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5D77F7" w14:textId="38B6276C" w:rsidR="002320FA" w:rsidRDefault="00B6674C">
      <w:pPr>
        <w:pStyle w:val="BodyText"/>
        <w:spacing w:before="9"/>
        <w:rPr>
          <w:rFonts w:ascii="Times New Roman"/>
          <w:sz w:val="10"/>
        </w:rPr>
      </w:pPr>
      <w:r>
        <w:rPr>
          <w:noProof/>
          <w:lang w:val="en-GB" w:eastAsia="en-GB"/>
        </w:rPr>
        <mc:AlternateContent>
          <mc:Choice Requires="wpg">
            <w:drawing>
              <wp:anchor distT="0" distB="0" distL="114300" distR="114300" simplePos="0" relativeHeight="251642368" behindDoc="1" locked="0" layoutInCell="1" allowOverlap="1" wp14:anchorId="655D78F6" wp14:editId="2797FD9D">
                <wp:simplePos x="0" y="0"/>
                <wp:positionH relativeFrom="page">
                  <wp:align>right</wp:align>
                </wp:positionH>
                <wp:positionV relativeFrom="page">
                  <wp:align>top</wp:align>
                </wp:positionV>
                <wp:extent cx="7620000" cy="10768965"/>
                <wp:effectExtent l="0" t="0" r="0" b="0"/>
                <wp:wrapNone/>
                <wp:docPr id="135"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00" cy="10768965"/>
                          <a:chOff x="0" y="0"/>
                          <a:chExt cx="12000" cy="16959"/>
                        </a:xfrm>
                      </wpg:grpSpPr>
                      <pic:pic xmlns:pic="http://schemas.openxmlformats.org/drawingml/2006/picture">
                        <pic:nvPicPr>
                          <pic:cNvPr id="136" name="Picture 1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00" cy="16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7" name="Picture 1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00" cy="1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8" name="Line 136"/>
                        <wps:cNvCnPr>
                          <a:cxnSpLocks noChangeShapeType="1"/>
                        </wps:cNvCnPr>
                        <wps:spPr bwMode="auto">
                          <a:xfrm>
                            <a:off x="4155" y="13005"/>
                            <a:ext cx="369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9" name="Line 135"/>
                        <wps:cNvCnPr>
                          <a:cxnSpLocks noChangeShapeType="1"/>
                        </wps:cNvCnPr>
                        <wps:spPr bwMode="auto">
                          <a:xfrm>
                            <a:off x="4155" y="13005"/>
                            <a:ext cx="3690" cy="0"/>
                          </a:xfrm>
                          <a:prstGeom prst="line">
                            <a:avLst/>
                          </a:prstGeom>
                          <a:noFill/>
                          <a:ln w="41910">
                            <a:solidFill>
                              <a:srgbClr val="4A516B"/>
                            </a:solidFill>
                            <a:prstDash val="solid"/>
                            <a:round/>
                            <a:headEnd/>
                            <a:tailEnd/>
                          </a:ln>
                          <a:extLst>
                            <a:ext uri="{909E8E84-426E-40DD-AFC4-6F175D3DCCD1}">
                              <a14:hiddenFill xmlns:a14="http://schemas.microsoft.com/office/drawing/2010/main">
                                <a:noFill/>
                              </a14:hiddenFill>
                            </a:ext>
                          </a:extLst>
                        </wps:spPr>
                        <wps:bodyPr/>
                      </wps:wsp>
                      <wps:wsp>
                        <wps:cNvPr id="140" name="Freeform 134"/>
                        <wps:cNvSpPr>
                          <a:spLocks/>
                        </wps:cNvSpPr>
                        <wps:spPr bwMode="auto">
                          <a:xfrm>
                            <a:off x="9555" y="2430"/>
                            <a:ext cx="1891" cy="1889"/>
                          </a:xfrm>
                          <a:custGeom>
                            <a:avLst/>
                            <a:gdLst>
                              <a:gd name="T0" fmla="+- 0 10426 9555"/>
                              <a:gd name="T1" fmla="*/ T0 w 1891"/>
                              <a:gd name="T2" fmla="+- 0 4317 2431"/>
                              <a:gd name="T3" fmla="*/ 4317 h 1889"/>
                              <a:gd name="T4" fmla="+- 0 10283 9555"/>
                              <a:gd name="T5" fmla="*/ T4 w 1891"/>
                              <a:gd name="T6" fmla="+- 0 4294 2431"/>
                              <a:gd name="T7" fmla="*/ 4294 h 1889"/>
                              <a:gd name="T8" fmla="+- 0 10148 9555"/>
                              <a:gd name="T9" fmla="*/ T8 w 1891"/>
                              <a:gd name="T10" fmla="+- 0 4252 2431"/>
                              <a:gd name="T11" fmla="*/ 4252 h 1889"/>
                              <a:gd name="T12" fmla="+- 0 10023 9555"/>
                              <a:gd name="T13" fmla="*/ T12 w 1891"/>
                              <a:gd name="T14" fmla="+- 0 4190 2431"/>
                              <a:gd name="T15" fmla="*/ 4190 h 1889"/>
                              <a:gd name="T16" fmla="+- 0 9909 9555"/>
                              <a:gd name="T17" fmla="*/ T16 w 1891"/>
                              <a:gd name="T18" fmla="+- 0 4112 2431"/>
                              <a:gd name="T19" fmla="*/ 4112 h 1889"/>
                              <a:gd name="T20" fmla="+- 0 9808 9555"/>
                              <a:gd name="T21" fmla="*/ T20 w 1891"/>
                              <a:gd name="T22" fmla="+- 0 4018 2431"/>
                              <a:gd name="T23" fmla="*/ 4018 h 1889"/>
                              <a:gd name="T24" fmla="+- 0 9721 9555"/>
                              <a:gd name="T25" fmla="*/ T24 w 1891"/>
                              <a:gd name="T26" fmla="+- 0 3910 2431"/>
                              <a:gd name="T27" fmla="*/ 3910 h 1889"/>
                              <a:gd name="T28" fmla="+- 0 9651 9555"/>
                              <a:gd name="T29" fmla="*/ T28 w 1891"/>
                              <a:gd name="T30" fmla="+- 0 3791 2431"/>
                              <a:gd name="T31" fmla="*/ 3791 h 1889"/>
                              <a:gd name="T32" fmla="+- 0 9599 9555"/>
                              <a:gd name="T33" fmla="*/ T32 w 1891"/>
                              <a:gd name="T34" fmla="+- 0 3660 2431"/>
                              <a:gd name="T35" fmla="*/ 3660 h 1889"/>
                              <a:gd name="T36" fmla="+- 0 9566 9555"/>
                              <a:gd name="T37" fmla="*/ T36 w 1891"/>
                              <a:gd name="T38" fmla="+- 0 3521 2431"/>
                              <a:gd name="T39" fmla="*/ 3521 h 1889"/>
                              <a:gd name="T40" fmla="+- 0 9555 9555"/>
                              <a:gd name="T41" fmla="*/ T40 w 1891"/>
                              <a:gd name="T42" fmla="+- 0 3375 2431"/>
                              <a:gd name="T43" fmla="*/ 3375 h 1889"/>
                              <a:gd name="T44" fmla="+- 0 9566 9555"/>
                              <a:gd name="T45" fmla="*/ T44 w 1891"/>
                              <a:gd name="T46" fmla="+- 0 3229 2431"/>
                              <a:gd name="T47" fmla="*/ 3229 h 1889"/>
                              <a:gd name="T48" fmla="+- 0 9599 9555"/>
                              <a:gd name="T49" fmla="*/ T48 w 1891"/>
                              <a:gd name="T50" fmla="+- 0 3090 2431"/>
                              <a:gd name="T51" fmla="*/ 3090 h 1889"/>
                              <a:gd name="T52" fmla="+- 0 9651 9555"/>
                              <a:gd name="T53" fmla="*/ T52 w 1891"/>
                              <a:gd name="T54" fmla="+- 0 2960 2431"/>
                              <a:gd name="T55" fmla="*/ 2960 h 1889"/>
                              <a:gd name="T56" fmla="+- 0 9721 9555"/>
                              <a:gd name="T57" fmla="*/ T56 w 1891"/>
                              <a:gd name="T58" fmla="+- 0 2840 2431"/>
                              <a:gd name="T59" fmla="*/ 2840 h 1889"/>
                              <a:gd name="T60" fmla="+- 0 9808 9555"/>
                              <a:gd name="T61" fmla="*/ T60 w 1891"/>
                              <a:gd name="T62" fmla="+- 0 2732 2431"/>
                              <a:gd name="T63" fmla="*/ 2732 h 1889"/>
                              <a:gd name="T64" fmla="+- 0 9909 9555"/>
                              <a:gd name="T65" fmla="*/ T64 w 1891"/>
                              <a:gd name="T66" fmla="+- 0 2638 2431"/>
                              <a:gd name="T67" fmla="*/ 2638 h 1889"/>
                              <a:gd name="T68" fmla="+- 0 10023 9555"/>
                              <a:gd name="T69" fmla="*/ T68 w 1891"/>
                              <a:gd name="T70" fmla="+- 0 2560 2431"/>
                              <a:gd name="T71" fmla="*/ 2560 h 1889"/>
                              <a:gd name="T72" fmla="+- 0 10148 9555"/>
                              <a:gd name="T73" fmla="*/ T72 w 1891"/>
                              <a:gd name="T74" fmla="+- 0 2498 2431"/>
                              <a:gd name="T75" fmla="*/ 2498 h 1889"/>
                              <a:gd name="T76" fmla="+- 0 10283 9555"/>
                              <a:gd name="T77" fmla="*/ T76 w 1891"/>
                              <a:gd name="T78" fmla="+- 0 2456 2431"/>
                              <a:gd name="T79" fmla="*/ 2456 h 1889"/>
                              <a:gd name="T80" fmla="+- 0 10426 9555"/>
                              <a:gd name="T81" fmla="*/ T80 w 1891"/>
                              <a:gd name="T82" fmla="+- 0 2433 2431"/>
                              <a:gd name="T83" fmla="*/ 2433 h 1889"/>
                              <a:gd name="T84" fmla="+- 0 10574 9555"/>
                              <a:gd name="T85" fmla="*/ T84 w 1891"/>
                              <a:gd name="T86" fmla="+- 0 2433 2431"/>
                              <a:gd name="T87" fmla="*/ 2433 h 1889"/>
                              <a:gd name="T88" fmla="+- 0 10717 9555"/>
                              <a:gd name="T89" fmla="*/ T88 w 1891"/>
                              <a:gd name="T90" fmla="+- 0 2456 2431"/>
                              <a:gd name="T91" fmla="*/ 2456 h 1889"/>
                              <a:gd name="T92" fmla="+- 0 10852 9555"/>
                              <a:gd name="T93" fmla="*/ T92 w 1891"/>
                              <a:gd name="T94" fmla="+- 0 2498 2431"/>
                              <a:gd name="T95" fmla="*/ 2498 h 1889"/>
                              <a:gd name="T96" fmla="+- 0 10977 9555"/>
                              <a:gd name="T97" fmla="*/ T96 w 1891"/>
                              <a:gd name="T98" fmla="+- 0 2560 2431"/>
                              <a:gd name="T99" fmla="*/ 2560 h 1889"/>
                              <a:gd name="T100" fmla="+- 0 11091 9555"/>
                              <a:gd name="T101" fmla="*/ T100 w 1891"/>
                              <a:gd name="T102" fmla="+- 0 2638 2431"/>
                              <a:gd name="T103" fmla="*/ 2638 h 1889"/>
                              <a:gd name="T104" fmla="+- 0 11192 9555"/>
                              <a:gd name="T105" fmla="*/ T104 w 1891"/>
                              <a:gd name="T106" fmla="+- 0 2732 2431"/>
                              <a:gd name="T107" fmla="*/ 2732 h 1889"/>
                              <a:gd name="T108" fmla="+- 0 11279 9555"/>
                              <a:gd name="T109" fmla="*/ T108 w 1891"/>
                              <a:gd name="T110" fmla="+- 0 2840 2431"/>
                              <a:gd name="T111" fmla="*/ 2840 h 1889"/>
                              <a:gd name="T112" fmla="+- 0 11349 9555"/>
                              <a:gd name="T113" fmla="*/ T112 w 1891"/>
                              <a:gd name="T114" fmla="+- 0 2960 2431"/>
                              <a:gd name="T115" fmla="*/ 2960 h 1889"/>
                              <a:gd name="T116" fmla="+- 0 11401 9555"/>
                              <a:gd name="T117" fmla="*/ T116 w 1891"/>
                              <a:gd name="T118" fmla="+- 0 3090 2431"/>
                              <a:gd name="T119" fmla="*/ 3090 h 1889"/>
                              <a:gd name="T120" fmla="+- 0 11434 9555"/>
                              <a:gd name="T121" fmla="*/ T120 w 1891"/>
                              <a:gd name="T122" fmla="+- 0 3229 2431"/>
                              <a:gd name="T123" fmla="*/ 3229 h 1889"/>
                              <a:gd name="T124" fmla="+- 0 11445 9555"/>
                              <a:gd name="T125" fmla="*/ T124 w 1891"/>
                              <a:gd name="T126" fmla="+- 0 3375 2431"/>
                              <a:gd name="T127" fmla="*/ 3375 h 1889"/>
                              <a:gd name="T128" fmla="+- 0 11434 9555"/>
                              <a:gd name="T129" fmla="*/ T128 w 1891"/>
                              <a:gd name="T130" fmla="+- 0 3521 2431"/>
                              <a:gd name="T131" fmla="*/ 3521 h 1889"/>
                              <a:gd name="T132" fmla="+- 0 11401 9555"/>
                              <a:gd name="T133" fmla="*/ T132 w 1891"/>
                              <a:gd name="T134" fmla="+- 0 3660 2431"/>
                              <a:gd name="T135" fmla="*/ 3660 h 1889"/>
                              <a:gd name="T136" fmla="+- 0 11349 9555"/>
                              <a:gd name="T137" fmla="*/ T136 w 1891"/>
                              <a:gd name="T138" fmla="+- 0 3791 2431"/>
                              <a:gd name="T139" fmla="*/ 3791 h 1889"/>
                              <a:gd name="T140" fmla="+- 0 11279 9555"/>
                              <a:gd name="T141" fmla="*/ T140 w 1891"/>
                              <a:gd name="T142" fmla="+- 0 3910 2431"/>
                              <a:gd name="T143" fmla="*/ 3910 h 1889"/>
                              <a:gd name="T144" fmla="+- 0 11192 9555"/>
                              <a:gd name="T145" fmla="*/ T144 w 1891"/>
                              <a:gd name="T146" fmla="+- 0 4018 2431"/>
                              <a:gd name="T147" fmla="*/ 4018 h 1889"/>
                              <a:gd name="T148" fmla="+- 0 11091 9555"/>
                              <a:gd name="T149" fmla="*/ T148 w 1891"/>
                              <a:gd name="T150" fmla="+- 0 4112 2431"/>
                              <a:gd name="T151" fmla="*/ 4112 h 1889"/>
                              <a:gd name="T152" fmla="+- 0 10977 9555"/>
                              <a:gd name="T153" fmla="*/ T152 w 1891"/>
                              <a:gd name="T154" fmla="+- 0 4191 2431"/>
                              <a:gd name="T155" fmla="*/ 4191 h 1889"/>
                              <a:gd name="T156" fmla="+- 0 10852 9555"/>
                              <a:gd name="T157" fmla="*/ T156 w 1891"/>
                              <a:gd name="T158" fmla="+- 0 4252 2431"/>
                              <a:gd name="T159" fmla="*/ 4252 h 1889"/>
                              <a:gd name="T160" fmla="+- 0 10717 9555"/>
                              <a:gd name="T161" fmla="*/ T160 w 1891"/>
                              <a:gd name="T162" fmla="+- 0 4294 2431"/>
                              <a:gd name="T163" fmla="*/ 4294 h 1889"/>
                              <a:gd name="T164" fmla="+- 0 10574 9555"/>
                              <a:gd name="T165" fmla="*/ T164 w 1891"/>
                              <a:gd name="T166" fmla="+- 0 4317 2431"/>
                              <a:gd name="T167" fmla="*/ 4317 h 18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891" h="1889">
                                <a:moveTo>
                                  <a:pt x="945" y="1888"/>
                                </a:moveTo>
                                <a:lnTo>
                                  <a:pt x="871" y="1886"/>
                                </a:lnTo>
                                <a:lnTo>
                                  <a:pt x="799" y="1877"/>
                                </a:lnTo>
                                <a:lnTo>
                                  <a:pt x="728" y="1863"/>
                                </a:lnTo>
                                <a:lnTo>
                                  <a:pt x="660" y="1845"/>
                                </a:lnTo>
                                <a:lnTo>
                                  <a:pt x="593" y="1821"/>
                                </a:lnTo>
                                <a:lnTo>
                                  <a:pt x="529" y="1792"/>
                                </a:lnTo>
                                <a:lnTo>
                                  <a:pt x="468" y="1759"/>
                                </a:lnTo>
                                <a:lnTo>
                                  <a:pt x="409" y="1722"/>
                                </a:lnTo>
                                <a:lnTo>
                                  <a:pt x="354" y="1681"/>
                                </a:lnTo>
                                <a:lnTo>
                                  <a:pt x="302" y="1636"/>
                                </a:lnTo>
                                <a:lnTo>
                                  <a:pt x="253" y="1587"/>
                                </a:lnTo>
                                <a:lnTo>
                                  <a:pt x="208" y="1535"/>
                                </a:lnTo>
                                <a:lnTo>
                                  <a:pt x="166" y="1479"/>
                                </a:lnTo>
                                <a:lnTo>
                                  <a:pt x="129" y="1421"/>
                                </a:lnTo>
                                <a:lnTo>
                                  <a:pt x="96" y="1360"/>
                                </a:lnTo>
                                <a:lnTo>
                                  <a:pt x="68" y="1296"/>
                                </a:lnTo>
                                <a:lnTo>
                                  <a:pt x="44" y="1229"/>
                                </a:lnTo>
                                <a:lnTo>
                                  <a:pt x="25" y="1161"/>
                                </a:lnTo>
                                <a:lnTo>
                                  <a:pt x="11" y="1090"/>
                                </a:lnTo>
                                <a:lnTo>
                                  <a:pt x="3" y="1018"/>
                                </a:lnTo>
                                <a:lnTo>
                                  <a:pt x="0" y="944"/>
                                </a:lnTo>
                                <a:lnTo>
                                  <a:pt x="3" y="870"/>
                                </a:lnTo>
                                <a:lnTo>
                                  <a:pt x="11" y="798"/>
                                </a:lnTo>
                                <a:lnTo>
                                  <a:pt x="25" y="728"/>
                                </a:lnTo>
                                <a:lnTo>
                                  <a:pt x="44" y="659"/>
                                </a:lnTo>
                                <a:lnTo>
                                  <a:pt x="68" y="593"/>
                                </a:lnTo>
                                <a:lnTo>
                                  <a:pt x="96" y="529"/>
                                </a:lnTo>
                                <a:lnTo>
                                  <a:pt x="129" y="467"/>
                                </a:lnTo>
                                <a:lnTo>
                                  <a:pt x="166" y="409"/>
                                </a:lnTo>
                                <a:lnTo>
                                  <a:pt x="208" y="353"/>
                                </a:lnTo>
                                <a:lnTo>
                                  <a:pt x="253" y="301"/>
                                </a:lnTo>
                                <a:lnTo>
                                  <a:pt x="302" y="252"/>
                                </a:lnTo>
                                <a:lnTo>
                                  <a:pt x="354" y="207"/>
                                </a:lnTo>
                                <a:lnTo>
                                  <a:pt x="409" y="166"/>
                                </a:lnTo>
                                <a:lnTo>
                                  <a:pt x="468" y="129"/>
                                </a:lnTo>
                                <a:lnTo>
                                  <a:pt x="529" y="96"/>
                                </a:lnTo>
                                <a:lnTo>
                                  <a:pt x="593" y="67"/>
                                </a:lnTo>
                                <a:lnTo>
                                  <a:pt x="660" y="43"/>
                                </a:lnTo>
                                <a:lnTo>
                                  <a:pt x="728" y="25"/>
                                </a:lnTo>
                                <a:lnTo>
                                  <a:pt x="799" y="11"/>
                                </a:lnTo>
                                <a:lnTo>
                                  <a:pt x="871" y="2"/>
                                </a:lnTo>
                                <a:lnTo>
                                  <a:pt x="945" y="0"/>
                                </a:lnTo>
                                <a:lnTo>
                                  <a:pt x="1019" y="2"/>
                                </a:lnTo>
                                <a:lnTo>
                                  <a:pt x="1091" y="11"/>
                                </a:lnTo>
                                <a:lnTo>
                                  <a:pt x="1162" y="25"/>
                                </a:lnTo>
                                <a:lnTo>
                                  <a:pt x="1230" y="43"/>
                                </a:lnTo>
                                <a:lnTo>
                                  <a:pt x="1297" y="67"/>
                                </a:lnTo>
                                <a:lnTo>
                                  <a:pt x="1360" y="96"/>
                                </a:lnTo>
                                <a:lnTo>
                                  <a:pt x="1422" y="129"/>
                                </a:lnTo>
                                <a:lnTo>
                                  <a:pt x="1480" y="166"/>
                                </a:lnTo>
                                <a:lnTo>
                                  <a:pt x="1536" y="207"/>
                                </a:lnTo>
                                <a:lnTo>
                                  <a:pt x="1588" y="252"/>
                                </a:lnTo>
                                <a:lnTo>
                                  <a:pt x="1637" y="301"/>
                                </a:lnTo>
                                <a:lnTo>
                                  <a:pt x="1682" y="353"/>
                                </a:lnTo>
                                <a:lnTo>
                                  <a:pt x="1724" y="409"/>
                                </a:lnTo>
                                <a:lnTo>
                                  <a:pt x="1761" y="468"/>
                                </a:lnTo>
                                <a:lnTo>
                                  <a:pt x="1794" y="529"/>
                                </a:lnTo>
                                <a:lnTo>
                                  <a:pt x="1822" y="593"/>
                                </a:lnTo>
                                <a:lnTo>
                                  <a:pt x="1846" y="659"/>
                                </a:lnTo>
                                <a:lnTo>
                                  <a:pt x="1865" y="728"/>
                                </a:lnTo>
                                <a:lnTo>
                                  <a:pt x="1879" y="798"/>
                                </a:lnTo>
                                <a:lnTo>
                                  <a:pt x="1887" y="870"/>
                                </a:lnTo>
                                <a:lnTo>
                                  <a:pt x="1890" y="944"/>
                                </a:lnTo>
                                <a:lnTo>
                                  <a:pt x="1887" y="1018"/>
                                </a:lnTo>
                                <a:lnTo>
                                  <a:pt x="1879" y="1090"/>
                                </a:lnTo>
                                <a:lnTo>
                                  <a:pt x="1865" y="1161"/>
                                </a:lnTo>
                                <a:lnTo>
                                  <a:pt x="1846" y="1229"/>
                                </a:lnTo>
                                <a:lnTo>
                                  <a:pt x="1822" y="1296"/>
                                </a:lnTo>
                                <a:lnTo>
                                  <a:pt x="1794" y="1360"/>
                                </a:lnTo>
                                <a:lnTo>
                                  <a:pt x="1761" y="1421"/>
                                </a:lnTo>
                                <a:lnTo>
                                  <a:pt x="1724" y="1479"/>
                                </a:lnTo>
                                <a:lnTo>
                                  <a:pt x="1682" y="1535"/>
                                </a:lnTo>
                                <a:lnTo>
                                  <a:pt x="1637" y="1587"/>
                                </a:lnTo>
                                <a:lnTo>
                                  <a:pt x="1588" y="1636"/>
                                </a:lnTo>
                                <a:lnTo>
                                  <a:pt x="1536" y="1681"/>
                                </a:lnTo>
                                <a:lnTo>
                                  <a:pt x="1480" y="1722"/>
                                </a:lnTo>
                                <a:lnTo>
                                  <a:pt x="1422" y="1760"/>
                                </a:lnTo>
                                <a:lnTo>
                                  <a:pt x="1361" y="1792"/>
                                </a:lnTo>
                                <a:lnTo>
                                  <a:pt x="1297" y="1821"/>
                                </a:lnTo>
                                <a:lnTo>
                                  <a:pt x="1230" y="1845"/>
                                </a:lnTo>
                                <a:lnTo>
                                  <a:pt x="1162" y="1863"/>
                                </a:lnTo>
                                <a:lnTo>
                                  <a:pt x="1091" y="1877"/>
                                </a:lnTo>
                                <a:lnTo>
                                  <a:pt x="1019" y="1886"/>
                                </a:lnTo>
                                <a:lnTo>
                                  <a:pt x="945" y="1888"/>
                                </a:lnTo>
                                <a:close/>
                              </a:path>
                            </a:pathLst>
                          </a:custGeom>
                          <a:solidFill>
                            <a:srgbClr val="A9207A">
                              <a:alpha val="6666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Freeform 133"/>
                        <wps:cNvSpPr>
                          <a:spLocks/>
                        </wps:cNvSpPr>
                        <wps:spPr bwMode="auto">
                          <a:xfrm>
                            <a:off x="9690" y="3915"/>
                            <a:ext cx="736" cy="735"/>
                          </a:xfrm>
                          <a:custGeom>
                            <a:avLst/>
                            <a:gdLst>
                              <a:gd name="T0" fmla="+- 0 10057 9690"/>
                              <a:gd name="T1" fmla="*/ T0 w 736"/>
                              <a:gd name="T2" fmla="+- 0 4650 3915"/>
                              <a:gd name="T3" fmla="*/ 4650 h 735"/>
                              <a:gd name="T4" fmla="+- 0 9983 9690"/>
                              <a:gd name="T5" fmla="*/ T4 w 736"/>
                              <a:gd name="T6" fmla="+- 0 4642 3915"/>
                              <a:gd name="T7" fmla="*/ 4642 h 735"/>
                              <a:gd name="T8" fmla="+- 0 9914 9690"/>
                              <a:gd name="T9" fmla="*/ T8 w 736"/>
                              <a:gd name="T10" fmla="+- 0 4621 3915"/>
                              <a:gd name="T11" fmla="*/ 4621 h 735"/>
                              <a:gd name="T12" fmla="+- 0 9852 9690"/>
                              <a:gd name="T13" fmla="*/ T12 w 736"/>
                              <a:gd name="T14" fmla="+- 0 4587 3915"/>
                              <a:gd name="T15" fmla="*/ 4587 h 735"/>
                              <a:gd name="T16" fmla="+- 0 9798 9690"/>
                              <a:gd name="T17" fmla="*/ T16 w 736"/>
                              <a:gd name="T18" fmla="+- 0 4542 3915"/>
                              <a:gd name="T19" fmla="*/ 4542 h 735"/>
                              <a:gd name="T20" fmla="+- 0 9753 9690"/>
                              <a:gd name="T21" fmla="*/ T20 w 736"/>
                              <a:gd name="T22" fmla="+- 0 4488 3915"/>
                              <a:gd name="T23" fmla="*/ 4488 h 735"/>
                              <a:gd name="T24" fmla="+- 0 9719 9690"/>
                              <a:gd name="T25" fmla="*/ T24 w 736"/>
                              <a:gd name="T26" fmla="+- 0 4426 3915"/>
                              <a:gd name="T27" fmla="*/ 4426 h 735"/>
                              <a:gd name="T28" fmla="+- 0 9697 9690"/>
                              <a:gd name="T29" fmla="*/ T28 w 736"/>
                              <a:gd name="T30" fmla="+- 0 4357 3915"/>
                              <a:gd name="T31" fmla="*/ 4357 h 735"/>
                              <a:gd name="T32" fmla="+- 0 9690 9690"/>
                              <a:gd name="T33" fmla="*/ T32 w 736"/>
                              <a:gd name="T34" fmla="+- 0 4283 3915"/>
                              <a:gd name="T35" fmla="*/ 4283 h 735"/>
                              <a:gd name="T36" fmla="+- 0 9697 9690"/>
                              <a:gd name="T37" fmla="*/ T36 w 736"/>
                              <a:gd name="T38" fmla="+- 0 4209 3915"/>
                              <a:gd name="T39" fmla="*/ 4209 h 735"/>
                              <a:gd name="T40" fmla="+- 0 9719 9690"/>
                              <a:gd name="T41" fmla="*/ T40 w 736"/>
                              <a:gd name="T42" fmla="+- 0 4140 3915"/>
                              <a:gd name="T43" fmla="*/ 4140 h 735"/>
                              <a:gd name="T44" fmla="+- 0 9753 9690"/>
                              <a:gd name="T45" fmla="*/ T44 w 736"/>
                              <a:gd name="T46" fmla="+- 0 4077 3915"/>
                              <a:gd name="T47" fmla="*/ 4077 h 735"/>
                              <a:gd name="T48" fmla="+- 0 9798 9690"/>
                              <a:gd name="T49" fmla="*/ T48 w 736"/>
                              <a:gd name="T50" fmla="+- 0 4023 3915"/>
                              <a:gd name="T51" fmla="*/ 4023 h 735"/>
                              <a:gd name="T52" fmla="+- 0 9852 9690"/>
                              <a:gd name="T53" fmla="*/ T52 w 736"/>
                              <a:gd name="T54" fmla="+- 0 3978 3915"/>
                              <a:gd name="T55" fmla="*/ 3978 h 735"/>
                              <a:gd name="T56" fmla="+- 0 9914 9690"/>
                              <a:gd name="T57" fmla="*/ T56 w 736"/>
                              <a:gd name="T58" fmla="+- 0 3944 3915"/>
                              <a:gd name="T59" fmla="*/ 3944 h 735"/>
                              <a:gd name="T60" fmla="+- 0 9983 9690"/>
                              <a:gd name="T61" fmla="*/ T60 w 736"/>
                              <a:gd name="T62" fmla="+- 0 3923 3915"/>
                              <a:gd name="T63" fmla="*/ 3923 h 735"/>
                              <a:gd name="T64" fmla="+- 0 10057 9690"/>
                              <a:gd name="T65" fmla="*/ T64 w 736"/>
                              <a:gd name="T66" fmla="+- 0 3915 3915"/>
                              <a:gd name="T67" fmla="*/ 3915 h 735"/>
                              <a:gd name="T68" fmla="+- 0 10132 9690"/>
                              <a:gd name="T69" fmla="*/ T68 w 736"/>
                              <a:gd name="T70" fmla="+- 0 3923 3915"/>
                              <a:gd name="T71" fmla="*/ 3923 h 735"/>
                              <a:gd name="T72" fmla="+- 0 10201 9690"/>
                              <a:gd name="T73" fmla="*/ T72 w 736"/>
                              <a:gd name="T74" fmla="+- 0 3944 3915"/>
                              <a:gd name="T75" fmla="*/ 3944 h 735"/>
                              <a:gd name="T76" fmla="+- 0 10263 9690"/>
                              <a:gd name="T77" fmla="*/ T76 w 736"/>
                              <a:gd name="T78" fmla="+- 0 3978 3915"/>
                              <a:gd name="T79" fmla="*/ 3978 h 735"/>
                              <a:gd name="T80" fmla="+- 0 10317 9690"/>
                              <a:gd name="T81" fmla="*/ T80 w 736"/>
                              <a:gd name="T82" fmla="+- 0 4023 3915"/>
                              <a:gd name="T83" fmla="*/ 4023 h 735"/>
                              <a:gd name="T84" fmla="+- 0 10362 9690"/>
                              <a:gd name="T85" fmla="*/ T84 w 736"/>
                              <a:gd name="T86" fmla="+- 0 4077 3915"/>
                              <a:gd name="T87" fmla="*/ 4077 h 735"/>
                              <a:gd name="T88" fmla="+- 0 10396 9690"/>
                              <a:gd name="T89" fmla="*/ T88 w 736"/>
                              <a:gd name="T90" fmla="+- 0 4140 3915"/>
                              <a:gd name="T91" fmla="*/ 4140 h 735"/>
                              <a:gd name="T92" fmla="+- 0 10418 9690"/>
                              <a:gd name="T93" fmla="*/ T92 w 736"/>
                              <a:gd name="T94" fmla="+- 0 4209 3915"/>
                              <a:gd name="T95" fmla="*/ 4209 h 735"/>
                              <a:gd name="T96" fmla="+- 0 10425 9690"/>
                              <a:gd name="T97" fmla="*/ T96 w 736"/>
                              <a:gd name="T98" fmla="+- 0 4283 3915"/>
                              <a:gd name="T99" fmla="*/ 4283 h 735"/>
                              <a:gd name="T100" fmla="+- 0 10418 9690"/>
                              <a:gd name="T101" fmla="*/ T100 w 736"/>
                              <a:gd name="T102" fmla="+- 0 4357 3915"/>
                              <a:gd name="T103" fmla="*/ 4357 h 735"/>
                              <a:gd name="T104" fmla="+- 0 10396 9690"/>
                              <a:gd name="T105" fmla="*/ T104 w 736"/>
                              <a:gd name="T106" fmla="+- 0 4426 3915"/>
                              <a:gd name="T107" fmla="*/ 4426 h 735"/>
                              <a:gd name="T108" fmla="+- 0 10362 9690"/>
                              <a:gd name="T109" fmla="*/ T108 w 736"/>
                              <a:gd name="T110" fmla="+- 0 4488 3915"/>
                              <a:gd name="T111" fmla="*/ 4488 h 735"/>
                              <a:gd name="T112" fmla="+- 0 10317 9690"/>
                              <a:gd name="T113" fmla="*/ T112 w 736"/>
                              <a:gd name="T114" fmla="+- 0 4542 3915"/>
                              <a:gd name="T115" fmla="*/ 4542 h 735"/>
                              <a:gd name="T116" fmla="+- 0 10263 9690"/>
                              <a:gd name="T117" fmla="*/ T116 w 736"/>
                              <a:gd name="T118" fmla="+- 0 4587 3915"/>
                              <a:gd name="T119" fmla="*/ 4587 h 735"/>
                              <a:gd name="T120" fmla="+- 0 10201 9690"/>
                              <a:gd name="T121" fmla="*/ T120 w 736"/>
                              <a:gd name="T122" fmla="+- 0 4621 3915"/>
                              <a:gd name="T123" fmla="*/ 4621 h 735"/>
                              <a:gd name="T124" fmla="+- 0 10132 9690"/>
                              <a:gd name="T125" fmla="*/ T124 w 736"/>
                              <a:gd name="T126" fmla="+- 0 4642 3915"/>
                              <a:gd name="T127" fmla="*/ 4642 h 735"/>
                              <a:gd name="T128" fmla="+- 0 10057 9690"/>
                              <a:gd name="T129" fmla="*/ T128 w 736"/>
                              <a:gd name="T130" fmla="+- 0 4650 3915"/>
                              <a:gd name="T131" fmla="*/ 4650 h 7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36" h="735">
                                <a:moveTo>
                                  <a:pt x="367" y="735"/>
                                </a:moveTo>
                                <a:lnTo>
                                  <a:pt x="293" y="727"/>
                                </a:lnTo>
                                <a:lnTo>
                                  <a:pt x="224" y="706"/>
                                </a:lnTo>
                                <a:lnTo>
                                  <a:pt x="162" y="672"/>
                                </a:lnTo>
                                <a:lnTo>
                                  <a:pt x="108" y="627"/>
                                </a:lnTo>
                                <a:lnTo>
                                  <a:pt x="63" y="573"/>
                                </a:lnTo>
                                <a:lnTo>
                                  <a:pt x="29" y="511"/>
                                </a:lnTo>
                                <a:lnTo>
                                  <a:pt x="7" y="442"/>
                                </a:lnTo>
                                <a:lnTo>
                                  <a:pt x="0" y="368"/>
                                </a:lnTo>
                                <a:lnTo>
                                  <a:pt x="7" y="294"/>
                                </a:lnTo>
                                <a:lnTo>
                                  <a:pt x="29" y="225"/>
                                </a:lnTo>
                                <a:lnTo>
                                  <a:pt x="63" y="162"/>
                                </a:lnTo>
                                <a:lnTo>
                                  <a:pt x="108" y="108"/>
                                </a:lnTo>
                                <a:lnTo>
                                  <a:pt x="162" y="63"/>
                                </a:lnTo>
                                <a:lnTo>
                                  <a:pt x="224" y="29"/>
                                </a:lnTo>
                                <a:lnTo>
                                  <a:pt x="293" y="8"/>
                                </a:lnTo>
                                <a:lnTo>
                                  <a:pt x="367" y="0"/>
                                </a:lnTo>
                                <a:lnTo>
                                  <a:pt x="442" y="8"/>
                                </a:lnTo>
                                <a:lnTo>
                                  <a:pt x="511" y="29"/>
                                </a:lnTo>
                                <a:lnTo>
                                  <a:pt x="573" y="63"/>
                                </a:lnTo>
                                <a:lnTo>
                                  <a:pt x="627" y="108"/>
                                </a:lnTo>
                                <a:lnTo>
                                  <a:pt x="672" y="162"/>
                                </a:lnTo>
                                <a:lnTo>
                                  <a:pt x="706" y="225"/>
                                </a:lnTo>
                                <a:lnTo>
                                  <a:pt x="728" y="294"/>
                                </a:lnTo>
                                <a:lnTo>
                                  <a:pt x="735" y="368"/>
                                </a:lnTo>
                                <a:lnTo>
                                  <a:pt x="728" y="442"/>
                                </a:lnTo>
                                <a:lnTo>
                                  <a:pt x="706" y="511"/>
                                </a:lnTo>
                                <a:lnTo>
                                  <a:pt x="672" y="573"/>
                                </a:lnTo>
                                <a:lnTo>
                                  <a:pt x="627" y="627"/>
                                </a:lnTo>
                                <a:lnTo>
                                  <a:pt x="573" y="672"/>
                                </a:lnTo>
                                <a:lnTo>
                                  <a:pt x="511" y="706"/>
                                </a:lnTo>
                                <a:lnTo>
                                  <a:pt x="442" y="727"/>
                                </a:lnTo>
                                <a:lnTo>
                                  <a:pt x="367" y="735"/>
                                </a:lnTo>
                                <a:close/>
                              </a:path>
                            </a:pathLst>
                          </a:custGeom>
                          <a:solidFill>
                            <a:srgbClr val="00AABD">
                              <a:alpha val="6666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132"/>
                        <wps:cNvSpPr>
                          <a:spLocks/>
                        </wps:cNvSpPr>
                        <wps:spPr bwMode="auto">
                          <a:xfrm>
                            <a:off x="615" y="4305"/>
                            <a:ext cx="1246" cy="1245"/>
                          </a:xfrm>
                          <a:custGeom>
                            <a:avLst/>
                            <a:gdLst>
                              <a:gd name="T0" fmla="+- 0 1238 615"/>
                              <a:gd name="T1" fmla="*/ T0 w 1246"/>
                              <a:gd name="T2" fmla="+- 0 5550 4305"/>
                              <a:gd name="T3" fmla="*/ 5550 h 1245"/>
                              <a:gd name="T4" fmla="+- 0 1165 615"/>
                              <a:gd name="T5" fmla="*/ T4 w 1246"/>
                              <a:gd name="T6" fmla="+- 0 5545 4305"/>
                              <a:gd name="T7" fmla="*/ 5545 h 1245"/>
                              <a:gd name="T8" fmla="+- 0 1095 615"/>
                              <a:gd name="T9" fmla="*/ T8 w 1246"/>
                              <a:gd name="T10" fmla="+- 0 5533 4305"/>
                              <a:gd name="T11" fmla="*/ 5533 h 1245"/>
                              <a:gd name="T12" fmla="+- 0 1028 615"/>
                              <a:gd name="T13" fmla="*/ T12 w 1246"/>
                              <a:gd name="T14" fmla="+- 0 5513 4305"/>
                              <a:gd name="T15" fmla="*/ 5513 h 1245"/>
                              <a:gd name="T16" fmla="+- 0 964 615"/>
                              <a:gd name="T17" fmla="*/ T16 w 1246"/>
                              <a:gd name="T18" fmla="+- 0 5486 4305"/>
                              <a:gd name="T19" fmla="*/ 5486 h 1245"/>
                              <a:gd name="T20" fmla="+- 0 904 615"/>
                              <a:gd name="T21" fmla="*/ T20 w 1246"/>
                              <a:gd name="T22" fmla="+- 0 5453 4305"/>
                              <a:gd name="T23" fmla="*/ 5453 h 1245"/>
                              <a:gd name="T24" fmla="+- 0 848 615"/>
                              <a:gd name="T25" fmla="*/ T24 w 1246"/>
                              <a:gd name="T26" fmla="+- 0 5413 4305"/>
                              <a:gd name="T27" fmla="*/ 5413 h 1245"/>
                              <a:gd name="T28" fmla="+- 0 797 615"/>
                              <a:gd name="T29" fmla="*/ T28 w 1246"/>
                              <a:gd name="T30" fmla="+- 0 5367 4305"/>
                              <a:gd name="T31" fmla="*/ 5367 h 1245"/>
                              <a:gd name="T32" fmla="+- 0 752 615"/>
                              <a:gd name="T33" fmla="*/ T32 w 1246"/>
                              <a:gd name="T34" fmla="+- 0 5317 4305"/>
                              <a:gd name="T35" fmla="*/ 5317 h 1245"/>
                              <a:gd name="T36" fmla="+- 0 712 615"/>
                              <a:gd name="T37" fmla="*/ T36 w 1246"/>
                              <a:gd name="T38" fmla="+- 0 5261 4305"/>
                              <a:gd name="T39" fmla="*/ 5261 h 1245"/>
                              <a:gd name="T40" fmla="+- 0 678 615"/>
                              <a:gd name="T41" fmla="*/ T40 w 1246"/>
                              <a:gd name="T42" fmla="+- 0 5201 4305"/>
                              <a:gd name="T43" fmla="*/ 5201 h 1245"/>
                              <a:gd name="T44" fmla="+- 0 651 615"/>
                              <a:gd name="T45" fmla="*/ T44 w 1246"/>
                              <a:gd name="T46" fmla="+- 0 5137 4305"/>
                              <a:gd name="T47" fmla="*/ 5137 h 1245"/>
                              <a:gd name="T48" fmla="+- 0 631 615"/>
                              <a:gd name="T49" fmla="*/ T48 w 1246"/>
                              <a:gd name="T50" fmla="+- 0 5070 4305"/>
                              <a:gd name="T51" fmla="*/ 5070 h 1245"/>
                              <a:gd name="T52" fmla="+- 0 619 615"/>
                              <a:gd name="T53" fmla="*/ T52 w 1246"/>
                              <a:gd name="T54" fmla="+- 0 5000 4305"/>
                              <a:gd name="T55" fmla="*/ 5000 h 1245"/>
                              <a:gd name="T56" fmla="+- 0 615 615"/>
                              <a:gd name="T57" fmla="*/ T56 w 1246"/>
                              <a:gd name="T58" fmla="+- 0 4928 4305"/>
                              <a:gd name="T59" fmla="*/ 4928 h 1245"/>
                              <a:gd name="T60" fmla="+- 0 619 615"/>
                              <a:gd name="T61" fmla="*/ T60 w 1246"/>
                              <a:gd name="T62" fmla="+- 0 4855 4305"/>
                              <a:gd name="T63" fmla="*/ 4855 h 1245"/>
                              <a:gd name="T64" fmla="+- 0 631 615"/>
                              <a:gd name="T65" fmla="*/ T64 w 1246"/>
                              <a:gd name="T66" fmla="+- 0 4785 4305"/>
                              <a:gd name="T67" fmla="*/ 4785 h 1245"/>
                              <a:gd name="T68" fmla="+- 0 651 615"/>
                              <a:gd name="T69" fmla="*/ T68 w 1246"/>
                              <a:gd name="T70" fmla="+- 0 4718 4305"/>
                              <a:gd name="T71" fmla="*/ 4718 h 1245"/>
                              <a:gd name="T72" fmla="+- 0 678 615"/>
                              <a:gd name="T73" fmla="*/ T72 w 1246"/>
                              <a:gd name="T74" fmla="+- 0 4654 4305"/>
                              <a:gd name="T75" fmla="*/ 4654 h 1245"/>
                              <a:gd name="T76" fmla="+- 0 712 615"/>
                              <a:gd name="T77" fmla="*/ T76 w 1246"/>
                              <a:gd name="T78" fmla="+- 0 4594 4305"/>
                              <a:gd name="T79" fmla="*/ 4594 h 1245"/>
                              <a:gd name="T80" fmla="+- 0 752 615"/>
                              <a:gd name="T81" fmla="*/ T80 w 1246"/>
                              <a:gd name="T82" fmla="+- 0 4538 4305"/>
                              <a:gd name="T83" fmla="*/ 4538 h 1245"/>
                              <a:gd name="T84" fmla="+- 0 797 615"/>
                              <a:gd name="T85" fmla="*/ T84 w 1246"/>
                              <a:gd name="T86" fmla="+- 0 4488 4305"/>
                              <a:gd name="T87" fmla="*/ 4488 h 1245"/>
                              <a:gd name="T88" fmla="+- 0 848 615"/>
                              <a:gd name="T89" fmla="*/ T88 w 1246"/>
                              <a:gd name="T90" fmla="+- 0 4442 4305"/>
                              <a:gd name="T91" fmla="*/ 4442 h 1245"/>
                              <a:gd name="T92" fmla="+- 0 904 615"/>
                              <a:gd name="T93" fmla="*/ T92 w 1246"/>
                              <a:gd name="T94" fmla="+- 0 4402 4305"/>
                              <a:gd name="T95" fmla="*/ 4402 h 1245"/>
                              <a:gd name="T96" fmla="+- 0 964 615"/>
                              <a:gd name="T97" fmla="*/ T96 w 1246"/>
                              <a:gd name="T98" fmla="+- 0 4369 4305"/>
                              <a:gd name="T99" fmla="*/ 4369 h 1245"/>
                              <a:gd name="T100" fmla="+- 0 1028 615"/>
                              <a:gd name="T101" fmla="*/ T100 w 1246"/>
                              <a:gd name="T102" fmla="+- 0 4342 4305"/>
                              <a:gd name="T103" fmla="*/ 4342 h 1245"/>
                              <a:gd name="T104" fmla="+- 0 1095 615"/>
                              <a:gd name="T105" fmla="*/ T104 w 1246"/>
                              <a:gd name="T106" fmla="+- 0 4322 4305"/>
                              <a:gd name="T107" fmla="*/ 4322 h 1245"/>
                              <a:gd name="T108" fmla="+- 0 1165 615"/>
                              <a:gd name="T109" fmla="*/ T108 w 1246"/>
                              <a:gd name="T110" fmla="+- 0 4310 4305"/>
                              <a:gd name="T111" fmla="*/ 4310 h 1245"/>
                              <a:gd name="T112" fmla="+- 0 1238 615"/>
                              <a:gd name="T113" fmla="*/ T112 w 1246"/>
                              <a:gd name="T114" fmla="+- 0 4305 4305"/>
                              <a:gd name="T115" fmla="*/ 4305 h 1245"/>
                              <a:gd name="T116" fmla="+- 0 1310 615"/>
                              <a:gd name="T117" fmla="*/ T116 w 1246"/>
                              <a:gd name="T118" fmla="+- 0 4310 4305"/>
                              <a:gd name="T119" fmla="*/ 4310 h 1245"/>
                              <a:gd name="T120" fmla="+- 0 1380 615"/>
                              <a:gd name="T121" fmla="*/ T120 w 1246"/>
                              <a:gd name="T122" fmla="+- 0 4322 4305"/>
                              <a:gd name="T123" fmla="*/ 4322 h 1245"/>
                              <a:gd name="T124" fmla="+- 0 1447 615"/>
                              <a:gd name="T125" fmla="*/ T124 w 1246"/>
                              <a:gd name="T126" fmla="+- 0 4342 4305"/>
                              <a:gd name="T127" fmla="*/ 4342 h 1245"/>
                              <a:gd name="T128" fmla="+- 0 1511 615"/>
                              <a:gd name="T129" fmla="*/ T128 w 1246"/>
                              <a:gd name="T130" fmla="+- 0 4369 4305"/>
                              <a:gd name="T131" fmla="*/ 4369 h 1245"/>
                              <a:gd name="T132" fmla="+- 0 1571 615"/>
                              <a:gd name="T133" fmla="*/ T132 w 1246"/>
                              <a:gd name="T134" fmla="+- 0 4402 4305"/>
                              <a:gd name="T135" fmla="*/ 4402 h 1245"/>
                              <a:gd name="T136" fmla="+- 0 1627 615"/>
                              <a:gd name="T137" fmla="*/ T136 w 1246"/>
                              <a:gd name="T138" fmla="+- 0 4442 4305"/>
                              <a:gd name="T139" fmla="*/ 4442 h 1245"/>
                              <a:gd name="T140" fmla="+- 0 1678 615"/>
                              <a:gd name="T141" fmla="*/ T140 w 1246"/>
                              <a:gd name="T142" fmla="+- 0 4488 4305"/>
                              <a:gd name="T143" fmla="*/ 4488 h 1245"/>
                              <a:gd name="T144" fmla="+- 0 1723 615"/>
                              <a:gd name="T145" fmla="*/ T144 w 1246"/>
                              <a:gd name="T146" fmla="+- 0 4538 4305"/>
                              <a:gd name="T147" fmla="*/ 4538 h 1245"/>
                              <a:gd name="T148" fmla="+- 0 1763 615"/>
                              <a:gd name="T149" fmla="*/ T148 w 1246"/>
                              <a:gd name="T150" fmla="+- 0 4594 4305"/>
                              <a:gd name="T151" fmla="*/ 4594 h 1245"/>
                              <a:gd name="T152" fmla="+- 0 1797 615"/>
                              <a:gd name="T153" fmla="*/ T152 w 1246"/>
                              <a:gd name="T154" fmla="+- 0 4654 4305"/>
                              <a:gd name="T155" fmla="*/ 4654 h 1245"/>
                              <a:gd name="T156" fmla="+- 0 1824 615"/>
                              <a:gd name="T157" fmla="*/ T156 w 1246"/>
                              <a:gd name="T158" fmla="+- 0 4718 4305"/>
                              <a:gd name="T159" fmla="*/ 4718 h 1245"/>
                              <a:gd name="T160" fmla="+- 0 1844 615"/>
                              <a:gd name="T161" fmla="*/ T160 w 1246"/>
                              <a:gd name="T162" fmla="+- 0 4785 4305"/>
                              <a:gd name="T163" fmla="*/ 4785 h 1245"/>
                              <a:gd name="T164" fmla="+- 0 1856 615"/>
                              <a:gd name="T165" fmla="*/ T164 w 1246"/>
                              <a:gd name="T166" fmla="+- 0 4855 4305"/>
                              <a:gd name="T167" fmla="*/ 4855 h 1245"/>
                              <a:gd name="T168" fmla="+- 0 1860 615"/>
                              <a:gd name="T169" fmla="*/ T168 w 1246"/>
                              <a:gd name="T170" fmla="+- 0 4928 4305"/>
                              <a:gd name="T171" fmla="*/ 4928 h 1245"/>
                              <a:gd name="T172" fmla="+- 0 1856 615"/>
                              <a:gd name="T173" fmla="*/ T172 w 1246"/>
                              <a:gd name="T174" fmla="+- 0 5000 4305"/>
                              <a:gd name="T175" fmla="*/ 5000 h 1245"/>
                              <a:gd name="T176" fmla="+- 0 1844 615"/>
                              <a:gd name="T177" fmla="*/ T176 w 1246"/>
                              <a:gd name="T178" fmla="+- 0 5070 4305"/>
                              <a:gd name="T179" fmla="*/ 5070 h 1245"/>
                              <a:gd name="T180" fmla="+- 0 1824 615"/>
                              <a:gd name="T181" fmla="*/ T180 w 1246"/>
                              <a:gd name="T182" fmla="+- 0 5137 4305"/>
                              <a:gd name="T183" fmla="*/ 5137 h 1245"/>
                              <a:gd name="T184" fmla="+- 0 1797 615"/>
                              <a:gd name="T185" fmla="*/ T184 w 1246"/>
                              <a:gd name="T186" fmla="+- 0 5201 4305"/>
                              <a:gd name="T187" fmla="*/ 5201 h 1245"/>
                              <a:gd name="T188" fmla="+- 0 1763 615"/>
                              <a:gd name="T189" fmla="*/ T188 w 1246"/>
                              <a:gd name="T190" fmla="+- 0 5261 4305"/>
                              <a:gd name="T191" fmla="*/ 5261 h 1245"/>
                              <a:gd name="T192" fmla="+- 0 1723 615"/>
                              <a:gd name="T193" fmla="*/ T192 w 1246"/>
                              <a:gd name="T194" fmla="+- 0 5317 4305"/>
                              <a:gd name="T195" fmla="*/ 5317 h 1245"/>
                              <a:gd name="T196" fmla="+- 0 1678 615"/>
                              <a:gd name="T197" fmla="*/ T196 w 1246"/>
                              <a:gd name="T198" fmla="+- 0 5367 4305"/>
                              <a:gd name="T199" fmla="*/ 5367 h 1245"/>
                              <a:gd name="T200" fmla="+- 0 1627 615"/>
                              <a:gd name="T201" fmla="*/ T200 w 1246"/>
                              <a:gd name="T202" fmla="+- 0 5413 4305"/>
                              <a:gd name="T203" fmla="*/ 5413 h 1245"/>
                              <a:gd name="T204" fmla="+- 0 1571 615"/>
                              <a:gd name="T205" fmla="*/ T204 w 1246"/>
                              <a:gd name="T206" fmla="+- 0 5453 4305"/>
                              <a:gd name="T207" fmla="*/ 5453 h 1245"/>
                              <a:gd name="T208" fmla="+- 0 1511 615"/>
                              <a:gd name="T209" fmla="*/ T208 w 1246"/>
                              <a:gd name="T210" fmla="+- 0 5486 4305"/>
                              <a:gd name="T211" fmla="*/ 5486 h 1245"/>
                              <a:gd name="T212" fmla="+- 0 1447 615"/>
                              <a:gd name="T213" fmla="*/ T212 w 1246"/>
                              <a:gd name="T214" fmla="+- 0 5513 4305"/>
                              <a:gd name="T215" fmla="*/ 5513 h 1245"/>
                              <a:gd name="T216" fmla="+- 0 1380 615"/>
                              <a:gd name="T217" fmla="*/ T216 w 1246"/>
                              <a:gd name="T218" fmla="+- 0 5533 4305"/>
                              <a:gd name="T219" fmla="*/ 5533 h 1245"/>
                              <a:gd name="T220" fmla="+- 0 1310 615"/>
                              <a:gd name="T221" fmla="*/ T220 w 1246"/>
                              <a:gd name="T222" fmla="+- 0 5545 4305"/>
                              <a:gd name="T223" fmla="*/ 5545 h 1245"/>
                              <a:gd name="T224" fmla="+- 0 1238 615"/>
                              <a:gd name="T225" fmla="*/ T224 w 1246"/>
                              <a:gd name="T226" fmla="+- 0 5550 4305"/>
                              <a:gd name="T227" fmla="*/ 5550 h 1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246" h="1245">
                                <a:moveTo>
                                  <a:pt x="623" y="1245"/>
                                </a:moveTo>
                                <a:lnTo>
                                  <a:pt x="550" y="1240"/>
                                </a:lnTo>
                                <a:lnTo>
                                  <a:pt x="480" y="1228"/>
                                </a:lnTo>
                                <a:lnTo>
                                  <a:pt x="413" y="1208"/>
                                </a:lnTo>
                                <a:lnTo>
                                  <a:pt x="349" y="1181"/>
                                </a:lnTo>
                                <a:lnTo>
                                  <a:pt x="289" y="1148"/>
                                </a:lnTo>
                                <a:lnTo>
                                  <a:pt x="233" y="1108"/>
                                </a:lnTo>
                                <a:lnTo>
                                  <a:pt x="182" y="1062"/>
                                </a:lnTo>
                                <a:lnTo>
                                  <a:pt x="137" y="1012"/>
                                </a:lnTo>
                                <a:lnTo>
                                  <a:pt x="97" y="956"/>
                                </a:lnTo>
                                <a:lnTo>
                                  <a:pt x="63" y="896"/>
                                </a:lnTo>
                                <a:lnTo>
                                  <a:pt x="36" y="832"/>
                                </a:lnTo>
                                <a:lnTo>
                                  <a:pt x="16" y="765"/>
                                </a:lnTo>
                                <a:lnTo>
                                  <a:pt x="4" y="695"/>
                                </a:lnTo>
                                <a:lnTo>
                                  <a:pt x="0" y="623"/>
                                </a:lnTo>
                                <a:lnTo>
                                  <a:pt x="4" y="550"/>
                                </a:lnTo>
                                <a:lnTo>
                                  <a:pt x="16" y="480"/>
                                </a:lnTo>
                                <a:lnTo>
                                  <a:pt x="36" y="413"/>
                                </a:lnTo>
                                <a:lnTo>
                                  <a:pt x="63" y="349"/>
                                </a:lnTo>
                                <a:lnTo>
                                  <a:pt x="97" y="289"/>
                                </a:lnTo>
                                <a:lnTo>
                                  <a:pt x="137" y="233"/>
                                </a:lnTo>
                                <a:lnTo>
                                  <a:pt x="182" y="183"/>
                                </a:lnTo>
                                <a:lnTo>
                                  <a:pt x="233" y="137"/>
                                </a:lnTo>
                                <a:lnTo>
                                  <a:pt x="289" y="97"/>
                                </a:lnTo>
                                <a:lnTo>
                                  <a:pt x="349" y="64"/>
                                </a:lnTo>
                                <a:lnTo>
                                  <a:pt x="413" y="37"/>
                                </a:lnTo>
                                <a:lnTo>
                                  <a:pt x="480" y="17"/>
                                </a:lnTo>
                                <a:lnTo>
                                  <a:pt x="550" y="5"/>
                                </a:lnTo>
                                <a:lnTo>
                                  <a:pt x="623" y="0"/>
                                </a:lnTo>
                                <a:lnTo>
                                  <a:pt x="695" y="5"/>
                                </a:lnTo>
                                <a:lnTo>
                                  <a:pt x="765" y="17"/>
                                </a:lnTo>
                                <a:lnTo>
                                  <a:pt x="832" y="37"/>
                                </a:lnTo>
                                <a:lnTo>
                                  <a:pt x="896" y="64"/>
                                </a:lnTo>
                                <a:lnTo>
                                  <a:pt x="956" y="97"/>
                                </a:lnTo>
                                <a:lnTo>
                                  <a:pt x="1012" y="137"/>
                                </a:lnTo>
                                <a:lnTo>
                                  <a:pt x="1063" y="183"/>
                                </a:lnTo>
                                <a:lnTo>
                                  <a:pt x="1108" y="233"/>
                                </a:lnTo>
                                <a:lnTo>
                                  <a:pt x="1148" y="289"/>
                                </a:lnTo>
                                <a:lnTo>
                                  <a:pt x="1182" y="349"/>
                                </a:lnTo>
                                <a:lnTo>
                                  <a:pt x="1209" y="413"/>
                                </a:lnTo>
                                <a:lnTo>
                                  <a:pt x="1229" y="480"/>
                                </a:lnTo>
                                <a:lnTo>
                                  <a:pt x="1241" y="550"/>
                                </a:lnTo>
                                <a:lnTo>
                                  <a:pt x="1245" y="623"/>
                                </a:lnTo>
                                <a:lnTo>
                                  <a:pt x="1241" y="695"/>
                                </a:lnTo>
                                <a:lnTo>
                                  <a:pt x="1229" y="765"/>
                                </a:lnTo>
                                <a:lnTo>
                                  <a:pt x="1209" y="832"/>
                                </a:lnTo>
                                <a:lnTo>
                                  <a:pt x="1182" y="896"/>
                                </a:lnTo>
                                <a:lnTo>
                                  <a:pt x="1148" y="956"/>
                                </a:lnTo>
                                <a:lnTo>
                                  <a:pt x="1108" y="1012"/>
                                </a:lnTo>
                                <a:lnTo>
                                  <a:pt x="1063" y="1062"/>
                                </a:lnTo>
                                <a:lnTo>
                                  <a:pt x="1012" y="1108"/>
                                </a:lnTo>
                                <a:lnTo>
                                  <a:pt x="956" y="1148"/>
                                </a:lnTo>
                                <a:lnTo>
                                  <a:pt x="896" y="1181"/>
                                </a:lnTo>
                                <a:lnTo>
                                  <a:pt x="832" y="1208"/>
                                </a:lnTo>
                                <a:lnTo>
                                  <a:pt x="765" y="1228"/>
                                </a:lnTo>
                                <a:lnTo>
                                  <a:pt x="695" y="1240"/>
                                </a:lnTo>
                                <a:lnTo>
                                  <a:pt x="623" y="1245"/>
                                </a:lnTo>
                                <a:close/>
                              </a:path>
                            </a:pathLst>
                          </a:custGeom>
                          <a:solidFill>
                            <a:srgbClr val="00AABD">
                              <a:alpha val="5764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131"/>
                        <wps:cNvSpPr>
                          <a:spLocks/>
                        </wps:cNvSpPr>
                        <wps:spPr bwMode="auto">
                          <a:xfrm>
                            <a:off x="705" y="3810"/>
                            <a:ext cx="751" cy="750"/>
                          </a:xfrm>
                          <a:custGeom>
                            <a:avLst/>
                            <a:gdLst>
                              <a:gd name="T0" fmla="+- 0 1080 705"/>
                              <a:gd name="T1" fmla="*/ T0 w 751"/>
                              <a:gd name="T2" fmla="+- 0 4560 3810"/>
                              <a:gd name="T3" fmla="*/ 4560 h 750"/>
                              <a:gd name="T4" fmla="+- 0 1004 705"/>
                              <a:gd name="T5" fmla="*/ T4 w 751"/>
                              <a:gd name="T6" fmla="+- 0 4552 3810"/>
                              <a:gd name="T7" fmla="*/ 4552 h 750"/>
                              <a:gd name="T8" fmla="+- 0 934 705"/>
                              <a:gd name="T9" fmla="*/ T8 w 751"/>
                              <a:gd name="T10" fmla="+- 0 4530 3810"/>
                              <a:gd name="T11" fmla="*/ 4530 h 750"/>
                              <a:gd name="T12" fmla="+- 0 870 705"/>
                              <a:gd name="T13" fmla="*/ T12 w 751"/>
                              <a:gd name="T14" fmla="+- 0 4496 3810"/>
                              <a:gd name="T15" fmla="*/ 4496 h 750"/>
                              <a:gd name="T16" fmla="+- 0 815 705"/>
                              <a:gd name="T17" fmla="*/ T16 w 751"/>
                              <a:gd name="T18" fmla="+- 0 4450 3810"/>
                              <a:gd name="T19" fmla="*/ 4450 h 750"/>
                              <a:gd name="T20" fmla="+- 0 769 705"/>
                              <a:gd name="T21" fmla="*/ T20 w 751"/>
                              <a:gd name="T22" fmla="+- 0 4395 3810"/>
                              <a:gd name="T23" fmla="*/ 4395 h 750"/>
                              <a:gd name="T24" fmla="+- 0 734 705"/>
                              <a:gd name="T25" fmla="*/ T24 w 751"/>
                              <a:gd name="T26" fmla="+- 0 4331 3810"/>
                              <a:gd name="T27" fmla="*/ 4331 h 750"/>
                              <a:gd name="T28" fmla="+- 0 713 705"/>
                              <a:gd name="T29" fmla="*/ T28 w 751"/>
                              <a:gd name="T30" fmla="+- 0 4261 3810"/>
                              <a:gd name="T31" fmla="*/ 4261 h 750"/>
                              <a:gd name="T32" fmla="+- 0 705 705"/>
                              <a:gd name="T33" fmla="*/ T32 w 751"/>
                              <a:gd name="T34" fmla="+- 0 4185 3810"/>
                              <a:gd name="T35" fmla="*/ 4185 h 750"/>
                              <a:gd name="T36" fmla="+- 0 713 705"/>
                              <a:gd name="T37" fmla="*/ T36 w 751"/>
                              <a:gd name="T38" fmla="+- 0 4110 3810"/>
                              <a:gd name="T39" fmla="*/ 4110 h 750"/>
                              <a:gd name="T40" fmla="+- 0 734 705"/>
                              <a:gd name="T41" fmla="*/ T40 w 751"/>
                              <a:gd name="T42" fmla="+- 0 4039 3810"/>
                              <a:gd name="T43" fmla="*/ 4039 h 750"/>
                              <a:gd name="T44" fmla="+- 0 769 705"/>
                              <a:gd name="T45" fmla="*/ T44 w 751"/>
                              <a:gd name="T46" fmla="+- 0 3976 3810"/>
                              <a:gd name="T47" fmla="*/ 3976 h 750"/>
                              <a:gd name="T48" fmla="+- 0 815 705"/>
                              <a:gd name="T49" fmla="*/ T48 w 751"/>
                              <a:gd name="T50" fmla="+- 0 3920 3810"/>
                              <a:gd name="T51" fmla="*/ 3920 h 750"/>
                              <a:gd name="T52" fmla="+- 0 870 705"/>
                              <a:gd name="T53" fmla="*/ T52 w 751"/>
                              <a:gd name="T54" fmla="+- 0 3874 3810"/>
                              <a:gd name="T55" fmla="*/ 3874 h 750"/>
                              <a:gd name="T56" fmla="+- 0 934 705"/>
                              <a:gd name="T57" fmla="*/ T56 w 751"/>
                              <a:gd name="T58" fmla="+- 0 3840 3810"/>
                              <a:gd name="T59" fmla="*/ 3840 h 750"/>
                              <a:gd name="T60" fmla="+- 0 1004 705"/>
                              <a:gd name="T61" fmla="*/ T60 w 751"/>
                              <a:gd name="T62" fmla="+- 0 3818 3810"/>
                              <a:gd name="T63" fmla="*/ 3818 h 750"/>
                              <a:gd name="T64" fmla="+- 0 1080 705"/>
                              <a:gd name="T65" fmla="*/ T64 w 751"/>
                              <a:gd name="T66" fmla="+- 0 3810 3810"/>
                              <a:gd name="T67" fmla="*/ 3810 h 750"/>
                              <a:gd name="T68" fmla="+- 0 1156 705"/>
                              <a:gd name="T69" fmla="*/ T68 w 751"/>
                              <a:gd name="T70" fmla="+- 0 3818 3810"/>
                              <a:gd name="T71" fmla="*/ 3818 h 750"/>
                              <a:gd name="T72" fmla="+- 0 1226 705"/>
                              <a:gd name="T73" fmla="*/ T72 w 751"/>
                              <a:gd name="T74" fmla="+- 0 3840 3810"/>
                              <a:gd name="T75" fmla="*/ 3840 h 750"/>
                              <a:gd name="T76" fmla="+- 0 1290 705"/>
                              <a:gd name="T77" fmla="*/ T76 w 751"/>
                              <a:gd name="T78" fmla="+- 0 3874 3810"/>
                              <a:gd name="T79" fmla="*/ 3874 h 750"/>
                              <a:gd name="T80" fmla="+- 0 1345 705"/>
                              <a:gd name="T81" fmla="*/ T80 w 751"/>
                              <a:gd name="T82" fmla="+- 0 3920 3810"/>
                              <a:gd name="T83" fmla="*/ 3920 h 750"/>
                              <a:gd name="T84" fmla="+- 0 1391 705"/>
                              <a:gd name="T85" fmla="*/ T84 w 751"/>
                              <a:gd name="T86" fmla="+- 0 3976 3810"/>
                              <a:gd name="T87" fmla="*/ 3976 h 750"/>
                              <a:gd name="T88" fmla="+- 0 1426 705"/>
                              <a:gd name="T89" fmla="*/ T88 w 751"/>
                              <a:gd name="T90" fmla="+- 0 4039 3810"/>
                              <a:gd name="T91" fmla="*/ 4039 h 750"/>
                              <a:gd name="T92" fmla="+- 0 1447 705"/>
                              <a:gd name="T93" fmla="*/ T92 w 751"/>
                              <a:gd name="T94" fmla="+- 0 4110 3810"/>
                              <a:gd name="T95" fmla="*/ 4110 h 750"/>
                              <a:gd name="T96" fmla="+- 0 1455 705"/>
                              <a:gd name="T97" fmla="*/ T96 w 751"/>
                              <a:gd name="T98" fmla="+- 0 4185 3810"/>
                              <a:gd name="T99" fmla="*/ 4185 h 750"/>
                              <a:gd name="T100" fmla="+- 0 1447 705"/>
                              <a:gd name="T101" fmla="*/ T100 w 751"/>
                              <a:gd name="T102" fmla="+- 0 4261 3810"/>
                              <a:gd name="T103" fmla="*/ 4261 h 750"/>
                              <a:gd name="T104" fmla="+- 0 1426 705"/>
                              <a:gd name="T105" fmla="*/ T104 w 751"/>
                              <a:gd name="T106" fmla="+- 0 4331 3810"/>
                              <a:gd name="T107" fmla="*/ 4331 h 750"/>
                              <a:gd name="T108" fmla="+- 0 1391 705"/>
                              <a:gd name="T109" fmla="*/ T108 w 751"/>
                              <a:gd name="T110" fmla="+- 0 4395 3810"/>
                              <a:gd name="T111" fmla="*/ 4395 h 750"/>
                              <a:gd name="T112" fmla="+- 0 1345 705"/>
                              <a:gd name="T113" fmla="*/ T112 w 751"/>
                              <a:gd name="T114" fmla="+- 0 4450 3810"/>
                              <a:gd name="T115" fmla="*/ 4450 h 750"/>
                              <a:gd name="T116" fmla="+- 0 1290 705"/>
                              <a:gd name="T117" fmla="*/ T116 w 751"/>
                              <a:gd name="T118" fmla="+- 0 4496 3810"/>
                              <a:gd name="T119" fmla="*/ 4496 h 750"/>
                              <a:gd name="T120" fmla="+- 0 1226 705"/>
                              <a:gd name="T121" fmla="*/ T120 w 751"/>
                              <a:gd name="T122" fmla="+- 0 4530 3810"/>
                              <a:gd name="T123" fmla="*/ 4530 h 750"/>
                              <a:gd name="T124" fmla="+- 0 1156 705"/>
                              <a:gd name="T125" fmla="*/ T124 w 751"/>
                              <a:gd name="T126" fmla="+- 0 4552 3810"/>
                              <a:gd name="T127" fmla="*/ 4552 h 750"/>
                              <a:gd name="T128" fmla="+- 0 1080 705"/>
                              <a:gd name="T129" fmla="*/ T128 w 751"/>
                              <a:gd name="T130" fmla="+- 0 4560 3810"/>
                              <a:gd name="T131" fmla="*/ 4560 h 7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51" h="750">
                                <a:moveTo>
                                  <a:pt x="375" y="750"/>
                                </a:moveTo>
                                <a:lnTo>
                                  <a:pt x="299" y="742"/>
                                </a:lnTo>
                                <a:lnTo>
                                  <a:pt x="229" y="720"/>
                                </a:lnTo>
                                <a:lnTo>
                                  <a:pt x="165" y="686"/>
                                </a:lnTo>
                                <a:lnTo>
                                  <a:pt x="110" y="640"/>
                                </a:lnTo>
                                <a:lnTo>
                                  <a:pt x="64" y="585"/>
                                </a:lnTo>
                                <a:lnTo>
                                  <a:pt x="29" y="521"/>
                                </a:lnTo>
                                <a:lnTo>
                                  <a:pt x="8" y="451"/>
                                </a:lnTo>
                                <a:lnTo>
                                  <a:pt x="0" y="375"/>
                                </a:lnTo>
                                <a:lnTo>
                                  <a:pt x="8" y="300"/>
                                </a:lnTo>
                                <a:lnTo>
                                  <a:pt x="29" y="229"/>
                                </a:lnTo>
                                <a:lnTo>
                                  <a:pt x="64" y="166"/>
                                </a:lnTo>
                                <a:lnTo>
                                  <a:pt x="110" y="110"/>
                                </a:lnTo>
                                <a:lnTo>
                                  <a:pt x="165" y="64"/>
                                </a:lnTo>
                                <a:lnTo>
                                  <a:pt x="229" y="30"/>
                                </a:lnTo>
                                <a:lnTo>
                                  <a:pt x="299" y="8"/>
                                </a:lnTo>
                                <a:lnTo>
                                  <a:pt x="375" y="0"/>
                                </a:lnTo>
                                <a:lnTo>
                                  <a:pt x="451" y="8"/>
                                </a:lnTo>
                                <a:lnTo>
                                  <a:pt x="521" y="30"/>
                                </a:lnTo>
                                <a:lnTo>
                                  <a:pt x="585" y="64"/>
                                </a:lnTo>
                                <a:lnTo>
                                  <a:pt x="640" y="110"/>
                                </a:lnTo>
                                <a:lnTo>
                                  <a:pt x="686" y="166"/>
                                </a:lnTo>
                                <a:lnTo>
                                  <a:pt x="721" y="229"/>
                                </a:lnTo>
                                <a:lnTo>
                                  <a:pt x="742" y="300"/>
                                </a:lnTo>
                                <a:lnTo>
                                  <a:pt x="750" y="375"/>
                                </a:lnTo>
                                <a:lnTo>
                                  <a:pt x="742" y="451"/>
                                </a:lnTo>
                                <a:lnTo>
                                  <a:pt x="721" y="521"/>
                                </a:lnTo>
                                <a:lnTo>
                                  <a:pt x="686" y="585"/>
                                </a:lnTo>
                                <a:lnTo>
                                  <a:pt x="640" y="640"/>
                                </a:lnTo>
                                <a:lnTo>
                                  <a:pt x="585" y="686"/>
                                </a:lnTo>
                                <a:lnTo>
                                  <a:pt x="521" y="720"/>
                                </a:lnTo>
                                <a:lnTo>
                                  <a:pt x="451" y="742"/>
                                </a:lnTo>
                                <a:lnTo>
                                  <a:pt x="375" y="750"/>
                                </a:lnTo>
                                <a:close/>
                              </a:path>
                            </a:pathLst>
                          </a:custGeom>
                          <a:solidFill>
                            <a:srgbClr val="A9207A">
                              <a:alpha val="5764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4" name="Picture 1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140" y="16275"/>
                            <a:ext cx="19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5" name="Picture 1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435" y="1065"/>
                            <a:ext cx="2400" cy="1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997797C">
              <v:group id="Group 126" style="position:absolute;margin-left:548.8pt;margin-top:0;width:600pt;height:847.95pt;z-index:-251674112;mso-position-horizontal:right;mso-position-horizontal-relative:page;mso-position-vertical:top;mso-position-vertical-relative:page" coordsize="12000,16959" o:spid="_x0000_s1026" w14:anchorId="4A13BD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jzzkKCQAAH/TAAAOAAAAZHJzL2Uyb0RvYy54bWzsXW1vI7mR/n7A/QfB&#10;H+/gtbrVUquNnQ289jgIsMktsrofoJFlW1hZ0knyePaC/Pd7qki2WFQVu5PZBEnOATbW2NXsh/XG&#10;KrKK+vY3X17Wg8/L/WG13Xy4KL4ZXgyWm8X2YbV5+nDx37P7y+nF4HCcbx7m6+1m+eHil+Xh4jff&#10;/fu/ffu2u16W2+ft+mG5H2CQzeH6bffh4vl43F1fXR0Wz8uX+eGb7W65wR8ft/uX+RH/3D9dPezn&#10;bxj9ZX1VDoeTq7ft/mG33y6WhwN+e+f+ePEdj//4uFwc/+vx8bA8DtYfLoDtyP+/5///RP9/9d23&#10;8+un/Xz3vFp4GPO/AsXLfLXBS9uh7ubH+eB1vzob6mW12G8P28fjN4vty9X28XG1WPIcMJtimMzm&#10;t/vt647n8nT99rRr2QTWJnz6q4dd/OHzj/vB6gGyG40vBpv5C4TE7x0U5YTY87Z7ugbVb/e7n3Y/&#10;7t0c8fGH7eLnA/58lf6d/v3kiAef3n6/fcCA89fjltnz5XH/QkNg4oMvLIVfWiksvxwHC/yynkCw&#10;Qwhrgb8Vw3oybSZjJ6jFM6R59uDi+aN/tKAn/YOTZtzQU1fza/dWRuqRffftbrW4xn+ep/h0xtNu&#10;3cNTx9f98sIP8tJrjJf5/ufX3SXEv5sfV59W69XxF1ZlMIhAbT7/uFoQo+kfsXgmQTz4O712UIym&#10;NMFA556a06xYOIPN9vZ5vnla3hx2sAPwEgOEX+3327fn5fzhQL8mLslR+J8Cyaf1ane/Wq9JevTZ&#10;zxmmlKiiwjan5nfbxevLcnN0drtfrjH97ebwvNodLgb76+XLpyXUcP+7h4JVBerww+FIryPFYFv6&#10;Uzm9GQ6b8vvL2/Hw9rIa1h8vb5qqvqyHH+tqWE2L2+L2z/R0UV2/HpZgw3x9t1t5rPjtGVrVcLyL&#10;cSbJpj34PGcH4vQJgFivAkSoGLGEsB72iz+C2aDD5+N+eVw808dHcM7/HsTtH5jNJ86SDA4wsr/O&#10;brLKD7XYH46/XW5fBvQBfAZK5vP8M9js5hVICPFmS9Lmeaw34heYgPtNmH4soWbYfJx+nFaXVTn5&#10;CAnd3V3e3N9Wl5P7oh7fje5ub++KIKHn1cPDckOv+XoBMb+369VD0NHD/unT7XrvBHfP//Pe4HAi&#10;uyJFOcEIQqXBTkrXFGU1/L5sLu8n0/qyuq/Gl009nF4Oi+b7ZjKsmuruXk7ph9Vm+fVTGrx9uGjG&#10;5ZilFIEmJYvmRr4STs9JUJC9rI5YW9erlw8X05Zofk1m/3HzwKI9zldr9zliBcE/sQLiDoJmdSUF&#10;9f4C+vrP6Ejrc0da/0s60pJVJ0gv1ul3R6rEEWTyFIDEjnQ0bm0rxC7BS7470ndH+ms60rcdUqBD&#10;CKzwr37BCiVAWvLw0/N8t4QDoGHjMBIJmYvyeZUqRj7IZ6LbjYvwF182PsJvI0YebvbLDtG8Cxj9&#10;uO4R+kevyKUqxkgzKLAfDYc+qg92N5o0PngPy5lhcmssUOza+sQutIwOmVosjj3XUDL2u/nh2cUR&#10;PAItFfNrpGZ+DbXW03/QKKkN7KIV3wVNbqUPKz8H38iZnGCdHn3aPvzy455CDfo9lNX9+u+gtU2i&#10;taw6QgXn1/9qWlsVTdGludXNuJh8r0V/75r7D6G5FVya87f3++WSNrKQt1ckMK+9P/ldlUO8pcLe&#10;2P0lWGBnUtiMvWstq5Hf2AqetZg2SP55P2U6lbsiMJtXlxiSVwsOFRtZDz77fnrw+GeYyePLGttj&#10;/3k5GA6KIVK8Ab+UHeKJDq9ydP9xNZgNB28Dfn1CVAYiHqwaFfUAuHlpoZeHd44CGcZiomeM5qYQ&#10;k1WBzEMrpyMVGtaeE7TKgIaNlmieVdlUKjSkEe1YTKRDw3objVYMi2qqQoOHa4ebTQ1o8AfxaFU5&#10;LlVsRSwDptLBFVIMxXBY6owrYkHMitLCJwUBDzbU8cWCYCoDn5RFg+0FlXlFLIxZMbHgSWFUBSai&#10;aV0RC4OpdHilFEczHeqyLWNxzErTJqQ0qmExVeGVsTCYyoAnpdHUZaFyD3sMke6Vll1gPzhWvhFW&#10;Jx1eLAymMuBJaWCX14AXS2NWWrYBpyfg1U2hwoOTOc12RFQ6vJGUBraTdd0bxdKYjSzTgNMX8CYT&#10;nXu0Dd86ghFRGfCkNJrxRPfGo1gas5FlGthLFvDG0BXNNEaxMEZEpcOjdS/ye7ROqLpXxdKYVZZp&#10;VFIYo1E9VuFVsTCYyoAnpWFyr4qlMass06ikMEZl2ejwYmEwlQFPSsPUvSqWxgwri77YjqUwRkPD&#10;LY9jYTCVDm8spWFa7jiWxgxrlQFPCqPErqrKPYpvWtNgKgOelIbp98axNGZjyzTGUhjlFFqqmQbO&#10;myJ4RKXDm0hpmKvGJJbGDDzRuTeRwihruCAN3iQWBlMZ8KQ0zDUXh3Kn6c4mlmlMpDDKyUhf1Cax&#10;MJjKgCelYYcsk1gcs4llG7WURjk2lK+OpcFUOr5aisMO+OpYHrPaMo5aiqOsGp1/dSwOpjLwSXkU&#10;QytWrmOBzGrLOmopj7KCHWnqV8fiYCod31TKw04zprFAZlPLPKZSHoA2UvFNY3EwlYFPyqMYjutK&#10;XdmmsUBmU8s+plIeNr5YHDl8Uh44QEdqpaVpyKIi+51a9kF7ctFCbsqXMsyTcyYt0PnXSHkUwynW&#10;BQ1fEwtk1lj20Uh5mPbRxOLI2Ecj5VEMm1rnXxMLZNZY9tFIeZj+pYnFkfEvcHiB0S7ZBUI9bobr&#10;CZSUieNBYwWBDwiEPKTpo4thLJOMk4bVihGLooAANSnDfgKlA2nZSTGUgjHXOWh8NGJmoYPqBULP&#10;ybLWQ3ywOFA6kJaxFEmCbsYKYEg0IpPp5oIUNRB6kKPKAJnk6HaSXkjhmPFWUcSyyQRcRSFlUxTI&#10;SnVxJ5m6naoXUjhmzArNCgyCbDJBK471AqHnZDXSPXch83U8aBlOKYVjxv2FSNkzgT9qDVKQlZ44&#10;FTJrx4MmSCkcM3cqythwMslTUUrZQNwmJ2PhYN/INJw0e7fyz0Km73YCWiT5e0YnZQaPBy1O9s3h&#10;uZauXQwzSTwdv8Wra4G9YcO6ZR6PB02QUji8w4F44WxrtZCpvL0RAmNOQJp+UmbzeNACmebz1l4S&#10;NCu8m6ybyAw/WaWGY644MqcvzKS+SLJ6cz+uqGLDyWzIYe83zMa7IHPtlpk9bRrr2V+R5Pb2nqZI&#10;7jObmkWS3dsRUCHzezxogpTCoZMtNQjn0+HWcJjMEPc4MRwzjCxkll+YaX6R5Pn25rpI9HO760mm&#10;b8fihcz1CzPZL5Js3zydKES6nzmfKCZSNnZCU8iMHw9a4k5yfvN0pxBJf3K+g+Po9hBq/uyKFPmQ&#10;1x9M4bh3gPLWcLq/2x6oMniGuArlBbORPxMFFR1sGcSIb4iYy7/wvjwxljIiRuRGJ+Bd1BSNMTkf&#10;VXeTw4UweTiey2OhCIXIEVf0AUOxApP3m2npp+oWjU7stH7S6Ni67gOGVjIm7zdVWlOIHCtBn9HJ&#10;uzN5v6mSnyVyeMc+o5PHY/J+UyXfw+T9pkpegMhhu33AkD0yeb+p0oYYkWMnq8/otD/F5P2mSttF&#10;TN5vqrR7Q+TYdukDhjZTmLzfVGlvg8ixKdFndNpqYPJ+U6XMn8n7TZXzcKKn9LkPHM6J3QP9psv5&#10;KT/Q1zm13gkpXi9IlLe5N/ScdPBQlPr0ekPwUZSG9HvAC5lSgl4PBD9F4Xm/B8KkESr3eiD4Kgpb&#10;+z3g9ZpCyH4PhEn3dFgco7HgcHrS6w3BZxVt/0x+KeLYhd/Q021xHOEeEJN264xf3ak/IW3a2l8M&#10;0LT1iaaBfob5kYKC8JHK/FyZyzN9gAOgv7xsPy9nW6Y5UnTQ+NUBBNw7g1eeSNabmHRKG/5ACVIu&#10;kQRpIAg/dzxmTTt3TAgX6DgcCMJPT0hpMxO2jAoE4acjxKGvJwTc3Ihj77iKKawtS+hX9KLG9muO&#10;sJp4jHUr/YAt/HQYK9oSo8nU2APJjTgaI74kwglcfpaQdiGZ0NWkmgwv/SKMgD3P8JI2+GjEcWvw&#10;YRLhp5tMQQErEVY4pchhLAIfqw6G0y4yDTiCKHMDBnZjcy1LR9ktjYeD5Sydd6LYkMszm7YfaTyc&#10;BGfHcwsjVrBgLoFx4adjoNPXBihzk3WDTXHilqPy0GpsnOfI/ExrGFWOzDNu0qHOXg5kULnRvFjH&#10;HVIIalIhv8kNF/SOjClHFxR5BM3P0nnLGGHnP0c38qaG8rE8nbfdElvqufFaZwA7ytKd1D1LR/wl&#10;9ewwiuD+Orgc3Gm7JgfdDT+dDpMm0UuhWLk5tO4+z+KwfOQZHNajDotAq5mDlkUGY/ZWnYcG5+A8&#10;bcdMEbk5u+5gHLTdxUkdcmBn2EOsRUXb6uzt8maBXTG/UHboHRYA54+7FBlLSlCCvOCwveLm3GVq&#10;WPbcZLpsFwup8/FdzqCofZpIa3VOU7HYuxE73dXUM7zL/RVT2hKFZLrcaTH1uWmXey6mVBeAEbvc&#10;PcIwx/DO5WNKJ9YYsWs1akfsXN1akJ3LZTvv7gU4sLJzSUdw15pD3r22Au8MO1odgq11OIuglt2x&#10;UdD0HuGWN57OCK61R9hbx9yDiXfGmSev0RW6nhxR3RHGgeHe9XYF2K2z7IzZW/cLq8svSa1Dh/rl&#10;A4TTEjHtSFZgFD7A78p/whoW5VRhYV2st4elc1GUrvGuaZu3UboXtR7Y3Vk3Ddz2jWv4Wu+e564X&#10;a4L/heXBN3Px+GKcv6h1/Z+1z7u7Fa3tcrdbu0ObSdzoNdhvcVMAvCkueMGH5+3+fy8Gb7gs5cPF&#10;4X9e53Tzxfp3G/QpNjhEA9mR/1GNazpp38d/+RT/Zb5ZYKgPF8cL7N/Tx9sj/oVHXnf71dMz3uRu&#10;gNhsb3BvyOOKbycgfK797O/ffUa7Omc9PGxov3oPD7dAYvHCSSfbvGva5mtRKIShFp66TWZDe2Rs&#10;Rn9RBw9q1wYNvRI2GrfTYL7tIdyMznBr531jGqxJjoZPMqvJeEjHsx600cBDRM8Y7IwKcUo0WNNQ&#10;+46CC5tlJ1x0+qTgApeioapJVaq4EEy0QzGRigvBYDRYAz1XccFTtoNx746CK6kMqiYondcYRulv&#10;OxhTqciSsqCGq+gUliVFQXRCq4GTAqiws6KDiyXAVDo4KYQGwZ3Kt6QYiEoaNHBSCtXYEKkoBGIq&#10;FVxSBtTUY13ZEBidBOGadhRwFJtFKlJVKKTUxCoKgJhKBycF0dQFykEUsdLuR6sls9KwhaRjp6KO&#10;PRWcsAai0sFJQQCX7j4oe4/AUemCwrmk4qcawRlp4ETBD1Op4JJyH2KayjlZ7MO1Pho4KYeKiqRV&#10;cLEcmEoHlxiExTlZ5MM1Pho4KYeqRFecCi6WA1Op4JLyHlPnaBk8iZVrexRwSWVPRUVAGjhsKpxG&#10;YyodnBSEaa20sR+BMwzirKIHtb0qOGEQQ1Dp4KQgTD8ni3m4lkfhXFrJQ72YGjhZyENUKrikjMdc&#10;IWjP8MQ5ruHRwEk5jJpa93OiR4epdHCJQVgrqyze4dodDZyUwwipv8652CCYSgWXlO2Y4QjlfCfO&#10;cc2OAi6p2Bk1hliRup1GYyodnBQEqrqNIE5W63CxjoZOCoL0TWWdqNRhKh2dlASySHhYbQFTunMU&#10;dElzjsk70Zxj8+6sNweXLqrolN4cDZ0Uhal2ojXHVrtaigJV+RM9MlE6czR0UhSmxYrGHNtiz/py&#10;qGVfk6zSl6OgS9pyKsvZibYcplL1bipFgUqLia53SleOhk6KAjcN6usE7Um2HoCpdHRSFECHdhGV&#10;d7GDmnFPjoIuackxl1jRkmMvsWcdORX6zjV0SkeOhk6KwoxOREOOHZ3QkZtjsSuZxbUTKIhXQmKl&#10;H0dDJ0VhBnaiHccO7M66cYYW8+AKw0RcD4mRV6fNOGZcLJtx7MD4rBfH1D61F0fhYdqKY+YVshWH&#10;yVT7OOvEMc0XG5iSi0ZykTbimHmZbMSxE7OzPpyh5f9Qwy8gch+OxsWkDcfOa0Ubjp3YYhs4vNib&#10;irWAFEnizV04KsTEWsx9gST3xvaBLugk+YayGyuw2oOjQUwTcHNfRWbgRGZAlP7LDmHUDhwVopSL&#10;uSclG3DsXamz/hszBuRChHaB8v03GsQ0Gbe282T7De/6tVzEhv57wbZVaU67Sdi8fS/YPivY9yV5&#10;s54VkO8F25aKvRdsW5x5L9ju0a8SPNTfvWCbDoK/bL6i7pcWtAHKfulgSav6HdHmhTg5s4p+S19Q&#10;W7c16OEoO/x0tWKlr9Wp0ZSeLcHxlVYT7Dxk6Xyl6qTjvbRHhImMYeq54Xz53LjtBgjow09f8caD&#10;ISzPDoaDWbxy1FFs5DiMu/KyY3lgZUflmZ8m1anlpslpA7DRzyxdkEIH17xQATI3WtCR/DuDzuUr&#10;+4j3xN38WCRHouoARlpBZB01IKRjRNbFNdJZpuuQAtkAo+sQaltf2aEjZMU0XqfG+XrNLv0N+Lqs&#10;Icy3y7gC/7pstRVHh+0H6Xb5kqArXb4paN6pTiBY/a9TjjMc3tx8f/dejmN97cJ7OY7/7gsUx/xN&#10;rjAnn3lWjsMrxa9djjOhnRe4Ilyom1TjoFYMXo9v1MWNSH69+Np6nBJXo9ErsfrElTZi35BvVKCX&#10;J0SyDAG3LQ5xX25ArZfjMBHa6/0E4lcmWyDo2NKAySNXnPIzVxJgcu9jPMZ1JhqweCOdiXRgcj8K&#10;u4EqMLFHyDcnKBxLCnLGY1wMpiETBTlMpUNLKnKwtaVLU+4O8pUJGjopgvG4MNDFQmAqA52UQ4Pz&#10;QE3VYjH4e3Q1cFIM42o60VkXC4KpdHDJrmAzVMEpBTmawiUbglA4nXNiP5CpDHBSElMc3yucUwpy&#10;VHBSDOPKECvFaO2+HVMZ4KQkalTkaOBiOczcJTyKWJNNQFRU16pYRUUOU+ngkpKcGrUFCjilIEfj&#10;XHL3zpi23zVzpejxxDmiMsBJSdTYptfAxXLwt+dqnJNiGJeTQgcXC4KpdHBJSc4ExRYKOKUgR+Nc&#10;UpEzpi13jXOiIoepDHDSIOjaZg1cLAd/c67CuaQiB25OF6u4YoepDHBSEpORDi6Ww8xdrqOASypy&#10;xsNaX1VFRQ5T6eCSkpwJivsUzikFOZpYqTcvOhjFFxUZ4GJBMJUBThoEgKnghEG4y3Q0zkkxVA2c&#10;jqZz8iodotLBJSU5BueUghyNc7QdEHGumuJuag2cqMhhKgOclIShc0o9jgpOiqGqpwa4WBBMZYCT&#10;kjCsVSnH0cAl9ThVjUoBjXOiHoepdHBJQY7h55RqHBWcFAMOpyodXGwQTGWAk5IwVgilGEcFJ8VQ&#10;jfGtEirnYs/EVDq4pBzHWFuVWhwNXFqMM0YiooGTxThEZYCTkjCiEqUURwUnxcBH9Co4YRBUh22A&#10;k5Iw4jntdlzFz6WlONikUTknS3GISgeX1OIYkbBSiKNxLrkaFz06BjhhEERlgJOSMHIIpQ5HBSfF&#10;UOHbv3TOCYMgKh3ceSWOkX9pdTgawPNCHEO2aSGOKdzzShw9fVXrcHSIUiIVbhZVmZgU4hCZxUUp&#10;FtSUqGGAWoejQkzSbFzypocpSSEOkRkQ00Tb2jbR6nB0iNJdkXPRuSgLcYjMgijlgqqJoRZMqXU4&#10;OkQplgwXpbnYXExybnyZtA5RZt3+LlzFE6KPWUZVpi6KxJtV1uBiehduVanZrVqHo3Ix7YcZWRYt&#10;0m9cbmuaC51BRKFkgc18VdB08NVmpeEeXI2LSQ5uusWkECfjF5MsHPdh6hBlHu5vwVUhJuZiLSvy&#10;FlxefQxB0/ltzEUcrahclO0xaLo29hzpm9HjAStrWZZ34DKZATHJyHFzpZqSFzIn9zfgalxMsnIz&#10;rJE34PoCRWj3+TZxegNujUYDJb0sZKuMv/9WhSjFgo00PSyky8tO2s1kFhelXHANgQFRmouZoJ/d&#10;fmuF1TBMARHRtwExydFxp4KuizJL93ffalxM8nQzLUnuvqXsxYIo5YKbBNT9Uv3mWxWiFIuZ1tGV&#10;cJGgKfszICb5Oq4w0CHKjN3fe6tBTHN2Ky1O7r0lMguidGPFFJsZmrnIvN3feqtClGIxtxWSW29p&#10;98GCKOWC6x30NVpm77gBw/KLaf5ubcsUMoG392Vwa03QCFdzbHFR5vB4zIQoxWJuaxWiqyazrwUn&#10;k0A0dFFm8njMhCjFYm4LwneEN6PkP7MvWCTZvGnRMp/HYxbEJKM3t1ULkdJn9lVhwWEuTtCWX5RZ&#10;PR4zIUqxmNvSuH0nvJm4SLvXhrnQ3U1xGGGtLjK3x70lFsQkuze39XGdeXgzQ8TuvwExye9hB/oC&#10;KDN8uspeP10tkhzfPBYpRLsNk1kQpVzMSEfm+YX7AhzNLybfgGMeKxWi5yZzrlSmX4FjxItQlUgs&#10;MzxmcLFMvgDHPpYTX4CTO5dLvwDHiLpL+fU3JU4+dUGXydff2Mea4utvcuea6dffGLkLusslFy1z&#10;KZNU3zwWLuWROp0e67pYpqm+kQGWMtXHYxYXk54b81i9FKl+5ly9TJtujDy6lC03eMyEKL2YWZdQ&#10;ip6bTGFCeZbq67sRpUz18ZgFMUn1zaKOUqT6mbIOrqeNXbexp0OFo6cAdIbHTIjSi5kFMaVI9ZOS&#10;mPeOFqpEQnG29kULoV4cMnblsvlroklyKKWagd+9yOF0iLzn3d7ham93tZCrKM9g9/fPzXre601J&#10;PYFpL8LMT/W9o8XSGUpUiJFIL/oogS9oniHU70WOQJFHDwXceTFRME3k719BoHyLCsUlxBw6OejD&#10;ez4Q4AfapoM897lN1j3QT7q8We4e6CdfbiHlB3q6KN5Idg/0nLTvZ5i9fwVBxtn+E30FgbnYFcFz&#10;0c5IL3sIvov2Kfo94L0X7Rr0eiD4L8rh+z0QbLq9N7/DRMPXqFB+2+sNvn1qRtlmvwfCpJH79XmA&#10;Uzoy0bLnd6lwguUe6GfTnO7wAz0dGScf7oF+k+ZUwD3Qc9JtqNXTkXGYzG+Q0dZXd9rxqRq12vEB&#10;BNn8qZPO9ZRNKOTHq8MJBV55IgmNKI4UNeqBtKNLKlzzXeK4zWlJGCn8dCOimtaP2NERhm9ZdIQF&#10;jCg3YulNAN8emX916SNQXDyRJ8Tennv1sKOvCpWQnhBZcA6j725t8JV4OTLfVDftuFSfzuIgvymO&#10;DXOjUdoLshq74zkybBqCatK6gyCv8NPJzekBqU73WKQ1OSoPjK6Gz5H5aZLG5Mg800hfcmReBKQt&#10;ObIgUlKWLF3QkdazB36Fn45vrdJBVXLjBS0GzBxZsAp8I2COLFhZx0vby/nzLw1eIK9Hwa3khUp6&#10;RvqWH4t0lqiwI5ObJlkAkXVMk+yJdTzPNLJOIusQAW4b8e6h47W4g8f7ug4dYYdEb+5UOnJxTNil&#10;xcGFdVkFikWcm+2yMr4Dn17dZbVYVVzS1ukF6ICcRuxyKu2IXT6qxdjl8tpZd7rQwMcul8yLD02m&#10;y8W3smY1yin3SX06l6FWI7tWtqDinWtlMJmia/UNJgiW5hfV1qS7IoTgISD2DldyHscE3/u3bKMd&#10;15N2qXm/1f4BKjy/fl7OHz5u3OfjfLV2n6/m77faPx6/WWxfrraPj6vF8uptu3+4QoI05E+7/Xax&#10;PBxWm6efnue7Jfq1fXfsj/vB6gGrH7X7nLXRcjT8a7fR1n4zaTTFCRGLdPnlOOBL7akshy+1b6O6&#10;r22iHeJQnF7I7zk1vuI9p/o7Otio8eqERpYyVGNUW5wgn4YC39qhmAg3YDn4mRbaIU72FFhYpNqx&#10;Znxp8TksBA7R0Ug1RhudBgvZQjsUE6mw5OFSM1JRYdVuh5rRcZ/CrOSwD1VfOrfEWR9TqbiSkz58&#10;y4/GLnnO527WO2dYcshXVTib1jgmzviYSocmBTBFY5QiSXm+527UU6BJ/lcVfW1CaxYnHRNne0yl&#10;QktO9mpUxyvQknM9S/sT9R+hOF2DRgtjqx0VUenQZL1IrWtacp5nWMBZ3S66+lRowgZGoNKhSSHU&#10;6MHVuCasgJtmFTNI63Wp81ODJnpmccO+AS0p1gUsDZos1XV32J/rWtIxi4tJdYGKjlmmUrmWFOka&#10;XEPactIO1zCrcU1KoELgqnMtlgFTqdCS4lxD12Rprru//pxraV0ubktVoYlu2YqodGiJGegWKkty&#10;UZ+mutykVxZ3Net+TZTjMpUOTQrB8Gu0U9aau2uVVQRKW3mOiqvDcAW3LlDw+zQaU6nQkiJcYzWQ&#10;Jbju5vpzgSb1t6NpjcvhFZcrb64nKh2aXA2MFVS7t16BJiUwmtJ3JWjQYhkwlQotLbo1Yg5Zc+uu&#10;rT/HlhTcAhYu/FewiSZZptKxSTtALqku8LLY1l1ar2CTMiBYOrbYGTGVjk2KoShQCawsCLLKlots&#10;FUtISmyZI/TqNNgUFbZMpWJL62tLfDmLgk2W13J1rYZNCsHUN1Faa+tbWlhb4itXNGyxFGZcVqth&#10;k0IwzVTU1DKVyre0onaEe2cUbLKglutpFWxJNa3p3bAV18e7paW0+DoFFZtIDriQVsOW2IK1KIgq&#10;WntRSGto6cuANL7FHslfVH9up0n9LK+Smi2I8ll7LU2LZ6kaUMEma2e5dFbhW1I4a4Ygom7WDkHS&#10;a+qRganYhC1wzayGTdqCGbmJglk7cjtrjTUYp19Rfy7Ws85YK+hNOmPNqPesMdbQOrUxVuHf2QX1&#10;lApoipf2xVoZA219xvEN+sZUk1XbYjWAafZsJVtpV6yVbZ1dT2/4O/1yekXEZzm0lagmSbT7hr/z&#10;7ZCzy+mNxUJtiVU5KCViJ/lJKg2bUxcM7DFLERsrrX4xvcLBpEjW3iCRCTXtoxgA5epthSlqO6zG&#10;wTSrtjaWkmvpicwAKEVixXj6pfQKB9Pc2tqQS3phiawF+F7Cm6nMautKwnF0vh7ovYTXqmv15SQz&#10;p8Sd5ceUuOI4b4aUE1vQ3eQIGpg8VBfkxUT5HZEjM+szuj8Nn+GS7F7kiPxo9J51cKEMrmcVHPXg&#10;8ej9phpK4Noz8DxnqDeNRu9Z/xbK33pWv4Xit7bYJQ/G14zMela+cXBG4Cmo6iMoDpbcA/0k+17C&#10;G7HVGeXXXEoPX8CX0iMW0grlRpRkQzz+6Ajvs+rkSgrziRJbkw5hOIkOP301kK9Gpq/fztHhShce&#10;bzLNF4xhU9bRdR2VIy4BvDGsK/daj26MRSdHhhgCg1WtJw1zDD/jijHiYfdYI7QL5qg8sBI/c2So&#10;iiJkxaQf14h7ueFaKeTrhggVvRaxUG60oCP5Momgc/mxiPf0yvxYJMcewEgriKyjpmxCW/jE3Q6u&#10;kc4yXYcUao+uS6hkU24WeZ6QlTJdh8aF8br0N+DrsoYw3y7jCvyjnzk9acXRYftBul2+JOhKl28K&#10;mnfydsGef51qmhscONQ36aX079U096v1mlaf/8eX0u9Wi2v85y+lx6ezS+m3u+Xmy8v6cbt/mR8P&#10;32z3T1cP+/kbSmde1iioGU6u8NTxdb+88IO89BrjZb7/+XV3iQqd3fy4+rRar46/8HBQUwK1+fzj&#10;avHj3v1j8YfPbWEOFhpXmIO/02sHhfP+9BDRuafmNKsftoufD4PN9vZ5vnla3hx2y8URXhQDhF/t&#10;99s3qqDCXfxu4ZWj0NQkkk/r1S6oDX32c973YZurRLrbLl5flpuj491+ucb0t5vD82p3uBjsr5cv&#10;n5YoQNr/7mHEBotiIB9nUVnQ63714eJP5fRmOGzK7y9vx8PbS3yz6sfLm6aqL+vhx7oaVtPitrj9&#10;Mz2NIrDXwxJsmK/vdiuPFb89Q/uyWuy3h60smfJidlVTL/PV5mLweb7+cBGcKABxfhYgIkojlpBF&#10;HfaLP4LZcLb4fNwvj4tn+vgIg/O/B3H7B2bzibPE9MMOAv/09vvtw/LDxfz1uGVmhPIncHLwhdbD&#10;sDDijgNf1ERcouIpvtKBv4KgzTjC07v94fjb5fZlQB/AagDl0eefwWm3PgQSAr3ZksB5KuuN+AXm&#10;4H4TODC/ptc7ITXD5uP047S6xHbtRwjp7u7y5v62upzco+npbnR3e3tXBCE9rx4elht6zdfLiFm+&#10;Xa8egpr6Skknu3v+n18FDyeyqGDQPYe5YS40WDQlKgz9vmwu7yfT+rK6r8aXTT2cXg6L5vtmMqya&#10;6u5eTumH1Wb59VMavFF1LzZY8nOj7xxpo9lobkgeVsflfrBevSBua4m+qnYy6CgMgD7iP+ep8MHP&#10;F5/OzOwfzZci+kx8qQvzaUr/Ur4Ui8bicJwf4Ux2+9XG2btmte+u1blWfGOySyWGyIfZ95EbIMcK&#10;F4Bonz3rtM273l3rh4t31/q3c61Xb7un67cnxBZYl572893zanE3P87jf+Pz2+56WW6ft+uH5f67&#10;/xMAAAD//wMAUEsDBBQABgAIAAAAIQBXffHq1AAAAK0CAAAZAAAAZHJzL19yZWxzL2Uyb0RvYy54&#10;bWwucmVsc7ySwWrDMAyG74O+g9F9cZKWMUadXkah19E9gLAVxzSWje2V9e1nKIMVSnfLURL/938H&#10;bXfffhZnStkFVtA1LQhiHYxjq+DzuH9+BZELssE5MCm4UIbdsHraftCMpYby5GIWlcJZwVRKfJMy&#10;64k85iZE4noZQ/JY6pisjKhPaEn2bfsi018GDDdMcTAK0sGsQRwvsTb/zw7j6DS9B/3licudCul8&#10;7a5ATJaKAk/G4XW5biJbkPcd+mUc+kcO3TIO3SOHzTIOm18HefNkww8AAAD//wMAUEsDBBQABgAI&#10;AAAAIQA/RY+m3AAAAAcBAAAPAAAAZHJzL2Rvd25yZXYueG1sTI9Ba8JAEIXvhf6HZYTe6iYtSo3Z&#10;iEjbkxSqhdLbmIxJMDsbsmsS/33HXuplmMcb3vsmXY22UT11vnZsIJ5GoIhzV9RcGvjavz2+gPIB&#10;ucDGMRm4kIdVdn+XYlK4gT+p34VSSQj7BA1UIbSJ1j6vyKKfupZYvKPrLAaRXamLDgcJt41+iqK5&#10;tlizNFTY0qai/LQ7WwPvAw7r5/i1356Om8vPfvbxvY3JmIfJuF6CCjSG/2O44gs6ZMJ0cGcuvGoM&#10;yCPhb149qRJ9kG2+mC1AZ6m+5c9+AQAA//8DAFBLAwQKAAAAAAAAACEA7YsFHYqLAQCKiwEAFAAA&#10;AGRycy9tZWRpYS9pbWFnZTQucG5niVBORw0KGgoAAAANSUhEUgAAAW4AAAEYCAYAAAEL3izFAAAA&#10;AXNSR0IArs4c6QAAAARnQU1BAACxjwv8YQUAAAAJcEhZcwAAIdUAACHVAQSctJ0AAP+lSURBVHhe&#10;7P0PcBvXlSeMotVuNwTDbcEwAhhBACMIxjAGAYzBhwTmYkJzOGRoDiY0w0RRtNJoGO5oNFxqNQoZ&#10;RcMZrUYRwzC0yT6a8nr87NJq+a1Wyy19Xq9d/vRpy8/rsZ9KI5VWoy2VnlYsPn6cYqGQYvHxEYVi&#10;IYXiavJ+53aDpCTalmRJFmXeqlPdABrdt8/93XN/5/4513I3UqXy644/bG7uiD/z2x2/np//kfn1&#10;/Zesdvu/liyKPp9P0/zUkpQgZRZ8X5nK0AZN0i0S5PNOkuTQy/kEzU80GpmdzFB5MkvFfJzwImSx&#10;yNRWH6YiMj0/laL5fBISodJkmhTJh9/vcZKV9S/NT9VAwyHatS1MO1+PkUWxkeZ30/ZjGu046qMd&#10;x3w490I81PVKliySjTpHgmSxyVQeb6ZSPiVeQFLc96YEZEUeZu2WJxOkyCp1HPMjc5zJmxS81Paj&#10;fmrJuagyGUdJJMlmv8vwcQOjcxN1VJt1iodvP8oavS5jNyv4745RK428Vou6kKFLp168O5m3KxaB&#10;U1dcw0MDK2fmNoRhpVgcyHyK3tqfu7O4l1SVCgNRckRUPOzOZXpRoIiJy214RoRkWb0zmndaLOli&#10;v5/e6kkCz46VH/wZZQcqcQeOTX4fFfvCqDt3APOnexM0PRigtoPBFR96J2XHiI+yMT/N/jL42TJu&#10;tVr3zQzEaWqwRmhkpYfdaek8GqKZfkBGUm4/810NIb04EKaOgRrgcOUH3XEZBWRCDpoeSN5+RZ3t&#10;D9M0MLf9GDcsKzzkroiXut7IIONhioYDz5pZuZWkDs/1R0mSZJisW2xkTOHWk82d0YLe+PvKwhXV&#10;Q8X90Lh0GxZGsVhorj9G0WbY7ds0gZzxpj0uCjndt9DC8kt6qYSM76kHRbjVtKclQbOwq9uPuq67&#10;8a0IWscRLzWlHbT7OFulm9d86UCU5lFJzezcfJrUmyisScj4rcIERT3qok6QLVdYBrFykUW2UU3c&#10;Cq2DKvDLcHOP+3Yc+zil+Emz2mluIHDrGZ8ZitNQGyzK6K3yEdZygDJhJ+VSGuUSGjkDGjXj3G6V&#10;qG5TDMpwUy7tQlNvEddffw+uF7P7Q1S8HY3Pj28S3LoDDzFu/vHC+O1APegELDqPOvBgaPyok+q2&#10;h6lnJEUtKQUv4aCWpIMak25qyOCF0m7qPJTFS3iW3cuH+3jJHbVSCQ0e1zEzOzeftjS4hXPgd6n4&#10;s4QabgF3VqFNN+06nIK2JFgcUABkcvTVGioM+mnuQBxaiqGljdEszOgcjmVwbptsoRwy3GJmPhVx&#10;0AJYpmrFC74aod2w3V24j2pRqS4dBl/PwSnJwnMCj7/VJFlUvTxZY3g2ppSmauDdmJ6O+V2ZPZtl&#10;1whXDZktgmeXQVf5M7ttLUnXYsbLeVYKe0XGtSzV/y6/zx9/P3wb5lBV4TDEFm90K1KeqKG5QpQG&#10;e7OiVJINgUWN55JO/LaD5i/WCQWs9P+qSJL11jXOqQwPpbzs5qXrnGHWysJELU2PxkBJw/RaZy1F&#10;WnzU0hOh3F5kttcQq1sWFVVkHFITRcXdGyZVtVD5oxrc59pSq97b6/WCnN5Gejas6qLIr2RBtEKo&#10;MCkqgnTNDIZBhOLAcQzfxyneyBlEhlmWZVjIXj+1JpHxJCokpIWPaVgaDdDp9Yr/5fUE5Y8mhQ/K&#10;PQOc8VK+5va0zem3f/u3/0UejdAsmv7ZgRjsagx8OU7TBxOUDoeobQ9nLnhjZq8XZL6l128cxXlA&#10;iPG7D9/76P2BHpQaU+gILeSjpN5Oc788ddf4kOGouOFMXw3VBqzUus+FByIjiw+/VjiT/DKcyVbx&#10;UiFq5gz2ekwth5HZkHkNfhfHINkleFr9CVioz8AMlyVlYb+fTg8aFe3KiUaqi8O8iYwYD2SIcOZa&#10;kakw7LPbaaNS4ThVCkepMnOcyjPv0sLcB6a8j88nIPi+cITef2s/ubwBvBgrI0ibelL06CNf7jOf&#10;fXvJ7fX+6G//5nm9viZAM++EqPBunPIfOikR1qARNDQbgcXzKSqfQ2W6tJVmIOVLHVSZ3EeV/EFk&#10;/AgtIINXZ07SwuxJ0jSVyrMnqILzyuzbtDA9AlgcghXajXrUCkOwgyS0rubjbz1JFlkvX26lubPI&#10;1Bk0CBfqaf5slIpn0aCcSdLc6SjN4Th/NkHF0wkq4Zh/N4USsVD3Zj+dfE146zT5YS91d2Rp5goy&#10;yBnGC1QK74qMh7wa1SQCqKRWOtLXTPPjHVS8kqPSBf6v8tdGTm4y2SRZXxjfBY0dwNv3UPnyRmQu&#10;TgsXszgm6R1YEwWtYOVclGzQzNVLCZHBIr/EuQyV4KmXx0AVxrYjI7DVk310dfp1Kk+P0mx+lOan&#10;36Xy3Cgg0gdztx+l8hotcKlMDVHXxhAd2Ren+QtpkDLLzVVMRV3/0uyFDP23//JDfXqsjyrTh/Gw&#10;w7RetQ/x7/MXM9A2MncmTTMnAY+zESqdRqt6Lkzz52N09FANtK1Q044IKiNsNCpnay8aHGFFuB6w&#10;mcRnrpzg51wXuG7kcGxF/WCyxRArXoCCziRIUSUq8zP+PqVbFZmVs57z8bHpe38YHs6PD1Dz95s9&#10;5lci7dwaIrdN1RVl/S8bv7fla8+En/jdho0xYdLYSrDlMCrotdbl46RqEvkF7TanrgKa+dNoF076&#10;qHBuiyjF+dOw64BgebwdJaOjBPvphzmfvu4RZYuRKzP9v/+vrcORSOSWWipZVfS2rgQsApu5GzN4&#10;vfDLtfbguCdIkiwPm7e5PklwF/X5C1EqAX7lK93I+Ou0JZehH33nJ4+a1xhJUZQB8/S20lNPPRWQ&#10;FUV/4U/TevMe2Om9HmS0KtyieukHP47rkiINf/WrX/2u+bebSoqs6PMTv9DLFzrpW89u+GyN0ueV&#10;nK7Hh86/28xQujvp3bff7sCh46WBAT7ev0mStOF3/+MP9UV2Z/LrqjD7K/zPPwZUBP+wGv/6nJLf&#10;/9V/1pR1CdrLrG55pk+ONpMEDykW9MBpaBPfl/IxIXz+/rut9PDD6/7KvNW9SwrMV3EygYaqnhS7&#10;jXbpDZTNOmnXkZhwdI1OIMNxbh91Codg+2CGuo+E0XJuwf9gr/GCDTW+e1PZHn7YHllAZucmQW8L&#10;bdQ1EjczeCuiUbTeD/hEhPYrEzHuE/+5+Yg7nx62Pr5/YRxFPpmijiNBaLXqna+UuU8W7lfpgIMs&#10;yRq0j0YGvq0s2++8tbDZbN8ujyfp7ActtH30znXuM6Q6jjrFMCI7zDIaHvORdybN9TG5D0JLxlDg&#10;Spm4XeH7RbOacFRKfaLnymU89TMm/wZJL/SnqHskYo5d3nnZcTRAbX0hKvZGaWy44bNrfb366M9m&#10;4G+O68j0bXY136yw5rtGwO0Pcreb7bNl/tTPXtSn+yOU2RRa8WF3WrhE39+XBWQ+w3D51u1d3y32&#10;BSk/uBE3/CxdzbcmO48mqXiA+8WVj2OPn5xsaPm4O4InEqz0gLsmgEzhUJZ6GsK3p/X8UB2VgW/u&#10;q17xATchjNtbt0Je2tEAv7b/NjNehGmaGciKbt+VH/DpwpmuizmpZ6R+xd9XFi81J4M0d7CGnnvu&#10;uS+Z2bm59LWvfc03NZAiV9QYQVj5ATchsER+h0apkILPN3sfL23JRKA0wPRWxzof17T9hb44dYxw&#10;s77SzT9Zalr81DFYS6GMByXmpNa0nbrEMIpBE7gUd4GzrPRfls6joAIHvfD2pVuroKq2/mV+4524&#10;wUo3/jThgYBcGi5cyk5uu51aU06yWy2UiNiQaRfJ/HvK9bEwlOHZc3+ldKtj+l/5SvAAE5+wp5px&#10;fsDHy46jQeocCYjhk85jDuoCAeOhlR2vRkiTZdGZz5KD5hub0qLLmcdPbxym4WdpdHp/Tlg0vOCt&#10;ZTyTyXyZx3/KU0m8tcIdNEK8cY06jqskKfhsUSnR7CItqFJhFM31wShwGccD42I0mgd3eUSCZwA1&#10;p6zGaIToH9eocLmL5gqN1NGXoc438NKwXFbNRXVpHnpphNSK/8Ldv/UWtDQBsl/1apZJqRARTG7x&#10;83WjCuI3UF9xLr7LkF1VkGmjY99rBxusXlu9fvHaZQLGiGysM3JzC6lUeGHJh7xFKeWjePAW0uwW&#10;8vjdyABn3NB4UyaIzIKTTCVW/G9VKnBWzKzcWpIsTr06OsDC58s/s5QnMlQ+n6WJfrR2fVGYL4na&#10;9oQox13P3O/dG6DWPW7g276o8VZU2E09WcptSVK+n0ts5ZJtaw7dXsb/83/+f3xfOMGQwvEYTR+I&#10;AscJ4JhtbEQMozAB0yQn5fZ5qKUnavYHXtt75bSqwLVNDKG0cuZxbE75qXkfSqAXFkTS0ELDjTOf&#10;xZlmfK/foIp+y9tK/+aHz+qz/TFkNCpqOcs0j/+gVfVFkJE9Rj/g9Zm9Rkzti/EhFtEJuvQf/hzO&#10;+qi4LyMm2JTyXALf/Gy0NvXssx08R4ozPNMPbYM/JBpiBhyWZ+4GMTLYKnprediES8LskhNDKCxG&#10;Ty5fL4Ze9kSoACXxUIrlTkwoUy0WfaY/RKrFS2G3lQofuPEwHscxM8naE+LDC8WFqRx5tYcW8kep&#10;PH2cKrPv0MLse4tDKdypvzD7FlUKh8VohWaVgHnY9l7AaK+bNnxWv/Of/umf1isWt15+P0v59+pp&#10;5l1o40SE8h/Uki/hIFWx0tTpzUZX8NkmKl3aCtlI5fGdtDC5nxamXqWFwiiVZ982Mj/3HsVCbqoU&#10;T1J55h2qzHAH/xtUmdpL5bFtVLzSjAbnM3j64a/GN8383/9yeP5SrRgqWThfY/ZVo0E5F8cRWD/F&#10;wyf47kxCjEa4HRKdeC0rRiuuTm0jGUfNriJTR5D5N2H+kMmZE1SZPkn5C6/R9o1Z2rk5TTOXdc4o&#10;HeqBdeKRjHEogkckbiU9+eSXXiyOtVBlbAA2dB9u1E7zFxqpwqMEeIHKuTT1tbNNtlB7s0Z6p4f2&#10;bnaKz/PnklS+lMN/2vBwHkbpoNJEtxiYujozQsXpt2gub8BmfmYQmoagVMp5wKXwGkroIExrOwU9&#10;CpSUJa/3qZvrnnvnlWaaOPuifuq//FgvF14B/t6goF/MMpb5d9Y2D3HMn01R8aMQzuFefVRPpfNO&#10;mgZMwgGNvFEHMI5KCJzmesEIxfCJYTUYu608lLKXRy947JOFKywrwkqjr22j8sVGoyMf9y6fCaFE&#10;wzR2spk5zUuch49Njicd/srFP9W5X9D8ajFlYz6SoNmHbQ//wX/6T6fXyzJs814HNbPlEEMpNz+M&#10;wmIMwfhJ0RTKtbXRtgZwnbeypMpWKp8GXTgFGsGlfLkNdaUXJTNApbHdw7KkXktzHQ5HN5rlW67N&#10;3PPE2q0O1n6aGONEbno67deffPJJv3mba5LVav3pX/2r5/X58xEz4wytIVDdR39pXmIkMLBPLoqb&#10;SMziVLuMBimKkmB7zeaShceGGCYBijZ49dvoYvP6fXa9PA7GeClFgWjgmkG11ZIkHjiGkm6v2+Je&#10;pC9/+ct1PPIGDwiVVxmWkeGwzzn8o7Zn9L/5+bP6v/s3If0Niut/9Wff1GuSPlJQ4ry4xALnhMdb&#10;cYs/Nu60lq5JLpfra5LFptslVZ/Jf1sXfsUET+eC8AIWk+HeIPkVGDYLyOXi0XTgynMJejpk01V5&#10;AyPsXxhP/uIkVVYkveE5n16CD8TeKCuHlTs33QZFgmTkAwYrL8Sof3+dYOvcCWiBhd99LClcaeFS&#10;87KSkSC1w0WHvaL332mFtedVRmBOhRyNvF5HFz7YhGcYTiSvwBBOIhzSC6e3kqoq+kMWy++a+Xqg&#10;khiY/6//9UW9MlGDFwfxyYOpAYFWKLL7eIi2HU3QjqNOKDBK7UeCtOtohLbyvFgxyMTrdljB13dg&#10;VvsyfKI/ZMcI/270XnFH/o5Rm+iz5nEaRbPT7h0BFGwdlM4FYHQ9LCAPv55+VmdK+pWvfCVr5nd1&#10;pq9+9Zmf8OQB7lTidW48NCgpdgo3Qimv86RgF5SxpLS7J8YzRI8ZnrcThSlLburbzzNYYyh4nrnK&#10;U0tqqX9PEnm8jxu3ldJD6x/a5YJPUZyEjzEBgamQFBtQG/7YbsLPRzyoCR7aNZIkGxraucmwMD88&#10;s3YMjpyk3oFlSHczuSwWuypZaOpoUDR+l091UnZTWJgDMR5xy2MS90q8wvTsGAnR64N1sPFNMDW1&#10;VDoYoy1pr261PvyX5iveP0mSbfqk3kZzB0M0tz8MN8kJRAeMF7nm5e5vaR91UaTJRu/05Ki0PyO6&#10;6grczy0Jp/r+SOx3lvojlB8EFTvgEUsRdjCTuINrPe+t+Klj1EOdo2HyyTYq9ntpti9Kiiy8Npvx&#10;1p9T4o6AUn+YZgeiNHMgQWFNoy7QtNWE6pXEqJkeIN5DwZSLZvriNAelfzto11025XaW3X32xB5d&#10;sT9A5T4fzfeFSLEoBvO4rxrGzybV8XBJdlFhMEzjL9foHs1KtbW1G0w13Ktk02d/+bTOHeVT/bxm&#10;URJT3O7K6uvPWXhdZueIjxS7RPMAWAkmxgjtcI/SM+nQb+/P+Wl+fxQPD1ND2gV7ZwO6b2/I/Hal&#10;2iAvmq+7OGupg1cNwxE7vGczFft4tQwvqOLlc/ciyXZ9ui8iVinOohV3cDAEcz7BSpm9W2Io2y/m&#10;ada2e6nraAifXVAM17SV/3N7wu9lSC4ZEot5S7Dp3P9jauTuJqcqgZGkaAp0KaBI5mSQe2+3hcJh&#10;XzsOxaEIj1h4ZpEluPTs0Kz8n9uTJYV3NqepeCAmSEJeT5LHF/hMSwQ+NcUS/1v7hf5amusP0Vu7&#10;MtR5NC4o1MoZvQvCi5sXP0OxUEIHTMmmvUko3Q2xivHGDqD84/JVLahFue73TxLFDQ+6n9fMQen9&#10;MZgVy93tBviS9sgvC3otFdBQaooFL8WTalbO3J0TE13HItSE9iIb06gl7aTWlA0CBaPG8Tz1+m4b&#10;tSTsYjF3dlOE2o/4aPdIira/CRMzivuIzjCe0x4nBfa363WOVsLTqq5/3scI3rO5N0xHuurByoJi&#10;bvFNL6y63bTB8/gvK5OtVD5fTwW4wrLFBpNy9xqr5cIdXTtEz6GVduHzjkMpkqHsuoQHBWAlXgLN&#10;k414QkZTyk6tSS4AhyiQXCe8X1mmXNwpZpvw+lcv6N32ES7MT66h1RrRiZoUDoTAyY25FxyG464j&#10;/Lm6xvYL71Y7+Gvo4pkG6jrGsT84c6wQQ6qoZGFaJc6BsI7FOf3mb9XPUGbXSATUC4h1axSv91HD&#10;tiBt6o5BEtTUEaJonYNkTQYlU0mTrTTJbOFkht44VEeJpAPI9xpTd3iaGh9ZsWkbRf3GmkUugLCX&#10;p6yppEDZO48E8UwUJCN/sdFfJjBJIl4P3P1Uk4c2ZcMwJ34qDbjE2mG24zzPyVTN3Ut2cO75ySSV&#10;p6JU5EX5E1mhfF7YI0ZbTKlM1tHctJvCPhtqgkKTFzppXsw64+szuAd327ZSY9ZOszP1VJqspdl8&#10;Bv+rpzKO3G+9MBmnhTHc+1wNTY+EaQKo4kXMzP9nD/EMHGPWGsemujrbRo3pABTNc6aMyV4sjPpm&#10;KH70aIfoh+fnzyNvs3nkswDzUGiFNFNhfCu9/3YbfXhiM83la5APFs5HmmYKUapcacKzavBf7mpO&#10;0dxkI3l97rsf1E5SJH1+gmO5rTzha0muncJXFS6Mlb7/uOsXxaxVYgAhb4zeVGsaf1eZ4ql9MrUt&#10;m6QmBOzF69CowpPceJYdrl/AeRH3+KRnflw+eWjv6pUGkiX7vaGFUZ/v8SxsYGn80xT+yVJ9IUY7&#10;o4mVx8NgLEUgd5oHLRjxY2m68sEW8nvcMAcyZdv81NYNKsgzR3p5ildQTAvgmSVOVaZmoeglhXOQ&#10;BTYtVlkl2SbTxniYZg4GqMwrl4Fkfm4Fcn3+Pk5Y4eWZJpJl+fYn5N1qkiRFL+dzyDBnwhgzZMVx&#10;dRUZgrLmeBSFXwYFswApf1hDE2/4aXLAJ3rfONgDz43mIBDFvjQVhvw0uqsZyJEo2wGF9kCRPM+C&#10;p96wQq+bLGJMGOGjj+ra4jAnfkO5pv1eRLh5ngPyUyEnpRvq8B+wmb04b4GnHInQdJ+Tym9lhYlc&#10;GDfMyPWKXhT8Jlnu0Wq85UlRVL20nyceRmkOLTdP7J4BN+XGpMpTxRGfuZHh3/jzNJTLkxZf60iI&#10;KAFte3gqKM+UrM6WrB6rCv10ad0dF93CUb+HfJoNzIQbVwspOFo1hYJgME3bUrSxJ4l7ciEu/dc4&#10;d5EzrNLMYNYIdDGAtuLVhBh+K09UY7Kk6Nf5uK7cqWh6t5MkRdOn0ZCxIj9OZvpgIvrdFLEqFGlM&#10;QcGgZjw9lSeYLVPa5y2i0HliW0+G2uMaTYsaGIXyOZJJgvJ4T1UVvPvzXekrocQnD/LyHI77BSVD&#10;wTNwDHqaE+SMOGAWnNTWlQTKeG4ZqFvvtYpeilxSRVtVOFgI/45z8b0PR5iZPWHaCKrY0pmmcMZJ&#10;dqcC2y7iaZBms5PH7aJw2E8J2OoojgE/bLvDIa7hiUUaakAkA8V2JlH4HPuAp4ixss1n7UGN2WPM&#10;bbMHnfTRgRzeKXjrqxvuZkL11SXZTmm8pA3OUP6DOpo5EQZPjlABMn3SS3VJOCA8l1koDi8oYt74&#10;qXVfiJq3J8kV4vknFvI4vPTWkS1Ummin+YuttHCF54h2gmX0onE7iPZhkBbyr1GlMEILhWNUmeZJ&#10;rm+JWbkiWsvse1RZFA56YoiYCIvrFoSMUHmaJ8keooWpftjsXkg32p8O2tedROOqUJuIkBGiF/8i&#10;qKuflxn5xje+5uPZk7s7AjR//ml9/mxML5+BrbsQpACcCR5u47XrLk2jtnovnRxpwG/gr+fBuU+D&#10;kp1CA8vzWc+gtT8XFrOIS2eiRngQfDd/Hg3txUaav7KRSldaqcQxTcZ2QxkHqHyF46MMUhiODLLC&#10;wT1p9vJrNHPpdfGZxeu2U2XOUDTbdP7uzVc7ROSZyuy7dPbNPaJRPnW8R/yWjnnoauFVquSHDKVP&#10;dFJ5DIV9OYdC3oIC76DZS3+p2x627v+nf7oSxH/ubnr0Mc+PnXa7XpraNlwZ48xAAVc24+WBuost&#10;UBgUBCVWLiQWZzaXzkGJZ+NUOh+l+dNxfMcTedHw4LvyuSh1tTjo8miYUmGFyhdiKBwRIwWKT1Is&#10;oNDMSbFUBlXf+L5yEc+61AEFAOGFwcWAMZWpN8QE5XLhKC1Ms7y1DMlGeJ8FRv30YRGrqGJ+XxG1&#10;4G3UjDeh7KNUHH8VhTuAApIpFnLgvbbTe6/VUP59nvfeQpXzDXiPWu6JvPPL7H3fy6xXLWgILzG6&#10;IOObUJV5gv0QqjEj4RUgAdVwYjdVLm+hAjKnyjZ9vaa9XDyfMRR9Boo9G6XRfV4gXqKtDQ6KQJHl&#10;D+LUkdOo+AGjmguCkY6G6SSOKJTiqTjN4XPpLAqSwxJdbqK58Q668H4XZeCuy3BqVKuVwikvte5I&#10;0eY9GWrtiVHb3jAa4LDJx9Fm7IGA8vF5yx43fvfRJvzeBiaTbQuRO2wTtdDrtNPJY9vxnvBALzej&#10;YLcCSF2oUTvFHP3C+0D5hTq8C2reqYSILlQ8H6Bzo3GO0ad/6StfGoTKpN/85jewqLeYFEUZtnAf&#10;w7p17Xb7k0/wdy5X1B70aHCvgarpfioW/oOugH//Vui3XhR/ui6VL4G/8iKD01De2Wf10ilkFMfy&#10;qQgV/z6lz57/lv7u6y2UTXEIRplsDjslm6GQngiUxA1WdUEN23i278tEfDYD9HDjZor4fvlnQSmX&#10;pNroit/FuXkPIWi898H09aRJlTxoZ+xob/x0HmaQCyR/bheVT0epcBY+BN4Jr4j3wzt9BO+UwQJw&#10;zZ/PUuV//lBf+P9sG56f3A+TpumyZNO/9a1vPWNo5SbSI489Uv+//zKtF//hL3VJUfSvWb6mmj/d&#10;kQQPTecOpI29VU7MjKCqhLspHCrKBWYSoGitm5RPjjnosFhU/cc/iOv5c1lygAgAzHDe6kUhGAqH&#10;Ob28EbWd1wbpRiOcfwMAPYBagu8nt9EbB7MUdCo613Tck+Ur4u6cVFX9GUR3u7/8B+ZX9yRpmjYs&#10;oRDcITtcdp7R7zZQCyVVkbuEyo+X6jXG9eydcm2B+UEN4v4fSbINO53Oa6M63UaCjupk2a5/+5th&#10;ff7yTqqMwfSA4SxM9kH2oeHtJodNUMiPXbL5mTNxF5L0lO+pb3EftiSzuVPg4YFHKxZeaqFrDivZ&#10;Nqi6pIoYqDxxX1dUReeVBk8++eS/eqm7+xHzPvcs9fR0eiwWO+dT/8eLz8OUpvWjL39L15y+TvOS&#10;tXQv0v79+9fF48mfo10Yhjn9ffPr+ztNTk42/X+nf9W+p3tPh81m67CsW9fxg+/9oOP/+Z/+bQN+&#10;vqNtzBcqxePxRx577LG/5olFwhVHw6WpynDDN336z378Tf0N8uv/9pWgPvyz5/XW+iC5nTAroGhs&#10;UiTufpXkgUcfffS3zNutpevT7/3e70U50jwvK4mErFT+1Xd1XpkgBhvMrtBqT121G1h8N2ns/cKf&#10;+TrRnTrZQL3dHF8aDZYk6esUdW1hFSeYhP2K7Bz+4+/79Dkx3JYkI342FC2Ue6PwFkfcz37DQiou&#10;GJYp7nvnIbGsCB5x6sMcnBebripizFExnvwFSrKiDEkWjaYnW4SCyxNQDE96F+ttTAWKsUZWIAqB&#10;P+cbKBH2CP6rwlECA6GejjrSD/BSES4E/i/OC2EqobBK+QScM17FYI7KFOrIo8HMKBt0l8tlN7Py&#10;4KZ169b9lQ38tzjxR3o5D8WYI0DFQo5KM81QSAjK4XHGNM1N15PbYTgXLBxAveOYRjxlmCf67OB5&#10;JUdDkIAYZpsbr4dS4XxArpxvo9d0FBKPQAHlRmHgNxTq3FSWNO7Dvh82/ro7yWVXFIf+X47m9CKU&#10;W2J7DOUUJ+vIZlGpuStGPW9kyZdyUAiODtxg2vVKHZSq0fYRnv9hTCwSs6GqE4zwnTFtQaOOESMo&#10;PAwTuSL470icdh51U8eBLLk1G1WmfHR1vAmFaKIfBVrKf58b1mFFWffPzUyu/qRtePwvVDgl8+Jl&#10;YwK15ak4lWfaSLbzJB4ObeenzqMcbzJEXaN+2nokLNbV8GoJRvJ2KLM6v6U6CWfpM88XrE4EMgvm&#10;mEt85vOdx8JiUtLFU80o3AQKGs9m01KIUnk8S88/74fS79Vs17uYJLzkj34Y0jmIzzxvvDaRgU0N&#10;oYo3kqxJ1F5dxHoXhddhdhx1UM8oz/XToPAcXGzkBQo3TBbahpnNJKmiH/3WIyTdD0nWFH2Su1Bh&#10;Mths9O7IUjCtUcMeN9AWMmYziYBcKyvpzgrP7oKdP+oiR9BONkVGO7GFKnlWOk9YStMMCkCRRJDp&#10;1RMdoba29iHZ4tDLBTR4k0G8TJzm8ltJdlrwwm6jilft7Q1m4e6JmF6H57bzxFKYmC37E2SVLDQD&#10;G16ljTxxiHspPX5P1Hyd+zvJ8ga9lGdF89yNBMXCdkq3BFGVUaVXUMK9lsV1RbzGCG2BbJdo4sJm&#10;5JcbT15mHicV74BXub8RDscBzgkP4jbBRnNAKgvtHIngBauTH298+c9LxPp6HLm21WwM0YUz26Fw&#10;DsuHRryQIM0Y47w/nSBJttE//OI7OofgLk4FyK44qPOYIl7o7s8Hv30xzItfrIQo5wPCARob8tBU&#10;H8dh/IzRhO9Gevjh9d/701RQnxwK0/TBKDkUO3W9kUQjyBTs/lY2i+DwRz2w4XaqXKqhEgflHkjS&#10;5EAtWdX7ixZK8H3FLKrZ/iRd6E9T5+tx4wVWeLH7VXiZSdeROFnBuSd0N83ylLX+KPU2BemJr2y4&#10;P9bMyxZVnxxM0/QgzwFE4yLBmeCA+Cu80P0snYIhQekjHjSQKk31Z6FseJp9aEQtrs/fnKxbt67z&#10;lz94VucI0rz878ODrdT9WnrJpV6FIiLMw4uV7DIV+tIwJXDv8X68mYz52p9PUiSOXMlbr8FD3JcV&#10;eyEK+7yqlW2ej2pQsFXMgi3AhsddKj2mql81X/3eJkWW+87358SsUFZ2ftBPzqgqWvfrX2A1iWjQ&#10;+fxoGEc7RVx2sUp65kCYbmsr3TuReCiKzUcRjQhPwXVIvNHr3e/ruFfCCO+E8NzB+QMRmhpI8wR8&#10;VvbdnxO4PMFW/8nJnjqBam4cxwebaSNKvvNIdfXZgyGs8F1Ho/ReT4rK/X5a+GsHB2e8t+iWFVXn&#10;9YQFsadnSGw0J6KfmS36gyTclyPZJLwrGNfBMG1AO2Wq4Z6kh2N2RWxqUz4YoRLI/+YujvnHi1gf&#10;vBAb2wEi3sB7a9xFU4MZutDXRA8/bN1v6uIuJ0l5+Yresrjk4+3uWtoFqrRiRh8AYVPCAxpiy/i+&#10;KJhJHHb8XtFAyanP9HlQrTKQCE8Tow603Ctl9G5KlTUI9nNXY19xlyzv9iFT+UCC5voDZLtXpkTD&#10;g3jTo2mYjxO9LdQjevXu3eZHVVlUtjlGufz75dd9duF7e0nTNJrbD7uNdurN7SnSbNq3TZXctfSl&#10;vlwYD0zQDLyrppAGundvtse6Xgxlc28dD0rw+KMbir8bNcxQtt/rgRlJwlMO0a9eijKy7y66Qfl2&#10;Th36w+HpgRRoX5BCiiwaj47PIYSdUDbsqU+zkoZ8yLCp20ftK1772cRQts/joVkoe2YAvsWAS8yi&#10;NdVy15I+dyBE5b4ATaI6BWqrm/qslMm7K1Vly4qFWnkvkzSPwuM3mBT+fqX/3J6YZsRqpeL+jOgD&#10;YieOC9fUyd1JHKdj4YATyg5Sjc9G3W8EzcyslMm7K+zdscKjDU5jZ6e4n5x+KPwoR+xZ+T+3LxxR&#10;TaZ5VrZYuBohuzGSc/cSR4jkPV54Jx1e3rzjXvFqRqqp3KoieT4JI5h33VQtithiqCnlpi0HU2IO&#10;yg33MIX/sygr/P5xsuuon5IOh6C73BcUwfn+2v0Pmaq584mjyZf6eBegKKWagwJddx/Zxv3berO0&#10;a6SGdo/EKNMSJEcIlFPPwHSEadeRENWmAyKwgOrgPct4WppRIMb/YVp41IjHHXH93iM15r1vXjqO&#10;usiXVml6sJbyg0lqTwXo4MGX7l4/Ce9xUOn3iiABTR1RoOpuNEjXi6Es7hCqY4WmXdTCe09xEJi0&#10;m9xxq9i91+VQYbvd5NHQaB+zUtexCHXxLCv8V4yos7Jh04NpLxyU5ai+ObAwvbXDpxCN5GCY6Adp&#10;PZutv3vzwO0W7hOJUh7I5nUt2/GSN5vZ2xdWlJfadsfIabdRPUxFLu2g5oQRACaHhhH2jVx2Fcq3&#10;47ObXC4nNeIaVVJoJxpMDrHUATQGnEacqYa0n1q7UkYhrPjMG2XTcS91N/thRrhLOUqHNqXpd377&#10;d0Kmau584iGwq5cbqHQyTW8OZqlhO1fTlTN3J0WgUDR8vJWzlXYfTZIzbCOnzSKCwLQmWclGfBJD&#10;UBBJFxiKXaxe6Hk1S/WJMLVB0fx7Awos1cC7LH96/kU7AZO0GdfW+VXDZkPh/Tney3f9l03V3PkE&#10;NqJzsBeebD6XD1MitzyzjJLblw5UeZ4iJvaVFBGRnWgTjP0lDXFRF3P64xq1v5amXE8E9huUzMcR&#10;dnxGMK9qQC8cc0I0UkANeSUvb3vXhELxOqwUrvFT91EgW+zDfWNelg+AcLvUPhokp2qhKyAHRp9Q&#10;FM/wUs3TT9/VFXd6eZynakHheY4gZkMVZ3tm2EUxB0NkdEmWR1AzvjOCKS69EEcq81J2I7xBxUru&#10;sEbplgCqeYS27E1S2y40iChUR0DD75JYbn2AvdjBCOUvbKGtrbDnUKih5GrkHRbQwQzsrNWGIz7D&#10;3AAsIsBAWw97mihQ4eYbearmt1qLjMCOTtSiMArMRlNgYNN9WaDaYCNBTaV//+//vWbq5c4nrpLl&#10;QpR4LQvPjZub2obM84aixmIjdp2rIttU6jgEVgD08EuFalGlQdF4+bKFp+jKaMTADHbC+7Si0CY/&#10;ytCk7qXZg0GaP8jzNni0Hu7xwSioJve2RcGCjI1I2WaWP6oXMaF4mlshn6NsHAUklFwNcWSgnM1G&#10;M+w4P7cyFcJ/eAKlhdKtAep6Beh+BSgHcjkfnWAcmw5y3D8UeNRPPqdCJ97kCA48H7BWPEtsggqw&#10;2fCOt7We/WYTj1KUp2NUnqil0oS59oUzwC89tSxUHRcGzMy5U5sE+kMeieZ5Y0eeqgsTVERmeVL6&#10;67D7A6B0JVw7M83z7OrwvbHMozIZpYWJJFUu19L8iThNHoIAVdwBNtcXX3px83pZ4h0yDeVWFS3M&#10;Cc411AjeKqY8BVebn5Hn1Q68BKQVwmtvNtHFM9vo7REotrB5EUzGZMukGSWuRuRdPG8ywU7O3XXX&#10;XS5XX+FKjuYZ3eZLfpxwrD5xFHvisJ03M7/sGt5IyFiItKS066X6PxZexsFR1filhSmrXoP/j440&#10;UY4ZyjWmBMpOWGmgj6cuX3dfFr6veazmYenzysII59hSHPTGVMvdSY8//riWe+5pY9ncChlZkiXl&#10;CeVc89tK8vHKZhELkKBcNhsljgfIc6pxzivCeJFThWvV3BZqynpEP0kV2a2M7ISL9u421u4IQY38&#10;JGWyVAtxJSnlIzQ/m2Xb/9emWu5mgt3ml1whI3dPuGZkUPVhq2GOLp9qp1o0emz7VatCgYSH0k0a&#10;NYHqtQpFVwWKT8s8siKmL1dEdE7D7K38nE8WA/W19G9efp5RvRRx4W4lRXboc3n/ipm5FeGMlzjE&#10;J0wCB180VijgN5idWSh0juMMMmovZGl/dz1YiJPcQavYYpmDvBgRGfy0UWzL7KVw1g/7LBsKXqZw&#10;DryYjngokcmSXbLSxUMtVDik4d6sdMMU3azyDdqbRQN6j4bFnvjy473jZ7hhMar39Rli4cxXbfFK&#10;14jqjEZoYaKOFsbQ2L6XhgLC8Ex5BChKk6+2wu0Gw4FwnEAOCpODgq8N7lIVL7V2hynkrYYUXTIj&#10;Qtk4sjBbatnjp7beOMngzO/uaaaJQRddneAlfUsrhT9NuOG33Kuwopx4r8hSPoYMmq0zRKCzal6A&#10;GLatC6i2XHUr50HPjsVo7JBf0DfupuQ+YearPI7JHtmknoaCbWTzWIHaJLX0gMrdoNhrRaC7x0+S&#10;cFqqTORaZVcLgN17ZB0Kx3/2uKm5N0pWWaYreo7mBj20IPJvLvkw32klOXfqW7rP6/6XhibuQQIP&#10;Ha5M5QxEcCYmgOQP0zT1WgB8OEylA/jMg6Mc+RKKnIEDwlNwhYL7QN0OxonnCPJuSgPN4LVWDQ5M&#10;HApwQxkhoUQOyChisy5T7g2C35s64c2lAuDSULaw2YaSxZEbSwh7klwQmqJQW2cS/+U4hEZEn/od&#10;CdqRDiIvPEXYD0pr0D5+L16zWVWyQXNTKDDt3qGak01RErt+/6lh3vOrCJQyQrknkOOxinCiOK/G&#10;qTaOEHZG+PPBpECxV5Up3sz7lrPSzG3Elyv30xRdFVzn8HE4f5nCHic5VIV4XzVGuwovz+6RKY0C&#10;3bgrhcIzAjsu/z/visymymtXAZCAmK4wCcVXLjL/N8BkAKqBFma/BUV/DiuDJUnVC/tDwiSIuK2M&#10;YFY0FLsoQums/AjMR4guDrUJ52PzHqCLgy3ixTnM0KfujP8JIsKSclAuKK1VRM3ke/E9jXu3imtw&#10;rfgMue7/YvNj2PKmbh85eakHauXMoBPgYVMXpcrpWqCaHbkGUh1C0fd+nY3N5vgX+lYOHXqdgpeJ&#10;cKuBkrGhRpIVmTb2xPByjC6jsbv2pT9faYVZae4JIp92mhzyiloq5jJylwFPi34/QczEzNe/94m3&#10;h534WUjnIX7uCWMFMxqm+w27fPlQHRohMIq9HPmMg2UZ9nill/0kETZcoNUwA1WkslnIiYJj+ldl&#10;K8Y23YsiruXfUANwNPJh1CQR9o5/rz7HPI9nfPRmTwPeJyTep3QgSi5jNF3sNP+5JMWifP3ZDYoZ&#10;lZiVDTcedvzSIHNacN7eMOxhhLItUcp1gL4JBSy9XFUWFbj8O1PEZ/EbKztMm/bwXgoZqmsLkTeq&#10;walRRU+ejOc5NI18HheFQ35KJyMUCQfI43aTZjeYCNcud0ilbBtseE8GyuaIadcWID+zFQW2CaaO&#10;dz+ZHEjT2GCOZ359fqiuJrbdE/SCvnAALfpQjMJgFryRnCo56FB3liY+TFLhpJvq22N4oRVsM6PS&#10;ZAZGxGFuNL20Ee1B3eYwaaCCeAxtbKml8YuHaSF/HHIEjdcx4mC35dk3cXyHKrMn6OrsB7Qwt0yK&#10;7xvBckXI0LdMGaFygYPjHoPzNEJtubToucxuhH0Hl29mG27uyt8GWukNa2S7251ON5uO6Ec2sDvM&#10;bnwyGqb2HOzde7BxJ8GhT8JROQGK926MGjvgnAgEmQoXJgAvBMqXbgiRbDW6Xjs2wsG50ElFDkx4&#10;uZUqHBd2Yq8IX1rmOHpTr0JZUPpiJOI3RRRijr/KCjciES9FIF6YY0Wz4Deh7FFamGaFv4J76fAP&#10;9uG+e2lufCvNTfaIrtjazRHki6PZ+2mDzzb85BOPpczXvfcpk8msV2S7vsEmDRcvPa/PnnfrDkWi&#10;mfcVmnkHfPpEggon0ECe8NPEBxG6/F47RRscZIXTYrF4KeTR6O3Xmmn+YiPNnQtT+Rzc4HNwiC60&#10;UfnKVpq9CIGSFy5uosrlHVB0jwhWuDB5UATGXci/bgbCHYXygGxW8hwLKxfKLr6H2mUxFY7viyeB&#10;ZBQGB8QVCj+G41F4g6/iXoNQ9h4qj3fh2Rtp/kqOipdaafe2Zopl2GGSXzJf+94mu2bfq8rS8PTF&#10;F/Xy2af00tk0zUGsFtAmlbdYkcgK2xn3eWj/LrCQD4zgtnMc5vksmMmpGiqdBXfl6MRnwdE55PPp&#10;JL7j+6RoHgoXL3y5jYpQdGlsF82P90AZA3TqaAcd6KoB8ixks8H2Oti8SPiuiaYvvEJXocRo0C0i&#10;D8fDbmrIRGj7xowwQZXC20LRZ97qpfYWI9aq3aYsxtmuTHKcbTxnvJ3KqFFFKLyMwi7+z2/pIa9Y&#10;R3PPGsZ1jOI/+5MafX7su3qJS/4CSP5ZeFRnQf2gKFxDpVPwvM5AceciQrGs0PIZKBAKnT8NxbKc&#10;YsVysNyEOJZOJ8xz47MMNDZlNCB+I21udlMdPD++N8v2VrCcs/1UvDxIiZCTPE4rTZ4epEO9qA3T&#10;x2FOYL8LMBFQ9tXpE0D0ezhy8PI3aWbsCMzEUTq4K0cfHttljhZJ4nltDRE6/1aHeMbFtzZR+fI2&#10;KLoNCIdcbBa7Vv3D3/3RXbfZDymyTB/91x/rlTGU+JXtKHUuea7qrVBmHRQZh7LiIqOseENpUSqe&#10;g2LP4RzKn+cg5qx8yOwHuP79OJ0fCVMspIiB2IgfCEOBlYFsVkBvuxcvvIWsMEvvHErToV1w+y90&#10;AX0DVJkCCmGvK2ggK7C53NCx/b3K5mTWsNkcW9sIXg4pwFSgQazMcgPKpoTja/N1KAQU0FU0kmeO&#10;d0LJaCMu7AFr4dBHEg10RYyA5hdzAE+GfnXuO3dP2aoi6Zc++rleHMvRwjjbygNCKpO9VBnfCWVv&#10;QcOFqs7V/8ySssscVxsI5c/v9PvhfcUpFTLYBL9EBeakMW3QMDYHJwfBf9MavQk3mf83z6bkYh2V&#10;LwFhY600zwU7tg2ucidMCwcz30FFPL+EfHCI/QUo/CqUzQovAcFzQPZsfpTmzbD983Nv0vzsIZz3&#10;0/zUEJTP0efRyLKdzh/CkRtaNiXcWKItmNxPXaCUfrciUF8+1wRlo8E+28xtgN7S8oM714dts7n2&#10;bt8cMmzmOBqwyZ1QcB8Q9YqI1l7hDI4DYeMdVLrURt/PPa2roH4q9wICyfMiYnyMLo5E6Oq5JNUm&#10;DLuKW1N9XIXJwTVnYF5YsWdwLWTuPaAd3818BJ5+tgHVNkslNJxc0DNje2iwtx4oN0bFXT6N0o1g&#10;Mts5eHma2nojoGugiiKIOdM1Dd+7cO7AdxzQ3AOeH6ItexPUtiNJ8To3qTYVbYuVtrSEcf9u4YaX&#10;RcO8BW3EbjpzrEnUuPKFJtFol07X0yxHBAKwpi/UURrtgaTIeijy2O8YWrv1pGmyZXj2VI3ONzz3&#10;dz/S/+6//Kl++RxX3SFUVw6HfxjHV+kfPiLdIsnDTz4ZWgxkzjtisJKLMBXzsNNzULRA6ukUbW3U&#10;hJng3zlCfOmsFxkPwn7X4hwNJuz/xfdaqKM1RAoaV6umUioXoE29USiM421rwtkQ3HefC8r0ic6j&#10;5d6kIbxphCGt4shOEJ8b17eCP7PHWd3pqRkFk9sDPg8HSbPZKBhAWzGOGnOpBYpGw36+VtS04tk6&#10;NNZo5C9k8F7I/5kwvo8JcrAJ+VSMZdbNhiY+JUmS9NdcRUBxDigWG/NJMTNTkd16GTTrKqpXpfC3&#10;ett3UrpirHC9IWgVm4T5c8ww2D5zIxnTK6fS+vxH39TLZ9BgogAn/u4FvXd7htx2q+jI98Y0qt8R&#10;oI086iKUB2dir+FhCuVVnR7+zP0p1fNlCjbc8+o58/flYv7fvG75fYx7+enFn/p1xa7Qkf1ZKr77&#10;rJ5/L021HP6/kekoGvIzMJNAdgmmrQhlz55nRfM7GuaS2675//mCXp7YRfTyD1k3usPl7DG0cpNJ&#10;liS9AHo3P7afnvZqurZhwy/Nn1ZMPLu1rSFIca+LOKwcT1NzOJx9TX/Q9L2XXz4o7BwXCA6o+txL&#10;56BmIKwZ7jtvg2WglRVhdrXeBREFykf+zM/bFYVdtg9P/2pGVxQV1FXVT41mKf++l4rHk/TWa3UU&#10;htmaZWVfaaCZ82kovKpsNP689wMa8gUoupJHm1Awtn6pjP+RfunvfyIUzxw9EAh8/NbkqsU2PHc+&#10;RUG3pD/xhIc3V7iTySujdji8CpTNL33tVlV3U7gDqg21h/uuUfT6Bm1Dr5mnG5IkKYMbAJqL/+eL&#10;+sZaH01c6KG5i1C2oLWGsssXYdN5Yw7m6AU4WezV5odoYawPtr+BJk9toY318EDtwhow0K7d8NMu&#10;W/SOzQlS1UfutJKvSbIs52RZ0T0+u7CfRgeVgbyVFHU7wsoVvYLCdMA298TQyEpAsXxL26P4/U+k&#10;kN9hq2yl6TNtolEXe+9cqAFrAicHgynz7icFHe4+76kjD4ee2vAd8+8rJ57tBGPPJXDPUij0zG+r&#10;eBG0sHprZ9JoEFlZKABR5c3jSspcLsuvMf7DvXkuaunxU+ibbl2RNX3dOvVOjBs+pDz66C9Ui12/&#10;8OZmseFEZWKHQYkn2AvdA3MyQKr88WDF+4o9A2zm588lPfTQQ/8KBT7M6At+06X/8KcpvbkbyBSN&#10;pttUJp8vF+4ldBnnvFcNj8D/2bO6Hd4lgwfCKL5bkeMlh8Oxh/N7WM+ByWyFX9BClUsb6VcXnxVb&#10;z5jXXZM+GfKfQ/L5fI8//LBtD95H9COLvmSgX1Itun2DOswbTagab8kiOvSZg+Ocu0Gll9va2p43&#10;7nJvU+Z3f+fPLZJN/9EPn9Gnzz2rl84/o9uUzyk+yRcpJZPJet7h47lnNoCVafpXvvIVr/nTWrqb&#10;6eLFf9inyOowmzXzq7V0i4kduye+8mSwweHWNn3pyQ0vqaoyBPvNe+uA4sHssXJ5Q32Fj9UNMITC&#10;jd/E79ydweYQJEGyDK3X1EGrzfoXPnd8UzSQePZ738usF09bS2vpTia007w+aQu3vZJkQ1vNe/ug&#10;LUab7HeqtGNLgj56q41mJ0C3CzkqTsLrn4S/U+B46PD4JyF5yFQUwjOdeWo5R5CO08JUhCo8KZev&#10;y0eIo17zfP35QiOVCk00Cb9o5LUGaqyJkN2qEj8X4AfJkkUgZORrANIG+Xx3xF1L93dKpZ60aS57&#10;J8AzzB0KqsWh2wHo3dtC8AvhuuS/pTMwK2IBiCnmLMDbEp5FmP+E9RYsPMXTFJ7yyZPgyoVn9NLU&#10;M/p84Vm9PNNM5/7u+3oq7IDlB8lEviWLE02x+vJDDkvWfLW19EVLD61/KCMrMu+wBn9e1oNelT56&#10;P6fPz0ZNEGcBpKo1baTyBEdgz+CYpYWJWrGETMTwF+DjWfIMyqU1LfydsdEOruFZ/4U6SD0AbYg4&#10;L/DszbRYFsGzOI3/4xz3Ff+9BuDGTHyel807+LOFL042mNcYeVr4x5Q+MxmjmekX9Z/9VVpXZQ7E&#10;IumyjMqqPrQDr/3gb9DzRUzPPvtsdL2qvazC/VfBeTf+oXt4Pt8GgDFoIABMEdZYTIrPx6gC2sCT&#10;+efFGkgAc6p2EbhiKjGv0RnH/5hyFGKgETifRiUotNDM1CY69UEbqQpvRsfrfly0ZX9SxBXfdSRJ&#10;u3kvnTei1H4gRtFaJ9ldCrliVpJtAox06WwnwB5GJUB+xKo6Bj0qAlc4CC8+4GcviHyj8gDY88uW&#10;NlYr18I4rgf1KaGFuHTqed3rxLsLeqXq69atY7B/fvMX19JnSw/LG/6Ad7GV4cyFNqh64cJGWL0Y&#10;AJMG1WgSFrIieDEAUQBIZjbTxtYkQMlbzdsJzTzAZqOA10ZnTm7CdbysMkpTFzdSIuAhnn0nqRaq&#10;aQnRlgGA9fUwdY6EqetYmHYe44XDHMzTQ51i9xZeQb48DCKv4PYvrjrn3zl+QfsxJ9VuCpIi2aku&#10;66dLH7XR5JU2Oj7SQMmoH5WFp9TguTYLybzxK8459OC2zbDks6iEYn1vPc1NBwHqCPKLVoBXQDKt&#10;4f3yILzB4PFXkvy/YUUBlVGUlzo7NwdMta2l+zV95StPNeIwzBMPnn1G1cvTsM6iSWerDIuLgmUr&#10;J1YGAdALpc3k5DVqspu2HUjSjlEOg+AQ8SK2jzohNpy7addIhnj6Ek+b7z4UBRj5Og4r4KFtowxS&#10;DpzhxvdLIRGWAiWZoQiukWq4giXZIWJUBMWuOhyugONU7BxJ0s6jqDTmvcSuaqMuXMfB/vg6TYSv&#10;6RpNk+ySSYP1L09vE5a/DMd2HpZbWHNYfGMdH7c2bNnZ4nOcjShN/M8fiLXLqsUFQ2Afgv7uz/1M&#10;voiJ9/7mmPmKpJHbLVNpph2Fx2vuuBnnphuFOdFI8+MtKHRw5XyCKjNt5FBl4nkNu82okPfDDka3&#10;JabV503VukcSlGn1kdUpE0+a52leF063GJRLLBRinYCr8/6NVRoDHbEUAfgP3+NFUGgZJIu+7qF1&#10;XaaK19K9TqHf8v5AkjboNnDId0fQFMNSVUQBwjJPRml6Mkd1tRrV1LgoGrSRKvF8cVANq0yZNh8s&#10;IywuR9cZia0MmlUkXDHFJqWCCvF33Bpw5H47dR2qJclqI49HpUtnNkNPOdCzKrD5yAaAl7kzpYF1&#10;B2WrzIWpodaNFs0Oh1Rma37P97j/QqYNT9h6OaCPBoowP9WAwoAzyP3FwlobzlRpqh3cWRHL1ztH&#10;JDTvVQ7MzfuNlGAlwKx2WaRH/H4cGG7EBXoVpIb2OHwFF1nhU3TviIKe5aBH7vlh+saWnUEP2sYO&#10;9VSC/tP//jwoiw2UTNUffvjhp81iWEt3MtlsD++TJJvud1hoofCCzr0HM+DOxYkczeZDaFZr6PQ7&#10;jWJ6vcXiobaeGAqUuTFzYQ4EHRDcV4D7BoCvDJDVLAbvN4Tft4vpl9gGFZ9HIvjsp53QTf02jpbl&#10;J5/HKnp7eIBpHjSuyH5JPgCnm7sxQ/r4uT/lgSwx0upwu3/bLJa19FkS7+EiqZquyRb91xMv6OV8&#10;EAWQEPSjPJGhwmQ7WS0aml4LOGcN7TjiQSHCsXuAN2m4EyKcX4C+4wgoDYfeHzGi58igbu+faBO+&#10;ihF6rgYg5xBFTbQA4E9c3srL63hW1fBjj8HUrKVbT0870QRKG4Zli6KXpl7QixNQNvcC8PIUWJRT&#10;J3JoWh2UagkC0BoKqlpwsNDsZF1XmGvy8dLBrZvo7YGlfyNA8RzHaJRA77bRfCEOnm7QvSIHSzvb&#10;RHODQRrakiCbatPtyue0jnS1JtlieUlSNwyPdIIHHvDTTH+KxnU3XR1rprnpZtHfm25xiy4y7j7j&#10;bRmMZpgt0soFuCafILytBWiLcEhFhFeNmneG4YS76MqpduLWsohWcmY0Thw3otgHx/2gj3jjKp9L&#10;01XZwvNdft8svrW0UgqEks+x4xJWJZo8VEfTAxGa6+cwMzhCoW0xDpFrA/0ICx5ZBbNwmlYqtDW5&#10;PRE6deEYokDawSuU6ORgI830saGJAdxGoKqZgTjl+5N0cV8G10gkKWIb6huWwX3h05c2PPGveZXr&#10;3/7JN/WZfo4oE6JZDrMG5eUH0xS0yuSKOOEI8eAKWxcugBUKZk3uiBjh9eG/mDG7s5s9pCka7WtN&#10;UH4gTDODHFqJw91xwLAIgJ6mkGrRLaqNIsHg3dvHYJUlyWJRXwbH0//xjR/qJY4NCMvA8QJ5F+mp&#10;oVrywZInsmyt7WKnD9EDsEKBrMndE24d2Y/ZczhHqk0mv01C2fCuXV6UFxx7gP1Xv3xW/9cNz+iy&#10;bQNb8E6jeL+46VFJkoZ4s9HCS9/SixxkcoBpCO9EbgRdawo7SfM5AWgrbTsahZJ5j7c1cH8uIgaK&#10;2AF10t4jSZKsErk0BWUWp9JBCFrawlCU/sdf1eg8agzhOedfxGR70qI69bgmg7dxQFJu2oyYmLPg&#10;2cV+D73Xy86jRLtGYkKpD2qf9GqQRf9G8HH4O6YD2vN6mHjqw1t7cqCRAbGLRRFAn3iFQ+jIuqJu&#10;eNks8C9GeuSRL7k5XETcqYrIhnN9ERG3k6lIgQOnwnE52p4Us/J2HGMa8vG7ua3JvZGqj2MMhOE7&#10;ALudf0PZbOzzkWaRQU3SAHYaR78wUP9IHHZf1tcr6l0NoHA/pfWSatdDdpnmoIi5/hCsNm+XmECz&#10;FoQjmaAt6ZgYlOkcidJOsTXWmsW+3+QaSw6a6MvYKWBTaaqf9yjKoEwTVP65Tx97uUG3KJq+fv36&#10;T4x18yAkUGxJt0uKPjOYAZjD8LxTVD4QRW0P0XxvnMIxB1k9Eu08wvtveiE84riygtfk/pCOURxH&#10;HRTJcchbjSYPwYIP8qYBoCjg4x/sDPMMRd36yBM/MHHw4KX16x8fslosNDGc1Y1tKoydxvLwtGcP&#10;+KgtHSAFXvj2Y0xDjLnRd3f7+zW5M8ItK88vR5m9Xke8mHri1c00v98PoxWnedDMH38rKIKcfPmp&#10;pxImHB6cFPzKVxoki6q/8kff1GcOGvutGM4jh25P0djrcdRujXayFTAnOa2syDW574R7r8SsywB1&#10;8Wqi7SHSJAvNoDXmvvDpwQD934P/bNitmiEsHrglbqpGAauMF04YFhvOoxCAe+JQPbk54mXIAv7G&#10;lnqNY68u8RvGSNDIIHXDQHHYqrODTVTZD+o5yL1gQbo4WE8WWeU5KX9somL1J9ujj/6EF6b+/Uvf&#10;1ouoxaX94Nj9aTRXYfCzBrJKEm3dmxPLqNj7ftD7sa/peTClU9Awj5gvI3oj8N1qEtE9KIwSrwv1&#10;EUwz9W9rQKucBD1JwIiF4WTGqeEZpwhDAVg8GMGGJMlOEYcVgE4KJ3IaTsZ0f4bmD4aps9ZPVjvo&#10;yDE7tTPXZoALhT24U1avATYPjOBdNw4CGDxnZqRauXlE0Jhm0CGGwFe+1/0h1fwZ+WaAuzTeji9E&#10;c/szVNwfF9y71B+iwvC3BbgfWrfuX5vwWNXpn3Ogm1P7eOJNiGYGAPD+CIRrcoTSDoWijU7Bsw3F&#10;mE3cAyxL4DZG/Db2BUlTJVIsTmrtiZMv7qJkDtdyT5EYkb3f+/mroF4Sn9dDzUmAuw/lvT8JWgIq&#10;2pei2ZeC+jfddnBvafVzbx5e5/ADM7DaPLRe6g/SZF+GZmGp3upuIUm10k4egTSV8kWYh70c3Gyl&#10;Ww/4yWFXKJdUIQ5qTvEWjg7KbvNS1xtxVAAGOK6/bynL9eD2kMfpotYUAL0/TaWDxpQK3hJ+qi9K&#10;73cHCbig72/65z8yYbIq08Pcr90Q1qh8wCdm95VhpYpwLk72AtgA/e4jtaAi5vInISsp78ESnnEn&#10;gIpzlp1HI2RRLNSQjlEuZRcbvbbWqLDkKm0fAri5B6l6vaAxN97z/pClMkTZU++mZoOWHGCH0pxa&#10;gWNxMEE2/M7Tmw2YrML0jW9963ctsqK/szNhjkBGxDTWST1DdkmlreBhTEeWrPUDAnC2rsvAu9Lv&#10;O0aYkhh8e/tRF+18PSvmRDen0ZzHbWI34+a0W+zSyT0PXW9kaNuoAw5nSHDxG+75KVK1+tfLStfe&#10;vlTLDy1wX5ZsKOOxww1UBv3kTTGr4OZ9dV2qTcwbMqGy+pLb/WQXKIk+PlgLvh0V3X4FgLs9rZHm&#10;taKANeo6wnzyAQD09cJO4cjSe10L8qCYWsBzZhhgPBIr+PURH4WgG5dio6aUU9ATtuJhJ28K5KZ2&#10;6Iu72tpH7xy4P7YCfiZBpR110q7DvFOUjU4czJnghvXm+d+QpmiQN7cYOnTo32smXFZXcj326M8t&#10;Fhvlhxqo0ucB506Bd0XJwU3wtjB1oEDbR+1Q8v3uMH2aGNZKiFhI4SW7VyUbbwGmSKQ5FbEVmE1R&#10;KeTWKAWalo44KRx0g3vKcCA91DWSpO3HUdlHghRrdpDfbaUWgLs15aBc2gULJ9PukTSsdpA43ko7&#10;qJyIV3LN8438CMAKnXI0LPZjmLN7qPOVJPIho4KEF6+9KyIGdDjigJ8atmbErMGTB7JotcOU78+K&#10;6Rb7G6IcElo/9PKhpAmX1ZU2rFcGeVbYpN5A8/0BgDtJRbxgyGmnSJ1GHUxJOGwZd3+tpKRVI8vA&#10;LQQOE5rcXMoNC+yiFlCMXMpLzXAW2WFka5xL2/A9O4+a2KjQoThJC9uoa9RLDbs95Hao+N0OcLvx&#10;HzvVRh1kke20C7TEC7oicYAhyOb9WeocDYkKZayaQX7QEnTAKnePZMgftYuR34ATz81YyaO6Kb0N&#10;FeNuztkBuDuQBw/8h1o4loVBN/ytOOUH4Fyi5Z6BY/lvfljD8cb1b9d9e3XGQtGe2PASnCJ9XA/T&#10;FC9N4vkkByM0PZghBwom1uYBwBnkZqE8ACICXI7y+kOOMZimpo4kaR6NwyEI68vBKzkgTtwFgCdD&#10;lEu4qRXgbwWAmwD4+rQXlt1HmZibWtJOwb3ZyeQK0pj2USKI63g7O/4elSMd8ZGswnk73IRncyxB&#10;jTYOZUT8ltqED/91iEoinFR2VsX9AqTaLCKWyeJyshXe5WalSm2W051tb7tFa9XbGhGAro5IG1Mu&#10;wvTK5oz4HTBZnUE4PR7fAO8aVM63UMkMDyAiQo1naH4mRH5No/qOMLWL/tzlCmOFf57CI4WgChAO&#10;ecAOHIc/qApf03GM++UNaRfCgSzZOTb6rsV9YGX52DkC+gAq0M4BLNm6crBN3Hf34TrK5MIkAYhB&#10;D/NrJ7UBiFUwVqXl+nMAtElYdHxOW1EpuGtNI9mqkdOtUsAboPqUDa0C7gMOLyoHQN6MihNFRVMk&#10;WHD8blh7NjCcr5vVOwP5+u+gpyN4b7TATIF2joRJQ7402UFDm3mFDq+JXQZw+F47MqiUoCV2u91l&#10;wmV1pa/9VvSnOOiTZ3NmPDoOeZahygRAno/TtpYwqSgM4XhxjRdgMZQsustMuVaRkBsKgiuH8Z/q&#10;/43/8TmEHTbx+RMEoDP4KZ87QQ/csGw+IxQb7tF+lKO6usB1HfgdR74W+WjHswX/Fb9xRWDLzfdh&#10;QAdp57EY7pGi7a9nqHVvjdgaN2BzkBd8XLXwrghOslgVcoKHy+DkbqtKzQmnoCwM5lYc+VwIW+Eq&#10;wFlAZxpx9NplaskZu4ingxFqzkiw0qgASSd+DwBkEnl8DuodSeBdNWo/jsrF0WKZezMghYN6nT5Y&#10;REU0zqvlwEdDzzyCbIwi8zszp+/iVlhvJitaqAuDHTTf56YirPRsX3LRkWTLzdNga0KGH/Hf//t/&#10;jxhoWWXpe9/73u8pqJ2vHagXgdpFkHQOqM5WnAMx5rMUCCqkairtej0lZpR1QVG7oPRdo2EAzJCd&#10;y6QL1m8X9zZAqRw1iY9sZYXSefEwB7g8yrTAT7uPxan9UJI2H0xS5yHc/40EgBZFIcRwX1irESMQ&#10;jQgzNgoQ47/1HWxR7OSRFTrYkqa39zTRniY/LKqT4h47BR0aeexOsstWUmUbrKBCNlyrKTJ5bbCa&#10;8CdSPo22ghfrmxL0UW8DTQw2wamuAR3jkbqoWG94RfejonNUJ96GhFu1LC1MJenNY1lUAB+sMWiJ&#10;ALNhxQ1wG8AWAqu9CPyEwzhn5xO/tQL0qZAH1ESm4wfb6FxvM53cl6GdzUFSFDtt7asRrYnRKkGg&#10;Az7vZL3CyHRCf9XWh+e7CGCLa1y083CKGjsjFM44KJR2UF1bgvxxjhvO+/YodHxvmgqi84DXwxqS&#10;B8ALAyEhU/1BmhoMkZu7OCVJB7hXZ8jk2trah3gQh+eVzBaCIqqo2JJjKi4Ks7pNRrmQoNnpNF26&#10;2EBj55pp8lILTV5uocJkG01PbqSpMf6cEzJxuZkun6+nt460UizkJ1VxUTDpos0HwtQxkCJ/zIlm&#10;XiPNJtH7b3ZQsdBCs3k4MoUsFafraG6mieYKOTp9cqtwyGTFSu4QmmqrLMBQzO8QQemvXmqkqxPc&#10;0nBeEyLvHNO6eLmGZniz9DfgIA96aHrAS9MosAIX4CD8iX6ezhsW8yhKA0HDckHYkeauUG6SJ3kH&#10;fI4VjgougC0CxJsBKHF+7NUY2WHZGwHaFlCVHCqWAV4GtgHixXP8xrxacGt8l417xODYlctbcN8E&#10;VS61wYjEaWEiiWcGcf8mOnQgQy5Ye3Z6+VpJ+ALGjs4MUiGShIpgA59XRFxyyWKjtlYfzfGOFBMc&#10;iL8WRiqL+/HODrwFihniTmyVEsCzq3sHVSuvQUk5kuzV6Qa0MjAOdvXajX1XW5JleZgVeHUW1pv5&#10;NuiJEfEfgOPCZQtunouwujcj4j58nqDieC3NTuA++Rq6WuBnBEUrwYCpcHheoVgj+LwRshcCsPPR&#10;yEs9lVBYpUkU1rLfjN+vPd4o1XwY72E8y3ie8ZmpWC1dHaulyvkamn0/QZOjAPz7vDWJmTfzv8vv&#10;x+HLvE6NYhEGsJWaAdhFi70IblMAekFRcE1NDJXaLqGCmtuc8PuK9zEAxt9V37EiwGbk14gJuCwv&#10;Qr8AIqTI/zNF3IP/x9esIEt6MvRdfaZxztF42VDE6L3jTaILFPDwGChZpcnn871osTj04/8uqs9P&#10;NtL8tM/Yb2ZREbcubA2u+U5wed43hq2JGcqYC1Rca8g11y+KUYBcGFwwSxXPqHy3IovPEgVatVbL&#10;pJofcX6jGBs+mfcDgKanawEAFxxGO6y2DXI9uM1zpidx7lmxiKA5oyMt0O+y4PIfIyvlYbkYevn4&#10;65f/9klSffcSb7uCSv/rX0V1v1tEplq9Q+/XJMmiO1RFrxQAPFHI1yruQRMD0NXWgjeOqlYarkQG&#10;8ESTzhURVKmIgr9ydgu9OZKjA701tLU1THVZF2iTnZoyzK1BSxZBfa0ISsLUJC1ROhYij0vhkMN4&#10;PltmM952PgZrjuczdbgur/dCeNc2BjYbtamJVqY4DOwHI7bgl550bpZhhU6+ZQSJv8ZKfQ6y3Pos&#10;NqXL6IgBTpwvCjfFhgirzNfwOf+G8xJ+52sYwMZWewlamMlSAf7BK/1pSkQ84K/sQFlI0SzkAt3I&#10;5CKU25Wg1t4Y5XpD1LwHTuveILXuAQXpCVLbnhqAwOj7Fl1+N1huQ7hXhLsQWRrSTnJqcG7h5LY0&#10;hOnS6XpQohxd0IM08YaPFi4bVES0UkydcC7ELA/xzjjeSTF2Y+N7gzJOxSj+NICtiN3wHzLQ8QAk&#10;3lVMBs/iHXKFY7H48jcq5HbkZu6zaLW4EEXBorCF05gCz43RHDu45uanRsGDt8P6XeWCuVRHlY9g&#10;+UbhGL7qpblBP00O1dPJ3hw1em0AlDERyBGyUm2HRm29oAp7/ZQDaHO9AGyvD0evOBfHvQFDeg3h&#10;a1v34vseN23pTYuVLE3JIIANcIt+6uuBvfTZcCj5s40aU27QEzijHW7K7cN/e7IUSCvIm4Ucdit9&#10;sH8zzR5M0/Qh0MOzJvceT9ICvzN30QpqtlRx74SIsgFlvHCqETx7w7DX/bV2ExYPRvr9byafkWVF&#10;f/GFoG4ojptto2m+nuOyMjgWNH8v9lpkaynAxr/zFhdL/LX6X3aA2BpxN2OxkBRS/U+ZY3sDxAtX&#10;0EyfydDc8TTNvBanPC9ghfA84yIkPxgQPRuzfWlj1VC/D58DVNBr6fXtDeS2agLAmlOmzLYwtezx&#10;AsReABMgBDhbANYWBusy0Arh76tgvv43iPEfJzX3OCgLi2632EQfdZNwFo3eEAPMywG+ErjN/m9I&#10;2KuRVbZS2+405Q5Y8RzOpxstQwKVL0gSKoBbVmHVW2hm0Ak9hGn+ZAP0VUdz0zFagL7Y0eSymCks&#10;1/etiXBIcSzPpmDcHGS1CkfywUu//duhn8kWp37q7UbBw0Q3IFsOs+mqSgn8kLeR4x22uMlfBClz&#10;SAB0Hhan8G6ECkfDNAYLNDHkF/2p0zzM25cAUBMkIsX2xwFOHkCI0xx+nxngrjpeAcS/8UJlXCeW&#10;vMGS4b8FNN9nD9RRfdBNCkBsd6hUvykMSxqDVfWBNjhBFzwQABmWuHWvB2IAdxG81wH3k4RBLYDN&#10;9+pJcaFTbSJIzcJa8yCNKSZwl4B9Lbiv+SwqhAH25jTyn/WRJFso1YQKKJ4VFnlu3YP32eOizQC7&#10;J2IjOyjTB72N0EOU5lGpCweg37fiVIEln5uKGPpnkC4rp5sRvp4BXpNyiw1eI5G000DDA5gkSRpQ&#10;LLI+d6aJ5t7O0OQomvdXwjSuh2gSVlSAtN+IGzg9wNFezamSy2QOgOQ5wSzGd8bw7tI1/J/qFEsc&#10;B4O4Hyz0QZ64lQK4eVAhSaf3NVMGFo5H9txBG7V1pamtJwKgVoEQNEDby9SCz/n76m/LwfkZRFQK&#10;8O1doCKyTHGPl5pTfmpkUCcVnJvD6AxWgJYnYjWnfKgAAWpM+KghGqBs1Es1UR/FA04KOG3ksFlJ&#10;xTtJEB5oacE7LX+m8U7muXgv0CYAfVNvHdk1lWIOnsmZha6CaMVA1fbHUDY+mjoaROvHvR5skEyj&#10;A/DeSAlBa+DE8r6f5ckIDR6MIy+SHgh89QUTBg9wwovKAPg/vvKszkuQCgJ8APIgQI3mcVbEe46J&#10;76ogXT43YblcC24e2sX3bJn5MwObpS9Ck4ey1NEUEAM3Vs1B9duS1NodBq1wQND0A8AM3qosB8Od&#10;kusrwtJnrjygDHzeA+6NlqJuY4yiGTdFa9yUbgbYt0WpqSNGLbuQ7z1xtCJMi0I4R77ZGYUlZpDm&#10;hDDfBqiZ9zMdMZ/VIp6z9PyqGO8bwpGvBdXCvfwpD2mqTBN6AwwMlwnrM0ZFFlj3Ai8XPOSn8vms&#10;2bVrUMJFgE/wduEh/e/f6dBl1UbrLJatZul/5vSb3/zmvh7VBLZVXZMsen4wQzMHwXVNgN6q8P8K&#10;qBC8RnN+fxZWPwbu7KOxoVpKOK3CKvvRVDO12AgwCACAK69UyGtiCFeC5h52bgPUvClKNujwSCcH&#10;KA3S/IEaGB2meIbxEcLG5ECQxgddVDrHW3Fzp0GALv39n+mSoumPPfboT8xy/8KkdRIHaAHPLAzW&#10;0OzPn9HZwrKl5VUbhiwBmK1xka0wzoXwMDc+s2JLA35hYSIOO/illcJNIdrcE6aNvXZqRhPcuDcq&#10;Cox5cpvouWAL9TFWbIXvbkWW7ms8b/G86nAKGmKI8Z0p5rXG/yHg+ExXDB5vHEXexHdspZf9d9n9&#10;jFbAFPEfXMsirln6D/N84z/Gf6v5X8ovd0mGqbkbOtvnpM37gqRodgopEhUOGWWyCHDh67CRidIU&#10;t7q/jOqjO1rJoloA7Me+cMBeTOBiL1ssqj7zclbnnRTGB2oB5GXh1qBADgPB3Js3GJrrCwPMbpo6&#10;lKFNcS+4pUrBdBCgTVJTrwvNMRyrHnb62OHjHgIuqJunGYvgXrHQP12MSoTn8TNNEBmViSuVC8IU&#10;CLwZ34nfBFD5Gie17IODiv+3gSK07QXl6EZLw9SpG1QEnLylM0ktXSlq6IiAooCmbIejuzMFga/A&#10;1+0xBflu24//78N990EnfO89yB/y08Qtl8gPqIvolqwK58F8h8X35gpSrRD8OyoEaFNTZ5gUq0St&#10;YS9NDTWCSnpQZgkqH+TFvy7aVROEkbGRzbXhj8xi/uImWZH7VMmvH4O3XhhwCYvAVCMPp68AB7C0&#10;L0HTQ34a6U6Q1eIglw9K72igcNZFdjfvVc5bX9vJabVQDRTu0azU0M6DIwCUAM8ng7sVhdaKAm/F&#10;9YaAd6JitOG/i59xFMLfc981wGcUPF/DVpf/D1AxdwXA6jfHKVLDy82QP+QLrykcPJdbo2xNlLp3&#10;NNPR17vp7AevUGHsTSrNnKCF+Q9ooQQpvk8Lc5DZ9+lq8UO6OvshPn9AlbkPqTLLxw+oPIPrxOf3&#10;hZRnTy6eLxT5Pu/RQhmfiydpNv8OXTh9mEbwvI4tdRSP+I3NaJEf1S5TMOqnWnD8jT08qMRAh/PK&#10;nB4WmyuB6F3Be+bwXvxuzXjPZtZLDxzarVFYaIUaox4a+5s/0hNwSCWbXX/00UfXdhuupprfS26R&#10;ZIeeddv0y69tosM7aygd0MhmVciiaGSx2khFgYT9Fnr7SJomPkrS5ElwvxNBKp5ARTiZoNkTaBZP&#10;1FBtUhXWzbCMZhO8DMzXS/M+tqIGVWGrn4PVb2bHDhyduXrbzghlN4UpmHSTDU1zdVWN2yFRrj5I&#10;R15pp/GzfTQ/OQiueZDKU3uEVCb34/MAVaYGaaGgUyX/Ci1MH6ar00fEcWH6KGSUKtPHAdY3Ie9A&#10;3hVSmX0HAsADtAtzAKoplevOK/y7KZUZlhPi/wuzb9HCzFv4jOP0W3S18CZkFDICQR6m3qCryM9V&#10;zttUP+QA8tqHfA7RldO9tIXnh6NCyjaJYlkv/JU0wMw64Z4VrtRs4blCsxFw06beNFlkWVdVEa7h&#10;wRl9vN30jW98TQuFvv4nksUPjxpWRJaG//LPQvrM+S108s02Ye1y9V6a+ShNk+8GaOpkkAqQ6fe8&#10;NH3ST9MnQgB3hArvxiFJmjsRoDwAXhu1UW5bChQlQE0ojOZeB6yQjTbuh2XdHaFMW5wCSR/JdhFa&#10;QIzecWjlZNRF+3dF6cyJLTR3pZvKYzto/nKOyixXtuC8nebHNlHxciuVIPOXW6h0pU1IkX+f2Enl&#10;8b1UmdgngF2ZPABgQ/IAT34IRwb4IQDoDRwZZCxHAfZjAOBxAJEB/jYAy+BmS2zIwizADKl+Llx8&#10;nS68ewCV6ThAzuBfBnBIWQD8BO6He5kAL08zuI9DRvF8PLNwBHl7DQA/BIAjbxN9VEa+yxN7aH58&#10;N95jO95/G959M959IxXHt1D+Ui8lYkZMkngW1AmG4cW/cOqphqd1RVaGrdaHv5D8Wn7iiSd/V1Fs&#10;w6ok6U5N0emXz+vFsWYqn4lS+VSEKh/VUPFckrwehWozDhr7MAEww0M/WU+FD6OU/wDW+v1aOvdW&#10;lt46lKKD24PUgmY/4HLCKbUKS6rConqcCmUTDtqzLULvvt5Ik6dzAF+GyheTuH8Yz/NT6Sy8/rNx&#10;nCdp/nQKkqbimTS+h5wzjvPnMlS6kKG5i/VUHNsMIG+DtKHAW1HgOF7eKAq9PLZVAKHCwJ7ogfVj&#10;YPdB+oXFrkwagL5aeI0qhdcBrMN04giAkz8qwDwyuJlcoFFul0oXT/TRlQ8OCvDIIl6JhTo3ZRcB&#10;zJZ66sJr4vsLJ/aLY2X6bSrDKvO5Zue52BY63LcNz3kLldVDIZ+D2luSeN6IUXnyDO43KZflPd95&#10;H/03UPFepYVJABz5Lk+g5ZnohTDAO4z3u7KJSpc20vwVVGgIfy5PoMIXNtOWlhgpFhs99dRTtXj2&#10;g5++vfG5b8uK+pIqa/qzYbd+6eQ2mrvQRnOn4XScTQFUANTZmADY/Fl8dxreNr6/eh5Nm0WlwoVW&#10;KpytpdnztVS+AAfzXA3NAnQM/nkAtHiOr08AhPj/uah5r8THiwBxnIq4rojnzJ0F0MWzjefPn4nj&#10;XlEAnK9hcOMagJ2H6ne0uMjtBC/1IF8ftNLc5a0o4A4aP5GjyffYqm+mjXUeasw4BbBYeOU6A6cu&#10;5aVRvUV8tzDzuji+3puj1/flxO/zU4fFd8eG2mlzLkV2VabSuPFdeWKEgl6NvC4NoDQtMiw1/3Zo&#10;3yY6f7KfahKGFS2Oj4jjpqaEmKDVWh+nRMRLTvDfuTGjMhwe2ARK56QQ7nl17i3x3bHBLdS7vVac&#10;x4IuioIGMk2pjB8E2NHyjHejNeoyQH6FKzhLG4QBjgp+qZUql7M0fz5Hsxda6NW+elBHRQ9+6ffc&#10;uOcDkWTVZvsTGc3SBlXS/8Pf5vTixFbRVM+jhhdZGZfY0m2hBUjlIgBxPktlgHUeICufAbhPJWnm&#10;XAq/wTmBoisANIONwVsywVs+A0ElmAfwSqcSVPwQQPwoRtOnojQL4DJIufLMnYXFPQ0wi8+oBJDx&#10;N8MC3ItgN6WEZ5dw38m3wzTxVpj2bXOb3yNfyI+qWCgTtSIPqIznGmn+Qo4ujBpgqOC99neExPmF&#10;41kcJbo63kkKQNtSH6CT8Bvs4KsLaPJf2d8EPejQCaw46MACLHgFFnyBqYGgCCOCf18F/2Z6sgAL&#10;Kzg3aEUZFGUB4GZhkC+nHwvg5BXQjQrzdvB1wbfZwvNvc0xLUCGm+ci/gXvPvknFicPwBw7Tod5W&#10;PH+EcrVhgNpJQ3sa8G4dAHSfqHiZqJte6+V3laku6aKmtEuAW7RYEKZk87Dm5UvNVLpYC4NTTwtn&#10;f2d46hzTSeXnDIxVmZ5++pkeSawblPQL7+2CRdlEv574I31h4if61Ym/1MvjcKjQRFcmwVvRXFdQ&#10;6KL2X0ZzBlBURK1vhkJqhJUsA5RFgHjhfFKAZeFCzSIAywB2SZwDnExhAOrtrRoskEJH4Cwa1jhO&#10;s2gNSh+BfrB1B2g7GjXKZTTqyPEiXAu91u2nmqjRbF8ajQuePXY8Jj7v3eKgK6MRcV4AZy+hInDF&#10;YtqSCvNyLLbGEl0GiOfHWsQ7LLBc5PeBcOUdR5PNTbhozvfTwgS49iQ7akxTDkLYsYRw8z8F3p1n&#10;igLuDZCXATIGeQUArxSOQdjJ5POj+A2fwcmFzJiC86vT/B+uIK/g+Cquw/VMdfLHAN5R0A8ccZ95&#10;SBkOJXPuhRnm9VwRUCFwLiqTeIaRj0r+NXx+DfkfgPQJfZx8owXWPS7O2e+oTbjIBwrFLdblt+pg&#10;tUEtYaxK56H707X0q79/QXf7PHz96kjuZ77y2xJ7whaLfvS1jVQaa6NfX3pBr1zcSpUx8MwJBjHz&#10;zQMoTB1yCAXIRzRxkPLUXjg/uGYcFWGsA7WeueoP9fLF7+pFWHC2tnPnN9Jf/ZFD57ADZQFuw/rO&#10;g4IIa8qfYZE1bfl6Pwt99GpILK2qiUDhoBL83YURA6ib6jVhzdvqNLJbJVjwBDutsPhx6u1w0QQA&#10;fazXL75rb+JFrhbKv4uWgi06nieeyc8+l6XiBVhftDolVMr5CwD0xW149y0mB88B2E1wMuF4odCL&#10;42i+J7eBYnTSlbM76ORoGx3saaCmrEYxP/i1ppAb/FhDnjhfNtARnqUnK3g3PsLiq3ZF7NQrjix4&#10;bz4q+I73DZJFV57RncczFav6UHFuUxRUSpV2bE7RyKEOunxmCOBGmcCxrUxyOXVRaaID+e2CocG7&#10;XOmCEwmeLSogc+8B0BKuiPtRrr047qHCR9vQMnUIq86VfXAHWsMLdQB1PcoojdaTW0wcoSfVrurv&#10;jO4lv0vReWGCZLHrD1ksPcjf/RHG4enoc9+3gDOHfVYABHTivzXoC2fqQBlM64uCvDrWSQtjewFa&#10;7kZixbDzxI4TWwIWPodlESBnT7yHileG6CB4pyJbAGQ7dxv5Iag3FsuVK//9CRkVaJ659jm2nFGq&#10;nI4IgBn0JQbqIKyCEC+4MFOUk3pQfGZ6w9cx1SgKcFYrBioJvhfcmy09/jPzEVoL8V2KZk+FIWZF&#10;OgXKxK0Fns1SvgAOfr4OPkAbnXpzC+3b2UTpsIesMkAIIClWKzl9bgqnA9TcnqK2PVHa2Gv0B7fs&#10;MeZsGF2ORl+40fduSJspxsCOMajCAz7i2r3hRWnmvmXI8u8Whb8Xz+CuTEOMEUpjYMYYiOIBGCfx&#10;ANEmHiDanaDa1iz5wqjYqCyiZYJTu3dnI10+205zkzBAAL1woJleXgKVvITPF1F5AegiDFHpAkAN&#10;iz0Pw8QtXPF0vTiyA25FhZ093STKoni6hiowOlf/PgZD1kj/8H/m9BdqHDpXElnSdFld3/c7z8f+&#10;Ocrvrncf/gH3Uzo3yMM7u3L0dMitwwqg5gFMkmVYMjz4IQWgl1QLxK7zDLQK9+ECwAtTaGrzb4hm&#10;VgiavoH9W1l5Ov/34YetP26urf3ERaGqpOjzlwzLLTgxAFd1/vi8SlH4OwbwrAAprmVQMnjPhNE8&#10;omKAs7PzOX8mAgXzMYrWAZblUhNNnm6hDw7X0/7OKGUTblhRDUBFIQOwdrdMoaSbatoi1NKVFFNC&#10;23oYSDyhCkARwuDhgRwGD58zgPwAkPF7dTSPPxv9weao36JwP3H1f6ZUrzHPjft9nOBans0nxPhs&#10;ANqQa+6zXMR1fM4LI3gxRfU7J205kBT9970dScqfjNFHR7PUkg2KOH8uv4NGD3N3aCvAzdaZOXaW&#10;pkFFZlFGZRigudMNOKIcAG72O4rnUU6n0Cqfh3FC2YhWeFG4PFERuAxhONAC6vn/8ef6T/4sq9uB&#10;J4u0QZcl5eXHHnP98WP+xxwmNG4/2Wy2pueee+4PcGo3vvnY9IQibRhOx5zD5X/8kV6e3C2s8vzE&#10;z/Rfjf9H/dmng6gMqm5f/8TLX//6C183/3PTiZvY+YsZAdIiFFECRZkDj549D0t66Vm9dOk5ffri&#10;N4fHTjXo77zxvP6Lrhr9O9lndK9b1W1c4SwSrIKGFgE0Q1b0TEuEcl1hWKwkCtOwojyTbiPAyscc&#10;D0szKBioiwDhc/6eh9D5P588wnm/ilEJbhT+rYlnEqLSphvhFKNSc3wZRVb1fzuc0//xo+f0qQ/c&#10;VDjppeJJtGpvw2mHL3LpwxAd3G8M7rATOnaqBSD3wzLjOoCbaWMJlh3FSDPnUIbcxXohJEB+LbjZ&#10;x4KvdRHOKBhACVx+drybSlO9VAK1LU31gQKxseSxgWH9//V/bByORn3cyuscyFOW1x947LHHnsfn&#10;dYyZz5zizzzzTVjV4QO74LjBU56DE1W4sp++6lKGVYDo0Ucf/bnb7X7EvPy2k8fjieI+3/B6vb+V&#10;TCYDkUiEJ7dzk3WrLyKpinqA50hbIOoGSd/UnRJzI3hWoDFRiWkAF/YSoKuFfzfk+nvf6WdV72fM&#10;BeFpBfyZK65Bh1786VP6D36a1r3P2AASNgJiNHGlbjs0thbNqiibFEn6Be+MoSma3tEWpNNvN9EU&#10;HPfC+2Eae89FxweypFms1N6GSnAlTHMXcga4L/LYRQMMFKjdOYNaLso5yIVGtATwvcZZumlhfB94&#10;PnwCHugSTjIPdL1hAHySKe0O+DXcFbkVrcN2msU9ZsDvB3uiFLAJfwmGTR52uVw//x0kfolPTYqy&#10;bqsqScPv/4c2vXjph3o66mSKoavrH/3Fj370o0fNy+77pKpynQzLZJEUYak8YY1+8Jff1F/4sVsX&#10;/NSkCa3XWOkqBah+vp+kSkcgALJxzkA2znmi1os/9elbfprSUw0h5rj87rrdvuHlrz3+tc8cE9vt&#10;+2oMhz+XJHkIjb3udsh629YsqZIbFUYCtXxeL3+YBY0EyOHUC5+HQQ1wi/GJi+DkomNhE1W4Q4JH&#10;c/NwfAuvUmX6sAD3VQY3j+zCkld+9ZLetaVGV/EeaJ2HgUxdlh8f8nwp/MsNHm8nQP09GMPnvvOd&#10;7/xvDQ0NX6r9JPr78MPr/5UMvj14sBscStXXq9rQb8WScfPnByHVAuwvw0bpiqKSYlOoYVMEdAWO&#10;oKAozGf5WHXSloC0BLB7IPy8qpifxYIK4axyheSZkE568S9cettPQ/qLf/KsrvlFaDOA2Ubr1cd+&#10;/tWvRtlpv5fJ9rVE7J8ryiODEqy6Cvz8yfd9+sQHm+nX/1CjV86H9Pn/8ZxevtwMawyHdXILLPNe&#10;WGjubWM6wl2lh6icHwDdBbCnXyVFsdAjj3h/gXtzq3JbSZYk6We8JAjnQxs2PPqv+DvxywOefv/3&#10;f/8xr/fpHVCALsNnkCwbdIsi6RxqrXl7jL77VyH9Oz/x699B0/7iXzylG2BjcC1Z90VL+hnk+vt8&#10;B89iimEc2QcI4vxpPffjuB5Me0lGoSuSTcztgEM4YA6D3zYA7mb6/ve/L//O73wt87Bt3V8CVoJD&#10;J2NOevNoh6AdpbEdsOS7cL4LNKVHjJCWxztRAbbRwtgL+uzEj3Wvw6arijacaElsMO766ckDbgoz&#10;L+sOh+M587u1ZCSbKqu/D/D8HJxO8FTew1yILJHVoVAg5aQ0967szMDyp6ltb5xaRQvAPSwshrVt&#10;Nc+No/l5D8/djlDbnghtwn953nZze4JiNR5y+qwkqwwCHnziWB9C6EmX+2df//rXM8jb6gwiuUJ6&#10;7DG/I5v9Vq9Yggj65LDbaV93g5hdWbySg6MKjn66kSpnn9V//ffP6l3f9+uS4tNttidS5i3W0l1K&#10;677yla+EvC5XzdPPPP0jq9W2X1HVAbSA/TCiLzMHNWLj4QjBEefcv8wGRSGb3Tb81a9+9ecbNmzY&#10;5vP50oFA4Kat0oOc/umf/unR999/N5BIJDZKkjLM627xNaXTacqfyunz5+10+YMcDIBbf+ihh764&#10;K37W0oOVOPTxrp92P+/8cuAgKOSwLEugZQpxd6ambejCJfclNVtLa+m2029+85uHAPw//va3v70v&#10;mUyyA7qW7lCS/tf/+l8/On/2v9WfO3Omg14a6vjB937Qkcl8owO/daxbt65DVdWO5t9t7uje3d3x&#10;f/yn/9jx/8tP/OGpvztVZ/x9La2l+yNZv/SlL33dbrfXep9y/lzbYBsCxx4Glx7mjfuZX7NzZJHB&#10;sxVwRe5nxrkxeMJH0e9MxrXsoHKzKr2krJcPrn/4y9998vFgA7i3hwP4m89bS2vp7qSvfe1rIYD5&#10;T+Eo/hLOzRJQLRZdtvAEMBkOj6S7HTb9uWdc+osNIf2nf/qsPvxXz+t/+7JP/7evBPV/92+COIb0&#10;v/n5t/Wf/SSrd2yMUnM2QOGgQ9dU7oLk+7HThHtbAHY4oRI4JDuhDz30cK8sy/XIymceBV5LX/D0&#10;5JMWGzzwbyiyPGgR8aQVw+LyULQqUX3aQ4f66ujyme1UmspROZ8TcQ3np+JUETs7hCARfM/nRiDJ&#10;+cmkEP7uqvieY/CFqDiVFCHJRMzuQjPNTtXS6ffraPf2Wgq6fMZ0WFkijpKL5+uSjNbBYtkDWZ2b&#10;Ja2le5+2bGl4xGq11koyUwb7sCw5datspw2Kov/5j57Vxy9soXKh1gimbgbvrIYQM8BrnF8rfJ1x&#10;LYsRzrf6P4B+WVzwxVjW+RRxhFUO2M7x+Cr5evr1r9r0j05spZqUg1sJ7kIclhQVlp1bkPXsOK2F&#10;UlhLN6avxl1ZRWWuzNN7Nd1qsVIsYKeTo/VUmn5BX5h6VueNjMTOYxMA4IogvknBf0Xg+mWgvl64&#10;olQj21ZwXuQdGPIJ/CeCihXTS/mUPj3RSj/7yTd1TdbYsgPwTI3s+rqH1/0Yr7RGXb7g6aF169a1&#10;80afPH9Ysbj0sHuD/n/952/q5UIDAMVWMyV2ATN27cqImOHFAkC2DIg3I8I6i5DNpvD5TYLb2M0h&#10;gXPQGRHOOYs8ZYVlL4s45KA1hU766Z+HdVWRdEVy8FC8jnfjPUC/arzqWvqCpCdtDz/8cI+YbsDO&#10;oCTRjm0RmoWFLv5jUC+P8ZBvFBIHqLIAeQusLe+wUCOimS6M1eF7g2pUASjOBTAZiBAR4pejnuK6&#10;QhYgbAC4eXu7OgC9Hp+z+IzKIrg2eLgZaN8Its//r4Kb78dHXM8VDFJEpShONolzEYR/opZ+PfGc&#10;zvmdnc7qFy7k6OmnfYajK1lp3TrLXwSDwd81X34tPaDJ+uijjp/w9iWKFNIdVpmOHwboZtgasmVk&#10;EKH55z0WeY9IBhMDlr8XwK1aVd7GjrfCYwAbv1fE/ou8/YjxuVhI09zEJtrdHoHzyaHeeL9HWaz2&#10;EUvTLIoID7w5F6fNTVHa0haiyx9uEoA3NqDlysKAZ3DXoIKE8VsU1p6pCSpNPi6kyDGw+bdl+RN5&#10;RiUpTrXRtk0BUiUXHFEPiRVWbjHBfy09QEny+0I7ZUkZViTLsKoq+qn/nNLn83Xgs2z5YA15hzHe&#10;vgSWsJIPwUqzVayFwEoDuMv5MYOvMs4heuMAYAjggrWdxrXTOcgmmpnYQjnez13iRb0aNaFV2H4o&#10;SbtGUrTrSJx2Ho5Q16E41W8LkOZTyRlRyRHSxGLfxhofKhu3DGydY3huAmBlS85bEHJ+OBY2wI88&#10;i+1UkF/eQ7OaNxaucAucvwkGf4TKM83U0ZEgXtwtSyqcZPkl6OS3DNWspVWbrFZrjQTQyHC4bOCh&#10;J0c2AYAGbRA9EUw9ClEBZua1s3nuittMczO8XyboCfh1ueDFtUvgYWtamg7R+dM5qk17yAqryEDm&#10;iVCGKCTZZOoYzIhtt3cct4ktpo090nk/eD/tGOWtpgO0fSSEzwF8xndvpEm2qhQC4JkKlSbYarOl&#10;xjMnuduQKdJGev+dZnplsIZGjzTR7EQ78o9KaeZLHDmvsPKCsuA9BX3JP6vPF36o//EPw6IrkymZ&#10;JFn++hvf+MZnXrSwlu5xcjgcjymK9ktJloZVyU6HuhOwyI2gC2jCJxppDkAps1WDdSxOwDqiqT/x&#10;Vit5PbyFiMMMl2AjqyzRlo2whNMtuDZJVwt1NNjLe7Nz+DaJHAErte1J0+ZDftp+JEqdI2HaeSwk&#10;9k9f2judj8vFK47G97yvug//i1L7qIO6RwFwlbellujVgToqXNlIZ0430o72JrLzRkkSLLwKcNo5&#10;YqwCimMlh12miSvNeAd+n3pYenZ6maqwz2CAnp1jg9Oj8k60UDzs1nl1lQXv4fU9/mDtLPYgp8cf&#10;f/y7PKRtU136s2EV9OOHehFNudGHDAeONxtF4ZfHAAh8PzPZQU5VIe7+48n/2/Uo9RzJ0O5Xs9TS&#10;mSGLVQJv1ejIkTaxqtsCDlvfHsQ1WdoxAoAeVwSQ+VwcjwLQJrgZuCuD+1rpOqZRx3GN2o+5aNfR&#10;GCWb4mRReA4383UnyZpEtVtDtOtwmjqPRFB5PKA5Xuo5nCV3XEPr4aRjh1ABeeAIlnthrIkWhB/A&#10;VrzK3RnoTFu4lfLr//Df/pytN8QBumJ5Gap7zNDgWrofE1pbpd/oBZH1D080oRBrwI9RsHC+DN4K&#10;RxHflWCFC+NxGnkjBesXIHfURj3HwrR91ArqACvMoBsF4I7ZAdIg1bR4YNFdlG5w0V7QiO0MRgCx&#10;HfRi62iQOnHO1GMH/ifkGoAzgD8F4KAq24+GAO4AdYy6ce6gLljzXSMJ6jqKe48E8Z0Lv6ECgMJs&#10;P8p5dYLOOKkD1Ka5O4bKINOreiPNToGrc9fhVFQcxZbf7KjyUQAcfsU4eD10MD+b1b/7gk+3SRos&#10;uVt/5BFto6nLtXS/pFTquYisqLoCGuILB/XyNGjHeBO4NJwq4ZAxDeEuN+4VidMcHMWDvWEANkSN&#10;nX7wXg+1H40DsLCKAK6wyCMRHMMAZxAgjdGO1wGmw3Fqf4eBhu+ZOzOoR+34nwHs7QDzdgY/HxnE&#10;1eMNUgV29TPfy4ln4xkjflhyJ8CLe6OS8P12IH87+Ij/7ADAO0dNHi/u78LRTS17YO1hweszTjoE&#10;vr8wtxnvzpaa3zsCUOMouhbhhBZ4WkASFh5+BXRy6R9/yt2ioDobeORzwFTrWvq8k8vj+iNV4aFy&#10;lQ4dqgFwUaDcq2B2zYlutbFNKNh6cE84jWMRGjnUSFbVTpsPxAWQhaO3CLTVJEYF6TjOFQEVZDBF&#10;mk+GY8pUSqW2Zj/A3AAqxpUafgfvMAadGN2FpuBzhXUz00qxsCYW88LnGLI8+uiDu1/kKkjSI+pj&#10;BwFqMTL3q/E/1a9OoElm52kiKUbvuOC422y+4IO1ytDl8+2iALkJz+3KUBdbR9CKa63oKhKzZegQ&#10;Ft4Ba+8ATXGAziSpQ0+QZPaxs2PK3Z1XAfIKdzFCL4vghszBivMAFVeAl3+WBbhB7RSN1q9f/w1T&#10;12vpXqVAwGIFt35Jtbj0WNgK4G5E8xo2CwgyFacPP9hE2Vo3ZZKa2HSUez84XJjTZ6PON9ImECIA&#10;B3Ps60CzykT4CWy5BS2CMG8/ZgNfD1Ag5QFdsdJgfxZ8fCtaNh6AMix2FdyViXroLAJfJIdronTp&#10;7E4O5M8A162KwnH81tK9SLW1tRskVRpSFLu+sc0FMLcJ54k35OfhbC6s8nQ9wOwkX1SjcNpL6e0O&#10;2qKH4aTFqHPEAzBw4XtxBF9dASyrR6otzrUtD3Nz0Z8OJ5S7JWu3BUlWrXCeXRSFMbh0rg26YkCH&#10;AXJjhJanARRhwYVxKMRoNr+JI9EC4Bt0q9Xabap/Ld2t5P7qI1/iaFHcfXWgmwuFe0K4gNhiVzl2&#10;hupq/CSBd+4adYpuNsGrR8xeDAGE5bIEigdFhONZFaYs3KPDA0qH4uQO+0iR3ORxqXTpoxz4OPso&#10;LDz1gB1O5ucMfFj12QY96FMAcBs99PBDf2UWw1q606l1Yy4N95GHkPX/+Lc1Os+KW5gIo5mFM5SP&#10;o0BicBibcL4L4Fdp+2CN0a0mejzArWGtjV4HFDbLFwHcXJkh7aNorUb5Nw+AbqfuIyEKpN2w5BrF&#10;QxrNTDeK7sKKmGPDc1n8ONYC4HHotJHiUbsuSXZdXf9Iv1kca+lOJf8T/idFABzw5neP1ui/nqjh&#10;Oc00x5sOTYbRxGZpYaaNmmpcALaL7A5NDHJ0wHJ3cn/wCHfncXebacmEI/YFATeOO49ExftvZzo2&#10;EqKuN+KiRes+HCGrZidZidLR1xpE1ykP289OtJkAN2Y3ln/1O8PPP/e0Limqvv5RdW1F+R1MG2RJ&#10;GpZhOU6+lUMBGLP1BDecTsFSp+jDE5sJ15HFptAunZ3FALXDSq/eLr47LUYl7qhWZlAU7h9nwLcf&#10;8VPLzqQYzs+mHAB1nbDYxnRbPsKPGUvh+1p6Nqqh5bTriiIfNIpmLX2W9DAHdIRCh99947t6JR/S&#10;i2xJJqLw8JtoBtRkUy6IgtEo0+ajnUdD4NnsKF5fuGuyXMRoKqx659EABK3aiIt2H8mI4X6vW6EK&#10;z70RVpxnSvLCihj0XQujkqBgUNUVVQS++QuzjNbSbSRJUZRhHk4/1Gcqm/edYa9+nL37egqHORyx&#10;m7peSQh+zcPTHTzbboUCXZNrxZgewD0q3LMSpPbjduoZAcBlhQI+G83mjQEfQU3QSvJMQ9Y770Hp&#10;U2WyS7L+2OPetUlXt5MeVZSfWySXvv0P/cPzPHTO3VVjvJIFHBtOZNAtgys6aM9IzOTQLMyr18B9&#10;q7Jj1CGO3C++FwCXZAd174gIqz0LarIwAf9GTL2tpfEBH+XhrGsKj4Iq+pMuR9YssrV0M2n9Qw/9&#10;maTY6QX/Bn3il9/UyxdSolmcK/hofjxHIa+VFAC7G9yRRxlFAQlLZMjygluTTxfD+WTdsSUPUP3m&#10;DMCrUKnQICaZGQsmAPT3EzTdH6FCX4QuD7WKBRDsZKLInjBKbi19YuJYITZeEmVTaaY/THP7YjQ1&#10;6Ke597M0OxkWe8HzdNCdI2Ex0b9DTGziXoE1cN+2iN4knhDGE8A8tPO4JgZ9sgk/nMsamoHTvnCl&#10;EeUQoCKAnR9IUuWAm97cvxFGRoazLw2h6O7M/jQPavL5fOvhrBCHWfjVz1/Q8wNhmhyM0nRfgooA&#10;+PGeBrKodtp5KEudPDCDQmAq0rloedgKrVB4a/KpskMM4Rvdox0wHF2vB0D7bNRc66ZyIU3514MA&#10;dgIGJ0qzAzEqDMSpdNBPu1tTcOglfZ1lXa9ZjGtppaQo2hDvZvbOrhqaHIAS+2NQZpxmDoaooPMu&#10;WVD29rgoAC6INUt954V7mng0U3QVvp4mePXUlPbS1FAc5RGiWTY0oCbTAHm+L06TfWkKu9yoCIr+&#10;W77Qi2ZRrqXl6fENj/+RLNv076af0gsDKViHIJWEpYjRLMAd16wkuazUc5ibTxPYKAjmiysV0prc&#10;vnB/eDvPmATl2/VqWqxGyjjtNHYoQXN9YZpBizo7AIBDCoMAuJ4mTVJBFyXyZXzrzSJdS2ZycABI&#10;hyTR1MtZnS3DLJQ4B6vAijyxpwEWxEY9I3XUftQKYHOvyBoFuZtiDPgYizB2HkuyZSanrNLYK/UA&#10;NagiqAlTlBkcS30hem93lkO7gYMrayOYy5MsK0O80dJHw9/XZ/p8AtCFAbbaKZqDdXBAsdH6IO0G&#10;qLeCZy9Z7ZULZk0+m/AaTTFcLxx26Bnnu49GSPVbYKFl+miwkeb3w4ofTBm0sa+Gii+59dqADwC3&#10;6bJs4Wi0a8nlcjWBjgx/91mvnv9ZWJ8GjyvAGsz1o+mDRTjZkxaBbHqP1ELxPPlpjYbca9kxwiD3&#10;wNGMUTjrEq3oKCz19KAH3DsGDg4HE47/zMsv8qp6sU8pivYLv23HQ7xSRAUlmRpA7e8PQllJmhpM&#10;UbnPL5o8H7h2OM0TfpzUMeqgziNhKHwN4PdSxAJl6LyDpzbAmjduC5Osuuj4tnoqwjea7w/Q+EAd&#10;Lex30es7skxNdEmSD5hl/MVMvAMVD68f72rQi/v9wjkRfBtUZK4vRlcGmshisVLXoYwR+uBolLpG&#10;2JNfuRDW5C4JQM2jwExPOsW0WQ9t3BaFA2mlt/ZkYYQCNH8gSQWAfGogSTa7nddh8mQ2l1HSX7AU&#10;DAbdHDJYUxUB5hk4KWypufuPHZa5g1Ha2xYi7vfurCpXTPhZQflrclel2uVa1f2Ow2HQFCtlt0TJ&#10;CidzYihLxT6mkXExgnlu+AVdlVVdlpRfmsX9xUqy+thB3lbto/31cEoAbjE4wACPUhHAnh4Mkdeq&#10;Uk2zOQIpwG0cr1f+mtxdWQ5ulk74Ph1Hw7TzqIu8QZUiNoXygwA4aOUc+0z7fZT1a7Dedj34W7EH&#10;aUv1m0peDsoYc6m6qPHcrSScSKN7abovSCd7G8DdVNp5KGmAeo1nf25S7ZkyxAtwu0ARYb2Pq9Qz&#10;0iDCvF3obwa4QyjDOM2jTCf1nNh/HhacA29+cZIsrz+gwat+/2ATrHQIgAYdgcUW3X9QTH4oSn7Z&#10;RqEGTcTfW5xkvyafi1wLbu4q5H5wPxxMP3wgOJd2Kw21xah0AJQS4J5DS1yAz/RCyK7zhlUPP/xw&#10;1Cz6Bz5pHB3qGaeq538W13ly1Gz/0pDuLD7va45xrac9x2JrwL4vxaCHRsBPP6Ua/BSwyTBOKL+D&#10;CSrBgvPck8lDddzvzRtVfTGiWK2zWLp5QvypPY1UPMDDt0EAm/l2BJ8DND5YSxykvWlvSqwQ6Tjm&#10;XEG5a/J5y3IOzkGA4DzSqb5alGMYtDJDpYEgzf48qEd9Np0nVn3pS19ymxB4YNNDkiTrTlWFZ809&#10;JGFBSYp9AcoPpGjuYJgaoy5SNI6c6kGTFwS417r+7kepApvPu0a85KlxkF+yUmEI4GaKOQj/6Rcx&#10;/X/87HneWlB/7LHH/trEwIOZHnc99n3UcP3Q1hqqHPAJQJcB7AJoSWVfiM6/vpEnwNPmoYSYr80A&#10;32kqcE3uUxn1iciznccCJClW6tuYpvJBL+XBuacPhFG2KXIovKmWoltSKcWEwgOYUIMVNFFThxoB&#10;aq/gZXNsvQfhZffFqT7gJLtmpY4jftp+hFfY8ArttWVj97tw6OXtI3Zq6s6QJkuU1+tEyzx7gDsL&#10;okQ/qhc7I3/pya+0mEh4sNLXv/4NH69S/3bUDSeS+7XDwque5Yk34N1Tr4plS7RtKEtiuw12Wlh5&#10;vELkOmWuyf0lwunnUBqjYdK8Vkq6VDFWMQM/invB/vGlBl3jJWmSwit2Hrz0mMP2E8Vi00+Bg/Gc&#10;YG6uSgD4/AGeBJ+gVzaGxZRJXsVuTI5ii80CK76CQtfkPhHQko43NXPOj5W6hhrIIqs0f6hW9J4w&#10;9579WUjP+DVzuxXLowYiHqgkD9skiWZezupzA3AiudtIdP1Fwc2ClHKqFEg7wLGDRn/qGtdeHcI7&#10;PYzaQUsiKDc7dY7Exb49J3c20+ygG0YsSaWf+/TR7mZSJVl3P+H+kQmIByN5PB6XLKvDm5Ie0TvC&#10;4K4KzyWZGkyQZpGouSsOUPO6yLW+7dUlPOeHg/u4xYZXilumTVEvytcnWmXuFZvQm8mGMpZ4o6kH&#10;KWmPPLJTklT9o946mukLLoGbRybBuw+2JdGUWajjcBpKWuvXXl1iUEhjUltQLNyO1/nIa7NSkccw&#10;DiRpigG+308Jj40skkK1tbVWExoPQJIUXbWo+uSrUSqimeJBm8JAmkoHvTTGo1gWK7X1wnFE8yZW&#10;gKyoxAdHlg9lG8IAMVurVdc7VG1ljb02+V1yPWGywX8qDXjBuTmCQZoq/V56vSPD4Nafe+53/8BE&#10;xgOQYLWf3qDqIv7IwTiEF5emaK4vRHvrg4Kj7TgcE7tzfRHBzXOkWUQP0ap8/+rENga4l9qHUjBY&#10;FiqjvBncU4NJsfjk4lALKRaZ55r8uYmM1Z0UxfJ13pr6Fz9I6zxrTEyS4vkkA3GcJ8mlyJTJGXyN&#10;u5S6vgCO5CKwq6N8IwA0mnMjuJARnda4lgFjLIa+/h73j1RbnSXZMZLmXhGaH4rQ5BCPYySMYXkY&#10;NLcii12MBThWe0It3c0bmJ4d/o5eFjMAozTdnxZTI+eGakiWbbQbzgZPfm/ngjxqNG8PsixZbH5f&#10;jtEXo+2HwwBFCJ8DxFsHGkDhvuMqaFa+1+cvS6Cuyq5RA9ylQ1FYbQ4FERVGrdwXpsan3bz/PAPc&#10;JgCymhO845dli0rTaJoKA8y3eU4JW+8EjQ8lSLa4qftoBgXKI5JspR78uSTLwc0SyXrJYrXgnEPE&#10;abDiCVzHq/yZf9/vlf1GcO8ejQLcEs0yuIdCVOpLi8UnpQNherUDlEWW6bEnHkuaEFnVSXepki7m&#10;+A4kYLGjVMI5D+BMDNYD3FbafTQFpXAhste9kgIfLKmCW6xJhGW2Wq3ktjrI5lZpU2+KFE2mvSM1&#10;cLABdObggoczcFa+3+crN4K7+zpwzx9MgXujzOFrnX/527w6njwez6rfRIqbHv27ca9ePOg3A7nw&#10;iCSvvAnTqT050VPSM5qCMwlwc5MMS7ayEh8cWQI3rPeojyySTLlUgCIeK2mwah6rjVKNPO2AW7H7&#10;vSW7Edy7THDPHTI49/xBbrUTVN6Pz4dqxG8ce92AyCpNvEmnJFnoje1ZyvdFiCdJ8YhVoY/nk8TI&#10;a7NTMONAUwyl8NyEFZX34Mn14JYVKzWmNGpJ2SmX1Kgh7SYLQL7rKA9q4T+Q6vXis3mf+0NuBPfO&#10;0YTJuQFm0BE2ZHM8Io1ynxxKkk2xwKiJ2CarN9nt9jaQbv1sfw6A5olSJrj7g3Siuw4Wy0K74FmL&#10;2H9CMSsp78GTJXAz5fCS0+WgdNhNLUmHAHgzAC7LFmrrTuM6u6EfE9irAdzbjyYFuEVviR4CsHmC&#10;HHck4DMwEPc7iOf145rVG/b4IVXtYs94+lATTR8IiS5ABvcMPOiQZid/WqOtIyi8a5SzkgIfHBHh&#10;yczzKsjrt0bJAX00J92Ug05yCTvA7iRVk0DXQEsY1HwtKsP9B+6qLJXh1lfiop97jgdw9ICIQcOz&#10;A6tzibZlw8JyR9O1HhMqqy/JsvxzfonZgTSapCD4Nq+8SYoRK2G1X62nLtFL8sUBN7/jkhU2wLoH&#10;9IP10ZxwUVPSTi1pGzWnvML6db+Ww3+gI9G6Gf9f+b73gxhluHEwIcA9D0oyNWhE6xURDgajIr6J&#10;voN9LUlPpZ7/ZwZSVmGSZGVYxkuIkMR9/GJRmkEt3l3vJ0VTadexCAqtOl/7AQJ31dIuk+W/V0Et&#10;juI7ByUbI2RXJcG5m0FPcuDgsQAvrlXIGVKpAw636Bpk/+S6+32aLFUmyPLP1113x2TULrb+awjZ&#10;4WsFDYvN3b+m9T6/D06lYqfW5373X5pQWX2JedUGVYXl5knrvMrd6NB3qjJltyZEQW02Nxt6IASA&#10;4SPvUsDgWQ7ypevYApu7GfNvAHg7nEpeh8g0JON3AeBO8G+roCj16SDJVqYnHJzo9nqSFsG8kvDv&#10;113/mQXluk0PkyLZaKy/FeXOnQnVyXJRyg/W8g4Z+jeiv7Nq97OUGNwhp01na82TpUQ8Z6YkaLI6&#10;Xq0Rcf8e1B6SlcBjnAOgvC3HUd62m/v1AfYRHqxxUe+xena0qD7lM7g305O0E/pSxcAIX9txGwC/&#10;BszXC/9+3fWfVbYd49mBDnIENArYFJQ7O5TVKc5RKg2lhUP51SefXp3dgT6LZb1F0vT6kE2fPsgv&#10;lxBByi9wk4QmaxePxnFoXG5qxRDzyopaHbKcUnE01CC5IjLtPNSIQnZRJwC5+40sNe9IUhCgdYYU&#10;ckc0tF4RVHBQsxEbgMaT/XlblAypMgCetBk9J6AnVlmh7TAK2485DWMgKgM/z5hstfR85vOQUb7O&#10;6B9na7/rcEzE3N59OID8MBWs5vXuyDa8S+eojXqOxElGK/12dx2V93vRevNAHqjJYARWXSK7zb46&#10;wf37qa8+ZrE4KRe2A9Q+Y2TyYJhOdGcBbol2jbqpnQvkgYjaWgUXD0QB3K+FSbUowkm0O3kDKwkO&#10;lEwezU5xv0bpqEbJsJtc+Ay/hNqHagBCnkfCe9ZnxbUtNU5qZecS4A57/eQHDxfzTvCMbaMczwXP&#10;QStgtHzV5xtOp1g4IIbujTztPC5D33HyxGyU3gTLf5fBvYMngh2zU/eRehFcKaTJYrlZoT8NnytD&#10;M0NhskI/kiKvTnC/WB9xShabviPro3I/r8hAk3QgQO/uqROFvputCyz2DnMx8EpKWj2yBC4O75tu&#10;C6JA3dQIK52Ne6kBTmIuxX3YPFCjgk+7qDUFTp2wU03YAdohU+dQkrYfCdPO0QA+M992URs7luDf&#10;ubQXzbiFdgmLyHoLUfdIGhUhRtuO2Bett9CnyA8MBu9pw9teH41SW0+KZLsMQHnJgxbjrlNBnviF&#10;1oX30omClhT7a2j+AA/khMUUWO4K5iVnPAxvwmV1pdqvf5lXu+vdDQxsDirPe6cE6dwBgNsioRC5&#10;zzcIJdw6h7z/ZAncTAdq28PkszJntotej1zKC/EYvSACrIoYsMlBmgDymqiHZMlBW8BNd/NwvAC3&#10;G+CGY5niiqCSTcV9dkVp2ysRWHsVFtFONodCXcdS11ATBvc27lkZCdHGnijJikoaaGAGFYmH+HnS&#10;0g7W/Ug139e/y2cXblF2jSbEsrLxoTZYbO4STAMHcdHnPa1HBLh5nx0TLqsr+RKJL1skm/7jF316&#10;tStoeoD3k0yQVULh7QkJp2PrYsGsrKjVIUvA4uPuwylSHTJ4pZUiPo1qY05qZHADsM3g0aIvm0EP&#10;y97CVj2pUjYa5A1LyeYGVQEomlN+akvZcA13C9opG/OSAmDKoHTpMO5Vo5HDqopWcBcsOQ/2MGVh&#10;zt0Jo+GNgauj6a9Dy8EjnvycJlQUn0sl1QaaMpKkdh4guqP6NwwVV6zOwRpRkcqDRjcwY4CXFc7h&#10;fBq0ROHhdw7WsxpTNJN53CLb6M++49KneH4BA5wDtcC57G+CBZFk2n0simaW55Q8CNZ7uTip80iQ&#10;OgYzFM64SYEVl5iDg34I7g0OXhcNANQ+8GqHsNA5ANmgMX5KgI83iu5AtvoatSYUakw4qDbhpkwE&#10;XDyB7+BwNiQ8ALyF2roy1HUEjuKoimeHyOF2kAZKkEv7QH14QIhbAFQo/IdbDrus0dYD7Fgyz+fZ&#10;mJ8N3ILns5g9MNuPumhLb1CAu9ifWeoG5N4SNnIMblRKDrNmwmV1pcbGxsc5wucPX3Dp5Uv1tHC5&#10;kcpnsjTzVozGDkcp6LKxQwF6wpum3qiw1StVh82NiusC7QLHHZVgzay082hYcOWWDlAzq4WsAGYq&#10;zIM2sK6gJ61pq8Gzwc+NrkDTsptWvjltE59bUBFaAGw+1uEoKRJaCon2Hs5QCNc5VBUghuXHteyU&#10;Vvl+Lu2hXA0MC2hP9xsZGBXm73ce3DuPhOjgG20ifkkJFZwHbxbBDSPHDiXvG8/OpgmX1ZU2b97s&#10;4C6/dFTTS1NpsTF+eTIDwflUhC681yqiuW4f5Qn6y5VVbSY/P+FuM2O7OnZ20dxzk78oZksjeiMM&#10;aQcN4JBiHSz4XiwV46OIwQIeDkdxGwdrF9e7QMV4QQKcx6EcqZqVrIqF6gHSqkUWswMFV2cg85EB&#10;b3xmsLKFz/E8lIQsKIdDg6GQXKSy0wgu3pjhLkRDxP9wTRPunQGd0WxWWEyFdr2RxrsA3OZmTrci&#10;13c/8jtxUB7R/QirvWMgR5JqF9N35wazojNh0Xpzx8JgnOmVrq7Waa+pVAr+hETP+DfoDOjyFAO7&#10;xgB4PkmT5zebjmUYCrm/wC0cXdGdxlFm/aKfuhPe/6LA4nEIis6qHHOYgu/FEYWNgt454oXAwRq1&#10;gd/ySGySNvWnqb4jQlsGo7QbAO8ecdLGXVvELMCakFdYYwFqWPCq02n0siz/jmkMPsNh5e+tKjh0&#10;TxtAa6GQTxWtQNWZ5X7yumRA9CtbNZXaupPU+UoSLQlXRu5e5Lk9Vet9s7JUXtWuyJ0jHtoKWtT5&#10;Rq3Ix/ZMgMZfqRPTXQXfroJb9HPz3CKb7tJWaT83J0XFC6iqPj+ZMq22IRVY8vJUG6+Epq5XY7Bi&#10;bA2W825DiWwhrrUS1w5aGGsNDRH7JOK7qlNXlRs/L51fL0agexxHOXKSBwUWoK4R3kHADcvrwJHF&#10;CeB7xJC58UyIsOgu0W/fziOIo7gH90aIkcgY7TpSQ1sPZckZhjWTbBQCH9bgbEoWJ4CgkeyWKRAL&#10;8JaFVA+KYlCPawEtpPodRIBXUBUPqZKdkikf7qnBqrvgiOI33KMBTmzCbwew7bRpF+8E58R7aNR+&#10;nLsD8V7InzGP/kZdCOHBNdG9yJ8NPS51I/K8GK4gXtqKVqkLrVHXkRh5Qy6KwtEVixP6vPCx4oJn&#10;i65gFoA7P8ADeRo9+/TTq3hON2iJJil6ZRmwWeYnaqiUD5LbgYKGBy+6pjgsF5S2XNFVcFdlUenL&#10;ALtywRiWaHGhbfWI/914L5ZqJeFzF3X015AbQOSQvDL4qzOkkR/UINXsp0wrHMHOMLXtjtLmnjgk&#10;QRu749TaFaWaNh+lcx7yRDWye21ksUngnbgHWijmuXG875jY+StBE4cCVBnbSh++20oHdqUom9Eo&#10;nnKTCorSKhzA5eCugpoBboCch+YbYeUbAG67LFHQ66b6jAvfW2HRXXBAPaA7IsITKICFLIpCXlCT&#10;3a/zbhUcbQDcGEZlSX/LdXCj7GCgm+eCzsDqi40BxIASWrNDMZIBao5XcmWwkUr9Lpo5yN1/3FPG&#10;c4sY2AzwKI331wpw1z/33OqN2a0Y3jBV8nEqT7TQfD5MzL/LLJNJunKhVViuXFeEukFPuqCorhFY&#10;OpwzXekyhc8NCdFOFEwX81lY1urWfTsAyB2wQsxzd42g+UdlYUrBCyG29KeoYzCJFiIFyxIX9+/i&#10;wRAAXeypiAJmnsjcs+uNENldVrJbFGoKuun47iY6tDlGG2sAHDh+YadGPs1BDquNVDjLKoCrSCq4&#10;pUJOOMd+NPshF3hx3EG76vx0bHuazu+vp6mhWiqgKeb9YniBNO/ZOH06hRYsRQsTaVT0GPSTpVIh&#10;CXDbqCZqoyYAvFWAGFIF+TJwtwLwhuAzQMuW2uDmoDVxn9hCb3tbgt7f00Dv7a2no928YS0ojAut&#10;JXTFXYYdXJG5hQFYO9FCcYztTvYz2CEWemVDAB0J/8JFu45HaNtQmrItMQrgedGsh1JNYbLajfkv&#10;2ZhG4+DTeR6sEcLbh4Qpz/P4cZ7n/u6BII3u5YXhNv353HOrd1ag3W7nkLW0MJOj0jj4dj4KULND&#10;WUMVUJX5ySyNgqOJLjJYeQuPWMHSsLXh/lsOsbZ4FILv2RqpACAKqb49jCaf5zrD4h/naaFoGkci&#10;1LY3QqqTR79kKFER3W9GV5wKseIebrEIl4e6d7D1GUFTvi9EiuygmN9BhQt1lH8nQoU3ApQf9Im5&#10;6MWDqJgH4jS/P04FAJQHpWZ5wTMqDg9MzBxkC8WRtDjgEK7hbk+eMMQrkMQqJKOvl5vmiQE/9NAA&#10;YbrG+kATDl3MT6fo7dFWskEX3BXIvSfsOAoALwJ7uRgWvcrLc6gQDUkXKTZUjqxX3HthEjofx7Py&#10;EXr/3Y2ojHBAwzK17ERF17Oo9HHa8RoMwytsyf3UfdyPyg8jAnrVxQYAFX83KEiYV+hLXqFPn0Oh&#10;hpo4xeGgRvxoDTpRWa9swvNQxlfq0TLX4twQLmPRWsPnmucj8nQMjrQkbdBfGv6LjQZSVmFyuVx/&#10;DbDqs1e20HyBLTaslXAu2XLjRWGxSnj50nSAJifq6NK5Jpq80EJTl1soP9ZC05MbqTDZRpOXczR5&#10;CYLjpXO1dP5UM3VtzaK5VUlWNGrqhBUCyJo7YgC+hWwWjTblEjQ72QmrCCo0zVaxluYKDZAm3LOF&#10;MnEOqesgza2RM8BzPGQ60N1Ic3kXXb2Yo6tjtQBGEnkF8CZMSjWWpelz+Dwao+lDHlhjL0DuBdgN&#10;S8XTeXkpVQlWiveE4SBExuajDG4GuxG/Y+YEt2Bc6IYeWC9CH7Dc81PNqIAW8GXQH4BVTH+9AdDm&#10;uUlZ2Mrz940JJ2k2heJ4t7kCWoWxJgGuCmjg1ckwnhOj/OUtlE2ghUKF5+fwogIZwueGsAEwDIwK&#10;SqaoMA5SmGzQ63tvN9PsRCPyWotyq6UiV0g+L6BlZmAz3SyEzPI1Km713RYFuty2KYJ7Oof/9sgv&#10;nsIzV2f6+te/vk2SLPr7x+uhDIBiKmmAG+esmGI+RXP4rjyJ2l7tSWFlLAorZ0nmhaK4gnCFcNJs&#10;AZZ3Ew8I2VBILBLt6MA98s0ASgLXR3A9Pw+FwAAFoEpCyTXi+VMX2mljDjy1zkGXL3TQ3HQYQGii&#10;mRmAEOCYxfXzyBv39LDFEdYHUgFIKhMxgD9BC+NJWrhSR5ULsFQf4n2OA+ivJmmC1w/Cik+BZ3K8&#10;Fl6BNAuuXYSDVUErVsT7lMx78rvO82e+/0SSOnZG4Y/AWUz4AFruGjQoxw3gNgEuugZxXSYMcNsV&#10;5BWcV+gLgMYzioUM3pfLgM9ZUOlYl4UcdNVGFVT8+UIdgNmK8thME5e305n3NtG7x1ro7aM5moBh&#10;mZtqNP4D/VWgS6Mc0zga+S8WUGmhc24lSmiZS/kaUaZCOC9otcU5jpEw/BHQEhMmqzM99thjX4UF&#10;0He3u+A88QuDW4oXZZCw8g0xCuJmJSMKqYRKMTeRwnkzrG0Cn2FpUXDzky6h9MVKgXPxPz5Wz1Gp&#10;jPvAek6hUNFqsOI5H9fnZaW8GRUN/+djfuk5i88TVosraxacuo4WLsHKnUrRxGiALr3mNHqLqtfz&#10;Pa6T4swmQaV4uD6XhINo0o5rQC3EoCSCl/PII5zRcx90CBCKeyFvfLxGB+IzV/Cl35asrPEbVzIh&#10;OC8K8Br/Na799PIq8fNxXfXzAiz63HSI5sdhxFAJVJVpqGV1gxvpIRnNvc+t6BVTYYJrL1PErUjJ&#10;LCy2DHw0LB6sJb4vFqL4HZZR8D2zIPiaZUpeLuJeADm3JnwPA9iGZV7p+k+S5c8yxAAPFzJXQm6h&#10;xP1FXgB6oQfzP+Y9Fu+FfFWmGgRFqAc1aUkAxCb9qAJ6JeudSwdEr0x5uuGa+60k1ecu5rd6bh4N&#10;HSzp4Zrrze9uRsS1/D74XxFlU4HTXIb/hXdjYP8FA2RVJ+4xUSyqXplOonDRfMParqSIm5GqYqvN&#10;+OL3sI5V56UkLKZxbVWWX7soXIgAoRAGH1MX/j4Pp/H6az9FFp/FzxX35UpT/Ww020IWP+O4TLhy&#10;CcqFc64E5bF68vrslAhpYgj9RnAvgZq/b4v54YDaxcSrSh4tEb+TuO/Hy/V5WC4fC+5lsvxenybs&#10;txQBcu4RGrv4AgObB29iAiCrOcEpeYn5VbnwbZ252ixzsRUU8FmFLbEA1nXf32pBfBbhPAhwMoBN&#10;4ZZKWHBBhRjgOCKfFbMSCv9hAv8XwGdB5cI1bZs9aPGCALEiuvyWQH0duHEUvSrpuJiMND/FvRb8&#10;bK4s3AsDkIIWLJhOcTWPK+Wf5Wb0das6Zf/iKp7P5wP9CZ7dyOBe/dv2Pfmk71/gPfT/drxeZwog&#10;nLNlL/4gigEsnDOwuEWYZOrDv6H1YqCLVoIFFR1OceFSB50+uYle1xtp9/YEtdX5KRhwkMtup1bh&#10;UJpgvl6YjgDsuSRPp7WSatHo8vkmPJ/zYHD+8lTcoEWgBYb+Pxncd0MY3GzYyvlaikVVnaftmvBY&#10;3cnv9z8pyerw9+uDunAoofiVFPBgiFlxmVsC0MVCBP5ADACOg0fnaGasg949kqOOLQmAVzG74Di6&#10;lESaQyNf2EOxrJ+STR4KxDTy2BUB3hbR1bcCuPk3WPWmpB+WWyK/J0DNDT4BpnIhKRzXeTizFeEw&#10;45wBzhVuMb/3RpiScUu1MM392/zOElrzByRxABaHahfdRQbnvpYz30thy1UV/lx1Uq+5hoFQFfF5&#10;CRBV61f9LJxEYZ35cwKfYbXzANZ0M310ooE6NobJoWlcoGIgSvOpFK3xUf2WKOV2R6mlN0y5PX5q&#10;3Ruk1j0+atvrpaa9aXIG7RTz+KhFDOQYIF4E9HJw49ic4mF3jbJpD9kkmbxOKx3qj4oKNXY0Sld0&#10;L82dZMMCClR9X5SD4QcwbarSKfO3OyjivgxuVPj8lUaAe8Owy+PpMaGx+tN6VR3i4dZZ1NzP23Iv&#10;ghv5EPwTYjThPGrKwkA26YMQ/I8HmwDYuXyWZkAnZvCdGByCpeb7XL2UprlzzfTuSBvlagNks3pJ&#10;leHg2RSK1Ngo15GkjT1pgBeA3hug1l5waRxzvQGAO0Ab9wQBav4OFrjXAwmDl/JiA2MRQ3U+9o3g&#10;Nj4vDrun3aQpEtXUNZDd7QKQJArbNHp9d5pm9FqaO6hR6QT3/RuUiN+NezKq3ZninN9XyJ2z8Eaf&#10;d4p6dsfQSjn0Z555JmxCY/WnXbt2/Zks2fTBfgNUKyngdoULRQDwFoTzYAhAPc6FHKNZOHLcpWiA&#10;nYWBy44YmvWxRiqfQ+G/C5pxJETzuoMKgwm6rLdRX1OE/DY7+K4KMMsUb9SoudsGAHsgADAscUuv&#10;F4BdJgxiE9wsrXtDALYX4PcIgIcSfnJZZWrmOSPmIM6NoL4W3DzY0wTrng47SLFLeKaMe8epdhtX&#10;Np6CIFFrJkyF/mYqHPDR9GgI7wWHFyBmUPOR31f4ASvo7Hak2sLN5tGKTGfI5eB556IbcPUGwLw+&#10;de7/vp1ngflcNlqAIqtgXAmUK9EE47olS/JJ/19R+J4MWFGALNwco0DHs3R1sgEABke+BDmTpdl3&#10;4zT9epQmBwI01RcQi1snB3kuSYTyg1k6PZCjXJanp1rEUL8Wc1DDDra8EWrrCVFbN9OMCMAbggQF&#10;iNlKV0V87mULvQRulhauDKAnbbCyPIDDVthYRcPgXQ7u5SA3vjfAzXO7cX3GSZpspTjymNvtxzND&#10;1IznbekGuII2sigWaot5aXKoTex2UDgapqsTDQA4D6lDx2ihWFc3rdtPFKPlm4OBKE01gZoptH79&#10;Y30mLB6cJMuyLssqFaef140hWbz4JBydGxTCAGelcA+DIYuWFv+p8sQqvTAoBM5BE4r4nv8/B2eK&#10;KYXxP+Z7sMAAcuUiAHwyRcUjGSroHCAmKOaElPcZ21pMDwZp/kCMpgZ49UhYxFuZ7gvT2YFWaoqG&#10;ADqFFIDanwWYAGJhnRcBa4K3CljzOwHcqqVedu3idZDWveDWvU7a0ssBJCWqjzDFAI+GI9kM4N4M&#10;uBcrAax3Y8YluHcows9CS9LLdAjXc+XrTVIgbDixO+uTlOeZewdQkQ9FaeFKjqYnmLbAmouuQ7a6&#10;0PGi/qs6v0nBf3i0dGEsTX/zN9/WVWDA7fzy8yYkHpwUDH65TbI49Fd+UaMz8OZBBYzuMEMJyxXC&#10;YBTdWMJRgxOE7w2l8pAwwCsGWtgDz9BVgJYn7FTGsmKYm61v8e00TYI+jL/qpytDPir0hWhGzNLj&#10;ZU4JWOMozQwYOzxwuIGpoSB+59l9+I2t2aCPLg400aYMzxSUwZ8VCmd91NSTFHsstvSAH+8BjWAq&#10;IbjydcC+SREVgmWfmzb1ZMCTZXLaeOV7FbDLQCtkJXAvgVwIwJ3LcL+3lxyqRIqqolVJi8rTug+0&#10;p9dFjahsrb1psrlUckhWOtnbRPkhjsSqUV4PU+VSXFjxIiiKaNUY2CyL5XBrUsl/S3c6mRqJ+SQP&#10;GYh4gFI87n7EYrHrbk2FghqgOAYorAMrYDm4IXMFgHASThzOjYlOrFwAGECev5Sh2fcTlH8rTFOH&#10;g3RF9xjzhxmwfXEqHkyJ2XkGcBNU7EsRB4PhCfMcs24a57yTmrFtM0sMlKMG/w/QpJ6mQ20psqs2&#10;MSDiTziodRfoBhy+lr0egMQJ5497NnwQttp8NIB92+DG/xoBPA+4ckCDpeZQDjxXpCqLwK0Cerlc&#10;/70xvzuX4jjfVqpPqeR3q6BPMvIeFfSEn9cq3scFGoUK28Ez9MDvQxqoGAwD9DC/PwVdRGj+vDFs&#10;LkC9DODLy+qTxaCShTFeUqjqTzz21C9MODxY6ezZdz12zf6yhJfMn20BoI25JjzAUWRwL5Py+Rqa&#10;O5mkwkiYJg/5jMnusLy81XL5IAB/ELTjAIALClEUgc059jPAOwiA87EKZgYur/4A4OcA/FlcO4f/&#10;MsDZknPcujwcw3N7w1Tnc6MAHKQFAJDtERQ+Ch6gy/X6IAB0TxTWGny61y0A0gKAiO672wD1NSLA&#10;DQ6vSVQXC1Nb0grLzUvImG9zWAY4lKIb0ABytVuQFzKIkUu21BwHxTwKS4//NgPg6ZBX8PdUDVob&#10;VMrmfQC0cHCZBqFiijwA6DhqAQesuEwX+rLwMaC/g2HoFv7GUJimL4C6mTSFZXl5CQN0DaD5e8No&#10;sWHi3zq2+kVU17o/yKZMODyQScwSbMm6qfweavRbANfrYRo/xDubhQA0tsBsYaMAoCHCCjNATamu&#10;oK6KiPm87Hfj85LwNTNiwUFUWPEirLaxfUUt9eVi5FbQXNoslG7gCE1JYdWWgMcOITt/bPHY2hkO&#10;Iv+2SCmq196usCXF0Q0erKlWaoqHqSHjEcDOwfJWgc6r3NnJbBKBfZCPdJDqY36qj/pFxCrediTs&#10;0cijWcmOdxJxQfBerbtSRr7xDHZkRQuz/B3w20bwcnaC69pAVeBTvL0ThuBgSMxDZ4NSAMDHDrmo&#10;+AH8GB5GX+xRug7UpnCf9iz39YMulgo8P13SZWmVxgW8lQRwD9sUWO+X6/UyLK/Ywo0tKlMFtsKC&#10;TgDUghezGIBlUBuc2TxeA+Zln6u/4/9VgE8fAG9HQU3jWReGaqgp5AaPlsgeBHB2ANAoZMMxNPuZ&#10;zcJfPF4jZk/Hir/dnjQKehOmdM4vYpAwMH1OG6XCPvI7bOS2W0kDYHl9Iju0vLpc4VglNkWsaLdq&#10;MmiNRpG0h2rbYtSyPU4bdydFDw53QxqgXlZpl4mgKcLhdeIcrVRnkjiY0htbAWRYb9ZlkVcZwSCw&#10;881WvXgiInpXeCR0foJ9p2stOC+KmJvkueIuOv7vfqgrssJcu8VAwAOcPF/+8vclWdX/ou0pvfjz&#10;Z/TCoF/QiWkhHCSR6YQB6qrVNkICrCwMXuM6rgCGpebKMSccRi4UXiwQobfhQPEaR9miUbw2BAud&#10;RqFyvzKadC5oFLJhnW8EwPWy3FqvZLlv3Zq7IKAKoA4cZq5td5aSdT4Kgz8n6r1UuylMzR1xVMQE&#10;5XbFkXfQF1SG1j14FoRHNtnB5T71ZrxTrhf8G/fk7kUBbDyj2v14fd7EZ9HPzkf8B/fY2JEWQSx7&#10;c2hJuVxYv8IAQQQNZDoXpNm3o3DoeaEJA9uYECYsN8Bdmqrn6bu6TbHoiiTzcLtsIOCzpd/85jd3&#10;5D53JX3/+9+XLZKso/nTZ4ef1xnUvA+8sLhQWtE8VsHNx5VAvSi4vngQnr6oGNx9F6M86Mf0AS9N&#10;DWboyM4msikOUlBY2bYAqAcKkqmHAHOVbvARABFH0zLfQxHgY8sqAMZWlPPAeamC0fhsDAJxPpnK&#10;8Gc+h/A14r/V6/lexruIe5vycc/m+xrvb+oFlaN1T4ZU1ULNkRCVBwJU7GVn0wtQc89THALQwxcS&#10;5XckDEveRDP5FFXyMCYzsOwT9XTq71/QJRiTdQ9Zuszif/CT9/HHt/GI5d/+UUovcnhjWNYVgXsT&#10;wtZ5CpywdABO6IE0lB+gGT1Gr2yNiyijkk2FxYM1hEU0qAdbtmsLeE2Wi1m50Ips2pMgh1OmuF2F&#10;Y8+bB8D5Z8OxSBnZMLFTz4YlSJMjAYC7icpjDVQuJMimKsMwZMPRqOVhs+i/EGmdpDh0Fc7lFDiw&#10;QSlWBu+nieDn+7k3RKPpoSi9Cs4pQA2e2rSzljZ3w1mChTMsNfca8OjhSoW6JkKgG2NQyaA5LXvj&#10;5IyFRbiLSxyegltItJZVcLNMDjHgAX58P90XofxrATr3QQ7c3a1rG+y9Zpl/cdKTX3Julm02/a9+&#10;+Kw++/OoPgPrbXDl5bIEYN5TR1h40UeNc1MExx700uDGDPi0SqrLQZt2palltx281E71vUkD2LBI&#10;bSiwNnYYVyrUW5DlTfy150wV+JyPTAmMz1W6Y/BaQ5a+4+sYTKbFNP9r0Aq+ls+Xrs8tp0/L7iXO&#10;q/+9Jg98/fL7mNeLZxj/r+bfyCsfwb25qxPcnvv3N+1VKbuNt/pw0uHNrHeAG7qf5u5WHEuCooAO&#10;it0TIvTrX7p01aLqYNnsSH6hrHY1SZAhngpaGH5BnwWd4EhM14Obmz1WIvPyGViH6YEkzYJ+FGEh&#10;JgcS9EZHmByShWxwFps7awDeADXvg+cvCidkFhoX8rWFeLeEQWr0UHD/eBWIVVCZwDKP3EsheioE&#10;iML4nuej8FyQ6nmVA7MV5Uq5krjN61j4fflexmejpeLPxvOqUgU10zThlPLn6juIc/yf30NcX/0+&#10;SJt2p8kqw3dxq3RZb4KTGYTl5s284HjiyPtNcpn97IfPcdefvuGRx/+VUdRfwPStb31rs6LIevZp&#10;t17Zr9HEIHgzLAE3dQxu0bUHqe4ZPz2QpoWD7MF76Z1dGXIpMil2NzV3xcWQcvM+OEK9TlhsBrYx&#10;PF4F1WLh3Yzw9VVZ4feVrbXxvSEABzir6FoTVtkAYYsQJ8DrhZg9GXhGK/du7HPjaAystPXCRxDD&#10;/GH4CnFqw7u2dKWobWeamjpi1NARpabtUWrdmYKkqXU3T9ria8O0kd8d/xeDNPu4knEPiEHL+LmL&#10;FUIIf+Yj59N8L/HOPLCDvPG7VSsFX4P78GCWOxogzWKhD/bmRPfg3KATBidL8/utNKk3k7Ef0CqN&#10;vX0nk2SRBiVFHb7Uz9tLQFE8x0OAmsFtgLx0IEnzcFp4munZgTry2mwiPEB9Bwq8106be2PUtjtO&#10;TdvilK4Pky9qF01qbh8X7BIQVxKDEuAc1xkVwegOFP9b8b9c8AYQqmJ8v2QRBYAEoODE9kbE9h2b&#10;9yRpcw/y25Wmhk0RyuT8FIg7SPMqaHWMoEAcbQsqEWJTrKRpGrlcTvJ5XBTwuykc9gtJp6KUjIYX&#10;P3s9blznEterCgfVMe7Be84oVoU0t0z+hEbZliA1tUNXqBRteyDcD76H88mVwMj70tF4z6oOuIKw&#10;weAKsWk3b42SFdG/NuIdpoYaqABqwoM+tSGH2BIknv29TcjDFzutX7/eJ8OrdksOGqOn9NKBFBWG&#10;eLSS+RvOQUH+/+z9DWyb15kmDJNmaNI0w5hhGDIMQ4Zh2TCqhgzLcqqqnCqqVqqi4UZV1biO1x6P&#10;qxmP4pFH61qjumpdjWvVVdVIz+2BN28mhtevBl6P9jMyQYJ8Hu8XZLIxDE8Mw+OB4fXYK+hVIWg5&#10;EARBgiCoEAS//a7rHFI/jpJJf5LaCQ9w4Xn4/PN57nOd677P3+yhsNw4EpNMCEZtjkqmPikVjQnx&#10;xuxqEHdWm7NhfrnfKdvq2GTUBJZi7JbsqD/O+4HspBmT7a81WEVNkPm1TtdavRnXa6YxUO4oQ8Z5&#10;yoj90tCpWwg2wygaWpKSrg9LsNwtVrfugYO/KnaHRcrKQrK9uVL6urfLmaFuGb5yUqbyr8n8zJuy&#10;OPe2LM68JQvTZ2Vx6i2svy23ps/Jral3ZHH6bVmYWsYiti2oY/Ebx89PvQnocxancP4s1oG5iTMy&#10;euO0vPl6nxzu2ip11UnxedkzCM+E53L7XVJWhf/QmpTmAygtDrikfn8S7wXbulx4h5RO+G8Mn4Iw&#10;GiibulkiBpBpy8UVdojbZpJXOpvkbFedmrltg9XKYfRKiWndunV/4bA5jO88/YQx95NHjcXuMJia&#10;gyjC8z6SlL31ZeI1BeEw2sVmN4OdwuKEMW+pjsqbx5pk7J2UjLwVk6k33ZI/V64+XB2NloZXKHLf&#10;F2QppW+5TolROF6dy98ENbCWGY3sUEBjp0ZuTUgq5xdfzCs2lx6ejAPJp8vD0rV3i7x9pk/yo4Oy&#10;kH9FFseG5FYe6+MnZD4/JHPAwsQrsjD5CowSy6lXsf66wvzkG8pAb9FYp4uA0a6Jwn4Y9wLOUZjk&#10;tV7FNi5x76lBuTU5iPvy3lziOSZPyzzuP3L1iPQe2CmxCAezxPPbPRJhu5bd5bIFpU09/m8D3kcD&#10;pJMydrwf/lbtz2ngnXFp2J5ija+xyWQZ4DAebrf7Pn7XUtLJbLKZ4GG7jYso4s725KS1CkYDpuN4&#10;gCaLVQ2PS3bu2JmWK2/FZeRsXPJnWRUMp+ZMmYyfheOJ5djbzeoj5Q7okJY2VhroCoNegQbsr8eH&#10;WqrI6KCkiICBY5A7kBNd0PPQucnakLgDLkEpoxojsYo8GXdI1+4aeefVfTJ5sx9G3Cvzo11Ahyxg&#10;uTh6SBbG+mR+vE8W80ew/2UsB2Vx4jhwAhgCYGQ0NBjjfMGwlZFPaQOn0S5Ow3ABLldioWDQ+jga&#10;9RmcfwbL1/BbGziN+xYy1y0YMu99CwZ+a/wY8LLcGjOAPjzjQTxzD9Ars6OHZfDIPomFnOo9ugIO&#10;qdmRQonF1pEsvZjJWWdAZ5klHTI6ZEosGzFY8/yA2/2n6ouW0nLa9/ze3fCwYcCcHMkmVhj0ru1N&#10;Yjc7xAfH8Z3BrOTfLIch05ihv8/AuLmEkU+8AYY/G8X2kOTfqlEjwyp2wQegg6YcPBq4YmkYdSdA&#10;lgbzUJY0U7OjKK7dUi6xlE8cbCYKvYrHEqvJJZl4QPpQ5F59u1XmRtpkdni7zF7fLPNXc7J4Dbi5&#10;VeZvtsjCyF6ZH9kviyMHsN4NYzkk82M9MB4Y9viLsgiDInsqA8+fBE4pAyeDzk/QuCFPCuy9oIz8&#10;zJKBa0PWxqygjFuvK2MvrGvjJl6XRbI3jFux9yTuBfZemGBJwuc4ivsbKFGQ8cb4rESnzAHzIy0w&#10;cvzH8Ta5+FYLdH1U4BdJMOaSbfAhmvEOdde4QqvI59MGMrxBra2/ZimZstmKqo0bHukzmzbh5ZiM&#10;9OM+43/+fY0xf2O3pNIwchj7udPVMGBIlDeJiMLE2QBYOiyTYO7JN8DaZxIyDdaexLbxtzhqvw0v&#10;HfpQGTQMuBsO5gGP+hD1rRFJVJeLOwTdCQmBx1Aa3e+ySlNtVIZeqpPRi7tk5sYeGOw2mbteJ3M3&#10;YMjXd2KJD36jCYbdiO2NWDbL3M0mmbm+RWZg3LM3aRhdMGwY9+hBjbFDih0Xx8Hs44Yy8oVxGjcY&#10;VLE4jBwGriVKwbinYZxFw1VYNmz+vnymRy6/0Q2jpmEXUNhH49YGzgwCBlclAq5NaaQAI1eZC+w9&#10;hgwH9l4c6dWZERlzbgT/YbhVFvB/5m9sA7bK1PUcjH6fHHtpC94XZCEkWK49DZKwybPffdJgS0/2&#10;tMK7vFd92E9pMuee2529//5NvVZTADndZnyt1mf86+VaY/FCThYuB2X0rZ3K4DqbEzL1jgvG65Ep&#10;dsw9A9Z+IyGTryeUMZO5J86GZAqGPnLOK6NvZmT07ZxceWMvjNYikSqPuIIoWhmFMIUhb/DbbpWa&#10;VAwsnJUrZ5pl+lJO5q9Uy+yVcpm6GJO5ixnVEXjuUgWWNTJ/GUZ8dQuMeiuMebvMXNsuk1e3S/7q&#10;VqzT4LfIgmLwXTCGVhhHB9iPckQb9y0a9ziQPwz0w8BfwvK4Ys/FCc3aC5QmSpbQsN+AA0m2BmCw&#10;t6YhTZTxFmQIcOXNXvV+WDotjIP1lTHjWDqkszh2hs4ljfsNtU9p7yKDq3udxDOQvam/XwSO4LmQ&#10;6VQJsx/Pj/8wzIy9Sxn2/M1mZOIGmb5ejwwPI7+5Xa6e6xKv0yUOyEZ3wGFYbTYadgU/8KcufebJ&#10;J70bN3j/3Ipiy2Y2DXwtGzCunGuCcSVl4UK5zJ9Py9yFOFi6AcZolsuvN8NQozLxOlj7rXLJv5OR&#10;MTDy9bPV8tZgSl7siEtbU1AqYj5x26GDKWNMVnHaLGrCo83VQXm5JyuXX8tJ/koWhplWBjx7MSLz&#10;FwMyc7EMxpuS+Qtp3Dsls+9mZAaYhXHTwGdg3HOXK2TmSqVMQXbMwLDnYMjzN5oVFsDY8zTqmzDu&#10;4Z0whjYYNiQJDFuzNYyZGO2H3gYzwqgpScjWV98+ANbFcdTao8ckFfeL3WaWusoYDO+MOPAfYmGv&#10;6uOIVwcDX2bmBRhw0OuU6oqoOq4hG1cG3NnCAfyhj102cdotMNwzcrJvh4ThI6Rifjkz2KaMfAHS&#10;ZxEZYhHOLI8/dwoMPYZnGz0CFsezUkYpBmcJRAPHf4PkmrvGzI1SCqUVMzRLsumbVXLtnT3igmHb&#10;bA621b5zW+t9BGndZz/78NMWOBkWeNFPhFwD//h3Ncbk1ayxcDlizF2MgyGfNGberYRxpWBUfunb&#10;m5UAjNVjc6o4L6fyKw6O7rLbJejxqt4qbVt98tLhjLz7Wr3kL+GlX6mC8dbINK4zo1Auc+8mZO58&#10;JUCDTSLzcIl9l6Nq3+xFGnu5MvQ5HM8hhmncNHQuZ5Dx2M1qDtedh4Hzg/IDz15vwjqlyU5Ikd0y&#10;N7wXbLYPxkBHkk5Zn1x9o01uniWL90rI75TGbEwZkwOGV5EIqPX8pT4J+11qdoJb06+qbaeO7FTz&#10;BJVFfZAHQ+q/z4yc0nIEBj51Y1AdlykLScCjHT6yO5cv9WxXx83nkWl47NWX4afsleOH2cULx02d&#10;VgPTcz0a1IMEzY6SuSFNoL9VyTIGeaIcYjI4/tMw2Ht4BzI0Mjbk16xibhg45NosSrD5q5uR+b9u&#10;DPzwaXxjkzz4YCrx9ttvf/L6SBbTZ37/M66HHvV812LZZDisVoOzFcyg2J5j8X8hJYsXYHCXYFAw&#10;rLmLMMB3kzCouCycK4NcyEjHrgYZu1AlE5eyMNgqMG2lTF6pAMvD+C7hnEsRrMNIYbCzNEwFrsMY&#10;18A874H78lieM0XDpWHT+Iv3V4bO/TRwXjsNZOXSsXIYAitTzLJnSwhSZBuK550ydWmrXDldA8my&#10;VRYgT2KQP9UpHTv2uC2ShOPF9dmbB+E3mGRzXVxe7NIzJtyaooGaZbB3s1SnQzA4i4xcMJQhX3i1&#10;S0JgWxrfwsTr6vg8jLToWNZmdCahNLnydp9a7+9slupMVE3Xt7khrbbNFDLB+dNdcvTg5sK2l7E0&#10;I2O+KHu2Z9W2RcgjlhAsDWicl063aP19swsaGwaOjKsMHFJEM/YW5W/oUgvLqyjBOCQGCGDqapuE&#10;vA5Zf8+97bj2Jyt9reprj27c6D1kMlsHQtBh5/7H88bc//PcwMK/5ow5sN0sNdvVrExdhgSBAWlo&#10;A5y9FIVESCrj7toNZgXbzkIuzL8L2UDDvBSHscVheAAyBo1z7nIC+/Ux2kiZWcDAF7D/PJcJLGGo&#10;SnYUjFaVEDRqvT6Le87g+jMwcJVZuI3rwOgrcRicWV7aF5RrQxkYdwSs3yj7d4aVjNhco+PCM5ea&#10;lP49eTAj7ZsjaqQoShPuewdyIAJDzcR9MnaxWxvU2MvicVpkS0OZ0twvHdoi+3Zk5erZQ0o65K++&#10;JJM3TijNrJxARj0oSYBbE2eQObCu9Dd/vwanVIcQZ0ZPytjlozie4b83IMt2yObaMjl2cKv43U5s&#10;e0XdP5sMqWU87JbBPh02jYXcUpX2K0O/BQ3ObS1NcTnaBd/jBnyJYTiXYOv5m5uRYXOawTkVDA3+&#10;Si18pVr4J1mZ+Jdaw+dRvW4+GY2l1q9fH7fYbH1WeMy1lUHJ/yuM+mYzDBrFOPTpjNKndLx2yCKd&#10;sKt4EWDjOTBx0bhnYGxk776D5dLdUqEMWLEpmJrr81hfoPHCaGfJqudwzjtwAs+XyQQNGcbI60wX&#10;tPMcj4FxT8PQJ98slxtDdBY1U9N4adzq+mDvKWr6s+VydJ9frp+Kqf28x6uHtRHMvoPnhHM5+W6d&#10;LKAYdjlo2H58aG0YZ17MiJ3zrFcG5MJgo9p2a/wwMoBJunZxcqMmOXtiJ4r+49DflABwKJVTySUd&#10;y0EYKSMmp7Bk3JsGDQOdYqyb4TxIkiJg2MrQsU5jV+E+6Of5STimdCALhq8zAxxNZAYNVhK9BrwC&#10;KfWSnBvaJ2+83AIjNdTzvniwSY501silky3y5oltatuNsy2qXiEWcErYZ5ezL8F3gY8xD6da6e9r&#10;TVgnc1fLNErYhYtPGTP/XG48HlTG7QTu3vRgMPJ7VqvtBUY8nv+jjDH58+8acyN/ZNy6tkdHDuht&#10;q3ASnBI6YjAGtbzWCLmB3M+ohGJcGjblSlQOdFdK9y4YXcHoudTQxk52nblcJtOXeQ4MFQZMQ5wD&#10;A8/SMaXBFmSKkiNg9y3VDjm2D5ICmeFMX0ROdwfFDeZ80wjLuy9G1Yfc18ye71hu9aqMQpaffTul&#10;tu3d7JapNzNqfVuDX4b6dZHuhJH7PBb1gQ/uisprR6D7r++R2Wt74aDBmRzvheEdkfmxozBqOpM0&#10;5hP4DVbGtoX8S9C7gzA8huW0katYNBxNhvCU8QLF0J6KfOB3kcXpfC7AqNU1Jo+pSIiutOH2wrkw&#10;bCVpmAkYGpyCQ0mnkhmIGSl/UoUjR893w09oh1N5RJU8iahHJi7uVf/z3VNNUpX0qb6bt0Z24H3A&#10;KafvcYPhUHzPK/XI/FVwvkkCcXncF6RxbwTuvmSz2SJWmw3esVme/1bGmB3pkF/8vNmYH9ktCyPf&#10;MxaGdQ0dw2ILI+0o0uB1L+k2hs+0gdNRU9GJC9TSKKLPR+Vgd1YOtpJltXEXoY0dzA32Pn0whKLV&#10;JnUZu8yfh/RQhk9pUYH9FZAJ5dLfGpCeFo+asNRo8yk9O32ObU7M0r3dK+k4azshJQ4E1Qe8dTkp&#10;TrBvLGDRmYb3hJG/2R9Vx/H8nTk3np0OVZOKltyi3mQUhaURM+4woDI049wHoV0Pw8i7IUMYFuxT&#10;zuUCHLb5UUZPWIECLV0w+AUYmQrPgcFVuI6Gym34Pa9ChnAqCRg/lyqMiONvIYMsjh/RVfk8fvwU&#10;MhINHksyugIriBgGZKZhKFCvL3K9eN/8MRyDZxl/CaUOMuRwj7Q0xlQn6ltjXeodde2EXwRpwvX5&#10;K00opTiCF4jqMnwPSJIZysRLMRh3yPj+9w9FaSt3TUomk5ugyX5iM5mMzfVZmR5ul9nhOpkb3iaL&#10;Nzvxx3tkcRhspWK80I/4sAtqHcbOMBnDZTfheV/XsdN5vJgZOI1KksC4F86Vy0E4Xd0tERgyJUTR&#10;uGlsMF4wdEs9ay/xcpEpKmCgb8P4jnWExAENTIeIGa6nxSvb6jhblglSJgVJElfrc+cSShv37fbL&#10;8S4dsVhACeCFs8hrtsF4+THnVUahbKE+p3QiI1XDecwpllY6Ez4EowcqggIdOo93oMJmw6zBhIFf&#10;hwPNUguZmr9n8a5mkMnppM0yVDjKmHI/jOsIDBRSZeKEavtxC+xN452DMc6BvSdhqNPAVGE5DUOd&#10;U/KDMWwu2eDqNZmbPort/TivF+hB6YB1VqtDHs2P8zswc3HJuDuMF0ascQKZ4zieA/efOIYlK3WO&#10;AHg2nMNvOHZul/jgJFN7z7yrpZjRzndqlrdfwjtiqJVh08ssOaMS90POWUyGzWrr//3fz34dx+P1&#10;3qHpxIkd9nXr79lrM5mN8ojNmGTs9kY99POzxsJ1sPUww2AMe+0vhJJQ5LLWiy+I7SrG8IIZVuIx&#10;MPC563BEGCsmk8MBmbv8hDEBFn/7WKV4vVajuxVMrHRxwbAZIaGhweCun9DRgiJ8MMyR1+j4mWTy&#10;naRsr3crp+jScX0cw3/T0Odcf/d4XDwuCxjfCR1dJmd6w+qaFotJEhGL0tLxkAXbdMbS4Uk8wyVo&#10;+SuM+NTDGQZzX6sHczGTMkTGkojGXaucrGk4WdOMC4/A0Ed3Sh4S5eKbW+QlOG47N8ekoswuIbcV&#10;Gcoubgdj0mal1612i1iwZI2p2W4SC56FI8baXFaxQUJZAZvTqpaEOhb/s9jakJPJcskMbjdbVG1r&#10;bYVXejpzcu7sQckP4xvkDRjzAXyP3Xg+ZAJIjLkbu1AKbUHm24PMhwynDLoIhjVx/Mh+oFOunm6S&#10;K69wsiY8G0kAjiSdyblLlZoQwNrzFyOSCPvln/7xBePZpyOGlRPnmpxYmvvxbHV4RizukJSs/Hyd&#10;2eQzPA6rceWtLZJHETRzdQeckga8kCaZHQE7wajJCMqwYdS6epnFJZdkCWwbARuMHACQGWDUC1fB&#10;3iPbZejEdhXXpZ6zmBwDnoceGji8hzKDRk05QtYmypWRT70Tl9cORWQRRndRGbBFZt4CI+N8l5MT&#10;g5okW26V+XMpScZscBbhWNJY6YhyyUyjjJfANmh17ps4A43Odd4LUmfqXBmcVUge+AXTF+gjVKqw&#10;5OxVGDmMe/Y6JNXwFpkc3itjV/bJ6ydaZEdTDI6XLkGY2dg2xuFyiD8CGVQblqrmmOTgT2zZl5HN&#10;XRyrm42RylQzAdWdC+A6Wxs2drqx9Ehuv0uB602dbD7glkaAnRv4u7HDi2sEgLBsxXnbOuFj7E9L&#10;8+605FqSahyUUMouTrdTtetmgy+H1SbpMof0HmiQ6xdY+lJCInNer1ZyceEKSiEGA663wPix/2Y7&#10;1lulks0h8L82V/vw/ZDJYdjzl6sgRRgciOO9Qk5eiEt52CGjZxnFCkse3yx/sUb276oSnxPng9HZ&#10;uCqZfvTP8M0cysh+B2nDBtejL/BhjhyukFvnv2EsnnvKWLyUQ07fKQt4CbdQ7C7e3AtjpfRgjRzb&#10;ToC14TxRw7HtwgKrd2ng0KDzI2BvsMHVt7rkiSc8qqGNaZ39AO7l0rc0mb5/8Pt/9aPnEwaNTEVI&#10;LkCunGclSxJLGmcGbKfZymalBPHA6FP4YGZpa3LL3NtkXBgowEoYHb+GrMBvhg1nodmZWaYgUabP&#10;cz8cVGSEqXNa58+D6Wncc7wntPwUPpaqsYQDfPPtrXLyyGbZUp+SoJs1ouwMAGNxuSVcFpSaZhjs&#10;voRs7dIGmusodPVaaoGoG/qzIwPH4Vat6dg+XPWEKfaO4ZKtEtnEtgC2oS5g5bZVx/C6uJbu8ROS&#10;3AEuuY0tItloDBkD+9gFj60dczvqJZEtF5ePzRNALGB7xspfO7VZ8pRTyj8CATEAcIMSDEZ8bScy&#10;d069C8XYVyDVaNj0m1SYVht3Wcgl189Crp5PgRhALuehzS+Q1TMyefk5Y+D7TxqeTbYBi8llWMzI&#10;/GH/d7xeh19bwEecNm7c+FWrjZPrO2X+n7cZMzCeCTgM4//0NePa+eeM829+2/iff79j4Nzf/4Vx&#10;5Z2DMnodxstijJEBsPU8tBudExX6YhPPf/sbYy7/34zvtj1jmM0cxtgiPl/k4EOPPRQq3HIpfeUr&#10;tU2H2iIFoySDl8FIGdfOKOOcukQm1jpYGa2SKwlpyrqkvw3GTcMGE8+/y7g4jBWZQsWyuf0CjPYc&#10;nE51zZjMMMJyKQxQBkH7X6mQ0QvNcu50jRzuSElVJqDi0apUsbrE6bVLrMInVTtgHNCcm2FUug8k&#10;jZTtnN0wJrY2ZBcvjjFIeKWJ3cdwDJuI6maibDLK1onF5Xuhu8dxTMLVaCqAHQU0uM7OvPraCl1E&#10;8X58Pl6TvYt0Cz7VHvsARwTgwD3MSAH8l6iUV8ZYeqr2N5zyb8eWtIxcgCQBey9eZdivDn5STpVe&#10;s2DsWcXYrM2lfOO30sZdlQzK5TdYQsZkWn07/S1nsJ/HwMiNWZDH9KVaGezLSjSk/SM2vrpn3T3f&#10;wfpHMmX2etzgMJt6tu/OSXU2Jt5NyF1qnDdV5NM42RQUBgotZeNvjwweYfsEOJNjL8LTPg4HiUYN&#10;LxwO0ujNIUk8EWJoCMeafhaOhqux/r6j6jud7i93t/FF8eWQWSlJCF1BM3dJSwpV4YL16QsweFUJ&#10;A2M/zwzAiEoMTMFQoC4qp7FtHktWyU+youFKg1x7IycnDmZke0NIYkEXHEm8YEga6lwOS5aoCUjd&#10;zhQkREq2dpbDMGC0qplswQBVa0OwojLQQnNagCytjlXrPKZwPI/h9gL0Nh6nodZXQZ///mCJQBR+&#10;q2vpZ1h9nduuzXuRvZlJ2Mez0BS4scMqnrgLGdki+bebZfhsQo7szUjIF6TRSXNjEJIUjvG1rEwB&#10;c5eyeJeVMgmymUfpym9E9p5/t0yyyQiMuwbrQVXvoOoq+D35zVRGYKnMug2WriCof/m6Mffz7xpv&#10;nm6RLz7pg705UKrbjHXr1v8A8uH3YRa/mU5fv359zGq19lusarBCw2pzvnDPPffsW+9w5Lyuss9g&#10;G+OWS0b58EPRXSbLJuOdN1hN2ym3Ro4at/I/MebzvXJr6r8b/+ONHxou6HQH9NWmTQ9Qenj1mR+c&#10;7r03UHmgjRKhDC+NL4HMjJdCSaFejJIVBhmY+3/xT5XG3AWsvxvBccgE//wVY+ZyLV56nVw6/Yzx&#10;4sFa2QYDjge94lSdDKCJLTZxhZxgYbdUbANz7YvJFtUQv8hs/Ogo4smMS8U9DWe1QRYNZdU6z1+6&#10;xor9xe23oWh0a+5T93w/FK67EjyH567Yr59j9bPo54xCukCzd0HP479X1LHCapPhxPthhdbU65UG&#10;mxOrZsZnG+TQvjQY3SJup12Gjm6VxSskEhgsSGQC75/NKVRlmzLukJw9AaO+EAb5VOB76XqHZWhj&#10;Zz3HPBz1Xww/Z8xdb4ANPWcsDD8PdMrF84el+Zkyw2o1gxRtA7YNG/ruv9/fXPl45a/VpNaSSCSe&#10;94VCEax/4Hwl6+5Z184xKUb++XljcRTaDJ744vgPjMXJvzX+5q//kiEgZBCrJMqz3/nMZz5jK5z2&#10;odLDDz/+1PeguWcvRvEC8BIuQ4bgJUwx9/8Ltl9Dkfa/vjjw83/58sDF1+rl2I8qjee/njHKYi5k&#10;IsuAVY2TAW/e7BswW1xGPB2T7BbIhL1x6GHqU3zYAxxJKaKcMNXQvsi8YEttONSp2hDUPmDJSO8y&#10;FI16Gfq/1PN/0QmFc2vbZIWTx5IVRITSePgfnxvIn/cY42e9kj8TVINezr2SkbG3Y3Lu7QpJxN2q&#10;+fDBfZBy18DcF31gYTaLIHOXQ7uH5ezxLNajYG7WNlOOrDRuXfLO0Rm9pmuw83DMZ0CSDJPOMowM&#10;m7oFqUu5Ozn8E+M//0XOcDioHiyG1bKh3+v1tUE++wpm89tJdrvj+1aLbWDi5l8Z8//6dWPxarfM&#10;T+6RH3/nadWUlU5iWUXZVlN39681oU958g/+sOZJl7GzGQ5URViSYZ/EPJANNrPBbl0wXPy5TcjJ&#10;th/dc8+G/xxPxv/w859v+nx39/fKu7uPOk2mZy3pdNpqtVl+ZMXHYhe1gN8DQ+YUH2RiRhpcBeds&#10;eagDpYmx3gypoXuZ6C5qxe0qU8Ao7hYo9l/B2EvAf+KSQz8kqhnr5zQoTvned3/Q/9f/5W+Mhx5+&#10;5AUr3jHJ68lHfcbRrqTceCsDX8Qj+dfAzqdh0G/EZPhcRnJVrOCyyouHGOfGPsXkZZKrjsgrR2Hc&#10;l6IwYvpF2llfCfpx1O9sL8724QvDu2HMHZC3bPveD1nL0CV7MTFk2SuLI9uMhX/9M2Py2g+Nv/0v&#10;zxkBr5UkpjLkPevv+T5M50mT6Ze/fjwdjHzYAdE/NdJisMkn2/v+7PtPGw4YNJ2BZDLJgP1vlB57&#10;7LH7fD7f7z/00EPpz33uc9E/+IM/eAib11dVVbEZ5a/08IFA4EuF3iGGxWoz0l8LGWRvZeTKWAuy&#10;Q+nOD+5neTtoIGutf9C2D4vf5FwFGnYRahv/l46eNHVEpW5H+QD9Jwt8J5TDLXg/5l/+8j2GAVV6&#10;zxdsVushrIvN7DaejDiMY4fTMnqxRib/51NG/h2PjILJMyGXap58/VwOchDObTYkQwY0t/J5ID8u&#10;0MDpM2nDZjt6ShLVyYPRmOGdsjjMDh6sYAJbq+a3L2H9mA4njx3CPlYCbhd2Gpm/2qrOn7tSKZde&#10;r5OmjGqBif9kHoC0HqiuruYclx9avqA0sPV6rRZj5lrWmL/2DeNvf9JswNRYBW98/nOf/1rhuDsy&#10;bdiw4c858I/F4sQzmyW3PQ3GpkHr0JkaHapgDGsay10JDlfhU2HGZjUscli27K9Qg9Gz5FVhWNOG&#10;YOEVfZhEp45+1x+bzS4SxkAm4pD//sLTxsg/1Rrnz5SJy+yWbbVeqa+OybHuajj4UWXUyrjJ6gXj&#10;Vnr7sjZuVZk30iKs0WY9CWtI51WTBB1t0zWmkCjXsf0GjHq4DseyTf0ueetUTva3QOOXecWzycHM&#10;qpxfPBv8KhWV+zHWPzCtB+tJ2OuQyavfMN74v7/Gvo4DjKB85jOJ/1g45m5IdmiVH6EYVZUIjPTU&#10;Ppcwct951Mh1c2xsGACL7CLbKUO/zSm8o6AdxeJvhhX1fyD4zAF55nte49nvRIwt7ZUcag6lK0tY&#10;m1RVfvWPC+/k107ZP/xDt8fjeQbGdIiTOHH0qUzWZwS9QdzDJf/1R183ps5FDdYrsJaY0RFl3Kx7&#10;gONPP0o3ZdDGPa/6nPbocLIKJR9TUTfN3JAoIwflX/5x/8ATj7qZsRgYwH2ccDh9L4QejR8IP/bY&#10;H3u93ixSevPmzclvf/vbqYqKiof1066RUKx76K1+8YngwNV//E8DNhtzg8sIPfzwtsIhd2Nyr1u3&#10;7i9R6sDIqdtMUpdLgNk4xp5mcg71oCtDtFS5E41blTZ4PvoFaqiFjkJFDiuCuK3TL1/744RhteE/&#10;qhCu2Qg+9NCf6Ffw20/QAB6Xy7XVarP9hPLAbLIOfDGRMN4aapKpK6zkoVFTe8dF9ZSCcS9ebRA2&#10;hZ6/xuYAMG724VQdqNnP9CgYvF8WJo7CoRzSYVprwNh474a9e/7oj36zRlmPPvpomGO9PV33lYHE&#10;4wHDhiL9kXCcAfY7p23Ab5Y2rjOt+y6W/YwU0PGMJMh05YaabaEQ/9UGjt+3SZaP0uDfc23eeyV4&#10;THHEKxr0AY98/fse4+vfDRjf+k7CePIpsCf0NEsos8ku7o3uzfovf3zpc5//fPT+B4M/sIJdGbcu&#10;C9tlsL9Wpi81gr0fN2YvpY1fXHvKmB9ukrlhts2Bph7tkltgadUbn423lP7uk7nxftmzp5bDxA2E&#10;ol/8zSaM2rhxYwLCHJRvZehF8Lunvb17U2H3Jyx9xma3b3wOK2BxMA4MnY2Y0g0B2dKRhBGxmIeT&#10;RIMqGFpxvajTVe1fcf9vAbdfa/k+3I57YakcxE6wdCeZOya12540XD4VHaIswP+w9t5zjyuj/+Pv&#10;OjkecgU+++d4tj6zySkBj834m7/MGDOX98gc+2Gy29owx3zZA2nSCXRjnc2F2XqSfTk7ZPpGu/Qd&#10;yIoFstJud1YVLvyrJRjyf6AoZxW5zWYdgDT5bGHXJzp1/7J73ROJz39xw4aNP7YyumLyImPbOD6H&#10;kagCi3do41JLZXAheeb7IWOldPlIjBv35H2e+R7upQycGSkiX//ek0amKSzugBPsTBKi9LAaNtuG&#10;P//MZz7zoSrMfhcpm4VWf8i6Fc7sCwxGsMNH258+ZUxc2Sq/GHneUO3/R/bJAph8QY2f0g5mhya/&#10;1iAzw88Yf/+3f2HYTM4Bv9e/vXDJD5dg2Jtp1Fg11q9f/7Te+ulLVVVV9kceeaQOmZwTgoINGVkw&#10;Gxb4H+6Qw/jiN2IDzfvSajAa1YCJ1fKUB8WGS6q9B42eoA4ubF8T3M/j2GgK56kl9TTOUUOXxWTL&#10;/oQ0fydtPLWtzAiWuQyLjc6UeYCtDqml3W73fpvN9ph++rsqwdwsT8EH2q8yJt5vcy4q1y5+F0b+&#10;Fwb7as4Nsz0L2P0G2P1ao0xfjcrlf3gWGdphBAJ+1nx/qPRnuJFxzz33dGP9UzkS/vskVkY9sm6d&#10;bY9iSJMVhoWiX8fPVVsUzh9ZVheShtYKOHIEhwbmgO96uDGNAusCemLWFeusYAI270+pcF3DrqRk&#10;czE1dBnbcptgwCbcF7bAShfDZt7wgtfr/WO/33/HMvSvk7785a82uVybBvB/6ZAa6Sd9xoUzbTI7&#10;sk3mrrGtSoPMncuw95UxfjGH9+Aw7rF7/hKnfnCFIfT1t7F4UP8qpQ9Ilq986UupTffev8NisYLZ&#10;zarZq4q8qFAbQ40wfMgE1fGA09SBaZ2bbIbLbRcNm2HbZDFguDjexEiAyih0AhkV4G8SjY5Fm2X9&#10;evv3IpHIH/b19UXVTHCf8MT/uK31P371kfBjPzOZXIpMYiGbDJ340sDMSNaYvfglY+5S0Ji7+o0B&#10;H2Qj3tOAyeS9uzsk38kJTOr8whe+kHnY//CzTud9f7Jx4wZKmn0wzj7kB8oIfARkBMgbGqwGmdgi&#10;dodd7tt0X28mk/muz+f7w2Aw+Bk2IdBX/lQn8//7//6/vh07djz5+OPlP2VLQbY75xjnf/1XX4Fx&#10;x2Tmakie+qIX79di/N7v/d4fFM4rpVK6+9KuXbseeOyxx/7MbGGz2E2G22qVH/3niPHCz34CZ9pm&#10;bNiwcW/h0FIqpbszsS3Mj3/8Y1/FV2v/zGLd9DMdLVINqdikmc22P56ePaVUSh91euuds5Vd+7u6&#10;PW4vZZ/yWZxO5w/+7u/+7pHCIaVUSnd3IqP/r//1v8Ld3d27Hn/88f7/83/+T2NhVymV0u8s3bP9&#10;z2s83T95/rGe3s7ff/rpmt/77GcfTjy3efPuP/mTbw98/es5IxZ9pCuTTkk8FpNIOCxBf0DN4OZ2&#10;u9Usbg6Hg1Erhk5V68Ai+NuJfS6nS88O5/ZKwO+XSCgkjzzkO1ge/0zPV770pYHyssQPH3A/0MAG&#10;WKHHQl/e9ODGxOerPxeNZwKeqioTm1z/Wn0USqmUSqmU7qqUSCQ2PvBA6CGr1ZS89971z9juuaf1&#10;nnvu6bKYzT+2mMwvWEwmjtUDmcxqAqdYzK4BQAVCrGbOKcDZZHTbK5PJruqwGFmlrNZQVQQKrBbQ&#10;VQO6emD5mPceCyxFYk0mTtvJa7OdmQM+afFebKbD+jpsI6xYt1oGzGZLv8VifQGy/idut++7Pl/s&#10;jx99NLn5scfKshs23M9WthuAUiqlUiqlOzZZHnnkkcDDDz/81XQq850NGzb0WK3WF7Cd/WJAeOYB&#10;k8U0wD5QZnMAxOgdMLPOEWRJwraYOVauRY1cUpXxybe/lTD+6rsZ4+/+9injH/6+1rj6T40DPx9+&#10;zvi3ka8bsyNPGXPjtcY8ka8pLJ8yFvJZY2G8xlgYebqArxmLS+vL2+bGs8Yv/g3HAfNjNbKYb5D5&#10;sTqZH62T6dGc/NvYNoP3unqp2XjrH57BM9Qa8uMvGW3fThi5p8qNJyJlhtPmMmyqOk4PC6XmfLZC&#10;2VvZO4CBSP2/GatRdcxm80/XrVv3w3VW6y4c/xXAw3cGlFIplVIpfeTJ/sQTidTDodB2p8PVZTZb&#10;fwKoDrSAgJhBZJxXkUNHaWJzOUzG557YNLB5c4Uc7W+SS2dzMskhfse3yjxJM18hc6MxEGcA6zGZ&#10;HS3H7yR+ZzRGMrI4WikLar0C26qwv2YVZkersawFKmVuLAmkZHY8JXO3YywjcyMkaRw7Uo0lUVVA&#10;De6Rxb2qsaxU950bTYPUUwCeZywBlOO5y4AECB/PM56R2XxW5iYaZGa8Vq5cqpfjJ/ZKa1udpNM+&#10;cbsVsfPd4F3g/YDs2bRU9/MzsyczVX+/yWw6aHPYdj7wwEPsgXF3DmheSqVUSr/zZP4PubJQIvXZ&#10;7f6HNvWpFoogH6vVxhDBAMlHj8ZrUuMn+t1m+UZNxPivR/7jwM+vNRsLk38KNbtZEyvJEoQ3NxoB&#10;4oXfIGAsiTkQst62BriPhL3y+NtQ3FZczhaWt4PbV+5TvwvXX/UMK9eB4n31M7DgwPptmBsDwXM5&#10;CpIfj6PQiMtUPmZMjT9hTIPgZyaeNmannjMmx543Tv/3bxhbGgPC7nYWk9WwmNS8nWqqdYsNhG4z&#10;DUC5k9RB9Bt6163b+C0I9AC/ifoypVRKpVRKSCQE9/r1jty99234MRx43f3S5DasZo5FyTExOcSJ&#10;1Xg84jI6dgXk4htNMj3cKosTHJI9B0B1KpVMAisqWG6rBjlWyUwRY1TEq4mxiLVI+cOiSK7qtyLS&#10;AqCIi+uKtAv7bifxfx/LBYdCgbBXQe2rxP+k8keBNYJ3MJKVhRF4C2rJ37WycKNRFm5C0Y+V4fng&#10;YYxjfbJFrp5vkcNdlZIs96mZFjntKmP5Kr4Or0YpdQsHWbP8CN+LneM4RlWporSUSulTkmxWq/XJ&#10;devW/YUFJFBw11XfHyvUH0cGdNnMRk2lz/gb+ZLx82tfN+bGGmQWynFOhRIasGR4g+oSSnospgho&#10;HpgbTyhypJKdZbhiLAHwGEAdi/2KCH+70EScxn3TehvuPzeOdQWs49lnGdYoHl/cXvj9QdAFAv5v&#10;Yf2DiZvvJCYLIOUFFVphmIUhGv1cM1Di8+M+bMMx6rxiiAbkjffJMNE8nm2G15pokInRbfL6f3/a&#10;eO4b5YbPbUEhCoWuephiyT5eqg7B8gK+JQfs4Aj3n9z5mkuplD5NyefzbbTb7/3S+vXO75rMFrjh&#10;VkKpN7vFIi6rWSoTTjlyqE7yl7fKrbGs3AKR/OLnTxrzYyAaxnVJ0iBrTVJpkFJSAyqbWKSqHK5S&#10;ynItQtSkRtVajvNA8iA2XpPktThcKbdw3q3hCiwz2IbrF4lQ3Y8qneqdKCh5Hof78Li58VoZu9Ek&#10;77yZk5derJWO9mrZ2pyU6sqYVFfEpCoDVMSlqS4lu3dkpOdASk4OVsn5d7IyBo9geiIrMxPwDMbr&#10;QZgolKYYdy+EeEZBsOMRXSjhvtO4vwqvFP+jIlyq52IYBf9lGIUboJU2Y/MVCkVi1wUYz80qBT7P&#10;Lv0j1erd6QJAFxK3Y378i8Z8Hs868m3j1NFayWUD4nXYlEekKnrZeZdDipnMP1u/fv0P79to+yo+&#10;/681gHkplVIpfcyprKxs/aOPPpy8/4H79lqs5v6Ce23YLHbhGOVeh9NorgvIG6c2y9RoC5R0HYgB&#10;hDoRhSKNgLzicPehFhUpsfKOhLKMuWK4A8pwdjwJFVkmM3mN2Yl/R1ErpU4C5m+ocZCYvkYF7smw&#10;Cu/BQoJhF10hqFQ8jpkF2U/jGvn8dhkarAYZ+1DoWAUeglgtLrFavWK1O8XhsYkrbJNgwiWRtEfC&#10;GY+E0m7xxOziCtrF4XKKxeYA2THGjHWcz9YtHKqD6xZst5nMHAlLunanJH+zDc/VpDwOPq+q/FxV&#10;4Yn3gOeaAeHOgNBn8kmZzqcAHs9tldiXxTVI+qxYxX/E8fM8N4/rATNYn8a5/H9rvzeCBUMahQIL&#10;TirzqEzheWYmc3Ll3DbZvT0qAZdDDS9tMTvxvdmiha1cTAPr7eu/a7rnni/APH6lyR9KqZRK6aNN&#10;mx54wL1lwwabmk2RBG0zeQC3sQkK+5maoPEPf/+0Mftv3xxYzH/JmB2h8i2oX7rnVHpUyyMklkoQ&#10;TAVA0mDrDBBsHmSep1JmGICkruPZs8M4j0SiWn5gncS8FvEAuiIwAQVLFU9SJnk1gLC3yI2LzfLK&#10;8Ro5ZlRJX09WuvZRHcdke1NImutDkk17JVXmEp+bc7TaxGS2iivglkxjXHb0VMi+k2lpP+mRPUNe&#10;2X0qKK0nAwCXQdl90gd4sN0te4D2Uy5pH/TLnsG47B3MSMvRpLQcKce2FJCU1uNpae5KiA9eiNlC&#10;YrdLecwhF89BkY+zcCFAoqx0xP9RhQrDHOp/MsbP94l3NFIofFQBBM8Ex7ElyiJUM72FxTyugaV6&#10;93iPOlyCd7/ina2Cer9peEMFj0Qdj0IAql4XhHiO/JPG7OS3jH+5+JzR9kdPGt5NNsNaaNdus+oY&#10;OZR5L+xlK8AYeSmVUil9nCkSiXz23nsdHciMnByDmXPAamJlYtAoi7nl+LGMTMLln82nkbHLVGZX&#10;oQVkfOWOLzWtA1lQKYJY2ATuFrYvMIyB8+YnamTkar28cbJaevZXys4tGamvLZPqbEi2NZdL195q&#10;eeVEnYxd26YIeG4M5IZrkNi0SmRsl6gAUVVL/sZmGXxxm9RXRcXtskAdwr1Xg9KZxWyH4nVxwm+q&#10;Zpe4/C7xhp3ijTkllvFLsjosqWoQ+Z6odBwvA8l6peWkXVqGHLJrKCg7TpTJLpBx25BHYfcpv0Ir&#10;sOtUQHYpIg9jGZOWwRC2YTuIvoU45QP8uF4I+8oK29zSdrxC0rmYmG1Q9WaHBN1mGeyL4b9uxvuB&#10;Cuf/VMpbF0SzUNbz2D6N/W++UiN7dyWlIuUWnwcFDSsczezQw6aS9BDYi9Mi8YhD9rbG5Pz5Wpmd&#10;bFTXVDF7RcbFAk9jFt7O1GgO9+d3Y5yeFZxsxYLClftVuIXfVRe4UygcJie2y+uv75RsNob/wApP&#10;TqHLZolstWLps9sdf/Tggw/+HraXWq2UUil9FCkYfKw8Gi47BKJTk9jQLbaZNhkOs8l47us+4+r5&#10;54zZYZDoCAiUBL0iYzPEwUovErRSjCosUanUH5X1PElncru8/UqzNGT94rabxWphOIGdS0xidZnE&#10;FbSIL26XAMjUFbCJHeTLzjNwydWc2m6HTXZtScjocINMTVaAOJrlpUM5iQV8YmUYgh1VcJzDa5FM&#10;bUS2oTDYezQrnVC+7SDethNRaR2Mya4TINjBMNYjBdVMBNSyqKRboax3g2i5bD0V0kqbBF0g6V34&#10;XQSPaSlgeX/h2CWQ4EH2uM8uqPKW0w7ZcQqFAq6991hWTdDvCtjFbHbjnVjFDtXvd1ol5nVKFIWM&#10;y+ngaPhQ6SYcw8pe/c58cYdUNsWkcU9Sdh7MyO6+Cmnvr5IdXRWSa0lJJOFCwVA43maVeNQpb7/e&#10;jO8G8BsqBc+26fSEalC4Ms6vY/1adRe8HFWA6LCNqqRVKBYAPLZOfpHPGeM3txk//M9fMnxOzkfu&#10;GOC0gPi+nAGtf8N9D/fcf7/pizC1EomXUin9Jun3f//3gw/c/8Be3QOPXa2tqtehy+6Q77c9buRv&#10;NIN0mYFrAaowEDUy+iwy9dwYO6YwvgqozM0YLcMjIO6xKqXgpidq5dLbWyURdonN5AHpgKxBSKla&#10;EFl/pbQNpkCUMZBftECmJE4oWYYgSIonyqXjVJ1sOZSRgJoij2QOJQ1iM6lB8C3iBMk37ErLnper&#10;ZM8pXIvKl0SK67Sc8spOKOQdp0GWULq7sI3Q96Bi1oS8hJXkXcTS/tWE/V7cTtbvxW6obxK4Ivqh&#10;EMibS5K+Rz3fnqGUtBxJyuauhFTvDEl2W0gqtgWkupXz6ydkp5GVvYNZ2TOYwPNQxbtlpzqX16Di&#10;x7YhF9S+A7/tOC4IlMvuwTqp3BETk82B9wc17jDLy/0g6vFGqHiGl+LwhNKqAld5RSMg9RHWByzH&#10;2WdVxSbrIXRdhP5dDHsBLAiGWaCzfiEj0/ltcuy/fM3w+qwgcZthsVgNm8UD+3Ia9vX3//C++8Kp&#10;ghmWUimV0r+X7r034HE5Nz1vsdhUxSJJm12obSaT0QG3embq24ZS1MiQxVgnM7WuLGMGZQWgrgjT&#10;0BWKdOWnQdqTJO78VumDAlSdaDgoEwijrMEP0qmU9pMgnZMkG5DLKwCIpgUEuatAuIrYQLYMNewa&#10;YpgB+4HdOG4fjqnakhGb2yU7O+qk62RUOodssvOEHceCXNV5vDavEQSphYEIEMU1oKJB5K0KPjwD&#10;yZvkDGWtcBthFwHC/W0R9y48766TEYUW/Bf+7xaobq7vYuyczzaIZ4FnoLwDeAWqsFHP7FbYRfCd&#10;KbgBvqMArsFjcQ7+i7oXtvN/7lKhGoZ+fLL3ZJnk9sfE4jWLhZWvFrP07K+RmYl2mc03wmtqkunx&#10;WpkCgbN1C5tdqm+uCm98a9hAkcSLxK1CY9iuen8yDMZeo2r6Tnhkeb9Msd4h3yonX8xxqHhxQPnb&#10;UXjYrN4Btum/5x77X27Y8CtNUVpKpfTpSGwN8kQ0+nW42z/TPeishslmYzxSdm6JyBQymm5dwYzK&#10;Cim6ywVFjd8zqpUHFLUKjbBNNXspsi2xriBjfHuWKg0qq/9AJZSwGaTghDvvkKb9rOCLK2IqhhRU&#10;WAHEujYB/gpQpMbrkhjX2F8C3pFe6oKMaj+iKkqb95ep8BR7rpotbrGa/MqjsVkdUpmMy+mhFpkC&#10;mbM1j2qBA1tgDJwF9AJUtWrKqWxAE7waBkCR/Goob0ypctqJGzayXfq6crgP5wfhGCwQDfAAzGZT&#10;/4P3PcgJ70uTCJXSpztt2GB62OGwd7A1iKpoNLtUR5innvQYV97aIguTNTI5wnbEyHTImFpd6xYG&#10;WkEl8JsuM36zcmqYhM54qG5eNjVWg2UzMvR2OXwgrirELBaXWJwe2X4gC8XolNbTFihiVshBYVJd&#10;3k4sJXykYIxerxc9Gah0eDC7TrqlbTAo+wYT0jGYkT0vVsqunlpJ1YfE5tHf0QZ4XTY50s/KaJD2&#10;eBnA0ArtgiEVjs1Ss2QvaxF3sYMR7WtmtA62A1sbD6ttkzd3SUtzDPfhrGJOgyRugahYf4+98971&#10;98YKZlxKpfSpSPds2HDPF82mjb0mk1esZq+wDbHPazP6ejIy82/PGQs/Lzfmh2Nya5idWxjuYKwS&#10;ihruLZuR5aG4p/Mg5DG26Ngp0zd3yPi17XL13W1y9tUcSLpccvUcc9qqVDun+rbYnOKK2mTzgRgU&#10;HUMCdN9jQJl24xWBlJTx7wqqVUsxJFMIv2gwtAQwrMI6hiG7wh54Sbm9aXH64TnZWL9gk0zcJZfO&#10;tYLEGVZha5coSJvNOGk7VODpAkkXsETehI6VMwTHJp4qjg4yz7OL/kyzceaNjMRiPtgrbYqDibkY&#10;Fz9ssZgaYNMlFV5Kn8z0+/X/yXWvx/OM1WlR01BCMUFh24xsxiMXz+XgoiKDDDODVSMDsTcf3Ng8&#10;1HY+jm0gb9XULg0F3irpBDMqKwC5dOulmkAA7i1jo06neAJeKa8IyhZk7vYjGdnLZnCDIAIsSdQt&#10;JG6oOxV3LhH27xyszFSxfSzVNoZQGA8HmbNCl9DxdhS0p8pxjE/VK+w+4ZH9x6skk4uI2c6mhhZx&#10;WCyqE9HWhpi8cbJZ8sNNKOhXtBO/jbg1YbOduO7Vyk5Dk3l4bHm2D2dTUXh68OamxmMyPtYi27fE&#10;hZNnW2zwEG1OA2Q+YFu3jsPWurW1l1Ip3eUpEA94Nt1/bzvjhSYYutmyyXDZTPL8n8aM/M1tUNBw&#10;T1nbrzpwFDMVm+wxls2l3sbKpnffbBAXMqbN7BBP1CUdxzLSfjwi++FK78U6WzO0nSyX3YxZq+Z0&#10;rNQjITB2SkIAhlgxRqIuxp5LpH0nYKluYRVWfx9WwqpvCPCb7sbvpcpZFMR7BmPS9mK5mog9WRcS&#10;p9cqZgt7hoLQzW6J+B2yr7VCrpzfDKEAsaCIuxxeW5myMd3iiBWdtD1CK3DVYYr74P1xSVucGdsu&#10;//fRpw3fJj12CoUIWxTdc889+012U7hg/qVUSndX2hAMPuxwuX6AjGPYrJzD2Wy4oLZf6mmAgmmR&#10;BcanRyLICOz2nFQdJlSLAMas6bZiP2PVM4xrT9TL0LE6VanIttBldT5pP5lRiqvttA1E7VIZV7fI&#10;YLM6LnVmLoIuuILK/LfjdsIo4U7EEkkTK76tAvZvR6Gtw14soNnSxyPtDIG9HJOGzqiEEm6x2DmV&#10;m0WF50Jel/R0ZmTsynbYHuxSheJgl2MJ1RuWIRMlHJRdUliwArPYhrwMajwCJV8r585slfKIzTBR&#10;edscAxzV0LZx4yF/2P9EITuUUind2Wnvd9uSDzxw30+s1k0DnO3FaXYYYbdJ/uHk1435cfasY+iD&#10;HSvYKoTuawqZQpP2NDvLsPafKmecLu5uOf5So5QlnKppmNnslGi1S7qGKpFBqaKZodlxJY7MGy10&#10;UtEZ+XY1pombx68k7CJWE0QJdyY+kLjpWQ1ZFWFrj4rND6OwE1Y4c59b2gcdsgfE3n6sSprbs8pr&#10;s1jNIHGzOKw2aWr2yOUrLTKThydIla3i5Kz8Zn+AaggMbZ+6shPbCl3uOfYKR128dvnbRibhUsMu&#10;mDntnM0FxW857Pb5PlfIHqVUSndWSj3iCWxyOr9PtaGn6bIaPpdJ3hyqlVvjXzFUu1osVUhENdeD&#10;e4rMwQ4TjGdPjsegXtKSH90jrTsrxeXgyG9uMdnM4gxZJdvqlm0vhqXtFEgamVi1DVak+0Ehj/fb&#10;XsQH7Svh7sAa3/g9BXRh2yDW4Y2xwpOeGXuftqHQ3/lSuQSr7GK2OoTzfLLJYcvmpEwMbxeOSjir&#10;xAYFhm5+ymF01QBgtGH27MS+hZ9XGgvDsO98mfx8JGN86Usug/OEmk0eFUqx2Wy9oZC/rJBdSqmU&#10;fudpw7p1657Xg/jYYPSugcAmi3F2qAGEDKOegEvJDhNKubCip07mh3NYsgIyJVNU3ZObpedAhbjs&#10;uu02wyH+mEu2dmdl34lKaTsWlDbV6oCKutT6o4RfD8sVoD4QuF+1UtnNnrFQ5m1Y7juB5dEKNUYM&#10;J0u208ML2eT8W7DlyXphpx09rK+uj9Gg+iYYTinHMfUyPVIjHDFx/OYWScR5LYthcXA4YcvAPXZH&#10;l9Pp9BbyTimV0see1q1fb/kmB7Y3m80DFrPbsNtd8t/+r68Z0zfr5dbIV4xbw1ljcZguJtvGFkaO&#10;g6HPDoPEJ6vl5pV6qUjZxWH2iNnuEbvfIpv3p6T9ZBoZq9AD7yRbfSCTKRVFrFBRJZTwK6EYVqEA&#10;0CKAqls1M2SrFSzV0AOwuz2DlZJsiIrZYVN1Kz6XWc6/zhZPTTLDuTZJ2GpgK/bSLdTPcJRJRd4c&#10;2IxkDqWeT8mV87sk6mUnIpNhV0MiWOTe+/wdJpOvNMdmKX2cyZqEMR9S8y+arSqm17mbFY2cNZyG&#10;XAYXk73ZGCOkKoFhc4wJTlUFo794NicRL8d+9ovF6pJErVf2DparDhfMRIxPLneI4ZLxymKX8xJp&#10;l/Crgl7ae7frsWCKg3VBhauREYOyEwp85xAH9grI/uMZqWuKwxPk6IZhyWR8MjJcJ7N5tgunGCFZ&#10;Mx6ekkW2Fx+plEmobTYlZLPCxZtNkn8tIzePBuXF9u0SsJoMl+q5SwVuG/A8FGZvzNLAVqX0kSav&#10;Y/0931NDqZodIGyn8UzaZwz/7TPG4rUvGnrGE6iQkTQMmDX0Wahr9nak4q6Ud842QnlYoTwcarjQ&#10;yq1+6eAgQ8c9cFWXlVBRXS+po0EqI72t1LOxhI8GDKNwTHOf7B7kekBaTtAG2VmLFeDl4mcHHKtZ&#10;YkGXTNxog01DZY+HQOIpFR7hTPyqBUphCraFm1UyOhiRPIfDPVgm04fDct3ISVvuScNl5QQflgGr&#10;mRNRWw6tL/XELKWPIFn8zg3P2qAQzA6fYXG4jDK3Vc53pGW6B0Z7KCNjvXEZfckr82/TYBuVGzk9&#10;4ZaZybDkL7dJJhZQcUOT1SoVzeV6IP9TVoWdgz64qVTUIGrlzmoCX4m1M1sJJfyWwJAJvTrV2acw&#10;sJfaXrRJv+wykuIKcvArl0R9Drn0zmZR45CPJdVYOFMg6xmKFw4/ezkrN1/2y2hvUKZ64jLbk5Dx&#10;w/BCD8dk9nBcLvfUSQUKAovNaVhsDhC4qX/9+g3PIq+VZuoppd9KemjdunUHLFaOD2E2PFAIPbmk&#10;jBn1MtETAGkDMMr8IaCnTMb7ojLc75dJuIeLI63SuSchaoxmq02iGbe0v5yUPWpMCsav40DZ8uh4&#10;axB2EWtmthJK+G2hSNyq45buvKWbkEJ9k7RVnYtd2o6XSUVjTEwWpzhB4A2VQRm9slU4XdsUlLbq&#10;pHMuKyMg7EkQ9ExPOZR2mUwBE70geBD3XE9YZrAc6cvK3zz/lOG1maC+2ZvYPGA2m/8KeY6TO5RS&#10;Kf1ayfzwo7E/YgcadiPfZLUaXwnYjIs/etrI98JIaYhAnugthzsYlwmQ9+zBpEz2xORCT1LiLpdY&#10;zD41zOkOEDp7trWqCQOortlJgs2yWMNfqnAs4c6FCs+RyDkmu2pG6JLdL5VLqMIlVs4QZHJIdTYi&#10;Y1d2yPgbVSBtH8RMRGYOQYUfqpRJlT9I1uVYT4DAy5F/YlDiUeSdtFzty8m2hAd5xaEm3LDYLLJx&#10;w8a2bbW1pcrLUvrwye1232e1bPyRiYYEhe2EYu5tKpfRvnogKRN9MZBzFEoiAQNMQVmUw0jjMn84&#10;IhP9SXl5S7m4zJwRxSqRrEf2HeUsLzT6NcIgxfDIbZmlhBLuKNDrg/JW44uzEpNi40Rc9hytlmjW&#10;KyYbx3Y3SzrglLcO1MmokZDxfo/k+70g73KZ665EfgFZ98aVEp/spQKHhwoVPo48lO+rkGOtVRIC&#10;adssDnioHsO1wfXCo48GHi9ky1IqpfdPibKyeohtuGx2ccB9K99kNt48lINxZWF4cP0OUzkAUNUz&#10;UNVTPSllgFMMl/RnpaPOAwN2isnqkupWjh8SkD1s0scKHxU7LBJ2EZq0S8Rdwp0Mqm4Nv+wEee9U&#10;5M0RC2G/DK+ciElZzqd6YrrNbolZ7XJ0V1auv1QDcqbIiYCsIXgU4J0q4tYEnleIQwQF5WZvThqC&#10;HrGbIHzsVjE7LP1u/70cgbCUSmntdL/D2WIzWwZsZo4/bDaerYwZ//pfnjWmDrpllgbHWF1hOXk4&#10;CTBkkgLgJh7JSmMyCIMDadsdsvNgUjpe9kv7IIz8VZ/sgKGvJuwSWZdw92DJMyy2dCqIEL2/0HsX&#10;2/YOJiXXFhGbm03+7OIyWWR3ZUiuG3UgaoocAHlnAt7qZAHqd2+5THZDCEGV5wfSxl89EzVcZuQl&#10;s49zYhoPbHJ8H1m0VHFZSsvp2Wef9bvvu+/HDg4GZbNxlDPjSEul/NvRp4w8lPUUjGoGanv6MGNy&#10;UNZw7/KHy6Gy4erB6MahtJsSTjVwDysxWw5mtYGzjSwrINWUVuxIs5q0S8Rdwl0Hzoy0YnYkpcLx&#10;m0vas5oxX3UYi0rLkYx4yxxqLBS7ySEht1Xe6WqU6e6UzHVH4bHqUMkE8tJsDxQ3vFflzf7UZ4z/&#10;7Enjf3zvWSNoU80GWXFJ9CG73q9zbSl9qtN99933KDvToDA3zBYHDMVkvHOwQUZ70zCsiEwdiihF&#10;MN6XAdLKxZvtCcvCIT+MLCY3jEZpqYrCONlyxCQtndWyB27jrlN6vkbVvGowqhTKqgxQQgmfJMC+&#10;dys752//0jRsu47HpXMwK6ktHjE5oMJtdvE6LPLS7qzk+yGIej1aEMF7ZYuTsd6MjPRVKkU+fyAs&#10;YxBB6QD7PWxC/gR5cwwgX/D3C9m3lD6lKW02mX9msVoNh8lsfMnnNP71hW8Y01ACrBVXYRHGr2FE&#10;ebh4VNusXJnFvnkY2XhfVg41p8XKGc1tZmlqY/tstg7hBLpwH1VoxCdtJ9iJgcRdajlSwicXasIH&#10;tU7b1+GTliEuQeInfbJvMCY1LTGBVyt2jg9us8qpXdUg8DTI2wehFJJ8TwbIKjU+3+NVce+xl5rl&#10;2Sfdhtlk4vASisBNJst/LOThUvo0Jfe97gaz2dJvoiEA2550GGNHGmQSLtrkwYhMqwoTEDbUNpv+&#10;TfWGlMKegWGxNck4iPxMV5UEYXzsDpxqjKkZ0ltOOuBKemXnyZjsULN6+2SPGpGtRNolfLKhwn8q&#10;/r2M3apDj17njP7tJ3zSBRVevycqZp8FKtwmCY9L3u5uUD0sZ3tiMn8wJnOH2GEnKaN9zINxmf/r&#10;J41vf/0pw2rm8MYWg/nWYbfvQFYudZf/lCTzfff7v2m2cuhVG5S2SdpyUNNHssJmShMwHKpsXRGp&#10;oX5DaU/3lMvcQcbionKjPyt1HM8Y5/sjLmk7ngBJFypuikasyFpvW8vQSyjhk4QiQa8EmxEu/VaD&#10;WbES0y+7ob73Hc9KpsGnZpR3WmxysDYko0dywo46yuOFUGJTW5UXf/KEMf7XTxlHtqfEbuLs807D&#10;ZHGI1/tQG/I0smEpfZLTOrvV/i2zBR/d7DRsKLkP1EdVG1I29VPNk7DUpF1eANbZiuRQSmagBNgu&#10;dfRIRrqbs2JTk/BaZFtHQvao+F6xxh2gIRdUtnYfSyjhk49Vqnvl71Mga/YYHoxLyyBEzhAHtbLI&#10;3pNu2bwviXzESkyr7KyIyEh/vSJtVlQy7j3bk5TZgwmZPxSSf/vZF41jz3/JcFlMyMMOg7HvTRvv&#10;bUfevkdn8VL6pCXzhg33fdNiMg9sMpuMTSaT8aNvfcm42d8g8yjdOYaCKt2Vyi6Stu7pNYXtJPb8&#10;YSiC/ozsTIXEwXFHXBap7QjInuNJ1ZZVqeuisQJrGXYJJXxSsdL2bwdHGiQ4tRqHeNg5FFJNZKm+&#10;208kVOiEzWjdNpOc7cyqWPdsobu88nj7YjJ9qExmgMm+Sjnd9kXDhTzMkAnrqDZu2EDytuqsXkqf&#10;mLTJ4ciZTZYBs8U6YAZx/+UzUSN/9CsGS/YJKOlJ1QMyqZv9wVDY5G+8N62WM6z17gvKlf5aqfAF&#10;xGZyid1nlR39MdnNipdCc6hlIy61ICnh04e1CJtYPoYeaTF0SCJfjoHvPBYSj9+FvGWVxnKPXD/C&#10;AdyiMnegQia7K1T+WzjsU61ORvtSMvtC1BhqLRObxcJxUwybyTSwbp3pT5DV1+kcX0p3fYIPlTWZ&#10;rYdNNhuUskn210I99+Vk8mCZ6lgz0RuRiT723ILKRgmvyPtQRBmOinuD1N/c3yhhh1OsJrO4y12y&#10;+1iN7D7hk7ZBF4wTbt8qAy2hhBLWggqbrAES+OaupFjdNrGZrdJeE5Yxgw0BOLoghNUhCCuAY5tM&#10;I8/O9wRk4oW0ceRPMgNWq8UwWWwGsrphtVq3Y1ki709ASlrM5hdMVgc/qrRW+OFq1cgsB4TqYfya&#10;sW24YYVWI1TZDI/MHAzjmLCMHErLK5114rY4xGS2SbjKJW2nMjA2jpHNShYf1DYHoC+1GimhhH8P&#10;a5E2wa7ze4di0thVJmaXVcW727JRGT0Cwjbg8R6kR5xRomoG+XXqZ2XG1I8ixswLTxo//VaZIm2T&#10;2TyA5cBXv/rVP1E5v5Tu2hQyW8w/NZlNMASL0VAWkOu9DTLXG1ZEzfERGArhWMHz3Rx/JKLcsHwP&#10;XLFDuifX0O4KuG8432KSdF1IOgdT0jrolpZBj+po0zoYEzXjOmvL1zDUEkoo4UOA+WfQK21DPmk8&#10;VCYWh0tcZp9sibjkZn9Cxvo43klU5nr8qrfltf46NYzy4kG3TBjV0lKTEDPyKdS3cKLu6tqGrxQ4&#10;oJTupvSH3/zDh+974P6foBQWi9k6UO51yMW+JjX06vyhAAwgqtpi0whmD0dU+1H2isz3R2X+IMcR&#10;rpaXW7JiBmHbcI10k1f2nExL24m47D4B1+4UB43i+CNQ3excQ9WwlkGWUEIJH4hW1Y0+JDs4RASH&#10;OuagbC9mxRXhrPM2idos8s4BeMmHy2SiB2ILhM2hkye62WQwIeOH2LO5Sp56IshYN4mb498fDocf&#10;f7RAB6V0N6RvfvObGx6JlX+P7TytFqvhcVoHXv/uU8YE3KrJHjYxCqo4GQe2UYPbEH0x1WpkFiX7&#10;WG9WXu1sFjeVttUkydqY7B3MimreN+iT3UMci4GdariE0Z1ki5LVxlhCCSV8OKgwoxr/hLPucBZ6&#10;erQheLE1EmsIiQniyWGyyckWdsgBgatOOvCaSd6Mf6umgzH5p588a6TdNsPBliYQaw888OAP0+n0&#10;fQVaKKU7Pblc7nqTyaHaeXpAvj/51hPG1EDCUB/6MAeI4sh+HNiGs3GUQV3DIEji+PjzcNPePVQr&#10;XrtZuV7lFVAAQzHZwTaoS3FsthrhZAgrsdoYSyihhA+PFoihFqrtQXizIO3WkyDw016sl0n1lrgi&#10;b6vZJIO7ObxySuaZl5Fnx/oqlKc82+NH/k3L6ecrDbeV8W6obpPFuP/++/8IlFCqrLzT02cefjho&#10;s2x4gcRtMVlkW8Jr5H+SNaYKbULZ1G+aCrvQgoRgG+3Z7qwa7W/4WFyaE37B+WL3W6X1hF92n4hD&#10;acegBKgI4NpxqcZlIIEXsbZBllBCCR8M1WTwJLzXVxzIZxBBg8xvFEMOaTvlkr2nKiVYweGSrRK1&#10;2WTk8DbkW3jN/T7hGEKciGGSjQt+FDD+H+M/DLTXl4vTxOnQbIbFYu1/4IEHUgV6KKU7NFmCwdBf&#10;siu7zWQ1Ym6bvHOwEQobH7aH7bNB3iugm//pTjccWIqz2lyCIYStVNsOyTRGZA9cuN0rxhpZ3S61&#10;hBJK+M2h64gY31ZLiiTVvtsN4vbJrhMx2Qo1zVl2HGaz9OU4aQnybp9fCTA1nncfxxeKyijy+qW+&#10;ZsmG3eI0W6i6B+7deO+P7rvvvk0FjiilOy05nc6vmEDaZotjwAO36sjmhIz2cQySmGpC9B7iXkHe&#10;o71JuXG0Sbanw6qtttlhki19adkDwm5Fqa+66K5pdCWUUMJvC8qjJXmzwn+QTW6D0ob1fSfLxVvu&#10;FAvydcbnkuGj9cIu8aohASsnVac5ijD20UjLq3srxaMEmBnes1kyvxfngFSlkMmdlnw+08aNtg19&#10;JrMLH8pm1ERdcsOoB2lHZaqHpTErMEjYiQJx6zCJQl+ZvH2gUsI2i7jNDrG7XFLXGYfxlEtLYcox&#10;PaHv2sZWwicF/Ma3fWf17UuhsI8WK9851zmWNyv+w6pjDvtL7HvVLzVby5C3LeJCPn2zp044Hdqt&#10;7piaoHu8LyFj8JZnD4dkvicoI33Vsi3L2ejNhsliHbCYzQc///nPP1Sgi1K6U9L93vueNZmsAybT&#10;JsNjsRmnOypk1IiAuAMyhQ87dyChxvjN91bKRC/HQQCRHwrjg1fImc6seG26ZI5lotI5WA3jsUFl&#10;cyIEum0wKLbVXmVsJdxN0HUT/x78upmnAj0tds/W9Rkl8v54UHzvy4Uof4PEsW8rvGIbiNtqMomx&#10;q0Hm+vwy152Gwo7JfHdSxqC0Z0DmqlclSPydnkYJOq0G23WDG4zf+73f63z22WdLIwneQelelMQ/&#10;Nqv5Ik3Gs08GjeGjOWMKH5TzQU5xDBLGuA+zJpotStjpht1oY3K1LycVAZdqQeKDSu88Vi+tJ8LS&#10;ctKjekQqw1HEvVIVlHC3YW2ivh34xmzNgEK6SCDFwZE0mdx+3ZJN/DZRfOf6vZKs+Zv79PrOF1Ni&#10;s9jUUMqdjRUy1x+WGRD3GMfxBnHn+1hJyQm9me/jMtZfJ9+pfZxDN6shnM1m809sNlukwBml9LtO&#10;zg3OJrPJZlhNdvGBuE9/9yljvLdCq2oStKrA4MSknJSUYx0kZI4DS6GEfrElIxYYA9wp2dGRlfaT&#10;bEPKaccispODRw25VcZdy9BKuHvwXpIm2Eqo0FKIhfOJiHCauRYU3K2DrBxjmETvU/tx3DJZa4J5&#10;7wBjJfzqKJL1+4Ohk91DGfG5PPCMTbKtMiZzR8pkuhueNYh7BsQ92VcO8sayl+MNxWQaYu3KwTqJ&#10;QXWbzLYBTphyz7p7/gznlyZfuAPSPRs22H5ssroNC4i7OeaQiYGMwQlI2SuSs9ioj6jGJOEM05Ug&#10;cM4dGZNRIy1NKS9cL5/Ywy7Zc6oCpI2MC/JWBqMyLtUXxyOhAa1ldCXcDXgvabP3a7F5ZxDfPi6N&#10;bSkx2ywSSfml/XhGe11D9LhgB5ytfwh2MGSX1iEHtrEFRAzbOUIkx5amzRTvVwqr/GpYTdLvh/ah&#10;hIT8bKprllwqKjMk7oNU3FEo7hREWgakHQWB64mIZw5EwQVp4/kan2Hh2N1mq0BxvwDOKMW674BU&#10;hZJ0gKODOfBBT+7KyBRKXfaoYhvPSZD3zOEyNSA7yVu158ZHpSs12lchWR8HtHFIpMol+05WQGlF&#10;VOmuiZoZkJn7/VzlEu4WrCRsjdAq4m59MSkev1usVrNYzRaxuazS3JWQPUMg5hMB2Xe8Vrb31krb&#10;sYzsHsQ1Ubi3MpRGb0yF0lbfr4RfBcvk/EHYN1QmoQCJ2yQNIO4pEndPSsb6NXHPHSJxx2SCCrwn&#10;KXPI43n8/ocf1hg+h02N3U2uuP/++5/V1FFKv8u0GzDMJouUua3Gv77wjBo1jFMfTUBtU2WzuR/J&#10;W40sdhilMcDxt0f7myXtsokZSj1a65R2NYAUyJq9uGgsqlKKHQE0ga9tdCXcDVhN2oCqdCwQ91BQ&#10;mg+GxGKxitdplapYXEKOqLILi90MsHB3idViUc1E9/TVSOvxuK68HnIq0qantmwjJJr3PkMJ74fV&#10;BL0WKKb2QXEHFXGbQdwRpbgnDyWRj4vEnRZO8M1mgdNQ33PdEGq9fjXN4DOPezmCoDBcAvxVRUXF&#10;BsUepfQ7SQ/jI/RhiYxllr/42pPG+MDTxmxPEKVtCKRdrlT3RA8IHCWwbqgf1uOS9NXKXrjEXhC+&#10;2eqSXEdG2k6WITPDUE7qNtstyIgtyNylGObdj/cSN8kW3xrquW0oJPWdXmRqm/gcsIWUWxozIIcK&#10;l9Qko0BIchV+ycZiqo2/3WOR3UerYRvspk3iLnTQWkt5l5T4h8AyQX8Q2k+VSdAfWBEq0SN4krjZ&#10;umTuYKJA3CDwg1k1fMVsj1eN+PnS9jQ8KbNQdYMvjC9/ueopxSCl9PGnRx999BksOKON2EHeZzrr&#10;ZbKnXMbY7K+PU/5zwPWQ6jk51sdmgIxzR7Gele3JIBQWSNtlkR0H03B/2ZKkGCK5HWsZWwl3E95L&#10;3FTbugKydSggW2EXNptDHDazVCfcIAaXNAGNQC7lkIa0HeTtkVgQis9iFnfYJu3HK2W3Gtq3MKId&#10;rrt0LxD2Sqx8lhJux1p5bgUgpqi4W0+lxetiPw2TbM+WyVx/XGYPsHISJA7SpiCbQh5XQ1sAnAQl&#10;31smo8A1cFGMSgcAAItuSURBVEKA3rUmb6mq+doPFImU0sefvF5vB8hXxa5i+Cg3jjTJ7KGI5A9F&#10;ZRylrCbuCJQ2VDcyZv5wUEZwTEtFTJwotc1wgzf3ZuHuwsWFytZjat+OtQythLsN7yVuguTNkAnU&#10;3GBGIkm/Gne9LBiAKx4DafsllwZxpx2AU5pTXmmssEvIYwN5OCSS8UrHUEx2nbZBeXOIXw6PwOsV&#10;r7+MtZ6phCLWynerwXDW1qMxEK9JNd3d11wts0YchJ2RUUMTN8mavaF157pyNcwFlxw8btLISF0i&#10;rMbWN5ksxgbX/S8kErUbC1RSSh9XCofDm9avX/99VjbgQw7srAzIVH+1LBwMqLF62Rif80mSuKm4&#10;pw5Taaelq5nN/0jaJtm8PyN7TpTBMNwgbVY26faiq7GWoZVwZ2Ltegh6UUSRsLntdhKnx9VqJMXu&#10;NYvNbJFMPAaV7VdKuzHjkoaMB8obqjsFNZ4Ji9tuVcqvfluFaoHSyrBLoeBfSdi8/u3PU8KHwco8&#10;SARly5GECpPwvfe3bpEZ1QywQsbYnvsgKyoLQ1ioru9Q3Aogd/ABx/Luak5z8ClF3GZ84y/X1SUV&#10;mZTSx5e+9Z92PKUm/i3MNTe4k70iM5LvSaq5JGd6dE9JQg223p+WoT2V4jFDLVktUrnNJ3sHE9LG&#10;5n+skPx3jKaEuxwk7JNsnx0BoTJEUoBS3CRZKOZBr7Qcqheb087JNyQd84GkXVKfBGFTeWM9l/ZK&#10;fcYtVUm3uFD4k0iccN/9cb9s78xK67GU7KT3dhrXO8Xu2pECoevefyV8WNyeBwOy542o+Mrt4jAF&#10;xW+xyytdVXL9KCfyDsssxyxRilurbr3UoBLncBdn96bFrSYXVp1xjNC9D/yhZpNS+thSvDz5hyZ2&#10;ZbVY1PCN73ZVqqZ/k+rjsekfSmOUtvw9AfK+1lct2bBLrCaLBMrdsvtECoTNDMvKR3akoHGsZUAl&#10;3BFYoWCLKnnV7xVY+3z2gPTjHALr+Oa7sb14Diugd7K9/rGo7DpSIa4QWxuZJOJ2S30ioJR2Y9qj&#10;Yt6Naaci8vqMT6pTIckkYmK3W8ThsUhrf0Z2ch5SEjdsa/dJtjbB9Tn5BpYfFdT/KL6TXwXFcwtY&#10;69p3Djyy90RG0rmQWK0mcaHQPLIzK1NGlcx1+5Xafs9ActwGDiBuHq6SsNMpJhtgNssfJJ7cX6CT&#10;Uvq4ks8X+GOT2WJYUXJ6HDbjRl+Vco3YPpvttTlEK0cF5DRHbNd9ZHsSGdGsOlg0d3OyX7q0yMRw&#10;kXeo5n+l0f/uRFARq3VFMihkB3UogpPL3k46Rbz3GoUlFLYetIhKu3g823Pzdxg2AAw5pOWkS/YN&#10;pqVqa1ysFl3xnVHq2y8NSRK3A0RuBXnbpQEE3pDxisehK70a2xN4NqjsQsybCp/PvvMjJm5iFSF/&#10;WPC8FVjruncE2EMVBWHbEDvKhSUNj9kMAubMOAfry2TcqNB5/zbiVlCEzsrLCsmG/PhOlgGL2TTw&#10;ucc+98Kzzz67vkAppfRRpzJT2Xr/A/4DZhC3zWQyngy5jNH+apk4BJI+hI8Esp4EJnrK1SDr+cMZ&#10;aYjARULGCiY8sgeZcvegQ9oH/dLOVgEwCO2OrWEwJXxMWO0WLxFJkVwKMeTdrEjG+u4hTb46BLKa&#10;dFq4jefg2N2ncTwLaYZIoNZaTpBYYyCAGLZjGwsGTkd30id7VFd39oYkgXMcaK/sPZIVl9+BQt8l&#10;Mb9N6itCUkvVXaErLRsY/4YST4U43o1L/HDl23iNU6wzYSHDAiEANQ/iLjzr8n9eC8V3UFxfsY9e&#10;IVCM2XNb8T3pJqv6vS1t53tR98SxxfXC/rsNbJq7/RQn5mb+9UjnsYzkdmfVGN0cu2R7NTzsPips&#10;ijeSNT3vQrwbv0nqs9jflIgL49smi3ngoU0PDRw79pqvQCul9FGnMpPJee8G20GzyWuYzJuMZ55w&#10;GWNHGoSztHNIx8nDCdV+e46VEj1xOd+VFT9cWbPJKtXbYrKXxj9IFcQM6lJE0KoyMTPDbZmlhI8J&#10;xXe/Bkg8ajz0iJTX6KE9LSyEyzySa81KW39G9hxNyrYDGclujkog7lI9H1lQFyuzONM/p79SzcFU&#10;BRUAd9vuM0umOSx7jlWiMCfBRxVx7zrlkrbTLtl9PCDtx3LiCCKz41rJMq+KdVN1N6edqskgW5zU&#10;Qnm7nXY1uXTdjjLZM8QQiReEHQMoDFyqLoUtl3TPXJ/Cmv/3NugCoAgqd4L7iu9Ot4zZq8JAtGMI&#10;EpBbCzzOTC4sW/vKZNfplcffhaC4UsNR8J3ZAIfsPgbR1VMnVocV790j9XGP3Oivl6kDgcIIgQkZ&#10;7c0KpzSbPxSRSSMubZmwOMy0DZPYNtj6j/9fx0sVlB9X+mZd2f2BTRt/ajZtMkwmu2xLe9UU/fxY&#10;Cz1+5RpRZU8djKLETcire6vxsZBprWZpbufkCB4QgV+poJ3KNWbXZV1RtabRlPAxYDVZaZCgCuSG&#10;75PriKsM57E5JJuISBQq1213idMClxmZ0W21SdDlkmQ4LFXlbBUSBckGVDya5EplnEuzVQiWFUGp&#10;S8dwbERcVpca9sBXBnI1UBBwAP8hL4iWoTSo81NxqWyh6raL12ODynZLE65J0uZYN40pN67tk2w8&#10;LnY8h8UJBdjDrvG6ANh10gU7c8v2V12y4zTJHORNIip6eipUx9DKyv++jCVBseKcVhZkauwUvh+c&#10;DxumXbeiANpysEIC5fAAzHhmi09iWXgTJ9M47m62b74HfA+C7wneU+XWGEjbLBzqImS3yuDuDIi7&#10;GqJNK2w1v2xvBkIuKbOH8LsvJn1NCQ4Na5gtZsNqsxr79x3IFGillD7qVJt47MGNFvNfmc1OAyra&#10;aK8OyBiIe0YNoh7CR9MfbPZQVA3d+k5XLTI7lJbFLHXb4zBwGDzcRrqXVNycoFS5x+8xlhI+XhTJ&#10;Srv6y9v8ijzTjWGllBO+oCLfuoxV6is8qodjDuu5NGEB7PjNCkS2v3aAWJ1LFYpcNqegltm0L4Hj&#10;UyRiu1Qk7OJE5keGFj8Ue2tfjbSpZn5awTbs9+LedvG5bbi2T12zOeUBcftwXTYVdEgT7pmKUnWb&#10;1RDBe1+CJ8ABy6Da9x6rk6a95VJW7UIB4ZBYhVN2dkFEHE+BiMKy4yRId+l/4z8XwiKasLjNLztY&#10;mKjYeQCeQEj2DaZk79Eqad5TDqJ2ig02zntbgTAKmGw0iQItAO/DIjv70yp0pNQ+QyZDxfd7p+H9&#10;Cpdlb6X1ZEwSjX7ldUWsdjm5u1ZGj2SR9+MyA4JmqJQDy+nxifTYJRyze7I/Lke2VrC5Jzx1E8jb&#10;Il/54ldimlVK6SNPsVjw4Q3ODS+YLU41t+Rf5kJG3qhQH0l9KJS4HBWQHXHYqmS0Ny25cg4H6RQX&#10;VFrb8XKoIbjBUFatnJgUhqDc2AJplPC7gCaptcDMytH7WqBi7T6LWKFq/S63ZGJQ1Zk4iFSHL+qh&#10;eutBpjmoYKJBLUGsqiMN22ST4LmfPSNB+EkXjqECZ5waJI9ltiwEFe/GPZzi9NukbkdCOl9slOa9&#10;lbAfm/hcbBoYVK1LmkDeTVDwjfD4VA9LXKMOzxB0M95tl1DcJ/v7Wgrq1yROq0UifqdkYItumw73&#10;WFwmCeM6u3qrlKBgs0QdRqEqh2JXzRfxfrB9J0TGbngA7S82SKYeatNpVTOfu3DdsoBDanFd/T/h&#10;XWT4fwLY7sOzmMTmNktuTxxkXyUtxyMF4UKlz3dcfP8rv8cdBjxv66mYbB4MSMexGnF7UEDie2wv&#10;98o0pyfs8YGcOW0ZRVtKQY/DXw4yT8j0oXKZ6I+BuCsVcVNxW/De6irqPlOglVL6qFPo859/aIPL&#10;+YIJrqDN5DC+0xww8v0JVSFJomaohKMAKuCjzeCjXezKSpnLhuPNEoBhc+b23YWuyjsYOlGZZQ2D&#10;KeF3Bq1ACwrspE/akXn3HE/K9p60hEDADEkwbg2TUM08nRYrCJGA4gWpRbw2RWhpqN8syLMRJNtU&#10;QRL3YJ1N+zQY7lDqOQmyI5mD/KpSASmPusXlBLkyzAawEswN17we+1d1iSfxK1Xv0IVBJiTJmFcc&#10;VhAmW6Xg3PIwCoh0AAULlD8UPlui1KTLJBYOquuzQNp9JC1tx8rV/6YnyHFQWobcilw5jd62g9Xi&#10;CtvEjOs6gXTUL/WZKMACigUH78H/iXX8bsBvFmR1IPCohyQP24/aZB88gbZTHAUThQPre1SLl9vj&#10;5h8fip7GKpCobwNbFG17zSfNnRH1zUm8L7dXyWwvRBsHlEL+v71FydL0hAydGCTujJpBB+cPsNd1&#10;KBR6jJxSSh9DytTUeFwPbPqZ2eIwrCab8cdPe43J1yokD/U8eiwqw0fCMtIXlPH+sOT7I2p83kmU&#10;xtd6s5KF4rFa3DB+O9wtEDhcTo43oUIlSzHGtQ2shI8fqgkgljuHqDg5KxHrJ9hiwyV7kJn3wVvq&#10;HMpI16la2XukTnb31UjLgRrJtWSkpjkj5dmIuCOFUf7MnPbKouLhAadDKuJBkHBQkxwJNelTsWsV&#10;buEgUxmbJsNUSOo42BQIuY5NAoux8gJBEgzBNKXsOB/Xwe967NNNBXksCggQugrRYNmk4FZqvxbX&#10;9LkY3tCVpVEUArt62aMXwuKkW/axchOE7orb8exu8dlcUpti/N6nCiIWFk24LkM3xedS4SA+BzsO&#10;4R71uFc27oVocYsdCn8XlKgKD57UivvuIG6/qnvYjO/ecSQrXg/yMAqiLSiYZnorVac73d39NuJW&#10;TYQJeOJQ3P1NSRI3FLcKlbCOLFyglVL6qFPdN+vuv//BB3/KGd0tIO6vpB3G/FitzI5kZHY0I/Oj&#10;FQoLo9lljFTJrZGUzIxn5dxreyQId5htQOta6IqytloTREl1/+rQmS2klmvtV++UMVUVt12974Og&#10;r6vJhETDcbBZ4bd7MKJ6vLapMAJjnuyl6NGVzfi9A9iJe7FDzU6GHrhf3Tsse09lZAcK8ERNGCRm&#10;UcMfWM028ThtUhEDmSpiBvlligRoV/FwLlnBSXWtCJvLwrrulMN1krkm9AbG2AEdUyeZO6CMOVgV&#10;1ToKC5B3IwqGhjQLCI8kIl6xQkGqCkUCXkNzS1q27MmI2QJP0eqQyjK2XtGhniYWBoqki9D318+i&#10;CwWGSmozYclmUHi5HOwxKGV1HJcljW/CghBqXlVuFgj7I417M1a/dsGwZDcg6CJI1ksdpCio8O3b&#10;j8Wl5ZWE7OhK4/+4xWTGd0m4ZKYPxA3vWrfXvg2qaSCVt1bchxpiwukN2VAB79vYuHFjqTngx5Xq&#10;/9N/coXD0V42z2Lzq/TjbmN+dHuBrInKJfLW20jm1TI3lpDZfESunW9UsUo2K8vuhNoeKlMZ/v1J&#10;mwb36YZSZnwXyESqckxBKzW9T/9uVS0xVkIfr87DsTxGo3gNgOdy3wqoJnAK+nitCHULCt0uG+cU&#10;wfsyPqz241mQ6XWrDXZ+AaDU2k5Fcd2YGqyIEyDswTXaT4Rl/2BGdhlpKa/zICOT3KzidcAuYgGQ&#10;oCbYLWxFosi3QNIgxZXQvSoJTeCrj9G/GVPXcXcSLK5FpVw4Npfgb79EQ241Toodz2Gz2cQCcqF9&#10;u6xWycTDIH7GrlkgsGBAQYDCpJ7hGUAVIrxWRRCehF8CLis8CwuuB08D/8kB4nYFcc6uqOp9SCJk&#10;T0S2aFEVgqrt+Xu/+8cDPgu+4ZBL2k5ElLfBjnHbUbDsZJPMoahsB/nafWwlYxE3BFfM7pTO+phc&#10;PdIooyDtuZ7ImoqbA07pQafKQPAZfMsACN9qWMxmw2Wz9gddrvsLtFJKH0OyPPJI5PvsOYl1I+LZ&#10;ZExfb1YEvTAG0h5bJu0i5kaAURD3eEImb+yUbMIvnHwhiEzUjkzdWhwdkCX+KtImbje0jxO/6/tr&#10;aHIuVGYpVaTH+NDutm5auUyuK1EgVfVuGVeldxPFehEk1+KyMHEFoCrmCsTbos7D/YZ0mGQXliTf&#10;NhYAirz5HJxaDKobCnLHUAQkjUzamxEfFJnZzs5XHBSKHS+gam0WsUJte2JOyeRiUtNWJlsOpWTX&#10;kYy09tdKNOlRLTRcUONVcYZSvIqQm5bI+DasUL3LKGwDmSoUtilyhc01Uo2TiEniFV5JBRmDtkm8&#10;3C8XL78o2WxMLCYUIiCoLEi5ttIsTRk7rgWSLhQiDI00oECgiq+Me8SlWsWYxOIwSXkVvldvFdR1&#10;pbSAlBnL3jnIeDmUNrvkq+/JQozfh++VlaKF7/tbxHtUtipQl78zoTspEfSgAihkHTjPLC2nOTRF&#10;RnJtWRRiJjWyX0tlVCaOb5Hxwxzt0y+TfWHJF0ib5EyyLna80SiQNjDRW4mCmMTtUMQdCfiM7u7u&#10;BzSllNLHkr7w5afaOVgMVg2X1WbceLsGxJxR0GTNZWF9BIQOFT6H5dxYmcxPZOWl/gwyil3McE83&#10;dySh2mhEBeNa4TLSuLUSLxqjXl9WhMtYPqaAJaVY3Fa8rv5djKnrDIPjWFFUWF8rExWP0ddceW1c&#10;E9dSnTPUPbFNHceMudazrTwXKMY41VJvUxlbPR/VK54Fmb0Nma7tWEz2HcvIzkMJ2doFwttfJi09&#10;KWk7ymnf0tIGBbsHoDvefjIFZVuuJqjgFGB78Ex7cJ+i6ibx7sF9NAHr3ottBLbtGQoBUF8n2Y46&#10;hn0JZOJKKLKstOBeO6Cemg4kJNsakliDV8IgMXbI8UZdYnFzcgwoVZtJvCCy3ZmYnDuwQy50V8np&#10;9rQcbclIR3M5CDMgsQDUqIp/c7hQB8iSbbo9WHdj6VRkwR6TdaqFSpGAVwDEvZrQSczF/QXyLhK4&#10;2kbFTLAFilNqoeZrcW2fwyx2ELfqYs9CA8+UikYL8WxcM2OTxqQmbKrz+kwIZB1QY0yz8pOxe5fT&#10;K3W5StmyJyFt/THpQIHWesKLQgykzVYpKECVLQ9CqIDMdYsqFqQgTdi8JvKCTbwflF19EHANlX+w&#10;rmxS26bOR9xftL1l6EIEoI3gWdqPh6VrsEI2d1aIM2iHB4L3Ac9hb2VYxvqaZLonLPM9Ppk9BGLu&#10;yajJFNTM7lTXhdDIcoiEIHGXQ5lnJeGHV4XvamKI9YsZY2xkpNSO++NMf/hM0zfNFqsa5ctiMhuv&#10;HauQxTEQ80g5iLoKBM5wSRLqO71E6GrbWEKR9+xETnZth6qx2KHCXFK3Jyr7TqVBEDBqqA92WVau&#10;JEiFhl7s+FA0stXGqlEkySWy5LnKOLmfrjzVDX5ju96vVSkVT6vqIo37qf1071lhivuyM4i6Dtux&#10;QnlSYRbPBXgdxgI53gafnfFfNUM5zmOPUDYtU501sNTAucx8hWegcuW92ctPte/F+UrlDnI7O27E&#10;QJJlkmryiZ1NsEAqbJ1gM9lBjC4QjAe/SXYMPbG2nj0T2cuQCpfgdmQWkJKZBaUCe64RVMJF8DfH&#10;uS5sZxgM12FvV3V84bocb4b3YcsAhwprOCXqdktN1CvNZQ7ZlvLJ/vqMvNxSI+8eysmoUS0TfVGZ&#10;6g7KbBd71IZlFIXEwnXYC7yw+RHaRK3MjdfKfL5a5vI5mZnYKvnxrTI+3ibZCmZyqwQ9/kKYQ8ex&#10;NSFrMlYx78L6aqw+TgPkq0DF7ESBQOKGas74pSrhlZpECKRcJnWZIJYMibCC1KJDNUkvzglI1GvD&#10;fweZQXT4bQ6J2uwSc9gl4HCIz+4odCgCrD6obyj2HREUpCjwYE+0IdVTuBDKoj0p4lb2zW9Om6Dt&#10;QMgU7EiNW04Shm2uHc7SYB7hdVR9B2yM6p7YxTbqsMG9Q1F4tzGFPbCzdjwLvV3+5jABO/oSktns&#10;EmcYdmBBIQp7COM/9TZl5EbfZihsPZcsZ7jiUK3Th9JqirLZnnIgoJr8abD5H0cHxZIgwR9OyLsH&#10;KyXEZpgmp8FwSfyzkT//3//7f6NsLqWPLX3hC1943GazGWoiBaju7takLE4gE46DlIdrQNpZZMYY&#10;SDoFQHmT1FUIhSocZI7fs/nNMvhSDZSKFUaODGp1izvskVRDudS2VMBFq5D6XSnVQyvTFJFMIxHV&#10;aCqguQCspxUialncX7k5LnW7MlK3OyX1e+OyGQbVejSJjJSE8dJgQbbHSbY6HEBVzY4WO1TFkQuZ&#10;yQVCdkF1coosh5owla0M+EwBuPR2Dwwc5GlBhmVbXYcPygsq0h0CkAG8USBml0ilRxK5gGR3BmVr&#10;X0z2IrPsOoHMpoi+DJkNpM3mZ3BT9wyFcY+khKEMrSAGE0jAZ3HL5nKfDLXXys2+nOT7ssgMSZmF&#10;kplHJprrT8q4kZExeDLEaF+lDB+ukJtQOTcOZuVqd6VcPJCR850peacjIW/vLZM3iXa9fGtvQs7u&#10;r1R4qysr5w+CeA/XyqXeBrmC+13vrQEBcyLoCpnhJBmqs0UUGTYq84dCariDvJq9n5NmcJq6RGGM&#10;CqowgGPXYDkCj2FxGERNm4AdLCho72x2rByFe1bZzsI47oVCfmqyVaoqA6oAiXidumWJqhhk6MSh&#10;ljmo5mUyB6i8FUkXt60k7tXbl0i/oNiXVb1eZ2FBxV2fgV3GwyBlp9hReLXvTMrNi3g3bwTl5um4&#10;jA1lZRL2kz/tlbFXPDL2elZOddeJHwUcB8mqzyWk/US5dJwqg81xVnt6OU4QMgDbUsLhRBz7YAvA&#10;LoW4tJwA2Z+AWlYxcYY1VqhyVfhTPFDosGkt7BQEv5fnGeWS3RYVX8wlVhfen9mnCsDbweniVEGv&#10;Cna3OKx2qUwFZPDlKrkOLzr/Dr7nWZA1MHkW36SIN1esF35PvwV7xPGzb98GbJs7l5HXjQZxo8Az&#10;U3FD8P3lgedbf/nLX+L1lNLHlioqKu5H6iV546dRl4DrNLZZZvL4yEpdg6SR8eahslXGVAROFc7f&#10;VOHYN4YPPQaCH2uS6++0Se+BRskiY/rhajvtGi7A44DL7bSI1wWFB/jdNgl6HavgdVnE7TSLh7FT&#10;QB3vtooHhQLHbXYCjJtq5UgjDqpafieItn5XCK5hCkROpeOBanEpAmd4YM+xamnqqJBAzC8WKCu2&#10;MGB7Yhvc41QcSnlbQgaPVMvQSznp7ayWQ+3Vsr+1CtuzsrM5I1saElKfjUoy5paQ367CAjYYrsUO&#10;tRwBabQnZPexMtk3WCn7jtejsEqojicWi0ccUNI7G0F2VxqgRFnY8X2mZBHv8xbJbRgkd6NaZq7W&#10;yPRFFJZvVMnUUFryJ5Iy9lKZjB6Jywhcdk4tNdobl3G4s5xKahLEO0mCPayXUyBcDoI/C/IlGc8c&#10;BNTg9xxjGcoK6xNYH8Ox471pLFcARD7WWwHSRgYFic+q82I4T48SSeImgXO275Fjfrl1M6fIeZm4&#10;NWmrehHYCO2DtsMCfzaflKnxrEyP75Bs2o73bpZYgCQaVGq5MVMgbnbwAZZCJkvEXMRKsr4NBZIn&#10;8S8359Nkzt81ab9kyv3KFhmfz1S4ZfjKFngK9SiA8A1u4r/As5zFt5kcyeF5K2Q6j/87npbRsS3S&#10;e6RWAkFW6pEoOe2XC+tOsUGhOxlmYSWmy4wlYV367fLAjmEfQZBotDIMEVIuVTtiUtMSl9pdMWnu&#10;TMr2bobMMrL9YAp2FJdYNihW2L0ZdmMyeWBnVklFHdK1LylvoSAZvVYhk+N1MjXRIFP5esmPVssY&#10;nn8Cy2lsn52okFk8N7/H4nCFLMAjYohzarRKJnHMLMUXCtRZQIsxHMttyqtO63yvfq8At43gehPV&#10;0tWehopnaxIvO98Y/7+3Tn5Ds0kpfZzJ/OCDD/5nNWgQSMxntcrIpa1wcyMqw83iQ/KjshngolqH&#10;MgTpMNPOwhBoBLPjSZkBppFJZ7BvfhyZFRl4BmQ+Q0MB5nEsFZgCMjHDLQooBNbCPM4lZpH5CRrO&#10;PPexIKFBkiDydTDaLVAV9eKDSrYxpgq1QVI2439YWMlkhxIh0Vt1BxMWJgdbymT43RaQaItM49lm&#10;eO08npuEOg61CA9jXqEc+6CC4X3M0APB79kxENoYyAzPlh/eIYe70hLy6mszM1vMVNY6DOHBMxkg&#10;xcmxHO6TQOZJgijw30eqAYah+D6WvZdFvL8FvN9pFIR8nzOF9zmr3jffK98/m2U24fhGmR9ulJlr&#10;IJnLeA8XamX0bWTg1zOShxcwejwqw0dDMtzvB9mHQcicei4iUyBkkrjqykyFzyXA5dzhKEia5K5V&#10;NgcZ00utuInxvrDMXeEz49uPV2oSAPR/IFHzO/F5mdlxHAhwhnaDJb9jfmSruH0ucdhMkmRnmoqY&#10;5JIhkCwrLhn6cBRIt0jGHxIpdgLSip3xbqprdb0UCwa/+EGkDA9FQm65cXELngnvDt97Dt9TeQvD&#10;FCMsiEhy+BYkKQLvfQE2MD8ax/8CsY3XggC3KdI/d6ZZjh2pksP7MyCzpHTuKccyJT37MnLkUIMY&#10;3TX4XSlbc2GoX5cky+zi95nEBQGjOhVROADskantR697XCbZ2hSSC283g5zxnHm+YxAqnnH2Jp5z&#10;BHZEwVSwqQXYi4J6Vu6j15OBDUE9w2aI4ndZHMG3UDbHPLUaq7ctf1MuSdpcLk5kpSrLeguG6jwo&#10;zAJGe/uOTXj2Uvq4k8fjqWaMW3VfhXEfh6u+mIeBwFCopOZIZop48UFhICpUogxBZ9oPwoc55leB&#10;LiiwjsJhDuQ2qwy1QqauZ/HMzVAULXL+nWY5daJGjvZkZQhK6d0zTSDD7SDqBhCoNuzi82vjXAlt&#10;5O8PkhDBdZIRCyG8m7E63D8nC+PNCqo9vCqcitdbfV31P1b8XoWCEno/rDyP6khhaRvJXUOv4z8R&#10;OGZuBO8MGfAWC+HrwBU89zkUrmdI9ikZPVYOdQ9F3Q9lT3XfFwNRA4rM45I/CMKHF8DrLYK0+d+W&#10;rr8CxWdbCfXN+JwgoTfhjlvhrVgtLslWeKQOJNukOuuwjbe/QMbLoY61sXpfUaXrNuIg6wR7drqk&#10;ptIGIrTDs7LJri0onOAVFsN+6rlWfhe+o1Xr+h2u3Kf+I9bV+wRI8su2sxqqdVZxXZ3H+zL/4Fy8&#10;DxZm2o5wD5KrIli+U4qI5essvdvC+tIzfkgs2cb7nF+8dvEYNgXmtpmJkBJvc8N12AbBlg/L8MUd&#10;4nJxKAJVyIAvTE8XaKSUPu7k9XqdVqv1p1CKBlSJUZu1y8Jkg3KxqBBnlaEvG+jKj66Mokg03Ae8&#10;LyH9mmCmX3bfNFFSrTPTUY2SSKnSZ1hBRnU/UgNwCUXLMASIav5mLVAP4qLKpbFSSRD6P63E7ffX&#10;YKFF8JjCuYXf/P9UlTMoFNQzYdtK6PNIdNpjWHnd5WOKx63evzbe5xiSwcr/gm0a+lkXFFHw+fic&#10;BVWPAnAGmXN6nG3z8VuB4Q1sx3fXHhfPRcGI52cz0QVeb+n6vPbKe63xXETBRtR/RQHXsjWlPDy/&#10;x6ZadqgBrFhpmQRxF8Ie7yXvD1i/nbiTvFZYYl5WMJokVw9vYnwz7g9PsvA8xXe//P5XYq13rLct&#10;/1f9Xle98wI0URfBY5aP09eBLajl7cAxRSydu3p99TO9DwrHr7mP4HXWuBavT+KmNziTjyPvsaCu&#10;xe8yWZiqgieRUYRttlgGQB09QGkChd9l+tznPve8FYrbbHIaHN3t2nkQHTL3/BibB4IsUdpSMShX&#10;/7aPfSdBuYcknHwC61CIgApxgLCmkTFYACxnBADn3I61rvvhoZWTJgTcr4ClfQq3n/Pbw3v+z8r/&#10;WVgvdq7SHay4XE0+6jpLv4ukUyx4eA7PL+xfea8Cispx+blw/orlIgrXa9dqxWozqWETsklOaeaU&#10;pqTu0l4k4ZXttt9L1ivBc/SxvEZTIoB1i9Ql3eK2uXAPswyeaIQNZ0GowRXPRaz+HvpbfQDhFbDy&#10;//6qWCbpte+z1jm3Y63zfiMUvjuxwHfCECe/owq/MM8/bkyMfcOoSAcZClSt0EAbVZo9Sul3lpxO&#10;Z9xsNg2Yzc4Bs8lhdO0JyK2pSoMKVYUC8iFkVKgvxmZXfvCPGcthgNv36UxAMilWxuhu+ppkVPyP&#10;MeyCm1y8xm+SKRTJKej47So1Xdhe3Kafm27yspv+0WHFcxB4luKzKo+AYabis+Cb6v30qAh6MCyw&#10;i6DbzmfX11AqDu91mdCX/5sGr8f9tBuSPPdrkAR4r4WbsKGpekmn2XnLLWUhxrpBuFDLTSmbIuHi&#10;wFNrk3Vxe2FfkeSJpFcRdy5tkzpc0+Nwqoq0F40qWcg3ycJw4VupZ6INFKHfz9I3W0JhO/cD76/Q&#10;/30s2xfvX8R7j9NYva947vI1Pjrwm+swH9ZVhzt858knjf/xxpcMm00N5Uq13Q88ocijlH6nyfzI&#10;w48c5KAxbFT/qNdpjF992lCZUhluSitW5eK992OXcHdAf88i8LtAsjq0xLg8Wx3ATR4nKmUG35xe&#10;jALOZdhsnvFOQl2L5EySZgV0HVAh0+NBHB+FwkVBOYFMP8F23Q0yN9EIT4iok9nprdJxIKkq5Lwu&#10;O0iWJOyAYvaCdDmGyEqiXgsF0iaKYRKCvzMkcY4c6JN4UA/HWlvlx3M14/ni6nlVSE0ttQeh3oeq&#10;rISnpoicv1nga3CdhM338OsS950NXVAwLDkNsGCnAFochsfN7ZP18q1vBcANDsNqtsg6k4kTBFsU&#10;c5TS7zbFYrE/MDFcYrYaVrhDL3w/Y/xiotZQcS5l3IAy6ts/egl3C5a+oyJtqu5yEClb0pSDlNhi&#10;hi0qalU4gx6LPi6B7TF4XSC9iaTMTtXJFMh39EZO3n0rJ0MvNsih9ozsaAxJFQi1LOQUr9MqdivH&#10;/GZ7X93KRnco4uh8/sJvB/Z5xed0Sa4SKpuxabYOAfkuE/cKgv7AdQ2OZVKfCkkuY5KGCrNkkxFx&#10;2UJ4Dqu8fBRknAcJjUZhx2X4Xyx8WBDhP6pWE1oFM66vWvTw3cD2WQmuCymtPtd6r58UMDxCG+B/&#10;1aE0FmA1cv6tZmOTi9ywSU2eQLogZ5TSnZHusTvsHYxhWcxO4/GAyxi5CjU1DiOHIqPymIOxr/XB&#10;S/jw+DCu7spjiu75stJbmzyW9+sYe3E7K9CK62qsGZCUahHCGKZS0oxnQo1OtMjU+Da5fLlahk6n&#10;pWt/QnK5iMQiLvG4HGKzsDUBSZeTabAds02cXru4wy4Jp7xSXh2SiuaI1Gwtk6a2lDTtKZfNHQnZ&#10;0lmGZUy27o/J5q6Y5PZ7ZNuhgKRq2ZvSJGG3Q+rYfR3Ey0kb1o5xv9+6/r00pjeJmy1TOAFC2iq1&#10;aZ9kUjEVLvG5bHK8b7vcvNyGwqoN/zuHdwNyYkub4SoZP5uSqydjMvU2lOa1GhVW0aE1CheSWSHO&#10;j/eo3q/KD/q96u9195L6ykp1VUih8FYFtyqwc/Jc86Mga4vBPhNWm+0wvtt9ijFK6c5IyXTyy2zT&#10;bYUSYlvNzra0TE+BvCf8Mj+MjzqiXadPI5g5l0CVVthO91KFElTnGm5jBtbQilVD9y7UnVWU+70E&#10;Hkd1o8MO7JBTrDgsuvL6PMboSSD6vJXEsZTpmNnwjRZGKgF9T3b0WVDNORskP9IoZ89m5dAhqNKG&#10;gERByg62dzex551L2GXeYjeJy2OXcAKk1xCT7Na41LWWS2NHUhpBvk3dEWk8EJLGLlxjPxFeQmNn&#10;RJqA5v0aTUQXju/CPhzf0OWTum6n1Ldlxe6wqN6I2bgNCpnNAZ1qsCc9SmCRnFcS9DJR375PjRAI&#10;MFSiO+A4NHlz9L+MT2IBhx5igB2vbFT+VvVf3R6n1GZ9cuxgSt7ur5DhIzmZ6gZ5HwAORSV/JCqz&#10;b0CV3+A3TsDTgApnPQCwiG9BqLbUhOoHwFBL8VuwIlaD36FoR8v43RN90YY1NHlPj5OwUVgxv4/X&#10;ydkzNeLkBM6mMHtKDjz00EN1BboopTsomSPhaBe7JrNnoHeT1bhwrhqkxMb+MEgqtlUf+9ODVcS9&#10;AtynlUoxDFEESJeKTtULoPADFMGyyR3cb9UUTwEZBsSvQSVMF74cRIDMQxeezRlH60DSDTI3XC23&#10;roIsLqVk4TyOfSsjU6+lZJI9LU9lZPREVs7318iRlnLZUuGR8oBN7CQqs0l3QrI5xerySKAsIpma&#10;jNRsqZTmPZXStK9MmruCQKhAuCDm/QGQblByXf4CvHq5RNY8RhNyToHrJO6oIm9eo1ldQ6MR5zbi&#10;eg2tGbE4ORmDSVIRViRyqrTCHJdsFrhEzivJ+na8d7+evEHHudUAVGqYVrvUQYnXZcISguJmvDuC&#10;/759bzWeMSG1bWUSr4qLy+dWw7ZykmKnxSwJn006cjE5d7hOxowqmexJyfQB9kQFmb8OFXqFBazu&#10;RDXLDmX89qwU5/dCPlG2waWCtodiIXsnoti0kcp7mh72KIe7YI/XOqmqpJdlgxduMe691/0jn8+3&#10;scAVpXQnpe1//q3Pmq2MZzk5wYI0VPtkemSLVnD80CsNEOuKjJZ+f/TEXrzfSnB7MSSwcttvA5qQ&#10;sa4y4fKymCkXCu3FdUZmfLQcSGBdt9pYInGq6ZFqWbxZB1e8VhavQBlfBCm/UyFTbyQlPxST4cGo&#10;XH+5TEb6IzLWH5J8b0AmDvmAIMgjJmOHy+XmkaxcOdIgg+1Z2VEVk7jPoQZL4oh4HHuaPUUdPqdE&#10;M1Gp3VwhzbsrZcvejGztLFfk3HAAihTKNwcy1SgSrwbJ9fZtK6GJGsT9PmjsiqprNO73gxwBkDeV&#10;ePO+mFQ0BVUhwpH4KuOsiNTzTGq1vAxNzCvJ+b1E/V6sIG51PAsBHYKph4pn2ITTsFmtTvHHbNLc&#10;Ce9B/ZeYNHSWSX1HRHIHwlK/LyOZXLm4XG6IF7e44Hl68V5zFX4ZPFgts705yR9Kq45Jo/0+fLeA&#10;LFxmr8Ss3BqrUsMYLNLjIanjuxdbsWhb0vazZrfyOwRTsFnmHw4WdrQ3ozovmcwe2JfVeMT/2BcK&#10;NFFKd2L64n8o38m5KE1mn+Gw2mTQSKpRA3V39xUfWimJ5SZWS02r3geaVGkYGvr426GPLarZVfsK&#10;hFnc/95juM5nWc4sK8EWA1S4Raw+T68X1UdRKSm1hP2qYCjcn1AdlNgN+WpGJt5Nyug7yMivASDf&#10;4ZeCINiAjPaFFMYPR9Sky3mQbx7kywGc1JCZHH3tYFJmu6GuuzkKG8cECctUb0Sm+lMy3Fcpx3bG&#10;pD7hEbfdInYQNAtTjg5ot7skFo9LbS4rm3fXyrZ9lbK1A8oZBNms1DDIqwsqVgFkdgCkrUiZylmT&#10;N1Vw0woV3bg/CKIl6a4EFDNJGGhUyvmDiTtXuEcj77Hfh+eJyraurHiTTjWmtxMeQENFWHdLT9kL&#10;5OrBb91VfTVxE5qU114v/n4vcavxugtLDjSlpkHLeCQZdemJEVB4pKt8shX/r7nLisLFi/cWl93t&#10;fpC6Q2q7bVJ52CnV+G51LZUSDsbEZeHYOHqM8R1Jn1zfDyLvqVYDcOVB5MMobK8OhmTqAsMjdTID&#10;8p6G/UyxshNeK/sUKHtSNqSXBD2tZZtcbbMfOSg28AwM8fBZFkaaZW7SIzcv1UjYoyZKYYMF2bQp&#10;uBvUUGpJciendPohxwMP3N/NAXk4U7fPYzX+9XytoTrjKFJMwaUHxtiDkWOWFLfD8GiMtxtHATTW&#10;Yhvr5RhuESTJ27cVt2uyZI8/1vSrzgGKZPU1l8FMgEyCAkaP8VHYz2eDxzBHJaQGFYIyulktt9j1&#10;+xqe5VKlzCGzzXK0tNMJyQ+CgF8My4gRhPoNgkCDIOCI6go+1suu4JwJW2OiNy6TRB8HfgIxEyTn&#10;HhA6xzk+DHCMY5w/3esHMXtwDtV0HNfLyg2jSd7t2ywvtWRlS7lfYnarOODScwAskw3q1G+VWGVA&#10;arbGZQvImeMrN0EhNnaGlZol0WqyJfGuhgpprEmuHw6MTa+1vQgdu14JFhg+FAZQrx1BEGBcGluS&#10;YnWxi7RZ4n6QbIVPkTRnlVdTgy2RbZFwi8RcRJGgVxL1yu3F9eL2lVixvVCBWc/wCdR3KuxVs9sw&#10;fOKAEm/YlZGmjiyeHwq8A8+2H4Tf5VTvWG8LQJmD5DtSUr0DijziUFO2OfGdki6bHAO5X8V3HO1P&#10;A/CaemEzhl9GX/LLzNk0bC0Hu4OXldd2y9YrWsjQxumNVSnbLNr6KtDOC3g/UfLrQF+P0NdkF/xf&#10;/PyLxszkU0Ztjdcwm3xqWsONGzb8xO/3ewv0UEp3cvqDP/hsxLbB0m8ybzKslk3G09mAwZDJDIlQ&#10;dYnmoEusdde17doIPpi4VXOjFVhqI7wExnx1/JfjWqiKP1xPu5a6Rl8bc6Uswtg5stviDRj9lWqQ&#10;b5XMn8MxZzMy/XpK8qfKZfxYXMaP6jE3xujaHo7KOIiXo9zpUfYIEDCJ9nBCDaQ0B8wCM5ztmjPc&#10;Uxn3cB9BpcyR+IikBkfmA7g9j2PGcXz+UBhKLCCzh/xqEKc8FPZof5Vc6WuWVzobpKshLhmvVdzI&#10;9CQOxp9tJGiQWs22FIg5AxIs18SriIMEzZixJukmEIhSwVTMah9JPKrI+rdJ3P8ebidupba73VCw&#10;ZVKzGYRt53jXdokFPVKZcC9P/nsbioT9XuIukvNvCBQQquUJr8/Zb5Js583WLC6pTnsl4GP82yxm&#10;eJecGHlrVwUKHlamksDpPYR0nB7vXHsn+J9YNkGhN7dzMuWg2BxWVfkZspmlW4193QR7gL30BJUt&#10;TB0Kwl7CMtYflpkheFiXa2DD9cgvWW3jFEMECH1ODQaliXUlcd+en34b0GOmaOKexr1+8W9fN378&#10;gzTba5O4B6xWrzwW+uyXC7RQSndBMm/Z+syfmkycaGGTYcPywK4gDKgZRKpHBtRjUFDRckkSL4RS&#10;QO7KKG5TB6rLeaECh3HARQ54RPK9DvK9CuJVMd+szHJs4FcTMjEEQj1eBvUbkxtQvlS941C9+V6C&#10;hFhYUuViybGi1cDvh5Bh1CDwKASA2R4UBAdRKICMp0DUCjiWpDzZy1HwNClP9PI3FXSsgIKaBvlO&#10;8Lca5lQPKM9zJnAuz+Ewq1TeHBY1f7hCxvrq5HJfo5xoy8rWypCEXRZxgqA5C4nVZRVf3C2ZxpjU&#10;tydBcuVQplGAlYNw0/d7AE3IapsCyVmr6yIpk8i12ua6xhJZr4Qi1I8B6n5BqWPoZW9K7B6L2KFo&#10;K2JRKOsISBOEmbKCmFlpCDW7hMJvbmd4QxGsJtu1CPg924vb1oLaj+sBbBvOQqFehWX0/Tj/JEcT&#10;rEj4xKMqL/Uomf64XRU+OuxDRPF+C61k6Ol08t178V08arkZxL4ZXsbmznJJ1kfwjc0qHBOyW+TI&#10;9irYbiPsluIgKDOcuAD2SfsbOxyS0SN+yQ9FYfsVIPJqXY8E4ta9Wm8jcOYr5q+VeWoFVm5beczt&#10;0MezMhK/C9dX+8Yr5czrDeKwWcVk4UQJJuMz4cd3ggvWaUoopTs+/fKX/x/Gs9ZZreu2cfApYMBm&#10;MQ8cO8rRwirkFtXBCHva0ZhSUL1wA6/UyTyWcxeyMg3ynXwNZEjlewJq90hYESxHmiMB5okevdTh&#10;BpLqMtTA/VS7JMri3HcrtnEapeL6KhSPve16y9dchpqSCccW7z17IC0LXSg4kLn4m4XEeD8Khz6u&#10;p1SYJI9tU4cjyHwRmTwI5d6bhYuck8HdGRBTXFwOn54RCATgcFskmvJJ7dYyKLM0Mnr5sjpdQa6r&#10;CLewvxEkoVBoTrdcObh8zkqQuIvn/24QAegVeCXXEheLixP0OiQbT4A0oUyTLmmG2q3LhECemkQ5&#10;96Oa/5FKmM34QKJqfG41UiBBYqcqZ/xbn9MEwmVsnF3kc0mbUtAkZjWHJPY1pFE4cMYbNgXEMQ24&#10;JidQqM3gO6T9Up0KSmUsIMmoX/xeF7wCi/J4vDEUGnvg6RQ8F/0ulytjlyttV/7nIvR3YsHFQrdx&#10;X0ya9mUlBvVuZWUxCu1s1Cuvdm+VeU5W0ZOWm7CbMdjUDMicU4hN98DWIAZGDeQT5Jc5CBiO4KjG&#10;Cwe5zo7CRvMJyeeZ39jck2G/wgxEyI+ryPj9QG95uE7m8hGZyUdRQORk/jpbK3GgsZTcuNYoPi+H&#10;R7ZwchWJxWIH9+zZ49KMUEp3W1q/zrRui4ntu0FIQadNXu9KgsCSMsnKNDaR6oUxgnxVKIEKlqEF&#10;pXpTMg2lO32Q64AKPeAckiVIcwJQYz7zN2PEBQLVKBAwyXgFimS7GqvPWz1DtYY6T5H1Sqy4BtZZ&#10;sIz1c+zquMx2o2DqhuLBs8+jgJmGOprAM470NsjZvVXSCgKKuRxit5hA0ng3TpdE00Gp2RGULR0J&#10;2dwRR+ZFhobLnev0IVMXm9PdlunxWxGF+v1+xKBJe+l34ZxiIaCJfTVWbltr//vh3zv2fffzPyiA&#10;tDqSUrsjJe6gXaxq7GmzOK12ifjckojZQd54D0BDBu8EhMru6fWZABCS2lRIapJ4j4mA1KUjUp0M&#10;SbYsIJmoR2J+l/hdLnHbbeJ22NXSCYJxAHZ8A1beQlwIu2VbTISZJARASXM7lKTDgXN9TvFH3BLH&#10;Pau3oFBlpa56p6yw5ZKFZuH/3P4/18DSOV2s6EQB0oXCpMuHwjQKO8hIw7YK8Qc4UqEZz2+TofaM&#10;zMBW5w8GkTdgdwcrZaobxHsAIgb5aYKT+HJo3f6w3Ojzy+gxkOybJPIGWbxJ0taeLMOL7KLOSk09&#10;rgx7w65B2CvAcXuosGfGaoSVpwucNGUM97u5UzJJt+oUxVngIbEPYL3U0eZuTvfdd9+mjRs3/hWb&#10;CZqA2Cabcf6nXzP+7SdPGHNQnZxwNA/CY+hCK1mgEGaYYAUeCHE59KAJWpH10nqRtNcm3Q+D28n7&#10;diLXxK3BTKO3YT8wjd8shKY4g8whFDxsAdIXkRtHkvJOX510NKek3O8FMXAiXM4AbhEf3OvstjRI&#10;OQUXOSBbOh2yeT9bUiAzF1ppLAHu9dL6bZn+k4VCXJgtV6g8GVLoiEnzvrTUbItJCOqXFYGchBhm&#10;pYiMBMs4vwJj/gT2E5xpnbPJqB6aAYdEQPbltXjvm2MoIJOSY4Via1qa2jLSvKdCmvdiuTcF74a9&#10;NpMKzWyjvh/oiukOQvhGTV0ACtPGYnNFQDeN1KpaEzH+z6/4vbRaR4GNwoskztY7TQdQaHfgfcAG&#10;GlpjEo1GUNBbxYMCpH9zBt4mSLfHj7wTkpsGbBE2SG9S2yrtl2E5iCROKUdF3ucDkYdl8vWECi/O&#10;sUKTTXVVRT7IWalzqm8NkvVKFc5pCedGGnAM1Pb4E8bCeNCYGXnOyNXGDJPJpdpro6D7Mb7PIyrz&#10;30Hpl7/8JcyklH6lFI1GH9m00dVnM20yOFFoOmAxLoK4Z36UNua6KmBYVN4gZzVjNMGYMmPMCZlh&#10;vBkoKubbCbuIX5u4eV11fiEMUlxCObMAKf5WGUHFufU+xq5J2BPILNOMWfdl5OzujLSkAhJmj0Kz&#10;AwTiFFfQJZX1Edm2OyHb98WBEOCTbZ1w7ZH560EItV0pqSc5qDi0RrHFx3J8+v0U9ScFjP3qylIq&#10;74bOqHo3fBfs6p7rcknuAEmM8XvG9WMgV90Vvhiz1xV/BIkPyhzKVRUEOK++w63O1Z2DuPSAIFl5&#10;iO/A5o/8rfbhfHUcn4OFKN598RlxTwX1LXQohM9Lxa3qCXDM0rG/MuBFHHDiefks/I8RIA6vi000&#10;4+p/bsH2re0RSVRAgdvhJcAT2ZGNyUgPCLjbB8EQB1hnwjxRrI+JKUwfwjo82NmetExCnU8jv40b&#10;Qblx1CtjZ/D7iibtlS1PVEMA1dSVv1Myx7HXRznMARsZhOUXP/+68cfPgLShstVsUWbTT5DdS2OR&#10;fJLS5z//+eh9Gzf2cvhXq8lqZP1OuXG4FkaWVG2UGe4oqtxl6N+aXD8Ya5LyhwLuAVKeUC048BxQ&#10;KFM9KEyQGahUJrGPBctUXxjPAbXC4/qzcr2vVl7ekZFsyCUOuNMWqjy7ScJlLqnfVi5b4eYqN7qD&#10;FVIkgtuIVxGDXl/O7CSKApa2LeODSOFXJYwPe61f5br/3rEf6lrF91J4N0vbbt9f+P1+19Tb13jn&#10;K3+rbXzfa2xfgVX3KN6/iJX7fmMU4uK47lIITN2H/wM2pNq3oyABoW/uqJSqXJm4XCZxmy1SGXDL&#10;xY60jPdXwkahvDnrELzZmUNU3Kw8p40Xw4sFwaNsW+cxXZHux/kg8sGIzF9m09tqKOssCDutJm5m&#10;ay1Weqrhj8e3yrbnIgZDfRbrJtZj9Vmt1kQhu5fSJyl5vcHPWKz3/tRkceNDW40nfQ7jSl+9zPRG&#10;AagCGNPa5PrRQal4II91xt6nDsVkAUa/2B2WOYY9sG8Mavr6kZz0bSmTmEu3eKDKsHisEskis+1O&#10;Qw3RpUYm69BqTaNACioT3kYiJZTwIcGCQ9tTBIqfNgWPgvUeHUHYXVpyu9LijljFYnKoDj4HG8My&#10;akAUwSOchdKeITlTnMDGV3qpK5FX+yla2JmLIZe4ipezTfnY8XKZO1stC1dysjiGvDFVL9u+ETPM&#10;Zt+A2Yy8bDb3ewPuykI2L6VPYrrvvgcfs1g3HjLb3WK12kDeNuPcj582JvoSMJYnBmZ+UmZQaReV&#10;wYdV01qdLx9fVOLqN66ljsNSxf9W7odxs9fh9KEy3D8howfLYPTsGl4vh7fFpNxjFpfJpCqmLC67&#10;JBpA0HuroXqShaZdPhC2dm+XMtoScTNuCXcfrj1/320EXmwV8f54n/3qfxaWS//7t4SV1ySRKRR+&#10;L+1f8Vyq8CyguG0lVpy39I2KuP3YlVhr/797Hp+hCPwuHv+B5wDYTxGgQkldfqwzHKT/U70ichwD&#10;G9vcWSnlNTGx2iyqUjfjM8vrXWkZOZKRcdh6UV1r3EbeSqAkcJxupsqYOEOAjJkr5f7jJ4z8j73G&#10;vx7LGdmE1zBZTYCTPSP777333opC9i6lT3JKfPazkY0bN/6UNfZsOuT2+uSffvC0MfPTJ41RGNEY&#10;Y3M9cZkDic6CULUSX4kCEa/ABEMcwCwUwzzOWVAzkUdhlFFhJ5qJvgjWwyDpCK4JN/IgXEPcYxTn&#10;jhgpudBXJ0da60HUNjXyHHu2uXxONeRoM9tMH4hIHcfpYAZCJmGrD8ZaSc7F5mzMZCS71WCMFBlt&#10;6fdtmfIuwOr/Qpe9WBlH8Jjl/6njx/i9CpoUNXQ8moNI3Q52UlGtM6Amdfy5UBkIcL1B3VfHrnX3&#10;e8IjuQNuvSSBKbCVxgpCfx+o52FzPHU8v5+Ohy9fm/fh/fR9+QwqJq6WfD4+K8Hn1l37i3USqg09&#10;lrqeQqNYePC+Oi4f1scB/M3t6tlWvPtl8FyS9O3vk/8B25a+BQDvr6GtXDwRhxrbxWGyyLZMrQwf&#10;yKoet8O9KSxB0n0Mj0CRU5kDbNGlmq/2M2zIPg1Zme6uQF5kU9aAXDm6RTJemzg5QbjZKVaz7Wde&#10;rzdZyNal9GlIf/InfxK8996NP8IqJxAVt9Uk/98fft34t58+biwedsNgAjLODim9MJ5CJSFVwlrk&#10;rRTE4QjIme29dbvpfG8F3L9KuIsVUAwZmT6YxjIt+W4aYUqu92dlcE9GamMuFSMkWducFimvBCHv&#10;yULBwAVlhqZLyi7M+13IFF5kMGRMZjSq7U5mHK36dAZamdE0itvuNsJW7rkihJXPzt8rsUxKulIV&#10;24gCua9EcVCqhsJ1NAGtRIHYuCzs18DxCiwcbydkTbqszGTXcrZEIRhCoAdUrORtxPdq7MT9sSxC&#10;b8c2LtWxBArhwvdcuof6n4X7Lt278GzF/0LSVL+LKPyHpfU1gONXku/y/d4LDlGgjlnahmfGtfV7&#10;W76GRuGeWG/eG5Pt+7JS3RwTu5vNGq3is5rlcK4MeaBateiaZf0S8tMYxM1sbwAkDWV+qAL72JRV&#10;9+Cd7M3ItZ56iTqthtPMKcgguDZY+5B3Iyozl9KnKz300EOO+++//3tYNcy2TQNWs9U4ua3cmINB&#10;TR+OQRVAGcBo6LKplh0F8n4vymFk5cLz2AKF4RASer47KDMwyKmeoIz1p+Xt7ippSfskZOWYHmax&#10;OswSSHukZleZNHUn4XZSXVG5abXFjN/cFZct+6G49yZlW2cF3FHW9DPz8VitxhS5MbMvZaxfDUUS&#10;5FJte09mfH8sX2N5/b3QpFMk4eKxep33LtxXLfW6OobXL0Cfg30kBhBfAwmSJMjthXWlMPkOO3Rz&#10;OdVkrgCSJ5u1NbMnYVdMNbFrBtmy5UTz3rg0tZehwMxIbldKarfFVcej6i1xqWyMwOvxSXmW8Ess&#10;45VIwiP+OArckEPcASfgUt6RgtcpTrdDHC4Hlna15Hc220xq/BYu2VzQ6rCIQ+23AXZ1jsuL6/hx&#10;DQX8DjjEE3ZINOWWsgqvxCs9Ul7llWStX7IgQ44BU7u9THItSWnaDRtpL5fmffg/HTH8Z7Z2YYGi&#10;w2XqHZKAaTsdVO/83izMtLpX6l395nb9vhWK31h9B11QNa3Yv7RPfQueWwAKItWsEjbKcVIa8N22&#10;dWQlUR1VIT+SuN/pkMObkcf6K+CxcgwcdvDhkAwgbjbV7fFIvr9MXumoQZ4BWZttA+wVuXHTpp8+&#10;WF7u07m4lD6tyWy1WneYQd4Wi3WA3eN3VcZk/Eg9FIAXhOwG8XLApeQSSXOp4nUqZq2Xebh/Y31J&#10;1fZbjZAH5X2tr0YOb8lIwovMawJA2B4o7IodMckdTMHQ45IDYdTvAEk0xRQxhOJu8YAMOH6E2cqB&#10;83W7YTUmtcWEYzkeCLs0M5PRlS4QtyLHQkb6FbGcCTVpaoJERlRqsLgsqqtllaUybOH4pUy8BF6r&#10;eL3i9QvLwnn6vgXiLlxvaX/x2lyyHTELNBUi0ATTBAKm0s2pYU3LpbalTGo3JyRTH5UydtUv90og&#10;5gaZkjgteJdUfHiHcN0VUHCyg4vdxoHI8N4DEYnHIlKRgptfWyFbm2ultaVJOvfukL6ednn5aJcM&#10;DR6W1185Iu+8eVwunh+UK5eG5MbVV2T05hsyPnpW8uPvAG/JZP5tmZm6JNMT78rMJJaTF2V2+orM&#10;YTk3fUnmZi5j+0UA+6felempCzKRx7ljb8kYrjOC6928+ppcuTgkly6ckrfPHpfXTx+RwRN9cqS/&#10;S7q7dkt72zbZvrVBcnVZySRjEsOzB/1BcdndYuFkC7SZwn9lYWFzmlEQ4L/C/mKVQUnjPdVsTUiu&#10;jcMWJFCIofAqfBP9/QvvXn2Hgm0Vv0nxmNtROF4NIsZCUnmF/L60VZI4C9QAChaIkb0ZyVRFYOc2&#10;5A2nRF1BOYE8MNwPL/VIGCrbjzxULf25pAq3mGwW5E2T8cADD/wwGKzYwIxbSqVksmw0fZW10zZL&#10;yHCAZDMBu1w6+pQxNlBmzPbEoQCgqHsSMsvKErZN7Y2CvMNQCgGZ6PWp5nrjvZXyTmej7EBG8rK7&#10;sIXkYBabzQYy9oJEXCARtrGG2rZyZhN2irGK08b5Dj1SB1XXDvX9Yl9G3hzMyM03sjJ8tl5Gz++Q&#10;6iSHqTRJ9c4yqVMZRccyGZvUGYeKh8uVmetDAplNtQPmtQrQiokZToMqSrcXZmy0CO3ya/D8QshA&#10;KTNmYBA+FF6TCh0wRsx2wuyd5wLhskKVFascK0MrYarg3D6gPS7VUL0VuRiUZkT8UQ/UKTI4u3iT&#10;fAuFGcfxdkG9RSNBqcqmZXNTlXTt2yrHXuyUs6/2ydV3T8jo9SGZHH9dZifOygIx9RZwVuYnXpeF&#10;ydeAV2V+8rQsTr8i81MFqG0E9xOvY/0NhYXJs7I49abCLVzr1vTbCotTAJe/KmaIt7AOFJeF6y9M&#10;AnhWjTOFZ30Vy1eWMcHnJU7L3MRJhXn1X/jMPIf/9axMjr4mozeG5NzbR+TYy53S1bFFGuozUhbz&#10;q7FOOFSsInm8U6vTApK3w7sISSWIM9dSBTVfA2LXnhOHvFWTS1BRK08Gheg+FqTFeDxthwV+0Z5Y&#10;8Ial/gBDVdyvz2/GtRhOad6TlkRNUKxsMYX7x5w24wfPZI3nEg8NeMwmNWgUlLZstNu3Mq+WUimt&#10;SqHYg49ZNphfsDgsMBaH8ajNZpx+/mvG2M/Y0iQAFRCEGojL2JFKuXkkJ2e66sXYnpUdmajEfR5l&#10;/BaoG44sZ4YryHkOreYgSAYZAUSejlllH5Thq0cb5MaZBhl7q1Lyb8dk4i0Q/1kojDNlkgcmzqJg&#10;OBuUmTMhmXgDv9+qkdoUFCPIqgbnN6wgbh1TJH4D4i6cW6+uhd9qyW0kbILurlfqsdQZUx+vlTKh&#10;r6PHzAahg4A3H6CKS4C0E1K/OybVcOlTtSmJpiPiDUMJe50FJbxMxOyJ6HU7pDyGjF2TkK7d9XLi&#10;yHa5cLZTRq/0yszoUZnPHwFZHZH58T6s9wIHgS7gkCyOG7I4pnFr/CjwktzKvwwck8X8cVnID+Lc&#10;QRxLnMTvIfw+rTBPKAIsEvdqwl4i7qk3QKok72UCVyDhTnO5EgUifs9vvU0XIlxin0LxuhokXUW8&#10;CiRhXdAsTgFcKhLXRM7nvzUxhP95Eu9hUBbxPxfyJ7A8jm3H9DsYx3Kcv1/GO3oRv1+UhbE+9d4W&#10;8n0yR0wekYnRIyj0DsvQsTbp2FUt2YRXvA79jcywcbvdJoGwV5JV+Oa74qpA39wNUu5MSoOqLCcx&#10;OwF2n3fBTmlDJPxiuIykj2P2e0HeUOBU5+xvABLf0lEt6ZonDYuVM9cAJvOAxWwZyD75H6pw/1Iq&#10;pbVTf//eDYHAgz8wm2yGzeI2nCaLUZ90S1U8LAE7x0G2qqmrrDBgKj4qFA6yb8GS7astJlY2OkG0&#10;bhnqL5ebb6Zl7FxG8m9WyNiZjIydTUv+bBIol4kzcZk8A+X+RhSkHQFhQ7W/GZWxN7kexDEhGT2b&#10;kNF36iVbIO76XeWSO0DlU1S6RZIlikRcIOAiSKwFcl3eXyBcnM/4Y4NS1ygIuB3uLXsG0qXdCjea&#10;45ds7UwDFdIEdZTbmYQSC0m62icBFEbuoFVVrFoY2qFyUyRsUu/K73BKJobr1ZRJV1sSZNAsF8+2&#10;yvjlTpm5vk/mR9tldng3lttkdiQnMyONwBaZG26R+ZG9WO6XuZsHZH74gCyOdMutURD0yGG5NdIv&#10;CyNHZWEUJDQCksJyHgQ0Pw5Sz78IvAQcVyS9MHEKBHYSxEbSApmRtNU2EF0RIHGq1iJxL0zdTtxU&#10;6AWAvDVApiRYYvo2zICQb9+2EsXzVmAVcSvSJlmfwb0Jqn3e+7Ul4i6SNrE48SrIGdsV4EHg/yzm&#10;8R9J5EWMn1DEfQsEvshCTRVuKOTG+vFe+2WxiJE+vNvDeP89eO/d+AZd+Db7ZX5sPwj+sEwO98rb&#10;r3VKZ2udZMqCaswVKzxHM8idcfmKOnhPuytlW0eFcNybXDtFBr01jlSovTsN2q8WB6pZ63ceNZ56&#10;7nGD10EBYXDmmnvv3XDos5996AGVOUuplFamv/svf/xI7VMVX7astzxz33339Zot5gGz7aEBsyVi&#10;mExelPoWI+lyyN4at5x6KSIXr26XA707xe8tF7vJJz6LQzpyLrlyMivjZ6tA0ikZBynnz5QDSZl8&#10;vRzgsoAzCWzHfijr8TdjIGoiDAUexPlh7AOZnwV5vxGTkTcqZfTNJqkuZ4jFJDnGx0GuDUr9kqwL&#10;7msHtoNg2b67EZmlsdBjUo17zSE8qZxB0M37y2VrV1o2d2bg/lZJ1daUVDYm4RYHVIWb3WdWkwdw&#10;YCPGgektqHgw4LJaJer3SG1FSNqhoI8crJR3Xtkuw+faZPZaJwh2LzJ7OzJ9m8zfbMHvzTJ7U883&#10;OXMTuFEnczdyMne9gGuNOK5ZFq43y/y1zTJ/fYss3NghCzh3/uYunLcH2Ati3wfg+iCQ+ZFDAEhl&#10;lIDiHge55AEsF8Z7QSy9SkEqUlKq8iWQFsidShNK9BbJS5E3VKkitmUCX1Aohh9Iiq+ppVLfUyRN&#10;gmStCVVBEW1RMd8GkO/K3wtQ2vNU2VTbIG9F0MVlEYXft5P6arAAKajvAhZA5gtTJHGQ9uQQCikQ&#10;NUAPY2HiBECP42XgJYDv5YjCLS5B3It4n4soFBdGu/FeUVCOgqhHOoEOmWMBiu86zwJ2ZBe+zQ6s&#10;b8P32IbCdyt+b8c33yVT+D7nX98qrdtCyBuF+hl4ng6fX1I1dXqIANhgbj+bNMIeGWLpiMo3vh8x&#10;mv/yUSNaHmFnGggmm+GA2n7Y6/8GrlGaueZTnsyVlZX3lpeXxx9+8IE/3ejc+DP2nrRYfDAWTuHv&#10;NVw2s1HzJa/xX3/0NeP6a9tk/nLGWBwOGLP/HDHy17ZLx74qcYGkbVDVSV9AhgzGn7My8hbIFkSr&#10;AMU8egbKuUDKBAl6FMtRbjtbBqVdBpVdJtOvJWT21bTMvZqRmdcTIPQIlDdn547LLK4x8UZQxqDG&#10;J89lteKGqq9vgZo5AIM/ALVyAC7qgZg0tPukbk9IUltCEq3ziy/lEVfELTa3S8xWOwifI6exZxuU&#10;DIECwAdyjgVs0lAZlD07yuX4wXp566XtcuP1PZI/v1umL28FGdeDXCtBqCmZvZKQmcspmbtSIfNX&#10;szIHzF6pwu9a/K4H+TaCXEHAN5mRd+DcnSBnkPe1XTJztUVmrkFRX9uC5RaZurJFpoG5q5vxezOO&#10;AWnfqAcZ5ABeA+9+uFUWoLbnobYXQNZU24vDB7GN6z0gGY1bIG+qxAW49wsjUN0jUNkjDAEcBTFh&#10;OU4lfkIpbx0e0WS2SomuUt8MmxTDJSTqAqGCpFcRKglWhTtWEPV7gOMUeb8mDdVlmsgKGDy8TW5N&#10;a+IvQl9fFwzqnkUSV+q7APxe9gBI3lDgRfIuYBHPT9XNEJD+T8UCSpM5C60FVZAxdFJQ3gwvkcAZ&#10;OgGJL+Ddzo/ifZPEqbZReM7fbAVA3Dd2wia2A/jWqrAlmmUWBfPU9Vqo82bJ39gqE6P7ZGrkoFw4&#10;2ybbclGxc8hg5B2z1SXxTFCa94VkC4RF7c60WFw2Dsc6UOhbcRjvKASU0qcs3fPFL34l9oUvVO28&#10;z/1wj9nkNixmlwHig2FYBgKbLMazNTHj5E+/ZoxfAOFcyYBI4jJ5JSzz70Zk8VxKFi5kZOJSVs6+&#10;USehsFdMZpfE/G45bcAoz9aBeEMy+3oYxAuSPV0h068z3BGQaRDuJPEGFDNDIW9RXSdkSsWtIzL9&#10;Vlwm3knJ6NtJGXm7Uq6+XSHvvJGQVwYzcrSvVg7vz0rr1oQ0VMUkGQ9K0OsSp40D5bsBL8CKJKhi&#10;KBmX3Yn9bklGobwrI9LWHJO+jqycPlovl16rk9FzIF6OM36tCgSJZwSmLqdl+lJSpi/GZe7dqMxf&#10;iMjCu/jfl3x4Dx6Qs19mLqHwuFgOZNT45PMXkBkv1cjs5WqA6/VAA47NycyVnExfbZJJEPL09Z24&#10;x04o610yeaNFYfr6DkXac9g/h4w+qzJ4EzJ8M9Q3SHp4M8h4K9T5dig4EMJwC35DsVPhQfEtjEL1&#10;gTwWFIlAEY5BWStS4ZKqu0fmxrAE4TBeuzDO5VFAx7YXFKCyi6SlSAzKegWxzY8NSv5Sv9w81yv5&#10;K4yfnyyQ9huSv/aSvHR4sxzt3ixXzh6U80Nd0pCNS0UqLB0ttTJ1E+q9QOIaBbLFkuGSW9NvwDup&#10;BmHBY3HZpbU5owpO2Ki8M9Spjp+fYBgEZDz+irx1skN2NmWkLhuTRpB9b0ezXHkTapiVqUWlj+Pn&#10;x07jPQ/inZ3CefhPUNuLUOKKxKm+obwXoLznC8S9wLh3/jjuuUuO9zXLuaE2qGV4KKpwYyFH5W2A&#10;tPvUO52H8p4bhYezpLxB3FDe8/w2xE18KxawN7eAyPEdgblr+LbXmvCdGwueVQO+M8fN1vtnRvD9&#10;8X2HL+6T9p0V4nWyHohxbBu8W6vBnswb7RtZAVma/OBTkOxut7u8PFnWZtto67VZOcO707CZQWwO&#10;q3zpSZfx4x8kjGv/+LQxdflpY+ZyVmb+OWFMX4qBfEC6F9My+24VCBtEdj4js+dqQOJBmbwalaMd&#10;VVDXFqmuKJN3X9sjV15rkHOnM3L2JIj2WFYGjVo5eigjBzo9smerV1oaw9KUdUumDIoi7JKQxyUe&#10;h7MwpKoNmbUwDCgyrs1uFafTIT63Q8pCTqlKOWR7nVv2bY2J0Vklr79cL+++Wi8332qS8Xe3ydQl&#10;GD6Ic/oy1PnlpMyRVN8lEiDdiMxcjAEg5XeTMvNuSuYv4pgLIN9z5fhvWAfmLwDYN3dJY+YiweN5&#10;LEmagAeA9zCPa8/jHvPYRqh78Z4FcN/cRShvPBMLh7krjSggGlXYQ4MqGmqaRH0TRH0D+0HYs9ym&#10;VDkyPoidKm7uxm4cswdgTJuuOcmaLjvJuRdLAmQydqiAwzI7DsLOAyOHZRIElL9yCKTRJydBSi1N&#10;SdnVnJZrZzpk386M2NkaBe/dbrVIZwu+9STIDqR25EBObef3qM5EZGsuqWyG2yJBl4xffhGEbqhv&#10;pM83yysv7pbB/hZVcPJbpuIBEB9IU5F3gbChthkO4e8jXVvUucSxnh1Q/a9IKuZTvy1mi9x4Bwp3&#10;9qxcfP3AEqFnykIy+u5RGb3ykmzPpXG8X7Y3pmXyJgqYKy9KXSYqXo9Twn6XtG2pknoUJMV7DB3Z&#10;DuKGEgdhX3i1U3aioNhSn5SDbSjIL/RKGs/L43hu/tJhFG7wQJT6JnSlpVLeIPBFvPcFxrnVt2CY&#10;iiTegXUS+G58O4ZNSOD4X/imc1Dfc+r74puDsGdI3iiYVaGM4xZG4GFdpUpHgX61WaZv5qDIW4x/&#10;fL3FeCrjM2xW64DNuqHfYbdvxzPeD5TSJyFV7aiy+8P3P3HfffftvO/e+3stZodq/cH4qw9q5pt1&#10;Twz8t79+xhg5/8fG1BWozcsVICIQ23mSVznI6gljDmQ9d7EMwG+FBABCg8qeAQlOg8wWz///2/sa&#10;oKjPc99d13VxWVdWJItkuwQJkWwISCgN0m2QUhDpJkg54kcxxnBjjMUYIzEEi8TGGGOU9/GM16bx&#10;pKln0lw7mZwkXmvt9aY5cbhWhxIyDNfKMAwZxyHX4XDh7DA4eziec3+/990FkqYfufnqB+/MM//d&#10;//fH+/6e3/O8z/u86XK9I1P2NeWhkidKiscrgbREycpIkvzsZCnJTwYb8klNhV8216RL8+ZsOdic&#10;IUf2++X4CwF5+7V86TgdlJ53gnIZ4DYMxjvcWQJ2WgG2i2V7EZQGQK8digLXC+MeyHAJrryXyXuL&#10;/acAbLVMrjPH8f4h57ANoKuBWW8DILfnGTAHSA/rY2LnNWJYNQTPPYLlCN4RZVgvCerm+DCO533y&#10;fMM8Zwf+d+AcUCKcL/Pq2SLpPVEoF18Nwpogy1qt3SJhLrXUQtYDtCFg1eFLaMgQLvVvbBvrXof3&#10;s04GztXI1fPrAXJBMNVM2bstX3rPbJDacpjaDhNe6QZTOw7Lh/7ZvVvJZg1o+ZKccqixXLLxnWLr&#10;Du0IacZdW56t/9ttVjl3fLv0t++XZI8JsSzMTYMCACMNn5JXDtVpQOb6o0+BTfYfE3+KW//P8HnA&#10;QsFeLx/X67hfut8Ny+Il7cIwYlwd1/H7TYA8J0fgSD+CMtMYsBObEuvEdTttMtBxGGRgi/7PczZv&#10;LgfwvqldNryfY1AUba/vhsJ6HcC8SQLpyfpdUMlk+hMlQItQ90dYpGlTsXYJhYLp+j+ft3FjiRw/&#10;XCfpUEZcp/fbEAQDfwHnPASSsF42VGZLWaFfttbmypuHCbAtUQCn7xvWTl8LJOo2oRU0wb4B3uxI&#10;joI3v722piBhLVTYkIu0sqDMe2AB9pTIWBf268R/tI2xrhLUJdSRS5vk4tsbZVUoXbkddljJ9qcz&#10;Mxffm5qakzA29ptp18lfSLHefPPipHj3gtJZLucTVpur1Ur/mM2lEt2O1hUlAfU/fnp/6wddD6nR&#10;3nsV/az0t452wrTvBBsEuIwBWDQ7nGCMUZDTIBZbkoXmSOQ8GXi6DGH/SFuOjLcXAowLdSXfUQ/g&#10;7wTYtgGwIKPYTmUwDqUwDlZ7vS0gYfwmex8DsI2C2YbbqDCyJcJ9yHZxvTAUBoUsOYzjRgGQYwBM&#10;KhUueU/cL3Zf+t70kuuiYHse59BiAJfn0cCL64zgvkZwX0NYN8z/uK4G3ui5yLDDWKeF9xs9B48L&#10;81h9DECb5+QznOexMYmCNwA93J4jx5r9ANBYB6YFyg0WzpT/lUEvrIRasK46AP5aOdKYI/kZLuxj&#10;E5fTKolum6wu9UrfqVKw89VSVmBmMKGkpcTJ9vXp4sE+/E/wOXmoTK52bIPyNOCT7HFI3zuN0nVi&#10;C85lWDLBihElZ1/eKA4OuMG6mpIMuT74kpw5Vqf/Uzatzse647CgGiUDwMt1duzvcdEqskgSSMDB&#10;HTDvr9DN8JoEs1O0yyo7PQlKGMx05LTUgp1Xl2RjmQcW/Lx2j0z1S1/ueF7q1wWlrqZAtqyHcut6&#10;IRppAsHxp1/ahm35sgHbWzbjHQy8LoOdL8qOjUWaFScnucD0XXgXHtlSC4XYxdC+NzWDjlltvHbd&#10;6qAkYT/TiWyBAtgKJvsiAJ3v0wrFkijDF5+HHJX8HMO2PXi+rtPN0nm6Cd/DPLM30Yl32QiFelBq&#10;yow/PjXZCUXdpDsvr55vlI1VmXK0pUT6z9YDzI0bZZS+7z5YTRq8J9m3dqH0sMMZliLYNwGcSlyz&#10;70u1GshHwbrHOF+r7i+pkHH2n8AiHu4ohRW1Vtp+vkaVFKZoJj5zVsqjuCc8+nT5cyszU1JSFoFJ&#10;3z8nfs4eO+eJtNhanWAneQGPav1BqXqv7QF1te9BdbV3hRrqXabCPcvUaPcaNdYN8O6ug5Y3TI6+&#10;1FFUDHaujZDtdtGHbUB8FCCkmSvdBVFA0wAJMKS7YZD7AMzGO3Nlf1OOrsDNm7Ikwg45AucFulco&#10;BkhH2wGi7QA7nHcEx4ahIOgbHoGyGGkDQ23LlyGsG+Y6XjcKwho0AY6a2YItjxAo9X+6O8CQwZ6H&#10;KNH/Q7inQRwzhGOHKVjPaxiFFANngiuWAFbzXJOAb/7z+mafMAF44veHjxlrB6hHgVwrB6wzSoCK&#10;BIxsfxqA0USbBDOdUIy4Pt8n3Sbny3T6zbHuaol0V0rvyWIAoQGVyuJkvX4U26uKDCtmh+mFl4MA&#10;BPOu9fuuy5Tr/XXyorZ4zLr9W/LAAJtF7QhOrHthD9hb/1OSn5Ws/7vdDul5m0BzSEoKUqUozy9N&#10;dZxl5QgY9fPS/uYO6T+3V4a6GbfMOGf6uxmFYXzd1/H7OsPr2LkXFYYHxjr9JmK7h06CDUdDBacM&#10;dJlk3UZiYG7cJx8Rvf8JXON1uX41GkvOcMQhMG0w9jHuA4AfD5+BomAnKJUC1+Na7NQkIx9gaOAp&#10;PMObmvX3t+2X4UvPY1/87z4i26A4sjO8Oi5+Q3UuwJkAb5GqkkxthZx8sU4rLK57viUkp6Hc9jeU&#10;SkVhulZoZPU9p+uhfPfA0jTuHUoSFCUVIy1dKs2X9+Edd29C3VyHpQHvMIA73BP1fUeZd/gS6gXY&#10;9+glgLbu8wAT7woBwMsB3NjWAWvtQjmkSMY7Fquhd7Nar7y3RqX77Ap17SlcOw4yXb7kMsPr82Y5&#10;HK7NdqvrObJpsAblcjjUqhV+9ct/WqOu9tSrsb771Si1N0BZh4pdhGangMkZ3xkrSKwzxHR6RS7V&#10;ADRWy3h3DaTKAAn9sO3FAJhCDVjGLRFluPg9BpAlaA5h2xjYd6QzS57abYCjpQ4svBPHRkFOLwl6&#10;BD8IGTZdFGMAYCNg3gRVDYwAPQ18RowP2gD80PkCzfB5XYoGVt4L9iMLJ5vWDBjHa2aM38NRxj0K&#10;JUO3z5UTAcny28GirNpPHn4Hx0GRGNDG+QDCfMaxs9kycBLb3iEQE4RxjwD0I9u9kpFiR2O0is9r&#10;k5I8ug+MSf9ys0+7YKg49HPyfJALRzPEpf3GVnGhcQ+dxjk7AN4dRTJwukhSUxy4F7c0rkuTgbfL&#10;AQLGJeH12OTk4QLpPVUmpfmJeh0bft/bq2WkY+0Ec87wOfAt18tA21pJTzbzPO7fXojvuhsKGEzx&#10;zY3SDwY4fJEhgAAq+mYHwIQZ9gZAMuFvBGYKY5cZt8xQOA7goRzBbw7K4f7HAMLHANrHcPyksDPz&#10;+kS0CTv6ohEbOqKDctqAqJYoEEfFhAEauT7EDspoxyX3iwoBV8eM4xoUxpVHBikE8ZP6OhPn/qhE&#10;rzN2FeeIydQoE/q4o+GB41FFZJQRlMTAa1o5Xddx3sdAbg5BGZYD3BO1Mo6x+eI8rwyc3a77GEJB&#10;v/4uHLfwqiqHAm2BIi3Q+7IOZKW5pC6UBkvKhKzSUup+jVFC6/Fd0RbJvHUHJvs4wL4B3uzrCF9C&#10;u+6mki/WFq3uf+oA625foq5dKFRj7QE1cKFKMrVbysYpyeIh0+WLLNu3b4+/JfeWbK/f/5jNnnDQ&#10;4UhQdotFJQEA7qvOVu2/ekANvf+oGuzbDBO1Xo321alrfQ+p8Z6tMn6JYWH0qW2ZEEYeRCY6SDZG&#10;Y3+h8XtpphkTLSYMVeJyFNo93FkKgCF4x1gqgFIDLf8TJLO0jzsCxt0SdZW0bMoEA4c5F91/UgiK&#10;htFqfzOZqgZMbCNT1e6GXIlgXQT7kMnS9RGJAT3Wj5zLhIDtc/+oMomdewQAPByVETD7sQ4cR8Al&#10;8J/Jlc5j6dJzPFPeUumyY7VHKvLdcu7FdIB5lqQm2YQjOXPSHOJ2mgbGZ+EyLdmGa2XJ7g0GPNkA&#10;D21NAcvJk3MA5TiHYVbVQbeMnuUzmHubeF/4fXJvmrjjzDnZWFOT7eJLMr5crvMm2qXrOOO3oVhh&#10;BXWiIe/ZlCGVBYlSX+WXl1qypf9MKRQulC6/TbQzc6yX5jQavA494wAddojRt0ofawtMdAojTPbq&#10;0DU98k8vwaJ1NAnlkI6UMMIBOSbahOGB44xh1rHML2D9UchLAD4TLjgZGkgABbBRPgLchnWb3xMC&#10;QJyQ2P+J7QZIGfHByBENygBPM0iG14TCmYh+gXK5iqWOuWbo4nHcF0GX/m4w+wkh4wdYD5yUUYj5&#10;byJTzDUYXcJrTt6HsSCoFEy8+vVBPivdL0bR8V1ErvL6VHCMe39ey1B7sxxuKpPCHK8cbQZoA8hf&#10;2Vum6xa/c02ZH21ri1w8VSNerXit4vc6dF/F9f71Ul5oLKsUbxyUOL63/tYQ7ffGtwepGu2A5dRB&#10;P3eRbpsjaHuj5wDmHYsA3CHJ8PqUOyHh4IYNG5JwrunyBZR5M2ZYau1W236rzd9qwvKsat3qLLl4&#10;bpOM9G+Sq9C6w2jckb71AOiNch2NNdLTLOM9u03cLhore7QjU4T+tQgaNEPFIv0NWkz4GDtL2OCj&#10;IH4p1lmCJUGBYWgc9NFZDs0OUNHsm+4G+qUBTh0AULDY8bNg3O15srvFdHzt3pwB4C7UoDsJ2kbo&#10;PogBmmGyELodIFfBRHPSDQvheVwaQCkG4PZvTsJxYLMAx4GTOQZ03wxIY22S5KU7JB+yvy4J1gDA&#10;si1bcjPoj4x2cOH4spw4eX2fX946lBptSFapr0ySCJ5nUyjqu8W+Z7D9eneWbK6OdU5Z5cQev4yc&#10;zoqCukWD9eoSl+TimhP3C2DuPEa3EJ4p6jOPuVf4LsJUdmfz5fIJgPDrOVAY+TJ8Lgilh4aIBhnp&#10;4jvH+6dpPNFgjejvwW8Dy8gI//M7bYCipUVFvymUtP6uUNr8xvjm5tsz6oT/6V+N7tOLfS5RuRuJ&#10;9DVgX9YRgP6Vp2QUwD0aA3MN3lGWzmiKKHgaQI+BKP9zPVk5R2AacDcgx/8AV83quZ3rPiqxofXm&#10;9+iVlyCx8xiQHoWSGdWKJSoAyrGoQtGKZUL5cEToQdzrQaw3yipyGb8hY1phQVFB9HGwLvT9UwHo&#10;+6cFwfBGw+wNuwd4039/hcrjVbDvVyCwMHBvfGYeP8YwQVgnEdyXHhLPjsoBxsvvl3Bvk1w6uVaO&#10;NBWAsddL3zvrQQaMVUW23XMSLLpvHYhMNYiDichZX+ZDHayRl3cHxAGy5nTYZF1Zogy9w6gkMm60&#10;L4D2GAMKOkBwzgdBdNJl4LwGbj2GYcGCBbtLikpCbrd7OuLkMy4z09MXFboT5u8CuCgwOQC1RRUu&#10;SVcdv6hX4d5HFaMLRrqMS0N3YPRy1BWYcy8AW8eLkmGx44PMag/YFAdYMDRpUq5z3WUyLgr3gcmM&#10;YyI4lueIoKFHOIBDs/H1aNAEcIIIrxkF805o+45SDd7a96z9y2Tc+QDufIBOmewG08AzyZ4t7JxE&#10;JQVYGXdBFLgBZHQlaPcIfutOxnOUbLD2XKnMNz5FAqEfDLi2yCWbyl2iNnrlBAB36EyGBkACb6wz&#10;zeOyytnDfml/IQMM1viG3S6LBndVPxktsbXaC+XCe8rTseJZqQbUkxNt0n8iIO8cSkPjMOesK/fg&#10;nnLk4itk02ZdKM8FK4BKI0sGT2bJ2UPp0guQvo51+zcxv4pRDseafFMUlrEG+B60uwnX1oqH/m0q&#10;QUbLdJXg+4YgMId1TC/MY93fAMBGw9UdVABzjqrUYWM9VTJCs5nuLvwfxbca5WAdvR+2XyqHFEPK&#10;9PHaP6rDCwn+G3SnGEfwMboh3NsoI2TnjOXWQHhIRvsPY91hGew5JJe7DknP+b3S+c5T8vab2+XE&#10;y/Xy8gsb5Mj+atnbEpLtm0ulbl2B1FbnSFVFhlQUp0lxgV8KcpMlJ5As6WkeMEe3JEclKdEpie6P&#10;imti6fVgv0QjKV6PpKcmSWYGzpWVIvk5TIyVIeVl2VJTXSh1tUXStC0kau86efnoVjn1arO0nd4n&#10;Fy8clv7uozJ4+TiAHqDPmG3Gow8DZAcJrgR1xrIz7hrProVtwZCbcd0eQG44mOki9u1Du+hnnDxH&#10;oDLckvtR9kEJUKgMCNZUGEYhxOK7jezDvhygw1GWtHxgCfH4y3j3nZtkqANKVyvbOuk7XW0iaaxW&#10;yc80AE6pDHpk4DQ7JEGgtAXMsFLUpfZ83f5oXYbbClG3/DLYEZJAip/ZMVViooMRZBxd2Uq3qtXq&#10;wPnjn54717sjJ6egKj4+/gacf7r8KeX227/mq6n59jNWh6MVL1LZANbpXqdqfbxEDb37hBppp48r&#10;FhIE8Oy5R1F0w+WAC4A2K9aEORw1g6nZDatg5UElorAyTTWHtbCiUXD8ZbIwU2nHeqEEelGBNPtm&#10;LzZHd9XiXlaosb7vqGu9d7cOdX1HjV6iL3Wl+ukPg6oWYOiHiW+12FotsAwsVmer0+JUTz4cUCNg&#10;BBq4omyav00HJcEstoxJFraxs5MJonLk0JZkqQ95pAbAXZzrACsx7gm8PgkVOOXqqWwJBoxvmQz4&#10;3PPpEn47W0KF9O0Zht31UrpcPZGjGTSPy06zy9DbAG0qj/O50lzrlQyfXVYXu+QdHD96NlfOAfz7&#10;X0UjwLlMLDejV4yrwyggPAO2rS12SyLTfjptuiMxH8y+eX2SDEAB6DBK3UlJsDasW3ek4poMD6TF&#10;QnakTdwuSDcAvBtA21WBRgnA7qCSXCejXTCTu0vw/isAytjGSAOtSAm6awEsNTKigRyKFiA8DCZ9&#10;uWuLdJ/bJqdfXSdHVYU01efJhuo0CRa4JSPVDnBkjhgCAt+dMdO1MPwOgMEEVkz65fJg32S8d0gS&#10;GKA/xy2ZBcmSVeiTnGCK5BYlS7AyQ2ckLF2fJWXrc6R8g5HSDfgOm/OlclOeVG3PldU78mV1YwGW&#10;APjGoJa1O4L4TymcsuRkzfk6tYBOL7CNKQZwnq15Ur4pV0rrmIo2R1+reG2WBGsypaAiXaf2zcI9&#10;ZeQnS2pOorh9ceL2xokLwqRcnBbMRiUftYomhGGSYLJpPpcE832yYS0U/e4KOf1KHRTVdrlyqVkG&#10;rzTL8OUmWLoNMgJiM9wDxYf3zdhr+qHD/dXYBoXbiyUUaBiWT7inHvvAsommG9CDnzToGwVhXFlo&#10;d2hrEVhIjesDYsd7ryn1S7qfo3YNUUhLipO3jxbIODsjtUVWAnZdBFYNZg3gHgMJGePYinPs4Aah&#10;QR0bPZcpwyAC2WlucTisqvutEjUISy78HrCla4V667+tUA/eu0gF0j3itiVwII+yWzxit7rEZrEf&#10;mDXT9cTceXOry7+7ONDSUkpQ/5se2GPNX3b3bV+55ZbHwSR1XgG7zdEayvXJuWPVMnyhVq6CgQ11&#10;pqMhAyTAmEa7WTliPctgVawsHHih/damQmjRI7YA2jGfJTW+HtlFMX5JLul7i434Mj5M7NsH87fn&#10;eZ186LoGb/rAOcKLS5rOW2Wo60H1zqsbZEttnvbzkg1YrI5nLdaEfVZb4pOWGa4n5sSlrJ8///Zv&#10;FFVUJFetqfkvNgDBrgcDahSVS/uvAdoatM5Fo0ggQwAwdjJShsFC9cCW8/nS9woqcRRoudy7CUx7&#10;f5rUAFy5jkxkD9ZF2rOlpY699uypt0hhwAmG4pDs9DipC7nl8usAXgItmP3I6aiPHPfCkD/Dfo2L&#10;RoOxBmj+plChxH7zvik4huF+GogpYMywDkYoBGV9LNaxw/QcnucslMPZTBlqy8BvWCRtDGdkLHwa&#10;GlomGh3fCSwONsILHFFZBrBmlAABmkmjQjLUUyYDneul560mOfdavRxTa2XP9pCsr8qTvIBXkgGs&#10;zmiUgsVq06Brh2UQ57YDuJziywTQBpOksDJVytamS/UmzrsZ0NO31exIk9VNWDZlSGUDJ0jIlCqs&#10;o1RHk/5zRhpOHsDcLhXNTGqUKpXN+N3klfImpps1U48xTSnzRlfpZFvRtKVcF0tXuoNJuWJJunAO&#10;nb6W6Uyj+WKmiJ61BvfA3NQT6U2jv5nQq0JPPBBbz/18uK4b4okumV8mCeux5H3oCSG4v7munr6O&#10;icA4GURjJp47C0qBkynkSwUUQgEUUXZxhqRmJ4snxQPlBfCzgwhYTQcwE6UlwpILpLukpjJb9jWv&#10;lrde2SSXL+yWoYuNAG8Adiw6C99xVHciVuB/SEcLkYix7yhCC+kiR8ZCOcNSGrsIMoZv3fZSkRzZ&#10;EZDTR8Ck2beE40c5tkKH7Bp/tgFsEiKAtrbeMlE3S1AnM7QFPHo+ABwpkUCqS+LirGDwsOYuFMs4&#10;6l/kfJreb/AcO+nRJkhCunLlCs7XdrxAdj10q7oz4FUepxNWPycHTyFOKRtkhmXWLoslfhWUfXZq&#10;amrCP/zDP8wZ/D8dJQS3v7Yyw+Vy3eqc5WywWePEYXW3JkL7133nVnWprVqu0C/VSZPaK9fa0lXk&#10;wp0q0rFUjXctV+O9ITDc5epaX0hF+laqSO8aNd5XB3lIjdFk64emvrwdQuDep/1oY2TbA0eifrao&#10;z0773oxMdubQJ4h9PvihYoKh8YGnVWTgGcXIgSu/PQwW/aAKLc1Wycw3bHMDFPwAS5dyOGbvdzgs&#10;D+G5Es3j/W7p7u6e9cijjzYwreQPHsxSBKYYo9ZuEXZo0vesXSWoZBzYww5EukrajKtkRFfEDDn/&#10;Qqrsq0+SxnVuUVuS5Izyg80C9Lgdx4Vx3MXjAc14cWkJZjlkmNEfYLtaeF1U1jAFYKsHy+BYVnSC&#10;s46tBiCPXgDTBqASuGlqhjkSlLHjuMer72TI1bOo6O9gGwB/9Hwq9gXDAUDrhgKWM9rG3wRiDnn3&#10;63unguIIyRHdaYTzdRbJIMD5yjshuXSqRk4/XyHHmoKyY12uVBdnSi7YUYrHJi6yXTwLmbDVDhYU&#10;5xJXok2SsT09J0lyS1IlWB0AyORpRlvdENB5K6p2mFSfIQIbQVIDIxNrmXSgetYfDaZMacvtzP+d&#10;afaLAuqHl1EBQFZrMTPlTAiuo2fOgegc0lP21+eIpiI1Cb1is8X8KcLUppNiJr2Y/K9BWQvnrOS0&#10;dJz5CNeiEogutVAB4NnMRBm8B3OPsQkPzDINyodLs87Mws53xGnveM8eKAsPzoPrYlsVzlsNUK2B&#10;BVG5JVeKVmdITplfkjJc4kxCW6ESBaOnpZecZJfiYLo0NZTI6eOrpb+zSQYv7gBj3wo2vhGgTtcW&#10;3VbVMn6p2IA6/3ezPwmArcdXgKzB8qIvOwwhCaJrja6RiZG4qKOs4yPnGb2FtoE6TcYdhqWWm+EB&#10;47ZJx1vZcrWDdRr1E+x8EKRhEKSJlt8Y6vH1tsXq+tnFKvJrEC09LiNNjXRkqJH3siC3tbb/fI36&#10;+x8sVVXFfvF77cqBOmoFnlmBCcSH2bNn73M4HFsgy9AOb4TMIhb8pRWaFYEZM2Y8yOQvMElVQkKC&#10;avjestaetifUlbZ7VdeJZeqtn9yp/nGXXzVtLJD77lmsSvJSJe9Wr0pPcYvX7RRXnFMcNrdyWJ1g&#10;58z8FRU7Q//cMM0TYVKlyOvHYK4xvzLZNgB7jMmBANITHUHs6Lky2QNu5CUZHzoug30/Ua/+4+Nq&#10;xfLF0LB2hftWdqsbGtbVOtczf6/L66v79rfzvra+cm6CfrI/sfj9t3yTzOSprX5UQlYwhuExbpuC&#10;SjYh+K+3xSJMovtowAWoE9xZOTXzJehiH816s2ToLN0pOBbMNqLzgkDAeBlXzhBFPQQdwMqIFOZP&#10;4QCfsfPsKEXlJ+jiPFqhtBXpjsLRCwBkzaoBtjjPUHsSQNePJSyg8wW4JljweTJiADtYMWNv+96q&#10;kPbXS+Tk0aAc3ZMhjXUAM1Tu/HSY6163JMIEZxpbmuNkxLY4hzg8ceLxucWX5YNZny4FVdlStA7g&#10;WZ8pldvBiMEAOTGCyb8MQNHAyGUUXAhAeh1BmoCM9ZyWDSCsJ2PQoEQWSgYMgCNbBcPUSfspGuB4&#10;LrJjkx40NumvSRc6Kdw+CXoxiQLzFGH2xA9PFGFyjsdm/KlsAIiC1VfiPj6x8DhmbeQzTohZz8yO&#10;ZOdVAPTq3xE8P0CYwt86f7V+zknlY+6VmSCninlu8w75DHxfRgnyuuZd4rn1O+Q34rXcemq8rGA6&#10;rB8HrESn1FYVyytHNkj9ulTJz2F7NTO4OwF46UleqS3PlGOHqqT73FaAN6xohuQyvI8Da+gO6SqD&#10;5Q3LrQt1FYA9AgI0DNAeAmjrsQ2ow6afCIQCbWaEeXGmAPdIV7EEczluwCqdr8LqPV+iB8hFaPHS&#10;KqR1iHZF4OcYDI581havtiYhJDUgMCQlEZwvAvIySkLCcRskIZ1QRu2b5PgLVVJ3X4nKWuRRTgeY&#10;OSckJvGgBWidfcBiiWsAJKyAZELmQP7s3C7+mTNnPgSwPmCydVl0qkW7zQam6mjFdjRidjgQHPlw&#10;nDXG9Zzdat8zY+aMnXPmzHnkRr9/Y7w7vmb+/Pkhn89316JFi5YuXLgwWPV3VSsXLrztoAUMjFnC&#10;ktxuOflyE8AYYN1/SMYpumPkoFwfUHL9qgKLxn+yb0YBDB+T0aE35fzbh6S+rkxSktzM+XyQaVeZ&#10;u9dht+/x+VLuxz1mQD61tpwz54YldJU01+NjA7gNO6ZpRpAmw41WDla4DoK1Wae3MZaa+2kAJ7jy&#10;mExUrACErBnnawP4nkVlbKOpyMRWqJA6giTK5AnckDHmDuF2MmOeh9fRcdOo+J1BmJOFYB8c0RaS&#10;rpMhOf1Smby4t1h2g8muC6VJaX6yZPvdkuwC67XbYTHh++E7cjovG0A5jh1pqU7JyI6T7GCSBHFM&#10;WS1Y7MZsMLIcqdG+WpjhaNTVjQFtohPEzNRUAAYKQQ4SA+cJsNPC9QTBGEhG/09sj4FwdFsUVKee&#10;g+sMmJvzTMiUff6gTN13yvGx+/1dMffE/T+0fuL+PrlMve6k/J5nmrI07+X3y4eOjcrHbtffgXnX&#10;ycI5FRwZP9dhvwa/1EJplm3IFafHg/btljjU/YNbCkAsimTgVAqsxHzpP5UJaytN+toCcuFkrhza&#10;DSUdTJF0tGWrBaBus0pWqlsaNubK+ddrZaR7MwgCmDcAO4I2EWE4KwhI+FyhDJ/PB9jmyEAnrMFO&#10;WnloGwBmth2TVwdtp6tEgjm0lK1y7rUi1He0ifOw7vXxBaj7YNZoX2NoR5MuwqnCNhklN2hDsc50&#10;th3dKdpVIZHfrlKR365Reoh+D7NYMhR5pxr67Z7W86caRDWHZHm+V3k8XpBCB0RPWAyWbj9od9j3&#10;JHkTv3djqnep3+9fYMmzgOt9wSUuLs5vt9sZ6M4Uiwq/WzkTOpYbHA532Zw5iYuwjaE4HMH0STSO&#10;2x2f8j2bJQHM26FuW5TQ+t6v6tXYADs92IH4lDB1JyNJIpefVJGBH6hrA6IiV3+m/u8H/7P15R/t&#10;UsE7A1AcUB52vjgHlomtiXN922+Yd2NBIBBwRa/zmZbCwm8WQ+u2NgG4xzrKUTlg3kG0m4SddhDd&#10;2XdhMUyzLLn26yw19utsde0CBL+jlUaBeaswzDdTMbP1aMiRjjwVfnexuta1RI12LFFDnWVypb1K&#10;etpC0vGL5eqXLy9V/yhL1ZOPZqvNG9CwytySneFSaTDxPHgPTp2ulf5KRpO4xR7nFoc7ThJ9ieKF&#10;aZkBAM4JuSVY65GyzWigWwG0W3NkdQNzcROEswC4ZGCcuYSNl66HGDtl4yYL9mo/cEVzzMznOm6L&#10;SYy5UggM/P9h0JiWTyuToD51/QQY/x756H4E5wrOcapdLviejR5Z8YRXrXoiW93zwGKVFHArq8Oi&#10;LLCE7Xa0U7TVBJtFvX4Y9fJ0lnzwllON/DxdDZ28VQ0BwAchV0+A5Z4Aez3tl+HTHhk8kyl9Z4rk&#10;tRfLpG51tvh8zGhpAVmwSSDDK4dagtJ/rg5gG0K7CJislG1kwCQxsBjRXobp4wZBMi5ItDGw4mCu&#10;iXI6cxQEhe6VNh5Htm6Am1bvKMgPSdTvAjfJFduh6QcybBztWFsDIWAPBwJBulep4d51Eu7fINfe&#10;f0CNX3lIjb//sGKEzETI8eUGGf/gSUWvwPvvHVCvvrRF6qrvUotuSlGcREUDOggkWDrIrm1fgnte&#10;izsx7bvz/bfnzZ2bQ2sfr+PzKwTkz8oM8CXMS9hJxg7mqpYH/er9Do6GXKOu9dyrxnvYadgoo5e3&#10;yej7O9X41R+qD7qPqgO71qhAuheM3tJK1k/tluRNUd/4ell9UdGym4qKimZGz/+5liXB5SF2mLVs&#10;QmXpq5ahi8WoKCUy0F4mfWfL5OKZEuk4WSztrwfl7Gsh+cVPQ+rEj0vVjw8sUc99P1vtrM9SddUw&#10;SYM+FVzsA+gmKS+YiTsuTpx2HSqpKzaYChSRU82e7T4wO37O0wtvumXvnflFT2be8rXvZS9aWn1z&#10;2te2WSxMppUAi4cdTE6wZZuKA1Dnl4EpbcuWtduN2V1FVwOYMSfRDTVmY2lE+0p1J5zpiDMT71I8&#10;UtnMxPZkXzHzOgYW9K9iqYW/Y8LZS2LroxI9JgYYf0z+0L5Tt31W56R8lueKye/b75Nc65MKz/1H&#10;ZeLbTPku/A1lXdOYJ+Ub8sSbxn4fWs9xZgYbELaMtHQAD8CHHcUQ5pYJ3JSgapffqv5r022tv3q5&#10;RHWfKVXMQ3/lbJ5cPs0JQTL1mIWrJwHmJzNk8HQK/idjfZr0nykAmIfk+P6glOWnipt9H6j3qX6X&#10;NO/Il97zAEu6EenKA5iPtJUBuMm46UKBddldIhXBNA3cp14MylUA9xgtT4D9yIUCEKB0MHT8p3U6&#10;Baw/JDoKDKANpj1C4GdUC0dU96wVhp2OMPSUoN27JZqZsgkg3QJhuuB9wKf9EKW9Atf7OTUegyeY&#10;EvcprH9cjV5uxDENAP0WGby4W379y4fUM7uWqbLiVDEhjBZ6KphSWocy2m22fXPi5zzidM4JYf1N&#10;kD8PX/rCWxdmxDmd3+ckn7AbWh+oXaZGeh5XYzBHxvtWqEj3MnWte6Uav9wkl7uVNDWUizsBwASg&#10;htDloW644Yb9X//6XWvnzZvnxik/V031+8o3lpZUaqVj0yJQIqxAT8Fse45uI8j+xISEVtzv3jnx&#10;8U8t8Hp3u12uBxcsWPDdgoKCqmXfXnYPll8PBr8WWLgw+wYoHBeE1goVz4yWlhYqyE/ybO4Z9hn3&#10;0y1k5XRRupccv+myool6p1fdU7dYrXl0kVrxRIqqbE6WCrDgUu0zzgDLTo36R8meCdSUZEiUOaNh&#10;T3TQTQXl3xEAAJaTroPob/1/Wj5z0e+b7ihGuTAqJqZc+a1iErOAYkuf3POET93zxE2KPu1Vj+Wr&#10;5SvylNdLAkD3J+uNk2b/s7feemvF0aM/vjsSiaz+t3/7t7x///d/Xzk8PJzb2PiMJxQKZc53Jdw1&#10;1+mqQ/1rBtDv59ygIDTPsr26nDa1KC1RVYcy5SfPeFX7G3eqy23L1Qf/vFQNnM4DC8+W8KkMGT7l&#10;k6u/cqqBU2ly+VRIzhxeKxXZXnHiXExvm5Pvk7efZ2RIrQxBKTDtxNjZVAl3VJL4aOB+5VCRDHax&#10;U5/bSg0Ys89I9yGZjvoPAfZHRGfL7CwFaJu0GGNaVoN1c6wHR2ODUYNIcpCXHp2rZ1VioMRBMYOk&#10;GCzByDbIZfbDHdZ9ckw1fK3vByCi31eRi40S6ca5/vfG1rEu4F3PGnW9t1quAfP62r+jzrx6j3r4&#10;3kVg6Y5Wpy0B7x/fgG3YAYC3Wg/iXewFoD92113fLC0rK8tse+MN+tM/35Kc7CuabZ99IAGAkggw&#10;+a+PB9XgeyvUWE+WCr9boiJ9D6rR93+gnt65VC1YACYNFu602lvpPkmel/zsLbfcUo7TfPE+or/M&#10;4oAsm+mYWY+lZknMnMhwJwsUTYLXroIrMtT9u+5UNTs4TRQbNIEg1rgJ2GDOTekAA1gF2qeLbVo+&#10;AhzT8iULraVY5yK/14etH82wdxDMTfhi5Q6/rHx8sVr18J3q1iUp2gWi+6ssVoqaOWPm99HMslFv&#10;Pi0hmvl3d9998/Kl31jlS05psNg8uy3Wuc9AGZg+FNRLWJaSlW6VNatuUq8+G1Lv/tMq9cHZ5Wqw&#10;LV8u/ypD9f4iW/WfLhe12asHNNnA/NOS3XJMlcngpXIZ6A5JdZHJanic6zoZGpspkXdKNBjT/cjI&#10;pz8I3FHGHSbb1rM1AbAhegRvLwcBMld4A4SD/p6C7NGsmpNLmNGj0VDkAY6mZd6bFyFcHjH7cQAg&#10;B0D17pNwX7OM9tdBqsHgK2S0J6TDJsOda2X8XK2MvgW2T+ugE89wCdYDtvHaVy80yg+P/kAtDy2N&#10;uoQ5sYQdRJaDjXRIsXI6nQfj4+O34lsydPFTJ9yaOWvWrGpeyAG27HU61E+fC6mBzmIZ6MyRoe5V&#10;6tUD96vFPgbIM+6bjn27WnDjwgPfLP32Sl9BwezoeabL/3+ZMXeuJc/tmtWEj61o+lqsLrFyAgc7&#10;B6hYJSUzUUrqMqWmKVdC21NlxWNg5zu9asXORGXcJwbIDRBEWfS0fPkyYcnwm/AbJcmKnQmwqDzq&#10;O497VXWDT2oa0mTlIwFV/UihyitPE0ciGrrdiobPoAJGSDjU3NmevSk3pHwLdeWLJkY3JifPW3nD&#10;/Hk7XfPmH7AzQo2RGgAjWuOJTotacltSa/29d6qT+4Py218+pl7YWysBgLcbSmZRilelpaXRpaOO&#10;PgnLXaeeWKTG3i4GGAO0GTBA4KY//GM7JyeFHZJM/2zSKwC4OXobwB3pqwPTJnBz8B9BeC9YNdML&#10;MCEZQ46Pyhjzx+jJpl/UqQH0rPnYxnQA41c49oRT6m0Ha9+K5aPq+pUnVBgM/N1f1KkfP32Pur/U&#10;rxb5E5TLwYAOjuNgRsskMm6tlBgooCce57gP4KgWbRmZkaKw+A9Gfx+cMWPGLmz7RBFyU4vL5XQ8&#10;wMrBCJNb/Qmtba8+qD747bdb2/4pS626K0nhxbfa7W6xMCn6HPsz8xYuqPJ4PHOjx0+Xz6/MTZg/&#10;JzQrbsZOaOd9Nn4jzcZZUWiWWVVimlMVrrlJrfr+YsXBIBVk5BOMm6ycpjglChraXCd4cFtMzPaY&#10;fCzwTEtUJt9dzNWhQ/bwrrWy3BFTmmTWxh3C7xD7BmTXmm3DQlrxeLpa+VhAhR7KUllLvcqV5OAo&#10;UT1yGaCARu9stc+e92xxUXlDXd3mm6N14s+xuDJvv/0Oi81SYZlt2Wq1znnaap19kCCtO/joQmB9&#10;1YBlUQ9XL1YdbyxWox13qcivq5XJC8SxCIzIIoBnm1BYMG8Tnmsiuhh2q9NZcFh9V4lE6CoBcJtZ&#10;mtYCvDlMf5seDcqR22TcdJEY9wjBO5aQzDBvw7bNIEBGvWl3yZV9cvq1FikPZjBqS5NUixXfxeaE&#10;AnU8G+d07Vx4s39H7ldvq163rrzisab77ti58/7UjRs3OvEePq3l88fLggUL5s+bN7+JnRoOAPJd&#10;X89ubTvx92pX/TLl84DeWxlCiKVj3oGUlJs3f+tb32Jo3nT5csscAPhSLHeiQUB7OwSViVrcaHs0&#10;Cjb+QBGAYlOhHn1XzZA/DRzJEmrm6EIO5pgEbANAU4Gb0QofB1gfL38I6Kdu+0P7fVT+2L6f5bn+&#10;mHz0+AlwnhI7rd8hQVoD9eQgHVpCxuWB9Q2p+BYBqd6eJ0tX3ap82W6xccIKG9i0g6MCnbpj22GP&#10;fzYuzv7dBQs8fy0zxcwMBALJ8+bNK8DvtW63u8Vqsz3DugqUayUwusBO8zM8sn19ppw4Vi1X2jjA&#10;p0SGO4IyeA6gDiDXKZJ1aCFjvhmWWAnWbQYMjfVUyWhfpYT7K2X0crVw2jwD3oxui7pLmKflSmzi&#10;afq4FYSgTrBmp+UhCfcdk/q1uWJz2NCuqHAS1G13lLDj8fMH5D9W8BIDcz2ePZxslx1zCxcubA0G&#10;g4zvFgdeos2eoObd4P/+wlvuDN588830v06XP98SN3PmzK/Nmjl7K0xpNAZ8Q7A1CIDcpk00JvVx&#10;+xwqqwhMvC4PwJErHFDDIdb0oerQP4ALY4Ermj0A9yQDTgSpGFBFWfrEug9t+xj5yH5Tge/Lkj96&#10;Tx/zHBPA/KHfUHZ8b1rxEaipEBlq6ZFyCBXjiifSdXjedx5ZrJZWZ6mMbLBpd4x1Mh8LO7DYiT/7&#10;4KyZzp1z5iTefUN8mtd80r+dUlpbG3/zbYXpFsu8b82wJG62WOOBS+5Wq4Vx1gkgjw51U5JTrVqW&#10;on7yzBL17s+Xq6H3vgOmnqWuvZunIt1BSJlc7yHzZtK5DRLpYaI7ZpoE89ZZR9lB2QLgNumDdSQJ&#10;I0r6ORM+k9wxPQdztZjspeH+ZgmDle96bKly2BgxxnElnj1f+crt38Atf+EAPsNut98OtvYshB0c&#10;oP1c0vS2yezZ8c/5fKkbAOLTWbn+ssvMbdu25VT9XWhzQkJCi9ViO0A/OcMUWQHtEH57VD+xO63i&#10;y/RIsCJTKjfmSc12sPPtOXpgzscCFuSj4KcF2z8kH7NP7PgvU/6UezKWh5GYi6lKh1JOionY4bY0&#10;KMAsWd2I91ZfKBVr8yUrP5npAKgstX+TYWMcqUzXB2c+nzPX8zS+y734TmmQ6c7731eKLDN9gcC8&#10;Rbm5X01Pv32j25Wyy2FPYggtlJ8HBNMhiS6bKsxOlt1bK6Tt1GYZ7Nkhw72bZYSTHeuEZybJGefT&#10;jHBSZCbQYiItgHOkNyo6E2k0C6nOhEjQ3yRMTxzuXqnG3q9XLx1Z3uqF0nXaAOC22c+l+lKrvghC&#10;yw7Hu9FYwcZ0GBwqkXaMK5fL1eL3L/g69plm1X/FZeXKlbak1NTkG264oXTunLmPOhyzn2Mnp84A&#10;icoIYXx9K8xX3evNJEBJKU61KM+rgvekq+UPLFbV23Jl1eOL1T2PZah7Hr8J5j9AbAdA7AmfKt/B&#10;UEWyTkgLmKfOqYHfXEc3QeNkWJv29WqAJwACLLUYkJzYZwI4CaaxdVPlo/vH1kUBmOecWPJcdAWZ&#10;/WIsOTYoySy5PlVW7ExTBOnQY161/PtJavnOJDyrX1U1ZEpNQ67UbM2X5fcFVP7SDFip/la3Ow7t&#10;ie/Rqi0bECE9VoHtDCTp4MwZM7fZbLOWYxsnDZgG6c+mzLB4LfELF2Zm+f3+lXjP982YMaPJfAMT&#10;teFw2FsZ1rh+bYH87OhD6v2OXXr05Hh/vVzrWakiDGPuY574jQBvJq/bAqDfrLNZjvRVA/xDcpXZ&#10;LS9tkLHfPqTGuteooZ5q9c9v3KMCfhesWb+y2d2teUtuf3Lb4w/mmNv67IoLD7QOD3SA7hBWKEYp&#10;4PeWuLi4r0T3mS5/24VgQgtrCerG/ezhnmGxPBFjiTRT6U5jH4gFJmMM3G1Oq3Im2VXKrW61eKlP&#10;FVdnG3/6lgJZtyMolQ3ZYKmB6AAiE5444WPXYMnO02gHqv5NgJ/0C8eSN00C61ThOioGxq3H9mWE&#10;RnS7Pi99zRyIREmUyuboPtotBKUBhVPTkCHrGrMguVLbkC9V9bkSqsuRwlCaZOR7xZPmUY4EPD8j&#10;B7SFAlAg6bHpd6KB2oZlYmKigBg9HB8fz7CulNTUVIZ2ffn+0L/BkpeXx/rssMycmQ/4WxnnTNhl&#10;3IUkJKjTwD+v16VKlgbUgV0rVNdbjTLUs03CAOtwXwUAvEwi3VUy3rkOS04iEpLr7fjPnCod9Ktn&#10;qPB7harvn5eqFUG/clnYcelUM+PmtVgcc2lBfbqCBngfmTVAmmYxh72zU4CDX6bLdPlTCwcWzQW2&#10;Z82bO7d6Tvyc7bMdjifJauhH12zdavK2k2ES2G0EOTuYD8OgKBxRinU2mLRur0N5/E7xBjwqM+iT&#10;xSVelV+ZJsVrM6WiLkvKNzC7YEBWPMSY5Ty1enu+rHn0TrXm0SWqtqFAgytlzWNL1FosuX3VI/mq&#10;egsAdyNBF/JAnlp+32IVrF6kcopTJbc4AyCcIompTnGnxInDA+vCCYZs7lOPNGScso7OsfB5XGap&#10;c1hwG9mb4zlfSkpzwVe/+siSry355ldmfyUlaiZ/ViOSp8vnW2a88UbbnPWbNydXVoZK8u/Ifnju&#10;nPinWQcsdliaehQzlLQjQWVnuGXLpnw5dWKzDHRtkeGLdTLYnaeudnpkqMMl4XavGmvLVtfalqpw&#10;V2LrUMdy9fTDhcpldyqXI1HsDtcB5xw9gvJTWVfTFWu6fJ7FGgUwjgZLBcsJ2mbNXjlzVvwjDsfs&#10;3WCjz3GACLYB5I1/nX52ds5ZNNhzpJ/x/ZrfetYfAuYUIVvCMspwAbRmaViU2Z/bGKoVO5/FBWXC&#10;8xqXBU3oqWKOtyiXy93q8XgaUlK896elpd1dUFBwR3l5eVJ0NOw0Y/4bKIcPH3a1/bpt1bsX3nl2&#10;z1NbJSOQSmWN+sG6wjrGQTOOVn+CV626K1+98WxIjXQsVdd7vWr818tVuG2RCr+boAY7s+TtV0Ny&#10;UwpHTqI+2xJanU5nE861QF9oukyXv5YSCARm0a3g9XrjUcmTAaJ+n883D+tvzsjIWBwX5/HPmjUr&#10;Mz4+/puQb8FyXAopjouLu8vtdn81zZeWP3/+/FyAbjbAdvHdd999G46/ceHChXNLS0vjp6Ohpsun&#10;KT/60Y/sO3c+l3bHHXfk3Xjjjetmz579bCyQgwSAWVXdsNqWLvaqQw0B6XwzJAPtG6XvvYfV1o1+&#10;5j/nviQLrTcmJ6/DKaf7OKbLdJku0+XLKP/5n/8549ChQ+m7nnp0VendpU/OnZ+81273tlr0zDyO&#10;Vg7zT4BVmZbmVyUlS9kPIharXWywCh32+OdANEpxmi8ksd50mS7TZbpMlz9QCOjf3fJd95FjP12W&#10;FwyuXHjzwr1uF0c4k6Hbld3G1M3s9Nf9jpSnLDYLQfxzSWM9XabLdJku0+UTFgC57V/+5V/c165d&#10;u/lnP/vvN559+3+t2LZt++bS0tI9CxYsYJQfwZv9MBwE+dyxY8cqo4dOl+kyXabLdPlzKgD0mf/x&#10;H/+RiuVN//qv/5rxm9/8JvPAgQOZo6Ojyf8PRG1b0SQvjbsAAAAASUVORK5CYIJQSwMECgAAAAAA&#10;AAAhAFgJw7Gh8wIAofMCABQAAABkcnMvbWVkaWEvaW1hZ2UyLnBuZ4lQTkcNChoKAAAADUlIRFIA&#10;AAZAAAAHCAgGAAAAZHANEgAAAAZiS0dEAP8A/wD/oL2nkwAAAAlwSFlzAAAOxAAADsQBlSsOGwAA&#10;IABJREFUeJzs3dmWG0cSJmgLbLlxU3XPxVzN+7/YXE13l8TMBBCL21wgKVIUl1wAhAfi+87RUVFi&#10;ka4kEgj3382sKd3/938HcHZZdjeR23cR0Yy9FuAsMhYf/lfTLMvYC3mJYd9dd5/3H8ZeBwC/0DQl&#10;4u5zNJv92EsBAF5n8/H6/yyv1rtj/pqlH1bd5/3H0g2bY/66MCWLsRcAc5NZmiz3HyO370P4AXPS&#10;PH3fT0r/2N2OvQYAfiNzEXn/MfL+Q2SOvRoA4BX6h/bdsX6tzGy6+/37/f95/J/CD+ZuNfYCYE4y&#10;u3Xkw4fIXI69FmAE2V1ldpumWbdjL+U5hn13nUPxrAAwFdleRzOsIu/+imbVj70cAOD5Sl/Ww767&#10;fmsVyJcq/izOniBCBQicTZbtbZT7T8IPmLnyeLRbPaem+gNggnJYRX7+I3J3M/ZSAICX6e7bV3cN&#10;KENZ7v/7+J/2z90fwg/4yq1OOLHMjMj7T5G9kkMgIsoqy+6mWVxvx17Jrwy79kb1B8BUZRP5+D6i&#10;X0fc/RWNrqsAMAU5lFW/625W1+sX7Re7h/27/rF9F6nVOnzPwQacUGa/OvRjlrwD38jdXeZm1zSL&#10;ahu199vezWGAqfu7Jda7P6NZDmMvBwD4vf6hfffcAGRo+033ef/R5TX4OS2w4ESy7G6ifP5D+AH8&#10;Wy5qHohu9gfABclhFfHXH5Ht1dhLAQB+L4eyGvbd9S9/TmbTfd59aP/c/sfeDX5NAAJHlpmR5f7D&#10;0+Gm0kPgx7K9yuyrfFA1+wPgwmQuDlXJ05lDBQBz1j+0P/3MHtp+s//fj/+z33Z3Wl7B7wlA4Njy&#10;/lPkr5N6gIhoomyrO4gqbXflBhHAhcrdbeT9h7GXAQD8WunL+vsqkMxs2r92H9v/bv+HPRs8nwAE&#10;jijLw3vDzoHn6zeZXVXvGf1jdzf2GgA4oWyvIx+91wNA5b6tAhn2/dX+fz38X8NOtT68lLQQjiTL&#10;7iayNTQYeJmyfRfL9f8eexkRh+qP0rtJBHDxcncXsRyiudqNvRQA4MdKX9b9rrsq7XAt+IDXUwEC&#10;R5DZbiLra2UDTMGwyrKvIjxV/QEwI/n4PrJbj70MAODHSj+sHv/f//4/wg94GwEIvFFmv4x8+BAG&#10;ngOvlbvbzBx1CaXtN6o/AOYkm4j7j5GDPSEAVKZ/bG/bP7d/DLv+Zmh7FxbgDTzswhtkluYw9Nz3&#10;EvAWZRm5G/VWT79V/QEwO5mLiPtPMXIIDwAc5FAW7Z/bP/rH9l3k4aLtsG3t1eANHNrCK2VmRH7+&#10;IzKXY68FuAC5u8sso1SSlX5YlW5wqwhgjnJYRdx/GnsZADB3w667bv+7/c/3e7PSlU3pB2dP8EoC&#10;EHitfPgYqV0McDTNYSjt+Q2qPwDmLbtN5MP7sZcBAHOUmdH+tfvY3e8/ZOYPz2pVgcDrCUDghTIz&#10;stx/jOyuxl4LcGFyf3PuKpAyDMuh7Tfn/D0BqFDub4QgAHBepR9W7f95/B+l7X95xjS0w1UZinNc&#10;eAXfOPACmcMi8q//CD+AE2kit+/O+RsO2+72S29ZAGYu9zeRf/0RI7VkBIA56bftTfvn9o8sz2it&#10;ntGUbTvq3EiYKgEIPFNmuzmEH9peASeU7XXmcJbP5yylGfb99Tl+LwAmIvt1xF//iezMhgKAE/jS&#10;8qp/aN+/5DJav+9vsrikAC8lAIFnyLK9jfLwMdL3DHByZ5sFovoDgB/Ksoy8/xS5uxl7KQBwSUpf&#10;lu1/t//5XcurH8pohm2nCgReyGEu/MLXeR+7dxEOCYEzOUMVSGbGsOsdbAHwE9lEPr43FwQAjqPf&#10;dTftn4//yeH1nUWGXX+TmcdcFlw8AQj8RGaGeR/ASJqn4PVkyq67yUzPAQD82pe5IADAq2RmdJ93&#10;H/r7/YtaXv3k11oMu85FNngBBx/wM3n/ybwPYDTZXmUOvx+G90q90mkAniv7deT9h7GXAQBTk0NZ&#10;tH9u/3PM2Ysq+eFlBCDwA1m2d5H9Zux1ALN2slkgpe2usuTJwhUALlC212aCAMDzlW5Yt39u/8j+&#10;uJdrcyirYa9bCTyXAAS+k2V/fa4BxAC/dKgCOfpndb/tVX8A8HK5fRfZuSQEAL/R77qb9q/tp1Nd&#10;PDMMHZ5PAALfyOxXkY8GPQK1aCL3R32wLf2wKt2wPuavCcBcZBNx/yFO2KIRAKaue9i/O8a8j18p&#10;fVmXbtC2HZ5BAAJPMksTef8x4nQfUAAvlvubzHK096Vh56YQAG+QuYi4/xiZY68EAKqSJZv2z+0f&#10;56rOGHatvR08gwAEvsj7T5F64gPVOVoVSCllMex7vWIBeJscVhH3n8ZeBgDUovRl2f738T/nrLYf&#10;2uEqy/Euy8GlEoBARGR5eB+pJQxQqdzf5BFu2pZtd3PKMmwAZiS7TeSjuXkAzN7Q9pvuz+0fp5r3&#10;8VMZjVkg8HsCEGYvy/Yusr0Zex0AP5eLyN2bHmwzM4Zd770OgOPJ3V3kzmcLALM17Lrr7vPuY2aO&#10;csY67PqjXJaDSyYAYbYyM7Lcf4jcubkG1O+NQW3ZdzdjPZQDcMHy8X3kw/uxlwEA59Y/trfd/f7D&#10;mFX2mbkY2v56rN8fpsBBCLN0GHj+138iOx8SwESUZZb9q0MQ1R8AnEzubyI/f4rUhxyAeeg+7z70&#10;j+27sdcREVEetcGCXxGAMDuZ/eoQfpTV2GsBeJFXthkpXb8uvfc8AE4ou03E5z8ih/P2PweAM8rM&#10;aP/cfhr29VRdlKGsSjfY78FPCECYlSz7qyif/4g882AqgKMoq8xu89L/17BX/QHAGeSwivjrj3jF&#10;ZxUA1C6Hsmj/3P6ndEN1n3PDrlUFAj8hAGE2smxvIx8/RozXmxHgzcrLhqFnKc2w769OtRwA+IfM&#10;ReT9R8PRAbgkpS/L9s/tH1lpZf3QDldZtKKEHxGAMAtZ9teRuyp6MwK8Tb/OF7QXGXbdzZhD+QCY&#10;o2wit+9UggBwCUo/rLo/t39kqbibSEZTU1suqIkAhIuX2S8jH9+PvQ6AI2kinz8M3fBzAMaRTcT9&#10;h8jBnhOAySrdsO7+3H3KzOo/z4atYejwI9V/88JbZGZEPmh7BVyW3N9k5m9/Wmm7q6pvKQFw2TIX&#10;Efef4hmfWQBQm6HtN+1f20mEHxERWXI57HvVl/CdSXwDw6vlw8fIOvszArzBs6pAetUfAIwth1XE&#10;w4exlwEALzHs+6vu8+7j1NoJG4YO/yYA4WIdhp53Bv8Clyn3v3ywLaUsSju4/QPA+LK9NhQdgKno&#10;d91Nd7/7MLXwIyKi9GVdhuK8F77hG4KLlNluInd3Y68D4HTKMrP9achbtp2DJgDqcRiKvh57GQDw&#10;K/22venv9++nGH5ERERGU/adYejwDQEIFydzWEQ+fAhzP4BLl+1PH2yHfe+hF4CKZBPx8CGyeEYH&#10;oEr9tr3pH9r3Y6/jrQatkOEfBCBclMPQ8/tPkV7bwAxkt8kc/vV+Z/g5AFXKsoy4/zT2MgDge5cS&#10;fkQYhg7fc0jMZcnH94aeAzPS/KgKxPBzAKqV/Try8d3YywCALy4p/Pii7LVEhi8EIFyMLLubyNYb&#10;PDAv373vlVIWpRv0WAegXrm7jV/MsQKAc7nE8CMiYuiGTRZtJyFCAMKFyOxXkVs3yYAZKsvM7u/y&#10;5rLrric7sA+AGXl4Hz9o4wgA53Kp4UdERGQ0w04VCEQIQLgAh7kfhp4DM5b7vx9sDbwDYBIyFxH3&#10;nyJz7JUAMEMXHX48GfbDv9olwxwJQJi+fPho7gcwa9ltMktT2n5j+DkAk5HDKuLhw9jLAGBe+l13&#10;8eFHREQOZTW0vfbIzJ4AhEnLsr2N7PQPBuauidzfDG3vhg8A05LtdeRO9SIAZzHsuuv+YT+bFuqG&#10;oYMAhAnL7NaRu7ux1wFQgyz762HfC4QBmJ7cvovsVXQDcFJD22+6h/37Oc1MHNrhKrWbZOYEIExS&#10;5rAw9wPgq9zv30VR3gzAFGUT8fAhsni2B+AkSjesu8+7j3MKPyLiMAxdpwBmTgDC5GT2y8jPf0Tq&#10;cw/wxdAOVxFaAgIwUTmsIj7/ETnYowJwVKUfVt1fMww/npStNljMm4dLJuXQ9kr4AfCtLGVR+rKO&#10;aAUgAExXDquIv/6jHRYAx1L6suz+3H3KzNmegZahrMpQZvvfD178TEaW/VWU+0+RXrcA3yq77qmk&#10;OReRnTZYAExX5uJw4anbjL0UAKYth7Lo/trOOvyIiIiMpuw7bbCYrXm/ATAZWXY3kY9mfgD8wLAf&#10;vqn8aD3YAjBx2UTef4zcadkBwKtkZrR/7T5l0UEkImLYD/aJzJYAhOpleXwXuX0fwg+Af8muX+c/&#10;2gJ2m8gcb0EAcBTZRD6+j9zejr0SAKan+2v3Rw5FS8UnOZTV0Pa6BTBLAhCqlmV7G7m36QH4iaHt&#10;v5/70RiGDsDFyO07lSAAvET3efehdIPD/u+Ufa8KhFkSgFCtw8Dz3d3Y6wCoWWnLD3qkG4YOwAXJ&#10;7TuD0QF4jv5hfzc46P+h0g72icySAIQqZZYm8sHMD4BfyLbb/HigX7+OLN4/AbgQ2UQ8fNDiEYBf&#10;6XfdTb/tXKT9icxcDPv+Bxfo4LIJQKhTPn6INKgK4FeG7qc3eLTBAuCy5LCKePgw9jIAqNPQ9pv+&#10;Yf9u7HXUrrSd6hhmRwBCdbLsbiId3AH8SmbG0A6/uL3TudkDwGXJ9jpy7+AGgH8o/bDqPu8+Ruoi&#10;8jtDO1ylikpmRgBCVTL7VeRWYg/wG9n2V79+wNcGC4ALlI/vIweV4gBERESWbLq/hB/PltGUtnfp&#10;mFkRgFCNzAxzPwCeZ/j9Q2sTob8rAJcmm4j7j2OvAoA6dJ93n7Joof4SxZB4ZkYAQj3y4UNkWY29&#10;DIDaZSlN6cv69z9TGywALlAOq8hHVeMAM9d93n0o3fCMfRHfGrphow0WcyIAoQpZ9teRBjEBPMfv&#10;21990W3Cgy0Alyh3t5GtFh4AM9Vv25tBJcPrZDTDvrsZexlwLgIQRpc5LCLc4AJ4rqEdnnvg00R0&#10;DocAuFAP7827Apifoe03/WPrHOkNyt4cEOZDAML48uFjpNciwHNkKU0ZXtIuUBssAC5U5iLiwTwQ&#10;gBnJoSz6z/sPhp6/TenLOotLBMyDQ2dGlWV7F6lfI8BzPb/91RcCEAAuWHabyJ02HgAzkJnR/rX7&#10;lJnOM98qoxlaLcSYB28YjCazW0fubsdeB8CUDN3w0kCjiewEzQBcrty+i+xfUB0JwBR1n/cf80XV&#10;8PyKNljMhQCEUWRmRD58iFCyCPBcWUpT+vKKMKNXBQLABcsm4uFDZI69EABOpN+2N6V1YH9MpS/r&#10;9NnJDAhAGEc+fIzM5djLAJiS7IbN63rdaoMFwIXLYRXx+H7sZQBwfKUb1oaen4A2WMyEAISzy7K7&#10;ieyk9gAvNLz6xlNZRg5CZwAuW+5vIlv7DIALkiWb7vPO0PMTSW2wmAEBCGeVOSwit1J7gBfKzHhd&#10;+6svenNAAJiBh/eRxSEZwIXoPu8+ZtFB5FSGbthog8WlE4BwXvnwMcz9AHixbPurt9160gYLgBnI&#10;XEQ8fBx7GQC8Xf/Y3pZusI85JW2wmAEBCGeTZXsbObiBDPAKpRveWJrcrw2HBWAWsttE7m7GXgYA&#10;r1e6Yd1v27ux1zEH2mBx6QQgnEVmv4rc+eACeIXMjKF7c4DcaIMFwGzk9p35VwDTZO7HeQ2qbLhw&#10;AhBOLjMj8uFDaH0F8DrdsD7Ow3/vwRaAmcgm4l4rLIAJMvfjzDKaYW+vyOUSgHB6+fg+sqzGXgbA&#10;VA3dsUqSzQEBYEZyWEU+qkIHmJB+296Y+3F+pdUGi8slAOGkMttNZKv/LsAblLYcqXVVWUYW1XgA&#10;zEfubyM7LSABJqD0Zdk/tu/GXsccCZ24ZAIQTiazNJGP78deB8CUZT+sMo9Z/q20GYA5ySbi4UNk&#10;jr0QAH6j+7z7aO7HOLLksnSD7i1cJAEIp5OPH+Koh3YA81PaYwcWBqEDMDNZlhEPH8ZeBgA/1z3s&#10;3+WgffqYSueyHJdJAMJJZNlfR3b6BwK80fFLkQUgAMxQtteRrf0JQIWGtt8M2+527HXMXdkP12Ov&#10;AU5BAMLRZZYm4lHPRoA3ylIWZcgj34Iqy8ji8x+AGXp8ZxYWQF2yZNPf77VPr0AZyqoM9opcHi9q&#10;ji8fPkZ6bQG8VR69/dUXqkAAmKEsy4hHrbAAKtLd7z9k0T69FqXrVUtycRxSc1RZdjeRegYCHMNw&#10;9PZXXwhAAJipbK8i91p8AFRg2HXXpXXgXpOy9+fB5RGAcDSZwyJyq/UVwBFkZpS+nCioEIAAMGda&#10;YQGMLUs2/UPrDKkyp9uDwngEIBxPPnyMCBsJgGPohnXkqd5TzQEBYMYyFxEPH8deBsCcdff7D5lp&#10;T1KbjGbY6+zCZfFGw1EcWl8NUmKAIyn9qR86+yMPVweACcluE7m7GXsZAHM07Psrra/qlZ0AhMsi&#10;AOHNsuyvtL4COK6hPXXp8SAAAWDecvsusnPIA3BGWbLp7/fvx14HPzd0xWcjF0UAwpscwo/HD6H1&#10;FcDRZCmLLHnigMIcEADmLpvI+4+Rnc9EgDPpH/bvtb6qWw5lVQYtk7kcXsy8mvAD4DSyPUfJsQoQ&#10;AHgKQT4JQQBOb9j3V8O+vx57Hfxe6bQo43IIQHiVzHYj/AA4jdKfpeS4iTQHBACEIACnl5nRP+y1&#10;T5+IbAdtsLgYAhBeLLPdRHn4GMIPgJMoXTlTMKEKBAAOhCAAp9Q/7N9nyeXY6+B5SnfqmZRwPgIQ&#10;XiSzXwk/AE4nu359vp645oAAwFdfQpDBAR3AEZV+WGl9NS2ZuRha+0UugwCEl8kHba8ATqh0wxkf&#10;MlWAAMA/ZRNx/3HsVQBcku5+/yHSWdLUZH/OvSmcjgCEZ8uyvY08V1sWgHkq/TlLjcsystiIAMC3&#10;clhF7m7GXgbAJeh33U32zpKmqLSDQehcBAEIz5LZLyN3d2OvA+CSZWaU4dybg6LNBwB8L7fvIgf7&#10;ZYA3yJLN8NA6S5qoMpRVZo69DHgzD3Q8Tz5qfQVwat2wPn9puDZYAPBv2UQ8fhh7FQBT1j/s359v&#10;viFHl9GUdtiMvQx4K29C/FaW3U2kvn8Ap1b6foSHS4PtAOCHsttohQXwOqUb1gafT192Y+xR4bgE&#10;IPxS5rCI3L4bex0Ac1C6c87/+Pt31QILAH5qe2deFsDLdQ/792OvgbcrXRGAMHkCEH5N6yuAs8hS&#10;mlJyhDBiEIAAwM9kLrTCAniZftsafH4hSinLLC4CMG0CEH4qy/46UqkbwFn0Y8z/iIiIJlIIAgA/&#10;le1VZHs19jIApiAzY3jsDD6/FBlN6cwBYdoEIPxQZmkiHrW+AjiTYdSHSoPQAeDXHt9F5tiLAKhe&#10;/9i+M/j8shiEztR5Q+LH8vF9pNcHwLmUbswScQEIAPxSlmWE2YgAv5JDWQy77mbsdXBcpR9jViUc&#10;jwNu/iWzW0d212OvA2AuspQmS44ZgGiBBQC/k/ubyN6lAYCf6B7a9yO19eWEcigrc0CYMgEI/5aP&#10;78deAsCs9MPIN2pUgADA72UT8WAgOsAPlG5Yl7Y3L+lCmQPClAlA+Ics27vIMduwAMxPGT0AyYW+&#10;5gDwDDmsInfauwB8p3vYu0x7wbIbe88KrycA4W+Z/TJydzv2OgDmpnQ19FRVBQIAz5Lbd5GDvTTA&#10;k2HXXWfvMu0lK11RAcJkeWjjq3z8EKFXI8A5ZWaUkhXM4CgVrAEApiCbiEetsACe9I/t3dhr4LRK&#10;KcvUNYCJEoAQERFZ9teRytkAzq4b1nUMCjQIHQCeLbtNZKvXPTB7/ba9ySoudHFSGU1pzQFhmgQg&#10;RGZpIh7fjb0OgDkqQy2tp1SAAMDLPL4zQwuYs8yMYdtppT4TOfrsSngdAQhPPWy9FgDGUPoa5n9E&#10;CEAA4IWyLCO2LpIBszVsu1vVH/NROhUgTJND75nL7FeR7fXY6wCYq3oCEC2wAODFcn8T6TMUmB/V&#10;H/NTBoPumSYByNzlg8HnACPJfljVMf8jIiKayOK5AABeJJuIBwPRgdkZHtu7zLR/mJOMpnS1tHCG&#10;5/NGNWNZdjeR0luAsWRf28OjG6wA8GLZryP3quqB2ciSzbDrb8ZeB+dXBnNAmB4ByEwdBp9v78Ze&#10;B8CclaGW9ldfmAMCAK9jIDowH8O2vVX9MU/ZCUCYHm9Wc5WP7w0+BxhX6WoLHLTAAoBXyVxEPL4f&#10;exkAp5Ylm35n9sdclT4r62IAv+egY4YOg887JdoAI8rMyFLbw2NtgQwATEi21waiA5eu37Z3Fc0x&#10;5MxyKKtU8cjECEDmKHdaXwGMrcrSYRUgAPB6qc0wcNEyM8qud6F25ko7bMZeA7yEg46ZyRwWkZ03&#10;KoCRlaG2AegREfr4AsCbZHcVWdyMBi7SsO3M/iCyyr0s/Jw3rbnJ/W2EUkWAsZW+tgHoESpAAOCt&#10;sonY6Y0PXJzMjGFr9gcRpVMBwrQ46JiRQ4++vVJFgApkncPjmkghCAC8zf4m9EcHLsyw625UfxBR&#10;7V4Wfsob15zk/ibSnznA2LKURb2bBwEIALxJ5iJifzP2MgCOSfUHX2Tmogz2jUyHF+useAgHqEJf&#10;c89UD7IA8Hb2XsDl6HfdTZZcjr0O6pH9UGFLZ/gxhxwzkWV/FVkqPnADmI/S1/x+XGtlCgBMSA6r&#10;yE6PdOAiDNtOqMs/ZNV7WvgnhxyzsVeqCFCJMtT8sFjc7AKAozAMHZi+Yd9fZdX7F8ZQVIAwIQKQ&#10;GcjsV5HemABqUffQOC2wAOAosttEDi4WAJM27Mz+4N/q3tPCPznkmIN08wigFnUPQI+IyGbsFQDA&#10;5bAXA6ar9MOqdC7U8m8GoTMlXqgXLrNfRnZXY68DgCdVD0CPMAMEAI4o2+vIwWcrMEnDVvUHP2cQ&#10;OlPhQezS5fZ9RLjNC1CJugegR6gAAYBjyiZi+37sVQC8VJZshrZ3oZafMgidqRCAXLDMdhPZb8Ze&#10;BwBfZam9V6oyZgA4qmyvIju3ZIFJGbbtbaQLtfycQehMhUOOS5bbd2MvAYB/Kl2pfRhqE5ljrwEA&#10;LsyjKhBgUoZdfzP2GqhbDln73hYiQgBysbLsbiKVogHUJDMjcwoPieaAAMBR5bCK3DlMBCZh2HXX&#10;mfYE/FqWXGYpqoSonjezC5RZmojt3djrAOA7kykR1gYLAI5ve6fKEpiCfmf4Oc9T/4xLEIBcptzd&#10;RfqzBahNDtW3v3piEDoAHF3mwkU1oHalH1aGW/NcWbxWqJ9D8guT2S8j90qrASpUhqk8HCp3B4CT&#10;yP1t5OBzFqjWsOucKfFs2U1lj8ucefC6NLl7FxFu7gJUaDpD4lSAAMBpZBOxNRAdqFJmxrDvr8de&#10;B9ORk7nkx5wJQC5IZreO7K7GXgcAPyYAAQAi26vI3oERUJ1h399EulTL801nj8ucCUAuST66SQRQ&#10;qSxlkTmV1lICEAA4LXs3oD7aX/FSmbkoQ5nIPpe58gK9EFn215HKzgCq1U9lAHpEaKUIAKeV/Tqy&#10;Vb0PVMPwc17L64baCUAuxvZu7BUA8HNlGCb0UKgCBABOzx4OqIfZH7xWTmqvyxwJQC5Alt1NpJ57&#10;ADXLkhN6KBSAAMDJ5bCK3Gk3A4wuM6PsBCC8jkHo1E4AMnGZpXFzCKB+OUxl/keEAAQAzmV7F5lj&#10;LwKYubLvr6czr5DaZD+ly37MkTe3qcvdXaQ/R4Da5TClSj0BCACcRebChTZgbNpf8RZZhGfUzQt0&#10;wjKHReReyTRA5bKUZmI3qgQgAHAuub+NLD57gVFkyab0w3rsdTBdmbnI4nOMek3pMIbv5fZdOKQC&#10;qN/keqKqAAGA88kmYvtu7FUA8zTsu+tIZ0u8TemntudlTgQgE5XZLyO7q7HXAcDv5VAm1P4KADi7&#10;bK8jB88LwNkN+15nEd4siwCEeglApip3qj8AJiKLAAQA+JVszAIBzq30ZZlu7nMMvT0v9RKATFBm&#10;v1L9ATAdZVID0AGAUWR7Hdk7iATOprS9syWOokyu7TNzIgCZonx8P/YSAHi+HCY1AD3MAAGAsZgF&#10;ApzPsO+vx14DlyFd+qNiEzuQIbPdRA7rsdcBwPNlehgEAJ4hu01kZ78HnFzph1W6tc+RZMllZo69&#10;DPghAcjUpBtBAFOSw7CMnNrMJhUgADAeFf/A6an+4NhyMAeEOglAJiTL/ipSOg8wKZNrfwUAjCqH&#10;VWSrLz9wUmVv/gfHpQ0WtXIoMym7u7FXAMDLZHELBgB4qa29H3AypR9WWRxWc1z2vtRKADIRWfbX&#10;qj8ApmeiD4FaYAHAmFSBACek+oOT0AKLSglAJmN3O/YKAHi5LOEhEAB4BVUgwGkM7SAA4ehUFVEr&#10;AcgEZNndqP4AmKYcyhQ/a3PsBQDA7OWwitwbUgwcVenLMgdnTBxfMQOESk3xUGaGVH8ATFVxCwYA&#10;eDV7QeC4Sqv9Facx0fbPzIAApHKH6g+HZwBTlKU0keZpAACvpAoEOLKh7b2ncBoZTZZi/0t1BCDV&#10;c+MHYLImW/3RaIEFANUwCwQ4jizZZK/9FadTvL6okACkYqo/AKYtByXAAMAbZVlG7m7GXgYwfao/&#10;OLV0jkmFBCBVU/0BMGmZEy3/VQECAHXZC0CANyt78z84saE4a6Y6XpSVUv0BMH2GwAEAR2EWCPBG&#10;mRmlH9Zjr4PLloOzTOojAKmW6g+AqcsSHv4AgCOxRwRer3TDJjImWqHOZGQ6a6Y6XpQVUv0BcBlS&#10;+S8AcCyqQIA3KN2wGXsNXD4VINTIwUyV9HcFuARZpvo5awYIANRJFQjwOqUVgHB6WVSAUB8vyspk&#10;2V9HltXY6wDgbTIzcrrlvwIQAKhRDqvI1hBj4EWyZJODsyZOLzMXmbaT1GWqBzMXzI0egIsw3fAj&#10;VIAAQM22d2OvAJiW0vaCU84mh6INFlWZ8OHM5clsN6o/AC7EpB/6BCAAUK0cVpFF3rVrAAAgAElE&#10;QVTdeuxlANNh/gfnZA4ItRGA1CRbA+0ALoTepwDA6dg7As9n/gfnlGEvTF28ICtx6I/X+UACuBBZ&#10;yoQ/Yxdl7BUAAL9iDgjwPKUfVhOeTcgUDVPeC3OJvCBrke1VpD8PgIsx7U2GFlgAULPMhWHowHOU&#10;btAyj/PSDYHKeEFWo1PCDHBBctKhthkgAFA/bbCA3ytd0W2Es8piBgh1mfDhzOXIzIjU/grgkuQw&#10;5VsvAhAAqF52m0gf2cCvpQoQzsw8TGrjBVmD3N9ERDP2MgA4niw54fd1AQgA1C8bVSDAr5S+LM3/&#10;4NwynXFSF2+CVfDQCnBxJt0CywwQAJgGe0ng50o/6DbC2WUpWmBRlSkfzlyEzGEROazGXgcAx5OZ&#10;Me2bVosy9goAgGfIfh1Z3LQFfkj7K0aR0aQWjVRkwoczFyK7q9D+CuCyTDr8iNACCwCmQhss4OeK&#10;AISRmANCTbwYR7e/GXsFABzZ5B/2GhUgADAZ9pTAv+VQFllSKyJGkYM2WNRj4gc005bZrSOL9lcA&#10;l6aUKX++ZjQLFSAAMBU5rCJ7+0rgH0pn/gcjmnxXBC6JF+OYcn879hIAOL5pl/ua/wEA07O7G3sF&#10;QF3K4MIt45n2TEwujRfjSDL7ZWQnjQegMuZ/AMDkZLeJHOzvgb+pAGFUJc07phoekMZyqP7wZgBw&#10;gaZdAWL+BwBMTzYROgwAX5nBwKgmvSfm0ngxjiCzNJHt9djrAOA0pl3uqwIEACYp9zeRPsaBiNIP&#10;q0iXbhlPev1RkQkf0ExY7m9C9QfA5copf76aAQIA05RNxE4VCBClL+ux18DMTfpSIJfGi3EUHkoB&#10;LllOut+pFlgAMF37m7FXAIwv+8EAdEY17bbQXBovxjPLsruZ9s1gAH4rpxyAqAABgMnKsozca7cM&#10;M6cChLFpgUVNHMSfnRs5AJcuy5Qf9hbD2CsAAN5CxwGYOwPQGZ0KECrixXhGmd06sihDBLhwGVN+&#10;2FMBAgCTlsMqsnP7G2bKAHRqkDHlrghcmgkf0ExQ7t3EAbhwmRkT3nBkNAIQAJg+e0+YK+2vqEJG&#10;k5ljrwIiQgByNpnDIrLbjL0OAE7M/A8AYGzZbSIH+32YIe2vqIVB6NTCC/FcDtUfEz4UA+CZJvxe&#10;3whAAOAiZGP+JMxT9lqvU4lJXw7kkghAzuBQ8rW/HnsdAJzBpG+5qAABgMuxvwntR2B2VIBQjem2&#10;hubCTPiQZkJyfxPpaw0wC5O+5bIYxl4BAHAkmQtVIDAvmRlZUgBCFbTAohbK4s7CQydcmszSHFoL&#10;xNPfvxx6Z/PNAXgTkfH138U3P+9vv/vx99f2vvtxk1//WZNP//fDj5smn/79l3/39HObbJqF64Cn&#10;MumvrAoQALgs+5uI6+3YqwDOIw1ApypTvhzIJRGAnFhmv4zUfxFq8xRgLCLK4UZClsVTkPH091hE&#10;lu8Cjvwm9JiAXxzE599/a777KzIO4Uh5+meHvzdfDsYXJaIpApSfy5zyLRcVIABwUXJYRQzLaJY+&#10;42EGyuD8iXrkVM5OuHjeGE8tu6uxlwBzkTks/g4wsiwjvoQcsTgEHF9+POUD6qP6Eur885/+KNr4&#10;4U9pyuGvRfkmNPny478DlKZZzquqYNotsOb1ZwUAs9BtIpaqQGAGzP+gKpPeG3NJBCAnJwCBYziE&#10;G2X5FG58+d/Lwwdq+VLJ4cP1rL6ESeWXjboyIg8H64vy1JZriFgMX0OSxTC7kKRO6XYoAFyi9lob&#10;LJiH7FWAUJEiAKEO3hhPKLM0h5Jj4HcOLanKMnJYHsKMXH4NOoQbE9c8/Tku/xGU/Dgk+RKMDIfD&#10;+MM/m1LLrZzsLRfVHwBwkXJYRZQmJvQ8BbyOChCqks5xqIPD+VPK9joc2sLfDiHHsHpqT7WIKKv4&#10;u7LD98rM/Tsk+VdAsnwKRxb916Bk2VcXjkx2BsiyH3sFAMApZHPoTHC1G3slwOlkZmRJAQj1mOzl&#10;QC6NAOSk+s3YK4AxZA7LiOGpmiNX31R1TPRgmAo8hWdDRMThvfXvSe5N+RqONP2hcmQ5NCO1c8rJ&#10;3nIxAB0ALpcABC5dDsIP6jLdvTGXRgByIpkZkZ0AhIt2mMsxrP4ZdAyqOTizXET0i6dA5OprMPKl&#10;amQ5fBOM9GeYNzLR178WWABwsbLbTPUJBXieHMz/oDYqQKiDN8eT6TYx2UMw+KfMjIh+/VTJsRZ0&#10;MBFfqkZW8eNgpI9Y9tEshohV1zRzfzlrgQUAlyubQwiybsdeCXAaWYqOC9RFBQiVEICcSnZXYy8B&#10;XuPrnI5+9RR2HGZ1wOX4Nhj50korMxZDNKunapFV/+r5IpN9yNMCCwAuW3sVIQCBS2X+B7VJM0Co&#10;hEPNk9H+ivr9IOxYPg0kh7lpIsoqsn2qFtlHRMQhFFkOEYvuEIr8vlLkUDE1NU2J2obJAwBHZo8K&#10;l8wMEIAfE4CcQGa3jvTBQ10Oh7Lfhh39UmUH/E5ZRpZlRGy+CUX6Q6XIsotm2TfN6p+toyZZAaL6&#10;AwAuXpZlRLeOZt2NvRTg+LK4zEhlJrk35hI5/DyFbK/HXgIcqjv6dWS/jhzWZnbAsXxbKfJlpsiq&#10;j2bRR7PqYpJlvivzPwBgFtrrCAEIXKQhzQChLgIQKiEAObLMFIAwisxhGdmvI4b1U5WH2x9wHk9h&#10;Y6wj25so2w+RTXMIFRb9IRxZVl5hoQIEAOahvYq8/Ry/aekJTEuWbDIFINRFj2VqIQA5ttzfhFv2&#10;nEFmf2hnlf0mYlhFeNiBGhwe8soyol1GxNXhHzblEIgsu4jlEN+3zRrdsrL1AAAnkbmIpr2OuNqN&#10;vRTgeLS/okqT7I7AJRKAHJ3qD07j78Ajhs3h7wIPqNIPy3xzcRg8+jR89B+ByOgVIikAAYA52d8I&#10;QOCyGIAO8HMCkCPK7JeHWQvwdoeWVt1a4AGXqKZAZFG0wQCAGTm0zV3W36ITeK4sxXkB9TEDhEoI&#10;QI4p25uxl8B0ZZYmstt8DTyUsMJ8fB+ILIanQKR9GrB+wvapqj8AYH721xG3D2OvAjiS4sIkwM8I&#10;QI5qr/0VL5LZrSP79dc5HsAFOMItl3/MEMnI5RCx6iJW3fHnhwhAAGB+9jcCELgcBqAD/JwD1yPJ&#10;sr+KDB84/FLmsIjsNofAo1/HUQ5KgQvXHALSYRWxv/lnu6x1F82ivO2XF4AAwOzkU/Vps27HXgrw&#10;dlmcR1GfDEPQqYMA5Gj6zdgroE5fqzy6TUTxPQe80bftsnYRuezfVh2i/zcAzFO3iRCAwCXIooU2&#10;wM84jD2a3vBzIuL7WR7d2vBy4LR+VB2y2h+qQ3534WYxvL2CBACYps4lPrgUxU17gJ8RgBzBoa2R&#10;m/1z9k1rq6uIfhVaW8FsjVvm+211yDYjV33Eqo1Ytz8epK79FQDMVg6riGERzdJlCJg4M0AAfs6h&#10;/TFkdzX2Eji/zGEZ2T6FHgaYA9VpDtWJ/Tpid3tolbVu/zk3ZNWNu0QAYFzdVcRyO/YqgNfLzIh0&#10;CZMKeV1SCYe2R2H+x1xk9qtDpYd5HsCkNBHD+vDXt3NDru89kgLAnPWbiBCAwITlkOZ/APyCA9yj&#10;6Mz/uGCH0KO9iuw3EQaLAb8xiVsuw+rwfrZ9F9neRKz3hzZZrxmiDgBMl70sTJ72VwC/JAB5o8xu&#10;HRk+bC7MN5UeV0IP4DIthsOQ9LKM2N9G7G8jF8MhDNnso1kOY68QADixzEVEv3IJAqYr0wB0gF8R&#10;gLxV9m7MXAjtrYCjaCKnUQXyo4Dj+zBksztUhghDAOBydZsIAQhMVlEBAvArDnnfzAD0KcscFof2&#10;Vt2V0AOYl+VvBqCXZcTuLmJ3d5gZstlFrPfRLPI86wMAzqO7irh5HHsVwOtkTOHyFcB4HPi+QWZG&#10;5OBrODGZpYnsnkIPFTzAXC1fcNNzWEVs30Vs7yJXXcRmfwhD7LUAYPJyWB2OUH2uwySl+0lUqgkv&#10;Tqrg8P4tsr0OSftkZLabyO46sluHPzfgRJpoMqP2PrxNiWZZXvN/jOg3h7/iXeS6jdjsoln/ppoE&#10;AKhXNhHtdcTVbuyVAK+gBRbALwlA3kT7q9od5nq014e5Hh4KAA5WxwgsmsPnYHcV2ZSvVSF6iAPA&#10;9HRXAhCYJi2wAH5NAPJKh/ZX3WbsdfBvhxZX7dWhQsdcD4B/O3ZIkYuI/U3E/ubrvJDNTisNAJiI&#10;w4UxbbBgilSAAPySw+HXyv1NSNmrosUVwHP9bgD6W3w7L0SLLACYhmwOlxmut2OvBHiZTOcf1KmJ&#10;xgwQqiAAeTXtr2qQOSwj99eHgeZuPQBVqPwhb/Ha+R8v9U2LrMUQsd5HXO2iWZzj9wYAXqy7EoDA&#10;BGXt8wcBxiUAeYVDi6V+PfY65izL/iqyu47w5wDwMqes/viZsozY3x5aZK26Q1XIpj3/OgCAn8p+&#10;HVGaaBaVX+YAviMAAfgFAchrZHsdPmDOLnNYHAaat9eqPQBea9Qh5U1Ev4noN5G74WlWyF5VCADU&#10;IJuI9loVCExLqgChVk3t3RGYCwHIq7TXY69gTjLbTZT2+nBoBlC5JrLux7xVJfM4yjJidxexuzUr&#10;BABqIQCByal67wEwPgHIC2VmRA6+bid2aDO2vznM9ijLsdcD8FxN1LwHWZQKqy2+mxWy2R3CEO03&#10;AODsclhFZETjQjkAb9QYgk4dHOS/WLcJ7a9OJrNbR3bXka2vM8DRjTH/4yW+rQrZ7A9ByKgtuwBg&#10;ZvKpXeXarC6YCi2wqJQXJrUQgLxUDoZun8BhqHl7E6G6Bpi4psl6a0BqaX/1W089yNvryGUXcbU1&#10;NB0AzqVbC0AAeDMzQKiEw+YX68yhOBJDzYGLVO01lyYnFIB8Y1hHPK6/GZquPRYAnFS/iYiHsVcB&#10;PFPWuwMBqIEA5AXM/ziOzH4V2d5ocwVcoqbantnLYdrBwfftsa620SyHsVcFABfHHBAAjkEFCJVw&#10;mP8i/Toc2L9aZreOsr99+joCXKZqH/JWl9LK4pv2WKs24vrRnBAAOKZsDnu29QQrRwGoRWMIOpUQ&#10;gLxEOrh/qUPVTHsdub+OKF5vAKOZYvur3+k3EfebyGX/NCdkP/aKAOAyCEBgKjIMQadS1V4OZG4c&#10;SL9Ib/7HM2WWJnJ/fRhsbr4HMCsVPuQtymW3ixpWEY/vI3e3EVfbw5wQ+0AAeL1+ExGPY68CAOCt&#10;BCAvoQLktw6Dzfc3h8Hm2oUB89NUecvlEqs/fqQsI7bvnuaE7A5VIVOeewIAI8l+bTcHwNtogUUd&#10;BCDPlNmvwoH+T2UOy8j9rcHmADU+5F3M/I9nykXE/jZif3MYmH79GM2ijL0qAJiObCL7lTlbALxW&#10;s2jswaiCAOS5stP+6gcy+9Uh+OgMiAeIGh/ympxPBci/fBmYfhW5fhqYfsmtwADgmLpNhAAEgFeq&#10;sjsCcyQAebbuauwV1CSzW0fZ35iLAlC7ZW8eRjSHz/HuKnK9P7TGcqADAL/WXUXcmAMClWuiSYPQ&#10;qVJTY3cE5kgA8gyZGZGDr1X8HXzcRpiHAvBD1T3krWfW/up3vgQhq6eKEEEIAPxQDquIDBcpAHgV&#10;Hx9UwqH+cxjo/RR87O4iBEEAv1LXEPQm5zf/47n6TcT9RhACAD+TT60kr3ZjrwT4hSayph0IfNE0&#10;tbWHZq4cZj/LfOd/CD4AXqqmCpDlEM2iovXUSBACAD/XbQQgALxOTXtj5syh9rPMLwARfAC8UlX1&#10;gqo/nu9LELLsIm4eBCEAEDHHvTBMTtNkKAGhRlV1R2DOHG7/Rma3jozF2Os4F8EHwBtV9ZBn/sfL&#10;DeuI+0+CEACIiMxFRLeOZt2NvRQApqVZaIFFHRxy/052V2Mv4RwMNwc4kmr6nC77aBaVrGWKvgQh&#10;WmMBMHfdVYQABKpVVQU6fKPRAos6CEB+67JLfjP7VZTd7aH1BwBvVs1DnuqP4/jSGmu9PwQhy2Hs&#10;FQHAeV32nhiA02iq6o7AnAlAfiGzNJHlIr9GmcMycncX6WEW4Kia5tAGK8e+iyUAOa7uKqLbRK7b&#10;Q2ss1TUAzEQOq4jSRLNwkAUVapqm+OakRs3C5wZ1uMjD/eO5vHZQmcMicn8X2W5CoSTASTTRlIxc&#10;jrcC7a9OpPkahFztIq4eHQYBMA/DOmLhcgXUqJoKdPiqqaY1NAhAfi0vZxD4oZpldxvZXofgA+C0&#10;DhUgI1L9cWJNxP4mYn8debU9tMby0QrAJetXni+gTtoMUSUD0KnIxRzwn8Yw+QqQzIzI3U1kexOR&#10;i7HXAzAHTdPkeAlIkxHr/Ui/+dw0EfvbiO4q8mobzdVu7AUBwGlMf28MF8tBMxVyPYyaCEB+qZ/0&#10;1yfL/ipyfxtRRmzDAjA/zaKJGG1U9rLXluncyjJi+y5yfxNx/RDNxg1ZAC7MtPfGcMmaUAFChRYh&#10;mKMaHmJ+4jArY8z+7a+X2a2j7O4iLqeFF8CkNGM+7Kn+GE9ZRjx+iNx3h0Hpq37sFQHAUWRZRgyL&#10;aJYOtKA2ZoBQoUZlEhVxQP4zOb0B6JnDMsr2LqLfjL0WgDkbb+Bbk/pz12BYR9x/ilzvD0GIgfQA&#10;XIJhHbF00QJqsxCAUB9D0KmJAOSnymS+Nk8Dzu8i26vQZg9gfKMNIly1hnHXpLuK6DYGpQNwGfpV&#10;xEYAApXRAosqqQChIpM55D+/aVSAZNldH+Z8GHAOUItmtDJ0sycq9DQovb2OvH40KB2A6TIIHaqk&#10;BRY18rqkIgKQn6p7yFtmu4myu51SpQrAXIzT73RRoll15/99eZ5cHAalt9cRN/fmgwAwPXXvkWGu&#10;zFqgSlqzUREPMD+Q2S8jo8qKCnM+AKZgjIc9w8+nYViZDwLAJGUuIoZlNMth7KUA3zBrgQo1TeOz&#10;gmoIQH4k6wsXMjMit3eHm6PmfABUbTnGJkQAMi3mgwAwRd0mYrkdexXAV83SQTP1UZlETQQgP1TX&#10;/I8s++vInTkfAFNx9ltYqz6apQfM6XmaD9JdRV4/RGOGCwC169cRIQCBijRNE9FERrosSz0EINRE&#10;APJDXRUVIJn9KsrurrZABoDfOPsmZG2w9qSVZcTjh8i2PbTF0loEgFrVsVcG/qlpmpKZy7HXARER&#10;0UQ2i4UZIFRDAPKdGuZ/ZJYmcncX2V6FdlcAk9Q0zZCZZ/icbYrKgUvRbyI+r7XFAqBa5oBAnRZN&#10;RnHeTB0ac2mojADkeyPP/9DuCuAyNE2TGefYhAg/Loy2WABUzhwQqE2zWAwZxRkfVWiaRhpHVbw5&#10;/ss4AUjmsIyyfafdFcBlaBZNxFnuRmp/dZm+bYt1ex/Nwi0qACrRb8IcEKhKswjPilSjWTaqBKmK&#10;AORfurMGEJkZkbvbyP1NaHcFcDGaRQwRceLPFMPPL1+/ifjrj8jrx2iuHTYBUIHz7pmB39NyiKp4&#10;PVIZAcg3zj3/I7NbH6o+ikFVAJfmLA99qj9moonY3UW21xG3n6NZ9WMvCIAZMwcE6rNw4Ew9Gq9H&#10;KiMA+VYOZ/l6HIacb99HdqPOGwHgdE7f97QpEWvzIWalLCPuP0VudhHXD9Es9NYFYCT9OkIAArVo&#10;FtqlUpGlAIS6CED+4fQDo7LsriP3hpwDXLhmsTjxocBmH43OifPUXkd0m8ibh2g2+7FXA8AcDboY&#10;QEXMXKAmWrJRGwHIP5yuAsSQc4CZWcQJb+c3GbHR/mrWchHx+D6yvTIkHYDzO/3lQeD5Tn/5Cp7P&#10;65HaqEL4h9PcYsmyvYny+ZPwA2BGTvrQt2q1P+Lgy5D0/fXYKwFgTnoBCFSkWTQZzSkvYMHzqUii&#10;NgKQJ5kZkccdRp7Zr3L4/ClyfxcR+pQAzEnTnLD090r1B99qIrbvIj9/jNSSBIAzyLKMdNYKNXHr&#10;nio0kc3CZT3qIgD527CKI4UUmRlZtrdR7j+esq0WAHVrmjhBALLqozF0lB8Z1hGfP0XubsZeCQBz&#10;YK8LNWkW5i4wPkEcNRKAfJHHeXjL7NZRPn86DDpX9QEwa4vmBDdf1qo/+JUmYncX+flTpPYkAJyS&#10;Fs9Qk2a16MdeAzSLU1wChLexMf7b2wKQQwut7V1k69YlABFxiltYixLNpj3ur8llGlYR9x8jr7bR&#10;3DyOvRoALtFxW0gDb9MszF1gfCqRqJEA5G+vD0AOVR/bu4ji6wnA346/Cdmo/uAlmoj9bWS/ibj9&#10;rHUaAMelBRbUpFksHDwzOi2wqJEWWH973dDQw6yPhw/CDwC+d9xNSFMEILzOsDIbBIDj02oRatIs&#10;VYBQgaUKEOrjgSUiMksTmS8KQDL7VZTHd4IPAH6maY758LfZR2O0FK/2NBuk20Tc3qsGAeDNMhcR&#10;pYlmcYKZZ8BLNUszQBhf06gAoT4qQCLipcPbDlUf9x+FHwD80tFuvzSp+oPjGNaHapD99dgrAeAS&#10;aIMFtWiaxhwQRqcSiRoJQCIi8nkPbZnDMofPnyL3txHhGi4Av7ZYlGjiCLci163blRxRE7F9F/n5&#10;Y2TxLAjAGwhAoCbN0u17RtRELlYqzamPTW9ERPSb3/2MLLvrKJ8/ecAD4CWa5q03YJqMuNoeZzXw&#10;rS/VIO3V2CsBYKoE6VCTZqUNFuM5bgtoOB6H+RHxq+FtmaWJ8vj+OSEJAHyvWTSZ5S3FG6s2mmMO&#10;U4dv5SLi8f3TbJDP5swA8DLaQkNNVIAwJu2vqNXsb2tkDovIH38dMttNlM9/CD8AeK3Fmx8CVX9w&#10;Dt1VxOc/In9+KQQA/m1Yjr0C4KuFQeiMqFkI4KjT7AOQyH8PQM/MyPL4Lsrjh8PNSAB4nbc9BK7b&#10;aJaqPziTsoy4/xi5vR17JQBMRBYBCFSkEYAwIhUg1Mrh/nclu5n9KsrnT5Ht9VgrAuByNIu39EFV&#10;/cHZNRH728jPnyLd6gXgd7LxeQH1aBZNmsPAWLRgo1YCkPhaAZJlexPl/qM+pgAczasDkFUXzdID&#10;JCMZVocB6XsXQgD4jcH+GSrSrBxCMw4tsKiVACTKIrM0Odx/iNzfRYTpnwAcz6sfAq8fj7sQeLEm&#10;Yvsu8uF9ZI69FgCqpQIEatIsG22wGIUWWNRq9gFIlv1NlPtPBp0DcBJNE03z0gfBdav6g3oYkA7A&#10;r6gAgZo0q6UAhLNrmqY0i4VbU1Rp1gFIKffvozx8OAz9BIDTaJYvaYPVZMSV6g8q82VAupZYAHxP&#10;AAI1WawW3dhrYH5Uf1CzWT6oZA6LyIePUba3oeUVACf2skHoqzaapcGF1OipJVa3ibj9HI0bXgBE&#10;RJalXTXUo1ku+mgiI31ncj7NcqHyiGrNrgIky/4q8q//RA7rSJUfAJze4tkPg01GXG1Puxp4q34T&#10;cf9JSywADrKJNAcEatE0TTRLw6g5r2YlAKFeswpAsjy+i3z8GPnlvztn9d8PwDiaZw9CV/3BVHxp&#10;ibW7GXslANSgX4+9AuArbbA4t+fveeH8ZnFzL7M0kfefIofvHsrKLP77ARjZs2aANBlxrfqDKWki&#10;dneRw+rQEkuXBYD5MgcEanIYhO5CPudjBgg1u/iHlMx2E/nw4WvVx7cGFSAAnN5iUX7fh3fdRrNQ&#10;/cEEdVcRn1eRt5+jWV3ETrtENiViEZlNHtLJyIgmM5qM/O7H0URkE0//7Muvkd98v38/LOXbN4Km&#10;+fqvm79/apNNRDZN5JdfvInmux9HRtPkIqIsDksEGJEABGqiAoSzaiIXq6UAhGpd9ENKlu1t5O4u&#10;fjbo3AyQ/5+9P+tqY2miB+8dkVlVmsA+5+mbvnq//xfrm+71PzYg1ZCZEe9FCYxtbCYNVdL+reUF&#10;xiASDKphZ0QQEdGJqEgx9z8cd8WAZnfaFREd0mNLrOUW0nTnXs1zj2GGuas5tGB8CbiYQw1jqGGO&#10;fegxhYGhH8gzBGMYInCBuAKuAgPEVWABYiowFTGGJkR0eJwLRTQlHIROp8T2VzR1F3mSMra82n6B&#10;5/qv7/OnYISIiOjAJKph+NN5YdNBlDcjae4EaDfwXJ2qJdYYZngoT8HG+LqNIceEAo0TGL/eYD7+&#10;5fk/vOhZYKIQC2M4UsIvr59g5UR0CdwVMOH5DNE0PA5C98zW73R8yvZXNHEX90ToniP84QvcX6nu&#10;YPUHERGdjqhkAC8E82pAPakd80Sf89gSa30H+Vwp/GOokX8EG2PY4a5XFW4cw4uByS/3LfchSZB9&#10;KAIpQWBRpASRzCoSIvpZiQDb7hBNhUZNhQEInYAEvYg2uHS5LuqJ0K1bwtsN3lLZ4Zz/QUREp6Ph&#10;T2XBzY7Do+nyPLXEeoDUw9/e0+Eo7jE7QnYPhjHwyI7AgOPMnkISD2n/hp8IPArKYyASIBYFJYhk&#10;4X8d0RWyAIABCNFEaAypIC/PvQ66ApEtsGjaLiYAcdvewId3PLE7AxAiIjodfamVTMiv3Rwmmi9X&#10;YHcLLzvIcvc86EjusbiH5B7dwXOyuXJIdsQMj4A3z/9J98FIFMnjS5Qo3B1IdNmMz+dEEyIxMJCk&#10;k9DA6j+attkHIOO8j4ev8FK97yPZAouIiE4ohPL7IMJFe74FER1PgWt5bF1l25vkXc5Y78Byp6th&#10;jjC4hwH+o/WfFA9AqXSsGHkMSDhrhOhS8BqbaEo0ahGV4vZai/hpcnOBu7hD4K7uDgD7t7nAH1/f&#10;b6Z5vM56fr3lT9Wrv56Djv/w/NRUHt82vhSBQcQhcBFxiDgAFxFAxETgEHHRK28JKnCNn2t7S3Rs&#10;sw5A3FMF396+Pu/jxY+e5QGAiIjmS0WKue+PvTFBInfK0OwZXIp7GMyr4h6Te/i9qiNXiofasLqH&#10;BN7svlYOKUAs5eeKERFYLZKjSqrGYITzRYhmiQEI0dRIDNmHPJnfTTcXNwv7cEPdXN1dYVCYi7vr&#10;PuCYz6y3MSAxiIwvVRwKExETFcP40kW1XGJYosr2VzR9sw1A3jXv40WcAUJERKclUQ1DASAOLLbn&#10;Xg/RezkceQw5YjGvkrua440X1SUoHr6Yrx4gFcM/euIO7d3r3n5Ui6igVJdsxfcAACAASURBVCIl&#10;qqR6DEUS54oQTR1bYBFNjVY62IDm9fc8DC+mbh7cbAw3zAPKGHK42WXOd3OIu4fxTPkVgjEIETEE&#10;MVEpomKiOr4edHYbhSQKW5zS5M0yAHn/vI+X8OSMiIhOS4OmglIDdc9d8DQHj62sBvMqu8XPDyZ3&#10;UWxv3BetC1vA0Z+ZI/TuoTevt8DTwPVKNNVjpUhilQjRxLiFC7y1STRrWh1+DshTFUd5/IM4Bh4X&#10;GnAckkO8WHQAeCk2eAxIVE0CsgQt+z9ZJtpJVgJnvNH0zSoA+fi8j18fxwEO3CQiohMT1QKoAc3u&#10;3GshekmGh2wWk3uVzMPbqzveR9At4SU4Vg8cC0Jv8jRw3WJbsASAIMiVSqlEUqWaIoQtGIjOygVu&#10;AlGGk0QToTFkETF3f/c9MHeHZ6uslODFI4qPgccHHove6DEgKQYk1M//aawWUUOQIlGzqhaJms4d&#10;jEgIDEBo8mYTgLjnMIYfh5jdUSbT/5CIiK5IkAI0O97wpal4CjzM6+HF2R3HI0i14OHWfP0AmV+5&#10;P51f8XGeSAdvAIMIrNlXh9SqA4erE52DBYC7gYmmRKJmT6X+2/u4uVgu0YtFz165mXqx2dwzvAZj&#10;a7ESkFGhBx53fUjQfaWIZAmaNYZ8ylkjEvmcT9M3iyczt74BdjeHq9pg+ysiIjqDUA+iWrhris7F&#10;4JLMq8GtPmaFx9uVqLjfhyCRF0/0Ke7QrnjzGIiooIyBiKZaZWDLLKJTsICXG7sQ0ZloFQZ7FoC4&#10;OyyVyotFTza+5PXJbO0rRiLwY9bLvlqkSKVJgmatwlEqRUTEdIZzS+j6TD4AcWtX8G6NDw87f/FB&#10;WQFCREQnJg5ZPkgc1p78rzuwiA7lcWh5b14ns1h8iud+rvu5IDuXpj/3auhymCO0xUOLsgCAqMiV&#10;aGpUhlr04D3RiQjgZkOiCRKx0qfGslWeLXJWx+X7US2yD74eZ4tEzRo1aQzpEAPXJbD9KM3DBC+C&#10;R+Ocju0tPC2O8Og8KSMiotOSuhMJRYNmS8YAhI6mwDWZVcm87t3jPC5wXQTtGm7BZckZOXQU2Z7N&#10;EJHijUiqVQa2yyI6JAYgROdmuURLpbJktadSubvmXVqDVR7X68dskWg9FsBYvSExZKlk0BiyxvfP&#10;8tDIDSU0D5MMQA417Pwvn4FP+kREdEJikMUWACQod8nQwWW32JtXg1k1zSqPtxH0i3E4+vqes3Lo&#10;qBzSu9e9eQ0YoiLXosNjy6xzL49ovthtgejULFuwXGobylPg8ev7aNRkqTQvfTxdJ3dXT7lGQl2Q&#10;fgQitQ4aQtL4huvWigPQaR4md4F82GHnf8JdKUREdEK63D72XOWQODoEhyO5V71ZM5jHUw4vPzZB&#10;rjgcnU7tsTpkVwCRYo1KalT7WmSQORRREU0GNxsSHZsXU0ul3v+p3F6/f6ZVYABCf/VzILKfI1KF&#10;pFGTVnF4abC6Bm4aoXmYVADinir4w5fDDTv/EwYgRER0IhIHkfpproGEUETEOGiQ3svhGMzrwayZ&#10;T2urjypR8XBrvrqHRFZN0Uk9DVMvpYHAGxnDkEalZxhC9BpeaxMdg6VS2ZDrMpRmP/D6XbQKwzHW&#10;RZfLzYP3OYwtswaMw9R10DoOGkOGwDUGnqfTLEwmAHHrlvB2g0MOO/8jnpQREdEpiENWD7+9NUjx&#10;zACEXmdwGczqwbweLj70+JWpYntrvnqAVNxdRufx1Cqr1BBsapHUqAyNaq/4fSfkVLk7YK4+PocI&#10;3OEOgbsAkP3rwP5tDshPzzfj++1f/emR92//8b34qXudPPseCVwAh4iPjy4QgWP/Ntm/DYCLikHg&#10;wlZ4M8RrbaJDcHfYUBobcmNDqT+7eUqCmgQtXtimjj7Gi8VSLJYur0TEwqp6KH1qtI49j9c0dZMI&#10;QNzaNbxbn+RzjSf2PCkjIqLjk8VWXmjho1GyZRxpzhXN3WPo0ZvX6epCj1+5KHYb90Xr0nTnXg1d&#10;OYcM7vVgXt+LrWuRtDhDZcizMEO9mLpDYS7uruPbXeAQN1e478ONmT6PjCGIQYAxFBETAaBiImJQ&#10;cRGYBDUR2P7t5171dXNXwME5TkTv58W0jIFHY7lUh37u1ioMpdjykI9J18nd1bNV6b7/Auldoyat&#10;Y6917DWwhS1Nz1kDkDGM2H6BpxP2IeSOFCIiOoWQRV++YSshZIDVwvTDdbW3ei8XQbuCl+Cy2p57&#10;NUQAnoUhY2VII5IWQbvPzgxxc3Hz4MXUzdXNA8aXT3+u6vnBIb6fDenlbTMiRWEQcVExURlDEZUi&#10;KmNQMr4+m+qdebIAsC0K0Vt4MS19XpQhLzy/v7XVe0jUBIABCB1GlPF53iGWrLY01NgONxo1aRM7&#10;hiE0JWcLQNxNxmHn5cQ7YFnuR0RExyYOXf7W+urpXzkInfYGt6o3a3rzg+/yuzSCoYGbOtb33FlM&#10;k/KsTZYIrFFJC9Wult8Hgz4LOIKXMeBwM/Xi4erCjSNxgwL+98BExjZbEqSI7kORICZBiwTJrCL5&#10;LFMGIER/9ljpUfq8PHbo8ZxWYYDAeayhQ1ANL17TWrbK8lAxDKEpOUsA4l50DD9O90T/45Mbn+iJ&#10;iOi4pGlF4h9DDgmh8OLjemW32O1DD2dbzncR5ErwcGu+vocod3DT5LhD22zNrpSVmKFxKY17Di7u&#10;xcJ4c57OziFePIwhye/3Y0SxD0O07MORsg9HCsORt7AAgLObiJ45V+jxnIhAgmbPxla89DkC1+rl&#10;AOS5l8KQ0MROlOfxdFonf9J1zxH+8AX+thLmI6yAFx1ERHREoUCa3WvvpUGz8eLjahhcerO6K9YU&#10;n8YMtvkqcRyOvr7HCzN2iE7Js6kXi148eLY4hhw/rjcSgAcAUZAb1b5RHeY0PP1auUHdTJF+P06L&#10;SpGoWYMUiVokaNaorHb4iTMlIsJ+kHmfF6XPS8tlEi1OQx37nAdeg9CnqL6/o8FjGJJ3w0ajJl1U&#10;Xahjx40FdAonvQB3H2r49va8Q8gZgBAR0bGIQ5f3bzmJ06iJAcjlG9yqvtiCcz0OrQTF/T4Eibzx&#10;SEfnxdSzhbFqwIIXj15Mgbf9XmdHzMXi1mxVQ/IyaFsJ2yHOkZsHH0r4KX3dt9TSqFmCZglS9q9f&#10;aUjLttN03SyVqnRpWYbcTO38T6swnHsNNH+faun8NDOkr4sMG61Dr03sQh1ZOUhHc7IAxK1fwHc3&#10;eONFwvHwZIyIiI5E6u5vra+eU84BuVgZHrpiTW9Ws8XVMbmOlSCrB0jFCyY6mGdhR/Rs0bMF9wNt&#10;onLIAK+GXCqVUhrRYRG0D5ArvVF+IfYttUopASjN45tFYWO1iGaJmq8nFOE1N10fL6alS8vS54Xb&#10;uTqevE6CmgTNXs7Thosug1S/zzn7CHfX0udl6fMyB82hCZ02Vcd5IXRoJ3nCc2tX8G5zis/1OuON&#10;CCIiOoJQIIvtm989vt4zlealN6s7syaZs7LnZFwUu437YufS9OdeDc2Pm4unEo8SdrzCHKF1W7Zm&#10;y1okLcLLg9NpvtygPlhtsPrxbU8ttOKzUEQvrS1amezNX6JDK10aW1ylMpvzP63CUBiA0CdIOPy1&#10;rBeLeWcbtGmtUVNYVG1oKp7f00Ec/QnPbbeB96tjf563YwBCRESH9vbWV08foWoiUvxsM7HoEApc&#10;u2JNZ9aw2uNcXATtGu7isujOvRqaNs+mlq3ahx3RyzR2qg/+oypksZ8VwqqQy/TUQmt4VikSpGgV&#10;klaaLmOmCGeA0GV7qvbo8vJUofkhaR2G0qUJ3aejORERO2qFxrMWWXk7lNDEThdVy6oQ+oyjBiBu&#10;D7fwtDjm53i3GR6ciIho4qRp39r66jmttJThUndJOsYbIK6ACQDZ/33/tud/B/Z/f/axwO83UB53&#10;yD77kKd3Ft//uwNiP/9dn7/tIF/d4FZ1xRYDZ3tMhqBbwV1dlrtzr4Wmwd3h2aIniz6GHier7vgo&#10;c4RdsdXObMlZIddjbJ+VQ+mwAB5bZ4WkUbNWmrSaWdWou/LISJeoDLkubVpZLtWcz/80hiwqZcqt&#10;umi6PjX/453cPOQ2rdGlVajCoE3VhiZyjg2921ECEHcHfPsFnprX3/t03B9vwBARER1KyKKLD91w&#10;1ahDGUr9+ntOjcnY39tlrKz0ML608e8One7uT3EIDFAbgxE1QMr+pQNaxrf/zuHozJq22MIcvGCc&#10;IEG/GCtBVm9vR0cXxVKJnixaKrVnC5jruf+zWSFBSl6o9gvVXmb65dD7jK2zSvNUJSJwrTRpDEnr&#10;MRg58xJf4QIvCgncrUuz5+YyVnuk5SUFBlrHoXRpee510PxIlNO363RIGUpThtLkneawiG1oYif6&#10;8nUb0a8OHoCM4cf9P/Ap9j+cRok7ERFdCnHo6v7DHx2m3OKi6D7UCIDF8fUy8XDjLVzgCGN/8j99&#10;+x9DkmBAKNmBrkjsDNWfwhGaDsHQwF0cqwe8oy0dzZNlCz6UyrNVlkrEXAOPvyiOuC0Wd2bLRnRY&#10;Bu3YHuvKOMQGq22wGrv0IxCpwqBVyNMMRCyMx1GiebJsoXTDqvR5Medqjz/RKvQMQOgjjjH/4z28&#10;WMzb4Sbvhk1sYqvLesf2WPSagwYg7iZj+DHRYUpeJl3yTkREMyOLrUj4eIgRQ4LAz3tRVfYhR9kH&#10;HUXhHuYdcnzWGJJkS01bhqZ3f3ZT9bGVlhqgGQhj9YjwpHtKBKkWbG/N13cMQS6LF1NLVnkqlSeL&#10;U29pdUju0M5t0bk1jUhaqHZsj3WlngciSD9aZtUhhUoHmcSNIAsATr9LmOiTLJUq74a1pTlWab+d&#10;ViFDxNgmnt5F4FqFaTy3OyR3eYU+L0MVBl1Uu1DHaayNJudgQYV7UfjD18mGHwD2PceJiIg+T+Ig&#10;2nxq4LKIQFWKFT/RsfMp7Ij7P4EXPb/ri1WtYZFfHFDvOo4dsQDgR7Wry75iRDIQx2BEhNUiZ5Wj&#10;4uHWfH0PYeXOXLk7PFllY+BRTWVo+Vk5pHeveyt1lJKXGrpGlf2wr9jzllkZ41D1UIde67FC5Eyr&#10;YvpMs1K6tMhdWnme8j2tw9I6DNbnac3tpUlT1SJT21z0rD1WiZrCstqFpurPvSyaloM8sbvnMIYf&#10;U++HyJMwIiI6BDHIx1tfPaeVJivlCBdaDiDvgw6rgKzTP06fj7ujM6/b4o3hI/M9XIGsAOLThleX&#10;AgQHNAGxAJpZjXBqJepYCXLPKp358GJqQ6n3wcdFtrU6lOyI96VstlbKUrXjnBACxqHquc0rtHm1&#10;3607nL46hNfeNH3ujtKlZWnT6pLme7xVqGPHAITeQ6JOusLCslV233/JuzTOCVlU7eQCGzqLT99w&#10;cc8Rfv917Ak+ddzlSkREB6CreznQjnKNIQHlAP13nwKPCkgV21i9jblLW7zpzGvHoc9lPAAZACIw&#10;ABDfV4okoMoMRE6lhLESZHPHEGS69rM8ahtKzSqP9zNH2BZb78yWS9VuqdoxCCEA+3ZZz6pDouZ9&#10;dciRh6nz2pumy91R2rQqbVpdUyvFX2kVsqiUawx/6GOkmnYA8uhxTkjZpXVYxl1Y1jsGIdftUwHI&#10;vMIPANw9RkREnyVNK1Id7sQvfrSHKgOPzyju+hh84GTnBy5jKGJhrBIRh+tYGcJA5MhM9+2w7iAc&#10;yjsVNpRqrPQoldv13oA6JHfortiqNVssRPtl0E7Bdnz0g2eLOVvELkFUijZhCHXoD98qy/g7TZPj&#10;5lLaYVW6vLzm4OM5rWNfurQ69zpoHvTD167n4e6ad2lT2rxiEHLdPhyAuKcK/vBlRuEHuAuFiIg+&#10;J2TR5faQjyiqLirZ7S1zQEoAUgXkapy5xcDjvbJ7aIsvevMJtNVx+TGP5XkgEgcgFoiW867v0jyF&#10;IPeQyO/tGbg7/Cn0sIo3n47HHdq6LVu3xUJkWIbQBgjDP/qJm4fS5mVp81IUplVIup8dcoAbRDxH&#10;oclg8PFnWoeBAQi9hQTNovOcq/dTELKIbVjVWwYh1+VDAYj7UMO2XzC7k5pZ/p4SEdEkiEHXd8d4&#10;ZK00l/5Pc0BSBEoNDBVneHxcdg9t9kXvUwg+/uR5INJjDENCBqoEOdcQ20vjqtjeMAQ5nWehR2ND&#10;qTDZ378L5ZDOvek8141IWoWwYxBCL3GDlr40pS8NBB7qMGgd+tDE4WOPyAoQOj83l9wO69KlJZzH&#10;n5doDFmCFrafpNdIOGbbxNNwd81tWpcuL8MitmFZ7eYa6tD7vDsAcesb+O4Ws7x44UkYERF9kC63&#10;cqT5ARpDKn3ZDyA0AXIF5BrIEdyl9inTqvh4L3tsl9XsZ4c8VodkCFvafNxTCPIAibO/kJsqG0pl&#10;fa5tKCdsM0d/5JDeve49VwxC6FUOeQxD8nYwreMYhtTvaX3CKlU6n8eKj9ylFYOP12kdutLa+tzr&#10;oGmTeh7zP97iMQjJXVrFRbVjRcjle1cAMu/wA+BJGBERfYjUvUjdH+3hoyZgqMcb3YWtrQ5g3sHH&#10;S1yBrGM4Jg4PBYg9EBPnhnzEYwiyesAhZ/pcuaeZHkNhe6upehaEsDUWvYUbtHR5Ubq8yArTOg6h&#10;Cd3rM0N4LkOnx+HmHxPq2Jc2MQChv9Iwr/kfb+KQp4qQVbWNy7o995LoON4cgLj1C/juBrO+icCT&#10;MCIieq+QIcv7Qz+quwM+1EBeAKkSdEtni6tPu7zg4yUuQI7jH3F4yEDVs5rhvVwUuw1DkM/xbFr6&#10;vPC+1LzZNCPPWmMxCKG3eh6GiEoJTei1ib3GF2ZWueulHoVpmnKXlmU3rNx4Pv1eEtQkavJs1bnX&#10;QtMkKkXDcbohTIG7a94ON6VNq7Cut7GpunOviQ7rTQHIZYQfwLwGthMR0fmNcz8OWQ7rPlTwtABS&#10;9fy4pJWWMhResH1Qcddd8eVlBx8v8ceWadW+TVYG6oEzQ96KIchHuLlYnxvrS+3FPjRTkCbilyBk&#10;FcJOwRZ79Do3D7nNK7R5JVFzWMQu1KEXffz5cYE7WKVIx1a6tMhtWvF49Dmhjn3OAwMQepHE+c//&#10;eAs3D/m+vy27tIqrahua6mhdIOi0xNL/93//7R0uJfxwN4Hd/e/c6yAiohnR9Z1I9cHhnz+45wAf&#10;FsDQ/CmM9yHXaTdsPvu5ro25y674ojPnnIGfSAFiGsOQy92tdTjiBoYgr7E+c5j5pRP4UrRbBW2F&#10;/8X0XgLXKgyh2Q9Pl6//L4TDZek4ypDrvBs2nhl8HIK7Y/i2+x9nptBLwrp6iE19dVURGjWFVf0Q&#10;6shrhJn764HiUsKPEdtfERHRO8hi99nww61vgGEBL6/uprqWXTWH4u5ozZu2eONghefvPAApAGkB&#10;jxmoOrbI+htWgvwJW1xdGYe0bsvOrVmptksN3PlIb+eQfUg6Dk9fLPqwWDy82CKL6IO8mKbtcGND&#10;bs69lksiItAqDvy+0ksucv7HG1i2yu66f6wJXVg1D5fcBuzS/TEAuazwA2AAQkREbyZxEF3sPvKh&#10;b6n2eJGqiUr2sYUT/UVXrN4Vbwxgy7A3yRHIm7FFVhxYFfInDEEeuTt8KHXp8oI7a6+TO3RbbN2a&#10;LdYa2kb109WQdF3coKUd1qWzRquQQhPbsGBPdfo4d0fZDevcpRWrFI4jNLFlAEK/EpWiMVx1kF36&#10;sijDromLahdW9faQLbLpNF68oLm88APAZX0tRER0NFogq3cPPX9PtccfP3PUUobCm41/MJjFbcay&#10;gMMtP8YVSAtWhfzNdYcgrPagX5kj3Jey2VnJmxB2lbBakd5j3IRoqVSWSpW3w0YXsQtN1bIqhN4j&#10;d2lZtsOax6bj0ipkCVq8GM+16YnE66z++I1DcpvWpc8LDkqfn99mgFxo+DEOnbXdl3Ovg4iIpkwc&#10;uv4ub7wp7O6Ad8sx+DjATfmUq2E73Hz6cS5MNo/b4ovkrI45PClA3QPVwEG1z13PTBBWe9B71CJp&#10;FcMuQnjzml4n6+9/eh5lVQi9haVSpW1/w+PT6ZQuLTLnEtIzYVPfx5rDwH+lUVNcN/daBW4OmYGf&#10;DiKXGn4AAJwtsIiI6BW6fHhL+OFeFN4vx1ZXBzxmBu6sfa646674sjf/cFUNvcYD0K/GEC8moO7Z&#10;Hgu4hkoQL6bWl8a63HBHLb3V4F4NOd8uRIZVCDuFcMA1/cWfr8GfV4WERWzDst6J8ueJRm4uedvf&#10;lD4vzr2Wa6N17NEOa7YZo0chBrbBfIFlq4a79p9Qhz6um3tR5TFswp4CELe+udjwY3SpXxcRER2C&#10;NK1I/dedLe45wvsVPFU4xnFF1VUl25XPAXkccL4rftiAif7CFUgNkGt4yGMQcu27mR5DkPX9JbUK&#10;s1SidXlhQznO8xhdPod07k3vueKgdPq71zchurvmNq1zl1ahjn1YVjuN1378uW65HZZll9ju6kxE&#10;xTkMnR5J0Mwb+3/hkNKXhQ1tHdbVNi7q9txLopdFAHAfavjuFhd9EcQKECIi+gOpetHl9k//7NbX&#10;wLD8zHyPt9JKs/XXOwekL1Ztiy844PxcXIBcAbkag5Cmu+4gxEWxvZl7COLueKr2KGwjQofxOCi9&#10;M2vWIbS16EVWS9GnvP0a3CGlz4vS54VEzXFR7dge67pYLjE99Ldsd3V+oYkdAxACxjZP517DHLi7&#10;5ofhxrq8iJvm7tqHxk+RlOH/+f/Btl9w0eEH4NYt4B37GBIR0S9Chm6+yQvzD8bgo1/BT3ghlkoc&#10;tv3tyT7fRHDOx5RpARbtdQchYob1PSTO6mLGzcW6vGCbKzoFzgeh38hiC1l8eDesqJSwqNqwqFq2&#10;x7pc7o68GzalS0u2XZqO4Xv7D4ehU9zUd6Gu2ALrPQQeF9UurOrtS/cY6DziNYQfI1aAEBHRr8Sg&#10;67tfT0zOEnw8ipoh8Gu5AHR3bIuvunHOx1V8zfNjAdht4NcchLiOlSCbO0iY/IwUz6aly0vrcw3+&#10;XtGJPM4HWYp2q6Ct8EePPnkN7uYh74ZNbod1aGIXl/VWAudUXZLS5yZv+42b80b7xIQmthyGfuUE&#10;rlVk+PFeDsltWpehNHFVP4SG38MpiLiaiyLueiMioufEx/Djx4X0WYOPp2UJVDVbsYsf/N0Xqx6K&#10;Lx3gMXoWHoOQa22N5ap4uJ1yCPJsvkd97rXQlXJI67bs3epNCDu2xbp6h7nX4JDS5WXp84JzQi6D&#10;F9O0HW7YZmm6tIkd2rQCK0ivlqpmVjB8nBeL6b77akPoOCT9/K6pzQR/a4mI6AdZbGXf0999qODd&#10;+qzBxzNaabrkACS7h232JdtdzVWJ1xuEuCq2t+brSYUg1ueqdHnJvuk0FeYId7nc1GJsi3XVDtyF&#10;4dmcEK3CEJbVLtTcWTs3pUuLvB02bM04bSKC0MS+dGl57rXQeUitfH49gMch6XFT34em6s+9nmt1&#10;RRdJbIFFRER70rSiTeeeI7xdn2K4+XtoFRK6y7unvG93tezM2ZbnIlxrEGL7EGRzBzlvK5bS5ca6&#10;vGCPbpoqtsW6dse7BrdUakulzhyYPhtuLum++2KJVYpzEZrYlj4trqU1L/1MY2QV54G4u6b7/ov1&#10;uY+b5o7VIKd3RQEIn7CJiAiA1D2kbt22N/A0zbL7EIqIFPfL6Yc8mMWH7EsDLuZrokclAu16DEIW&#10;O8g1DKq1/UyQ9R3k9BcwpcuNtWnpxt2zNAPP2mLdhLCtRK8kLCWc4Brcs8X00N/mNq3ikkHIVLHq&#10;Y54kqGkMg6UyzWsmOhoRMa2uZXPT6ZShNPZf+z9Wg5zeFQUgV3AtTkRErwgJkAK7/wcTD8a10lyG&#10;MvuwwNxlm33Vu0+qyoYOzQXIFbC9hcd+rAiZ9K/YAZTwYzD68b9Wd4d1eWFdXjD4oDkyR/iey22j&#10;NqxD2CquISylU/HyIwgJy6qNi6o995qIVR+XICyqlgHI9ZGKM7yOhdUg53FFAQgREV01zwHiNrV2&#10;V38SqjCUYd4XG12xelt8wSHn18QFSAsgV/C6h9QX3ju4RMX21rC5O9ZnYPBBl6Y3rwfPcaNh1yj7&#10;i1+209/T8WIxP/Q3ZTeswqreMQg5H1Z9XAatQpag2QvnjF0TqQOPz0fGapDTuqInMM4AISK6Sp4i&#10;fFhAljtA5nMBFkOCwOfYc5dDzgnwAPSrsc3cor3s+SA5im83LuuHQz7qU/DR5gVvHtGlcYfel7Lp&#10;zdI6hm2AnHWeDh3L+a7B3TwwCDkPd0e677/YkGe9kYd+CIuqzdv+5tzroBMReIgMQE7hqRpkyF3c&#10;LO7k4ivoz+eKbkwwACEiuipeFN6v4SVAV2cfVvxuIlDVbMVmUbHyaFes2RVfYOItxuhULIyD0mO6&#10;5PkgglTDd2uX1fYQj1faxOCDrsJ+SPqXtepuqYG7Hy/O+a/BGYSclqVSpfvu1u1y5tgREJrYl3ZY&#10;8f/1OqhqYVum0yp9WVhuY7Vp7jh75TiuKAAhIqKrYX0D71cAAF3dQ8K8wo89rTTNJQDJ5vGh+DJf&#10;0OB2OqRcAdsbeN1dalsswdDAxV2Wu48+Boeb01VyyLbYujdrNjFuI6Sce0l0eZ6CkDYtOSz9OPK2&#10;X+cureZYvUyvC4uqzbthc+510PFJrdyQcAZeLA537T9xWW3jqvnw9QS97IoCkPPvPiEioiPzEuHt&#10;Cm4RgEOXW0ic7Q4KrUJCN/3ls+qD3sb10ttiCfoFXMxl8a4ba9bnqrR55cUYINLVyo74LedbVoPQ&#10;MT0NS+/SKq7qh1DHiwzlT8mL6XDfffXMGRGXTJvYoU0rsDr14mmMHIB+Lg7Ju7SxoTTxZvFdw8y6&#10;WEwYD1BERDR/7oB3a3iq8XgTXhc7SDXvi9oQiogUn2hVRXYPD9lXrPqg97EAtGt4HICmxYX1uhV0&#10;K3e1t1S62FCqsktLDhYl2ttXgwzm9YazQS7AdDcheraY7rqvpQopruoHrQJv+H0AB51fDxFBWMS2&#10;tGl97rXQ8YhKYQum87NsVfrW/ssB6YdzRRdb0z35IiKiT7ChBroVmeMuigAAIABJREFUHD8uvLTZ&#10;QeqLOFEItabcl8kFDKz6oM9xAVID5AhftHOu1HqJol2bi0OqF2+oWbZQtsOau2WJXpbcq/84G4RO&#10;wFKphu/tP1qFIa6be43KFmxv4O7ID/1t6fPi3Guh0wmLqi1dXrIK5HJJZBg8FT8GpJc2bpp7Dkj/&#10;HD5pERHRPLkJbHcD7zY/hR9St5DmYvo6a5xWa4bsHr4n2+yKL8Hwgz7NA9Bu4O0afkmbVVwUuzU8&#10;/xReejHN9/06f+++MPwgesW+GuQu55sC3mybp/k8r1sq9fB992966G7c5rPuc7BsYfjW/svw4/qI&#10;CEITGUpfMK256WBqSp+X6Vv7rxXjudAn8JtHRETzY0MFf/gCzz8PCJe6gy7aM63qOKqQRabRAqQt&#10;Vn9LtknuvHFLB5YrYLuB5wv62XJV7G7gpu6OskvL9K37YkNpzr0yojkZ3KtvOd92xt8dOjKHlC4v&#10;+/+2/1feDSt3P/eKJqd0aTF83/3L1o3XKyyqHQT85bhEAg81539MkRWL6Vv7b+kTz4U+iActIiKa&#10;DzcZZ33k+rd/k6qHLnZnWNXRaaW5DOX3r/lEzF0esq8HBh90VI/VIDEBi+1lzAYx9e7b/5XbJrlf&#10;xBdEdBbu0If9bJCbGO6FBYjz4Jjnf5VD8m7YlC4t46rehkV1MZXFn5EeupvS5eW510HnJSqudeyN&#10;FUAXR9n+atIeW2J5Kru4WTycez1zo5ArGabiszz1IiKiRzZU8O3ty+FHHKDL7RlWdRIaw9naYCXz&#10;+F+yG4YfdDq5ArY38DLrnzkbSsx3/Y21/UawvQU3SxJ92rCfDZKcu8/p+Nw8pIf+tv+2+7cML5x/&#10;Xgkvpv233b8MP+hRZBXIRZKG7a/mIHd5NXzb/eNmvM/9Diq6+Q5Mq784ERHRE3fAdht4dwP334eB&#10;Sxygq4veASFVGM5xkfGQbfk928bZMpNOzgOw28DbFWbWgsSLaXkYNmU7bLxYAABBCSrt+txrI7oE&#10;5gjfS7nZlsKbsXQSni2mu+7rcNd98SvrwV763Azf2n85t4qek6CmNWeBXBSBhzNuuqP3sWzV8F/7&#10;v9Jfbzj/XgoAEm6+MQQhIqLJ8Rz3sz5ePrBfQfgBABCBquZTfbrsHr4lu+nM2WOUzizXwG4W1SCP&#10;cz7yXX9j6ff1ClIlaHnDlugQHNKaLb/ldMsB6ZN2UbtTbchN/233v7zt19cwHyTvhlW6776483eM&#10;fscqkMuiqllU+f85I+6u6aH7ktuB1xdv8HQgYwhCRESTYt0Ctnu56gO4nvBjL9Sn2ZHzOOg8/+n7&#10;TnRyFoB2DR8mu8PJhlKVu/7W+tzgLzf8VIZG0DNYJDqQ7Ij/5fylN5vs8wNdGIfkNq2H/3b/K+Nz&#10;/sVxdwx33Ze8GzbnXgtNlwS10HA+zqVg+6uZckjeDjfpvr0991Km7qck/8JDkIvafUJEdLHcBLa9&#10;gQ8r/Om5+8rCD+D4bbDMXe6TrbfF//x9JzobF6BfwdvNlFpiWbGQ7/ubsh3Wbm/bIavSL4E0+YoW&#10;otlwyH0pm/uSN87NyHQibh7Sffdl+N5+tWwXs2nEi+nwvf3XhssMd+iwAqtALoZWF3sv+CqUviw4&#10;F+TvfrtQu/AQhIiIpsxzHAedl+qP73OF4QcAQNWP1QYrm8dvyTa9+5+/70STkOMUBqS7uZRtWpW7&#10;fuPvvvHlCNJugHIxN8yIpqA3r7/lfJvBCkY6HUulHr7v/k3bfjP3tliWSsV5H/QeouKhqdpzr4M+&#10;R4NmDWrnXgd9jmWrhm/tvy+14qU/DDW90BBk3mcjRESX7rWWV8D1hh97x2iD1Rarv2VbG8AbRjQT&#10;vm+JdZ5WUvt2Vzc25BofrpZyqOzWwHUN0yU6tuKI33K+7axw9zqdjkNKm1ZzbouVu7Qc7tqvnPdB&#10;7xWW1Q4ivHk+Y9IEtjK7EG4ehrv2n9ynxbnXMjV/PLhJuPkGqdgDjoiIjustLa+Aqw8/AECqkA71&#10;WO4Otryi+XIBhuW+JdZJfn69mD61uzrADSKB6RiCcI8O0UE55KHYmi2x6NSe2mLddV+8zCfgTg/d&#10;TX7ob+A8H6T3ExGERWQVyIyx/dWFcUi+72/ztl+feylT8teDsujmO0MQIiI6Gi+vt7wCAKn6aw8/&#10;AACqpiqfboM1trzyG7a8ovnLEdhujt0Sy9rc5Lv+5v3trv5OUIJKy4sToiNgSyw6Fxty03/b/S+3&#10;w/Lca/kbd8fwvf1aujzpddL0hUXVsgpkntj+6nLlNq3TXftl7u0ZD+XVXQljCFIzzSUiosOyoR4r&#10;P165MSFVD11uT7SqydNPtsF6bHlVeEOILsZjS6x88BDEcon5rr8pXVriSJVSglQJWt58IjqCx5ZY&#10;vVl97rVcqeu96+KQvB1u+m+7fy1Prx/707DzVPi7QZ8mIojLanfuddD7Sa3c9H7BylCa9K39l8PR&#10;3xCAAIDo+h7SzPvJTK745IuIaGqsXcG7DV67oSh1y/DjZ1p/rETZ3XGf2fKKLpUL0G7g3UH63T4N&#10;Ob8fNl4OW/XxEpWhEQy8CUV0DA65L2XzUMrq3Euh6+PZ4vC9/WdKQ9Itlzh8b//hsHM6pLCoOgla&#10;zr0Oeh+2v7p8ViwO39p/LZer3gD55r6UoqsHyILtR4iI6OOe5n28YSiXNDvoghWIv/pAG6zirt+z&#10;3/TGlld06dJiPxfkw49gQ4nl/mnI+cmodKuxpRcRHUNntvie843hNHODiJ48H5J+4mPLr8qQ6/S9&#10;++rGSmA6vLiqec9wRiRo1hgYWl0BNw/pe/dPGfLV3g9412Au0eUOsrzHNZeyEhHRx3gJ8N3Nq/M+&#10;AIcuttCmO8m6Zug9bbCSefyWbJNfazVGdDFyBHY38PdVbri5lIdhVbbDxu3zQ87fzxFktwbmMziX&#10;aG6Se/Ut59vs3PlOp+fmId11X9NDd3OOapDcpWW67764n+MYR9dAq5C0+ly7XjodZfurq+Lumu67&#10;r7l/w2bUC/TuA5/oooWsGIIQEdHb2VDBtrd4/YaDQ5cPkJonY3/x1jZYbbH6e7a1f+B4TzRvFoDd&#10;+q3D0W0osdz1N+fvhe6islvzNJvoeMwRvpVy01lpzr2Wi8c21C8qXV6euhokb/t1fuhv4GyDSscV&#10;VvWWv/vzoHXFa+5r45B839/mXX91bUE/dENEtOmg6zvM6upMZrRWIqILYn3zpnkfgENXD5AqnWJZ&#10;s6ZqGvSP3yfO+yACANdxOPqfZ2vsqz7WZTtsprIjVlCCSrs+9zqILppDHoqtH0rm7xqdxVM1yH13&#10;e+xqkHTf3eY28WedTkKDFq0jb6xPnAbNGtTOvQ46j7xLm3Tf3Zx7Haf04Qs9kbqH3vwHCH9hiIjo&#10;Zdau4P0arw47F4Ou7yCR4ccbhT+0weK8D6LnXIB+9dJwdBtKta/6mNzviiBVgv4qy9OJTqkzbzgX&#10;hM6p9Hkx/Lf7X+nzUSqShrvuS+kzjyd0UnFZbyG8Vzhl0gS2m75ypc/LdN/ennsdp/KpnW4iMUNv&#10;/g+g7xrGeh6sACEiOinbvXHYuRbI+g7CAWzvIVUYfi0vz5z3QfQHaQEfqyqeVX2sp1L18RKVfiFI&#10;kwtniC4N54IcE6/B38LNQ7rvvhyyGsTdMXxvv9pwnGCF6G9ExcMitudeB/2BwAOrdAhA6csi3bVf&#10;zr2OU/j0RZ9IsLEShLt2iYgIgJvAHm7g+fUbdxIyZHUHYfntu6m6hh8bEPpi1TfO+yD6i1zZ8PCl&#10;3HWTrPr4nUOlXQGFv9NER/Y4F2Rwm8Fzw5wwAHmPx2qQzx6j3FyG7+2/559rRdcsLKpWVLjBbYI0&#10;aBJVPj8TAKAMpRm+7f45djvGczvIBZWIOnTzH4QDdIiIrpoXhe9u8JYbCFL1Y9srnnx91OPOnW22&#10;xX3x11uNEV0pd0fZpmV5aL+67W7hc2l346Ky28xq7B7RXDnkrpTNzgrbBdHZuHkY7tqvedt/aGbH&#10;Pvz4xzMrmui8RARx3Tycex30O2lebqVM18uyVelb+6+bzeQa6f0OtqNMRCC6+Q6pJ1rmxt0nRERH&#10;5SXuw4/XL7ik7qDL7QlWddEk6nCfbdWa82YN0R9YsVDuhxsbHnfCWgB2a7jNolWcwJRD0YlOxCG7&#10;Yqv7kjfnXgpdMYfkNq37b7t/Lb/9WOXFdPje/uOF4QdNg1YhaRW4UXpKBB7qivM/6DdWLA7fu3+s&#10;2EVWnx/8ixJd30OW9+BWNSKi6+E5wrcbvD57wqHNDrrYnWRdF8zd9Vv22xT1Ik9QiA7ButyU+2Hj&#10;5ddZHx6A3QpeZnGTiEPRiU6rN685HP0QuAnxMzxbHL7v/s3tsHztfS1bYPhBUxRX9fbXuYV0PhpD&#10;EuGhjV7mxWL63l5kCHKUL0h00ULXd4BMqKc7T76IiI7CUxwHnr92TBGDrh4gDXecfFIxj/+lclPc&#10;Y4jC7yfRL9xc832/Lm1e/OWSW4F2OZcQRKVfAGkWayW6BE/D0fHq5g6i43FI3g43w/f2q9vLgZxl&#10;C+l7+48bf1ZpeiSohUXFzW8ToU3gtSP9lZuH9L39x3K5qGPK0RIdkbofh6PrRIYeMeEkIjo4GypY&#10;e4PXnmRFC3R1B4npNAu7XKlY/JbKjTsCAGhV5WltOCA6L0ulKnf9xrO/JSxQoJ1JJYgjSLsGLm9H&#10;FtFUmSN8z/kmvaW9J72AmxAPxVKph/92/ytD/mmw+VP44b9WOhJNR1zWrYSp3Bu8XiJioa44/4Ne&#10;5eYh3XVfLykEEUv/3/99zE/gbgLbfgXy6wNxj7kO297CU/36exIRvZObYGyRoGP3P8c4YPfxQsQF&#10;wK9/f7R//fH68NfrRPnl5fN3eLyoFBvf/uzvIj5+jACAAeIHHzZuQwXvNng1/IgJsrwHS20/rcvW&#10;bIut8Mv3PHfDsvSlOdOyiCbB3WG7vPwx6+N9Hw4sd5CQD76wA3OEYr6+5+YeohMS+I2GbaPKG0fv&#10;IdUAWd+dexmXJiyrXbVuHhh+0JxYKjHdd1/PvY5rpnXsqs00B9O7O+AQN1fAZV/xJnAXdxf44+v7&#10;jfy+PxF+evl0q+NPJ8jjOzzek3hsy7Z/KYLxHorARcTH+ylwUXFAXFRs/2+H/tInTVRKdbv4pjHM&#10;PsA8+k4WEXWEm//ctjfw13tXHhF3nxDR23lRwHUfbugYWngYXzcAEMB0f8Cd3lHw5Wc8Hw/wug9M&#10;FGN4ImUMT8TGkEQMEv5eUWBDDe/WeDX8qDvO+ziMXSrL1vzF46hWITEAoWvmZloe0vr3WR9vJmMl&#10;yPRDEEEJgm7lWPK5lehUHHJvZW1wWSoH+r4Dr8GPoLRpVdq0gLlCp3cZQvQSrULWOvY2ZF6znElo&#10;4snbX3kxdfPgY5ChMBc3DzDoY7jhZuEpyJg6gYtqeQpJFCYqBSouIiYiLipFgl5Eh4bHSpBLCEFO&#10;Vsorur53Cxnevr5b+Dgr4MkXEY3GUCPAyz7csDCGG/tKjtcHec/VuHPiqX3KC8fk58+UImUMSBRj&#10;SKL7v5cK1i8gf73P6NDFDlLzJsEBPKSy6c3/uKtdQ8hQKWDvZ7pC1ue6tHl5gNts+xBk0U69XZ/K&#10;UJuH7Ki5G53oVByyLbYujrAJgQEknY3lEvN9f+sA4rp+CHXksYBmIa7qhyGVCqxaOjkJmrU6/Caf&#10;p4DDTN1cvXiEubqZurvOJth4K4d4sfjqZcdYLWKialAxCZJFx7/PLSC5lBDk6C2wfuWeatj29kcr&#10;mBN9Xtutz1yBQkSn5A7AwljJYQGwOAYcFl4f1k1/ZH0NDKvxL2JjNYk6IBmiBVCHhDQOO4+T3kU9&#10;C+64y3aTzF9tI5n71JQu8zhHV2NseZWWNtihW5w60HSQqfdIFhRf3wGvVOwR0cHVIukmhnu5sPs6&#10;Byd1B1lNst3KXD2FH89uIGsTu7iqH66tNQvNU+lzk7f9zbnXcW3CMm7jsmk/8rHuDi8WvVgY/yCO&#10;gceMKjem5rGSRNUkIEvQsv+Tp/pcPvd2WCcPQADAveg4F+R0Ayfd2hW8X53q8xHRiYxBRxyDjhL3&#10;YYdecBXH+fwUfvxJyJDFdgw/xMZQJGRIsKm3lZkcd/mW7Kb4mwY5w91kuOtvMcWWbEQHdoCWV69+&#10;CmD6lSAONfPNHX/tiU6vGkOQB2WngT+TpoUst+dexqWwbCHfd19emvkhQXPcNPfKQdM0A+m+u7X0&#10;oZlt9BECr26X/+krVQePQYftww5kD24WnF0GTkpUiqgWRCkStGjQrHEa91LmHIKcJQB5dMq5IG7t&#10;Et6vT/G5iOhI3AQoAV7ivqJD4RbAOz/HZ0MF9L8N3/5Z3UP/uqvEAS3jfBFNkDC21Tr0cPYL4O76&#10;Xyo37njXyeaw6zee7GSbC4jOwYZSl106RMur18xiMLqjSuYr3mAkOoMgyLcxPgQIK7FeIs0OwnlF&#10;h/C38OOJiLElFs2BF9PhrvvKVlinoVGH6nZ59/xtP4Udef+HFR3T9VgxEjVL1HzOUERUSvXl9UBt&#10;as4agACAW7+A725w5BuYbt0C3m2O+TmI6IDcAeQ4hh2lGoMPtq46Cxsi0P9l4LnsL3A/2i5GbB+G&#10;pLFyJGRMtOzzFMw8fMtl897wAwDKkKrcZob9dLHKNi1tOOmOwVmEIOaL1tFw5hLRGaig3Mb4ECGz&#10;2w15dLLYQhYfarlCP3gxTffdl7fuwg6LahdXNYMnmrTSpUXeDbxHdwJhU9+rhmylVAw7LshvoUhI&#10;Gk9TBShBc/1l8Z/ofDaznj0AAQD3EmAPX8Yd3Uf6HAxAiKbNS4DnfWVHCazsmAhPEd79JfxQgywf&#10;IAdN/x8rRR7bZ+Xx9cuXzeJdso3jY2GfwzF8708+Z4vo2Nxcy3ZYeT5LCf4MQhBB8fU9cB3PlURT&#10;IwL7EsJDFJ3w88QZyPIB0nTnXsacubmk++6Ll/fdK5Goqdos7kTZoo2mi62wjsdSiVYsoniIm/qe&#10;m0mvg4iYxJClkkFjOGqViAbN1dfl/5nqzJJfTSIAAcbyK/j2Czw1R3l862t4e3uMxyaiD/Acx8Cj&#10;VGOVB8OOyfEc4e1fwo+Yxp19p/ivE9uHImOVyAUOWE/F4l22T1dE5m5Ylr4c5VhKdA6WSrRtWvl5&#10;d6lNPgThPBCi8xKB3YbwUDEE+UGW9xBWp32UuyPddV/fG348EpUS1829VtM9dtF1G1thtf+wEuFz&#10;3B2eLVq2ynKJ++cMAYBQx44VYVdM4BpClihJYkhahXTIwGJOIchkApBH47Dyv+02/uDj+lDBdl8O&#10;+ZhE9A4MPOblr+GHAFK3kPqcF7S+rw5JkCpP+abkW/TF6odsBzn2mZWQ7oebAyyL6Oysy03p8uIE&#10;8z7ewoBlO+XnG84DITozgX8J4Z4hyJ6s7iA151F8gLsj3/dfLJfqUw8k8List2FRsRKHJomtsD7G&#10;comWLVoq1fPA41fVpvk+x4HVdCSPgUilg1YhHaJCRCsd6i+rb4dY3jFNLgABAPccYdvbQ7bEck8V&#10;bMsAhOhUvER4YuAxR14ifLfCi22Y1Maqj6mdRD1WiMQBEsuUb1D+qsvWbIu9MmD+fYZtv/HMYeg0&#10;X+4O26WVDfa5Gz+HZ8BqBzlNf92PMF/uHLzhSHQ2Ar/RsG1U+Xso6++QKp17GXOU7rpby4drDaR1&#10;7KtNc3+oxyM6pOGu/eJ5cud8k+LF1IpFS1ZbKvEtLY9VNVe3i7vX3o+ul4iYVCFppYNWcfho28RQ&#10;h766XX4/9PoOaZIBCPDYEmt3Cx8Wh3m8HGEPXw/xWET0AnfAUwXkZhxezh6Ts+RFx8qPl/rsV8M4&#10;7HwOWZaOIYjEYWzVNc0173JZtMVXh37c0qc6d/ngj0t0Cm6u5WFYe5nqLBspwGoLmWpfdUHx9R0Q&#10;DjmbiYjeQ+Ab1d1Cw3W3f2IA8iHpvr+1lA8+F0GC5upm8Z1zQWhqxlZY3Vf4VM/9zsNSiZattlQq&#10;N3v3HLywqraxrq77OETvIkHzPgxJWoV3Hb9DE7rqZjnZwG2yAcgjt34B3326J7p7DrCHfw60LCIC&#10;nlV55Ar+57JLmokxeL4Bfj25Eoc0LaSa607GfbusOIzzQ6ZRvXKs8APgMHSaL8sW7WE497yPN9AC&#10;LB+mGq5yHgjRNKyDbpfXHILIzX9TOe+ai7TtN9bng2wCfYmolLhp7o85GJfoI0qfm7ztr7qNr7vD&#10;UqksWfPWKo+/PVz9ZfnfHGYz0DSJiEkdBq1CH+r4pjAkLqttXDeTbMc7+fYYok3nHtPYvqp8Yr3c&#10;5UB0EJ4i/LHK46UqAZot321+Dz9Chix2EJ3zTmLZt2Kr4D1+VIdU/bmGqe9SWbbmy2M9vkCgjWbr&#10;D9c6gejYJjbv4xUWgH4NLCZ5gi8wVWlX5isOvSQ6o22xNQBccQgyi2f0qcjtsDxm+AEAbh7Sffcl&#10;rpqH0MRr/bmkCQpN7C2V2obcnHstp+TmYrlUNpR6P/PnIImFVnFg+EGf4e7qfV5YnxdZetcYk9ba&#10;ax37P/1s5TatEcTiom5PvNxXTT4AAQCRUBBu/4/bbgPvP7hbdtY374jOh62troO165/nLgmAqoM2&#10;Fzgw0QLcAjw1gBgkplOGIccOPx6FKgwMQGguyjYtbZjbz2uO8G4JWUzuBB8ABKkWDJnzQIjOa1ts&#10;7YCsNFzgOdVruAnxrUqfmtKm9Uk+mUPytr/xYjGu6kkG+XSd4rq+T7lEt8veaOnmYinXlqy2fJx5&#10;qaG+2uCdjsGx/5lFjd2w0RCSNGEIdex+DUPydtiIiIVmWu3XZhGAPBJdPbhXA+ylFi2vfKwIfNyB&#10;wgiU6DVj6FEDuYFntra6dNYvgPxs6JzaWPVxDaXxrvDUPAtDMiT2x5obsktl1ZofdWffIw0hS5Di&#10;5bIvIGje3F3Kw7Dy7LM6J/0h1/DBIPWkTvAfqXTL4jFzIxDRee2KrQDgykIQhygDkDewVKq8Gzan&#10;/rylS0svFuKmueNOcZoCEUFcN/f/f/burblxXGkXdCYAHnRy9fr2jj3X8///18SOmNlfd9mSSALI&#10;zLmgXOVy+yDZkghK7xOxos5lrmqJIvAiM9O2/0HFt0M9zaG9VX3uSo+3OOeyq+5hLQ+TMGLNUlOW&#10;WvZx5UJIrvG9q/xYdWTEaTs8sHN/l/Q6LH4GyFu+OiDd9PGvw5wCAHgNocd90qEmii8q6+Y06Pyi&#10;bAxDqv5cwzuvGX48wzB0KJmpOnmKK9NbqCxs98TH9ca9NqOQ1Vbbqa8DAIgWznUr74usGjs7ZiH+&#10;8ffUl1E6zerzU//DJhz+zN5JtW5+skdYDmXI+7iUPt3EGkaTBInSasoXDT1ewvBzmAIzK1c+udr3&#10;vg6JmbX6a/HfrpDPllmGAcxMxKtHs7o/rRoEJbgA/2IpkKUW7a3ukKVAFA+tmJyOwcc0MzEKxGS5&#10;IssVUf/tNlm7JKte7er9bF0TIvXSYhg6lEaTBN2lGQw7P1a/IFtYiZVzTDkwDa3RLbY0BJiXTnVB&#10;RHQfIQjW3p8xNc7b/mHK8IOIyER9fOz/qtbNY0mndeF+hWW91yS1yTwPMGuWIFEajVJdex3GxOor&#10;zPeB6zMzZzE3GnMjLgrXPqqqa//H6v9lN31F6CwrQF4yUybrNsdUg5juHsYT7gB3ziSQxZooVxhk&#10;fqdMPNl+RUQOVR+ncEIcInEVib0c8yemqPx4KfdxIYPc1TBBKJsOuZYuL25wNK4SLXfEZZxy+hOT&#10;2OqJ6Lj7FgBc1l1UgnCIxOvHqS+jVGZG6bH/q6gNXibDcHQohYm6+Nj/RRMHhMd6nushgzSm072v&#10;fR36sKz3U319gNdcE7rF/1r/b9/W3ZTtFmcfgDwzi81YDfL+zXEcon5a2yyAm2HKZLEZ+5UX9KAN&#10;1ze2EdwQERM3XaltW8rn8lgVUsX3elxPHX4QEamKT09xM+U1ADyTfWr1pgM5J0SLbYmBspFTtfUj&#10;OlwClGHp3f6mZ4JwNRCvnqa+jFKlp+FBUy7ycKZfVLuwqG87oINZkJjrvB0epr6Oj0zR4uoj1br5&#10;6QIOvEBZXO2HatM++toPrqk6X19/D+pmNkGZ68FciONskPTOwpoLPJEHcGFji6sF5nrAL9atibyM&#10;4QfaE3ydBrIhkA3LcV5I3b1skbVPspg6/CAics4LVy5bQvAJ0zEz0n1aatRq6mu5LPVEw4qo3U19&#10;Ja8xqWPql0YLnAoEKMDtD0Z32IB7R94Py1LDDyIi6dLK1Hy1ajA/Cibl6xCt1U76tJj6Wl4yNZaY&#10;G43SmB7bkv/ynHcJ4QeUSKM0eT8syRqWQdrsXfZt6HwT+mu1x7qpzRBmZ8Trn2M1SLf+92wQBCBw&#10;J0zc2O4tNWhxBX+wWBPXPWZ9nNWLeSFOiMOwl8CdUjEP6qFyfUq6nvo64D6ZGcs2Li3bTT13vi8H&#10;stgQ18W1EHEca7WQjCpU/gEUYC+6ZCJbOF/c/eL7SmwHOD0ZUiN9Ln64sw65TWourJvHKVuWAIRl&#10;vdMswfL0h2g0SZAht5qliGqP11xzq4E63ALp85K9E19X0URD3sVN3se1r/3g23p/6RlUN9MC6zUz&#10;G08527Cgw43JdKjJuqLL5wC+RWNFlFoyQbUHvGZkpETmS2zNckv2Ik2v1Br5sUUWVUWETcNjv0Eg&#10;Ctdmqk62aWUyj/7NZ2REi32JQ9GJ2MTWj0TTDyMEgNHau117ayEIL56Im9v6//RNmiWkp/4H2XzW&#10;aeydVOvmJ3sEWjCdqeeBSMy19LmdcrbHZ5hZ6h+Ln1NfB8BHmFnD5u02bS645BfV3jfVRZ4dbjYA&#10;eWaWA+n+gUiCWapIdz+mviaAs/o12wPVHvAOdpmo7sn6FSEYu6hOpO7E/jjVZ8xCXEeiKk654ZjH&#10;E4fFVKXA7VNRr09xZTPa6DkzJVruictrA2MUstoKrU0ACnJzIQivfhKj2uyZqXF67P4ynd96jR1L&#10;2LSPzpf3eQb3Q5NUads/XCtA/NXmasiNzWCfxbdhH9oaFSAxAE1qAAAgAElEQVRQPHYs1UP7z3ut&#10;r9ix+DZ0vq26c7bHuvkA5JlptzTdPZA+/dfU1wJwFiaBbGjHtjt3u7kEHzNyTUdUDWT7DVm5J1Zu&#10;QS9aP/fzfhOzGVVprAq5fm9WM+X4ODwQ7hdwBZokyC6t6O5rDModiq622BvVcerrAIADJts4v2uc&#10;u433Ja//QcvV39Jj/+PQNmeemLVaN4+XblEC8JG8j0vp00VbyGmWIEM5Q82PZPUHG8oApXHepeqz&#10;iiUm83Xo/aLan2O2zd0EIEREqsmT/O//m6zcgWMAn9JYEcWWbPoemFAwDpG43RM7Jd1tyGa84JqB&#10;QbXaZV3SkQ/JxiETV/2122OlPi51EHwGwkVplFr2aYHw41nIxOUNRT+0wnpCn36AgjDZD++fKnbz&#10;32TmzX8Te9xfiChth43G3Ex9Hd/GZGHVPPk63EZIB7OUnvoHTedfzxzmeyzmGFS6ysdq1aCyF2bF&#10;1aGv1se9bl3lol/UO1+HL1eW3lUAQkRk8vf/Mks1abf695B0gEKZ0djmKrZocwUfYidj8HH4YNCh&#10;IRtWE1/VTUuq4Snrl9qLGTsZK0LqeI0DRqri01PcXPwLwd3SPjfS5Xbq6yhP0xFXxW0YoRUWQIFu&#10;JQThH/9fidVv15b72Mo+rae+jrNhsrCod76t0GoHJnHudnIScyV9XpQ83+Mz1QrVWTBPflVtQ3N8&#10;67ZxTki9883pQfz9BSD69/8kIzd+v1+QDUsiw5MZlMnEkcWWLDU0n/JLmIYRNx255veHh0kg3W0I&#10;r52Lyarh8Yvhxx+Y1aiKxPVw6TkhcT+sLc33AR/KJfvU6iDzP+F6GcUORVdrOyMMKgYoCTPpD++3&#10;Yb4hiJH76/9MfRFTm+PQ82P5RbULi7qb+jrgPqmoT4/dX995bx0Gmy9M530w2jmXqof2aerrAPgS&#10;JqvW7c9TAzznXfbLanfKwHR3+tXN3e8yf3ZtR27z93j6FqAgJp60W5HufpCllrCBDR/haiC3/ufP&#10;8MOIrDu6JROcTtX80wltrz5k5thiy7Z7IOsXRHqxz+dQeZzYg7OTXVwg/PgQEw0tWXl9wRwPCyK5&#10;wzUBQLnMyD2KrIRsnu9NxrBsU+O8HTa3GH4QEUmXVnkfUWUOk3DeSVg1J2/6mxnJkJr4s/uR93E9&#10;9/CDiMi1WNvBjBlx3se1nbhGUtGQnoYfw9/7/8p9XBzzZ+6wAuTxP2/1wjdLFWm/JpLZ3wBhxsbB&#10;5guyHAgb1/AZdvnQ7urfabnuN2R5dv1L58LM3D9ZVmZ0mc8MZjMKmbjuLzEwfXjqN3SmsnEA2cWl&#10;RsylOk5IxO1+6qt4Da2wAMrkmOSvEB4dcXnp6UfYJ+LNx8NNb1x67B803/7cNVeHoVqfvhENcA6n&#10;DEWXITXS59ZuqKU4O5frh/Zx6usA+C5X+Vhtvv5aZsfil9U+tO9XJs7zRMm3vD3okblK7Dd/Ey+2&#10;RIxhbXBdlsdWRbp7OGxaI/yAD7CSa3fk1o9vhx9Dg/Djgsz4Z9bLhR+Hr8GWKtbdhmy/IspnbVkV&#10;ao/KR/g2MyPZxhXCj1PkqsT7M1MOTAMqeAAKo0b+Z84bnV3L5su28yxd3g/Lewg/iIg05iZtB8yX&#10;g0mEZb131cfrml8VH11a3VL4QUTkWqzp4DZokjp3w1GVHG8xNZ+3cTP8vf+vPKQ351HeYQDycbjB&#10;runJPfz3eDpvZidtYH4sB9LthnT/8FZlEsArRlx35Nb/jLMi3vod4sfZRnARZvQz61qv+PDMlivW&#10;/Zpsvz5XEOKaEBH2w3f8Cj8wT+YL+gVZeS0X0AoLoExiFJ6yrI3mtDS932cMibmSIX95E2eONOYm&#10;PfUPU18H3Kewbp7Y/3teksRcx8f+JoMPIiImVl8FBCBwM6TPS4nfOyhmoiE/DQ/D3/v/kiH9cbjr&#10;Dhc5n/cjZWZi1+7H+SD1gCAEzu6P4AMnZ+FT9nvOR9sRv3MIcJz78f2B3PCuJ9G1TPQAzZbDuYIQ&#10;Jibf+Hiua4P7cgg/1pYN4cfXMFFf4OaYkeMeATpAgZJZ9ZRlRqfs7zMAMVEnu3izcz8+oknq9NQ/&#10;nNrHHeC7mJmqdfNIPN53JOYqPvYPtzLj4z2u8QO/ty8AMEdGLLu4MdVvv7DtMCMk/r3/LxlyTXSX&#10;AcjxYQazU3bLp/G0dcBGEXyfyaHVFYIPOBKHSG71k9xiR/xJOwHrl2Q4jX0puyyrpNNv+L4IQlbf&#10;mVvlxgAEq1Q4iZnxIfy42QXldagnG94sz57S2Aor3kXbFoC5iWbVVmQmIeXbbadvXdoOD2YzHVx/&#10;BocQ5AdCELg29k59E/bpqX/I+7gxvfk1sbka1R9we8zM5afhbBWF47D0/q/4z/4/9/fhzJ9XgPzr&#10;j7AXdutHcqufRP7f/fYBPmMSSPeHGR9odQVHYJfJLR/JLbfE/vNFpOVA9navQ/i+fZZ2UCvqvcuW&#10;K7b9eqz6OT0IcezUNfhMg+OZmpMnhB/nk2oyKW6B7rhfEOn9rREAZqBXbTuVGczrub8KkLQfViY3&#10;v+n6Kctapcf+L9O5za2BuVJRn576jfRp7ZrQT3091+Aqn5y/z6AZbp+KVnl/3rbumrW6w8XN128S&#10;h0Hp/5BbPRL5k4MUuEMm/nfwUd7QUygQu0xu8fTugPO3/G59BRfQi9a9Wpnh0vOw9F9ByGmblr72&#10;d7FIgO8zNSfbuDK535OtF8BEQ0vFnZQ1dtzN5JQ5wP3ZqS5j8ZXk97UxJzFXOuQynxUnYIcTtwhB&#10;4JJMjfM+rtJj95emMRj2dYihrfZTX9ul+SZ0U18DwCXJkBffnQfy2h0uYk+vAHmNuYrsN3+TWz4h&#10;CIE3mTJpt0TwAUdjJ7+Djyqd9GetX9ENDnYrQVINe9ECe/W/8isI2W3I+sWxna2c8+JqVIHAx8bK&#10;jwHhx0WoJ4rFbZqhFRZAwYz4UWSdim57ej8VIKbGso/re5z78REbT+UjBIGLkD618Wf3H+nT4vV7&#10;z7dV72+4PZQLPrmAfUi4cUYs+7g+Z0vFu1vI8thD/yz/gsz1gCAE/mBGpH1Ltv1xaEeEBz742Bh8&#10;bMmtf54cfBARWQpkaQatEOZH1MI265Lm9D42Y7bYsG0fiIajNi995VAFAu/6FX7o/T0zXk/RrbDm&#10;c/8DuCeHECRToQdgjmnfeiPydtiYFvrfYWIIQeDcJOY6/uz+k/dxTR/M2wnLeueCP31tPQOu9qj+&#10;gLtgaj5vzzcP5D4Xs3zeEym/ghBebM9RYQIzpbEeg4+4JLvT9xYc78/gI37p7zAbqz/g7MzMPYos&#10;bK6fk2aOdViSbTdE6cONVRdC5uBQBQL/gvDjagpuhdWjFRZAoczIPea8Vipsc5npfsKPPraaBdVy&#10;H0AIAudwmPPxkLfDg4keFTiGVf3k/G2tcZxzyddHtskGuAGapM7Dearl73RByxdZYbJrevYPhyAE&#10;FSF3w1Ig3T6Q9Wu0IYJPnSP4eIbWV5dhRo9ZV2Y0+39bNvWs3ZpstybK7wYhAbNA4BWEH9emnmgo&#10;rt0eU6o+C1EBYDpq5J+yrKe+jj/dx/wPzeqlSziIdASEIPBVZkZ5H5eHOR8nhY3MTGHVPPGZD0BP&#10;ybVYs8H9kX1aaZZv783c6aL2suHEGIRs/j4MS0c6e6tM3DjgvHugonvwQhHYPw83/37wQYTWVxe0&#10;FV3LjQVLbBJY92uy/ZuD0l0VMjlGcA9EhPBjOrnUVljLM3WPBYALSGbVk+SCQpDbD0DMjPJu2GDu&#10;x/EQgsCpJOY6jXM+ll99r7Fjq9bN4y2EIOxc9vUXWmYDzJ0Ryy5uvvvX3OnC9jptqg7D0v8ht/pJ&#10;HL6/4QllGOd8LEh3PzDgHD7FIZFbPpJbnT7c/D1ofXUx+yxtVCtuA/Jc2PI4KJ2Gf4VnocGJIkD4&#10;Mb2hwIHo6pj64qpTAOC3Qa3eqxRy/7j9ACR3cWWCA3CnQggCxzBRl576Td4OD+eYr8Pe6S1UgqD6&#10;A+6Zioa8H77VmvdOF7fXvfExV4nd+pHc+h/iarhUCy64Ao3VYc7HguY0GBmuzYirgdzqH3LLJ+Iz&#10;9+m0YYHWV+c3qFa9WiGbBxdkxqzD4vV8EF9XiRhVIPfMzFi2EeHHpNST/TugnJrj1BB9v/QcAC5n&#10;r7qIpgUczpr3JuNnNEmlQ77958ULOYQgP6y4uVdQgtzFRXzs/qNJzvos5IKTsKq3PNOSVmaWUJ+h&#10;iwTAjMmQF5q+Xi1/pwvcaU6lMIfMbvU0BiFNhyBkRkw86W5D1m+w8QzvYyWue3Lrn+QWO2J//nuN&#10;iSc7zxAo+E3Uwi7rXQ37/T0f5HdbrND4YerrgmmYGctTXJvYnT4bliQ1ZMcN+LweI8fdXd0jAWbH&#10;iJ9EVpmmXqvcbgXIYR7BCq2vvsdEQ3rs/0IIAs80SYg/u/9Ily72/nLB57BqZhmCuEVA9QeAEed9&#10;XH/1s+M+F7k87VwOZi/sFjtyD/8HA9ML97vd1QOZFHCiCorETsg1e3Lrf8i1e+ILLvysWxKqj87K&#10;zNyjyN1Wdf1qi2V965sQUQVyf8yMZBtXCD+KwUTlBd1M4vmN9nkAUA4zco85r5WmbDF0nXbTU8j7&#10;uEbrq/Mw0YBKEHgOFdO2/2Fy+cMfrvLJL+vdnEKQQ/UHDqkB0PjZIfv4pXbwd7rQLWMwOTP/OTAd&#10;c0LKgnZX8JlxvsdhsHnTE1/4ZaKxpiJaG9wQM3rMujKjwk5bX5kZs8WWbLcJtd3syU34t1/hR576&#10;xDD8KYcS54w5HloixTMRQMHUyD9lmXAoehlr7XOTmNH66swsa5W3w8PU1wHT0CQhPfb/kT4trllV&#10;5esQ/aLeX+vrfZdrUf0B8JLE3Eo8fZ10lwEIM1NpJ1yZqzjOCdn8TVz3aI81IVMm3aPdFbzjuc3V&#10;r/ke5xls/hkzIurRfuTMdqIrwfv8Fzb1vo4VU9+QYZPzHugurSwbTrMWaWiouJOxxo4xEB2gdMms&#10;2kr+0gnJb2FSYlfajevbzIxkHycMlW6XJqnTU7+Z+jrgesyM0m5Yp6f+r2tUfbzFN2EIbVV8CMLM&#10;4uuA6g+Al4xYurQ6tYLwLgOQUZltp8b2WMvti/ZYN3mCplg6NGPVR3mnLmFi7DK5dve7zdUF5nt8&#10;xPoV2T3fs8+vE6kHNbzXX2Fiqhozpv2aLOHf54bJLi41oZVHucyX2Qor1UQJrxuAwvVqTa/nHST8&#10;uTLX2N+V93FtigMzl6JJmrQdEILcAU1SpZ/df0qopvJt1fum6qa+jo+4NvR86S4TADP0lVZYd7x4&#10;8Zko11NfxXvGKpWmJ2p6sxzIYkuWaiL0574IE0/WLdFeCP7EShwScd0TT7igMwnj+x/OJauGTgyn&#10;mN/BtY/cS8PUL81SNmq7i862gauTXVxoxGde+VJNFvLU8+tec9wv1arHqa8DAD62VV0GZgnsrnQP&#10;ub0ABK2vrkNjbtKOrFo126mvBc7vMOtjXdp7KSzGAESGVNy6kIkV1R8A75OYW6589PVxXVnueDN9&#10;PsPZmEM+VIX8N/Fie7WWO/dC+3Ycco6NIDhgn8kttmO1x2I3afhBhMHnZ2Zm7ikr/k0/wMTkWx/H&#10;70sYq0Eihh/fCNmnVqMiVJ0HJirvvcekjmkoahMDAN5gxI8iq+sNRS8rrP0utL66Lh1ym/cRLX9v&#10;jOZx1kdp4cezsKi6EitBXOtR/QHwkUMrrGN/+/1WgLDPNLPupH9WhYgfq0Jig6qQLxqrPlZkaP8B&#10;RMSsRFUkrvqrt7f6yDj4HK/RM3rMurK7PgBwHFf7QXqpicwxGTMNrVmujJrrt4CDs9E+NzpcuyUK&#10;fI8EMgnlVYEMrVgViVAdBlCy56HoP0J4uvxXm88hw2PkLq7Q+uq6pE9Ldqy+rTD4+QbkLi6kT8tr&#10;Djn/itIqQZhYfYP3AMBnTDTk/bAMy+bTmT53vAFU1iLyVOOskMWO/Y//Jrf6SVwPGJx+gt9VH9hY&#10;vmusxNVAbvlEbjPNbI9PDUU8hN2KfZYlhp4f52UVyO+fE8/UoRpkpnTItXRlnr6Dz5RYbWGEgegA&#10;8zAORZcrnKy/nQBEs4RST6zfutzFlcRy25XD50zUxcfuh3RpVXr48aykShBUfwAcT4a80Cyf7vHc&#10;7eYvszMjMrqBFijMVSKukpkRUWrIYkMmFV2t1HlGTNyh6gPtru6XjXM9qoEoJCr5wUL7lrBZfza9&#10;aN2rYTF1gpdVIM8/96IaJGA2yHxokkq6jM3q2VJPlmriKn7+e6+HKVXjQPRq1geLAO5Br9pWzLlx&#10;7lL3ESvvINHX5V1cz2Xj9uYYcd4NG2b+6ap5H1y9RzLkJu/jimx+nUpKqARB9QfAiYxYdnHtfix+&#10;fvTbZndDOiu+nRMqRGOLLOZ6YLd+JLfBvJDXdGhIdz8QftwlG+d6tLtxrsdyS1yVHX6YMlHEqbMz&#10;EbWwF8Xm74mYmELr3xy+d5gNsiJLuKcWTrMG2aXl3Fp/wmtDQ1bef0THPfq1A8zEk8oq04UO19zQ&#10;2jr3sTVBp4BJGXHaDg8qisNgM2FmlJ76Td4NmzmGH8+mrgRxi9Ch+gPgNCpa5eHj/bPZ3pTOY+LB&#10;xhfE7Ixd07Nb//xzePodtskycaS7Ddmwohuo+IGjjZUev0KP1SNxPRC7ebwHbFiQ3fs9+kzM6GkM&#10;P/D+/wJXh0jMb35eMplz1C/ZuuUY2kFpTNXpNiL8uA2uxGD8MBAdbfEA5sCIn3Je2UU+FG6j+sPU&#10;WLuMYLcEZi4/9Q8mijVR4TRLSD+7/2i6jTlzYVF1oa0+nSlwbswsoanePHwGAB/TfV6avr8ncecf&#10;JPdRTsns9HcY8qsyJN5FGKKxJts9jC3B4A4YcYjkFttDpcfTrEKPZyaeLN3Ew2MJtqJrRSuxbwmN&#10;/7BdBlOumPZrsozTkgUxNSdPcWVo4XFDUk1W3kaQ46ElQggKMAdiFLYi6/P/zbdRAZJ3cWMzPr1+&#10;a0zNp+3wwxTtvUslfWrTU//D9LbWW76t+rCod0zXO0bkFgGtrwC+yMxc3sd3n2/ufKOCb+KUyimY&#10;nRE3PVHT/54ZkmqyXL3s8T57ZkTWrckwPO32sY4zPUIsfqbHsWxYEqoVzqITqaPanX/WfZ+rQ6RB&#10;6o9m0jCZY+pWatVA3OLhfWJmRrKLS9N7P+xycw7tEdurn0r8mDHTsDBaFHZdAPCWQa2uWevzzgOZ&#10;fwAiMdeasH4sjYn6tO0f6oeP+7vDdZkZ5e2wuZWqj7f4JgzMpHkf13bh9TkzS6hR/QHwHRqlkZh7&#10;X/97HMR9bwqxk3tuCTH2FawH4nogIjLLgSzX48lzmW96bxJobMdy36/vW8Yuj2FHSMThtiq5xvch&#10;KpbOQNRCJ4a5H2cSGh9z//kQbUepMZNg1O5vaRjq3OgurSzf1kk8eJYrMgnEZVUyO061WN3fShsc&#10;gFv3pLLyjiXQ220uTzfvAMTMSPZxNfV1wNssa5W2w6ZaN09TXwsQqajP2+HB7mBGi6tDCszbvBsu&#10;GoK4RZhs7gjALZEurXwd/nn983e+QVzWwnFqzCGPm8nt3kwdWarHRfaMqkN0aHB6/haxEvs8zrEJ&#10;cXYtrU5hAzbszwFzP87O1SFSlJqOKG9nUk/Urc3qnrg+4+lSOIbs0kITDgHcttSU9xxr5Lhfqq22&#10;U18JABzhMA/krxAe+SyPS27W4af0aXFrLXxujcbc5D1LWNaoNpyQ9KnNXVzRHbVYdZVPYd085V1c&#10;X6JFHjuXQ11hzQRwBiYach/b0NZ/dKW468Uxs1cb+/ndzY37WMxOn1tlEf1RHVITqScqrAenKY8t&#10;rzDr40YYsRcif5tVHu+xHPAaPg/M/biM0PghHzkYlA8tcdTUEzXdTbSnmwHtc6NR0L7j5uVQYhUI&#10;Uw5MqTKq/lV2DgDleZ4HsvHhu8Hl4dl9nkzUSZ8w+HwGpE9Ldqy+rdBu9crMjPIubjTmm2159REX&#10;fA6r5invhrPPCfKtR/UHwBlpl5dWh4Hd78PTdx2AENGhDRZOSX7mz+oQo0P7haqIQMRyIOtWH/Wm&#10;h+K9DDzy+O0dbpai+uMsMPfjclwVEkcRk+Pvt45SbZSDWbsnDrPdHJkDTVJJn9uprwOupcQqECLm&#10;fmGGAARgLs4yD4TnPVszd+muTrPPXe7iir0TV3l81lyJibo0try66zWWC06qdfOYdnFjep72X865&#10;7Gs8NwGc0zgQPa2qdfPrgMdd37xGTolm/bx2dePskCoRV2nyQET7liyizc38IPB4DdUfZ6FqHnM/&#10;LivUoU9dOqlHNpM5on5l9nvuFJyXinrZpeU9zza7P6VWgahjGlo7VBEDQPm2KsvgOHv6apAx3+oP&#10;TVLd64n22TLitB021UP70/l5z56ZA00S8m7YoEXciL3Tat085t2w0TMEQq4NaOkGcAGacqMp9K4a&#10;10oIQMhnooxWEd/wdiAi46KcpCLLYQxFzsiMyPYbbBjPBLOOQ8udjN/Od5F0Maj+OIsnUcwAujCu&#10;fOYs2U6cMXFoidWqqUNLrPMyNafbiPDjLpVZBeJ4aMSqgeiGZ3YB3BAzctssqx8hfHHA9Hznf2QM&#10;Pp8nM5ef+ofqYfEPO8ZnzYXc47yPY7BjC+vmMe/jWtPXW88675Kv76TdN8C1GbHs48r9WPwkQgBC&#10;RDgxcG5jIPLcMosOM0SUxzBEwq8Ti18drG4SyLolWpeVinUMOFweT6X6fNNDy88B1R9nsc+yELTC&#10;u4pQ+yEl9fSFsGlsiSV+bInlZ7thUgozI9nFpSmdfSAjzEGZVSB0mAFktMCpRoCZSGbVTmSx8l/p&#10;RV/aPeg4eUjtvbf0mTNT82nbP9QP4+YWnFfex5X0CYf03sHMVK2abe7iUoYvtaA131aY/QFwQSpa&#10;5ZiaUFcDPuzZZ5yYvDxmZ0QuEle/esuaqTtUivjfFSOfVIporMn6FeGEdxnYyRgi+jx+3wvxfE+A&#10;TQbVH9+WVEOvhvYFV8LeZ9do1uFrwR2TeqJuZdZ2h7Acvkj3aWkZwd99K7UKJNVidU+EoBNgLjrT&#10;tjZOFbsT7ynzO1RoZqR7DD6fO8tapd2wrla/+7zD95gap23/YFlxQO8IYVHvmVmlTws7YZ/KVT49&#10;t+YBgMvRfVpaFRCAlLhgvBfMTg+hyK+fe9U+awxETDyROdJuRZawwTkJ1jHYcDKeMn0OPZBDfRuq&#10;P77PjLeiCJGuzNe+10ECfTGQZjLH1K3UqoG4xayAL9A+NxqxOIViq0DI8bBQW+6mvhIAOJIRP4ms&#10;/hP4J5/08T6/AES6uDT7YkcCKIoOuRXvsm8rPE9+k4r6/NQ/YN7HaXxb9exY8j6ujwxBzLcVqmQB&#10;rsDUvHRxefcBCLMzY1IytI4owav2WUREZCaOdPtAXPfEIf0KREg82ddasMCb7FcVBzn5FXiQEwQd&#10;F4Tqj2/biq7MCA/pV8bs1Dc+yiDfCqYdpcZMg1G7Q7u842mSSvovldvDTSqzCoQpVUQ5EKHSC2Au&#10;1MhvRdYbH449UW9za2lpok6GjGfwG5K7uGLvxFU+TX0tc6VJQtoOD4Rg8EtcHVJw7jHvhs1n4aqv&#10;w+A8OmcAXIsMeXH3AcjIKZHiJl8gs1SR7TZE5Ma5El5eVoyMv0l5bJ1l47dmbvzvqW78Pj7AR6zj&#10;MHI3/m/8vhCxHQIPbDxem4lH9cf39KJ1VMNn2URc7QcZtPrufZZJPNF+Pc4FCbM7RXptpupklzD0&#10;HF7I46EQLu8UtuOhVTt6IxUACjCo1TVr3TgXP/3NBd53PpP7tMRQ5xtjxGk7bOqH9h/GxvLJZMhN&#10;3g9rvC++xwUn1ab9mXfDRt+ZL8TE6tuA2R8A12TE2DQiovHEHIaflcZ0aMi6NX1W4THOF3k+WZj+&#10;9bvNaAxE7DkkcWTG44bdi29//dycsBKzjSEG669vmW0MOvjwP6eo4iiQRZze/gZV83u0vpoUszPf&#10;+niOSgQmc0T96hCC4LT4O8yMZZtWCD/gFSaKNVFb3IKaKQemVBlVOJULMCNblWVwnD3xJ5vJflYB&#10;iGb1GjPaKt8iM5e2w4/qof2bsfY9Wu7iQrq0mvo6bgU7tmrTPubdsJL070p5twgdOxw+Bbg2bPoT&#10;0RiAYE1WEtP9iiyeZ2OTmQ4DOH8/vH/0PGTKYzBCh29ffd+Ifocnf/zB5x/zqx+/vqDnDzt79eMX&#10;v846/i3P4QbZv76Pio15M2WyVE99GXN2mPuB1c3EfB0GGaQi+36vYCbjcS5I3RM3wzmu79bINi5N&#10;5hbWw3Xkisz68RBEWZj7hRkCEIA5MSO3y7J6COHp499ZXvu9j0iXVjjlfrtM1OftsKk27SevWyAi&#10;SrthrQNaql5CWDU77pO8HI7OzuXQVFjjAEwAAQgRzXFo260yMyLbP0y6MTwGC+9vHuBxGc7BYkN4&#10;NX1ZJ1JnQ+urUlSt71OXz3ZyzFFs1cwRNR2q136TfWot43UP72KiVBPVxS2smdQxDY0Rgk2AOYlm&#10;Va/StM5/8N6dz1pak1SaMg4g3ThN0uR9lLCsMWT6HWZGeTs8aBK8Hy7It1XP3knex5WZOd/64ip1&#10;Ae4FThASEfG8Tq3cKjNxZE9/4VQ83Ae0v/oqVfOdGFpfFYSrkDm4s36WOko10349VuWBJqn0mwPn&#10;4R6kYudKOR7aj86XAECZtqpL+bBN8HzmLUiXllNfA1yHDGmhCbMW32KiLj32fyH8uA5X+VStm0df&#10;+d7XqIYFmAoCECLiceAqVmQTGoedP/1FhlkscAd0aMhw//2qJ9EloXqmOKH56HTo1zCpH0OQ/O32&#10;WnP2a+g5wKfMk+VCN3yMGeE/wPwY8TbLe1WeNpcWWBJzrRkb4nfjMBTdRLHmesFEXXrqf9g7A7rh&#10;Mjg4af+vh//HVedfLwHAcfBh8IznU7p7a0yHhnT3gA1huB8Jp7i/aC/SyBlmTcD5sffZNf7sp5qY&#10;zDH1K7J8lws1MyMMPYfTxGI/YxwPDc4cAcxPMqs6fevfCH0AACAASURBVKMKkZ3MpVUlqj/u0DgU&#10;/cEMnztERCrq01P/wxRrqWtzlY++DrnatE9hWW+J8TAEcG3YcP6lilNfwT0y7RZk3YZwmhvuhaWA&#10;SqevUTXfi+H0cMF87Xu6wO7mOBy9X5LFuyvV133C0HM4kXoyKfRzxphpwH0cYIZ2b7bCmkc7FxlS&#10;gxPv98lEQ97FzdTXMTVNEtIjwo9JMJlf1LvnH/q26qt1+5Md4xA2wBVhQf3L+U+twsdM92uy4WxD&#10;cwFmwRJmV3wRWl+Vj9mpb8NFSruZjB0NC7K+2NPt56Z9bjQq2nXAF5Rbaeg4tkSY7QMwO2+2wjrv&#10;/K9LkT7j+fuOacyN9Oluw3dNUqVt/4MMB2qm4Nuwd/7PWUmu8rl6WPzjKo+D2ABXghvgM0YFyLWY&#10;GZnuHsjQBxrujIm71zY+34XWV/Phaj8QX+5Ek6PUkvU3v5GhWYP0GZ+T8EXZk1mhIYMRqkAA5unf&#10;rbBC8YcIJeYa1R+Qu7jSXGp15OVIzHXa9g9kOEQ2BXYsvq27d37Nqk376BfVDi2xAC4PAcgBs7NL&#10;btjAyEyZbPuDLN1dGxOAw+seD58nMjOH1lfzwcRUtb6/5NdwlGq2/YputKezmbHu4gJLIfgGJir3&#10;WctxaogwmBZgjvaqCyFzxCzEXj//E9PC7A8gIiIjztthY1rq4YDzkz61eTdsEH5Mxy+rHX8yJyks&#10;6g4tsQAuDwuPP5R/gmXOzMSN4YegnQfcqXJbkpRsi9ZXs8NVyFxdti0GkwSm/Zrs9lrp6C4tTfGM&#10;Bt+VCn7eMnLcI9gGmCEzcrssK6JQfPsrVH/AS6bm825YT30d1yB9avM+rhF+TMcFF319XKcZtMQC&#10;uDwsrv+AAORSzHIYww88gMKdshQILZxO1ovWSQ33jRkKzWUGor/EpH4MQeRmnme0z40mfFbCOVjB&#10;w9CJmHJNdDvvXYB7Es2qXlzx719Uf8BrmuTm54H8Cj9gOkzml78Hnx/1Rw4tscKy3qIlFsD5Ff/Q&#10;clUckLZegFmqyLYP2PyFu4bh56cz4070phcot4ydF99c/hQTkzmmbkWWZ/8Zg7kfcH4lVx4aOcYs&#10;EIC5elJutNhZQ6j+gPfd8jwQhB9l8HXoXfBfamnl26qvHhb/sL9sNT3AvUEA8gJzELrwadV7YxYr&#10;0t0DGV5rcMdMGcPPT7cTXRo+p2bNNaG/xnytMQTpl3N+n5kZYe4HnF/Jw9BRBQIwV0ZkSk63IsVu&#10;tKL6A95lxHkXN3Zjs+QQfpSBHcup1R+vOe+k/rH4x7dVh2oQgPPAguM1dhg8dCamQ026fyD07od7&#10;Z7EhvA9OklTDoFZw/3o4BhNTaP1wna817xBE95j7ARfBRLngeymqQADmaTzZ3Kk2SbW4e4zEXKH6&#10;Az5ioj7v4mbq6zgXhB/lcMtq/9ng82OFZb2r1u0jBqQDfB8W2v+COSDnYDo0ZN2GsOkLQES5nvoK&#10;ZsWMtqJoGXYjXBUSh+uUcDMZzzEE0T43GsvbQIJbkYr+DEIVCMD8GP0+NPiYZVXaSXrtM6o/4FMa&#10;cyNDLrhV5HEQfpTDeZdCXZ318JerfDoMSL/KoTKAW4XFxr949Nn7JtO+JevWhPADgMhyIMMJtFPs&#10;RRdmNPt5DvBbaPxAV2ox+TsESbMIFFTUY+4HXJYWPQwdVSAAc/R7zZzJwk60mMBBswTNMotnAJhe&#10;3g9rFZ3tugPhR0GYzK/q7UX+6nFA+lNYN4/ErJf4GgC3DgHIa4wKkO8w7RZkPcIPgGdW8gDa8qia&#10;79WKPq0Mp2Pv8zUGov/6emTMNCwO7eeKNc79SEt09oXLK7sqClUgAPNi9Odw373qQsyKeA9Lh+oP&#10;OIER5+0wy1ZYCD/K8p3B5yd8jVj/WPzt6oBqEIATFfGQUhafCYPQv2QMP4bV1NcBUJZ5nEIvxaH1&#10;FQLUG3StgejPmIwdDW3JIYju88KkjA0juHVlByCoAgGYmz+7JhgZP+XpB6KbqNNc8twjKJGJhryP&#10;s9rHkJjr3M3rmm/ZOQafn/C1rFo3T9Wm/YnZIADHw6L7FWbGIPQvQPgB8AZLgQz32WMNqlU2K3yT&#10;Dr6KialqfX/tr1tqCKJJgkZBtRNciRXeBgtVIABzYeSE3hjwO5jWg+qkn2t5SAsyHKSB08mQWk1l&#10;f04+0yRV3g0bvNbL4ZfV7lyDz4/lKp+qH4u/XROuvr4CmCMsMt6EOSCnQPgB8A5LOM16LDPai+Lf&#10;68ZxFTJX1xmI/lJpIYiZse7TYurrgHtTekWiEVPE5wBA4V63v3rpacKB6KbGOmCmFnyREefdsJnq&#10;9XssTRLStn9A+FEOV/no6+pqrX5fYmaqVs0W1SAAn0MA8ibMATkWwg+Aj5TecqQcGHx+P0IbOpqg&#10;1WRJIYju08IUz2BwbeV/JjlONZHivQFQtPcPMgiZn2ogugypxaYwfIep+byLxc4D0SwhbQeEHyVh&#10;Mr+8zODzUzxXg/i22hOjpT/AW7DAeAtaYB0F4QfABzRWaH91HAw+vy/MTn07zeC+EkIQHXKtUQs/&#10;iQ83ypXeBmusAhmKCCoB4G1G4cNKzr3qIptd/VALqj/gHDTmRmIubl2ioj49DQ9kmB1XEr+ods47&#10;nfo6iMZqkLCs99XD4h8ODoe6AV7BzfNNIREGoX8I4QfAZzI2cI6Ewef3x9dhYD9NmfaUIYipOe2w&#10;QQNTSsVt6rzmODVEis8EgGK93wKLaByIvs1y1XWiDKkxvX7oArcp7+LapJxqRBN1+alH+FEY510O&#10;bV3c/A3nndQPi59h1TyhLRbAb7iBvoHZGapA3ofwA+ATZkSWccL7CBh8fr9CG3qa6LDBVCGI7OLC&#10;0LYAJpUDFd7f/DALBIcIAApk5DMxf3oTufZAdOkz5mrB+Zi5vI/rqS+DiMjMKG2HHwj4ClNI66uP&#10;+CYMh7ZYHdpiASAA+UA9SXuO0pn2LcIPgE9YqggVDZ/D4PO7xt5n3/hJBgYSPYcg1xsKrX1uLCPs&#10;g8kxkRb/OnQcGxRjA5THTpiVuc1ylVkgmiWYlH9fg3nRJLX0afJ1Snrqf5gowo/C+Dr0rvIftgMs&#10;waEt1q7atD/RFgvuHR4U3sMhkhE2+l8wHRqyHv8mAJ9C+6tj7FUbDD6/b64JvUQNNEGvcCIipmFh&#10;xkb8cT/z7zJVJ305ra/UjJWIjOj5GC+T/fox26tfe65aebkdbS9C3tfb1Pzn9+31z/N4Cs348Osv&#10;vn2uj/n1c46I3BGnjeEUqSYqfdFuzBRbo6a41hIA9+yUACSThb1Iu/T+ou9jwewPuJDcxZWrfOSJ&#10;Zjyk7bCxjLlxpWHvsl/Wu6mv4xQu+Fw/LH7KkBvp4hIVRXCPEIC8g7lKxqQYYjwyHWqybk041Q5w&#10;hIx762fMeBBDUHTnmJiqNvSpS5OE60zGRP3SrN1fMgSRXVpc8jC7jIEGmxErkdNDkKHjj/k5rFAa&#10;f/1yV3Kkj/4t3vw1I0ek7vCrh2DE3PgfcPw+kTKP3/cITD6RZ7HodTw0YnWPR0+AMhjRyQcGdqLL&#10;1rnhUkG2mZFGHDyCCzHivI/ratM+XvtL531c4rVdJr+odszzfDbxTRhc7Qfp00L6tCS05oU7gk26&#10;D1WJKN39h45Zqsi6DWEFCvA5ywHB6ef2ogsrYSMWJseVz0416SCTnHB7EYLsiMPZ5399p/WVmZEc&#10;Qgs1cjKGGr8DjlICjSs4BDt/er2dZr+/8xyYMJH5sZxA/RiaqCPScN8hiSOTQDyHKpBUG9WTtcoD&#10;gJeqk9unKJnbiS43wV/ktLQMqcUGHlzScyss31ZXq0iUPrXSp6u0kIPTuDr0vj6+Eq5EzExhUXe+&#10;qfrcxZXG3OA+CvcAAciHQrz3AMQsB9LdAyH8ADgOhp9/StRCr4Z/J/jF177TYdyfnuLr/w5BFjti&#10;f7Y2B8e0vhIzlrF6w+XfQYczIpY7CTcu4WVgkoh+hyMvQhJPpIeARB2ThrGKRAOR3X7brezLb4NF&#10;xDy0ZghAAEpwSvurlzrVdmGuD8znP2QwCNpfwcXlLi2v1QpLk1S5i2g7XiB2LGFV9uDzU7Bjq1bN&#10;Vtuqk31caZJ66msCuCQEIB/hajhUPtwls+zJtgg/AE6CAOQzu3HwOe4r8Auzs7Dwfe7yZKfdxu5J&#10;3cpsuSM+zwL3ZeurbMY6hhxeDiHHc9Bxjq8Fp3sOmDKRfx2QODJ1h3DEj6GIOL6lyhGpiGiY+io+&#10;w6SOKVX2hZPnAHBeXw1AjIy3WVZ/VeGsbYQk5grDz+EqzNw1WmFplpC2wwan8cvkl/NtffUR5524&#10;TfuoSaq8j2sTnUWrVIBT4YHhA8xejV0mu78HKzNxZLsHtPIBOIGJu8f7xSmiasj2tXZAcNtcFZIT&#10;yxplstfHGILsV2bLLbH70ka3mrlM5Id9XsRBl3qo5EDQMS/PFSSvwxEmGytGiCwwSSASz6Tzmzui&#10;nkzducK+S2KOjRkCEIApGTn5zv1iMK2jalU7d7b3sg6yONffBfCZS7fCMjXO22FDNk01NHzMVT76&#10;urrpilRX+VT/WPwtQ26kT0sEIXBrsAn1KZ+J7mtD00x5DD8MNzyAU6D91af2Yliswrt84/cadT1V&#10;KyyiPypBtvTBKa/DfA6fjbwQuazmM5E3IzY1zp2sr3jZcCVGxJnIExFFOzxH2++KkeoQijgmrZgL&#10;DxckELniF/NMORDlQHTa8GUAOJ/xo+57nrKs/kft/jnL9aixZjx3w3VdshVW2vYPpth/KREza1jV&#10;T1Nfx7X4Jgy+CcNhFs0Cr0u4FXe1sf81IRGlu+ktamY0hh/3FfoAnEdG38wP9KK1IliFD5TQCouI&#10;aJyX3a2Mlr+GtoqZS0YhG/ls5sXIv3fkX7u8+PeEbrhlvypGbAxHXlaLBCKtmLJnkrJaaElFNI/T&#10;jI5jo4YABGA6/tuVG5ks9KJN69232+9JTBjaC9c3tsJaVZv2rJvhaTesLSsCvUL5VbVl97XK8Dnz&#10;bdX7tuoRhMCtwCb3Zziku9rDsP0DmeDDF+BUZkQ2Xeue4plRp9pMfRlQvhJaYSkZJ8tN1K4SalJS&#10;Csc+CliUSjNKxuF3tUgm8r1R9Vwp4ok0MMmhWkSnG7iePZnRR5VOpWDK1dh5rPyWXQC3yCicZYD5&#10;VmR5jgAEw89hKpqkkZgHX4ezHCCQPrU6ZLyeC3UPra8+49uqd03opU8L6fMCbdpgrrBZ9wnmkG08&#10;xln+6vCbTPcrsoQT7ABfkgPdwX3iq/aqjT2fjAb4xLVbYWUyzkohGflk45Dy8VcSGfFAXB+18DE1&#10;lk4Q9MG7DpUiLhmF7hB7+LHsVmqmHJjkivNEeCxQ8TOorDBiGlqjxX7qKwG4N0ZkxOe5TwiZ34u0&#10;S++/PEdBswQMP4cpyT6uXOXjdwdia5Iqd3F1psuCM7u31lcfYWYKi7rzbdXpkFERArOEB4djcEhk&#10;t93axrRvySJ68wN8FSqn3mdGgxg2heFozM6qhe9Sly+yKHw/8HjjWig2ZmzEnw9h1l4aI0MQCicR&#10;IidEbjhUiTwHIhWTBKZ82bZZ2c8jACFynGqxpiO6vzYUANM6b/u5nehy4Vz/1c1jwWl5mJipeenS&#10;Kizr3ee/+52/Q9Sl7bBBK7dy3Wvrq48w85+tsYa8wLB0mAsEIEcJ6ZZ7+5sONVmPkwcA35JxP33H&#10;XrQ1en+DGeAtXIV8rlZYmYzTGHiEZOT0g8DjzWsZQxAlfr8FiGX1mhCEwve9DkTcGIhozZTHWSLn&#10;DEQ0ENG329FchxFTaoyaL58cB4DT2ZlDUiVzO9HlOvgvVXRZlJtdl8N8yJBaV/vBhdPfH2ZGaTv8&#10;QCuhcrnaD/fe+uozv4KQITfSpwUq86B0eIEeg/3NzgExSxVZtyG07gH4OjMa96fgNTNzvaL6A77m&#10;q62wjIyikY9K1WcVHkf+jcw0LMxoTxzenEEgHU6kwmUokYtELhoFMqIwDpzSmilVTPK9Fhwymzkg&#10;RETMsTZDAAJwTecOQIiI9qqLpbnu1BlIEnNt2DSGEhhx3sV1/WPxz6l/NG+HDU7Nl4sdS1jW26mv&#10;Yy58EwbfhOHQ0m1pWXEgDIqEDbujhE/bXsyRmTiyHcIPgG/D/I/3dKIt4d8GvuiUVljZzEX7XeVh&#10;Z28p8ByCuD3xn+XwOuTaFBsycB0vB6uzkXmyX9UhFfOpQ8JnNAeEiEkdU6qMPm9JBwDnct4WWERE&#10;RsY70eUm+JNaCGmPwwZQDhMN0qfWt9XRwbz0qdWEeXEl88tqh9ZXp3OVT3W1+KlJgvRpoVlqtHiD&#10;kiAAOQKzM2OXb+mEt5kR2e6Bvn0qFgAw/+NtquZ7NfzbwLdwFbJTSzr8+T57WeURjfypba2+xhxT&#10;vzBa/mrbYaosvWIhC5MwIs5EPht5MmocmVZE0pxUHTKfOSBERMyxMUMAAnANRk7oQnOIOtV2aa7z&#10;Rwa3psYqeOaGsuTuMBDdu09fx5okYOh52VwderS++h5X+ewq/2SiTobcypBbtHuDEtzMhv7lhUQU&#10;b+ffy/YPtxToAEwL8z/e0imqP+A8fBP2mnQtqiEphWgUopE/f5XHMdSTDS3x2IZHO1nQrfbJhNlR&#10;Ijcc5oewkQUyaZhyzZTfbzUzpzkgREw5EIkn8u/O5AGA87ALvs/GKhBZPoRwVKsZianBaWIojhHn&#10;fVxVm/bpw9+mxnmHoeclY+9yWKH11bmwdxqW9d4vqr2OQQgGpsOksGl3tBCJ4mLqqzgH025JljA8&#10;DuAcMP/jTarmBzX8u8C3ZTUflUIXfOh3uqICQjWmVJmxWvaqGQ/yUCYj4kRjW7jn2SH1GIak8EcY&#10;Mq85IERETLExWnxpgDIAnCJc9CR0r9aszPbHVIFYRLUllEmTNJqkd5V/tzox74aNqeGZsVRMFpb1&#10;9ntz1eAtzPxrYLomqaRPLdpjwRSwOXUsrgeyvVEBGy/fYTo0ZMNy6usAuB2Y//EWVH/Ad/wKPYxq&#10;e25t5bz52qLEXMYGiMVa9t4RoUcwzMNzq6y9URPIpGLKzRiG0JzmgBAROU61WNPh/QdwOUZkRpdt&#10;BXNsFYiJOs1ofwXlyvu4rn8s/n7z17q40CQ4gFow34a9q+bzHDRXrvLJVT6ZqJOYGx1yi2AQrgUB&#10;yJGYmYyrSJbK2Hj5ArMcyLr11NcBcFNMcB99BdUf8BXPoUdvVL83zyM0IapIMJn+QdkGachyIGq6&#10;10PRAUr3HIZ0v8KQbI1z23D6EPWJGDGlxqg5evAsAJwq5GtUhh1TBSIpY/MYimaiPndxERZ19/Ln&#10;DwOhcQC1YM67FBZN9/nvhHNh7zQs6o4WdYeqELgWbFCdpBqI5hmAmCmT7TaEE9kAZ4bTaK+h+gOO&#10;JWpuUKo+Cj1eC23Vp11c0pSvMSXWqBUTMdGwMGu7Sw2JBbi0MQyRVSfGgU1r5nhok1V0GMIcazME&#10;IACXcunqj99f5/MqEB2kvca1AHyH9Gnpm6pnNz4TYu7HDDCZXzcfzm+By/pVFaLGMqRWo7SYFQKX&#10;gADkFFwNZDTPNli2eyCb/sQswO0RvK9eQPUHfMbMuFOqB6VKjE5+/zjnNDRhyEOebDNE+/xrECuT&#10;OaKhNWpxcgxmTJmIKBu5bNbuidrAJg1zapji+wPUp8OkjilVRtW7PdcB4Guu0f7qpY+qQEzUmWDe&#10;HszAOBB9XR021DH3o3x+We2cd0Uf+LgX7NjGqhDqNEmQmFuNUpPZUYfkAD6DB4kTMDszDolsXiW4&#10;pvsVGU6pA5ydiaMjT63fC1R/wFvMjIZD6JGNwnd3Un0dkqpVmq4fQFoyr+nPkI9JvVmsieurbRYB&#10;nJc5ImOi30FHNvLZzO+J2oottcypdlxU2MAcGzMEIADnF/I1Kxs/qgIpZvYXwBE05kZT6Ew0YO5H&#10;2VzlY2hqVJIWyFU+u8pvaUUkMdc65AYtsuC7EICcrBqI5hOAjEPP42Lq6wC4SYbqj5dQ/QGvJbXQ&#10;C1XRqLIzB2Oh8V3Murh2daP2by9mHeVazQuxl2teD8D5qCP69+vXiCgaVdGscmpWM6XacaqZJx8W&#10;yiRhvG6c3gQ4J6Nw9UD/vSoQjYIABGYlbvsf2KUtGzuWsG4ep74O+JyvQ/R1iGZGGqXRmBvNUiEM&#10;gVNho+pUXPeHQeLFv9nMssfQc4BLQjn+S6j+ACIiNXO9UNUZ1XbBCilmZ1UbhtSlBV3pdaeDVh+1&#10;MmCKDeaBwHxl/1YA8pIScW9U92L187yQdtIWWUZMsTZqcYIT4IymaC33VhWIZvVofwVzk372P3wT&#10;Bt+EYeprgTcwmV/WW2YsW+eEmen5fWVqrDE3EnNjogFhCBwDDxMnGttgOSEr+0HMzIhsj6HnABcl&#10;Rd8HrsnMHKo/7tsgVvVK9TlaXB3LBS++tniV9hhGrMPH7STHeSB9a7bo8OkL82OBiI4+9f08L6R7&#10;bpHlOE5RFeI4NmIIQADOxchn4mmqqnq1Zm22ew5VNc2n8wIAEVHu0tJUg/TJudoP2GQvj2/D3tcB&#10;7TNnjB2bb6vet1X/HIZokhqVIfARbFZ9SRWJhrL/7Wz/UHpIAzB/aIH1rBNtCIHr3blWtcdHQhOi&#10;qgbLetH3o/ZSHTPzh8m80dAQNTj1BzOjX7qH/2qRJVZ5Mm3ctatCjMcqEMzgATgHIz9Ze7uxCkSX&#10;m+B3RESWFAEIzIYmCTKklmg8HCZ9XoRF1U19XfCb8y6FRYP/JjfkjzDEjDRJrVEaTVJhgDq8hA3y&#10;r+AQyYbl1JfxHtO+JUt4WAS4JAxA/82MezXcc+7IFNUeHwlt6NI2LcdBzhegxpr0w+qPlxxJpZaU&#10;GMOZYU7+PQj9VELk9nr9qhDmVJshAAE4B6NpT0b3qs3a3I6MWAXV1jAPpsZ5H1cvf06H1FrjB3aY&#10;U1UCZtawwdyPW8bMv2aGEBFpkkqT1JqkNrnsYTkoHx4ovqSKNB54K+60s1mqyPrV578TAL4FA9B/&#10;2aP64y6YGXVKTafTVXu8x7GzqvV96vNFDidoL82p5dRMuTZzQuyx6IUZeXsQ+qleVoUENm3GWSEX&#10;awXClAOROCK83wC+w4iMJg5AlMztVRdtVkUrE5iLvI8rsz/nxBkRS5cWYdXsprou+M2v6id2roSz&#10;W3AlrvLJVT4R0c5E3SEMqTQrqkPuEAKQL2BmMvaZ7ONe4Nd2mPsxiwHtAPOHFnNERGRGA6o/bpqo&#10;uU6pGZTqklcMrgri1JLG8342Wzan6fT5NkzGRLHBPBCYl88HoZ/8N/6eFdI0zmLLHD3z2YMKptgY&#10;LdDWAuBbvFABMwv2ootqkMlacQGcQmKuNcub6yFJ0risvQvurJ+tcBrfhA5zP+4be6feu963VU80&#10;tqzTPFaIYJD6fcAG3pdVkaisAGSc+2E4lQ5wFQhAiIg61dqorGoAOI+oFjqhJtl8nhWqpuqjqDM5&#10;32eh9vLlAeuYBwLzc7nnSCXiTqnpyZpLtMdynGoxBCAA3zF1+6tnSua6lFYtuyKuB+A9Y+ur9GEF&#10;snRx5TYtWi9NxHmXUYUDr7nKZ1f5TAvqzIwsazVWh0iFQOQ2zWZTozgcIhn9/+zd63LbyBIs6qzu&#10;BkBS8qy9I877v+GZGVsSL0B35f5B0iPLkixKIHHLL2KWvXyRYFskwaquytGsmlLuh8itfS4sdm72&#10;zk8Xh2V8zmuu9o7aR7bm6qPSuuotD8Q7T19tphzzQHKBJZ1klQng1V/bXq7HWpkdVsF6yO+gGbqK&#10;UPaOyGeNpQHCtqRtVzarOnwf+lpE3nPM/Xj/ntOLJ29zFTSBcHNm5vFeuR/yPjOD/bcuC6eGSPJc&#10;KmavPHvSyqzpUwPk01KHkeSAkDkq90PkxqgQrYN7RWLxfw9zQNJ2BfXO0XAEr2tf0WceCHfey8EC&#10;Q1eTscA+Hy4tchu3fXOXifBIrnfOpgnWrr+YE2LWNqQaICKfccz/iKNo1jOXugDxULxuYuihQSrS&#10;v9Lm6q3VVy/lfd7UdVJD75YMjHf1Q4gKoZfLnBoixwkRYAcAnks6NkW8YvFE96ApkWlRA+STRpUD&#10;wu03TLxgJTIpLAF6zGFfuBr6GuRrnAy7gnp/bHzMRqhSic62tB97U/oaP3jFnk76GBiA/Ur5BDJ+&#10;tON/t23WFSBsnav9F3NCDCUdg9xV7BC5XMpjyP8AgHOe187LSg0QGaPT6qsPH0KleyyH3MQmaS3q&#10;jSj3Q/oUUsxIMUdgD/w3JcKipsgkGC4P9ZTnqsPQOSD07T2oLAKR2/LFjz9m91SUOTRZ2Rl3BXXL&#10;cQebf0VqqoM7I/MnprUI+KHf13cDI9nWsFqFHBk5D30HoX/4Mz/LCWmM7SrYIV3UCOFx4grN/npX&#10;KTJPRBxHoTAz0o/3mB2ROvdUhTCKyRSRs7zr/rj66qWy79ahjl+adJSPCTF0adNsh74Oma/zlAiq&#10;15sidEYWP/7nqpvckgUrFsPxv2DFUsgWQ1bh/CssdRiwckQ/1GCrE9git6b1V9i7pj+mqHOm7cSC&#10;zb8irdKn8kC8LTWukIFiKBVZCmyY4rLIxwzXADkjgD1R7wvr2titgx0qsw9dk1lbk2qAiFyKGEdW&#10;lXfll3uUXfF1FcLDUNcj8lJpc+VdvnjKmGTwQ17FVaXXqCuyYCV9U+6H3N7zpsjzHycJFk/MLxoj&#10;pCZGPstAM/NToyMfv7Xj999oMi+iAHItZlVHs4IBTkGTbsDu/tafV0QAYNlTVyRDq1MMk9I501NB&#10;kxfS+Dg75oGkfbfv1vjo2jrC/HCdx7iBBrQNudopD0TGq0SMKEj8HJheGfMm2P5PjRCDByAnjKSY&#10;KzIFRCiwcTxmWH6dwGzJVMjwmbV4In0jibLrPp0zVw55FZq01xTIlRgYN/WjhaD7bBkNM4OdVmi9&#10;/DkWDz+bIs7j990DTt8f4npH4dTgQDC3ENyCFQvmFkM+fXvxPcGiCiHX0eyBAQLIuf12jdOpIvIR&#10;ZdGPvV3xBspAmYSlNj6eC1UskWzLITcf+fV+h0ceGwAAIABJREFUKNU1X18NDERbA412QMtYjfI1&#10;riPS98L7jzRCgrW1cxzFXJEpIKrRrGfkiwkQArYrvrpPUetsZHBlnzf8wgFYkqHs8zqtK+XCXUFc&#10;pa1yP2RKLAa3CEf1+hpKLx7hNJLnpkg4fd/ojODp56YySXJubJjRghUEO05yhFOz4/T9zzQ4/mSx&#10;BZHeWLUHb9sAoe9X4OUjlyLSlwWvwCJxcA6afSR/1p5WXS258fFcqlNLZ/KuvP/YJcxbv/rXd0Cp&#10;nHk0p21FfuWjfgP1vBGyDnaozX57HBlyDXCrXr3IxxDjyKdi54mvHEI4uNd3DFudmpcheS6pHLoP&#10;Hah59+McuhWbtLegaeA+hSq2ad2osSSzEmIo+ED1iSTgDAQMTgNgJA1+XAVN0kCE07d2+k3PP4T9&#10;/HUAfv4aOwY/2H/bC/77TefX5GNTgzD4z193bGYQABGMdvzWh3wdV2Hki8xSoYV8qyBysgRg/+mR&#10;SxH5IhJLnr7audcc6elgUePjPWmVtm3xDd4ZJfZdqW91esbQ1WQsWoUl48NwfG8z7kJjR6SuML3e&#10;CDmHoY+jqCsyZkTMsDCKbCrm8ur9iwNh796sY9T0pAwmb7sNenhxJGDl0K3TutZUU08shpzulfsh&#10;y2VmQLTjKablHtd9l4pYvbhhl5m7+yUXX0WGt+DpDwB755dPPUn/sjN+73j3I+NOzY/XGQzVutrj&#10;+amV5xzm+Xb5PgYGw0GPJxmrydxrdkT6UXj3o/gmkz+v26zTtLTIBxDVaJoK7MqbU5j74wpWkUGU&#10;Q9fQ+7tP9ENu6D6Z19oxMzNPd/WDJsRE5D16wu2D1W8XVHqk1VciYzDu1SDX1LonUucJxqQ4w4+O&#10;m38z7js1Pv4ohODVKr16aMH3+WbTH2cGT2CnlXIyQtN7rWuJ6nvht4fi60IGQ0mAiksi7yHA0UxK&#10;keA7BxEykNoeC9AiH0Wn5V1e9/oxASv7fj/mUsW76jGkOIopNhEZL70p6IFZIOy6wXFkCbfOGhGR&#10;Vzw7Xbo0B+dq6GuQIyfDY+b634xvLaEC+gVClUqs06+nXR3mmYMUVQy5wnnXqshoTLNxQAAHov63&#10;8NuTlxXZ6uCQyLuqbiyrGNl54h/WC+2Lq2AsN5d33d1xPWS/vM21pkC+5hh6ft1anIjMg55se1Pt&#10;r/rhuf2GsS9jFlmEZd6kkgzdO9kJchsk7Slz9U+Hb3tHPYqKxQSlJrVW/bfv3Pe3y/546bQKS81F&#10;GZlpN+UIYOdo/vX2/3t0X5F6thR5jY9p/VUuf2xYtmQqCz6MJLfnXUneXWcLxzELJOse8JNCCm3a&#10;NMpREZEP0c1DX6w+4EprsI6rr97ehyoit7TMJsCueA01YQe1LWz+7vBt52hUyvu6qkk7mJVbZ3+8&#10;xuBRq7BkXObS7C9x5+Xu/y/831YZViK/IEAgdUNfx5l3f34tJmDKApFbyrtuc82Pf8wCmfahgyFY&#10;DDl9Wyn0XEQ+bCZvboZnZoD1fwOp1VciYzOXotBlDk6tERnIobD6u+O3bcHqT6sh5OPMAqtNtfd9&#10;qYaa/vjlerQKS8ZlNq91wbrKAXt0rv8u/lfLYdbdiYxPyhhLaDAJFP/QIaODu+5J5Sb6Dj5/zXEK&#10;pNNqtwso9FxEPmM2b27G4QojxNzdQwUvkRFZXoHy4F5Rrxc3l53x3453DwUbp/7+r8FoDNEyrjTB&#10;edG1HFdh6VSrjMTgD4neGP6brspE+Lfw/t/i91lrdGThiDSavfnM/GP+x1kB4sFdU5NyVSTRd/D5&#10;WzQFcgED4139oNBzEbmUbvz7ZP3eRNIPDXidfZMi8kn82Om0OTkUrQ25JZL20HH9PeM+EzqpfEXl&#10;UGqE6KEKo1gBYvAElsU9x8gYzac5YPBgyL88l7ZE+qfwr4fiG9fklSwUUeWhr+GMuVx0v7MvrtwE&#10;uaqyz5tbvRZqCuTjjqHn41ndJyLTMZs3N2Nglgos9HIjSboBO62+EhmTY4jqogol7oxZ60JugiS2&#10;mc3fHf46UAHn10an+eEYuBqq1Iaqn9fvrzK0zYwO38tk0eY0BRLs94wdAtgR9d+FfykfRJaGCAUW&#10;RnOCmuWyNUMtWWUuM5dPro/FQzl0N31d0BTIn4U6HtK62Q19HSIyTWqA9K7qZwqE+zto5YnIyCwv&#10;/2OvPcs3cSis/s74tnWs5lNyHLeyLzWf/WWHKu4t2ODFIAMDtApLxmE2hZiA7s3iqvJBZIk4ovBz&#10;AGB32QQIACgMXa7lFHx+09fA4xRI1mTTG0IMXXW/ehj6OkRkuhZXzLu6HtZgkV0FtnrxExmfxT1n&#10;HpzasXxFTobvp5wPqul9M8+nP/5jCKu0h42hCaJVWDIG81mDBfC3NVgvnfNBfhTfFOWDyMyxr0N7&#10;fciMn7kHUhi6XIN3JXl+eY94o8/d5obUUaiXLFhJ35ofQ1+HiEybbu57V7X46s4AavWVyDj50Bdw&#10;U617Uvj59Wwzm386fOuU83Fz3nr12vtLgzGu4tdfx7/IQDO0KuzIwOZVhAnWfqihv9daLJk5AgTi&#10;KNY+AoBfmP/x8/cBQWHo0rfT9McgSAbXFMivDEx3zYOFMK+bEhG5ORW2emZmgH3+RA19twEv24Eq&#10;IjeysKDUg1M34FfQOtPfHbXuaiAkUfZvn+wzCyXW4XDLa3r1OsAIdmqCiPQk/GEC5DkC0Fosma+U&#10;YeO5pb00/+O5g8LQpUelzTV92FqM1mA9Y2C6qx9CNZ6GrYhMlxogV/G5NVhkCeBh3ffViEhfFrQS&#10;g7TOFS7ZJyfDj46bHxl3rnVXg/GDV38KmbSUcqjC4OtBDLlaWuNVxmRuuVcM9k4WyGuer8VyPRZl&#10;Jka1/goAPzkBAgAtmfTYlL6UXTd4LYZkKIesCUQAcZW2sR7X85WITNfM3tiMhNV7fGZvAPf3mFHg&#10;pMj8LOcN1va4V3kxf95r25bjuquW0KqGgZX2Y3udQ5XaUIVBT5wZaNAqLBnM/F7zgnWfeg4+r8Xa&#10;OfV4lEkjwFEFoJNA+fwBIwKmLBDpQzl0DTmOw1+aAgFCnfZp3eyGvg4RmQ81QK7ALPDSNVhkW2nV&#10;hcjoza4Y9JbWoeejHhRn+Lfj3bZo3dUYeOuJ+eOFllClvYVhQ9EDSqVAdBnGDBsgyNVns00csAfn&#10;5t/i9wpJl+mqOlgYTagdCxO/eH+9L67T8vIlx/Wo42k60D16mxd7aCqk0Fb3zePQ1yEi86Kb92ux&#10;+rJuNfcKPhcZvWUUPLJ78pGcgJqybWbzb8a3rJDz0Sj7fHFjL67SHjZsE0SB6DKM+TVAAJpdkAXy&#10;mpZIfxf+9aScLJkgR70f+hqeY/Yv329mIHUD5zbItJVDXo1l+uOsHPLg67iGYDHk9G31Y+jrEJH5&#10;WUQxbwhmdfvRggl9t1bwucgULKMB0mrFx5d0CjkfJe88ev7Mm1tjXKc9YIOdmFUgugxklq95n12D&#10;9RwBPDlXfxf/1o2saCbyFiIUWBpVmPBXAtCf27umQORzxjb9cebFk38hH2eKLFhJ980PsxmevxCR&#10;wc3yjc14/HlnIekGHja3uBoR+aoFlLNJHJyLutnuC0k8Za4Ucj5OZV8+XRwxGOMqHDDgk4AhJwWi&#10;i3xd+OIEyHOZiP8Wfnt0X5ELuEeQSSOqw9DX8FIfEyAA0DoXuy5Ivqbs83qsh9wWlQViYLprHkIc&#10;z4o+EZmXUT7Rz4Y1O/ypWMKdgs9FJmP+xY2WTNRrw8U6Z/o749vO0cz/q2R6mN2+WmSxEEush2uC&#10;GBgUiC63NddnM4avrsH65aMB2DpW/zj/0jSIjNUx/LwZXQMEpZ8GiAPh4K4miFyETiuHPNrpIXal&#10;ovv835cZmO7qh1DFUU2oici8zP/JdECnMPQ3bzTJrgK70b7gishvZt+sbLXT/CLPpz6oqY/RKq3X&#10;fRzOtpRyrEL79Y/0yc8PT2DR15nIF/WxBuulTITzNEjfH1vkq4iqg9m4upqZ8asB6M8dih57cpnj&#10;hMU4pz8AgIAtYQokbqqnWFeD3V+LyDKM9sl+NuydNVjcKfhcRMaDROs6vfpR2Rn/0dTH6JGEt/2d&#10;CrUqdWGgJoiBZtDBCZGvCuiusurxPA3yd/FvmeMtqsnycGTh5wDAUnq952zJpFV08lHH6Y9u9M0F&#10;b0s956/ruErb1Izv+UlE5kc35ldmVnWw8NsoH/1QK/hcRMbkQFZYwJRLH7aZzfeMe2V9jJ8fvKb3&#10;m50RqtSG6vfX9lsweAT7LRqJLA+DIV/tcZSJ+E/hX0+aqpQRGGP4OdBfAPrPjwdY69SqSPmQ02TF&#10;6N/3kAzefj7HbsxCHQ9p02yHvg4RWQYVbm7itSkQBZ+LyLi0zlneXPcpO+M/He+3jtV8z2LNS2nL&#10;VXaChyrtLVi5xsf+E1MWiNzEvJ/lguWr5gUQwJNT0yAyOGKcq2X6CkB/bu+ue1n5I5IYc/bHS3Nc&#10;gxVSaKv71cPQ1yEiy6Gb8VuwZgeDn/8vfb/S9IfIFPV7inxUSOu0/upd56mPQujvaSK89ch8vcJj&#10;XKXdEE0QAyPYf4aByJIYbvMYOk+D7HQyXQZCVN3Q1/Aa9hSA/lxHJueM79elF2PP/niJ7tG76xzo&#10;GUKIIadvqx9DX4eILMtknvSnzMwANHvgeNoA2Gv6Q2SS5vuGau9af/UWkva9452mPqanHK69MsAQ&#10;V2kPG6IJkquZH9CX4c36NcHgwXCbdXIE8ODcfC9+p+Ks3NJx/VUc3forkOAV1oge12C5mo3yJpIo&#10;++lNVMxlCsRiyOlb8/1YIxMRuR01QG7Fmi0AgvsNtDNeREZGO5Nfdyis/u7wrSM0tTcxzG7e9X+6&#10;9HfGuI4HwPzPv7bHzwoGaBWWXNfsqxOGfNPn9gNR/VP4rSX1miI3QaSRTn9c7zGw1z2tvMPb3Exp&#10;+uOMuSS6T+66n7NgJd03PywEHeERkZub9BPolJhFJ0IGD+uhr0VEPonzLAaRDFnFmF+QxGPm+qFg&#10;wwUUAeeotLc7AWoIPkwTpFTQaXKRTwt2+1VyBQjfC+8f3WdxmlfGbaz5HyjXK+RmMhXl7sgbpjj9&#10;ARynm6Y8BWJmnu6bHyGGm94ri4ic6cbgptygQpqIjMzelUn0XHGGfzK+7R06QThRJOGt37SwaRZK&#10;XIUDbpgcbaBpCkSuZ/7NteMKLL/5n5MAto7V38W/qVAr10KYw9L41l8B4BVz505rsGaTlyD9KYeu&#10;IaebeehtmeY9n4Hxrn4IKd58ZayIyJluuG+EzNGACIxwB6uILFqnQv9P28Lm34xvrlWFk+YtK/rt&#10;i7cWYolN2OOmTRBP4O0LuCJzEZAHK5SeAtK/aWWPXMNY118B1wlAf+6gx5S8ohzKZCcogOPUfmnz&#10;tL62DUx3zY9Yj/f5SESWQQWeW+H+HoDB6v3QlyIi8hNpecInofpCEj86brZFQedz4IcyWEHTYiqx&#10;CjdbOXKcAumm9WZYJsIW8XRodtsckJccsB/OzUPxDbmIv3K5EaI+DH0Nb7l2AySTybUiUp4pba7o&#10;t8iGuy6f0hqs4+THo5ofIjIGaoDcAJkjeCpOWHXT9Rgi0iOb32N376yw8NV855VXLaF1CTPA7OZ5&#10;2De4VqUuVuFmhSdNgYh8XrhxEPpbdkT9j1MrsaQXY15/BQAo1/06P63B0uEA+WnK+RnPefHEK2bo&#10;9CluqqdUV6NtxIrIskziiXPyztMfAMwCMeJxZBFZlo7LXhGwK6y18mpebhl+/h6rUhduNAmiKRC5&#10;ktk1/V9Hs5E0Qc4rsQ7Hwwkin0aMuPmRGXmDwzdagyVnnktimU8uTGnH38yJ6/SUGm0/EZHxUMHn&#10;ysicwK755QetutlqDBHp08zWgZDorhhCOWYk8Zi5fipYz+sfddmGCD9/T6hSe7smiKZApHeLeXoM&#10;A6/Bes4B++68e3RfD30tMl3EeAuP9Nu8VnVk0lo5Aaaf/fHS2MPQ4ypt07rZDX0dIiLPqQFybdzf&#10;/fZjWoMlIiNw4DLXXxVn+Dfjfq/w99kZKvz8PacmyNUnPw00Q9v8+VeKyEuGbjSN07Oto/mn+L1W&#10;YsmliJjHvP6KNzp8Q8Baappq6eg07/Ksvg7GHIYem7RLm2Y79HWIiLykG+orenX6A1qDJTJd85oA&#10;6ZyLK5YeCqt/M+4LscjJl7kbMvz8PaFKh1CFqxejjlMgRfd20pNR9RKvyuABGN9jpyPSP4XfWnI0&#10;Eyoyfo6Rn7y+YVOvdV/cva78qrS5wQxf0MYYhh7qtE93zdPQ1yEi8prR3ejPCnf3b/6c1mCJyJBI&#10;tAtbf7XNbB4KNrfYOy23N4bw8/eEKu1DCuXan8eUBSLyKWMJQ3/JAfteeL9d4KEFuRwRCqwa9UE7&#10;ltu9Vreu5uHSlf34GgV9GFsYeqjjobpvHoe+DhGRt4zmCXNujtMf74wlag2WiAyoO54mXUQjgCR+&#10;dNxsHbN8AyRHpRv/motQp51Fu2oTRFMgIp9jI8oBeYkAHp3rH8U3yjSQ94w5++OnG66qdCC07qN9&#10;bMt1HddEzXeNYGnLKBrjoYptdb96GPo6RETeM9sXg8G9lv3xjNZgiUzSbKoOnXMRp8SLM/yT8a0l&#10;Rl8cl6/xdpzrr16KTXWDJoimQEQuFVBGXyTdE/U/zm/KBZHXEOZEfRj6Ov6Eftuv33Yh97zyu7lO&#10;f5z5cb3XoEIV2+rb6sfQ1yEi8ie6eb4CMsfXsj9+c5wCEZHJmM/AxIHzX3/VOtO/GfdOvdbNnbce&#10;WaZTEIxN2lm4ZhOEEfT5PGHJQJb2JUQz5NG/NmYiKhdEXkPUB9j4H7e3CkE/a90ncUBC+uW5JM58&#10;+odk8Dxc8z6koOaHiEzGZIoFk/KH6Y+frNYaLJFJGf+byo9wZ+TMQ8C3mc1Dxp3yPpbBu6kVNwxx&#10;db0miIEGTYGIXGzMa7CeUy6IvESAU5j+wACHFQoQ8wIO/sivxrIe6tr8MMwUSEihTWp+iMiEqAHS&#10;M7KED01/ADAzwGqFoYtMhvnQV9CHA8cbFP1Vz/M+1F1eBpKTWX/1q2s3QTyBt9uzLrM0i9e8SwTk&#10;yTyXnHNBHopvhr4WGR5RdbAw+sfsrddfnXUznwSQXx3vDd/JY50R70p962yoc/PDJjBxJiJypgZI&#10;33jY4JITx9Zsr3cxItKveTRAOscs3xCQtH8z7pX3sSx+8Gq6mcDXa4KcpkD0WJAvsMk+sj7LUCIw&#10;rfVxO6L+p/i9wtGXjVjthr6GD3EfpP6gHJBlOWVjTOq5/LMImHflZl/fan6IyFSpAdIj0g08rC/5&#10;PWaxwCpNgYhMw/SrCyTmuAagOMPfGfdl5qu95HfeTm391UvXbIKUNINnLRnM8hogAGCYxhqs5zoi&#10;/eP8S+Hoy0RULSxcMVeqP4NNgJBJTcLlKIdlrL868xut+1LzQ0SmTDfJfbp0+uNMUyAiEzH9YtAp&#10;NHVWd63nsHMq7HxxWGie57DS7TpNEAODskDk86b/mvcZYSI5IC9lIigcfZkczX7oa/iwgZp0BKwl&#10;J35gQj5iCeHnL/H4Z77qY0vNDxGZOhWLenI8UbK/aPrjzCxlIHU9X5KI9G76K7DyzFYAbIvCzpds&#10;euHn77lWEyRrCkQ+aZkNEEOZbOHsHI6+n9lrvbyNSB0s5qGv46OGmgABgNZdj4sF8G55/84EzNvr&#10;rcFS80NE5kANkL7wsMZXTh8HTYGIjJ5Nvxh0mNH6q6fM1bYo7HzJvJ1uofJ1/TdBTlMgM2oUye1M&#10;/zXvMwweppYD8hwB/HBuHt1XQ1+LXJ+jmUb2xxk52GOrc01HzR1JlMMyws9fulYOiJofIjIXaoD0&#10;5rLsj5fMqg6YzukdkWWa9lOmOyNnkJFBEt873u0ci9rvK79idvM8n4bef05NkNhnE2SaK31kaMst&#10;dgTkyTcNt47Vj+Kboa9DroeIGZYm9f5xyAmQAsQ55uDJf45NgGVmIXnxxNLvGqxQxbb6a63mh4jM&#10;wiJfHPpGtjXYw55JTYGIjN2kV2C1M3jTR9L+zbjvCBV0F650c97lbYhNtQupn1BbAyNYJv/4l1tb&#10;5gQIAJjlWTxe9kT9T/F7hT/P0+SmPwDAh5sAAYC8sGyIpblVGPhY9TkFEup4qL6tfvT18UREhqYG&#10;SB+O4edfZla3QJjUKR6RZZl2MShz2jvBnQz/ZNyXGUyxyNd5V2bcADkKddqFqp/7AlMYulxu0q95&#10;XzHlHJCXOiL94/zmA64ekv4RocCq6WVIctjRslb5OLNFp3mez3P3Z5SeGkChjofqfvXQx8cSERkL&#10;NUC+iMwR7HHPpE3wJI/IUlggJlwQ6gZcO/BV2Rn/ybjzr2QtyWx454F5ul/PlwhV2vfTBGEAp5tr&#10;ILdmnHrT/yuOOSBlNs8xmYj/FH7LXMbz5hJwotMfHHi3XjeDaWh5nXe5xpJ3NwKge/zqGqxQp72a&#10;HyIyR7oJ/qqepj/OLDQHTYGIjJj1s5Lm1oozcaLP+a0zfc+4o5ofcuJ5WUGmpybIl076GmiYQa6B&#10;3IpNeuVjH8KMpkAAoADh38JvKgBPHxEKrW6Hvo6L+fD3cQ6ETmuwZqkclr3+6uwrUyCxSbvqvnns&#10;83pERMZi8JuQKSMJsF31/oGt2ff+MUWkJ9M8EXugT7LgsS+sHzLuhj4xKOPi7fzXX70UqnQIVfhS&#10;wctQ0nRn2OS29JRrlmdXJHXA/i381nJZTeS5meT0B445bkNfAwAoCH1+vHikGlsAPp8DEldpm+6a&#10;p76vR0RkLNQA+Qoe1rjCO0QLzR6Y5ilzkfkLkzwVW4jJFYy3hc1TwVr1WnnOOw8sy1zjEqrUfqUJ&#10;YmCAskDkYxb/1BswjyD0lwjge+H9TlkIkzTZ6Q9g8AD0M+WAzM8ScuE+iu7R82UH3+KmekybZnut&#10;axIRGYNFFhD6s+91/dUvlAUiMlLTXAvS+bROu20zm23BavEVOPmNd77oN7mhSm2swgGfLFDbTIu6&#10;0jfTQRxwVjkgzxHAg3OzdWplzMQQU94UMI4GSKcJqNnxnsK/5+LDUyAGxvv6Ia3qCT+viIh8zCxv&#10;6m+BbGtccXxWUyAiYzW9Bkg+joSP4k3nRzxlrraO/tcLyix41ooDq1IX6881QQyMYFETRP4gqP+M&#10;+eWAvPToXD859Xo7Eafpj8PQ1/FZ9HHcixIw5YDMh+eS6NNc9XstH2qAGJju6odUV5N9ThERuYQa&#10;IJ/Fdn31z2G1pkBExmaCIejthHYdP2audw6d4pJXMbsxL3P91UuWUo5N3ONTTZBu0VM08hHTXPfY&#10;N7P5T0w9OVeP7td/XyNfNu3pD2AsEyCApkDmxDvXSrMX6B5Z/M37ZTPzdNf8iHU1zXV6IiKfoCLC&#10;J5Bu4A12aFuzn+Jpc5F5m96p2Knkfzx0XO8dehMjb/LMSXwt34rFWOIqfuJegREjCaOVsZrea901&#10;GJZxqnjraB6KX2+1r3wZYU5M/qT2aF53Otf9xFx4m/Vv+Yq3pkDMzNN98yPWqbv1NYmIDEkNkM+4&#10;Uvj5S2YGmLryIuMyvQmQ7OM/Mf+j4+ZANT/kfd7Oex3NZ1iIJW7iHvbxzAYDDVDBQN6lBggAQ4mA&#10;j6Zoe007ov6hJshoEamDTftLkSO6H80Tmo6Wt3kuifq3fNVrDRALVtK35nuoYh7imkREhqRCwqe0&#10;t9uVa/UevOHnE5H3mQEGB6fRQHZn5Iib3STxI+Ouo16P5H0sNM96k/saQ/C4tn3Z5dVH88kMOU5k&#10;OExuznj8T4BjE4QIoykWOWl+PIhlxDHPgADA//7heDqodfz/PH//J/L1g1w/gM334nd/xbAFAHv2&#10;286/wQwEQIPBjjuNaKdfe/q5nz8eAAbT11IfiGbq0x8Y0+ShAyGTMV1weEDGxzvXjcwbvHiie7Bw&#10;XGlpMeR03/wIUSsuRWSZVHC60DH8/HahaWYpH990KahNZDyCA2/vVR2TMed/kMT3jLus5od8gN7k&#10;vs9gTOu0L/u8ov/5cW9gJEuERRV/5AWtX30uWEmF1VUaIKdmRnDASFg57h4zgub/NTSMx38Ue6tx&#10;0aeWqA70+q8Ynl79BfztO39wvOgAuNmzxsipYWIwRsCDwQ04fV9Nk+eImGE6sd237J5S1GvglH0o&#10;7HvBvPMqNuEQYujSX6vvNvEpMhGRr1DR6VJDTGNYvQf39zf/vCLyhuDANOpDhePccazmh1zKOx0E&#10;+DNjXKWdt2Xt+SPZBTkBKv7ISyo+P2fIFz/3kEQ53iwE57HBUcBA4r+Gx40aGp/REunHcRLk9SbI&#10;hQigAOG3ngl//s8v7Ng0YTD4qVniweAR5vH4Yx4BX0oxbwbZH0cjmgABgI6sVsA8/m4XyItH+jJy&#10;mj7Lu1JX981D9W31Y+hrEREZmooJFziFnzc3/8RWH8D9HUYUHCeybCED08iraDmefctnan7IpUiC&#10;HyroC2AIddrBcvOnqRmDJ5ItdNpafjG9rKtrOtXg8fI2vJBWgFiODY5QyHBubvhE1mS+p+8myCXO&#10;a7yciL/84ItmSQAZDJ6A8rxBEgGPNo9JJgIk6llkQtLH9V62+8C0pIyXd2WUh7zGxKLldN+o+SEi&#10;AjVALnOc/rj5jZtZIK3qwG4SBVeR+ZtGcYhk4PPiwQio+SGf4S0rqkR/kVClA5Dpnb9572CgEbkC&#10;qlkU16Qvmgo6c9IKGA+eVwWJmYznyY6xTm/0acgmyEecmk0xA/Flg8RAnJohJRrKuTlybJZMqelb&#10;dWpSX8exgckwl2bZ0nir9VfvYFxX29RUB29LE5ukSScRWTwVoC5yWA/2qa3aqwEiMhIW/cOrrwfU&#10;jWz6Q80P+SxNf3xOqFJryCzHJsirxVqFocvvwgRe4fp1bHQglGPwXjx9+7PJUZiDI3ZDX+cQxt4E&#10;eQsBnIIUA4jqeXMkgIyGkgBPZjkavALyGFdqOer90NfQn3GtwAKATEY1QKaHTqNrNeobGDfVU6qP&#10;h1u8K7UaICIiaoB8GJnjLcPPXzKrW2LLRqbNAAAgAElEQVRfjitvRWRQx9Dg3/dhjEz28eR/qPkh&#10;X6H8j8+zKnUxFC+H8uoU6zEM3Q22vKK3vOactz1fmQyZCAWI52/9D9McZp5ALLIBAky3CfKW0+RI&#10;6gCA/HnALIKe7DgxkmCeDDkNWBwnQoElhZ9fUeesmrDcx/ZUeZd1MPQVBvO4qR5j/d/zhlaFiYgc&#10;qaDwUexuH37+klUH8LAZ+jJEBICFMmRT9CPySNZfqfkhX+GdB/r4To1OicVY4tr2ZV9q8LWd57nC&#10;THbMy1fNq/nxotkRMxE/0+kzlFFNVA5hbk2Q15yngJ5PjBiIZMjVsSlSbtkU4dzWE46wzZ5ffU2U&#10;sXtvvedSWQg5baqnkF6ssSSD55JCimqmisiiqRj1YYcRNEDqA3hYY+SnzkWWIRAYd51oDG/q1PyQ&#10;r2KhvnZ6YBZKWtu+7POKL4JfDSURmFehTT5pureYhbR8yoM4fdtbTscxCN1tievBnmuJ9FB88y2G&#10;7dDXcisE0BGpI9K5gh9AJkNJhlwdmyKl7zVKp/Bzra25skzdY0wNSXgu+nd7JoTQpfv60cLrr1He&#10;lUoNEBFZOr1wfADZVa+fmLwts1hodQu2zdDXIiIhA+NdnF+cCSOoZP1Q80O+yNtxT1pNizGu0s7b&#10;svZnuSoGBrLE03o/WTSbTIHkNN0ROyJ2QPrTGquvMpRwHCZZtgNRWfH1fQy7oa9lKA5YS6T2WVMk&#10;gl4ZcmWWqx6mRIiqg4Vxn7S5FMc3zUnAOvdUhTCZ576lY/ZRvMcZi1DFtrprHt/7Nd6VGmss9jlb&#10;RARQA+Rj2A4//XFmzRPYvhlmKiK3Mu4iyBgC0H903HRqfsgX0Gksyr7qlyHUaQfL9a8rJHIC1ACR&#10;OMqCK0lknJodpymPvqY7PsrMIwk9RgDsiRrFseQmyEun9Vn1/pQpcp4SOTdELglZP05/rBYzZTO0&#10;QsYKUANkIjxr/dVZbNIures/Pg+zeKLTLNiipxhFZNlUmPqQ8UxcmEWn1YdRNWVElshiGeMu4zMf&#10;eKT/oeO65XgnZGQavGPiiB9nUxaq1Boyy7EJYgb/VDaCzM14GiAdeW54pM9md/TJUNSMfWZP1ObO&#10;uxD2Q1/LGP03JXK8HzMAyZjrU0OktrenrYj6MLvpDwC4cdPyozoyrQCtG5sIhXoDABg31VOqP5gT&#10;RJjnUsU6ad2piCyWGiB/QD80IAY/Sf0LWz2d1mCN8iZSZBEsFhh8dM8PJ92AAehPmasDodNZ8mXM&#10;mv64JqtSF0PxcvBGa7DkGIA+XAh6JkN3XCsUM5GGbni8FFDGPfo5gJ2jAZx3Iah4/Af/ZYkcGyIB&#10;5HllVm3oziuzCHNipcmaGyojWHUtH0On0Zd9b2gwj5vqMdbpoqklb0ujBoiILJkaIH/UjW7SwiyQ&#10;1uzAw2boaxFZtlAAH2UDpAy0Amub2RwLIiJf553yP67NYixxY/uyK42xq6g1WAt224DvQtqp4ZG6&#10;AVZaXY4BKIbhh1FGZedYGYhNMDVBLuCAHYjqQFYA1gHksRGyeqgCxnm6ZqbygIeG5DKelz39YSHk&#10;dFc/hnj5hJgmZ0Rk6VRYeAdJgN04TzHbantcgzX8nn+R5UoZaEd3MzlUAPo2s9k6Rtc0lmlidqOP&#10;LzB1jgzB09p25ZBXpUDzpYtlV29+dWRsidQdpzwmV3Q0lHiMIJHnts5VALgKptPFn+SA7YhEpgiW&#10;/5vMcm3W1WZtZdd/bC6ZgtCn49fssmUJKXbprn74aJbQb8jgxWOIGmYUkWVSA+Q9x5yNUZYBzAy0&#10;Zgvu74e+FpHlGucbpSEC0PeFtZof0ifPHF1zcd4Msan26FhKtskVpqUPl63T+AgnrT3leLRAGv+U&#10;x/uCMRYqLPk1T851AFgH64a+lqkimj1Oxc1MpkymLbA2wE/NkK4264IpyLhvCkKfBu/KIutXHw07&#10;/xN2pYIaICKyUIt8Afm4btxrXKzZg+0aWPYeTJHBjDQI/dYB6K0zPRWsb/k5Zf5c+R+DiLXRQtzn&#10;tihrbHH6CV3OZDhNeaQh86iuo2jy+g0E8ODc/GV4qt4J+JbXEVZg9asTNATCgWwOZAOAlVmpzdrG&#10;rI02XG7PnCgIffw8l7TA7ReXhZ3/gXeliqtq38fHEhGZGjVA3jDq9Vcn/02B7L4NfS0ii2TRxxiE&#10;nm94PdkZHzLuRtgHkoljVijpMEqwatWlaJ53Ras2F8Mc+Pyp8kyGA1G1RCoje03sk4LQ30cAD4Wb&#10;/0U8qjB/GaL5aFHSOjJ1ZHoCNqdVWW1j1qax/50biJFOgc35eWsuWJZ1MMbMStrUT6Hqb+2iZ9d0&#10;tYgslhogb2E7iZOPFpoDS7sGljkOKjK8WMZ2IvRWAejFGb6r+SFX4J0H5X8MhAywLlqoStqEbdl1&#10;a1LNqPm7PAD9nOdxICofaVGzfwyA260D46fEAftRePe/iKcw9oL8SBChwKpPrQ57tiprE2GlCdYq&#10;N+Ry+cbT03I575ZTvA8h5HRfP1jo+bWGDJ5LCklZViKyPHqhf9PI1189F1ZP8Kf/DX0ZIssUM1BG&#10;c0NOMhDXP8VG0v4tuOMEGsUyPSwqRAzJWGpatTMLTJt6Ww55fVw9IfP1sZVF50mPZTU9fmUogdAg&#10;yHsKEH447/4KeFRexZ8RzZd3+wNAAePWud4C6wD4KoTDqJohZgTH+eVAwAoZNLk0Xp59EfchoUqH&#10;6q5+utbH965UaoCIyBIt4kXkc8a9/uo5s+qULZknc80is2GxA8eTf3GLAHSS+DfjjloXIFfi3TLe&#10;5I7X86k2Q2yqXTBUuVMuyHylNwukanr8yswjiXEUlEcsE+HBufkr4Mls8V82byJihqXei5EOhK37&#10;egusT5Mhh0msyRpQJqMaIOPkxeMCVnIybqptqqurZtHwuAarl6ariMiUqMDwCrKtx7bT/4/C+gn+&#10;UEGFCZEbSxnHtdejeOzlG6yq+ZFxV2YXbCtjQgWgD+u0BguofhZ5ra66lMzzrjSAVmLNixEvJhoK&#10;aeemh3bj/8qg56eP6oj06Nx8i7Yd+lrGiACJ1dULkafJkM32lBnSDBWgPoo75beV4z30p1aRyXVx&#10;5lOo18j7eIvn8WwuEBG5pVm/kHwaJ7T+6sQsFlrdnrJLRORWzAALBRzHiXXyus/rj5nr7sqfQ5bN&#10;O48j3ZCxKEavaL+ecreQSrUJu7zPa7qKwPNhDhhI4tz06NTkfpONLPdr7A5EFdxXdyF8NOR7MYjU&#10;wW67Tu2cGfIEbCqzvDLbN2atpnSAohyQ0fLM2RbtQwhduq8fe8/7eAth3pX0WrPFSXMgOGHE6fuA&#10;kTA/TuDYef0xAZDn7/P8Y788kdjxl8FwXIVohp8Bf6efY4C5GRh+hmwZw/H/u1Yoikif9CL/qums&#10;v/qFNU9gW2P052tE5iZ1QDuK59Puiid1t5nN3jHN50eZDBZNF4xDDsArZyosMK3rbTl0K50inIeW&#10;AQfnqiUqVRr+zOAKQr/QztFE0FfB2qGvZSwIEDeY/nhPR6aOvH8A2Ji1p8yQxWYDZJ/9iqXJYi6z&#10;vDeMddqnTX31CTke9zaGAsQCBmu7/1lAW8jgQChE4H+9iWtcwS/fXMJgjAaPsHJqjJRo5vHZt2rg&#10;ishHjKJgNyZkTrjBCplrMItOa3bgYTP0tYgsyohyQPxKGSCHwmrnWF3jY4s8p/yPkSAjLMe3siFi&#10;U+1DQMmtckGmKBPnFVfJmQ6AMi0uYXCjGiAXeXKuo8GrBRfYnyPqA8ZzutkOZHMopTmFp+9XV1mR&#10;ZfxUBfRGCjT5NkYsHjjR+sw7GDfVU6qr3prCJJGBmMFYiJhPzQ4nguPXA3Khy3Wq40Nfn/uaCFrm&#10;8c/11tNHODZCPJqVCJRkViqzrOaIiDynIsNLnOj0x5mttscVXlpNIXI748gBcWe8xjVkZ3ws2Iz3&#10;LavMCYtOYI6FwSPfKYxbVXUphpL3eTXVwyNLQgIHIv264soImJofFzKUSCSFJV+AAB4KN/+LeFx6&#10;0DRhBahHuRLsFJ6+2T5bkbUKoZcirRlGveGSgHXuqQpBTboR8TKvgzEhhBw31VNI8VOvva82OshY&#10;jmOJH3of6DPL2vPTJEv3Yo3deXoknZohyexnc2SoaxWR4czqxaQf08v/eM7McJwC2d0PfS0iizGS&#10;HJB8hdFlJ8N3NT/kRpjd6NccwZeLsCQY3i18WYhebcK2HPLGZ7qiYurO0x57ojrv6/7PMf9DLmPG&#10;CCos+VIO2I/Cu/9FPC55tzvR7DGBU8nnFVmP7r4O4bAyO3ypeRXG/2+uJ8TxYZlPNkuoYps29eMl&#10;UwmZDB2YOqLqTk2PjzY63kQEd8YQ5n0A4uf0yItDOgZjMpTKrKvMcmWWk83770JE1AD5BekGlsn/&#10;nVho9iztCpj+n0VkOobPAXl5c/dVJPE9Y8Mr5oqIPOd5Pm9y58HDx4bbDLGptsFQ5U4rscZi7y+n&#10;PV5z2wDmuTjmgMhnFCD8cN79L+CiIuBcEKHAqkk1z3icCllvgXVl1q3N9k0Ik/ozfFQ53kvP8s82&#10;Vd7NoqbBuKm2qa4O7/0iJ60FUiZTC1bllfVVvelKQvP6mtO5I2gdkZ5PjAQzr2A5GXJllmuzbsmN&#10;epE5msOLSX/YzedNe1g9wZ/+N/RliCzGCHJAyH6f039k3JV3C2ci/VIA+siQdswBqT70Btnqqksp&#10;eN7lBtC/5RAKYfs3pz1es8zix1cZyjzeLwwkE/HRufkW7erhv2NDNIMGn39VR1YdWQV3X106FTKB&#10;YmKhDmKMDX3a65oshJzeWHl1bni0ZN2RKd8wh8azV6HBuw2ZJXEyHMD6QPxciZ/MSm3W1madGiIi&#10;06cX+F9MPP/jGbOqo1Xt5DNNRCZj+ByQ3OOkxlPmquu5oSLyJ16m/SZ3joylplUfLthZiKW600qs&#10;W2uJuHNU+aLVGMr/+DwGwA0KQv+0A1FFZ7MJtpgCnCN1sDSL3fP+31TIqjbr1iHs6z/s1bcw/uyX&#10;QuWQjYnnkjDhA6ovV16RRAtULVm1YOplndUnTb2xdAuZjJlcb4H1eW3W84bIEqcYRaZMxa1fzKxZ&#10;YKtHsPu/mPBNg8hkHHNAMujVUJfg7Cc7YV9Y7xyTzkOS6aHTmFV4GJ/PnHTXSqxbOIea74i6fKoB&#10;HrTu/gsMHqgVYl+yc64S4HWw2a8cIkBMfPrjDdaSdVtKnczy+v3Q9NE3DD/3XCrXwukejPm58iqT&#10;4eBeH8D6skMK18XCSIdZGP/jcgyer816wjFHpDLk2kK7CtYqQ0Rk/NQAOSFzwsxueMyiHwPRD5uh&#10;r0VkGaoWOAzTACGNPeyIzc74VIZd5SXLxKyVSaNExuMarMtXJf1cibXPDXrOKFoyJ7Aj6o+vuXpL&#10;nMVJ9KEYSqBWiH0JATw61/8zlC+Fa08AUR9gYdZ/xkymB/L+6bgea782O/y6Mmb862McCE6aVt2M&#10;g08wAN1CyL5Oh10MsS3lf7dca3UplpIsxNk3oK+BoLVE1bJUj46787qslYVDHd6fhhORYUzuBeVq&#10;5roqylbbY7bJZE9PiEyHpQwOs8mhjwB0kva9YKN3fDIEL5r+GCuDRwKfKvRaiKXahG055PVplYV8&#10;UibCzlG1ROrnBOnv+8jl48w8ggpL/ioH7OEYiv4w13UihBWg3g99HbdyWo+12QLrlVm7DmGXzHwq&#10;J80LGcMf1nnJbTBPo4bxc7VVFemr5DS7A8f/5c7sCZUaIH34b12Wr4ObN2ZdY3ZozNq5vraJTI3e&#10;iP7UzXLdi5mB1mzB3behr0Vk9iyW0xqsmz+3lh6KYd8zNpzZJJxMB7vbP27kg1gSDG+tNPkAQ2yq&#10;XYhI+VBWGMn6h6k45XvUHfs8RRoKMO8T99dmUNO2L5kID867v6I9DX0t10A0eyyzAGZ7stmX0lRm&#10;3ZrIU3jQFDJWgBogIzD2nIoDWe3BuoXFsI7bWFUZPUzk34qXkiIG2948W06GHdnsgMZgbIK1K7PD&#10;O+sBReQGVGzAsWMPzvdUooXmwNKtgKxXN5GrixkYoAHiX5sAecpcZYWey4DoKiaOl/fyb2OpyimE&#10;bdnnFbUS648Ojrgj6txr4+NM2RVfZZ/Kx5G3tER6cm/uQphVKDoRM6xa/AnrjqxaL2tzX62Pp6JH&#10;+3eiHJBxGGsAekumPVgfgIqAmVmOm/oxxOmtuGPRvdi1EbS9s9kDTXD31XFN1l5rskRuT8UuAKfG&#10;wOheXHsVVk/wx/9h7n9OkaFZ1YLd6taf1r/wfL5T6LkMjNmNTr0+jRVpn80BeclC9LSJWz90Tcll&#10;nutHv2jvXwk2/yhlV3wdA+AGhPHvOZmInWNVgbMJRSdAolnM6qs/CoYOTB2ZIuEbC/uV2ehORBdO&#10;L3dijsYUgJ7JsAfrPVD7fxMeDHXcp9WE19sRwZ0xBAV434KTYUuutvBVdCsrs8M6hIMC1EVuQy/u&#10;AMA8+zfgZinT6gPY3rwwK7IoljIMjhufHiufDMLNzrhV6LkMzIvuR8buKzkgrwlNdbBkOe9LA+gE&#10;Io/B5tWeqPzqrx/mmgDph8GNaoD06sG5+T+GhzmEohOpg0Wd8j2xZ0XWAoQH+uaJWK3NDmvYYSx7&#10;8h06kDEG9GHDw0liBzR7sH4ZZG6GElbVLlZp+o/v7BG1MsFurZDxidw8uW8qs7wOYb8224/leVBk&#10;jlRwAADMNAD9JVs9HcPetWZE5LpSBm7bWHVe/maNJH4o9FxGgKWfFUtyRV/OAfmdxVSqTdiVtqw9&#10;l0U2Qc6Njx1R85ON7MupYN+XU2Nw8oX6MSGAOYSiH78uVruhr2NUgv323ONAeCLXO3C1hu3H0AjR&#10;CqxxGGoCpCPjDmwOQP3ai6Wl0KV1/TT012lfWDwBcXSTWEvSkakr5f4BdrcOdliHsK9MK7JE+rb4&#10;Bsjc8z+eMws8BqLv74e+FpF5S+1NGyAk+InAvYeMzfVPGov8GbMmAMbPw7E02fMbfguMTdgeA9K9&#10;WcohjWEaH2dpFuuFRsFoUDupd5kIT871fbTJNhCI1R72e8F/6czgfOXe0wE7NUKaNYadCHEgkMRc&#10;CtxTdcvDMSSxB+od2Lyc9jgzwMM6nYPOZ8NLiQpCHweCtnWutu6r2qxbh7Bf2fBNYZG5WETh/30L&#10;yP94xsJqfwxEX0bTR2QQVrXg/gqVwtf5JwJyt4VNS93tyjiMac+zvIE0WOklB+Q1lqqcopeyz2v6&#10;fL8ehm18AIARCLMq3gzJMN+v1aHtiTo5yyqMLyPiT4hQYNXkrvsmzAi+3Rd6NhEyaCOkADH1uPZR&#10;LkMS5PUPx2Qy7MBmf5z2ePMLzYLltKmfLMxvgpJFmTdj1JJVW0r1YHa3MjtsQtgrK0Tka/Rkt4D8&#10;j9+E1RP86X9DX4bIbJkds0CYb9JgKBfuKu6caVegPCAZBWa3d2ohMiLGEmnXC882C0zreuttV5eu&#10;1JjRAZXhGx9nwWf01zo4g+sv84tIGgHw2J0zPPv+34XpG20bzZzHURt77fHzvHD5sohp+G9G5/n3&#10;f/7YcYaHBoOdfs3Pb0/zPacfowEMH5jqIJrJTq5cm5mRHxibGroR4qRBp64Hw+xXrVO1ZNqCq/bP&#10;9TCGVdqlesYNTcIUhD5ep+D09dZ9vQrhsLGwq4PWY4l8hhogS8n/eMas6k6B6M3Q1yIyX+lwmjC7&#10;ukt2FZO0HwVr1ZtlLBSAPiWegH5zQF4T6qq1FHLZ59UtToBeEwnsiWo7eOPjTOuv+mRQftFzJM1P&#10;zQsHQgGMoIE/f+zY7ODx5z9yL7Ij67/MtlcrfvO37/zxNxiAALjZqSlybpAYSKQ2WLBAJjMwAv6R&#10;psliBOMlcxXPGyEbhP3abjMR5MfXHhUZB3KtSdADWT2Bq7fWXD1nZjmuq11ICwgIVxD6JOzdmz28&#10;qd26TQi7VQjzbcyJXMGiiw5Lyv/4ja0ewa5ayq5tkZu74Ros58cfxz8yNq/tXhYZigLQp+RKOSCv&#10;sBA9beLWD11d8jSnQfaOtCXq8WQtaf1V/2iA29yD5Xk8s39uaoRybGoEP44UwYlwmtroXSHiE7i+&#10;t/HkgRBAAcLLngkJB5oDzO9e/pbz9IjhZ1PEDfAI82DwZOa3uv4hWfjcn9OB8Ejf7IjVxsJ+deVG&#10;iILQh0W/fL3ve3ZkvQVX5WOZiQxN3KemPvR5DWOmIPRpOa/HSu5lE8JuE8J+6GsSmYJlFv9/Wlb+&#10;x3MKRBe5suMarO4Wa/b4gVNMALDNbDou/XlfxoZl2if8F+XKOSCvCU3VWhVK2edmKtMgB0fcEs34&#10;CmihLPS296oMHogw+ZOzJK28aHAUIDhhHywaXk1LpD1ZrcxGPsHUHGCvjpIYASunfY8ZwGs5GAZ4&#10;NGMASnzWIIkGj3NpkHzxz1GA8EDf7GjNndmutuusgnFM4/VmrvrIhiOJLbDags17+R7PmVmJ62q7&#10;iKmPZ+acvTZnmYw/Srl/cl9vQthtzPYKTBd527ILYUud/jhRILrItaUDcP0GSPnAWpXOmXau3A8Z&#10;H/plGTYyNA+4cTCshVimMA3SEeHJ0WT2e3K1P9XIi8fTdGyATCMs+dzkcCBk0EjEAlgh4thHWHZk&#10;U50aA0Nfy2uOwefpSyeoCYR8bIzEVxokjGYeAE9m5dwkmdyKrdcbRBfLYPxO3le0fGe2q3oOB/7I&#10;vbVcz1emgz/T+MACpz6e86wGyJQVMj6Ucv9kttlY2N0F26kRIvK7hRe+b7Off9TC+hH++D+MtJgg&#10;Mmmh7uB7x5VPAf8pBJ0klPshY0SnsWgV45QYPdEwSCH9PA2S97nBiKZB8rHxUY97wu68vUh6Z+yp&#10;pNsfHncxhQzEAoZCxHJcWTXZ+30S9giu/gKulwfySQQINNdeQWKFjAWIHfnyPawnMyZYDoaSzEoC&#10;ytj+ngDAem5gdWD6l/zW0LqN2a6vVWKXrJeVfpHEZyY+P9n4WOzUxy+IQIfZb4v9ZEqcDI8sd1va&#10;+i6E7Z1WY4n8YsRv1G5BDRCzlE+B6DoZLnIVVQd0zTU/w58yPR6U+yEjpebHFJVBK2oWYqlGMg3i&#10;BLZEc3CkS4otw1Dz41qGDkL341RH7MBAIubT6qohr+laChG3xtUdbGRFndjBBs3XCZlEBuPz8mWA&#10;lXjMFykRyNFs8KwRC9fJyzmAVUtWK9phY7b/6lSMz/QxNAX0y5sfW7LZgs2F/26Lnvp4ie7RgnLC&#10;5sDJ8FDK/dZ9faeMEJGfFtsAId3GdHpwULZ6ArtagegiV2DpAF6xAUIa3im87Qrrllh8s1fGSfkf&#10;E0RG2PChz0Nng2wd1Y6oOZk1KZWKGldyywYIScunZkch0tSnOj7j4KiqwHyt7IdLEXBgNZqA9ucc&#10;jM7fJkY8mXllliOQk9lt80Xi9dbFEcAObA5kvYbtNxY+XdgmYE7apNaLzcQl6692ZP0Eri5tWJlZ&#10;jutqt+ipj5eKRyQ1QOaknDJCTo2Q7Tp8/jlRZA4W2wA5FvwFOAeir7bgToHoIn2zKsP25VoNV39n&#10;sqM4w7ZgfY3PK9IHTYBMVQljmCg4Z4Ow7arclQY3KAQfHPGJaN577h2fc7a1XIPBr/J197zZ4UTK&#10;C2x2vGVLNgko4yhON/uJ/auETIZMPq8D/GyKJFhOdsW/WzOYwa85meyAPZHrPUtzb2H72WaZAyFM&#10;JN9nVj6wfuxAVo/g+tJpNwPc1mmfqupLeT1z5MVTAFQgn6FMxu+lfHty39yH8LQKQV//skjLbYDA&#10;F/xn/52FZs/SNVoLJnINVQu0V2lE+Dv5Hz8KNiOoDIi8SQ2QaTJ6pI2nKGR11aUq5nLIa5brBHme&#10;cj6abrQB5+/RCdfrYjiePf9aFdxJ64BUyJhxXGXVz/XNjxPhCVx/M9sOeR1EyLA0SCZSz35rigRY&#10;qY55Il0yK72uzrJA8PpDJwUI3+n39TEofXvpn8FJwwhzVOaO/vbrbEfGR3DdfaKOZTHkuKq2IYZB&#10;18CNFX3YdY5yfZmM/5byV+Nsv8XwlMx0fyiLsuAmgCZAfhPWj/CH/wOdLhPpl1XnnJ3eH1vljY/5&#10;lLkqkyzUyZLQ1QCZJk8ARnV6zCwwreotu67Krfe21tMJPDmaw2RXCRqPWVRyTQYPRLyoqJZPjY5C&#10;xu74m3X/fYGOiDuyXpsN8lx0DD4f5+qrPjgYD0Q8kOf3zF4dGyG5Ov736cKZRfP3itx9a8HUkX81&#10;tPbebPvRcHjl5w3jtRVYTtojuD4A9aWHu05TH7tU6bXwPSxccG1wWQ70us2s1sH29yFsxzFNKXJ9&#10;y32SY1nun/0NZrHQmh142Ax9LSKzYtFhMYOl9wKa8/cJkNaZdo6rBq+LfBULjf72BJOM2XhPCVpV&#10;dVXyXNqy9ly+VGDbOartpHI+XhP82ASR63LDH+q5hQztccIjdUTUP8rX7cm6OuVY3P6zVwcMHCh+&#10;Y6EjQ0dWp64Pk1mpzLpLGyIWbv/3RgB7sG7JaoOw+0jj7L0pa7mel4djtmTzBK74iSaxpdClVbW1&#10;MGxu2SQQRmcY4vEpt0fQts71nmzuQtjeKShdFmCRTQAyR+iU1assrLcsXa0VYSJ9q/ZA/w2Ql6fT&#10;SOJBuR8yAVp/NWGkwUrAhSfeb8YCYxO2IVnMh9JcmsHUndZd5VlM0WnP+f9j786a28iW7mCvzF0T&#10;wEHdPnaE4/v+///ylSMcjrdbJIZCDTuXLwBKJMUBQwE15XNzTksUVSKAGnbuzHUL+w6Qt2PhjJQa&#10;SL3D43pIyAYsHoGjd/V38vdCIiSb+6x8acmkJZNDQcTSVwWRL4tSPY5dMUDWtGVFye5Eyq8KN95J&#10;3Y+XAkhFJmtweWrOBwCISNQiKUOaeKj3CbwAMj9G6irG+9Js8aC6zlW9U8pN1jwXub3742u62MA2&#10;P/o+DOcmRbMGtjN03E7Pd1tO1y0W3rLvxoB22qK0GxobbgHkQEIS02XYWtVmsY0ZvlmAHv+4q/fE&#10;PPz8NkSgtH2GR3soeJyzaOdOF7ZuPXwAACAASURBVIlQCosl5Ia7V3PfKfunXx0iwH7sUCrSZiJ1&#10;JtK+LlANYYG1AZMn8qGgVHci5UcFNHY0StEdj0aJtGQFLuvz1qqoedgl+ewLlOeJFpCoF41mqCXD&#10;vzH+KMjqUXXtY7HcFM20EODdDV8RSRtKVoG1j9BxrlNZ1XUY+usdpVVkWhGeb+RGwcdfjZvQdByv&#10;oEDztJZU21jH4rOQ9GmMu3ov+CLGlbWgtkRSsU0rS0+eTe+6sTOkqbK5JJfiWESoIf7Z+g4Brcms&#10;3meIMBGxdF8MaZKBjCMigBLMKzK7g5bFu7FYNqnrwThsYrv8CT6e8wYRlTYsMg85v4BFSxTw4tGM&#10;7czymkzvVbdLH4vlJmamhYB2Ijv7rkiKNdikXYWIOufwEobebQHk8HBGUtaGosvv7dw1MXoHyLhx&#10;cEHoXxENlhRhy7ZJ2sryl/ubltD1ZMZdveeBr10jiJZIGiK0+xYoBQAjIwH/efdoSxaPwOaao7AI&#10;iVMOPr8iacnQkosSWAhgalakIjEFmluOL/uIAbKiLXeU7F5k+zK+i54BcjMtqU+0+ypacXLIueAw&#10;7ir1wuSl6Gs/bj8W6znG+51Z/hjCOulxbKFzXZppAeSyUMw5EFFSig1YPvR9LM5Nxj4MvekyDN2w&#10;f0xY+egrNzLeATJ243wWkiRt04Rtu2uLdROXO0N2TrDq8IXo4efdMFBaIqmJJOLj8HIRU/hPu1eR&#10;0K2wuLvqKKysmuLZ4tYIaKVIdma5AEgobSbSZEDT59iVBkx+ko9LyG4puvMOkOsjiQ252PIQcn7a&#10;Ajw1DXUo0g9HmLnTMZo/S7pfajL9rzb+dae6vQ/qxX83erMrgJAmp4ZhzpVoXjE2OdD6SB3nOtNt&#10;GDoJ3UVm9WRm1rs5IAmY7zIbNTJATIBhjDI5RW0SNkkaGlFDHQ328ViscfPw80vEfdEjrfdZHt++&#10;P8R3ig9CdRiFlV1htyqhLSTxLp+OiAgJgtgXHhoy2QKLhNKmgjaDNOGrIPUrIYANWewYs0fRza3/&#10;/jmpyWRldte+OsfSjtvMJSptKNJSkzDO3RgDRUMgAa8nuRcEZW3xbkcrHjWsMhXvtHKjNbsCCOAB&#10;6CfRxRq2+huT3B3pXA80a2BV7KoQS1I30UdfuZGJFI5u2dz9yXRMIdtGyMaQ72xfMBYNMRShZGyS&#10;WFkKTGWDjMQxvS5D0YLaEEm77/Q4o0A7zoLg1JRkkQJb6bCTgID56KtuSdCI+DaX83cxBMkWLBJK&#10;zARNCmmSGxdDIqA/aQ93MW4eVLfeYdAdkliRdyX5R94ov+kA8XFX10cyiI88cu+8hKQvKLsH1auO&#10;m3TuWuZXDKAXQE4hEmw/Cmt33/exODcd2Q6o7i7+NqSsWiymOb7FTRltinkLc2SKkczC2hmSjaH4&#10;aKSJhLRNlmxZt1lsY4rRn1N9YehYEZSaSM8vevwmoBA+CKtvh1FYebejsPIKPXQjTJp+//NswbDP&#10;Z2IRCMtF6lt2hhy6QRa1WXavuilEvAPoQg0Zns3u28866z4fj0rNwy5kaeULr1cWTaHeWeP+RFC2&#10;xkVNZj9CWKXi3SBuXGZYDPAA9FOJFjvGpvDuGec6IlkFVAtcmNmx9dFXbqTo468mQWgJZdjBz0bI&#10;KqKo+d09r0CytA6JttbEnHGsY7HEgDDo16Rvdih6NEeOtzqWwJQIvkg+AJUhzZRN2sEu5sPoKx8p&#10;1zFRPemzEgHdksXrzpBbFENs307HJ7OHSqR6ENn2mVMyZmuz31kfn+GfBRAJ2oYi3Wo47T3jzsNo&#10;AanfR7jPtWT4p40/PBvEjc0MF7R9Ef8sulzBVn9h9LsinRsAEYBZBdSLc78FSaxaLrs8LOduhdEL&#10;INNgg74n+Krr4zOiwUIeSsY2xDpm48uNC63fqv3JQGlOyPQ4hwg9CH1AtmTxCFw0pmPf0VNcMVR9&#10;vkTPL069dIaU+2LIVQPUScpLIMKOzGsyffBukJO0pD7R7ttvNyLgTQFERA7jrhLfZX5DtLHd97g+&#10;vGSD1LTsRwirPjKbnDvV/IoBHOuOvn6JhEjJS7DyBVfnuiBpBdYFzlypWkUsG79BdSPlHSBTMczX&#10;0QhZG4rKzr/PlZDEZJGUbJo0NpYO9d/6lhBIfVHulYZMKiKNQLh+bcKrH0MSCS0F+RKozv8uaQWf&#10;hX8dCorAeEE39PsA9ZTS5CJNdsXihAH60g3yKOJz8L+xpeVr4/LYcb0kVARRiqRK0tQ7r3pAsxHc&#10;77ihqMn0v2L860F1s1C94Hrr3PXNqgBCRoVvizub6GLL2GSAzep949xVSDBI0oBtduofrY1JGZnB&#10;z2dupPjBiAM3QqRAhhX8fE7Xx1ckTZskZTOOfBCN+yLIvLWg1oa0AZJbZmQJ/Lw2NBWZZsBZAdqE&#10;xv3IUnctomqM3Sy2EkANpjWZKsEMUuci9aXh6fzkWrIj8+bQDZJ7N8gfjJQn2v0po3oJUrNQhTzd&#10;eWGpR75JyZ3ISH2K8aEisx+qK//8uqGa2UK2j7+6mC7XsPUPDHoBwLmRkHx3agHkMPpqAQAefu5G&#10;y0dgTUjU/cJ7v7ro+vjcIR8kDQ2bWFgbB9p9N9/uj1cjri4OMz+XDHwk3ByRkA1Y/BDZnvTnAAK5&#10;j766NlVD7H5qigGyA/Mdmb/kheSQ+pwRWfZFYTMC+tPsofBukDdqMnk2uz/lXKyp1pIlu1/zxlxv&#10;LunKcvO2M8sbMvnLA9LdQM2rIODjry4mkrSUbAeen13gnDuQ0EK0Ae3o3VHriEXL/fzyrx7KnBsq&#10;GoWz36M+KQqg1wJIZUjWHXZ9fEZEKZmWkkiwKmYcVD5IiEMoRN1aQyY1kbT7bo+e+TV5iCIRSjJb&#10;iJwwTietIOqLN1cmQSKuXLZ9nReSUppCpD5lYe6YzUbeDfLb1qxYk4tjN2lpkEYXWamJttb6lIlB&#10;IIRGFfVMB3e6eAhIfwi6War6RgI3KDO7yHgBpBOy2IBt6qOwnOuA5CVYHlUAaYzhMPpqr//VHudO&#10;xuiLhFMiNO3rFSWBtaHY2fEjNrogmsSwSErGJom1pcMISp/PrHQDpT50e1hP3R4f8RD04dqRWQY0&#10;4YgOAEJ89NWNSNCbLbC+HpEVCMtF6mO6Qj4bgfVe3GeD3C9EqgfVkzqOpoAknsj7ijyqs12CtKFI&#10;Sk2T3wUj3x0zGF4AcZcgKM8x3jdk+ugjsdyAzGwB20dgdUFEQF1sYJtH+Age5y4jaQupjuoCeY5/&#10;hAj658+Nj7fWT0w/i/8NoYeOuN7eTxLSNlmg7T8ofR7dHw0YakM6jG6PP3kGyHCRkC24ePhmFNZ+&#10;9FXhO1ZvRFRa2S973/SzEwHdksWhK6QuRJrPukJOOTYCsiWL2mLyQ3R9af7IWLSkPpk9tMC39wOi&#10;iFoku5ClfxYZ6eNRB8NzQFwHyt8jsZ4Tkcnfp7rhm1lBoJuQNQeIpI2PwnKuI0d0gWyNWWtvHyw8&#10;A8SNEf2hamJu/zyzjci2hnwoi+D9B6VPt/tjCNkepzEBdChvTfdKQ4SaTLIvxx/56KubEuxzQKyf&#10;KQ2HrpCsJrOXrpACUr3ercwzCpstkfxD+3Gvsl2KTrqbqKRlK+Pdd88kIjDNw07zbPfZZnB/rhkO&#10;mukR9SznvtWS4Z8YfzyobhY67fOhG755FUA8A6RbPgrLuW580wVipGxaFu9/3R8U3BjRfJf0xNxs&#10;UToSso4oag7x/nUflJ7sg9LT2xVCptn90YJaG9IGSMdUTRBQ6AMqB2tL5inQfjSOw0df9UNUjNb/&#10;SuvrrpBs3xVSHTo4zjqPE5CV8a4WSx9FNucEsA/ds9ldSeZffpGAIQ2VLrLtt1NwfATWYNCGMNrT&#10;TYWR+hTjQ0MmjyFs+j4eN18DfIC8DrIN8MXCTvkoLOc69EUXyDpiYR+MefECiBsj7wCZGFIgUYFw&#10;1VEftwo6v9g+KL0O+0JIbm288v3ntLo/GjLZEWkc6dbTQwHEDZQRWgryJfCm0OGjr/ojQVvsC8aD&#10;QAAVmFVkllLaH6rrS75fRWb/kMmUAtKNlJ+0h+arzQgCahJqXaSlHpsl4feHw+HjyNwVbM0WkQh/&#10;BX32XBDXh9kUQEDP/7gGH4XlXEc+6QKpjcmb4PNXfJHFjZJ3gEyQyTXXq1fx9kHnl5J9IWQniSpb&#10;y62Nis4LIdPo/iCImsjGM+bqK35+G7qKTPN9IPqrRVkffdWXWwahn6oBkyfavcRohUpVQOpzFu0i&#10;oD/NHu5EynvV8gqHejPf5n0IqIk2usi2Rxc+Dnxj13D4ZiV3LRUt+6/Iv/8O4SnMJCfJDceMigJ+&#10;Er8aH4XlXDc+6AJZRX5aXPQCiBsj2tgXON2fqLhCGEgk5HkfdD7KbgAAEA0mWShfFUI6/LeMu/vD&#10;QKn2+R7pVBa+RKh+cR62QyB68RKI7qOv+iXhq0yWYWiBsDYut2BRiNSFSH3Owt2GXNQW0x+i6zEu&#10;/FVk+mx2Zx8Vql8KH0VaajizMO/3h4Ph42rdNbVk+K8Y//pLw3Omw78GuOmY0UXG8z+uRUQAXWzg&#10;67HOXUbSFqK/2uO3kfn74PPXprJg5ObFH6qmR64wKqEyJD8j7sZc/HhNNJhmaRmKtJRzF4feGG/3&#10;RwRla8xXhruKyKZ1LfNb4TFoiFCRqY++GgABRGXA57Lf9yx2yAn51+xhZbZsz7j2NUTyj9ljRY6q&#10;q3FLy5/M7j8qfmiqTXKfPyd3+frs4sfehK4FI0eoR7K4azJS/43xR2n2dY6Qcx2a0Y59m1Gx5/Z8&#10;FJZzHTl0gRgpm/hNsKBzI8PoxY9p6rYAMsaRV8cSDTHkoaS1wRrLGM/doDO+7o8GDJUh+3R0ygT4&#10;CW48SjJLkK5VffRV30TVaF12x3Xno0VgArIjs4pMM5F2IbJL5fgijo1sJNbKbLkli/e/rok0WmSl&#10;Jh19hnzFfVhIxQg7ldx4EJSnGB9aMjyEsO37eNz0zakAMsibqikRXW4YfRSWcxeRtIXUzbptf3wU&#10;fO7cmHn3x1RZJ6/rFEZeHUs0iSHHmYWQcXV/jD3Y/DR+jhuLSGUpmdz1fSAOkgwrCP21r5bkCUhF&#10;pvtCCNqF6C6T48e5DH0kFkn8pD3UfLshQVNtNE+7K3y4QSKpguG9L930bMyWEQg/VFceju6uaUYL&#10;1d4BchO6XMPWP+Cb4Jw7W8O82sVmRudnNxv0a8M0Xb5rszIka0NhM3uP/C6ExMDWsu8zQoTAOPIK&#10;ajKt9oWP2dyDS0fFQHdd+9FX+a4is5xSJQJf5OvRkIPQj1UTSU27TwRxKVrmRxZCGiL5h/b4qLrJ&#10;RZrv/8RtGCn/0h5aHtaLusj4+AbpBeRBMcocti24YdiZ5Ubq3yE8eRHEXctsHkhwhfnU7k8iSQvJ&#10;vX3NuQusTXJKMprdvc4di+bX4kkiL3pE3kTkzxGLuRU/XhMN8ZARstUkRHxaVdIWA9+RWZPpyrjc&#10;Evmcih97voA3Dkm9H+1ClDQf39szCdLKQItQp2YUtUR4Nrv/N8aHHe2orhYD9MnsfmP2x5ipPkRS&#10;/zV7bIkEAmqqdUcZH25M/J7d3VhNpv/E+Jd5MdRdySxOamRUeEfCzYguSiB4S6xzZ6gi08aQQoot&#10;PE3VTY9fiyfr9J3vRshTi8XWkF3jiMbodVi6JqHFm+uAEMgGm/0x78LHnvg5bvAIjZDfn6OGTGrO&#10;aSrCMImOvwvktRYIK+PdvzE+VOS37y8CsiaXP83u2WMWRvtS/BCopqFKHoonL3zMk3fkuD40ZPJP&#10;jH9F38DurmAmbyrP/7g5Xa7gi7fOnWwdbQkAIkJI+vWYkxnvlnbj5BkgU3baqNGG0J8Rd77w+LFD&#10;IWQXFtlWk9AAIBCafRFkWLzw8Yr4OW7IDqOv/gid9i6Q/kkyzc1zLX53hBxTCKnI7B+zH20Pi38N&#10;Gf6lPSIL9b7wkW1Ub9hx6Avug0K7rLvXuXO1ZPgnxh/NEedM504xj4cUegHk1kRChBSbvo/DuTHZ&#10;tlbE1+G/Uuwg4juu3HR40W7Cjl+42BmSpxZ30d8P3xJRapZWybJYhXSxwoDGxHjh40/iI7AGLqsg&#10;fxYRI6mlMe/jiNye6DDvd08dgfWZUwohLRD+NXvckTcLhq+B8JxJEh4XP8My29608OGGyQtSrkeR&#10;DP/G+FibF0Fcd2bysOIB6H0QLXZAMpgwN+eGjKRsI9/M/t3nf33TBeLciDB6O/NUCY57bVcRxSpi&#10;Mbg2hqGTtNY8qZO7fBPyZAdBb4uFDZl44eMrHoQ+RPvRV58/l+zAvMfJQ7MnibYyg+kBvwohFh/q&#10;Lwohh1yQh7VdtztJgrb1IjSbh6zVIqt6zR72TRGD4iOwXN+M1H9j/LEz81G5rhMzeWjxBZfe6GI1&#10;9LBO54Zg3XJpH5yTRfMa8vHc3a52pTl3K/Td0dP1zYOyEfKzxXJnuNmO1umQKIeFWwGgaWjSu3wb&#10;irSE3q4Q0oBhZVxsiMILH25MCBhQ/DH66s3XkFKSgwihniUBMLEckK+0RHgyu/9p8eGrMS8bcvGv&#10;xYeuc0E0aJvcZ8/xIS+3SZLAnynce/TrvOsfQXmK9uBFENeFmZzUvAOkLyLBfBSWc1+LxrAzfn5R&#10;l+zLh3bnRmPyezvn7PPNJu0h76N5PeLPHU+zDzsBNdE2XebbUKRbSa43PqYFdW1cbAyLCH8Nv+Nj&#10;sIYo30G+vwLtyDz6ol9vNNHB5YBce7NRQ4SfZvfPZnef5X7URPqP2Y+LQ4EF1DTUyX3+lP5Y/KyT&#10;IM/R7n1zivuI5/a5ofAiiOvKTOapeQdIn0TzihYzsPbZus59YB25+OoBSyRtKW0Dtr5z2o2b+fV4&#10;wj48h1WGZG0ozEdbnElbwcddgL++ItGoSbalUa2JmbUx6WKUSARlZ8ib2TwvdMUXjYaECC0kHFkg&#10;JEoyvxfxjSc9kKAtgFk+L1ZkWpNJJtLcieyCvJ2g0ALhH7PHH6rrTOSkQpGImGah0iItNey7bEqz&#10;fGjFD+9sHxx/PdxgvBRBAKwK1brv43HjNJMHGu8A6Z0sVmCbAB5I79xrrTGpvur+eCHFFlg/eDuy&#10;GyuS8PnqU/bn5JJtRLY15P6yn82g+e7YLxYVC3my0ywRtjGNdZvgjK4b2xc+sgZI/bU7ncCb3YaC&#10;kAjkJxUzalrWMtRJjzk7c/WSAzLXhXACUpFZTaaFSL0U2anIr9OJAfrT7OFeZbsU/TYjUFSiFkkZ&#10;8nQnr8I9hlj8cANECPmSSelc/7wI4i41kwKIX9z7JiKgLtawzY++j8W5IVnF48INRYRktgPq5bWP&#10;ybmr8A6AiXu75LuKKDzv40KS1ueEAouAkoZa01Bba4k1Tcb4fSGEICoiq4jMF/Av4c8dQ0CAQFad&#10;c+UpacWDqI/wvbWXHBCb94Y5AlKSeUWmS5Fqob+LHQRkZbyLYuFBdfvRn9egjS6SMmTpHwuEXvxw&#10;JyEV4nmubji8COIuMY8CyKXzMl0nRNKGkpVgfdSCr3NTV0cmzQkLhKJ5TWtzcN4Phm6kzJdUJ06B&#10;fdj5c8TC8z4u9Tv4/BKaaKtJ3tIYrGkzay18VIysyXRHpDabfMCr8oXFQUjq40dfvdWQSUMkqWBw&#10;mRRTp2loYjWc+9xzitBdMUDX5GIXY3anWr4efbUli9Zi+Et0JSKHfI+kCkVSavLx+96LH+5U3gDi&#10;hsiLIO5ck3/I4X7ehp+3B0J0uQGGF3DnXB/W0U7v5pCixOFhrM+HMudORR/fNm2ktKSHnXeDnwWf&#10;n0tUYsjTMlnmm5AnO+h+vE8L6sq42BK5Fz+6IeKLi30jNEKyixZFtrSiq+NxxxMVHz32TguEJ7P7&#10;J4v3r4PSayL9R3CHRbLN/lr+V3qfr7344TrlQehuoDwY3Z1jBg86nv8xOHq3gi/cupnbRctant6F&#10;JxJaSHrxrmDnbs7P+pPWEPoU7T76qLPLiTbfBZ+f/a0F1DQ0YZmXdR7iBsjjLJ4H3FzsR18dn53z&#10;mUiGysf43dxLDkjfxzFENZH8NHtY0RZIpEnusmd9yDfPacjbLyZ7VGbpGIof/roPEIf9nnHz9lIE&#10;qY3zmGzkLjaDBx4ffzU0IiFCCp+r62ZtE3n+KDgptpAPEoedGzDvAJmunSF5irIwHznahQjJO+3+&#10;eG9nzJ5bu2tEQ1JkZbJIt5poDXjoczd8Da9fWdXVzPodvAvk5gSQcJ0C8DmGtCgviqh5qNq7rHpe&#10;pGEXNAD7Yt0/bfxRmf1RsGvI5Ge0x6EXP9xA+aYWN3AE5afFx4ZeBHHfm8GDqneADJFosQMSn9fn&#10;ZqlsLY8XjIjZD2PNt5DhPJQ59y3fRTZJW0O6ilKQg1onGi/Jqmt9UBoiPLe23BlzvBoPKyIMWVKn&#10;y6wMeShlPx7LX8wziS809oYILTrIznkRSa2MPl7jxiQJPi75hYCaapss03X6UKxCke5UxUjqxuLd&#10;vzE+NoaEoPyM9ri130W7lgz/xjie4oc/1wyP37u7ETBS/43xsSV9BK/70vSrZL4bcbh0uYKt/vYu&#10;HTc3W+PFOwpFsxaoWiD6hd4514tVRL4zeb3j1B+UL6KtnBna/BUDpIwsjtkdpyFEDaEkKdbG1BoL&#10;gGe6uOEjJAJ52fX3LcE8h/imrRuSRCOu2gc3fBIkaqq1pkktKp8WBloy+cn2sYDWd6Kb5xjvI6lL&#10;1d2/MT56Z6a7BL0A4kbipQjynxB+qnx+znTzNv0CyFh2PMyQiJK6XME2P/o+Fudu5dLuj7eyLVCm&#10;mEU3nxs7+q3oZJDAylBUJu/vI/2e63wGvTy34L2dMdvtd7Cf9NqICEOa1CEFLMZgjWU06qnfx7lb&#10;2Od+ZNU13p1G6s6YFepFkFuRIK2IRA5gN+9NWxsF1ERbTUOl6WldMDuzrBImS9HSaPJ/2/Y/S9XO&#10;C4JXJUJvPhwYH4HlRiSS4Z8Y//pPCP+K+FvX/WkGBRA3ZCJpQ8lKsD4/D8G5Eemi++MXUQJ5CVZ3&#10;nX1P567Fd5FNghF4ili0lD8WpgT0LVfnkmzX5UJbQ4QyWm4ddG+87gphjIm1ltC8K+QzPgKrD0mN&#10;K3RPvajAvPAukJuSJEQ27SzOMxokSqaVJknzVbfHd0jq2tq7/2P8H7loXQemP1SffSHQXcDfPG5U&#10;DqP/fvwdwpOf+9x7MyiAeNvn0IkuN4wxBeIM3o9uzrrt/ngRWiA0QPwj+NC5QfFdZKMXCXneFz8+&#10;vrci/VH5LN2NvjqMu8obsvNrgohQkqTRBA1panVMLNJHZP3By4C3RGiEZFctTkTvArk5TbSxBr3n&#10;r1zrkiaKqGloJA2Ndhj6/mx235JJRctqaGYE/gq68pEw7hw+AsuNUU2mP6M9/p2E576PxQ3LDBac&#10;/aQ9CrpcwdY/vGDlpqzT7g/sH8oIAJKVYKnwRSjn3JW0hDxHWUT6yL2ORWg3uQWVMd0ZM95gLKKI&#10;Wsi1DjiMyGot5b4Y4vfd/jO4GQJ2jdyPj3gXyG1Joq0MoKze6QbiC0ZcHWMd47J9lfW0M8sq8u+a&#10;IfsfSfgniFjXf6ebON+85EaqomXPEXePIWz6PhY3HF4AcYMgEiL17hm2fQDMF3Hd5Fyj+0PwMitX&#10;CMl3PgrLDZnvIhuvhtDnKAv7/kHYX+NTaVZd+kPbd33Youm8w/A4hxFZkSDYxvQwIsvzQtxV7UPP&#10;ix1utLM9kloZs9y7QG5DAAkaGa3n9YoL318C7kdchf2IqyudFUuzvCL/6JghGX7G9nFH5v9fkvyf&#10;TKXzwktXRIT0DrqB8dfDjdfWbJGIxKVq5xl7bpy8AOIGQyRpqXdPsM0j0PfNrnPd6rr7AzjsSvt1&#10;X+qjsNzA+S6yUaoN4dmk4FGvn99znUZbwWWjr84NOb8GgeD3iKw554X4gtG1HYof5a2KHy92YJ57&#10;F8jNSBoa9F4AOY8GaSXT+tJcj2PUxmRr9uVzxs5i/r8a/v//M0n+72PQ7TWP52w+r3+I/EVxo7aK&#10;dheAmKs2fR+L698obyhO4yOVxkQkGPX+Cbb54Zkgbiquk/3xwR2pZFuwvIePwnJD5GuCo1MZwuro&#10;4gcAf1A+gVw0+ioSuo1WxIGe79/mhVBs3xkS0FOXyi2Jfw6uitBD8eP2VxXvArktTUIbMZ41Kw0S&#10;JdVK0qRVvc24qZbUtcUljjjvGC3876b5nzuGf/8Tkucg6Cx7pCN+pzgwpL8kbtwIypPZw38TeUpE&#10;hnbOczc2gwVm3404NiJK6v3PfSdI23v4nXOXukb3BwDIHw8KAkixA3dHPQg5d1v+EDUmpSHZmOQn&#10;FD/gr/HReMnoq60xr40pRnKeFxGGNKlDCpCm1lhiccLFEGEPS/PzcCh+bPt853sXyA0pTFQjrb/x&#10;yH/ea7/7/SBRU60lCW2XYebHMFKeY7w/LfeJ+KeNfzfG9K8keb5TGc5oGIVnlAyNd2+7CTBSf8b4&#10;+J8Q/hXvNJs1L4C4QRIRINw/07YPYJ33fTzOnWsXLbtG9wewX1T681e1haQV2Fyl6OLcufoOMnXH&#10;Kw3pOsoZ115f9T2KJJXg9IWySOgmWmED7fo4hohayPbh6aSptZYwWpjfmCx3KiK0kNsEnn9l3wWC&#10;NNcRtSaMmKahiVWv+ZB/XNgOnR69FD1eW5mdWPx4wf2fbRutQ9g+atgMoRvku2KT64Xfu7tJaMnw&#10;M9rj30l47vtYXH9mUABxYya6XDGaAq3nGrhR2sbrdH8cfPKgkFb7EXLjnJvsnOvP1pBuzip+uONI&#10;FElPXjgtjVk1kKyProiohVRrpF4McV8jNA6h+PFiB8tz+DzxW5BEI6oe//5DCLoGaSXV+pbjrb6y&#10;inHZkhecK4m1YUlERCIsVMveu0FunOnjjuAjsNyEVLTsOeL+MYR138fi+uGLY274dPkMW/3teS5u&#10;bOrIpOVVz7Of35VKvgXLO4x4p7CbGH+GGjwvflxdhBYnLeIOPeujK2+LIW8C1BUTKvq40/0KPB+Q&#10;SIaGSFJB2/exTJ0EaUUl2NNhQAAAIABJREFU0i5Z7D8LNWhMs2SbFNl6CEWPF6VZVpMdjIkmNsYl&#10;ASEoDSV90LDtrRvkymHxzjm3NSsSkXapOpzxf+5mZlAA8RFYY7fPBFmu9pkg/hDsxmNjtrjm95cv&#10;p4wLPQ/EOXesTUS2NfHcreshNK9OGfGxM2a7iXV9HON9gDqjBYuWMFJx1rgXN1YECGRVH4Hn39nR&#10;8lTUCyA3oGnSxKq5egFEANM0RE1CjaCtCKBBqyEVPxoybDt+vvj1/VTxb4yPS9XtUuXmfTc+Amt4&#10;TsuBc24cVtHuUpE2FfFr+MzMoADipkAkbSh5CVbLvo/FuWO0xqQxXHV020tb/uc8D8Q59711RFZ6&#10;8eO6JNTH5n4YIJvWFlPv+jjGvhgSWk1CCwAWY2BrwSIDBvrzEd981aGkhoTeswk+0pBJS4RkANkJ&#10;U6dJaGN1nYljIhJDElpJtJXkz4LW9/fat2OkrGK8wxWK4luzBQFZqu42Fu9qSvaoYaNyw2ByH4Hl&#10;nLsBgvIU44OHos+PF0DcaIgutowx9TwQNwab62Z/APiuA+SF54G4gfBdZIPUcfHDX+MPSRTJ6mO+&#10;sjKmpTGH/yw/pCFEhBA/CFH3UVkTs8/9OO5z05cdmd2LDGo81yQFxA7HYFGDxpCEBolE0a8L0zqg&#10;7qOV2d15oefHKc0KAFiq7hoy/cfi473otlC5zefQCyDOuRtpyfBk9vBXCKu+j8XdzgwWxHwX1qTo&#10;8hm2/guwQe76cw4AojHUxqsX6o7eleZ5IM65D6wi8p2Jbyq4rqNyPwyQMrJoyBncm3fjTW4ICEYL&#10;+4IIFX69G7Uh5n58pCazSKnCLXfJz9QlY7Bed3m8jLY6+s8OZCzT1ixvb3B9eF0EIakrxvsGWt+L&#10;rq++UdoLIEPka2lusnZm+UakufM8kNnwhyw3Kvs8kMXa80DckG0jC97g/Xn8FjDPA3HOvbWOyK5Q&#10;/PDzy1tH5X40RNhGK665s3fqBAIJIWrYj0siTX8VRLw7ZFSGnPvxJ6Iis6WIL55c2YljsBiSEDVo&#10;g0RbuSDDQwZw6qiNyUth4hZeF0EAYGeW1cIfjxI2qeJqM/NFxcfJOeduah3tLoW0mXoeyBxMvwDi&#10;Izcmx/NA3JCRlENo7dWdtitNW0i+A6urBrM79yl6R+ZQeObHjUi2+y73Y2vM6xtdM+ZERE0SNU3Q&#10;AIBZDGwZaD4ua/jSaqi5Hx/ZkfmCsvMx4lcWEEU10j6cAkANGjUJrajEj7I8ztV3B4iRsrZ48w1M&#10;74sgRoYnxocFZHenepXuLBEAAvr6jXPuVgjKk8WH/0j4qd6FNnnTL4C4STrkgSRA64sGblDKyPwW&#10;3R8AIHLqjrZQQ0IAo39unJupjRc/bkO0FgmfLsJ50PltqYaIbB9W/TIui60Fkl4QGRAitJD0OmnX&#10;V8N9EUSk6vtIpk7T0MTKAgCqimmSNBIknjrW6hTS84LYyuy+r+7A90UQgrI1LhoyuVZAugiM9Ovi&#10;YHgxys1AJMNTtIe/k/Dc97G46/ICiBsvXa48D8QNzSG89iaOC0F/Ly+BnXoounPzs4nIttcsfpBD&#10;mBYyABJF8k8XQz3ovF8v47Lwa1wWhWbqBZF+7XM/8sHnfnykArMFvAByRURQC8uwVr1uweM9QX/5&#10;Lofcj16fc0uzQgAuVH+9v18C0h9EN7lKtwVLEQ4kdsU5NyMVLduYFJ4HMm2+AOZGy/NA3NBUkWm8&#10;8a4lEZCn7s7xUHTnZmdrSK9a/HAvPg09J/YZUQ3pwfMDIiJ8UxB56RCJPjLrVvYrnnk11p+ykVoZ&#10;0lwxsu6VwSJCiJposx9t9bvg0YDC9kabeATsa7RZQ4Zb5n58ZWu2AIDXRRCS+sz4sIBW96qbrv4u&#10;USXjaCbgOecmZB3tLhdpEvE8oqnyAogbtX0eSLEBd/d9H4tz214eVMSAU3eHeSi6c3OyNaSbKNfv&#10;TvPZuZ+Gnhsg69YW5oXnwfvdIYJfD8BmcV8QiQw0CjywvmNZBfk6L2foKliWQ70Acg6RKEmgqtaa&#10;imn4PMND06SKbX2TNYw+8z/W0QZ1j741WwjAQrV+/eulWd6Q4YeGdScjsa4wVss5545BUJ5ifPhP&#10;kvzs+1jcdXgBxI2eaLGjxQxsfGer601rTBrDzXf1Cs59OtMWkpdgtez2iJxzQ1LeqvjhCMnKj0LP&#10;feTV+KmGCEV8ucqTlH2XiKmPzbrMPvcjGX3hoCWTltDEF3C/s+/u2Hd2NKJiGo7PtNMsNLEEcYPP&#10;m/ZUANlEW9jJm5uub2O2FAD5uyJISyZdjcQS//wMy1njlp0br4ZMVjEuH0LY9n0srnvTL4AI6OFN&#10;MyDLZ3D1l+cauL5sI3tpU1cRGs+9Nw0NJN2BzSBa7N3EiRCkX49vaGdINj726jYkqUTCm+KHj7ya&#10;LhGhJKFF8nuNktwXRCwyAIgg1J9BvkboaHM/PlKReSIymX9PBwhVk0RNRZvvujuOIQJomrTWtFc/&#10;rypu39VYG5MdbbCbFtbGJUC+L3S8Gom1u1c9f+FQjy+GOefcNWyNi1xYZyoXXa/c8PhisZsEEQH1&#10;bgVb/QXfgedujKRU1s8C1+W709IKYgpGXyR1bkJqQ1ib5CdnBF1mnjsFRWuR9M1ikI+8mh8RjZJo&#10;1AR1zmxLEDQGGtUiEzMTL4r8RsCAvJzST6MiswVlp/PcNU0ENQkhqkgryb7YcY0MDc1CdYsCyK3f&#10;miSxtjjwzmxibXanoutU/lwcLM2KhkzOHYklql4Acc71iqA8WXz47xL+lb6CoNxVzKAAIpzr8/jc&#10;iIRIWazB8qHvY3HzUkbm7KnwJtLFTqm8BCoF4gyuCc5NX0Pos0lx4+LHTGkUyavXv1ITYRttAd+Q&#10;MWsCgahEKGJI9uHYBAEyWKRaZCCpNO4LI7OT76aXG8R9EUSk+v5rx0xsX+xQU5VWEzHR6xQ7PqKp&#10;thCJ4HXHRMmNg3DXZkuOIl+IWEW7ewy6/igs+GUk1qPo+uQd1Dq1c8Lo+evhZimS4dns4UcIq76P&#10;xXXHF7vcpIjmFQ0ClnfwhQd3I4fZ7r3Qrh7OJNuAu/vTA9WdO5LcZmb33DWEPkdZ9FT8mNmDskRo&#10;/mbUR2nMqh6vCW7YBAKIxJD8LooAh0wRo9q+YyTQTDjRbpH9zrRsh3cj46aiBrMFJlMA4UuhQ0Ra&#10;DRpPzey4lpAnddw1i2v+HbfMo6jMkpocTTc2QXmOdv8YdJV8sBlrPxLLHhbQ8k5ld+z3FfkzR8s5&#10;5/pQmuWFyC5XHX1OmdvzAoibHNF8R2qEbR8AjmAXjRuzOjKJ7G/EiXQ2ZkEAKTaH4qEXQZwboZaQ&#10;5ygLm+Ci6fBIhBblyw/aACmjLZoerwduIHj6DmYRoQSJGvA2R4amNMi7wshoO0YOY68mW/wAgEhq&#10;TSSZYESzw8UQhG8LHaCG4S5GaxqaaxdAbpUBQhIbs4GPvvoTQVmZ3T+qrsNHRRBQthaXEZo8iK6P&#10;6RCSfdnXM1ydc4PwbHb/30V8FNZEzKAA4iOw5kgkbaj3T7DNI2C+GOGuprR+ws9fSKcPZ0JIUYK7&#10;JUbRgu+cexG9+HFLBs1LOdxgRkLX0RbjGF3ixkRETQLwZ2GEchifpYxUIwNJDDljhJAIFOX0xl79&#10;qaZlmVwW9n0FhKpBhaoaRSVKEFOVKCMcOyRBTJLQsr3e+NaPFvWvYTOa0Vd/MlIPRZCVfvLZrsyy&#10;Vvjjh4Z1EHxbVBOVyMgZrFMNX3cb7Zwbp0iGldndYwibvo/FXc4vLG6yREKk3v+EbR+B6wflufkh&#10;KXVP4ecvQucVXo2viiCDXERxI+XvpqshgeeIRRzprvCRITTfvRSfazLZRhbwd7i7IRGhyD5f5P3T&#10;3JviiEHI/jtHCI1AsZ3Lp6QmUiPk9mHoL9kc+/eH6L6TQ2QYY6u6FrJk17bx/lrf/xZv15pMqhGN&#10;vvpIJPXZ7P6H6uqzXdKRDP9afHgQ3eQqX46TERHS192dcwNRGouFskrlxEwjNzheAHGTJqJEuH+i&#10;bR/A2mdyu071GX7+opsQ9Pe0hRRbL4I4Nw5PEYuW4sWP6+O+82M/FmZrzGsb98KVm543xZF3DiHs&#10;h8IIfhdKSL1WBwkRGkh+dAbANFwjDF0MKoQKRdVEEA//S1FQVOPcJnRopi3K64WhX+ce+61NtKuO&#10;8bqVwy7p+8cQ1p99zT4XJD4soeWdavnpNwsS0cI3Lw7B3E4qzn1gn3kU7/+TJD/7PhZ3mRkUQMbX&#10;0uu6J7pc0UCw7nVckZuWPsPPX4iAImD3gcfaQvItWHkRxHVC9o0KrmPPEUVDGciox0mfKgjNSoFG&#10;AthGW3reh/vIQCdQAfgVwm5fnTF+FUn2HSPgr4LJvlAC8uVk/m2xhEhqSDaVQPCTHBmGTogYVAD5&#10;VdgwgZgEsf3LNc/ixrGuGYauVw5B35oVhusUb/rQkMnabHmvuv3q67ZmiwiEz3JBRGWw2TMz5Lfu&#10;zuFwfou2uA9fFG/d4HkBxM2G6HLNaMHHYbku9B1+/pYYrvIAFVpIXoLVAhNf2XS3IPDnqG6tI7LK&#10;ZED3cpM9TRCSlYIQDZB1awvDUM7/boBGfaL7VST5/XH+dDGS4GHIE5UG7Ddj8NBdotGk2NHw8jWC&#10;fZeJABRM54TBfYYauN8tLYQApmDUJKZBasGhc2PfrQFADp0b/px6Kc2SOu6azscQypWLHy2ppVnv&#10;G6m6VpllCthS9cuur8osi8LHHxrW7wtNojq5cW3OufHbmC0LlToRL9KO1YAemq9levNO3QV0+Qxb&#10;/+XB6O5SfYefv3bdZeXQQHI5FEGcO99UlroGojSkpcnQxi9NcTGPkGwnEmJLhE20Yqxhtc51TQ6L&#10;/YDE110lFI2Q5fqr8z4JgPtiCUAh8CYxY9+Bwv134KHY8us3f3/nt6NI+c2V5nfBQV6fr179zb//&#10;Tdh3Zcibrzv8ucOv73//UyYa00Rn2QFzK6KgJCF2HYbefcbeWxuzO0z0zqg0KxSwQrX+6utaMvnX&#10;4sMPDZtE8Hu2vhcGh8ND0J375WUU1n9Lkqe+j8WdZw4FED9pu19ElNTlCrb+gYnedLrrG0L4+WuJ&#10;iNVXmn+8F2pIBrD2Iog7nz9EdaYyhM3wih/TJGklEtrKmB7GHvq9g3NfEkKK8rtPyr5ZQijvaxgT&#10;0pA9haHPS8i7D0PXK64h7MzS9qr37f3bGJcqtOyb0GAjw88YHx5U1y/h6KLqQcMDIeJrac69VpNp&#10;aZYv1Dc3jNEMdrD5Sdu9JZK0kMWnAW3OfaeMzIb0tC43acNMakg6sxBT1yV/iOpGQ+jKpOg+96cL&#10;E+u6lWQnkjRbY37o+hvgz9y5YaHmW4j6eAjsd4vWRi9WX5mm2qLj3Ihr3VuTxNamEXz+NWIV7f6Y&#10;Qg9Bebb4sDl014sAop+P3nO35Lc9zr23NlvSky1HyQsgbpZE8wqSeYCRO8tuAOHnrwW51aJjWnkR&#10;xLn+REKeoyyGWfyYGAkVJG020Za+gOlOwRk/e1CyHSTx3duvVDQ/f9xAyJJOd+PqlQogJTmjMYrE&#10;yuwukkf9e7cWlyuze8BzQJxzwxXJsDZb9n0c7nRzuPjO9iHEfU10uQGSpu/jcOMSjaHlsMYHys0K&#10;IIAXQdzZfATIRUjgOWJhQy5+fDUMf0wk2VGyZt3asqGHnbtTTeRzcCJK0kIzHwnxTiRDy1k8c/dK&#10;86RGh8Hl4Qoh6HGiwedfMVJXZnfH7pbemWU/Y3wwvW4IvTuS37s796GtcXFscdcNxwxesPnuwnJH&#10;0OUz4G367nhlHFb3B3D9oMY/pd5B5U7nI7Au8mwoWsqg79s4/k0nhKQ7StquWltGePHDnWXsn4OT&#10;7UPPi03fxzFUtXkXyLWJAJqnX4Zun0KvUMjc7Edfza5CetgtfXfs1zdk+iQ4unPEXY+Pr3XuYwRl&#10;dcJ5zQ3DDC4qftJ2nxNRQu+8COKOVnE44ecvbpMB8l5SQ/ISM1zoceeZSnNAH1YReW0yqM6zj436&#10;nouQbBeR2Kq15XxGlDh3mUPx49vQ8znzMXq3cRiD1cl1qOt765pMmgE+Q9xKTaZbs+LYrzcRPJnd&#10;NxMPix+8K3RCOTcVO7O8No7g+cy9mMPD3Zgfxt0NiIQIvf/p47Dcd+rIJA5wHIrIrcdgvQheBHHu&#10;ykpDujMZy6LJWM8FhGRlA8U62sKLH+4y86kEUJIWsth46PnXDFRfJLk+UVDTDjJoBNSOR//MI/j8&#10;a6VZUR3ZDSWqMQL6ZHZf0z87ffEOEOe+trJ43/cxuONN/wFPPEDLfU9EKeH+CZJ5toH71M549M6l&#10;W5PeFh5DA8m3GO/Cp7sVf4g6WW0IG5MR7Rwe5cIvIVlZU8M2ssBI/xFuOCYwCu4olLSCFhs/tx/H&#10;u0BuIxTJxc9yAd3uei/NsuidDACAtXHZHFHQEAVFYATk2eyupI+Rc84NT0Mmp3S3uX5NvwCCPnZF&#10;u7ESXa4hxRozeXh1JyBR2XBb10OvCxChhRReBHFfEg9SPElLyMqk4JBDz/8wuoVQQrOypCalMYcX&#10;P1wnRvc5OJGQmpfQ3DcNnaAh0yNzoN0FJEiUJFzUBRI6/AyTROmLY68Qq2hH5XtI2G9kJSBr43Lj&#10;P8fbU19Lc+47G7MF/QI/CjMogHgHiDuNaLHb54L4Bd/9tjNmHPDimPaSA/LmCF6KIP65cR/zAsjR&#10;SGAVsbBRFT+AkS38GjQvt1Ez35ntusRxfQ5OQmikFltId2HTc0FQ6hlnQNxSyC/rAuky/6Mkcx+r&#10;+NZLePC3C4bvFt+3ZLEyW17z2Nw73uHn3LciGTbG2Y85HIPJX4xFlPBdye5EImmzzwXRy+fIuknY&#10;7XcHD1bovQACvCqCDOBY3NCIByke7dlQtJRx3aOJENCR3G9JpGTlNiI/ZhSHc6cZWd3ySJQQocUW&#10;ctnu+jmrBn4vORWaaivh/Fyaru6pSWJn5q/5ByIZ1sYvixkS5I9zzY7Mns3urndk7o1pXs6c69yW&#10;3gUyBuN6uD5XL+HAbuxEgnkniAMAktIYBr1IpoM5z2mELDbAEAoyblDEn6KOsYnIapNBn28+MZK7&#10;fomUvNyaFA3hM9ndNYzks3A8QiMk33q24mUiGXx95DY0O78LJHR0T12ShXd/fK6mZV/Nzn8ZgfVe&#10;RaZPFu99sfH6ZDDPl84Nm5HqXSDDN5MLsrfuufPsiyDLFSb4MOuOt4vDHn8FdPew1g3hPkvHO6jc&#10;K+rn0e9UhrAdVej5GyN4fTVS8nITuWi9+OGuZmrPHUJosfPix+V8DNbthDw00PM243SxqchIKb37&#10;41ulsag/6cQU1faz8ak1kTzRHowc9PPZ6A3q+dK5YdvSFn5OGraZFED8ht2dTyRt9jva3VxVHP58&#10;eBHYsEKmBZBiAwk+J9wBAETEm0C+0BKyNhlxwOfAX1zRhpqX68hFhBc/3DVNqwBCzUuIb2joio/B&#10;up2Qp6d3gQioHYzsLI0FBn9hHAJi/UkougggX4RwN0R4Mrv3BccrEdDv25073r4LxLwLZMBmUgDx&#10;yrW7jGi+g2Rl38fhbm8M469eyCDPdXkJOeMB1E2Thyl+aLyh568N+LWVUFHyatXa0rz44a5uxB/j&#10;dyjZDpI0fR/HlEQyjPtcPx7ndIEEXF78iKTuaIPfPDUUX4Wif5fl0gLhp9nDRwUUd7Hh3tc5N1Bb&#10;o3eBDNhMLhTeAeIuJ7rcAInvZp+ZMYy/epEMtk05rSD5Fn4j7XwM1odWYww9/8MgCyCEZKUha1et&#10;LX0Wu7uRIX4WTkZJWmhW9X0cU0NQGh+DdTMhS096D4cOrmXlPtdiFM8OQ/FZKPpHQeh//FlAn8zu&#10;Wy+CdEp0kPd1zg0aQVmb/XEuc8Mwk4vEUBcF3ejo3bPnGszLGMZfvRAZcvB4aCDFFsCAj9Fdmwxz&#10;kbxXW0NajTP0/K3hdfdEaF5GBK6jLbz44W5laB+Ec1BChBQ+/vVKKhvPveXYhSLUOOH+WOX7Bfev&#10;RFIrL3CdpaZl73NTPgtCf8+LIFcxhcuZczdXGgvvShummbwo3gHiuiEigN6tvKg2D2MafwUA4cyw&#10;x9vRdp+n40XE2fIOkDfqcYeev8FBFbckQhdlpMKLH+72hvRZOB2hEZJvff/69fgYrNsK+fFdIJfe&#10;S+/2GS/+2p5pa1y05K9RlV8Fob9nhyJI8+rPu/N9lb/inPscQfEskGGaxwOhfD070rlTiIQIXa7g&#10;uyImb0zjr4Bu2vavT+jh6PMlw+sS6I0RWJkUnM4i2DAelEUb0WLbErqOtsCIzuFuEsZ02/AHQgxa&#10;7CC+eeyafAzWbZ3SBaIX3EsbKZ79cSliZXb3MkP/uyD09wzQZ7M7L4J0wO/ZnTtbaSw8C2R45lEA&#10;gRdAXLdE0gb68NN3sk/bmMZfAfu2fTlyl1T/8hKSlfBC4qxI8N1kL55HH3r+nvb9WSYk3Ynku4YI&#10;Gy9+uB6QvX8OzkbRCF1sIX5vewu1eQHklo7tAgkXjMDa0bs/umCkrs3uXv77uyD0P/787yLIaLr4&#10;h0gGmy3p3PARlK2x6Ps43FtzKYD4ydt1bt8J8vDTg9EnisSYxl8B+11S4xrPltSHXJARHbO70GgX&#10;B7u0icgaysR2J/Z6r2XQvBRJmtqLH65fozzHUZIWslx71/zttGTCUb5bxumYLhAVRDnzykESO/Pu&#10;j640ZLLdh8lDgzSn/vnDOCwvglzAR2A5d5ktbUG/0A/KLAogIgKIL7C57okIJNw/Q/ItRvrQ6z5W&#10;GdIxzrFIRteurO0+aHXo+SWuC6Jje392rzaEkjKtnb8i1t/pUiK02Ao01kTYevHDuRMIKXkJLTb+&#10;qbktglL74uxNhSLdffX7yQXjr3Zk7nlT3SqNRUMmCOGsdRwC8mR255+zM3kBxLmLGKklvQtkSGZ0&#10;kfYuEHc9oost9O55XLvv3VeqfYjh6OgFrfv9UYMs1pDk6JBKN1Iz34wQCZlY7seLPgpbhIRKtNgK&#10;hF78cEPA/kfBHY0QoxZbaOqdzD1pRzZqdexCHpqvxildcg9dmo3yuWHYiLXZEgoTxVkbpQiIj8M6&#10;0+g21Tk3PFsPQx+UGRVAgu8udle1zwW5/wmEES5Au/dqG+eNctAxFkBeZLt9N8i8F8mnbO4dIKuI&#10;Ylq5Hy9uvuhr0KwUyWoAaLz44QZjHOc4SojQxQbi96x9Guu95piFIi0//T09rxt5Z5Z698d1vOSB&#10;SAhnn1tfOkG8CHIaH4Hl3OVaMniBfDhmdKH2mbbu+kSC7YsgHiA5Zo0xsZGeHy9p3x+Gl5FY/hma&#10;JJ3vqMBp5n68uOVDskToYiuHjS0eeO6GhCPoBKaEuO+69O74vhHUseXNjZ2m2kry8T1mOPPzu/MR&#10;J1fVkMlO7KJr/KETZOlFkBN4CLpznfAukOEY5QLfebwA4m5DRLAfh+XvubGqjaOdz68qUWTsi8xq&#10;kGIDSXfwbJ1JEZFZdoE0hE4u9+O1c1NjT/Nq5NX+vNB68cO5kxAa99fXvo/EvWhoviB7Yx9mgQh4&#10;TgdIbUwiOdHNDcOxC5q1F/6cDdBDEcRfr+8IeJtbO+emryET7/gchhkVQLyC7W5n3wmyXMEXb0dp&#10;Z+OeySyTOd+lFaTYAufN/XUDNbMuEBJYxUnmfvxCnDc25AQRmv8aeQXsix9rL364gRlyBgghBi1K&#10;n+s+LGPedDNWmmgrydvxb8mZ41d39NEmtyAqcQPm5GWnr0MR5M6LIF/z8VfOdWtL7wIZgvkUQHzG&#10;rbsxkaT1Isj4RGOIxKhvipNJtSxrC1lsPFtnOmRmi28rQxE59futa9YgtIUuSnnVVRkJ3UQrrvwX&#10;O3eGoV5/hfvih3cnD42BYfrXiOFJFmmJV89o54y/MlJ8pNLtmIpsyIsXEV+KIC3pn7tPeAHEuW5V&#10;xsxIf27pk2BOF2wPQXe3J5LVFNuAu/u+j8Udp5pAe2JQbWA2oR2FQki+AWIKVgXmVLyfoMND1aiL&#10;jMcqDUllMvpzyveuco9lkGwn8vZ7R0LX0RYeOOuGaZgdINS89M1gw9UY0xCk6vs4hsb2oToCQIwU&#10;AsJDm5WBiv1/A9hnPPz+X778/zd+rzwJBWAMkrKNKQAYAhltIQKT/deaQigCCkAFqO82cOzIDF6I&#10;vxlJpK2iFRnZZCIXnc8M0Cez+x+q62ltHOuI/0yc6xRB2RqL+yBl38cyVyFLdjN4KN8TEVAkwtsd&#10;3Y2JFjuaBbD2trcRqDnu8VcAECZ70xoayKIFqyXgM7PHSsJU359vtYRsTKY/GkMkdr/+o/uRV+/W&#10;rwwQL364IeMAu34p2Q6SNH0fh/tcQyYF5lMAIYEIqJFKQIzQl06YX4UOXHN3/v5jyiyJTdMuQGga&#10;2Oxo36boCWACoQq4inYHAPviCEwAC4CJhydchYQQgYgNbRGg63BhR/GhE+T+h+p6us9O55Ez8nCc&#10;c18racU91AsgPRARS+6y9cwWkEIEWi+AuJsTXW5oDGAz+sX1qWsMoz8vBpFWBJxm5oAQUmyAmIFV&#10;Dl8IHZ+ZjMBaRUw69+O3Tv+JBskq+WCnugGyam3pxQ83bMM6v1GSBprNZmF9rNqJjlFqCY2kGhEi&#10;GSIYjNcubhxPFAxZUsWqXYQjOwoIKEGUkcmOVrz+jVffmQpYgMQgMAUsCKJ3GlxGg7QiMCN0Qy4f&#10;RTaXfs94GIf1Q3X9vsNnzkTV36vOdSySYWeWFar191/tuhSW6UZUp3mz9Tmfe+t6JMtncP0XEGf2&#10;uRuPxphwAq3s+41nYsCUO95CDSnafWeVd4OMieh5QaNjsonIWsqEP3+vdfWQLBFa/NH1ARw6P1rv&#10;/HADx5dpPcNASVpose37ONz3CEpjSFLFKMeUvS50tGQS950dSgx/3nnIk1paS09t2qjILzo8KQYE&#10;A0PzckUjAAgOhZHWCyPnkRCMbdQGTEpavhC9uMDbAuGJdv8XdOXdOweeAeLcVZTGolB4AeSGJGib&#10;LLISwPh3Op/GZ9/6R1+vAAAgAElEQVS6/ogIqPc/we2jd4IMU22cTG5GKmL15Ef+qXk3yPhMPVix&#10;IbSkTOZc8h1evnDzadcHsF8z2rS2sJnkxrjx4oC6PyhJA/Hix5g0tCSFDv5ZNRLaktqSaSSTyHEU&#10;Or6SFukz6nj0NaYlNZ6VpUoYoAZm7wsjAWhTkVYBSwTRRzJ9TBJp0O7XsEoyT8E2kcvHNbVEeII9&#10;/CVhdflRjt/U79Wd60u9v3aqn+NvJ1lm61//v88DuTnROLzJvG5ORASQu2fargB3dxjSVkGHakIF&#10;kES1qScVhP6VUEMWzb4bJM7k3zxeEoQi+xngU0MC69mMvnpxwQ28aAPJq4+6Pl5soy2jFz+cO5KQ&#10;mu0gqe8uHJmGTAHs+j6O18h9Pkk8dHa0ZBjK+KoupVlaiTFje1xHcW3oeCMbEYEkvoxCIyAQ+3/s&#10;3el2GkvSNeAdkVkDIPv0e/9X+P3oPrbEVEPG/n4U2LKMJEAU1BDPWr182pYFRlBDRkbsCKQgkoIg&#10;ZUDr3QmABm2P1Q4CsiEX/4isP/xLZ2qI8Gy2+q765dFaY+cFEOf60YWhW/ktBN+kcgeaaR2K+Oua&#10;eF4FEO8AcQMhWu7JkGC7py4vzz0aSWk5nWPi/HYVCCHFFrAIVuW0x39NgIohTW8RZWPIW8rk/l0f&#10;0ytKWZKgeSWfjCbdJC4aevHDjQNvNg7uyscXTZByDxl+F4H7mxFqhOinMdz9ORY8WjI2ZGYT6O44&#10;R1BYKPNdu9k/4YwNDBX632BEUBtAGzL73SXCNhNpoyBlZ2aWTI2omKgkWned34JhSyuWNxiFBQAV&#10;mT2bLb+rznZxUhQ+Nt65Hu3I8hsw22PM3QgYV8UfXX2TWew7h0gwdrsMJ38h54ZPJGuo4Qds+w1o&#10;fSTWg02p+wMAdNJB6B/RFrJYA00BNgX8eD9IIkJOrCWzIXRnMq9juQiBcMmiLyGhFsk/3Z2+TSyb&#10;iQYDu2l65AgsSmwh5cbPeONFUBoyFiLNPR+3McSWDA0tn8I4q4sJGIEWQaBZrK1uP8j2AGpjxENG&#10;rr7qEjkURCLQRpE2E9xkDNRYSNSWr0aW7ckiv9EoLACoyHxtxifV3S2+3+h494dzvTJSK7OsUL3r&#10;+X5uYhF3GsMf54X53ViKJtADc90wiCgRnp5puwVYLeGLtQ9z+3b2xxLp2uc5206IrIKExkPSh0mC&#10;GNrp7OwngZck5aOfxwNccJOsCZrv5IxF4r0xrzmtorSbg0cUQISUfA/1kVdT0BizQvstgBghDZnV&#10;xqwl4+wKHm8oxHAYLRXKuGOTMvL9DtXhnJuIFogtGfddQYTZIUckEzQqw8kkujUN2hrSr0IVAVmT&#10;i3+A9a3GhO3IIpjZQm/TWTImItd09jrnLrEnywLwAkhPRCWFVfHXeMQZLgqF1hfD3NCILnZkbH0k&#10;1uM0EwwMz1RTlc4PdZyeXyHpEax9LNaASJjW7rK1oUh8xI7QRzvnJlkSJKtEwlk7M2sy7o0f7sB1&#10;bojuPQKL0AT1kVdT0vbU9dYS2hiz2XZ5fCDKq1GMIpBFtuO2Xp36WpJoMJQCyFuUBsi6kVmyCGCb&#10;d+OymjixsbgStIWAr8eVJTBsiXIlcrMcnQ1ZKpmKmY0bkzCvf69zj7A35t+V8GynfoRVvjn12s6w&#10;EBBaL7S5IfKRWI9jpKYJzpkPKg3StDpbrhMOY7HaHKwLPGR0gXttSuGKtSHsTQa6INIz+XDB1yCx&#10;FsnOvuhqiLBNnGMnjZuE+xVAfOTVNBmoidAgl3TXndYYYkOLtTEz3wDyrvBmcTtkoWHQlunvDZMV&#10;kWEU3frduKxdNy6rVIjlIvVURmWJAKqa7M3PqALznGyyG/0bCciL2UpVN3PKXBF9bJ6Vc3NAUPZk&#10;sRCZXZdZ3zTTOhbZyWL4/AogEtqJjR13E+IjsR6jSkPdzfU1EdNZZL6NWENC0+WDtDn88/U4N1jc&#10;GQISWJvMtluBOLnIQIg2kKK65AOWCN0mK+GfSzda9xg54yOvpq4lQ7hyx35LhMosr40Z8f4YJ/db&#10;OBH4HBanA9FrcpSbigzUPVnu2Y3HzUWavOsMGW0xRKI0SH+uZXWjsGz5H+jLrXZVE5Bns+U/quup&#10;ddK8a2Jd2s4N1d5YLBReALklAeNT+fzeH8+vAILo7R9u8Hwk1n013Y6uyVGVJCL20Szj+REC+R4S&#10;G7ApgTTD8+DjSZzGzdV8R18dvQ1APz/n4zUDZJ1sQe/OciPWdwg6RRPER15N3aU5IInQ2phVZrl3&#10;elxGRCycKAJIkKR53FvVLo6/Z6SkCby+BLUii4oojp0huaC5tuj2KBpDm6q/6zcG6Ja86SgsA/TZ&#10;7Ok/qi9TzlY5EvVzjHP3UJOZkTKH48q9xEW20fB+F9vsFn5ElBQYZr1g4cbAR2LdzxTzP46iiDVe&#10;ADlBE6TYABbByvNB7kxEIEGMabzvzYbQ2Y6+AgAR+50BIgmaVwK9eDcpAaxbL364kaNYn81LPvJq&#10;Ps7JATkGmVdmRTvha9i+fbToH8qsYmM5rduIVhOT6xx+1RlSBkibizSFoB7DTHpRMVFJtL/f/xWY&#10;F+RNO1wSoD9pT7fsLhkkgU35n+fckBCUHVncsmA7ZxK0jcti+9HXzPRmM3pV242CiFLC03O3UOv6&#10;MNX8j6Oo6mMyPqRdPogUG5we5+N6IiPf7bJOmHlWhbALOM+3ouX2muIHAGySLQ3TPQa7eeiv+0NI&#10;KXZQL37MxTEH5NSf1cb40trqZ5u+b1JaevHja6J83Gmji2x3/O+K0xyXe5TAuKMtfhj/WSdb1mcU&#10;4h5No578+RGQDbk49Wdf0RLhmfZ06+87JBL8Xsi5e9qbzfx+8nbiKn/57GtmWgAJXgBxoyK62HkR&#10;pB+1Df8C/ytmM6/2y4IXQu5MRjxjeJOQt5SZXkMBXeFjsRYttyLh6s/LNrFsJ1yAdvPRVwGE6nkf&#10;c/S6sGGE7BKLH036vk7pqaFlBL0cdgNBP77e06it5LFuSZ3PeDGiAbON2epnsm97Y2Ec5vtN4vvX&#10;Hy0YdrSbZ7TVRFyb3by4MhQiOurNSc6NTUPG5NM6viwUcRfyz+MuJr3w9z4vgLjxEV3saFSwnuxF&#10;1yM0Ns38j6Og0oqApO8dPc+hEIIUwdpHY/VorAWQlpAd5zr6ShIkqyEhfXVRtjLm9cR31Lo5uf2i&#10;EaXYQ7z4MUctmakJK7O8Ib3g0QcBo8inawKxjLtd1azu8ZSGxkDdkeWOUmZAXSrqIQWna5BWBInv&#10;bKTYkUUO3jzfZEcWgZYWMr0uewmffyacc7e1J3Mfg3U9EbH4VHza/QHMtQNEvADixkl0uYHk1aOf&#10;x5SMocX7q/TK0TTz9qsjZOsdIf0QHWcB5CWhnF9BURIk30HLHX51fFy/4NsQYWf0bCs3GcRtj2eU&#10;rIZmfr03MyRRmeX/a9p/XlL7VNNyL3704+xrYxGmYu7js4kGlr+YPf1M9rQ35uQwGgUke39dp69R&#10;WACwMS6aCd5DSvB7RufurbLbd6vNSXzKz85mmmUBRCS26HI3nRsd0eULECe34+QRSMqU8z+Oovpu&#10;nuuFxkdj9UMUo3s9d4aspUz+mPHbqcIH0OV/XHeTbIBsk5WYWJismzdCb1YAocQWWuw+/0o3FUbK&#10;Llnx09L3rdmipuU2u0L7fWVndH8A3c+GUQ1R/VoagHWjpRY/jN93AxiPpfHjja0NGPe8/YYLAvJs&#10;tpzc6Jpwu3OZc+48DREffSwdq1CEfSjO3zA0rQP2JbwLxI2Zrp59lNvX1TaPMYBR/abt644dIeXm&#10;8NnzIvoXSVSeuVljEBIhG5M5dC0QCAl6qvBxcOU4CQPkpbUl53z96SbqNotGXfGj9My3mUikblNa&#10;/Ezp+572R3dh4wHnvTp3c1BLRAISy2yLG3d6jRtlTyt/Gr9vjeWjCgGHMVgf/lx2tF4KNQbos9lq&#10;KN0wXyagfpKL45y7PYJS9VConToRsbg6b/TV0YxvQD8PSHFuqEQE0NVPwBe2v6KdYOvyKVG6HJBH&#10;P49p0BZSbCDlBhJqeCHkSySM50ZrYygmPvqKkNB0hY98B3wUbn5d98c22cKLH26KbhGCTgmpK7K7&#10;qWvJsE5p+ZzSt/cWPcwLIP0RMArOuoeqzLqfjwh1Eb0z6y9ERSuejd/WiYv2Ae9b+aQLxADdkmUf&#10;j90C4Zn21Mf3vjfx4odzD+MFkMvFp/xF9LKRzDO+CQ1eAHGjJqLsOkF8Vue15pD/AQAingNye5qA&#10;YgdZvECyPfDx7jN3moyk1b42hMpkoscLSZBYQ8ttlzEVPv+ZnOoK+cQmsWxnMHLQzRK/GoJO0a74&#10;MeUSq0NjjOuUVi8pPTVk9tHXtvj4z931FJpwRgsqyT82S2kMLTL1NYSTfueEvCRb3TMfQ7PP13Uq&#10;MO+rq6om4tqsl6yRexIdxzW5c1NUDShbaQwuHX11NN8CiHgHiBs/kWBdEcRbsq/RzmQEFgBkQfyY&#10;1wshkFVdIaTYeU7IZSQM/9hFdt0fj34et6cJku+7MVdZjYt2sF9WAKmM+WeLfc6NFfm1RSNCE6Tc&#10;Qr7eReKGqTHG55Se1pbOXhhOnPF9es/Ozf84jr96/XuxyHYQv9b7SAvGtdnq+U6FkMMYrE9/Jn0F&#10;ogPAjiz2tFFf50jwzEjnHoWg1H6vdBZRSZeOvjqa7YWVSDB8Mi/SuTEQCQn67V8PRr9MMoa3NzVT&#10;FsU7QPolAEJ9yAlZH8Zj+TnmE2Not98a8pYykeslMUioofkWWuyuy0NTu6RY0hJhZ97W7abrK+Ov&#10;usyP5RriO2+nqDHGl5RWa0urdOHuc4LSehGkF/HMhd761LlLhFrG/c2f1ASlQyHkJdmq79FYkn1+&#10;PZO6APfeNrSsjcsxZ/d8NkrMOdevipzghrvbi6t8fenoq19/99ZPZlyyBmj8TeZGT0SJ8PRM25fg&#10;foUZLexfq7Z5jL86itrlgEw8w2AgjuOxCMAysMkBm9X77VxD7wBJhOwoE9iNowkSG4i2Xz49XLBL&#10;3QDZJCsxoHOSkcLfFZw/fj38vgBd58/x995+j9e/9/bFkD//+6/XSgAK8Gv6yuH/H9NZ//hVAKp3&#10;BQwerwpAF1Lzfdd95aamJcPerPzq7vdExiji75FbEjCe2wECO7mYrTG0lqUGzbh3/N9LC8YX41MG&#10;aUqVfZTbX/tpDK3V6dN1nR1Z5GAdeji3EpAXs9V/VF/GeO4WHfY1uXNTV3kHyKeuHX11NPMFmeAF&#10;EDcpouWejC1s++QLrh9rOb/jXxBNLf19cT8CIDSQ0AAWgDYD2wwz7r58S4JQVEjjYBbIX1uPOvhc&#10;DKJt1+VxRq7H2fTsHYJ9h54fixmHlhQxQI2/CxnHn511AQ0yztG6hMihGHLoKhP5VTShCqCAHf6c&#10;XjS5v0sLIF3YebGDd2ZOTiJ11xU+brKI0XWNjPQUNFDhzM9dS4b0QW5VLLJt29ZPGPGO/3trwKwx&#10;ZBlQLxRVuGEhRIO0opJoH/88CMiWXHwT2d7qsV9LgL7QVv9IWPfx/XsjoBdAnHusRIaWDNHHLJ4k&#10;Kik+lc9f+R7zXgiT2Py9N8+5cROJLfXbD3D3Day9wPeOuQSgv5ap1q15AeQxNAF5l7mAFME2B1KE&#10;r2xAVOyzG9ZHqAyhHl/wOYGQoKG5NKfjbGcGoG+/GHqeuuKG2qGwkdgVOtD9OuKCxuUO3ShiOLye&#10;n/y7Rfi7YCJdYSR0v9qhSGJ97H6dr/MLIJSsghY+PmdijJS9WVnxtuP+xjxOZ6gyOS8Tr/3sukQE&#10;WmZ729VL+LXcBYgGzBuTPBfUC8H+VkV7zbRJVfr0M1ODWU3G/MxOoEsdQ9GfVHd9fP8+eP6Hc8NQ&#10;kZkXQE4QMD4VzyJfO92O7cb+xmKD7jbSL1rcpIgIIMsXWqi7kVj0HeevkbAZzlXuo+XcXSMcduUf&#10;R2S1OZACZnoukigJ7fUL5X3ogs9lLAVkAqHL9hBN/b6NhOcUVipj9lmQ37HAkbquDTFArNtKrzba&#10;rpth+KNg8s6y0usiiUpXGFEBQ9dN4gWSi3xeACHEutyd6ItME7NPVuxoZR/fm4CSv0fmua+LZ2aP&#10;ndPFo1Fb5qFinXr5+U8bUZN5TckWgqpUuXqkyZHG0KTqvJ/Flixzkd66NHZkEWltKXpWwe3RRD2H&#10;yrkhOJx7fKPMG3GRbUIev3w8nXUBRERA0QQfCeMmSrSoyNjAdt+A1mcKHjREnFMA+lFQaUXESC+I&#10;DcPrEVmUQ15I1o3Lms/7c4gt9zsiS8MuknbNERLa7v1zp7fLGUXUROjOuhA/I+VVB4embjFPEhDm&#10;0r0xVG+KJH8VIEWIAKRjcSR0vx4KJV4cee2zEHRKbCHF9pL8HDd8tVm2J8vU4zXVIQg9ZgIvnN2A&#10;iFg4c9f/uaH1ociqtmWEd1hfibIjyypJvlDZfaUrQ1RMg7aWPv9ZHALR84Vobxk7a+MyKl/GsAFN&#10;w/njTZ1z/flsA9kcadQmLoubjC30EzWyGqj8dXCTJRIM4eknbbcAK2/TBtAMcNzOvWQiqfYCyAAJ&#10;gVBDQv27GNJmc+gMkTCsNl8jsDW56RiTGzl2ejSHTo8HLKaenp1OdnOvazL+bO2pBYIRwTs5xosE&#10;2neKIyqkClIALB4KIwGwr7aljxGp9v4hWkjJ91APOp+SQ87H4qsB5+eyLgfEFydv4NzMidYY7YL8&#10;qrDIdmlTe8f9FxioG+OqgrQLld21RQPJtMEZBRAA2JNFATZ9FfVfh6IP/vwYPZPKuSEwUhsyZj2N&#10;6BsbEbH4rfx5q+/nC/8S68OisHOTJrrYkVnjAelAmmEA+lEMWtdmvrNg0F4XQ4Du89pkYArAsEZF&#10;3YJmaiLdgusQbAYVfC4JoqnL3egp0+OipxNbI6QlNBEhESEBkkglIFuzxVdyP9w4GCFGxBbAcWaJ&#10;CKCgqXRFkdB1i6Spj9Lqpred+H0POp+cvnI+PpNAnfg+iLvJVc8as3Rp9oqomC7iznbN6rpn5o5a&#10;ML4YvhWCaiHYX1o40BjqJG2JM67jDNAdWa5EesvqaIHwQi6/9xS6fhMCegeIc8NRGbPMc3kAAPEp&#10;f9FwuxF9s10E/C2r4TkgbiY8IL0z51DJTLQVAYezwOs+py1QtN1PzCKQQtcdQsVEzl0SJLF9/Oey&#10;IXRv8sgC4WG0lSaItkB46NiEQ7EjtIQmiLRJzd7Z4VqRuRc/5uvYBZSIPwaeH7tFIn4VRtK0Rmjp&#10;X/8WDzqfnsos39HKR1w7tXj8uXEq4pmjxNorRpBoDK1lVqNJQ+wgHRmiIouKki8F+0Ll7C46EUBD&#10;aK1NZ/0MKzAryerc7qBrVGS+o7V9jtv6CjkzF8c5dx+HHJDeCrNjEYq4C0X25Xyo12ZfAPEcEDc3&#10;vwLSGSvY7mmO7dppxot0IqBAjH5DPVLaAtpCsuoQoh6BFMEUx1wQkaCGNj38PblJuHdhuIth+NXl&#10;0XeI+fuMkERo23V1aIM3I6xEEt4ZCZKAUJnPrHV/e90tcqRCBkE6FkQikAY/HuQd9mosHKEJmu89&#10;6Hw67j3u6hQbdh7VaKhIkjOLr+2VG6ViEXdtywDaw69npoGyJRd1kmypsju3SKF5qM8tgBCQDVn2&#10;3aGxMS6iMmUyvGKDBO9UdG5IPAcEkKBtfCpebv19fdEfAJBXwN5fCzcrInlNDT+6Ikg7m91KyRjm&#10;GID+Wh603rdp8ejn4b5KAIQWCIfuEAqO64kjK4gcckAeerG3N8SG0veixe+CB0I6ZHn0/JCnGSFN&#10;193RvYk+XWQ7fdNOQLbJCozkveYe71gUOXaKiAABTCqwrMsWGdHorK4t34POp2efrNjRykc/j0MQ&#10;ukbB4IOUhyyTP5rT3tUa49X3CSJdHsi2WsHPiTfTgvHZ8G0h2Jcqn+4G1iCtqCSemfnYgFlNxq8E&#10;sH+GgKzNlkPMA/HxV84NC0GpjTHXmY7BEjD7Vvzs41jpi/4AIKGB3664GToEpD/T9iW4n8XF+pzH&#10;Xx1lomkP3+wzPcLTBRELXUHEFBeEet7To4PQ2VvwuRggPIy0St1i6WMWSNuuuyO2hLZASBePcokn&#10;f0Y7s5IDfV+5cXgduF4fCqEqZBS0v7pEehxP8hVESNRiB/Gg86loybA1W6QBXS8mMgz1MzAW8cx5&#10;6l+9T5AgSRbZjrvGM0ZvitiRZZ0kLs8ISddM61Sdv9lrS5a5yPrrz/N9hzyQ1XeRTZ+PczEPQHdu&#10;cGoyyzHPAkh8Kl409pN96QUQAJ4D4uZOtNwfAtK/ddMopqs1P+4FlVZEjJzf+LN5eV0QOc7PNO06&#10;Q4ZVFHl0EPqOyNKXx4y8KnZ0kRl2Kh/gXhKhzaHg8dc4q4sJT4Wwe+6H64sRUhO/qgrHsVlZlyeS&#10;+pzXfi4itNTVC+R24YzucUhibyz3tMFl5HXFGDmrg8H9TUQsnrm7v73BuLMQQ9N6Hkgv0iEkvRTs&#10;Fx90g2iMTarTWWHoh+8bdrS875yOisx2ZsVC9aZz7a/mAejODVKLx43efKRYxm0sst5y9Gb5or7l&#10;OSDOASIhIXz7QdstwWqBiRYEPUyyk4mk2gsgM6QGwN4URcKvbhFa+F0kue8x4FFB6EZgd1n3RzfG&#10;CspDkSNBwCEEltdETITWQPxaweONE4vNnvvh7unV2KwI/O4QeczILCERa2qxP47AcuPWGOOOtkgD&#10;vS5K8ELzV8QLchfsRtmIscw8D6Q3xL7rBslXKttTP19R8JIwdADYk0UJ1n2PqNqQZSTbIeSBeAC6&#10;c8P0yOyxR9GoTXwqe+3Em92L+j7PAXEOAEQXWzI2XTbI9C7aW/ObSACIQavazBcvHfArxPc4Ouvo&#10;2B1iCqQAUgGT7vduXxyRqOkRQehbQ36iWHAocshh8V+s2+X92K6O10igIWJDhAaIl4+0usSfN8gE&#10;4Lkf7pFedYhkABCEFgQpF7R9hqoTmiBFBdHEE11Rbnx2yYr9ALI+PjLUwsxYZHrern4jJd2wqzEs&#10;s23a1CvcqKji/mSgvhie3usG0UzPDkPvvh90BxZLfJ4z8hVDygPxAHTnhimRwUjRmWTLiYjFb+XP&#10;vh/HF/yPJNYgVo9+Gs4NgUjWUOO/4O4bWA9uFMC1SIoNYNzPEGSirQjIXhdN3bgdu0UUQMTp4ghx&#10;GKmlIENXICFwRZFEghruk03zq7iRqLInAJEKUOue8XCKHG8dx1o1h1/v9yT/zP/YGQvP/XBDkgg9&#10;dD9lIkAQtpnAMqC5VXcIEWpIWR2PbIQvHI1ZInVjthxS1sd7CKoRouKplRcTMArOGvFzy+IHAIiK&#10;6SLb2a5ewjcM9KTrBmmSxJXK7vV4RI16URg68LsLpO9FxxYIa3L5TWTb5+N8RmPw0XrODVRNZqXI&#10;9DPmBIxPxbOG/ruqvQByIJI1FBi+PAPcuWkQEUCWL2Ssum6Q8e9e8ln1v3ULRJpaH/3nrnIsjrzy&#10;1639sTgC6f53LIwQh5Fb+mo2s2jUBLzuSnrv3lNO/TcP//dQ3AAPD3soaoBdjoXw9d/fJpQUDPbC&#10;kuyOW3XX5ZH12+XxHrXX+R8NGFv66Cs3XIfPTWwB7IA8CO04LuuakSNd10dWQeKbv/vYsXfuepVZ&#10;vjU7OyB5CBIR9MyFfPdbEE1y5mJ2HyNHNGrLLFRs0qC7jMYugfHZ8LQU7Av9vWCoeajTvj37s05A&#10;dmS5Etn180x/25N5TtbFmfk0fZDo+R/ODVVDxhLDvU+9lbjINqGId/l3+sLXH7IGaCaz2925WxDJ&#10;a2r8twtIb0cd5tdesANoDnLVujUvgLi+HAoQn33J8T8jIFGFdp9ia0toZRjcQj4J1F2XR6zv2uXx&#10;jlc7jgnIPnHU5wE3P4fukLwCIEJkgiYTpAxoPxs/QmgLKfc4sYDqHSDjY6RszRbNCIu4XTaFNxFc&#10;Kr8g1Dr1NHM9lFnVGiOSX3P3i7IlF02SuFTZqQg1htqkLXjBJtcKzEqyCifyz25tbbbMVF8eMuZG&#10;YKL9/xudc9dpOf31+pCHKi6Lu3XCjX5H923dp+rk3NiIKCU8PUMWa7y/LXvwbt3aPnaZaiM+TsEN&#10;iGb324m2SSiG8uY3QvaG7CWh/DfhaW0oqyEUPwAA4dfPZGdW+ugrN2YkUBuyTUL50/D0YiwrMjPy&#10;j5VlQoxS7KCL3aniR/c13gEyJo0xPlv6NsbiB+A5INfKFGeP+OnzNY6LbAPxouk9NGD2bHxqyCgC&#10;SHbZmCcCsiXv0rFjgL7QHjKGXb37w7lBazDtIHQN2t4j9+O1Sb+gF5N8D+6+PfppODdUosW+C0jf&#10;fgPS6I4fLbwD5DURUKEpwXekuWGQcJ+daI0h1A/eVfMrxJkILRGGUew4JbZAN6rBxwi6KXk1KiuK&#10;oAhgyhQpIuyCFjvI+1lA3v0xLmMIOv9Mgh9/L6Wi7bnjr1oy9JoTKOKh6HdEUNeGVSnYl1morUk5&#10;LhgjWoNZS4Z4xdjES9VE3JoVS9Vew9ff8vwP54bNSL3XcejeRMTi9/LHZ53Yt+Yn31dElBCvhDv3&#10;EZGQJHz7ASk2GFk3SPKMn7/k4fzRAM71TcJ95iBvDA8Zd3no9Mh/Jiz+TVhtDHkz5OKHaAKECQi1&#10;jXPXtHPn6IohotuU8ZlFWBsWe/u7M+TX13sBZBSMlHVKq7EXP4BuIeTRz2FscpWzF3jtDvcIx1B0&#10;jOz+abyIPa1ckwvRy4/Z9+oCOT5Wwztv1It+HnNu6PrIpno4AeO34uc9Qs/fmt6L+WV5Bez9dXHu&#10;E6KLHZk1sO0TxtBBQN7l5mZsctW295Q/586kUZMIyB7DvmtDaO7YyXDo9Ig1EYfd6XGKJALYJivg&#10;w+fdhHVB53kF6W7GGiI0ZNgDjMKUibS5oDnuVPPxV8PXGOOWaTGVaz8CQgJ33iw5alHP31TR3mnx&#10;WaO2LOOeFwRzu69pwbiOImVLuSTXowFjTcb8DiHlBGRttvyP6stddkQLqME3/jo3dPc6N91TXOXr&#10;kMeHdKANf8+7wRcAACAASURBVNHy3iTWIB4yh9G5sRGJLcL3H7TtCqxLDHiBLHULj4N9fo8iAlOR&#10;ZBM8ubpxkqDG1np7P96j++MYZH4MMx9X0eO1mPbGwnM/3HQJidBA85PdkASkIWJDxh1QRGEqRGoR&#10;Mb+iGK7KrNja+Ls+XiMoCQgR8F3bZ1CRFC4YG5LueB0csli3iQFNyu/1mLMXhGvhoiSaQs7vDNqT&#10;xT0KIADQAmFDLp5Eet+bdq+Oa+fc10xt/GUs4zaW+cP233oB5A2RrKHAMJHdQs7dg+hyQ2Y1bLca&#10;ajdI65/pd+VB632bfCeaGwSJ2qCnAkhlXRdGH98b+J0tUhHZeIseR2otAhqaj75yk3To+qjPDSZ+&#10;XQxpIJZLqnLRJrtgl7nrF0lszRY1OcmF5URK9BaQs2SiF+0u7TX/44RYZrs2UWHDvG+aIslCs63a&#10;sqWEpcj+nE6Le3aBAF3eWkE2Wc+PpyH4ecu5EWgnNAJLM63jU7l+6HN45IMPV+Yz8Z27kEjWQL/9&#10;gDyuovuRe+7sGpvcs4/cgGjsL+hta7j5olgidJuQ/0hYPRsW+0kUPwAAtutGXzk3MUIi1NByd27x&#10;49T3qMl8bWn1nNK3fbIieUbDQyVSX8y+TbX4AQC84/jGscvC+bv8gcdkrMRltr3+GOQuFbLQiCDV&#10;YLYml+9lPL21J+92LXQYhbUg+72SlMwD0J0bg6lk2ErQNvu++PHo5zGJF/P2surRz8C5MRIRiC43&#10;0NVPDCwgNPlN47tUJekFYwKc65Nk0orcPiD0lt0fJLA3ZM8Jix8Jyx2Rpx5zSx5ha0F99JWbGkIT&#10;pdhDi6s3O70NQE+k7mjlc0rf1imtKrO878Ur96fGGF8sPU29CJUw7X/frVw6/qolHzMmV4RhmW2B&#10;83Mp3NfoYeG/BcMLbdmeccw4doH0/+w6LRDW5LK3BxBQPP/DuVEgKGPPARGVlH0vf9wl3+gTfhF1&#10;iuQVcPvFF+fm4tAN8i8k3z/6uRy1ftP4oTyod765QRAIJOjNFwNu0f3RGsImofg34WljKO4Zpn5P&#10;rSG0UD9mugk5dH3IV7o+Oobw7t9vyLg1W/y09H2b0mLsN61jUJnla0srTqwIfYrB30/nyPWya9pH&#10;vndExcIi38HXHu5Cs9iIwIBu7NmatjynuLEj75optCfzvoouEqQdwDqkc+5Mo76WFDD7Vv7UHu7t&#10;r+E3tyeICCA+Bsu5rzh0g6yH0g1iE2kf7Euh3grthkPiZbO7P/OV7o9jt8fPhMXPaY24Oomk7Knh&#10;EZthnetD1/WRd10fN3lbh09v4khIReYvKT09p/TkXSH92CUrt2azyTCzGRR5biHTy8ZfPXpxSaK0&#10;usi28CJI70R+d4EA3cipDW2xo324SaYFwz27QABgbbbs47zh+R/OjUuf+ZW9EjB7Kn9qNpxjji8I&#10;vsvHYDl3C6+6QR76mfICyMdEYMGzQNxAaHbbkWzXdH+0hL7u9hjtxeeF9obMxMdxuGkgQtN1fbzf&#10;tXH597zs+JTIcOwK2SUrpz6m6R5IYp3Scs955RQ9ZEzTyKhI0gvPYYl4eMisxtBKEQfTOT9lGn93&#10;gRztyWLzSfbGvbtAEqB9jMLy/A/nxiVhnEHocZWvQxEH1VjgF+Dv6Ub3+C4M527g0A3yAl0+P2LO&#10;rZHqN42f8zFYbig06s1yQC7p/iC7r/+ZsPiZsJx6t8dbrTE2QASiF0PdqB26PnbQorr12Z9ndICc&#10;/HuE7GnFc0rfXg5ZIbd9ZvNwCDt/asjs0c/l3gjKVAJR+5JruHjDlQ1kTG7IYy1Z8CJIz0RBiX/v&#10;SK7B+FE4+iO6QG4+CsvzP5wbnUd3KV4jLrJNLPPdo5/HW4M42Q9RNwYrenXcuRsSyeuuG+S+I+b8&#10;ZvE8uWrTR/i0c9eQeJvReed0fxgh24T8h2G1NpRz6fb4A4k9mXXjfbxe7MaL0Lbr+og3H7/5NgD9&#10;Wu0hK+RHar/vkxXvLbi5P7VkWFtapREuBtyKdxB9QMBccfH9+5Be01BmFbLbjgF1fwtZrHHinucY&#10;jv7eMXlP3r3r7LPOlEt4/odz4zO2+9JQhH1cFZtHP49TBnOyHyYfg+XcrYkoRVfPkMXLvbpBWpvv&#10;jfIlRMDwxXBY525F49d3qNWG8NFF43HM1Y+E1Y7I5zxffUfkBihEfGegG6XfXR/lvq9PMnHbEEcS&#10;sqOVP1P6vvHQ9A81xri2tJr7SFP6/fu7FJpE5KKVYiNlaF3iscy38F36vRIF38vCMEBfaMtThbEG&#10;jM2dj9MtEDbkTbKONPr4K+fGhqCMZaOMZlpn3xbPj34e7/ELqI/4GCzneiNaVPfqBjE/1p0tVx+D&#10;5YZB4tcX4nfvdH/Uhvg80zFXp5gxtGQGCIHb75p3rm99dn38+Ti3yxJ5qz6Epr+ktKrNZjfe6SO1&#10;Wba2tOKMi9RHY1kEeYTiimtYG+jO2rjINvBNSb0KeahOdYEAv4sgp4oduwd0gezJ/BaFl1Ojv5xz&#10;w5cwzHPVaxq1yb4vfjz6eXzEFwU/IKL0MVjO9edXN0jP2SBpoDc3Q5Sp1j4Gyw2BRk2iuPq40BBa&#10;vwo2JYFdQv4jYfViKBs/LvyyI/PuQx+sK4I4Nw736Pp4+3h9P0ZLxo3Z8jmlb5VZcavRJ2NVmeUb&#10;s5sHAY+Vb+p5h4DZFeOvBvvpEkFceRGkT6LybhcIABCQDW3xNoOjAbN7d+sRkDW/eBwU8Bbd1c65&#10;+xvSqMZTNGib/bP4VwY+Y2/QL+Iw5B5E5lzPfmeD5L2MnUvw3XLnEgEy8YtjNwwSr99tvTMUQJfv&#10;sTnke2yJPPkO4j9Uxiwdrwd9/JUbESI09+j6+PMxbzsC6yOJ1K1Z+dPS991Mc0L2yYqt2U1Gv0yF&#10;wceknZKJtpeOvwIGvqgkQi+C9OujLhCgKzxsaeWef3bl7clP8+VurSXC1uzq7hONni3j3FilAa/d&#10;S9A2+6ccfPEDGPCLOBg+Bsu5u+i6QZYvXTfIbS/05z4v+lJZCJ5/5AZBrxyD1RK6TciO+R77med7&#10;vIek1L9u4oVA9AKIG7zfXR9Fdc9Pddf9cf/DCAnZH3JCdsnKQS/Y3tAuWbmjlY9+HkPj57LTctWr&#10;rl0H3yUuwrDMthDxIkgPRIWf5WIQkB1Z7mi/ih41mKUHFKW35NXnAM//cG680kAz4kQlZd/LH6I6&#10;ijXzWVxAf4WIAOJh6M7dS9cN8vTjlt0gXgC5TKbSit9ouQHQ7PICSEPo/2vwz8+u8DH7fI+P7IzF&#10;79cnPGRx17lLPKLr4/dj36/74z17WvGc0rdNSospF0K2KS32vH6n85QNLbB7CEQkRb1uw8QYQuVF&#10;xcIi3/U5LnjOQhbrj7pAjvZksbWuKEtA9uTdC7RfGYUlmRdAnBurIY6/PBY/NDz++vhcg3sRB0l8&#10;DJZz9/S7G2T188vdIKTfLF4hV2+Tdo8nqiZ6XjGuMYSfLRb/bfC0Tii88PGxxhjb14F6PvrODVjX&#10;9VHcvevjz+dw/6LLe2oyf07p2zqlZWN/zqcfu01Ki+oB42XGgqB4F8ifcrn+mpUjGZMrQZIXQfoh&#10;CoYY6nO+tgKzYxGkArNHjCasifh2JNdnJEgS9feOc2NlA9v0IiKWfS9/6BfGVT/CoF7EoRLJa8j1&#10;QazOueuIZM0hG+TqIuTgW9sHqvACiBsIzT/esVYbwo8Wyx8Jy5qIe0PmRc+PkZQ/51erYUCLu879&#10;JiRC3XV9PPYmixhekbAhs7Wl1Tql1RQKIZuUFrUXPz5lfo77Qxbk6mtWG0kBBAAkSquLbAcfz31z&#10;msdazlzvORZBCMgejzlebY0L8vy3gY+/cm7chpQBMtbiBzCgF3H4+glnds59TEQgulxf2w3iN4nX&#10;UZUUfEe4GwDNTneANIfCx8+EZXModJJATVy0K26ODqPBXh0bPWDVDc8h62MPLeoBnMlJDHe+cUPG&#10;sRdCvPhxvqHtBH0kFW3DF8a2jm1MrkZtdZFv4UWQmxIB9IIRUcciSEXmlxQibiUBuiEX5369ZOd1&#10;uDjnhmko5yoRsfit+KlZGOU60SBexFHwMVjOPdS13SBTnpHdtyKoXyy7h9Oorbyazdy86vho3nR4&#10;VUTmRc+PkdSW/LNIJF4AcUMynK6PIxtA/sc5XhdC2oEGZp7ixY/LeJfjb4Vef61qpIzxtfQiSD80&#10;O78LBOiKIGuzZQU85Ni1J/P2nPtcATX6pjbnxoygPHpd69j5EfI42o4yXxg8k0jWwEOBnXuoa7pB&#10;fE7y9TLVWs4IBXSub5KF9qPCx9HevPvjMztj/ueHWpOPv3JDccj6GErXxy/EuHa6NWR8SelpDIUQ&#10;L35cjgPZCfpwAuaK6wsgI14L+V0E8VyHWzl0gVz0fqrA7H8pfe/rOX3kEIi++uzrNPpYY+em4JEF&#10;+19jr0ba+XE02pP+YxS7Rz8D59wf3SCfzsE1zwC5mgiQ+Rgs92CNMbwA+UeFD6DLAhnSfNQh+iv4&#10;HICPv3LDcOj60HI3zI6kMMpFxleFkOWjdw6e4sWP64wpt6JPmWgL+cJLMfJNUl0RJPNg9BsKeWxE&#10;L9v0uoWVP1J66us5faQhwmeB6J7/4dw0PGpj71SKH4AvFFymG73ju6GdG4BDN8gGunrGB8GkY97d&#10;NQR5CJ5/5B6iJfVnw+WPFk9t/PxjvOdjRhCMxd/B5wAghMTRX8y6cfuj62OguvrqeDVk9pzSt01K&#10;i6EUQrZe/LiaX9t28qBfukadwk29F0FuL+Tx4vfVT9rTxuzsTI5b2nwSiC4XZJs454bLcP/rtykV&#10;PwC/eLqISDDIeOedOTdFIlkj4fsPSHFyFm7yXXJfElVa9fF/7o6MlJeWi38bPB0DzUWEGt5/H7aE&#10;ftQd4rrxYH+3TgfDgIOd3dQJiTjgro9fDJBJfE5qMn9O6dsuWWl83PXRLnXhwY96/LHjAxZBhkZF&#10;UhT50oLMGPM/TvEiyG1p1KThsnNSA8YNrdzSir6e13sM0DW5PPVnEqQV9feFc1Nw73PW1IofgBdA&#10;rpD7GCznBkh0sYV++4E3c7o58vb2ISi9C8TdAUlsWhb/bfBtb8jx5iJPs/c7vTz742MktQH/fo3E&#10;50K7xzh0feyg+WC7Po7G3v1xyp5WPFv6tk9WfLRzuA+VWbF/wCLhlNgkynFfU+jXr00fWQS8NY3a&#10;hkXuRZAb0TzucWEOYgXmO7L8u9u2fxWZnQpEvzTTxDk3XHbHAsgUix+AF0AuJlpUHobu3DCJhCTh&#10;2w9IscGhG2Qqu7seqQtD9xsq159tYv7fBt+2hhLvfGY1k5OL9UagJmKvT3DkdnbqZtzDz939EWKU&#10;rDp0fYzivMKJfk5IyI5W/rT0vTK7y4JdZZZvzcp7PNbEzfva9ovh50dTGyUmUdqwzLe+VvF1GsQ0&#10;XLbwVxOZkbKllTV51+tSArKh/dUFIrlPL3FuKuxOI0xFJWX/lP9OrfgBTOykfz/F/tHPwDn3PtHF&#10;rgtJz+pHhUVNiQiQq4ehu9urjPF/NZ82CQt+ck0iQXkqmLLiqdFO7qg9GXwOePi5uy8hoS2k2EGy&#10;US3IENO7AXyNhGzNFs8pfWusv0W7xhi3D5qRPzVzP+flEpovhZ8fkNNbC5EgyYsgtxHyWIng7EI9&#10;QdTorknXtOW9iyA1EatXjylBkl4Y6O6cG67P7pVvQYK22T+LfzVOr/sZ8ALIdcTHYDk3dF1mz/KZ&#10;+u0HZLE+5Pf40IAr5areQu1upjGGHw1Xzy1W6eTi/GmnxmBVPv7qfST2PDH6CgBkmrva3XAQYoS2&#10;lHxHWWyg5R4yuswZciY5OYnUtaXVOqXVrYPSG2NcW1rd8nvOGUG58+SyQcmD3OSadKqFJFGxuMo3&#10;A89WGjxRUC8MEK8P11yHjoxFS941n+51kVmjh587NyV9n7M0aJv/U/6rYRwd2tfwAsgVDmHovhjo&#10;3PCJQCCS1SLLF+i3f6GLF0hWA+fv6HFA8DB0dwNGynPLxY8Wq+aKsVWa/Rl4WnfD+f1a5h01kZ0e&#10;8RETMN2LW/c4XdEjNJR8B11su6JHTGNdZpxi/sdnGjLeMig9kbphOhnQ6643tfFN51KRFL4Yfn5E&#10;TCcD5C8ijKvMiyBfpFmsRXD2a5hAbQ5FDwP0hba8dUH5Iy0QdtZlLInnfzg3KX1ONtGoTfafxf9E&#10;p73pZ5YXTreR+xgs5wbO3rS2CwSCrBFZrEW//4AungEf7XSuMgY/7rmrkMQmdQHn1YmA83NpVBP9&#10;nUezp3d/vIekVO8Fcd5o8ci5o9+h5osttKim0mHEGRZAjo5B6ZVdH1h+7CqhjyO9ual2L3ymDH4t&#10;erauCLKGj7G9mggQiqy65O+8vvYyQJ9pq1sUk8+1JQsDqNF/7s5NSV9Fe820zv5Z/Cs3GC05dB4a&#10;eiXRYk/bPmGCs0OdmwrDxztuBFkLzZ7JqgSrBWZ6M3muXLXZiRjvuJPJjV9ljOsWi1vtVtVMUqqo&#10;iZCW54/Pmpu9ITu9hUcNyPym2N0EIQbEBjquXI9zzbkAAhzyQWhlReYL0V2m5xdPSWJjtny7GcXd&#10;BgmZ21WriFgmuNmxZhZFJBHEVb5pd/UKrfnazxU0atIQkqV01jVnC0QjRUVIEi0QftKenlS3BOT3&#10;/yjE4bPc/R6A3+/LV9dw8vr35fcf8dcfvvp9AZBytf8z2wOgAhSACiEEVMAEgAI2hwVP56aij3NW&#10;yEOVfV/8vPX3HSo/CX5JuQP2Ps/WuYE6t01QpNhTYgPbL4HkO8o/kKvWVUrlo5+HG76W1HWLsrlx&#10;l4ZGbVJlmYefv4+ktngn+8O73tyNEJog+RhzPc429wLIUSJ1zbTKKM1CdR9EPh2htzFbpjvPv58T&#10;AzG3U2AuWt8i/HyO4iLftPtmgSad7gx1HwpF2NkurXC4tzT+LmQYoATl+HsGSiWIhUjz+jr1Jdly&#10;pXqXDqakUsZkT+Hz8V1UgCpiCtjhv5MCDBATgQXAVGSy53nn5iqWcRufyvWjn8c9eQHkK6TYgvsl&#10;5nb16dxIXLLrUBASdPVCNjm4W8JHBJ5UhlDVlgofZ+HeQxLbhGJrKNDD+VEzTaKwqvXxV+/ZGfPT&#10;d6pCiHd/uK/pCh+xnsqYq/cQPjv/rYbMmpSyhei+DPruWJhdsqLhe0VYdyPzuk4VsAhy0Siiz8xt&#10;RTeW2S4JjHXq5fpsalpSDFAjggHSBNG2tpKgfrYBpyIkfzNutAazQFop0m82h8AkSLsxW3wP+tni&#10;phgg9rq7nyc/GQwQU4FFSHr1a4pnFMSdc193s41/AsZlvo6LfHeT7zciXgD5AhElJavAxndDOzdA&#10;vOLWRiSrKaEBqxXY+C6pN0TATLStab6w4f5y63FX72mCinUd/O6NZAwt3hsNFtKrKQvOXUhIaAsp&#10;qjksnRmiFwvfsaOVdTo9Fqsyy/c0vzfq28w2omSirfgu9C8LRVZZ0GS7xjdxotu00wIhEWpAMFIP&#10;F0r6V4ksC2RroH3+uhmgDRkykT8K6XuyUMDeFkduSWNoAaChxcY0ZopbPJYkMCQiNGD25qWhAgwi&#10;KUJSEKQgkjKg9RFbzt3OTU6AAmZPxfOl2UZT4QWQr5Jy6wUQ54bp2iq5QAlZrCkxwuqFj8X6UxFC&#10;VZsXQNxviZSXFotbj7t6Tx38juo91Ue7riX4gq67gpAQg2Q1ZD4joXz81ceOY7FySl2qVkHEWjJs&#10;zRaPfm5zMLdKQPFBx9H15vYqdjSGFgvZ2q5Z4JO8xClpSUldN4caGdpudNVF/37NY532zVnHuJrM&#10;3hZACGJLLBTY9NU5oVn4lZOzZSr/Qeh7xM2vLpK3xREFLIq0USRFoA0i3jHi3IOIiGXfyx+azfd+&#10;0AsgXyQSW4q2oIeKOTc4X9wddwhJfyFMwJSDdQ6kiJnvmAoqbRBtkx/3HIBNYrFN/Yy7OiWRYqoQ&#10;MSPnc+N+jtYYP+7+8AVdd65j0SO0QGwxw53XXgA5T03mjaUsh9TNu9lD7tY4owwQFW1DDzvm5zzO&#10;VaO2ssy3adcsQJtcVk8ipeXhwocMCQi3KHhpkMSgraXP74HarqNE3uZnEMSGWH4DNrfO1hBB0vD7&#10;s9KSsTLGQvvrOPmIAVqTef3nWC1mXbdImwmaKJLOyZVybu6+MgJLgrbZ9/KHBp31Z80Xr26i3ALb&#10;749+Fs65P91qTmLXEaIVJKsIAmxzoCnANmBuM5gPiqj7bWNPj34e7nEaY1gnLFq+t+Dej8qQA4Bm&#10;0qaaPqbulY+7Pzz83H2Mh02ckNgAMc13aRAwz/+4CI3yX7P/EwALlZ0H5vaPM7r+XIT7BEfPjQRJ&#10;cZVt2k2zGnMR5NUYq5Cu7Oy4hOax4r5Wfp41KTUQS6B5+wcGyppYfBfZ3vS5ndjZvaUtCoSXWz7O&#10;F0lDxgaMO6IEfneKZF23SOvjs5y7HY3aZN/LH6I6+2szL4DcgGixp+1WIEd74eDcFN0sKOoVgQCS&#10;1UBWQwCiyWD7BcBZHU9z1XYnkujHvdkhiU1CuesKEXe/O6msG7PVFUDgBZCD2pildxfENAEefu5O&#10;m0uo+SXo+R8X2RnLdLgeWCesckVdas9BvzM3l1UMEUmxp93rfdwnjI4I4ypbt1WzRDOO8bYk0RwK&#10;Hg0Z7UbdHecSBTULdarTp2PQGzIrRf4qgABAAsOWVi7ldgU+iX8XQIwMO2O+GPAx+VWnyPG6nlEk&#10;5SJNdugU8YKIm7truhZDEfbZt8VzH89njGa1YNevYgfsfTe0cwNyj9Z2QdZAs4asSrBaYEY3U2UI&#10;1a5tl49+Hu5+amN8uUPI+QePH+zwudag5mOwDsiPuz98N7s7oev4iA00O7k4M2fEfOcjX6o2ZvWr&#10;4w9BqYxFaxIXQfY+2qQfc1m8LzTMMqj1rkQQy3ybpClYp7uNNL1EQ4aWCC0ZbzXO6is0Cy0Tk6WP&#10;O2cM0JbU93IvKjKLYHuLUPS3469e29GKkqEeUQ1BWjK2/LXBkJlIykTqTOQmr5dzkyZgXObruMh3&#10;j34qQ+IFkFuRYgfuVxjgBYNzc0Xwbp9HkWJPiTVsv5pLaHquWu9FSl+Anj4jZZ1QHsdPPcqx++PI&#10;x2B1aiJ7fzFMCPHuD/enrusj30O8Hf4Edjm57jOJ1J3ZyV3QCQzrxFUu2iwUe4xo5W0M5lAAEREr&#10;FIPdtT41ocgqC5ps1z48HL3tMjyylsdss+GdqjQPe+5t8dkorBrMIuTdQt6WXARg89Vi8UfBxiTD&#10;nswXMtwukE90Y7P+LIi0uUiTi9QerO7m4Ny1LRGx+FQ8hyKO9fPeGy+A3IiIklLswMp3Qzs3EPe+&#10;VBYEg65eyCYH9wtg2uOhRLoiSJU+bwF341Uduj4ePW+cJOo3BZCQSTP3MVgk5ePuj9AAPo/fdXzc&#10;1ecM8w6IPBuJnXHx2ZfVtKxNEhaKfVTx993N3G+Tz6PkorUXzu5LY2hlqQ8JR6+7Lo/YkLHPDI9b&#10;ERVKFppD18y7GiISrN4b4XQIRV98AzZfGfN0avzVaztaObIukI9IQ2YNmW2AZUA3LitXqb07xE2V&#10;nHE/J0Hb7FvxU2Pw660TvAByS1Js5zYCx7khu8cIrFNEspoSa3C/ApuH5CTcSxlCVVsqHvVau/4Y&#10;KS8tFjUxiI6mt90fACBBqWrJbNrFxo/URPy4+8OzDBwACAltIEXtR+uPef7HebbGRTqzA9RA3RiX&#10;Ob0b5FYmX9UWsAjv75q/zUOAc+ikudSvcPRds0Sy3taLjJSGiC0RGjCOsagXstAgMX4yCksaIObA&#10;u+eWBOqWKFciV+WBiMq746+OSOqOLJbS7+fqERIYdmTYJZQC2KEzpClEas8OcVMh8vGpXzOts++L&#10;H/6ef58XQG5IJBglq8DGd0M7NwCPvKnpwtIXG0pWwaoFkCImeJMlAuYa6ip9vPvJjctQuj5e258o&#10;gACA5pJsP88CCEl5FRh5QkiAjziaNyEhBskriHc2nIOInonyidqYvxpFcv7f826Qm+HEj+y5hFrE&#10;uxcfRoRxmW/SvinZ3O4a30ipiawZSJbHLWge9ra3JT7YDFaT2WedCTWYBdLKK8ZUhSyc9Xf2tGLB&#10;UE15fZSAVmRRkcXLq1FZpUilfkxxExXLuI1P5frRz2PovABya1JuvADi3DAM4QpHEFtofCEIsM2B&#10;NgebiAEtLH/VoQsk9y6Q8SOJl4TFo7M+3mpJTcTJIodm2khl2Rzff4fuj3cIIb6QO0dduLlY9/OP&#10;aX6fjC8xetHwQ60x7MyuXhD1bpCbme4Ld4fuD+Cwm9Y/7R8KZbZPURN3zdVTLg5Fj9iQ2VSKHq+J&#10;CjVqbc37x8UEhERK+GQBfk8WEWgvyrQQUGI463qv6wKxcil6VafJCL0elbXIRNpCpC5Eai+GuLGR&#10;EwfPLu8jfwlFNrnOrj54AeTGRGI6dIH4bmjnHuyeIeif6TpCshrIasgCRBPBtgDbOPasEBFYJtrW&#10;tEGMSnLXqQ9dHzbA4tzb7I/XRIQSNbHpb0zDEJ3R/WHwLIPZIDQBkiAxQXzu77UMno3yIRI7ng49&#10;v1RNy1ISXQTsvxr+66YlE231Lu8JwdQW4/sQYmi4VLskF4QkDp0e2VBDzG8p5LGBtR+OwmqAGIAP&#10;CxWHPJDld2B97hgbDZpEz3+B92S+IPYzrD3/KoasgeVxRJaPyXJjpUHb6HkfF5nVYsHddF0gXgBx&#10;zr1LkLWQrO1K+W0E6wXYjraAUIawr80LIGNEEuuExX5gXR+v1fbx9UqI0lgzr2uaj7s/AMh5uwHd&#10;uBHaQvLax1vdhud/fGxnLI23K5InMGwSlrmgKe+w49+NQxFmszt9NA65IOu2apZo3r/er4yxJbMG&#10;iFMveryledhzbwu+c4xsyKwU+fTazEC5JA9Es3DRsXOGXSCnSE3mNZm/ADyOyCpU/drZDdbrMl0o&#10;wj4+lc9evLvMrBYL7kUktpTQgMkXA51znxLEFhJfKE2E7ZfA5XO1H01VUqbaNjavXfhj1xjDS4tF&#10;N5JgaF1iBgAAIABJREFUmFqjpk8W3DTTJPtk7910Ts3n3R8xdfkfbqoITZCs9m6P2zL/3LyrNmY1&#10;efN7G4JSkXlqJSyC7HwsyXmm+iJF1TbIffJhfNnoQiKIZb5N2uas2hKHl7DtRlzl3fFhON339yYq&#10;1CzUqU4nu+QM0ETqOR1vNZhlZPtZbggEplEvLtzPuAvklF/FEDWzUrUqRKqLxpA5dy8CxlW+jmW+&#10;e/RTGaNZLBQ8hJSbRz8F52ZvZJkAgqwV/fYMKbYY4b1tGcKcdxKNziax+NFiNeTiBwBUH4y/ek0z&#10;nc3CZfVp94fvYJsqQozIKmi58+LHbR3GiI3u3HsPRsqe1+d+nKMFwzpxVdntiyxuPErv/hi8kMda&#10;F/m2AvU52XJt9lTT8jkXP440C62G9wsSzQUbkLdkafz4NdUYrupaPHaBXPN3p8wA3Zot/k3pPz9S&#10;+r43y0m/LHDDoEGb/PviXy9+XM8LID0RyWsfP+Gcu4ZIsYeufgLjOoYElTbq5buQ3H0lUn40XG0T&#10;fu3eG7Ka5xZAPh8rMAUkpfm0+8NzDKaoG3dV7qDZLN7r92a4biFpDvbGBe+wqYSg7M3KbbIFP1n4&#10;c8M/f18qdN0fd/scngqUdR9rjXGbbPECLpsy0sLk3oZfpkXci+DkdVjD87v8CcqW/LBIodn194p7&#10;MreRbRa8p4aML2ZP/03pPy8prRqOO7PTjVvIQ53/s/hXM79W/QovgPTJu0Ccc1cSBBNdvUAXL8B9&#10;RgHcwsK7QAatMsZ/Gzw1HMcIzMYYzr0506Amdxqb8UifZ39498fUEJoo+Q5a7uHjgXpDLxyeVBvz&#10;ey/8NGRcJy5b8wWnOVl498cgkURtzJ/b9LS2tKppOUGBCOMi20oe9/Bi0i8igBZZDfn7NTFAW/Ls&#10;NbgGjNU7owdFJWm4vmBIUvvu7JsCAronix8p/fPvoSvk0c/Jzchx5NVT+ewjQr9uFAsgYyWS15S9&#10;Z4E49yCcwO44QdZQ488uJL3OgWEvBhy7QFrPAhmUMQSdn3Lu+KujUEhq98P+jHwJiY9n8Hv3x5R0&#10;I5k0QfP60c9lBkjP//iLkbKzxyyQGagb47Kg1h6QPn337v4AAIHQ1+3fl0itjVlD5ob3F+1DHhoG&#10;TWnflqBN9xrsAhokMWpjzd+L5Q2YRZx/TNuRZQTS2+yQkIUvXxt4FshlWjK+kE9rM1uoVguRvS9K&#10;u75o0DY+FS8SujHP3rX4db5A1TdZrMH1/z36aTjnxksggBQ7SLEj2gimCDY5MMwiwyKE/YvZ06Of&#10;h+u0pD43WA496+P/s3en3W0zy7WAa2hMpGS/5yT//wcmN8fWwAFAd+37gZIty5TEAcRYz0rWSuzX&#10;MiyRRKOrq/YxzZmdKpJJy7VlfYxqGUIDyj4t7Hr3x8QxQGxEkohDJBYP4OyJh58ftzVUQ19DDctT&#10;ZF0p79g3mn7BzPIWhuj+8M2k46Ih7A15IoRTX2esbGEVtrFOJUU//El0yEpBahXvOtlaUKiYTi6A&#10;gEAbUPmNefvrF5nA4fpRyYcuEOQVsx+0OANeskK2RGXB3FQi+2wBXeiuP6EMO10Vf0wUEiZ/LrjS&#10;KDfP5oQ5a8GhIcRJnbp1zo0TU4iHjbFiDzImpJyozQkx0Eg6XrwLZDx2CfnzRLI+3msMem4hg5kh&#10;mcTU2CwfvptPZ0d798c0vRQ9OLREmnzE1TBAmc9UfqdOyNNIZp4fAtJpVQrtM/FNprkZovuDiIiZ&#10;zEsgv7WGbG9WpEu7zZkplGFvUVrbx5I+6RpZCi3CPu3bCvg9eh5E3AJ6zoZ5IugeyMuXQoWoRpZu&#10;Xr07WFHR9d0kC8U1UNQpFYE5Vsz7UsS/l+5iLJzCqniW/O8CpxB7AeRKvjnVBy43hGcvgDjnOsUk&#10;IJaaKKvBIKKYke0rotMD9m7Fu0CGBYCeElX1xEZevdWcOf7qlWQcU3PZnx2z1hDss+w27/6YFBy6&#10;PBpiL1qNgQeg/8kAHttseCPI1rDKIW2l7FkRMzJU9oeQn6Y95HtQUcM+HXN1DgmSZJ1t4z5WlJY9&#10;EouFIXmoUx3/6KaLhJCdmfG4B4qcqBVmSN5dwQKA7gx5Jd4Fco3X8VgbM1uJ7Ermmn22mDuD5tqE&#10;dfH00WEoPpIr5M6z+Kp8H5izljj4DcU5dzNMTExZy3L/SFxsaeC2/tcukCGvYakiID9aupty8YPo&#10;/PFXr0QlzTEM3bM/5gHEBspqknLnxY9xOGSteOfNW7sRjL76SAPLNtFWwLxGQC3VUN0fRERLnt0P&#10;gPYJxVOy+x1S2VXx4xcPSP9FgiTJ/uwKaC9Y44JAW6C8Nvz8mLEVvKfMiOTZbP2flP7ZmJXAol/+&#10;7hRvgs4/6wSXhX+WdsELIH3h6nnoS3DOLQNzsSdZPxBngxZeK1U/odmzXUL+o6W7KeZ9vNVeMP7q&#10;LS3mVQCJhpA+7f64fg60uzUGSFvickeS+c9rRIyCF+vfaAxZHMnoq48cRmJh1dq4r/OWeCZFu6G6&#10;P4iWmQFiAO+SFU/J7ve3KHy8o7m2uso3JDKrddm5NA+N6O/vAYg44vzvfUsIMUjnr1sDtLbhJwjM&#10;iR1yQlb/dyiEVOZFe3eEZNLk31c/tMi+vBcK+wisa3kBpCfMIRJnJ4ddOeeut8QHm1dMaszVM0n1&#10;SDRMJ4YKx8y7QHoBgB4jqudEFU0w7+O9xq4b0Sm5NHNqE/46+8MDnMcMJAlc7EmK2jM+xgcUvCD1&#10;AiMcffWRw0gsW+0TJnG97m9hwO4Pohksls6QANklK5+S3dewmxc+3mJhhJV3g0iue34TYtxeMo6e&#10;CXthvcVm+g422s6/KXsNTP+/lP55TrbyQogjImJmC+v8ObuvHllOK2z42MbreQGkT1w+04Jv+s65&#10;/jFlkeXukbjc0AA3zUp1N6eN6DFKAP+M0x959VaD6zI8mJgkm0fxLRk0ftjRw/ARm+MFYgO/jrta&#10;9unXETNQ96dpp2pvKK7pvhtCDcs3yUdiTQ4TSpXd0Ncw6N/fAwN4m6x6TnZXwwrQcO+TpXeDvOaB&#10;vL7u4qeHW44T0URCvAPKrq8vAdp4F8gt8Q5WeiHESSZN9r36eUrXxx9/zjtAruYFkB4xh0Sc+0gY&#10;51zvmPOa5O7hpROtt5unCKdcfDzPrTSG8KOlu4hpj7x6KxrEOtiAk4xn8bqrPy0GaSQSXwyPzCHn&#10;Qxviakvs467GzDw755do0M+zhsYr4jASK10wUmbCJr15n7O2OnBe15w7xQHQ66irBpYPWfh4a+nd&#10;IBIkSZCW6DAi6dzPrNfw8wbI2wsKKF/Z36Cw4v7CO1j5n5S+b8wqzwhZjku6Pv748wv8zOyaV3j7&#10;xtUzoSlpWV23zg2DCX6b+I1JQFxtiCsCxUBIGaHNiOym94JSdd9YyqZ2qnTsNgnFNlFBM7ufXNv9&#10;8UpUTMSSTXhGPACO9NH1M3xzfSwYIDYiScQhebfHdJiPvzoAaAeb9MaXEWSTaFUK1bnMowA+W0wo&#10;lAc/FKgzPE0LgGqjooHlfY65Opfm2iJITPtYkdlk12mX0Dw0ZFEtmbZEQYlO6uR9CT//tb7YmpXf&#10;RJ6Zu3sMaGEhQVSZfB1zY6+jsXZExUpkXzHvu/xZunGRTJqwLp8vKXz8+ho+AutqXgDpGbMAXG4I&#10;+7uhr8U5t1xMIRKHSFzsQMaElBHFnNAG6rg7kJksF23qlHxOdwcOeR+06qpQMDbX5n+8JTm3tp9u&#10;AWT/efdHSzMJwZ2iQ8GDjThEIk2e7TFJgHeAEBHR3ig3TH8yAAi8M5QJotUINthvacrbZDlrM5ZR&#10;HkJkNpOpGHVCUY+88PHWazdIihawjwVN5Lq7IHnYY9+ULRBK5pMKIJr9OfLUiHQPFBVzpzmze1ix&#10;Ztl2+TXdx0AkG7PVjqhciewqEc8NnhEWTrrKt5qHq36uwmxeILueF0CGwOWWqK4I092Ucc7Nx6Ez&#10;RBqirDl0h7SBYJ12hxy6QCzDssZTdC4B/NDSOn2YCTFtEZDU4Sac5hpTDZvi6w4Axw/H0Ujy7o++&#10;eZfH3BjpLHKCrmUA1xMJPj9VA8sssqyUd+zFyVFhZitHVJwSZtjER9C0hmxn/Qabd0mDRFpnKdap&#10;oJhmebjnPRaCFFmd6rZKAOsXn1PMlI5l2+2BIgear/78OWpDtmIi32vtlxHJs9l6ZyjXwttCxNf5&#10;U8YEzUMdVvlzF28mZe/+6IIXQAbAzASUW6Ld/dDX4tycMTF8VOL5mLJITG+7Q3KiNidEpQtPyTET&#10;CpV6H1PV8eUuRmMIj5EqzOSk4jFddn+80pxjrDG5gPgWFD789GKN0z7/Ow3e5TFvoMwLIES0t3nO&#10;fI8EfU60Wint5jjqaKoKkXpMRSk+jBSZ5KGSCOg+WfXxqMwJYUYow96itFangjD/sViibJSHfWxS&#10;UKJPN7sl+7Bgz3ugXDPvurouEHgHFKuOO0vcaRJBHw33GRDXIpts4Kwkdz5RiWFdPHP4u2h5KSV/&#10;HXTBCyADYSl3sLoi3Hb2vnPOXeOlO6QmyupD8tbl3SGFaF2z5fDut7NtE/JNotnnR7U3KIBILi03&#10;NrkMmubDcEtJ5Bu3NwOSRMQvXR7qDxsz5h0gh+DzWwTpjsVrLkgltM+E5/bzHk0R4VTMnAoZ16aq&#10;ENvUvpUJkH1C0ZJN7nDHV15CwrepjjnalNPM170SJJkBlD55DTJBwsd5VQ2QF0ATOtwo38PyFemo&#10;3qtL0wLhZ0rfSuZmLbKVERWO3QeYEKp8o2XWeZejeiGsE7Nd8E4CV8+EzT9DX4ZzczXrFfNA/uwO&#10;SUKw7KU7JNAX33Jmokq13sa46ulyZ+Epotobze4h9z0AFNH9KUxmhmQSU2OTGasQDeHDmeTsoc1d&#10;eunywOH76l0eS3EofvgqYQ/MavTVMSDw1lAVJHUpp83an4IpjqcpReuxXbgypanUP14DzmtYAcK4&#10;vpEd0yI0yLRNdawozbwbJFfj2hI+CIMX0cTy+at0a1Z9U33u6pIA6N6QlcK+5hwW74GiTilbiexX&#10;IqMZH+j+pLk2uiquCjn/9OszeQGkA14AGRBz3oDrhhBnv7Hl3BB4ake6JoZJjVjfdYeklyD14ydK&#10;c5Vmn7gw7wL5EgB6iLRqZxp2/l6D261JJOM2NdP5Pn7c/RESeWjz1bzLw4HC3LoBztYYsrSge3Ft&#10;VgCslfBubJvwl5jav0CYU67jK0BNZTxaawg7s2qqOR+XYGGEKttaNJ3zWCwQEcrQ8L7NYX9/Jkuu&#10;X75vEpHWhqzosGBRw4qS1AsgI/AalL43FJ4PMi6iErXKN5Lf9r0ylXvV2HkBZGhcPRGe/k3TW8c6&#10;N3rCBC+B9OfQHZJF4pI+6w5ZhbB7btu7AS919CIgjy2t5hp2fswt8j9eiYqJItkEThGaQePRnzuD&#10;OPg4ggv87vLQSKSRWPzOsHC29AIIQDXmNz7nKw0Q7CUXZEw5FJeZ1vVXQTvLKOjS2B/AIyD7ZKtZ&#10;5Hxc6NdYrCZlaFJOMywCRUKoymwXd80K+N0BzMpJ9LTRN3tYmUNa7qjAG4EQQSEwLft+OSJv8kHa&#10;e5GNb4oPh5lNV9lWi+7HXR2j5B0gXfACyMCYQwKXW8J+PfS1ODc3HoI+nM+6Q4IQZSKxNc9AOmYJ&#10;YefHtDfsACEi0pwb21F1y7+jC/WHY8C0JfKN+1N5l4f7yMtrY9Hvpb1RbljWPebVXMLRp9TlHERi&#10;4HFmsMiIx4rskhUNMPtxV6fSXFvKJMY6FRTTl6N3pyQCgVX2Wub7uG8qesmt0+z0gy9GJHugqDoM&#10;L9/DijvuLsjZdaMFsv+k9H0lslv7WKx+MSEUYa9Vvumzm9QzQLrhm09jwOWGqC5pQW3ozvWBeToP&#10;h3P3vjukCu0+tvV/gWIg+IPdq11C/ryAsPP3okFuHVIumSTeW8KI77UAOBKOjOqSRJx5u/unGCA2&#10;7/JwX1l694cBXMNmn/3xmTmEo0+mAMKESmU79GV8RJjBRMCI1l3RELZmpS246+NDzAhl2COppCaW&#10;c8kHMSKOgATlFPKwj3WsWDhJkLM2PfdAUQBNV4HZjSGAp5k5tAC8NVs1QL4W2eYjLTLPiWTShFWx&#10;YT3vfXktZkZX7+ml8wLICDAzAdWGaPtt6Gtxbk4m83C4MExqqrrNKdC+tZI4BqaYEaVASLN4kLnE&#10;JqLYGpVDX8cQbpn/8ZYWHON+vBsKLSgc/dDi0I5ob2Y0fnd56KHTw7kTGC27mFjb/IPPT/Eajl6S&#10;1MUEw9GnckfIWRsZeaeNMNsY8nAM4F1C2dLyxtOdi5VtbvkgEQiBuZFMowI1X9apyDugXDN3MnIO&#10;BN4DecXT+4xcigiEh5TuS+bmTmTT1Qg091tfOR8f8fFX3fECyEiwFHtYXRHSZEJanRs7L4CMW6W6&#10;rRNyIIug7OXUSlKiVpksJ4q6lO6Qx4iqNlrsA297w/yPtzTXNtWWYaSjX9qj4ecefP6bd3m46yx9&#10;/JUB3OBYl9ly7c0Kg0ilPLUxIqN/HTOzVdrNRuwtCZENnbnWGrLdoetjlOuTsfqVD9KmDE3KpjxR&#10;Ix4OAzVERJpne8okUpvOfjZogKwE9trRifE9rKjo6yB2NyjeA0WTUrYW2ZYi/vPqAAsnXeVbzYfN&#10;YAw+/qozXgAZE149eiC6cx3yEVijxsRUBdltW/udgcSaiDSBqDkMJGgDU3ophkz/dNd7AOgh0qoF&#10;LXZDCgDFD3Mvuqe5xFiP73RlMmj6K/eFQRwW/RDzR5cHheQrJHcN7/7w7o9jGlhGibkS3k1l1ssU&#10;DvmUovspfD+VObUDFQYTILuEKpLn4l1DM20p03bKQemJoACImYlzbbQIdTQIpbNfG7zvsAvEAG2N&#10;QiYehj52RiRPZnd7oP0m8uxjky7DzKZVttWyn4Dzr4w1Q2uK/EY7IodA9GJHqFdDX4tzczCFh8Ol&#10;K0XrvVhhxzoAmIkojyCaZXdIAvgx0rrPzf8x6mv81SsppOHGsltnjpyrPvp90JZIRj06pHsvXR6k&#10;8TDaamn/fndLS87/8O6PzzVAMKPVSmjHE9g04nHdwv4izCnXaYzNGep0bWPI92aFd3105yUovU11&#10;yhFTThM6WAoiikQhI2o115qIKFTZJm7bO7LzDoG9dIHU2tH4uT1ZkZGHoU/Fa0j6nXeDnIWZTcuw&#10;0zIb1WEI7wDpjhdAxoarZ6KmmHL7pnNjMfaHQ3ewDrp9atLXGUgz6g6JgDy0tLa/TvwvT7R+C0BM&#10;TJJJm5rxdIEA4ETvx18tJ/j8pcvjZbSVd3m427CFj7/aGxaZMXWOCOgmUbXW8RdBeORdzlXQ0Y++&#10;eiU9H5gygLcJK+/6uBFm0jI0BG1jnQqKKdBECiER0CwPm1+br8wUVtkmbpr1mftDvAeKrrpAWkMw&#10;JpaRf+643/DSDVIDzb3IxrtBPsGEUIS9VvmWRvh9CuzdV13xm+7IvASiPxNtvw99Lc5NnTD5yeEJ&#10;yFhirqlp0hkZGMe7QwJTyojSqLtDGoM+RlrBix9EdAj+7vvv1Jxba2k0XSBHw89nHXzuXR6uf1jw&#10;+KsEyPGMIfdeIuhzotVKadfV6ekbGe21ZSLtlEZ2KFNkOhytufXf5VkfPWJGKMMeppyaaRRCIqAh&#10;fzf6lBla5bu0bVbnjPbqsgvkNQx9xTxoFoI7XwPk/0kp3ItsCpHFroOOeil8SJnvWMZ7v5/S/XTs&#10;fCE8QixFDWtrQutzep27gp9SmY5VCJvWYrg4nPp3d0g95u6Q2hAeI61o5A9gfTGA0wCB5CwCyRBT&#10;Y6MYB9P8tTE5v+Bz7/JwQ1vy+CvP/jiPEWSTDuOwgoxz9MRYP0IPweeyHfo6zsHMJMyWbjiB4aXr&#10;o4o0jnXHkrD8LoRYk3LElNFI30IpKIz/rnKwctJVvkvbpjqjCMI7oLxj7uT9uIflK1IvgEwQiOTR&#10;7L4A6nuRDY9ovNMgRt7x8ZYyp8X/vDrkBZCx4uqJqM1ogI0h5+ZCaLyVfPcnIcZfgeiX+qs7JAai&#10;qEN3h+wS8udEJY30oWsI7YD5J5pxYy2FobtAkkH/HIUmRpzN4AHztctDEnGI3uXhhrTk8Vfe/XEZ&#10;EHhrVFVEu2yERZCxjjMpRPdjHx92jBBZotusSVpD2JlV3vUxLBaGlqEmaPOSETK2Qgg00zoCIWf+&#10;66Q+K0et8l3a1ScfpGqBLALaRYYAPAx98mqgaFPK7kU3ufz9Gps9JoQi22mV7cZe+Hjl+R/d8sXw&#10;SDGrAdWGaHc/9LU4N1Vjn4/s/vRpIPo1OESiEH93h8Rw2rhnk64C17cJ+SZRdc3XmKOm65/1GVjH&#10;0QXSvC8Csbbj26h9O7Lq1MKyd3m48QDly3vQf+HdH5cDgXdGFYjqsW0Wcc+5FacQ5lRMJPj8PWVO&#10;LdD5emCXrKxh/h4cE/6jEJKNJiw9aGJla4GQEx39vOHAUap8a7vm5CJIDeShoyyQ2sPQJ8+I5MHS&#10;3YpkvxaZTFbTNZjZtAj7KRU+XmVHiqHucl4AGTGWcgdrSkLyVlnnLsAjno/sjjs5EP1SzESUnbxw&#10;/x24HgNTzIhSIKSzTghuIoqtkYfPHhEHyP94a/AuEIAivd1wCemc1+ctvYysSofxcl7McNNmpIt8&#10;gDSAvfvjOociCEqQcCHj2dyXEa5xpxR8/l7Xp2wjILtkq0S3G6vlrnQohDQEbVOTMrSWnZOx0TFo&#10;dhgvlb5YG0uQSGW2s31b0QlFkJcskL12sPHbGAKYyCfyTB5vzaoWyO5Fnkeed3UxFk5ahL2W2W6q&#10;L1rvAOmWL4jHjlePhKd/0xhOJTg3McxMfYUaum5cFIh+ay9FE/zamDb5HbgelfDxw9JTRLW3Ef1b&#10;RiQCYgOPn2IVcEBCa4Osh/4MP2cQh8E21w4dHmyHjilJxDKpE1LOfeRQ/FjmMsC7P7qzNysA4VKH&#10;DwFmYoxtL2dqwefvCXdXUGoN2dasAg0zctWdiRlahIYKalKbMjSW9Z4fqGqsh01oI0gC5LNNacm0&#10;BRHjUAT5Cu+Bct1BF8hrGHrF4ykGu8u1QPiR0re5BaSLSpQq22keBr9fXysbWffp1HkBZOSYQwKX&#10;W8L++rn4zi0QMxkGzBlw57s6EP3WWIyoaED0svg/njHy0GLVgLyD7wPRxvG+DDnXTTvMeujPk9na&#10;EvWZk/FHRkciFj9h5GbJKFvkwyMAbm4w0mfJaliOJFwp7we+lFEVqKcYfP5eYE7XHpoCQNuEqiXz&#10;gy8TpZm2lGlr0dSaVJD1UwjRXP/4TIlA0C+KDJppkwyMJn7ZZd4AWQXsu8gOamB5ReoFkJl4DUgv&#10;gfpu4gHpkkmjRb6TfB5dv8wM7wDplhdAJoCl2sCagjDMCVXnpoyJMbLnRPcFIcYqk+2msbuhr+Uk&#10;f2WMtOGhjf9qEcc4oWI0hgxAf+s1C8R67gIBwPFX4Kom4ttnFLyMtTJijT7Wyi0EQGGRD4+1eQH+&#10;FhpYRkloyCLI2PI/KtXdFIPP3wuHHJCL1gIR0G2yynzk1SxIkCRBtojQFGNO0ZRu1Uqoh+yPt78U&#10;AT2lfU+LUCeA0KaviiBcHzo3rj4RH4GQQKpMi7y3ztUeKKKZ3os8hymNxGKC5tpomW9Z53WYK5tw&#10;V+VY+Yb6VPD6kfD0L1pqD79zFxIizOpOuBAFa1OrtTFNawMHRPQYQ9kgtMTUHvJCWmU69YEaTJSU&#10;FjA2Yej8j7c0P2SB9Pl3Nr/+/Qzi7MyTdK/dGydugrGmQ4C5j7Vyy5IW2v1BADV+Cv1mDkUQ5kqH&#10;CZCVEa0QVCTOZUSHMsdLCiCNId+ZlT7yan44cAoh28HA1qQMyQKh2yKX5vpXUeKrHJA//nyZ1Yno&#10;yyJIDeQlUHdxwr+GZSvvHJ6deBiJ9f1eZFOKjLrL502+x35qwean8gD07o1m88F9jjlEcLkh7Kdx&#10;Itq5kRAmjOucnDvVXQibB4vfBwuoPhMAeoi4a+3NvfWw8Zx+j8s66QvR74wR00NBZF4M4KHzP94S&#10;Feu7C+T3Jstpo688lNy584HCIh8eG1A+lXvnVDVAoGTVEEUQppGczmXCauKjr97KmOO5bT3bZFUD&#10;LzbOHctLYDpRY9HU2lRQ6mA81qH7469CghHEAD51ZNUpRRAQSQ3kZQf5HXsgWxENPQrQ3QY/md1F&#10;0P5uhJ/vhzFX2V7y4XIT+5LP5HDBmHgBZEJYqi2sKX0UlnOnU+Y0skkB7kRCbGXg3a7Fauhr+crR&#10;4selmIkojyA6tL3iNXTdAlFUoo9D16diLOOv3uqzCyQZ1Ijks9FXv0PJvXvDuUuA2EA6jo3intWw&#10;SXVPTlUDBCSrVsI76nFuuoxkYVtK2MmURqV84ZwgdAN4m2wdfeTV4vwaj5Ug1qYM0cKla/Nj3R+v&#10;IqD5GSNwTimC1EBRnnMo6wMAtDGEXHxEz1ztYGVMCN9EnrrIjrkGM5sWWkuZ71jmc8/5ineAdM83&#10;0qeG1w+Ep3+Tj8Jy7iR8xsOMG59Kwr6WNrcuCgs30mnx45j3oeuI4dRsEaakRJYRmYxprNZYAtDf&#10;ulkXCDPoUMxIRJqIiGqy4jDEvdwdDx8X8lBy566z1PDzxpAZaPKF8qlogbA1qlZCvRVBZAQdIMKc&#10;Cr3+JPmYKLMJkR0OKHwsGsLWrLIZHEhxl2NlUw01AXWKlqGxjHBGV8gH3R+vXsZgnVVg+KoIYkTS&#10;AOGcwspHWkKekxdA5qx9GYn1TfUpGyCMW4K0UmZ7zcPV2TVTI8ymMzpgMBaj3VByxzGHBK6eCbv7&#10;oa/FuSnwG8f03QXdPrXpfozjPAzgh4i7Xjf0OZz8sPHSRVKPbazWGDtAiIhCznUbSa9+rfFL2Di9&#10;hI2/k8gIlG1JlrlB61wflloAaQHv/uhZC4SN0WottO2jCMI8cAcIE1ZBB8k/uTVlToaPCxue9+H+&#10;wkyaaUuZti9dIeGErBBorp+OkIoX5NEQfV0Eqc2KXPXqwkUNhPW1X8SNnhHJz5S+9ZULwsJJ81CF&#10;1towAAAgAElEQVRLEeq5hZqfI/fuj5vwAsgEsZS7wyis5A84zn1BTj0q70YrsMRCrd5HfBru17dB&#10;ih+XGtFYLQCURloAYRVIhpiaM8fH8Mu4KtJEFCLRx63iLZEaCbz44dztvGTmjGJMUJ8M4NhxQK87&#10;TQS0ryIID7y2zVkb7eAE+RiFQxD60TXAJlrVkud9uI+9dIX8zgqJKadoSu+ndwSNrJ8f0ksEAUCX&#10;hJZ/VgSJRCEBcu0hQQBSG0LhY7CWgJ/M7lqgvlfddP/VCZprI1m2l1z9+YiIMs//uAkvgEwVrx8I&#10;j/9FPgrLuU95B8g8VKrbxmIYyyis17FXkyh+HPN+rFaPGiBgxPuSUtpzis2abtRx1BoF4tyDI527&#10;IaPj2Tpz1xj55uyA+iqCDDmPXZhTpTzL7g8ioow5vf/HGcCbZOvkeR/uDC9ZITsCKEXL0FpGZkpE&#10;CJ9kf7zBERQyPm8M1istszoxE5r4VxGkBvIV89Vr0ZZQFD4GazH2QJFS0q5yQSRIK0WoNQ/7PnO0&#10;piCb6SGDoY1iI8mdj1nNR2E597VzAg3deDExrYNun0cwCgsA/Yy4n2zxY2Bj7f54xSyQXFqruz/l&#10;CSKKFDzQ3LnbgtECTxAC1JCHnw8tAnrrTJDBupuZUAXtNfC9b8oUmQh4OWQYAdkmW3veh7vY2xFZ&#10;BmYmiGoy+zovJBE0u6LAoEWokzCwb0t6c3C2AbIK2F/SXfJWYwhgmvNHgnunBcLPZN++qzxdctBU&#10;VKLkWkuR1UsKND8HMyPneWVsjYUXQCbsMAorZoR2VGNhnBsTZsbbBxk3XdkIRmFNvvNjBNoJjGfR&#10;PGusqbOuu0BaYoD/zgRxznXHDmPohr6M3jWgbOgDAu7gVzD6DTolmBgyUAZIztqEmZ9KZWYKzKkF&#10;goedu66xsIV18cTCkARFTAHRso+KIV2MNNRMG2M22zUrerk5gkgaUFYwXXVYAASugaz0vIJFSQT9&#10;kdK3b6rP+Qn3BC96nCdjjtcWJ91xfjOfOl4/ErNvpjj3CfYukNmoVLcil7WCX+u1+NGOZAzXVE2h&#10;eMTMkLzboD8wp0iFfxY5d2NG2SJPzTUefj4qLRC2yaquvy7TMMUPYU5VkNmOvnorMLeNId+Yrbz4&#10;4bqkWahZDqODWDlJEWpd589hVTxrHvbMf4Y+d9U1LUGiVPmW3nx+1LCii6/dEnz04gKBSB5Sut/b&#10;8Y55UYmhyjb59+pH9r36qVW+8+LHaQrhU0bkuQv4Js7EMTOB7h4IT/+iJR53c+4ESmzmc3tngYnp&#10;Luj2aYBRWI9e/LhaAhgTOXyhedZYW2dknVwviIo6gjrfDHPO/QZiA+niHrATIGkC3XVL0wJhl6yq&#10;tLvCAQ/R/cGEVdBFFD+IiCIs21ry+7XrFBMbF8ezP1g5sYYkBdV47QxJCJaSGsAd5S1Eropt2jUV&#10;ESQRaQQ0XHmYtjUEY+KhOtPcoPjJ7C4Rbdcqu0OnR6gl05ZV/JD2hXLvqLqZSWxCuM8xh0hcboa+&#10;DufGyoPQ5yWwxEKvD+47x0Nrd40XP6429vyPt5iZNNdOTpKD86YFi4/ic+62jLJFPjQ25idwx6p5&#10;KYJ09fWE+l/TFqy1znz0FdGh0/cppnULCkN12rj5kiLUp4y1+dUZsso2YV08UZnVmmvLHTzPcuCo&#10;q3xHL58jNa6/d7yOwbr267jpYWaTXJu6ClbfFU32rXrQMtt78eNyzIxcZJFr2T74Zs5MsFRbWMwJ&#10;0R+AnHtHmfwmPDMrDbvG2sx6KEo8tLb24kc34oQKIEREmmdtalNG6fLrBksiCU1Mtury2pxzf1tk&#10;AQTw8Vcj1wCBEsqqg8MbfQegC3Mqg/R66GQIBvAm2boFAhGREqdI8LWf6wSzJLngUA0LAyqmqnut&#10;iBBTQJuyFBFwQoj60a+pHHWVb9OurRpYtgJ21+YNtEBekYc2LwGLRMmk5UxbCfqrML4HitRG+Sfo&#10;g+dXXM67P27Lb+pzwusHoof/Inhnj3NviXeAzFIfo7Aeo60aI99Y6kgXYY59C0Wo4zZeVLwAkREX&#10;OwJR9HuzczdlpJHo+jEhU9PA71FT0MAyToJSr5vtrX2+xhcy+soAfkp293aMXMbcRngBxHVDy3Bx&#10;ETHh954dB40cNAoRIUGQUkCyzFpT4PS8GlZOYZ1t4q5dNXZ9GHoEFCDyfe/5YeHEQRJn2ohq/CzH&#10;owWyHzH980/Qhy7Gti2R53/clt/UZ4RZAFo/Ejb/DH0tzo2Jd4DMU2CJZbDdrsVNTtY/R6vqRN5V&#10;16EpBKC/JyEkzlJCe3bxBiTlnpjRGoKPv3LutpYafh69+2MyaljOJijk8pPS3OOathTdz330VQLk&#10;OaX1+xGdymw+BMt1QVQjB7n4ffTR4SFWNtbQEFGjFRGSKaIpkuUWTb4siDAjVNmmrVNR2HUvdhC4&#10;AUIx88+LJWBm4yCJgzQSNJ47zioC4bUI4mPIz+cdILflBZCZYc4bcNoQ9uuhr8W5sfCb73xVEvaN&#10;tFnquEtjm1DuEhVdfs2lS4BMJQD9PS1CHdv2rEIbOGuIDw8NvkHp3G0dws/D4g47AOB2gp11S7Y3&#10;K4gEhVy2ydFXV7OwxEJl1idRoyE8p7SyI2uTIBzFyI79nnPnkCJc9T4CwAmQr55nWSW9bFY3Si/j&#10;sqKpJWRIHxREmInKUKO1htt01aGvllAU5AWQqWFmI+UkQVoJ4api3asE6M8Yv38P4TEwL25tdilh&#10;tkyu//67j3kBZIZYqg0sZp4H4tyBeAfIrN1nYfPQxG/oaMTQLiHfRJRdfC3329TyP94S0SRZjNae&#10;Ng7jkPvxchod0/63OzcFi8z+IKLWx19NUm0ohAiZnL9ZqD1kgDCzrYNsb/33DOmz4scrJUlG5gUQ&#10;dzHJtGW9viiQgKB8XufYm3FZNdFLh8jhf4NF6GuGCIgIZYiqEq1uK7pwtHBjCF4uHD8WiYcOD46i&#10;53d4nCqB9Gd7KIJccq9bomu6Q91pvAAyV7x+IHr8N/mpMOeImUmYkvkm5CwJsa0y2W4au7v2a9WG&#10;bJNuM1Jr6dLEMzC0zPYWm/VXD4YgTsTFr5npEVAff+XcbS21ANJ4RsEkgcA7o5KJdkFOPx3LxNbH&#10;jP1KdTfn/Lz2UPxYf3VvLoSb1nPg3OUg2eXZH29Fg+ZXrqL/6hAxMB3GZoUWJGWp2yRiaVd/udY9&#10;BgRuDCH3ze7R+NXdoRI5aCtBYp9BLUYkP2P8/i3oYyGyyHXaOUqZd9flGPiieaYOeSB3D4Snf5Fv&#10;vDhHSmxGXhCcq4K1adWa5orMjsYQniLW8JnPNzHFAPS3mAWSS2O1fTYaDSRFTW+C/1rAuzGduyEj&#10;bZcYfm6HsSiT/lxdMhB4a1StmbanjmpVvn0qRSbSZheO55qCxpBtUlqdcjBBmSITwQ8xuEtoFmrW&#10;bgqJRt0f4mNhkGjkTCMRkWbhMRgRmvyxeaq/WUwlJWPY6feZlpDnPgZrECycWMVYueVDZ4d9Flje&#10;FxDxY0zfvgV6KkS8w+EDzIyCPQD91rwAMmPMIYKrZ8LufuhrcW5oymyt72zP2jqE52jx+yWdPq1B&#10;HyPu/CVyO+8DRqdI86yxtg70QZg7pKhfcz9eRZ8f7txNGeWz3az9jJ9Mnz4QeJuoWitthb8u4gnd&#10;dpa6MKeVyuaWf8eQzil+EB06yJU4RfJOK3ceJk5caGebmX0cImrM8kp1T1W+L/KsSdv6zpIFAtgS&#10;FMkEhkDJhAxHM0VqIHgQ7W0xs9HvYkdklSTab2fHuV6KIPdeBPlYztzyiH+Gc+E385ljKXeHPJDW&#10;59m7RVPPAZk9JqZ1ppvnNt3jjNbtBMiDFz9uygC2iY/AInrZDClDk7axev97YI3E+sdGbDJoV9k0&#10;zrm/HcLPdZH395bgBZAZMIJsEq3ulLb8RRFEbpn/wYRV0N2YN9GucW7x41XO0kYk3zNxZ5Eyq7vc&#10;zATABvAphdJL1QlFpbQnIhJl47viMe3au9TEXAJHCkJE9Hvz+rUwYiaUoACUErgFaebP3ddhArMk&#10;VgYLR1I2FkmikuiGr4Fb8iLI50rx7o8++M18CXj9SPQYCOY/b7dYKpx8KTZ/GUss1Pb7iL82qI8x&#10;gB9a3J1TMHHnm3r+x1saQrQsJbS/T+OB/8z9eNX6fH7nbmqp2R8JkHTk9K2bJiPIayfIZwWIW+Zy&#10;lKJ75XmOrrm0+EFEFIRaSnTSmtI5IiJRjZJ1n3dgIBWmm71HE0GjQV9ziZiZwip/ZuEyHgtHZ4YE&#10;/qvRmUV3GXMNs0OXSDKB0aFQYsSA6aVB67PxUuAgIbCIsVAiFWNmO/z/w4+uugUvgnys8PyPXviD&#10;+QIwM4HWD0RP/6IZbUI5d47Atx0b4MZjpWHXWhvSF+NBANBjxHpOm/NjFWcw/uotLUId4+FhEERG&#10;XOyOPcrFG8xsds79ZpQt8gE6mj/DzU0k6NaoWin/VUx/dWpWyLlUJBY6z82XOiHfWqouzfEQZihx&#10;Sp4j6E4DKboJPn8vAhpunK/RwrLwrqtSy2zPKjFum7tjY6/ea2DZSsOORQ+fV8eexgBGggLGAIQM&#10;TCABIDAwGTEBAgJPpljCBCYGMduhsMFgZiMmo5f/m1nAypPt4ujCaxHkPtCzh34fZMLxVvd39ydf&#10;PC8Ec0ig9SNh8508yM0tkN7wxIwbn/ssPD808ftn44ceI9atbyL1Ym5BvSKaJIvRGgSSck8sfz/I&#10;vMzmGeDynFsEo9AudUnbeibBLLVA2CWUlfLRDdRbjMBi5rSeae7HtcWPVxlzO7d1jLsNzbRhvc2h&#10;O+slBwT56xistyTTGO6Kp7hp1rDPp4pEIBggn3asMYMDRz7lDBrAADEZBAQ6/A+EACYcfv9QPCEm&#10;wuG9/qZogtcZx68r9dff45df4ddLevMx8fp7xOBDCcaI+fAnmcHERnwYv0zCdvhvllvUOBeI+Cmm&#10;OwpEXgQhKkVuUjR1f/PF84Iw5w3YPBTdLRIzkzAl35BcBiHGOtPnzQd5IM/RqsYDZHszhwD097TI&#10;65S4JZKjD7qt+Qalc7dklC/yodkA9s3Y+WpgGZtYKfxHdxMTm/zalOvIS+7HV9kjU9RV8YOIKAhH&#10;H6PrvsLExjfq/iDqJwg9AiEBcuw0uqik7L54TNv2PrXx02eoBshK7ijTgF+KEMK2zCMP8+RFkN+W&#10;/u/vk4/9WBiWckecf9ha7dyc+RisZclZYnHkFOU2odglKoa4pqWa5ZgxyWopy+ePfjt6QLFzN2Mk&#10;CXSk82oBIvwA29zVZkVjf95DtOviBx1yP8IMcz8aQ9ZV8YPo8Pwg5M8Q7nNShk6Dz9/r6xBfax+v&#10;X5mZwjp/ClW+oU8+kxpDfpurc3PyWgTZmy32uTwwR9+j6s/8NiTcl1jWT8S6yNBIt2x+c1melYad&#10;Cv36vKsN2TadFpDuupEA7moTYizAEiHFTnNtWPTvzxUQxTkWfZwbCVC+yOwPIqIIL64uwd5QRPt9&#10;4ls73oCfa+5HawiXBp5/Jmf2Z2f3IRFJkulN70sgUDohg+NajdmXxQstQp2tiyf+4NnaxzS6U70W&#10;QWqzRa5tKvXxV33yh/Ol4rufxDK7Ez/OfUa9ALJI91l4ZiZrDfoUscYizwwPZ27jr8CUwNWveelS&#10;hj3Rn+NDIqBzK/o4NyJmFJa5hgWo9fFXiwAC7wyl4TDTXqm7gNS55n60hvCc0voW999MvADiPgQp&#10;s142MfsYfxiBgBMeliRozO7LRwl/H6wFwC28COJO8xKM/q35Il9mjirP/+iVF0AWillAvH4g7j5M&#10;z7mxCuITfJdIiFEF2TwlrLz40b85jb8CkYGr3dutFQkSOQt/PPxFf+hz7mYS5YvdiGx9/NWiGEG2&#10;CRUBxNzRGnamuR/xhsUPIiJltkDzGxfmrvcSfN7La8N6WFODiNsTOw1ZGNld8RTKbPt+JJaPwXLn&#10;eC2CLClDMRdpj+XtuNuZzaaEOx9zSMTrR6LuZ8o6N0beAbJc28hVprTYkSlDmlFYLyDljvjv0HMt&#10;w47k969HmlfXi3NjYpQt9rPci6vLkwi6NVRdbZLMMfcjAvp8g7FX7+Usiy2+uuOYON0y+Pw962lN&#10;fW7xQsts/34kVovlneZ31zEieYjxW5zPs+OnKvk7q9TdlhdAFo45b4irD0NcnZsTYTYh73pamofW&#10;1i0QSgl1UJrVQ/8UzKUDxKTYE+vR1w8zkZYvD8Ag7iuo0rmlMQrtkqfL+Vz1ZYogrS1dHRIbZpj7&#10;kQDZpLSyHvY1glDLfnDQvaFVtr9l8Pl7fWSAEBG1F+QxvB+JFYFgPV2vm4/XIkhfr/WhMDNKH3/V&#10;u1m/qNxpWModcTm7ObDOHeNdIMuyiVbuDb82DdZBn8VHofWqj02JWwNne+Lw6alzCRo5hLik1m3n&#10;+maUz2rz9hwJEGDB1Z8FUyargbw2u7gIIofcj1kdejOAn5Ot+8oaE2aoj8FyLw7rvn4zVVNPHcZG&#10;JNHOP4X/ayRWlW+ICT620V0igfRnTN9fM7DmqGBuZGajKKdg8psSrhss1Ya4n/Au54aUiT+4LMU+&#10;IXtOWL39NSamdZAts5/g6wOAXuYV3xJYW8hpm65ahJ2Pv3LuNowkgWSxn93RfCNpqeQlAH1rVl5S&#10;ZGdmWwXdUo8n1W8NAD0nu+t7zGYpstgRfO43JjbJw67vvxcAnxJQ3oWI87tAXmkR6uyufIzsRXt3&#10;mQToz5i+9/V671ul3v0xhElvSrhusdw9fnXC1bmp8w6QZYgGeYx2d+z3lCVVGXvXWw/6OpV5K2CJ&#10;kHJ76n/PyoZcfUa4czdgVCy2+4OIKPn4q8XSNwHoG6TVuaNBVqrbua1/n5PdDTEnPghHH6frpAg1&#10;6zDhxX2trRs7LQj9I6KS+L7YhiLs3gekO3eKCITHlO6Hvo6uCbMVzIte0w7FCyDuT3z3k7jfVk7n&#10;+uQdIPNnAP9s7dtnYZg5aywC+cmLG0sTXmeAOYGrswpl0UgpD4llXhtNzg0NJAmki35ftQsJBXV/&#10;e1u8AIg3ZutTT8UWovsws7XvJtqqxXAFwUD+rLxkIpIk18EOjRr1cy+IHbzHEqBUZfvsrnj0tbG7&#10;RG0onmJaD30dXSqF6z6zg9xvk92YcLfBzC9FEL9BuXlSpugBhvP2EHF3ysZ7pWGvHop+U1MdfwWi&#10;Q/HjzLWpmSkREZdZTf4541xnjPJFd1ZdMovdzQMTQ991HCRANmarj/7MKxWJZZjXmI1dsqKG5UNe&#10;Q67sExOWC1IOOza8r7U1iLg1u7oI0gKZZqHNv5U/NfdpI+58O7Nqm1I59HV0Za168nQB161Jbky4&#10;22JWOxRBvL3XzQ8zk3iBb7aeo1XntGyvg248FP12zh3TMQYgMki1owuC6Vo6vPZEJXHuc8Kd64gZ&#10;hUUXQKY+TtBdjonsWDG+BbJ9+jgUXZjT3cxCzxtDtjOrhr6OwJyCh6EvkmahZh32Z9/n2rqLLpAW&#10;yImIWATZXfGY3RePzMOMD3PTtUm2rm3Y4ncXcpE2+F7UYCa3MeH6wRwS8d0D+QlWN0OZ33RmaZ+Q&#10;bRLOejAWYryEovtC/AbS9DpAACl3xHLRZ8TbziMt8obYi2vOXSstvPuDiCh6/sdihU82Cnc4Hoo+&#10;x9DzaAiblL7seulL4WHoiyMiScow+Nx+67EA0hqu3nB+/xmlWWjy7+UPLYb/XrrpABE/xnR/7J43&#10;JSuR3dDXsGRT25hwPWLOWpK1F0Hc7AShxW+mzE00yFO0i+aDKktaZbJlD+jrnE1rnQGTckusF53s&#10;i4aAdwUfqXIfheXcdWCULXujEaAhwp7dOHwVuP1XKDoT5hZ6HgF9Tmn1WbZb3zLh1sPQF2Xw0Vev&#10;+lxbR0BPzRv6iAES343SYhFk6+Ipu/dsEHc6EPFjivdTnDBAdAg/r3ReYymnZpIvHNcf5rwhXj2S&#10;b+C4GfG2w3kBQA/R7q95IMhYYhnYT2R0DBjPZsUXrip+EBGZ/b0Y91FYzl0nUdaMaM9zENHHXy2a&#10;fNFJ+BKKvnrdpCwl7OYUeg6ANslWYzxQkbHf35diDKOvXvXZAQIibnH6aOGPtB+M0jp0g1Q/tAi+&#10;KexOkkD6M6bv1xbmhuDdH8Mb3ULCjQ9LUROvnoa+Due6ks3owdAdQs+72CAqRJs8kD/MdiQBPKbT&#10;mp+ASbG7pvhB9Dv/4z0fheXc5ZYefk7k+R9L99kIrFcJ0K1ZlYs2xcwCup+T3aWRdkDlwi37IcHZ&#10;Yx7H6Ku3+jwB38X77zUH5BhmpmxdPGf3xYN3g7hTJEAfU7of+jrOwcxYqRdAhuYFEHcSlmJPXHkR&#10;xM0CM0PZiyBzsIlW1h3Mp3210rAVIX9tdMAmkv9hUuyJrw9YTp+sqXwUlnPnOwSf8+LfN4nGufnr&#10;bk+I7dTxnIlYZGYHfLbJyo9Ojo+BMpuSb9jOHLQax+irt/rsAokdZC6cktugWWjz79WPUGZb8rHE&#10;7gu1odikdFb255By5lZPONDgbmsSmxNuHFjKHXG5Gfo6nOuCB6FPX2MI54aen+Iu042In9i/1hjH&#10;VbwHzvfE4erTstFI3+d/vPUyCmvxJ9mdO0eiYlQnbocSvQCyWKeObBXmtFbZbJNVc8mLaQ1hb1YO&#10;fR1fKUX8c2rGxjT66q0+DxnFDoqQLzkgX342MTOFVb7Nv5U/JVNfN7tPbZOtarPODkLeknd/jMPo&#10;NyfcuLBUG+JiO/R1OHctD0KfNgP4sbW7W4xYEmKsg2yZPdzyGmPvAAFne0jWycYF8PVDneRZ7aOw&#10;nDuNkXr3Bx3udRPKUnId0xNCtpnZKtUdMRMIvIm/80Cm6iX0fD30dZwiCEfxLpBZGuPoq1dG/XWA&#10;GJF0MXIrnpElIqopvy8fwl3x5GOx3EdAxE8x3Y298B+YoxfLx2HUmxNunFhWz14EcVOXi4zuNI87&#10;3UPE3Wcjh66lLGmVyfbU0RPub33OJz7XofiRd7YQbU9YeDOzj8Jy7kTm3R9E5PkfSydfdYAwoVLd&#10;6Zv/LhH0OWESxYNjDOBNstVEMsSIiKj0MPQ5GuXoq1d9HzLqKAfk7E6SkIc6/179CEXY+Vgsd4wR&#10;yUNM38Zc+F9798dojHZzwo2bF0Hc1AXh6MGF07SJVjZ2+imiS2UsscrYP+culEbaAQIOdZfFDyKi&#10;RKdtUopKklx9o8S5TxhpBInfn2m8n6Pu9pgY4bOuQSasJOzCkUy7FpbtE4qbXuCNbJKtxxp6/pFc&#10;uRHyDs850Xyco69e9ZkBQtRNDsilo7SYmcK62OT35YMEP8Do/jbmUHRlTitVL4CMhC+q3cW8COKm&#10;7thDoxu3W+V+fCRnbcuMfNFygTGe3jwUP4pOT/QZiO2MU9pSZA2rt/M79xGjbguUU5ZovAHQ7raE&#10;yT67i5Yc9kH4w3GuO7Ny7GNB3ttEq8Ycev6ZnD3nay5ENUoxztFXr/rO2TtnfNWHX8MQDLj42UCC&#10;xvxb9dPHYrljakPxnNJq6Ot4z7M/xsULIO4qXgRxU5aJF0Cm5Ja5H58pJdR5ID+1f6axZYDcovhB&#10;RJTs/A0mKfMdecaMc38BSQKpvzdepB7nvLtx0U9yJXLWOlf+dF0ytTyQ1hBq2CS7VoiICuFaTshs&#10;cePGxCZFGP2GJXpeY3dVTG3Nri6k/BqLVWUbH4vl3tolq+oOXmNdEWZbi/he6Yj4otpdzYsgbqqC&#10;F0Am5da5H59Zadiqkr9eTgRgVB0gtyp+EBFF2NmnVVkYYz9d6NwQknd//OIB6MumH4y/CiyxDHLS&#10;/WwqeSAJkM0IT+6eg5kpkHeBTJ2U2Z6VR1/IAoH6LG6CiLvI9ms76CQhenm/Vfmu+F79R4uw90KI&#10;I/oVin5/TadRlyqRPfMoLsW98AKI64QXQdwU5Z+MDnDjsu0p9+Mzd0GfRXzG8yn6bs3/zC2LH0RE&#10;8cT8j/ckC5GD+OvJuReH7o/g74kXETTJUUCuG3okAF1Y4kplc87XaWHZ0Ounr2yTrca0brhUodx4&#10;vuB0SaatZNMpYvU+BquTHJBu72ssgmxdPOf35YNknrHnDu+LMeSBMDPW6t0fYzP5hYYbDy+CuKkR&#10;ZpPPAibdKESDPPeY+/ERJqa7TJ/9NfM1G8mpZXC2v2Xxg4gIZ+R/vCdFtiN/PTlHRN798d5YPkdd&#10;/4TY9N2JZmFOa5UtXXCadJNs1cXp7VvYJiunmvvxnjJbIA9pniImTlKESe1j9D0GK3UwBuuSrulT&#10;SNCY35eP2X3xyOrvwaVrDPkmpUH3DirhvfL4u8mWRIK0o1wIuek6FEHKs04mOTeknH2RNHYPEb3n&#10;fnxEiLHOZMue3/CpMfy8wPkectsN1Wik1/xbWRhSZjX5iVG3cN798TejaQVYu+6Ed90fzJxWqltm&#10;vuheAQJvko1uFFZrCLVNN/fjmEK59i6QyYGussmNqrGeM6K6KIAAxNHsZvc2zUJTfH8JSvdCyKJt&#10;k60au03B7SuH7g+dVEF1zlgl5t/LH8W/1//PCyCucyzVhrh6Gvo6nDtF5mOwRu0p2iqO7GSgsiQv&#10;gnwuDRuADpNiB8lufpocsKv/nRI0cS7etu8Wzbs//jaHkUDuMm/zP5jZVqo7ufIkaQR0m6y8/uq6&#10;YQBvUlqN4cBElwJz8i6QadE81FPcLO+7SzBd0fH8Vh/PdSEPdfG9+hnW+TPL3+ME3fyBiJ/SMHkg&#10;pXD9/iCD6x8Lp+xb+bP8r/X/apHtiXxh7W6Epdy9FEH8BIwbNc8BGa/akG0TRvOw/lZgiatDEcQ/&#10;444YcEMDJsWOOPRSUIgdnIYjItIib1h9oeyWybs/jhvryCJ3e8p82Ixlwkp1dywP5BK1oehijn8X&#10;NsnWcy3ylcp77wKZBlGNUoRJFuBB/W7sGkG6CF7v82BbKLJ98c/qR1h5IWSJEkj7zgNhZtyrPvf5&#10;d7o/sXDK7ouH8r/v/ieU2e7t781y0eHG4VAEWT2SLwDdiKlwEvKT/GNjAD+24xvX8FZ2KH+n1lkA&#10;ACAASURBVIJsvAjyNxtm4w4m5ZY49FbUvDQA/Rgp8x15V5FbIO/++NsQJxbdOPBr/gcTVhK2v4oh&#10;HQCBn5OtutjEvMYuWTGX3I9jlNkymk6Y9lIxsUk5rdyPt6znbmsQcRdFy66D0E8Rymyff69+hCrb&#10;sOcyLEpjyLcp9Xag0rM/hsPMlt0Vj8V/rf83VPnRz3YvgLibYilqkvUDeRHEjVgm3T1cum48RNxN&#10;4WRgxhKrjCf78HQr1n8HyEvxQ3t9L18TgP4eC0Ne2nOdWwrv/jiuq1EjbnoCs70WP8IN1qdGkE3C&#10;quuve6poCHsbzyiuW/EskPHTKtuxXJarMwYY4Dmpiw6yWwWhf4WZKVT5Lv+n+o93hCzLJtm6q679&#10;zzAz7lQ9D7lnLJyyu+Kx+O/1/4RVvvksL230m0tu+pjzhuTup59sdWOVi8/fH5NtQtEYsqGv41Q5&#10;a+tFkD+hx1NpILIhih/RELoe9SWZ54G4ZfHuj+P6PtnrxiMQpYrD/hbFj1cNLB9qnbUxq+aW+3HM&#10;SxeI389HSjOtOUwv9+OtIToFOwxCH6wDjJkplC+jsdb58xTzX9x5QMSP8fajsFYiO+/+6A+rxF+j&#10;rr4ofLzyxbXrBXPWEt//IA8DciPkOSDjkQDZRKuGvo5zFaJNEchP77/oqwMERAlS9V78ICLCjcZ8&#10;aZHXfirNLYF3f3ws0e1PKrpxqoI+Z8o33zjfJqv63kDdRKu62ECditK7QEZJRJKU0++4HaKQ2NX7&#10;t88ckM+EItsX36uf4a54kokXxNznIhCeU7pZ9+Oh+0O8+6MHEqTNv5c/yk9GXX34Z291Uc69xxzS&#10;oQjiNxc3Lp4DMh6PEZMNxaw07ItAfpqZiPoYLw7mBFltiGWQDdR4w5wTqTwPxM1fosI/Lz8w1fug&#10;u04pul8H3X39X16v71FY0RAaWN7X3zcGwoycxT/nRuSQ+5HNomu7z27rV12NZxxbBlDIQ51/q35m&#10;98WjZOoHI2dql6xqOxjjdsxaZCsndCC4y0mmTf69+k/x7/X/0wvHRvvi2vWKWY3423+I/cbixsVz&#10;QIa3jVZOafTVMZWGnRdBbj+XGCwRvHqmAReaXQagv+d5IG7ujCSB1Ls/PpBuWGB145Sz1JVKrxuz&#10;LSzrY90FYDGjr94rhBs/ZDUeWmU71nmMqMEAzUVG3dybxppzpVlo8vvyIftWPGgeGmLv4JoTEPFj&#10;Svfo+KSeMJt3f9wIE7QMu/yf6v+Kf63+T4tw1T6LL65d75iZWL79IPbNHTcengMyrATIc8LkRl8d&#10;U2nY5YEW+3q69UgNsLaQajP0NsqtizyeB+LmzKjwNeAHMMBcdzesnKUpgjT5AF3y22TVrQtu24TV&#10;kkZfvfXSBeL38hHQLOynnvvxXt9j7EDEXfydY/880BDa7K54zL9VP0KZbdlzHWYjAfqcbN3l11yr&#10;bJl96dYlZrawyp+Lf6//N/9W/dQ8dHIf9QKIGwzL3SNxMYsWVDd9RQ/zlt3HHlrczelk4ErDdqlF&#10;kFselQJne0g5+H0jgaSP0QNa5DWr54G4eTHSCFLfTPhAXxlKbhxylrYIhzFJKtT75qwRZHvDUVit&#10;IdQLG331XqlSC/m9fEiiGqW87uTwGA3x7GQdrH8NkCl0OoqKhVW+zf+p/uOB6fOxM6sas05GYQXm&#10;eKc6+LPpXEiQNrsvHor/Xv9Pdlc8iXY76nr0Hzpu3lhWz8TVE3lAnBuYMJuyj8EawjZaObZZsF1Y&#10;adhmSosb93ejwgBMih0kH8XDq1l/D21S5jti8o0TNxve/fG5LjaX3DS8FD/2RERCnHSgU8YtLNSG&#10;zosUAGhraRbdvddaifjn3kCYOEkZZrlBCQxQAOlqDJaNuwvkLWb+FZie3ft4rDl46mgU1n1QH311&#10;LSZoEfb5P9X/Ff9e/79Q5Vu+0ZhrX2C7wbGUO+LVowe+uqEVwovbrB5atPmMvjpmHcImaP8nOofU&#10;9ellEJlJuSXupvW1C9Zj6z4LQ8q8Jj8o4GbAKLQg8dfyJ249Xs+NQ8YSX4sfRERh4A6BXbKy6xPZ&#10;h9FX45z137cgHAP5QasBQFf5nmWe4cSg/kcmdrUGjtTNCfy+afZuPJZ4d9cUJdDVo7AKkaYUGcXh&#10;vCli4RTW+VPx7/X/5t+rH12NufqML7DdKLAUNfH9D2K/gbjh5OJjsPr2GOc1+uqYuxCel1YE6QqY&#10;EqTaEuuovn+J/j97d7ocN7JzjRoLyORQkuzeO879X+AX7253W6qBZCZwflTJVrutuTgkiSeioydb&#10;RUtVHBIJrGl3rXHgzJX4DbYrXqba38ev0Bl29LppRXBqAh+f/rdq5k041x6FldRCbzp6wHpJGuET&#10;fDPDpKSJJ8h6C09zFMzzlboUs1GRBZBHj+Ox6j9237wrpEwn1WbQj02hAGBfgtxf+5hW77Hb42v7&#10;Z/P/3f6/eFM/XHvM1UuKPum4dQFCNvryJ9HDH2TZb5jd5CJjAJGtfUF+KQ7Z6jWOvvqd2xAe9pRu&#10;hkyrP7dda3yLgZOhOdBILbCfkWd44OQ6DqYWLJW5Y865TLEnWt7neWmuNV7ELdPvih8gMsH8GyUG&#10;09Ar4jWKMXvV1u+n/ykAORIPPW07E2UqHGXgKKve3DZHwVyv1Cm29CD095AYBolhCBqRu9TkPteW&#10;/X596YwI9znf/pfDX+/9vTvmY/DN228G4RTaeJAmHME82+Qf/1C6RQHYCF++me7vyPrVjsVxywSA&#10;ApAGs9UvUs9NzbBPuqnP+E0I+y0UQa6x4GEIvXF9fP1XzmOKAPTf4SYe9dDvrKC5yc5dmFK16oWo&#10;a/FF4/V6mvnxlBAysIwf+yFrG8CJP7H54Ji1XtPi5jU1glPKFNQncYyKmTPX68z9+MUMGSDXee+m&#10;FZ4jwGyhrY6hpWNOKWqXG+1ztAIC37cqmYVDzs1O5M05TQzorbBnf7wCgHIdTtKE4xTjrd7CCyBu&#10;kcA396aSyI635A+CbkKVoB+SF0DG9j3ZzRYf/m5C2B+Qdn2i1e7+++T2blPUJ+Jl3CT9TlKSuRYo&#10;ARC31TEfuh15ULIrSKbKuz/eSGeY6e7G91zxg4goYDkjei6jsNrbgA8tHiczOak21z6utWDAanB3&#10;tG1tAprSOfQ8HpZSVByTzTBx6VqL+WaEpCqBpxt/MyUJYZAQBrohykOqtMtNHlIkH3O5OPusNzVz&#10;L8CbOhNuhfef2SSwapcRV+e/4puLSlPxAohbLHBzNONMtv/iCz1uKjXzsKfZuvI24ZQtdmqrLQC8&#10;ZifhQJRorUUQ++CNvRGpcXNcWt7Hr8zmXZy8hKKf9Ni35BsEXBlUKS62qLk01xoj6JajAvd1eD4o&#10;dWljNHrTalD0kd9fmDlmH331mlq475NVU+eJbYTJLp4gb1vILN1H77k/45pjYLOZBKJFnf/GIDH0&#10;EkMfrKI85Fq7VGvKXgxZiMdRWH+E8P21XxsZ6UZksVMKZgEyjtJLE49ShxMWXBzyAohbNKDqjfgb&#10;0f4rmc9RdOMLjMSgrEb+UDICM6OHpDdzH8fcdhIOoGRdonruY7k2+8DuZQPyOe9jvpmgb6ULaNnn&#10;wJnq0GmXfJetW7xMTe/roW8zd4HVXd9rxQ8myuEDhYax7bPuvoK/v2cXfa8Wt5Lt9lkt82mveefF&#10;ous6h57z4j5PI5rl/ZPN+K275V/8OhsrAgKgUIWOqtCZKnKfax1yrSkHL4bMq1erTqp1w89frwHY&#10;V5FXiySbADIOMkgTzkWPGXM93sNvUNzi/QxH338hG3yxx42uZh6OWTd1QzaV+2Q3cwRIL1Er4UiU&#10;aI1FkPcwyHAufsx9JG+zlIc1rsJgqmKD+sg+t1hGnJXCpwOVt2KxW+bch1Tgrg78YvdToGWOf1Ey&#10;Pqq1O8GbdrqaGR1y9rFObxQYKSr3Pemm7wGvSaJ0aw89/1Xp14xs212PBLOFhk/UxJOpIg+51j5X&#10;3hkyn4eUb+qI7rnC/475GHlTBdZ/AplUoeNKupKKHk9t9oTjygKACLffTU+D54K4sdWM7pjJi21X&#10;1quFo5o/6D1xKYJYl9bzfnvHbkZTrk+E5eZ9/E5e0PVHmuqUtWPLyyjKOPerTNWzO+ncv/n4q/Wo&#10;mbtKXi5+EBFVjMUWCDu1qmLr3zKi65Ct3WK222e0PwPR/Rr+SSySuFnevPmxzdVBpNfqAPFrHhFd&#10;iiE1n6iOJzMjTbnSPtceoD4tJeKHrDd3Qf4VcC5AvhN+mOO45nQOMj8XPLgK3ZLHW72FF0BcUc65&#10;IJLOuSC+4OPGUQkPPGT1B7nruk+2m/sYlqiVcGJkPSVr55jle21vuSsyomzcnJae9/E7trDzAjfV&#10;MR+6lnxsn1sYJc5GYZG725fKx+GsAMgaSBfl9cIGiExAi70OGhkOWXdfgty/9OuSmfSmq8w1GxMA&#10;2rGcHjRvfjTsZwCcuQ3/WrDciFmuGde6VmVfz/kXAD8yQy4B6tH6XOWk0bKPhB/bSbVpjU+/Fv6/&#10;Brl/z0jIkkE4SSUdV6GTOqxqI5N/gFxxgDicR2I9/EGWffSHG0VkpC0HdV/bIWmTfC70s2qWHjHb&#10;cbBd6UWQ147fwOk88qq8HSRqBFvYbjUwTNr6lI9dSws7NrdtSo2HRL6TF0AKB7KW5Rj4baHmQkhL&#10;X1BJZtKpVTXj2W4WDz7/uMsorGEgH2f5ESCotPG49M/RWMzmuZW+VreimrGagQt8JpiKxDBQDEMg&#10;Is3KmnJlg1Y65ODdIddnRHjI+eZpIHorfKr59Y7OUgFQrqTnS9GDZZmjOa/BF6NckQA2wpdvpodb&#10;ss53lburq4W7TrMXQK5AzbDPtpoRT2OpIAPFvD8OdlN4EeTZYzfEk3G5I3GWEID+OxAoN/Gkx6El&#10;X4RyC6AUBiP2BY33889vqd5Z/CA6Z86NeUjXcszaRPDwu0XKQS148PnntIJjziTeef5uJm08Qt7+&#10;mVub+QqPdrXXzWaBsdxRgEvCwsrCJ6rpRESUU4rWa9SUK80qnh1yHb1a1anGmnlgQL/Iy12QxbkE&#10;mHMlnVSh4yib+fz5zYorGnj3YCoD0eHOd766a6oZPYjMd7R93n2ynT/UvU0FSYi6Pwy6W1qnwVv9&#10;bsXTiNS4OZY48uops+s98F0bB8lUW6dd8mKjm5tlqostdM5JvWRUJADaCp/kDVkZP37PwsdfPfUY&#10;iH4jOPz6/w6qHnz+SQxYy3Laa/ZNfe8gTTwhbDiQ+GymDJDrvW42Y29/+hgJYaBAAxEdHrNDbNCg&#10;WaOmHLwg8nEPWW9r5m9fRB6K71B6LHhE6TlKz5X0pWd5fJQXQFzxwHVnFgai/VcfieWuBYAFIA1m&#10;/p76hF4tnDz4/F0iON1EOuwLLoI8VfLIq18tPayRqzCYKVvvs9jdfDJVPVH5n/c5GPk4i9IAyJfi&#10;x7sCgYWQS1pU6dVizSZP56Ifs9Y+w/86ImMIipTIu2neQmI4cZTVjqR5q7lOINfMw/NzyHU8ZodQ&#10;pJ7oPB5Nc442aNCkUVOOXhB5u2wm2Uxa4dPcx/JeABSRfxY8ogxbLXj8yi+wbhUA0fNIrOMN2WlH&#10;vmvfXUEt6IbkBZDPuE/qwY4fEMDpNtJ+P+hOCwu3ftI1ZYaqM46r2QmutPyHNKmrLmsvlnTxx+rW&#10;xwiqVG1+UcptA5+LH8ePFDJiYSNffg1EVzOcVL3j8Ip2woeHnG+9a/plHGXgZl3BvKXRK3ZEZ1+T&#10;HAWApx0iRyIiTTlo0mBZoyYVUx+b9RwGNABp8Rk1IGPhhMCJo/SXTo+i7i+m5Ccbtyrgdm8WerL9&#10;F/LdBO6TGuH+Ib1rQ5974hx8Xtbi/ZIION9WeHgY8q1qWd9HI8rGzan0kVe/yoUsSnATD3rod6Z+&#10;HXTTUh999SnX3FXrxsXgvBMcP7qrMjCKuz4+DUQ/ZNv5mNjrYsB2LMcHzb556BkskqSJ/xrFtlVz&#10;fQav+brqQd6T4SCJgySic4bIjy6RZOJFkX+6C/JgRLjP+fZrCMvIAHla7AgyIPDg3R3v4wUQtzpA&#10;HIy+/El0+EI2+Ogd92GPlf/k4Y7v5sHn18EEu4ty/5Dybc5lXLMNYTDUpzXeOpey2AOAuK2O+dC1&#10;5EVINxElzkqhuEXdJfEn2DIEcG4FB8LHLglCyO8dmbUUx6wNE+tgWsQ9SWkCI0XlYSD1DvRfAJy5&#10;CV78WIYrZoB44X8uv3SJ/LMokk0oqaiaWFbZ0qaqVvhUAz0R0VGtuTE7hHdkfF0DGBmB0y8Fj+TF&#10;js/xGxe3SgAb4fZv01NLdrylQhat3PI0gtNDstu5j6M0Hnx+PSDQXQgPB6Rdn2jJ2Q6m3BwVbETL&#10;DQv/KDOikjJZwDBp61M+di0VdNyuXErNce5jKJ0/1S5fBe7rwJ/qdKouCyslUjL+Ngx/BN58+PRo&#10;doLDfcZtCWM3pwKCShuPYF/8W4Jr/hDUjM2M8MGCsruufxRFnmwlfrYwYsZr6hgJQLpjfnj8dzPD&#10;fcq3/4nh76u/GMgAqBc6puMFELdq4OZ4Hol1+OIB6e4jfAzW+w16HpEw93GszU7CgZHyaaB27mP5&#10;1c+gc1GivLjju4ZcYCcFBMpNddJj35JvBHAjUgqDEfvDmlsvkNXgvhL+dPGixPFXj5Ja2Kve3AL3&#10;pXaxLB0A2jGf9pp9zNiZya46QqbdgV2ElSw8ZzOZeoe9e5/nCiNERJqVTS9dItnYzMTU2LJySZ0j&#10;AOxLkIdfuztPqvWgGuIHCv9gZAhnCDL4yd/PRQ9/z0/MCyBu9YCQLwHpO7LTDfmNpHsHBjQCw2Ae&#10;hv5W98lu/IFtHA2Hjqusx8F2toyHHlM0R+JY7G7Wt7IrBj5OiQNnauJRT4MXQdxYLHv2x7X4Z3SJ&#10;QNaynK5RuAiEVHLh4KRaGxEds7a3QfZzH89aBUaqjLvONh80b6GtDpByi4ZrdO1nED13KvticKFY&#10;WElYiehf4dtmRqY/O0UsG5MaX/6dTZVNDUvoJNkxHwN+f665z3r7X+a/iOhn5wZDIZzp8Z8ZCsGP&#10;f7/krbgF8QKI2wxwezCLHdn+K/ncWvcOtaAbkhdA3uKULQ6emTKqCjIg6v4w6G7OkUwGZEN7IMiv&#10;DywrXcArN6SRo2Qy67RLW19IcSM4Fz+8Vd+tEwBthE/X2p0cgX8tEJUiqYVE53u8RBaSavBRWONp&#10;hbuULOYNj8KSpjoi+Htsea67Kegy7q3Yc6N7HgCCSKbHAtcLKyrnYokx0Y+CCBERTC//bAZS48tG&#10;y/N78FI0MfvHbejl/13epz/HSf34RT9GruH83wLQf63iN2IoACMQgaGXVzBiKOrqWx2k8/FU5fJF&#10;Krcp526Qr3+aHm/ITjta7UKdu6ZGuN8nNe9qeN1D0pu5j2ELIjjdRtrvk+5UJx/NZIaqM65PE7/u&#10;rPIyOm4+jKswkBm0z/Xrv9q5tzHirBR90eJKzFNAFoWB3Aof+YqLHSWPvzrqP7sRDqrtF+b7uY5n&#10;C3bCh33ON1vM1ZM6HjmyX19esJZrRrZyNxm56zkXS350SE7WEcSA/rcKf77WnfmgetsgbOr5d238&#10;ROM2Cdzuie++EXxHiXsdA/pcO6T7aZ+0yX5dmYyA822UB2aa7L1poKzc7rdW/CD6sTutaFzHHtXn&#10;59c79yjT9s4FY/KNFssh4HwjfLhq8aPg8VdJLfzaiaBE3Kl6UX1EAuiO5Tj3cUxNonRcid+vLNS1&#10;yy5K5eXsufW4C/ymTKtBLZ5y9m76gvlCldssICTClz8JzZ6ufx13K1MLfL75C9QMh2x+QzAxJtiX&#10;GB6qQGM/JJqhOhnf3RPCJouBeSULk1JXnY+TcNdwDj6XIhdznXtJBR52gQ+/BqF+Vsnjrw76+yyK&#10;k2qthWZklSIwUkW8mecQjjJwE724viF5xpG+bttuAu8bkTefX+9TvhvzeNy4/ETjNg3AYzfIn94N&#10;4l7SCnfwQtmzHpLtttievxQ7CYc24gBc/z1q4KS8e9hi18dTa9qZLW11hLCHTbrP8ODzEVw7WNa9&#10;E8hqllMd+OrXOxBZ5DILIINafK4L0ojgXSDj2wU+BVp/NzqLJGniYe7jcC+79j2x+ggsN4PIPNyG&#10;sH/P70lq4ZhzO9YxuXH5icY5OmeDgL/+SWjvyRe53W8AsKrQB9exJTU+qVVzH8fW1Sx9G7EH6Co7&#10;so1IlZuD8c3Db4LOt2dlu9O4jQfIdUJ93fZ48LlbGwDashwrGedeTwj5muO0pnR8pcDRm9U+w398&#10;O+EDTzgXf2oskrh932Lk1mElNXMlP3+4aQmQ/4jy10d+7z5lzzwtlJ9onHsC3ByJv/yPEHzmqPuX&#10;Rq6/I3ANHrLt1rQ7vmQVJN1G3jM+94BskGS8eyDEj5wLi1zgeYnZujpAiM4dkNxWB7AXQdz7ePC5&#10;W5vHsPMw4vmw4TJHGCW18FoGltF5FNZEh7RZDNiO5bTGjvTH4geuPHbOjePa98RmBB+l56YCkH2J&#10;8v2jmxI8C6RcXgBx7heAKPjuL8LuO11pJ7Vbh1q4Z/L3xFODmnTe/bEoAs63lTyIvD8c3Yiycvtw&#10;Ln74bP9H2dYZzngpghzpkwUzty0efO7WJFzCzscMJ2ciFbz/mrwEx2eyP36VzKpkLxdK3OcFRqpR&#10;ZjHtOcycvfhRljGKcD4Gy03lJvC+Yv7URp6HlG+vdTxuOn6Sce4Z4PpE+Po/QnWkFe60cR9TC3t3&#10;0BP3ybwFdIGYYHchPNSB3rpQaYbYGd9uNuT8JUbr3ZUGhsmu9iKIe5NMsffg8/GMkePkngGyCty1&#10;I4Sd/yoQpxIXd5NayK90fzwyIjrltxVL3Oc0wl2gdYzlBThzG7348VEzXTPGKICYr026CdTC3Y2E&#10;T+cMDWqxy975WBo/yTj3AoANfHNPfPeNIKu40XSf0whWtevqMzq1OJiFuY/DPa+VcNpVeHhpUe1n&#10;yHlzvMYi0BpHM9DK2/K9COLeSJUqvwa64j3mfdRhmk0tpWbIvXesVSILSf2+cAo3wgehskdYApxl&#10;F/fgMrNx3HV5jpAbW2Skr0H+vtbX8y6Q8vhJxrk3AEICf/l2HotV9s2m+5zIPAjgO+SJ6CFZO/cx&#10;uNddckEemP+5uH0ed9XsPeT8dWbryv/4HTBM2vrkRRD3nExNt7IonMVZZQF5YabI+/jH6xFy4PLu&#10;G5NaSPT+YsZbR2a5zwFQdCg6CFnaePDiR5nGuBNYW9aeW5Zz6Hn4ds1us1616lV9FHhBvADi3Dv8&#10;HItVH8gfUjfLu0CIjtmq5N0fxRBwvotyf8kFMUN1Oo+78iDjt9CNPJRBoJciiI84cv+gJEnJx+ON&#10;Dds41cxmiryPX1XYRvfHo0wmg2q89vG4fxNASwxFByHLrjpCpvscrlVpP/uXZM8QciMByL5G+fuj&#10;oecv8S6QsngBxLl3AkDg3QPx3Z8+FmubWllX+OBHHLJ690dhQKC70Hxr6rv/R1JfZdzVb19nhet3&#10;+sYZ6GtwKYIcvQjinsrUePC5KxfIap4m7+NXscDxVx/t/njkXSDTCYy0YznOfRxv9aT4UWTnint0&#10;/YVkzwBxY/kS5HtkHmUTT5e19qJ/Ofwk49wHASFfxmL9TRjnhOqWiQGtGJsNQz9kq5PRZhaE10ES&#10;YfcdvLtvOe5vJdzzhDtgS7eVDpBHXgRxT2WqujEWO9xv+ff5ygDkVuRYyTR5H08FQpqy2+RaTp8c&#10;6aFE7GNBphMZQwNefJHaix/Xt6ab063da7tp3EZ+aERG3by6T/lmzK/vrscLIM59ErjuwF//JLT3&#10;vli0Ha0s/0FjLIfk3R/l4Exo9uCb78DP8TXVJQQuMF99Z+qa2vEfbXEusRdBHBGREWelarMFf1c2&#10;OY+8OoaZ8vtqnr7o8lnZjPMnuj8efXSElvuYRriLdP17umvx4sdoZrnnBq7/uuYh6O7KGuHTjYTD&#10;2K9zUm3U379F8B+Sc1cCbo6EP/6P0OxphQuA7p9q4Z5pewuDh2x19mtHCYxQHQk3fwPVb3e9MGBf&#10;g9y3gY9XfpBZ3flvdX+gN/IiiMtUb7bYP4fNVVrHchl5tQt8wAgzv9+CibTE8Ve9WrxG0d+7QKa3&#10;ExwCYXFTCbz4MZ65Nh2Nca1S80ugu57IPHyN4fsUr2VG8C6QMvgilnNXdM4HaffEX/5HiCfa7rrZ&#10;JmyxC8S7PxbPCLEj3P0FNEe8Ydb5juV4zZFYK316Wekf63VeBNmuTLEzEv+5T2izJ5ormnPk1VNh&#10;wbvxn2NmNNj1ihbeBTItALQTPjAtp9DgxY9xveU+fyRXX+NQ8h307joCI/0nyrcpX/OQdWdmfhu3&#10;cH6ScW4EgCj49jvx3TdCKK793b1Ns7EwdO/+WLo4EG6+A+3+vTterzkSa4y2+LmZbft970WQ7TGC&#10;KtV+/zIxbLCz9JrmHnn1VCXldX8MSpVe8T7Pu0Cmx4DdCB+YaPbPgBc/JjFXB8gII7B8D4D7PAHy&#10;f2L4NnVxUM34mH2j6NJt+oHeubEBIYHv/iK+/UaQ4h6E3MuEkSPKe8D9KO/+WKpwLnxwew/Ihx8y&#10;rzUSCysLS/aW/LMnRRBfyNiATM3mOhxdwRYw8uqpQEhLKMK81+mK3R8/vqZ3gUxOAN2JHOcc1evF&#10;j2nMNQKLRzrPqu+gd5/AgP4R5a+x3p+v2Wcfg7V0XgBxbgJAHMBfvnkhZH3asI0xWIekjXd/LM1j&#10;4WN3D8jVZj7vWI63IdxLgYs3Y9CNd388BYHKzosga5cp9kYfL6a6jwNdZxThljCQdwsYefVUieHn&#10;SS0omVz763oXyDwCkHcsxzkWyAHOsqsOXvwY31zVgrG6FT1I2n3UY/EjMM923klqocte9F8yP8E4&#10;N6GfhZCbvwi8uJA6936NcLeFMPRDtmbuY3CPxil8PFXhPBLrIwtKc+1GG4/vRnsKDPMiyKqpUrWp&#10;8Y5Lwn62eZcITjfChyUV7EsNPx+zU8O7QOYRGOmG5TDlfdm5+BH3EC/mTmSeEVgjiB2YXAAAIABJ&#10;REFUjbs1X590HwCQfY3yd+T519e8C2TZ/ATj3AyAqgd//ZOw+9sLIeVbexaIZ38shSTCbtTCx1MA&#10;6E7k4TbIw3sC0teWAWKr+tNcx2MRBLycRUd3HYmak0dxz8rPOG8AQFuRQxP4SPOFAP9WieHnyUwS&#10;WRjr63sXyHymLIIwX4ofPP8Yuq2Y6557rHG3fs/t3gsg+xLke3WFHMtr6FWrbNfvpnTX4Qtazs0I&#10;XHfgr3+eO0J8NFapdoFnaTGfimd/zC0M58LHzXcgTF4wrZn7L0G+vzUgfVlLUdfgHSC/A4bxrjp4&#10;EWQ9lMJgFPznOaM130tcC4PzTvgQFnjuAZHVguLGXw06XvHjkXeBzCcwUgsZdWQviyTexQcvfkwL&#10;M911M0YagUU+Asu9z12Qh0ZkMZtRzQiHlHdzH4f7PT/BOLcA546Qx4yQUNyD09YxoFWB4w7e4pit&#10;8u6PucQno66mL3w8JYC+NSB9rLnAM/ICyDMAEPuc77XQTPUmMq2WzAsgL7gEnd8EPswVcPoaISR5&#10;R8fkUgymcezXUCIedPzXcb9XCfoWfBzja7NI4jbssbBurI2YqQNktBFY/iZyb/Ylyn0rMsp57TOO&#10;2TePLpUvajm3IOeMkLu/iO/+R4gn8gfhYuzCOA8Vczv4BXxqRhR7ws3f4HaSUVfvsWM53oVwHxjP&#10;HtfanlzUVvdHuioAxG11gMwXOug+z0dfLcNYu2pLdwk6Pywp6Px3mmLDz2mScR0nNe8CmVEtfPUi&#10;CAdJsote/JgJr20ElndduzdaavGDiCibySlnz09dIC+AOLdAQMjg2+/EX/5HqI7khZDFi8xDwPOL&#10;wiU6ZYvJpnkodmSEeCLc/g1uHwBZ7GJyBNLXEL43gU+/6wZBgbtfX+In39cBINlVBwTPtCqRj75y&#10;iwWyCtzdBDksvbOCCfmlzQFLNeVoqkwmSXX0cVvuedcsgnCUXtq4v8bXch+2rhB033Tk3mDJxY9H&#10;3gWyTF4AcW7BAFHwzT3x1/8jNA8EHzOyZK3wqsaHHLL5hXt0nAnVgXD3F9AeAF70As9TNyyH2990&#10;g/DKaga+G+3tpK2OqMrbAb1lRvDRVwuy1NFOc7h0fRzrUMY5pUEZx/lUNuNM04a1Hr0LZHbXKIJI&#10;DCdp4qIXILeAR+rEeP11x+lW9BFY7jUlFD+IiDrVWs0zbZbGfyDOFQBgA7cH8B//I+y+E3yX7RI1&#10;gtNYN4RT69XCYOOHYm5XGAjtA/j2b6A5odBFrwpIX0S+N+Fn8W+sXWFz8Yex95G66rgaN2zVXU/2&#10;0VeLs7Zz6Lv9s+ujiI0/TKSRqbgCyKAWp77GZbKQbNqii/u3TxRBTJp45CYsJnR4yzDD2EQm0rFG&#10;nvk9t3tJKcUPoksYevYw9KXxAohzhQHXJ/DXP8+B6Z4TsiQAVtMFsvfujzE85ntcgs1jcYslvwOA&#10;blgOdzF8FyCvMMTXH8beies4cBN8fOPCZYq90XLH7W0V07JHPY2JgdwW1PXxKIL7EjMQ+gnCz3+n&#10;m3DslnveB4ogFtrqwFGK+nyu2Rz33DzuOMLyTqRudABZScWPRz4Ga3l8d69zhQLiQIiDWWayviU6&#10;tWRe1JxbG/h0yNqWvINlUJNebZaH4nWCEmJHVBfb6fEWFZBikL8Pht1fKX9Zyxzfkj/Lc+IYEgFH&#10;PQ4t+fdwcYygSrXv4F0gJrLNVaVAVhH3pRU+iM4LkBVjmPs43mvK8PNfDWYxm/HSc122oBbukUFH&#10;y81L9zsgqOziEeJTCJZklgLIiNMO/J7b/Qoguwty30p53eVJLfSqVcXl3duslS+WOle4c05Iuwf/&#10;5//O47GkuIewNWFAS3wQfuqQrZn7GFbALmOu7sF3fwHNcc3Fj0eP3SC3ITwELmN0yWtW/0MbEQfJ&#10;vKuONMOIBveyTE1Ru+i2ZGsdIJesj0OJxQ8iIiGkEhfyO7Vq3tf3LpClqAT9DcvhucV0ELLsqoMX&#10;P5YFBJqj82zMDhC/53ZPAWRfgnwvsfjx6JB8DNaSeAeIcysCrk9E9cm7QuZ1E+TQ9WnWB8uPUjPM&#10;/VBcNs6E0BNVXUmB5tdWA0OQcH9Crk+qTcndIP4w9jksnLGrD/nQtWTz7DZ2/5Sp6oxks+enpWOQ&#10;beLEA7Ia0lVS9qaRpsCdnWZGiXTWdYDBrFKzE29gc0gJAiPdkBwOmlt9skmWmTM38QApr8i3dnPk&#10;fxARyYivW/LzgrsuBvRrlL8r5qLvETq12sywhY2QJfCFUedW6JeukL/PC7KbeJxehMBIFaO4B2Ki&#10;c/eHtx+/25Nuj9u/z90e2y1+EJ1HJRARNSzdrYSHwEXvGvTPwyeBYXJTHyDr6AoqmRFnparI69NW&#10;YMTxIksh4Hwjsi+9+BEIKTCKu75lozD3vZ4RUe8bbhYlMNKO5fg44ohFEu/igxc/lmmuDzBjzHs5&#10;83tuRwLk/0T5Vnrxg4hIzdg7HpfDO0CcWzlw3RHV3aUrpCHqG7J5d31twU742Gsu6sHOzOiYzS/Q&#10;byaJID1R1W+94PGrpzuYA5DvRB56oDqqNmrmmy82CADJrj7kY99a8mvQTCxR66OvFo5XPDIOgDbM&#10;XYlFg99pmIvM0TmpLuL+tDetGirze7hWgZF2kMOJEdAE/9ks2FzF8jFzR3y3pguM9EcMf5U4WvI5&#10;x6xtU/AYrzXxB1DnNgIQJbQHovZgNsRLMaT2EVnjqISHkDQls2LOs0elWr0z8BXQy4irHpBVLOCM&#10;4XcPZRVzH4DhoLobVOMcx+XmJ2111G6otM9ebJ1YpqYj8hb8peM1rgGdQ85TJejWMgZCCLnEQo6Z&#10;UaZl3JsqEXtA7MKArKnjQ1uHfp/y7WDmoysXaswsjrle10dgbVs8Fz++rW00YqfqY7AWYhE3P865&#10;aQFxIMSB6OberK/I+oZsqMlHvVzVLvDx+5Dv5j6Otzpm9fDz3zOiOBDiCQjFLXbM4bxr59/3eAzY&#10;rch+YA4nzW3S5T9Y+53q9XEde2KonlJDft2ZhJIMSqH4UQJbsLYHZAZyI9zJqGNTpldq90cyinOP&#10;v3qqU6sqJi+ALAHIYlvtEc8bfG6C3F+KIL5mtEBjdmK89Jpr2pnvliMyD/+J8g1YzOXpaswIJ9Wm&#10;FfEu7Jn5xcy5jQOqnlD1ZkY/R2SlSAt6OCpVI9ztk7a5gAeHTi0mDyh+yohCIsSOKPRrvBkbE+Pl&#10;h7IIpCjhvoNWJx+LtUkcQyLwUU99452Io9NMjbfeF0QAzYWfFwFoDe5j4Tkfv8OEHLnMP1e3kPFX&#10;jzKZJLVQYjfNmgDIYVcdEX5mtgGg2xgeDinfdN65uzhz7JJnGrf4saTirJtOG/j4JYT7uY9jTMes&#10;rRdA5rf4RTnn3DQAEKE+EdUnM8W5I2SoyYaK/Gbkw3bCp/uUb+c+jtccsnn3x7nTIxGCFz0+6a1z&#10;iWvmPvpYrM3iwBm7+pAPXUtegB1Novbkl/GyMJHmgkdSVuBhTeOuftWgzJFNaoZMy+u87EyrQD5W&#10;dC4snKWt9s+Fne+C7DmhPmlufIF6OebIixLQqjr53LwAstsgD7sNFAZ61UrNeK7Rde7MCyDOuX8B&#10;2H4WQx47Q7wY8hGN4LRPtFtytkZS40GX36UyDui50yN0RGHwosd1vKc9voCxWP6mGBEYJjf1QU/D&#10;zpIu7WdfvEyxMxJfsCgMEzItJKfhPRjItXAXVjbu6ikm0ljoyKZBbVHjrx4ls5jN2EfrTE+iJG7j&#10;w2v3v03gTjLyPqebJb6HtmiOEPS1jTJ082FAvwT5XkuZGwrey4xwytrsghzmPpYtK+7G2jk3rX92&#10;hhiR9efOEBoqH1vyOgDUBj7uk97MfSzPOaptbEfXz6IHEIscYbF0H3koexyL1UOro4/F2hQAJG11&#10;yF1fWa8ejn4lRpyV6k08WK4Ng6ykACIAuQYPaxx39asKXGyH6GC2yE5LI6JeLbaCInNVigSyUIUT&#10;N/HN3/MoSF8Q9g8ptZm8a3Nuc+wkH7sAYmRlnlzduwiQ/4jyV2DeVEHtmLX1Asi8vADinHuzSzGk&#10;I6o7IiKzFM5dIX1DpkKbWkR/u53w8Zi0XWIXiJnRKdui5kGP4JLnwQNRTICPWRjbaxkgL6nOY7H6&#10;o2nbq1Zmfl7ZCqmrXjlnPQ0t+fXksyxRu/qRAmtVzJgRkFXEfS3oqdCiwHswkdZc5iL9UsdfPepN&#10;65bKDJYvDQANbTw8hp2/BzPSXQwPl3D0xb6ftmCOEHTvAHGfFZmHP6L8NUeGzdwG0+hjsOblBRDn&#10;3IcBIRFCImoPT3JDKu8O+acld4GclKolFmY+70eXR38ZbbW5m6w5MWAgso92FgGgHeRYgfujaptU&#10;57tf8QLMpDhKJsZRj33tuSAfdw499/NeqWSG0SbvFcC5Fhy3tIhRcvdHNgpL7vY1IvSqVcXbGIcy&#10;FzDnsIsHyMd3XgOwmyD3x6wejj4TEGYJQS+mOO8WqRE+fY3h+9zHMRczQqdaexj6fLwA4py7iqe5&#10;IUREZkMkS/GcHZIDLfihawpL7QJZUfi5d3ksDIMsf7J4EIB8J/Kw4HwQNwIWztjVRz31rWX/mb9X&#10;ptgrBT8HlgwgBqkucDPJFnI+fqfk7g8iohIWqju1WBWar1ICDpKkjXvw5xfOAdAuyF4SqqPmdsnF&#10;tTXCHAHoRDp2Adi7vtcJILsL8uAL/0SnrI1/H+bjBRDn3CiAOBDiQNQeiH4URC7dIdsriCyxC2RQ&#10;k2TlhaxeeMFj4RjQfKUcj6f5ICfVOvvYhdUDw2RXH3LX19br2sf0Xc0l96PYRVr3kxBMFxQEAiA3&#10;zH1gbPJ6W3L3BxFRpuXf72Wy4GHo4wiVdNxWV190qwP3UaGeCzKtOcZf8caK3u46BMhfo/wdmTd5&#10;7/CrXlc/enzRFn8j5JxbhycFkb2Z0aUQErdUEFlaF8ixrO6Px4JHIoqDFzyWj4kyXfk+4zEfpDOt&#10;O7Xag9LXT+qqU05ZT6mhDVwnPskyNb6rbCWYkGkBmQ0AtAL31QYCzp9TevdHUlv0+KunetWqFTnN&#10;fRxr8Zm8j7d6zAU5pHzTl7uxqihzZHF4/od7r1q4+xrk75I3D1ybmnGXta7FM6/m4Bco59zkzhfB&#10;qidQT9TuiR4D1VMkSpEoB7IZZ/6PZEldIGZGp0XvQJBExEqQgUiyFzzKc97Bef0NagCogXQVrD+Z&#10;Nh6Uvn4cQwLLIR+7xnNBnpep6Yx4OS0D7lMYNG8DyMYCzl9SevdHr7b48VePerOqMTuV/P1eChbO&#10;0n4u7+OtANhNDA+StD5pbkopuJWK5xiB5QUQ90YA2U3g/Y2Ew9zHskQn1cYLIPNY3QKjc65MPwPV&#10;6UhEZKYgSvHcJZIiUQprCFZfShfIUalezsMJlEjyeZxVSOeCx3ZCVddq7IczBmwHOdbg7mTaDKrR&#10;CyHrBYHKTX3Q07CzpF4E+YVSGJTCZnfor9FsYbPnwkeqBJ1fi8vv/iAiSlTOOdOIMJhVFeBZIJ8g&#10;lQzcxP3UhaQmcBcy8j6n3dzPOmvGNP2YuIDxxx8CC5r76D5EgPwlyveK2e9Jn9FlramYbQnr4gUQ&#10;59wiAWw/u0TOzDKfu0NyIMqRKAuZCi1mIf91S+kCOWarZ3hZI5J87uxAOhc7WAH2Wc8rNNUMbwH0&#10;BnJIYDmqtkmv3D0GMvLCyiIAIGmrg3ZD1D7XVNC5f0xGnDPVPjJmZSbPQQBZJM6V4MRe+Pih9O6P&#10;pBa0sGyGTq3yMPQPAllo4pGrMNv3LwjSFw4P+5R3g4/EGsXUHSAgssDeAeJeVgn3X4P87fcQL8tm&#10;MqjG6EWiyfkFyTlXDECUSH4pihidiyKX0VmUA5EyLTgkee4ukGnCz/mx0JHPRQ/JRJxKXkRw73PJ&#10;AJlMAPKdyENiDkfV5uqFELcYXMeBRFRPfe0jscgStUevBa1TAHKa4H4m4Fz48PDpf2KiXHz3x4Lv&#10;h5+TycTD0N8PQA676ogwf9gwAL2N4eHkI7FGwRN/NoKPv3IvAMhugzzsRDyH7o061doLINPzxQHn&#10;XNHOC+o/xmf98LMwcimI/KM4Mm9LNgDaBT48JL2d4/VPeq3uDygR68+ODslEbF7ocEREMsN8YqJz&#10;i74XQtaPA2fs6qOehtZyOeNdri1TcyLynXZrJYScRgxC98LHyxpI0d0fRETjb3gZh4ehv49ESdzE&#10;PXhZ14MmcFcp0iHn3VBgMW6pmKa9x5YJxl8REcHvZ4oTGelLkL8Dj581tCZdtvo20MPcx7E1Rd4Q&#10;Oefca54rjBA95ouokGUhMiZSOf+VZaoCyS7I6ZityTM8mJ7yW8PPfxQ4jED5R1fHucjhOR3uRQCI&#10;QaozFRyvWAjx9/lCgWGyqw7aDZX2uaKN7TDNFHulf1/j3HqMFYR+KXx0Hmr7PCbkSsrOoTAzyiMW&#10;0MbUm1UtkRdAXgOyUMcj1/ONvHoNM/Ith/tDym2vWnk3yOcAsKkLs1Pkf7iyAGQ74cNtCPu5j6VE&#10;g2k0M/h6yrS8AOKc25xzvgj/tjhC9KN75FwcMRUiw6VQwk/+js8WS24CH78P+e7Df5APOGUSJVEi&#10;ZCIQgfRc6MBjYUOJ6LHAMeWhuRVigirZrB1X3hGyflzHnoJkPW5nJJYRZ6W66NE87nUBdNVFJy98&#10;vF3LXPznKxuFUhebjQg+I/1lYM6hjYsYefUWuyDHWnnYp9TmwnJplmTq7g8iosBeAHE/edD555kR&#10;erWqlrLHbJbGFwGcc+4Xl+6RTESZQK9e2C8dJUznjDiQPfnn86+4FFDsyX8jagJ1hzxwUouPL/3c&#10;S/zyv3/uFADZefwJ9PJ3uoxDMQLb5dfaOWwcdsr5C9h84cNNQkA52TLuNX4thGRTMQ83Xw0Wzrip&#10;D3oadpZWPxLrkvvh1o4BA8g+da66hJtHQe+Fj7cRQo6M4hd2ei1z/NWj3ixGev0+fIukkoGbuC9t&#10;s5Iw0l0M98esN51qfP13uF9Nnf/BRDrVmER41/XiNcKnL0G+l3buWaJOta6l/M0WJSn6psg555bg&#10;0lHyc1HhHfcDd7Ue/+qHP0Y4rH9RMwxm/rDhJnN+YFrWs8yPQoixnFSbZBpeWlwELe1P4J4DgKSt&#10;DtqnqF2qqdCdz6+5hJ7723IjAkGHj4wxAllFnKKgYx+x8C4t8ypGL2UquwCSzKKawd+/T4AsNPHI&#10;1XJHXr3mnIUo+5g5HLN3g7yXgCYtZHvh3BGd3wd3Qe5r4WLPPUvTq75xLLm7lqJvipxzrnQVcx+Z&#10;h2GCXVDHbI3veHdTmvoh7T0CkG9F9tmYO9O6V63887EOXIUBIjkfu2ZtI7EyVZ2RLPZz5a6PCYne&#10;UQABoJEwVILBZ0u/XyCkNYx7UTOUmv/xyIhoMKtq+IgQonOno7TxAFlH2HAUpMDh/pjVs0HegWna&#10;DpAp8z8A33O0NABZK3y8FXnwro/rGtSimvHUXV1bNutcbuecc0S3QR6meJ2jajPF6zj3aKqW+c8Q&#10;QHcsxy8SvrfCR78JXQcINNw2B1Tr2ammJINStZo/j3ub8MZCMgCtmbtb4X0duPfix8c0K8j+ICLS&#10;lRR/O98he+76qMIp3Nb3ayl+PLp0gxy/hLCP3mnwJlPfW09ZEPbl9WWJjPSfGL7dheDFj5F4F8i0&#10;vAPEOedmFpmHWrjrstZjvcagFrKu42HYlWPJHSC/YsAaSFfDut6s6k3rpCbkE7CKJnXVqeSkp6Ho&#10;gHQjzpmaVYzlce/zWgGEgVyBh8g0kC9QfEogDGvo/iAi6nUdI0+ViJOZhI0ujgPIYRePCLKK9+Vz&#10;mJFuOdyfktYnzY13gzyPJ7y3BpFFTJmH5IX7JQDIbgLvbyQc5j6WtevU6kbI7+8n4gUQ55xbgLsQ&#10;7nvtRxvBc9LxiivOPYcBY5CqldNxCoBqoK+J+x4a+qzV0cqeo751HCTjhg96GlpLWuLP8hJ67utB&#10;mwRQAHKyf44zEnCuGF3gbS4MXxuIrJV1ZH8QESXSYgu+vxpUY5Dtjf4rNej8M5rAXaVIh5zbwe+9&#10;/gWATZmJI0Ce8v3nI7DmVwn3X4J8L6GLfw28A2RaflFxzrkFYEBbkcMh5Zsxvn6XzS+ubhYCqJoV&#10;UwB5qmJOuxgOnHLuVatEFD0npEyXgPSjDilol2oqqCiXqPHQ840TQkpk8hhsHgS9L05cVwXu1vI9&#10;zWasKwqWHsxiS9vZIQtAQxsPiOvu+ngOM/Ith4c+azzl3HhI+k9MNOk5atruD9/mMScB8m3gh0Zk&#10;FWMgS5HUgueATMcLIM45txA3Ivtj1tauvFjcqcZc8OgXVzYmylTw/QaILDByYDmq0WnQXHVG0fwz&#10;VSSOIUEk66lvLS8/IPgceh42t/PZ/VNgGsiYInuw+RiYSBteT9C2FVTgfQsl4qQW1jKe7CUcJEkb&#10;92D/nFfCQ2QMXTYfi3UhE4+Cm/ozBx87OzkfdzW/XrVqRDZT5J9TsQsSzjm3NgDoNsj+fkh31/y6&#10;XTYff+VmE4DcFfw887Qdn0FWi3Q1UTdkjSezSs3vpUoDhsmuPmg3RO1zTQtdVPHQcyfgVDN3Akrf&#10;s34xskW+V0vXQLo1jRnqdX2jg3rTGGi9HREAVJpw4ir4Of8JANQEdLVhOGZtO9VVZNt81JRdatPn&#10;fxCRF0AmA5DVzN1dkPspx6q5f+vVKs8Bmcbqbo6cc65krcjxmHObrvjw2qmPv3LzKSkI/Xee240W&#10;hYdINCQ1GVTjcB6Ptapdt2vHdRwQQ9LT0Fpe1rx8Dz3fLgAaiYcoGJ7u9hUiTT4K5uqEkCvBqhad&#10;lZbf3fZeg1kkouPcxzEGDpKkiQeIj0B5DgDdBdk3yuGSD7K69/hbTBmAHibO/yDyDpCpRObhLvB9&#10;ZF5tUbkkg9qmC7tT8gKIc84tzG0ID3/1wx/X+FqnrFVJAdRufaZu17+21x7GLuOxcmN0SqrVpStk&#10;kw/mJTp3g1QH7VPUPlULyQZRDz3fHganhrkP/PsdtwE8JMt+brmyltcTfP4or7AAYkRIqiGsaMHu&#10;3PURj1zJ1Lvsi8WMdMvhfqv5IEzTFckiT18Y9gLIuATIN4H3rY9bWpTBtt3ZNiUvgDjn3MJUzH0t&#10;3HVZPz26qlMff+XmFRgKIit1dvNbH8YAoijcR6I+qYVeNSai4F0hZeAqDAiyiG6QRO3JQ8+34dLt&#10;keI51PzFYnEAZV8auq5AGNaWK5HUQqnX29d0ZjEQreLnJVESN5718VGV8FAJD13SqtNcb6EQAsKk&#10;XdUB058bn46ddddzKXwcWpFVdtGVzowwqMbI7MXwkXkBxDnnFuguhPte+8rs4w+xZubjr9wiCJCT&#10;lTmTHB9YiA6MFFiSGVFSjZ1ZpUTymc+zG98SukEyNScjKbpryr0CZEKca+buPYvvgZGgMM8BuQ4Q&#10;WSsr7P4wW23RPZlVZnYsOa/Fuz6uqw7cV4a+y1Z3mmul9W46YZBO9d4Hkc0xHukj99zueQzoTeB9&#10;y1z0eXMLerUqMvl1YWRFLkY459zaMaCtyOGQ8s1Hv0an9qkCinPXIqCcCg0L/0w7/qUrZIhEQzbi&#10;pDl2RtF8RNai/egG6YbW0nTdIJlipxT84WelGMgVeAiMgT8YZCuElMhnRV9DDe6mDBSeSqnX2rcw&#10;IkpmcYZg5quQSgau48G7Pq7rSVB6d8rW9JqrNRZCZMKOjLk+Yz4C6zoY0F3AYcdy8MJHGQbVuIFG&#10;ttmt9gbJOedKdyOyP2Vt9INBfycff+UWIgC5K/SZ5lq70QSkItLVRN2gFgbV6jIiy59MFggMk7Y6&#10;6JBFu6GmkYtWSpKU6lUFMbufI66CYLjGOJGaMSQlL4B8EhNyI9zNfRxjyKSrW/h9qjcLkcraJQvm&#10;HJpwRJRVjO9aKgDUBpyacyGk7jTXaxoHN2XBtmKe5X7ECyCfA5DthA83InsvfJSl96kdk/ACiHPO&#10;LRQAuovy8Hefvr7395qZX0jdYgRGnm5q8XWN8fwQGSk+GZHVm1XZR2QtEkfJCHzQfqit10gjLKYY&#10;cc7U+FzmtQBZIM4VcxdA6ZonEQElkI/B+qzdCoPPiYjUDLryLaTJLBJRGedLkIUYOjTh5IuR0wFg&#10;Twsha+kI4YnyP87jr+bpAGF4d9RHnCdH4LgTOfj3sEzZTNSMP9oh7N7GCyDOObdgNUtXi747EN3H&#10;X7klmTK0cQSjPUg8HZF1KYZUnVn0vJBlAUBSV50GTXYaatOPdeU9wxK1xxVtUt2mn7kefQANo1RO&#10;6bw4JESaVr7IPaY1Bp8/0g2MVzQiJNUQZsgneA8OkqQJRwiXfP9TtCeFkFOfrfiw9ABM8l4KQJ5r&#10;ER1Evvj7DgLkXeCDZ3ysw6AWa8Equ1OXwgsgzjm3cB8JRO98/JVbEAGUQaozhEp/Fk/0MHYphvSR&#10;qFcjXMLTo654nntpWDjTTX3Qbog65KuEpCdqD+Shn8VicKrBQ2AaMNGCUQQPyXKxi3hzWmvw+aM1&#10;B6A/1ZvFQLTIAsg55DycuAo+0nAhAFAd0NfEfZ819qrN8MHxwnMBYFPtDK8Ys713p7qOli4yUit8&#10;aEVWez3bomQWaiIvgIzIH6qdc27hzkFmst8P+fatv6dXD0l1yyKAaoGLM3PsgmOQVcJ9RdRnI86q&#10;oTOL5p0hi8B1HBBD0m5oLOmH76UzNUcj8d2OJQEZE1/CzCnNMapAmAbK1Ez9umuw1uDzR2sOQH9q&#10;WOgYLA85X75KeKiEh5QtnDQ3g1kRnxmh6Tqp40z5H0TTbToqVWQeboT3tcz3M3Lj8SD08RVxwnfO&#10;ua27kXA4ZW2yvn6j3quFEnfau3ULQBqojAfNXwFkcxUezuHp52KIGiE/doZ4MWRWl5D0oyYV694/&#10;FitT1SmFRe5gdr+4jLeqJu70eE4AlAlZqawdzHNbc/D5I6XyNhl8xHkMloWljDJj4SxNOCJ4yHkp&#10;giDdSnhQtXBSrXrVuOTA9KkKt0LIcxWJATIf4/RvDGgt6FrmY1z46D/3OanBVmWrAAAgAElEQVSQ&#10;gmzJ/BvsnHOFuAvh4a9++OO1X9fp+/JCnJtCwDLHVbwFEzQvYLGRQcaXMVkeoL4MHDhTeN9YLKUw&#10;KFW+e2/JQBaJUzxnelw1yPwaIjB0hY1wmdtag8+f2koBhIhoMA2B5i04+Lir8jEj7VhSa0x9tqpX&#10;rdMC7vd+JZim2Dfr+CsfB/oPlzFXx8bzPTbDCyDj82+wc84VomLuG+HTKeuLoy+6bNVUx+TcW4WJ&#10;Ht7GANCIUegf8zRAnYhoyBaSaUhEYQtBuEvzYyxWP9Q2aKBndpIqcc7UrH4htkQM5ECcAiMtZWf5&#10;cyKQu4Wdk5asIu6X/jP9rGQmS97Bfm2DWWyJ5jmXgkyiDFzHo4+7WoenOSFZLXSqda8alvKZkokC&#10;0CNjmOJ1fofh468Aspq5a4WPFfNsPws3DztnQIbgnT6j8QKIc84V5DaE+06Hyp7JUhjUQvbFT7dA&#10;gaEgsqU8TL4PbHEVkF9EQYqX3bBJTdRMeh+VNSkwTJrqpFHFTv8ei2XEOVN7mOv43C8uo63ijHke&#10;HxUYiRW6pR3/H8VEuRUsLi/i2mxjo0+ViJOZhIkWhh9xkCR1OCH4AtVayc+uEHTZqkG1mrMrBAQK&#10;PP77XIh0zhFLW+4ACT+7PU5zZA+65RjMYqBypyYsnRdAnHOuIAzYlyj3f/fp6+/+f6fq3R9usQIj&#10;D2/IsVkaLL368YvzgzJy9XNUVhjMYjoXQ7xAOjIWznRTH3RIQbtU0fl7ronaY5H1vxW5dHnkwBiW&#10;ONrqPSLQd2Yehv6KHctpC+ND0jMbY9YsqYUg0xRAAOTQxiOi53xsBQBrArqGuLtkhcSkGvLEKcWM&#10;aQLQK543I0k21gEiQK4FXcN88mwP9yipBX9SG09xixDOObd1NUtXi3Zd/nfWR6c+/sotV6lB6CW3&#10;5V9GZaV42U2UjVjPBZGQiNgLIuPhGBKCJOtz7Id6IFv/IuzSAMiBoJF5YFAuqcvjNZExdJm8APKC&#10;QBjWPvrqUd7g7PDBLDZEoy7aAlCpw4lrz/nYssesECKhlC30Nt2IrKlGyNYybwEEVO699lsxoBWj&#10;b5hPtbCfU9y/DGZx7mNYs83dKDnn3BrchXDf6xCfjsJSMyT187pbrlKD0IWmHbExJgGpXILUiX6O&#10;yxrMYj4XRDa3i3hMACzVd3+hkkxdamzIkbwSMhoAKgSN4IGZ8lRz0+cQzn/WnBcY2LsETKQ74dWP&#10;vnqkGzyvKJmoGUYZGQOyEKVHHU+e8+GeCoIU6BycPqjFQbUeRszgmWL8VQCSzLxBoOTNRi8ByCrm&#10;vuZzt8cWOhLdx6UCJyWUxL+5zjlXIAb0Nsj+fkh3j//Nuz/c0pUahF7aCKz3eDoui+h8461mfCmI&#10;wDtEPsUSNQdDSAAR2ni0KvR2So3l5PfgV/DY4SHgJEwqhZ5jPiqCh2zZP6O/0UC6rcxSNzMy2l7x&#10;2ogomcUKuOpOaomSuA5HCK+2gOo+DwBVgqESHsyMBrWYzKpBVfSKn8cprmsVX/cz9BFM6+nQfOz0&#10;qBldzdx50cO9lZKxmQEbuX+Zmj98OedcoVqR4ylrM6hGIqLeCyBu4QJDGaRaWJfBloIZz+NiQI8F&#10;kcvILBnMQiYS9YLImyWqO0X8x8IFBBk3cW9Jgp1SY+qL128GMiboJcMjrW2k1UdEpqHLqG2Du/9f&#10;EgipkvkX9KaSiUbbfb50g5lc6+aXhbM04YjgOR/ufX4UQ4iGJ2OyqqQqn8kMAYGm6MyoeP5xTKUX&#10;QB4zPSpw7+Ot3EeZEbKZlLppcOm8AOKccwX7EuT7n4P+14zQq8+MdMsngGphYa3AejtAXnMZmaWR&#10;aCAiUiNkNVFSGYyC+tis38pUnRTVs/O0ETjhtnqwQYOehoZMvRDyCwBZCBaAxEAuPbR8DAKoEGma&#10;OJR3yUBk7YZGXxERkW2z+EF07gAhok/9vMGcQxM84NxdzeOYLCIhVQudWsimMZnxe4qVMsHo2LiA&#10;8VdERFzYvTZAFs5Fj1MF7j3I3F1LMguByhwbvXReAHHOuYIJc74J4eHPbvhPabvq3TZFYCgtCJ03&#10;EMz4VgwyFiQiSfUlfPbSJcLZTBJ5UUQp9Bn1m8JEETlJrB+sz5V2qdpqIQSAnrs7kISRGaRb7+54&#10;q4q5T5rbuY9jKRrwaQmLeVPKhW0quCYjQlILHwm7B3OWOpy4kmGMY3OO6Byg3jISEZ/snNcog2nM&#10;aiG9kuE0RY5VxfOGnz/iAjK7AiNVjD4Cg4+2cmPJ3m0/mqIWIJxzzv3bTuT4fzT8d+7jcO4tSgxC&#10;Z8AAMtvwLtuXPOkSSfSbokg+F0WwhfFZSpIS2nfvRkYlvVTSW5cq7VNNa13QvIyx4iedHV7s+JwI&#10;6kFofAzWefTVFkeP5A0XnInOY7ACvb0AAiBLEzquwubeK25eACwKpUjnbiMzw6AWkln83bisjxT2&#10;3nU8RFYzZi+AAGRLzGwKjBQZw2PBY4nH6NYnWVkbBUvi31jnnFuBhuX0Hfluy7uuXRniyA9zY2GC&#10;5ld26rmfflcUMSPKZsHMOJlxOs+tX023iJLkRO3+M18Ddei5kp66XOuQqpILIQAU566OLIAykwr5&#10;GKtrA0CBMAy07RwwJtLNjb660I1fmy5jsF5dxAWgUkmHOvjObbcIAOxpdoiZ8aAmySyomURg1O6k&#10;irlfwmdhCVl755FWnCLTEIBUMfdb6yZ0y5Bt29f0MXkBxDnnCqdmyERyE+TwMOTbuY/HuZcwYALk&#10;0m7uABjZ7M9nRQOIzqF+oKeBRXoJ/CMzZDN+7Bi5FEfmfzJ/AyPOidqHayzuAyBqQse1dNal2oa8&#10;3ELIk44OOY+vUgKZEGX4TsnJ1IxhUNp0AaRl2dzoq0e60QD0R5lM1AzP7c72wocrBQCtBFoRDULI&#10;f1Th73zuEJFkFvL57/KeHJGXLKH7g+i8aWbK13vM7wjn7o4UgMEzPNxSlPaMXBIvgDjnXOE6tZqI&#10;qBE5darVkLe9C9QtX2RKOZc1DglUVjhjSfg8+uBpYeTHA/l5lJYx0f/P3r0ux20s26LOkVkFoC8k&#10;5RV7R5z3f7mz4sxpW2LfAVTl+dGkREmk2E2iG5ceX8QM27ImCVMkUKhRmema3JFFLImoi2AolSMu&#10;SI3MN11XNgAQVPHgZTj0WRFyrOQQt2PQkZ5awmW2rhqOoGg1I91qJUAQNFEve1J6yFwGGpBeUese&#10;C+CnllYMPmjMnttfmaI1wfe5a+4uyeV7GJLd7enwyFn3fxOkoWz6X3ItYUAyRQqQNgApAE0AWt4T&#10;aKgYgFwOAxAiopGrs38/TH0Xwurf3Pw1lI1BotdEoNnLMbgbC4OkRn4qXKArOLbSQv61akTke0st&#10;O1aJ/AhInqpHcI2QxAW5kflWLljt8LIipNMgBOIQOOT4VxXxlwEHnio52LJqHEpos/N0cy/NKpLn&#10;N9r6SuQ4AL2r0+Bj1rrb8+kfAMnKcEBhg2jvQ/QRx4rZ3wGQAGnDMRT5zt0lu4TWXZOL5WPFCJK8&#10;XjFS2TCqP0REVORTA9ABcQOS4Rh0HP+KlkEHjZG7oM05hIEElFPCAISIaOQOOX+v+FDAF9E26zrd&#10;9XlNRH8yxjkgJjzpPjRPLbWeXpp/D0ieJRd1dz12MHPN4sj+1GJLvv/BPicYJ7fdcpHcynwj0Kt8&#10;b7wbhBwDjXy8eLjKsXIJgqzPYccx2BBli6rJKVQO+4Ty1oahz9V2tzyYlgdejlr3wOCDpuTcqjYA&#10;YpDWXlnCZHe4i2YXZHHLIniI9i2LaHbX7NJrkGrf13K/w3OrTSAbJB3/d6xINUhSIN/yM4CmKQuf&#10;7ZfAAISIaMTS0ymfl79WqR0ay8UhjeuEPd0OO77E5DSijRswABktg2T53l7h/fd79+OLh7tDjlUk&#10;8tQB7fjPIpIF3sp8q7D84oO+/ODf//6tt/JfrsRf+ftjdcaPSg2BHPtkI8Q1xCXXbfQmRcmurNS4&#10;bQAkAk3tt9MGM4o2YYSBepdY/SECaEJptc3LDdvy0RSoSO5yppECLpCnEkG0len+LoT1y9/j7k9r&#10;H4GL6/GgiMNdkEU0y/O5iuMJdRERF395D3r+d8d/+HFnel5AOZ5+K/BjnaOCfB/D48x0DxFXIKtI&#10;BuBPf+3qy0A0GmyDdRkMQIiIRuytkGMZwqr1xlLmfZ6GKQBtGtFG3YuXNZo4QMRE8s+Bwk9/7wnz&#10;TUDoeeMVYrOilZnscp1irtsqp8wXphtWKOo63cYwdBWkuWHb93X0LfttVfy8pKpJy7BHOLYJabKH&#10;0n6eA0I0Rm+1v+pKpbr/9dcAPK19RETersi4hLtg66HMIyEagjyiQ4Jjwi8qEdGIvZz/8RIAuQth&#10;zU1bGqqxtcGyT/Ynpqk4hh/ee/jxMy2sCctyFefFWoMN6troegKQ7MobV32AiM9V9zwZfGzx1/c1&#10;XJuatWFebGxRrJ/DDxGR5M5DPzQJl1wjB6AdWtjwpxZYRLeIFSCXofJ2ZT4REQ3cy/kfvwqq7Szo&#10;zZ+OpGEKOK+3cd8ACFtr3Dp4wmxw4cdLiNaGRbGOi3Jt0VphCH5zStXJn4AvoYdbb331zG/nQKNr&#10;tCbMy7XN4wb2+wZukzMDEJqEAL3YGrmy36s/+gSIc4YH0c/yyxl/1BkVXX4ThiBERKPTZrf3BmTN&#10;LezCmUP0iK4hKpJCRhUoKDeTb9hz+BFHsemKoK3Ni3VcVKtQ2AEM725GhNQ64ZlF4di//tD3dQzF&#10;1IfeQ5At2iHMy7VVcQt7+6T480Dna14fUddUJAe9TEWECvJr7a/6FFj9QfSbX2e8UjcUWu5EF499&#10;XwgREZ3nT9UfL93HsMLINprpNsQL9zjuHk+o3SZ4QrUdS/jxEgxZZ8Uu3JWPoYpbqHKjYeIASIFp&#10;VoGoSJ4bK1tfyhMdgg5osirubFmstIp72GmhXpPzq61hicbikvM/Zqa7obUOVAYgRL/JwjD/ElRE&#10;BFptRecMQYiIRqTJctJLngJ5GW196eshOlccWXWSgXNAblFCtXMUo/pe/RUA0TLU8Y5zQm5BoVJj&#10;goHtXG3HVik/82ltkrgGa8Os2IRlsdZo9bmbtTw1S2MX9TLtryDwobW/EuHamug1nAFyGd/7ZEJn&#10;GxeH5N1dnxdERESnqf30U26lWt0E3+/bXF3ymojOEUc2ByQIEvuu3JaE2dZRTOo0PaK1IdraU7Zc&#10;t2VqUhSf5inyW6WAF0B9cC/7vpauFMK5H79yd/EJVIBAkDVqgxjqUys93tLmHIQZCI3YpQ4HVab7&#10;IQbIbIFF9Dt3gbsDA/yZHbOfBoVB52sXEYYgRETDltz13FNuyxDWTa5DysIhkTQIQZENkpOPY4gr&#10;5yjclimGHy/BNNms2Grl4nUqcpPKnDJ3DieiUNR1QjGFGREmSPMwvJPLfUsj3+lX1YTCagQ9u9Lj&#10;LelpDojyeU0jZCLZLvC9C4HPTHddf9wuqDAAIXpNcrdLtsS7Rb9tgjEEISIavjr7SfM/fvUQ4+O/&#10;dfPFR7LhTNMXFU1K4zilbMIy/Vsx9fDjJQCCMtRahtrbFHKTytSkwKqQcTMgB0HTyMfWC0PBuR9/&#10;MM6fUddojcbQwC6zsdNmt+KTlSREfQgXan9VKupLBCtdYGUf0euycL+ma6+eAmYIQkQ0bHX2Dw15&#10;fJ4HsqrTfdfXRPQREWj2Mo4ARAFXIGefVM91+sUthR+/QrDWgrWsCpmG0lA3SUYdgMzVdkPduKPT&#10;XaLa4y2teyxERtVik0jkcq1hZ2aDDJEBcd7fiV7n4zzkMGhvtkFhCEJENFwfDUBEjvNA2uC7XZtn&#10;XV4T0UcUIxuErhDP7MY6Wbccfrz0SlVIwVkh4xOAFETbVvIoW1+W0D1PB79t6PM/IMiI2l6y2uM1&#10;bebwWBqnS9zvCtU66DDbTHH+B9HbsvDAXdf+uBhmCEJENDzZHck/93K3CGHT5Ca0nwhSiLqggBuQ&#10;Pvs9fS0QZJFxXCudh+HH636qCmlyPFaFJGMYMg6V4rAe4eyvIGhnpoe+r2PIBno61NUsIVqNgObS&#10;1R6vyeLK4bE0NiZIl6iGGHILQWUAQvSmgT7jR+3dxTBDECKiYWmyxy5O/d3H8Phv3fzFeSDUt1JR&#10;b5OPoiIpQNpGhMHhxDD8eB8AQWGNFtZ4cvWmjanJhWe2yBqyoGhDRmpHFNyqSBrypt1Q5AENuAc0&#10;adQG0Wpov8GDi6B1t8jhsTQi8QIV0RHaRNXB/hwEyGCvjahvrADp3kmngRiCEBENx2faX72kgN/F&#10;sFo17T1PGFCfCkWzTTKKAESFvYqnhuHH+WDIsHjQSg7e5pCbtshNDs75OINUqe7XOS36vo5TQMTn&#10;anvl6f139f0FgiAfQ4/QXrPF1Sna7CEqN1dpPC4RgCyCbrr+mF0yVoAQvYn7M907uRz6GILAJW85&#10;OJeIqEeNd9e2qlBtZkG32yaPYmOEpikqWoXkPIJqJG7KTQk8odox/PgcBG0tFK3NRLxJIbepTE0K&#10;bJE1HMcqkHHMAqk49+NkfVTwPs31SBqsRhjuyfLkPvjvdaJnEPFCtdMApFCth1z9ISISWKVF9KYs&#10;w38vHpuzFgbQ2eYYgmzuZeBD14iIpqrJ3b7UzS3s2tzEOnnR5cclOkcE2oMP/3vQRFpAnKdyxg6e&#10;UG0dRecnLm8ZorUWj/NCpM0hN6lKLeeFDEFl2K+TLPu+jj+Jok1pykDyRFccgu4arR166PFSYjUa&#10;jUhE99UfY2gjyACE6G3uw2lzORVnb6JBq+0xBFk/CEMQIqKrarPbJU4D3IXw+NWbL2mEg1JpGgpF&#10;fcjDD0AAiAG5HcnQdnoNPGG2cUS+eF8IAJFjGLJWPw5P9zaVDEP6E4AURJtW8iBnGJkgzQ2D37Ab&#10;Er9sEyzXYEmjHcTQ9jHM/DOyiGZ31QsMlSbqWuy4+qNUPQy9+sOANLb7CtE1sQKkex/a6IKWOxdx&#10;yesvwhCEiOhqumx/9RIAeYjx8d+6+cKh6NSH4gK9jy8H3n/3dfoYhh/X9jw8XQprGIb0qzLsNwnB&#10;BzQ8W0RERfLcdMvNsLN1+gV7bm8FswYBzdj/PNrsVhgDEBq+Lud/QOBzs8GHyWx1SPRn7DbQvQ+f&#10;9IWWexf5yhCEiOh6um5/9ZIC+T6G1SOHolMPFPAAtO0I+nZHSNN+Yg1FfYEnzDeOwJfunvwahkib&#10;Q24TB6hfSQByEDSNDKfa7mno+c54Uv9sXbTAgiA9zfRoxtLe6lSteyhERnS4gm5RANou73+log46&#10;/OHiATKp+w1R14Z2WGUKPvXyDi33DvwrafWXMAQhIrq4Jl+mAuRZVG3mwTabJg26TzhNU6Fo2jT8&#10;AERl+C+W9CvkhPmW4cdwvGiTdRyg3qbgTYqp9eA5s8XchZSGQ5sQh/JizaHn1wdo0qDNsdpjWqHH&#10;S3kEByqIupz/AYHPRlD9IcL5H0TvueKcr5vx6UUBUBzc7v+RvPpLeHKLiOiimiu8zM3M9m3O8ZC8&#10;vPTnInqpUNTbJLO+r+M9PKk8NsgtFluB8WV7wBCsRbBWRcRTNm+z5TYXObFVVpcCkCPQ1N5/FUgh&#10;WnPo+ced0YjR1SwhaAPTBLuNEL/l3gSNQJftr0rDYQzVHyIMQIjo+jrZSANi7Xr/j+TH/2EIQkR0&#10;GW12u9ZJgLsYV63XxqHodE1RkQyS08Dn0BiQAXG2ihs+F00Ji61AR7EhQEfHTVpNWkrtP7fKMndn&#10;dcgnVYp9mxCy9PfeFgTtPOiur88/dccqD7QI1o5xiHkXXAQchE5DZiK5q2HlKsgLs00XH+vSAPGg&#10;XJcR/QnfM7vX2cYWEBrX+78lr/5HnGXrRERdu9QA9Lc8xPjta918yS68p9PVREWTRlB9ZEBuuRE7&#10;aC6WEuYbgXLza8R+a5XF6pBPU8BLaL3zVPXy+QVpbjqKNi3D9lMNyE1WebyHg9BpyKJqZ9Uf86Bb&#10;Bc4oDOtPAO9PRHR9nZ7sBUL7IwRJPDVMRNShSw5Af40C/hDD49emffCBn8in6ShV631Kgw9AFEgi&#10;DECG6hh+LNYyks0AOt3L6hCRp9khbbacPDIQOV1pOBxaxHzl+5iK5LnpbiwbdYMFcZhlMzQI057l&#10;8RkchE5DFhWdtAAMQJqZ7bv4WNdgbH9F9C7OAOle55tpgKVjCPL4P+LpqqeViYimrO1hmKOpprsY&#10;VqumvWcZJl1DoWgUkvPAQ7coaGuR3nvo0+9cQpswX8sNtny5RS9mhxye22V5m0POHhiI/Nlcdb/O&#10;aXGtzwcRn6vtePr3A3Cs8FBFi6gtgrWhbjzLsJ+Vfcus1KSBUpFcdFQBsgi27uLjXEuXc0+IiE51&#10;kc00QLPrw9/HwejN4E9xEhGNwbUrQJ4Vqs0i2GbdpGUfn59uTwSagw+7DRZ7ig+TS2wTZgw/btRz&#10;uyzEp2Hqz4FIOlaIeMrqnFf4XVC0IWvbSr7K+mIG2wflyd9TAMgwzWpoYJok6E3O8fisxJ93Gqiu&#10;2l8VqnVXQcq1cAA60ftcnA/9jl1ssQvAxe7/8bT6S7zupb8sEdFUZHf0ecqvMtsnd9u1edbXNdDt&#10;KBX1IQ87ADGRloPQhyUjNhnzUQwApev4JRA5iIh4m4PnrJ5yzE3WWx+qXhl2m4TlpV+0S+i+sG7a&#10;vUwRgKRRM+x5hsf7A4LZHuN9WUTdHWDLNRqYooP2VxD4WAafPwPEI1gBQkTXd/HTPrC7fz2vHyQf&#10;5pf+XEREU9Xk6w5Af80ihE3yxurkbPtDF1UoGoj4kDd3AHAQ+oBklIeMatf3ddDwIWiL43mC+jhU&#10;3VVy1ue2WbdWJRKAXAD1JavugqCZmR4u9fHH5nt1h6JF0FZME5Qb9JfSulvkiXMaEEg3IUBlug86&#10;rpaCBiRWsxG9j4fsuneVcmfo8puLJsm7u2t8PiKiqRnKJutdCI9fvfmS8nWeH3SbAEihaA552GEb&#10;B6EPATyh2jkKniynD4Ehi1l+bpslcnuhSKXYNwkxS/f/jSZIC9Nt1x93LH4LO1QzjC0Ur+lpDggD&#10;EBqMCDSfDQEMSAvTUVV/iLD9FRH152obWND52sWS5PWDDPhEJxHREDVZeq8AETluTD/E+O1r3XzJ&#10;Ltz4pYspjm2wBh2AcBB63+AJs40j8mWaOvV6KJJNssPbHNw95ORwzzqFIesAZKa63+TUacW+HsOP&#10;zU2c9oU4oFkNDn2a28GwYxAS16s0MIXqpw9tLMxGeW8tOACd6CSAsDK0Y1c9wQstdw5kyesvMuFT&#10;VEREXWu9nwHor1HAH2J4/Nq0D+79zSWhaSsV9XrgbbA4CL1PyAnzrSMw/KCrgGkSE0G0VkTE5GnI&#10;evLg2SEphZzFPGWMca5IVDRdDkRXkbQw3eoEZy8ASDB1VUli1kLhYrj6kPKht4ocijTCn0eaLoj4&#10;Z+d/FKp1aZ8PUfoQOP+DiHpy9Q01oDi43v8jefWXeOZihIjoBENpgfXMVNNDDI/fjiEIX76pc09t&#10;sAY9DD0AHITeAxdNCYut4P0hwUSXBEAkoD3eAKz5Xi3yMhjJWd09eHL17BhyK62ZYbfuYCC6iuS5&#10;2t5GHBIDyFA4DBnAsXVVT0EHfU4a8M8c3Z7Ptr+CwJfB1h1e0tUA4lGVB1eITgCZ3gGSvvVyohgI&#10;jev935JX/yOeBnOqmYhoiNrsNsQTfkG1vYvhcdW099wApksoBx6AiAgHoV+Zi6WExVomeKqcpuOX&#10;YERE5PsA8KdQxDwLJGVzcfMs8JTh4r221DIgV9DDzlP10Y8BEZ+r7YIOvM/7U8sqKBwq/iPkEBcd&#10;x1ByCNtjnMJFkN2VVZs0BKXp4f3f9bZF0M1Yw+WAcQ1sJ6Jp6S18ACw9hSB/ibfsn01E9IYhtb/6&#10;VaHaLKKt13W66/taaHpK00ZTznnArdYMaFsOQr8Kl9gmzNbC09c0YlC4qH2vGvn133tyleNskePc&#10;EXd1F/PjP188JCkNh7pFTB+4rw0m/IA4BBmmDogAkp5CjSyAiGIUAQd1JzEAoQFQkVyofrgFVADa&#10;mdm+y2u6psD5H0Qn4yGH7vW6qQZoFnv429Pqi3g96/NaiIiGauil+5XaIUfXbZMXfV8LTU+haPZp&#10;uFUgQdAeRAZ7fVORUdQZs23f10F0aceh2ZZFfswb+ZW7i2Q3cYe4iGdXya4uriICzwJxh7uIuMPF&#10;cU5oMjPdbVJenNsKq4LuY9cbXMcwwwVwQERwrNgQOYYcosjHYOP470SRbqVFFQTC/ZHTJHeLIsOu&#10;SqLJ+0z4MebWV88i538QUY8GcaoYdvfV8zZJ3i37vhYioqFpfRj36j+ZW9i5t7prM8Ns6lSletin&#10;NNiAwVjOf2HwjHKfUX6qZQTRlAAQsR/3nlO2+4+hiaiI4zk4Of664PhrIk+/jiCO1GY/eC5/+/DP&#10;Qcov++6l4jAz23/PHvDbzrw/XauLwAXiAjx9NDief/9zkCFwUcm3EmbQZWUXVmpS7+Inhp/PTHdj&#10;n5/BAITodPh9HUWfNJhNNeh85WKt5PWDDLDXPRFRX9o83BZYLy1C2Li02Lf5w73DiX4VFa1Bchpo&#10;GywDsgEpcQ7IBcATZhtHHPULP9EQHEMTyb++Zr310rV030mT7k5p8Veq1vNgrNC6MrAA5GSZz2jq&#10;2WfaXwUgzU1HfY9VIAdVHhoiot4MajMBWu7E7v8R9uckIvpuTAOWlyGsSwNPalOnCtUPn5i7BvYV&#10;756LphYLhh9EPQEg82A7yJ9nZZSqDcMPGrrk57VzI+raR9eyT62vVmOvhuu8PSLRxHEGSPcGFYCI&#10;iACxFn34r+D1nrdERLfE3SUP8F79J3cxrqJ9vMSb6FelDjtUY0l/t1wsJSw2XAsS9csUbaX65sDd&#10;EtrOg22ueU30E26OnCiLqDMEoR4VH2x/NTfdjr31lcjH//uJbtV7B1DofIPcVAMsid7/LYiD3vAg&#10;Irq0Mcz/eM1DjI8MQagrUZGGPGvDWAHSGZfYJixWAuXXlGgAqqCHIDrXKSUAACAASURBVL/ffwug&#10;ncdxD+QdO+7mnycPtJUmTZ8J0kdCjAht5sF2l7ima+NhIaLzcAZI9wa7CAA0w+7/ES1ZUk1EN6v1&#10;ccz/eM19CI+B5c7UkWrAVSABaNkG6/MyykPS+VpG3uaBaGoWwbYvTyJGoJ0Hhh99A3g69BzJfbB7&#10;HzRtH2kPDIHfRVtd4nquDRCfQhUL0TWpCN8tOzb4RQB0+U108U1Y4ktEN6jN45n/8SsA8hDDN1Ph&#10;gpc+rTIchtwLlQHIZxyHnWdUkzjlSDQ1qkgz052ISATSIth67P3oJ2Kwz8QhSiOaqUfTAREvVc8O&#10;QBZBN1OpMA5g+EF0Lh5y6N7gAxAREWi15XB0IrpFyWXUL2vHECQyBKFPU8CjYrDfRxHCaqcP+DHs&#10;vODXj2jAStN6ZrZn+DEcEL4bn8NHsvdB0/JUJXzWRmapepiZvTl/aWwKFbZFJjrTkA/+jdVoFgEc&#10;jk5Et2gKp9UUcIYg1IVKMdiXQYMOdkbJUHHYOdF4RKD9f8rif4c8j+nWcHPkPFNYU9P4VKZnrV1V&#10;kJcTazEYoTzkQnQmBVtgdW00AYjI83D0h/8KisFugBARdSnJNPoVMwShLpSmzVAXgxFoOazudBmx&#10;4bBzonGIQLsMtjJFXlpYc+N9GJTPnLNkd5Yu0VWpSC709M3/57kf51aMDBkgXihYAUJ0ppez16gb&#10;o9tYA+Cwu39FZ5NKxYmIXjP2FlgvMQShLpSqg32JYhXIKeAZ1S5jvuGwc6Lhew4/njfkoqGtdDqt&#10;WUaOmyNnyCLqzi8ZXU9x5pp1Zro7JzAZgwBt2TaR6HxDPfQ3ZqMLQJ5B5yvR5b+cC0JEUzXmAehv&#10;YQhCn1Uqzh4keS2cA/Ie5IT5JqMc7J8hEf3wa/jxbB50VwC83/VMeTr0bJwDQtd0zvDzQrVeBNte&#10;8nr6UJpwzUf0Aay27d6oFwDQci96/zd7RxPRFE21VzFDEPqMqEgBwxyGHlgB8iYXSy2Wa0cY5J8d&#10;Ef3srfDj2SLY2kR4z+sRD1WfL/k0WsvS8AWgDXrazCQD0l2w1aWvqQ+c/0H0McrD/p0b/QIACC3n&#10;ghDRFE2p/dWvGILQZ1Q2zCqQALRcrP6O8z6IxuW98EPk+BxfhrDhCcX+8Gt/vuzj3/+gcTi1+gMC&#10;v3vnfjtWCpw1A4WIflBhC6yuTWIB8GIuyEq4ECSiiZj6KTWGIPRRleIw1L6oDEBegifMtpz3QTQe&#10;EWjugj2eshkXFO1cp9eyZSww0OfgkOWJr61pGCDip7ZsXQTdRNVJvgtFZatEoo/iO2X3JrUAgM7X&#10;YnecC0JEkzDlCpBnCviXGL8GLpDpDACkGOj3TAEMdkj7dR3nfTgKfj2IRuIp/FidM7C2Cnoo2eKk&#10;FwCcVSDn4QwQuoZStT7lPlqqHmZmk+1kUijXxEQfAYgzAOne5BYAQHE4tsQyLsSJaNSmOgPkVwDk&#10;IYZv0bhIptPNVHd9X8NrDKf1e54yl9By3gfRuBRAcx/DWeHHs0XQVZBhzmaaOrbIOE++kbU19atU&#10;fTfUCBOe+/GMh4KIPkaF4cclTC4AEREBLMG+/Fe0ZEk2EY1WFrmZnjHHECQ+FgxB6ERBkaMOb8Mt&#10;AOmWQ5CM8pB0sea8D6LxqFTruxg+vBEHQJbBNtyMv74pzg24pOx+M2tr6kc8Yfi5CvJ9DN8+EjiP&#10;hQI5qN7sepjoM275XfKSJhmAPIMuv4kuvwpLg4lohG6lAuSl+xgfy4EOuKbhqRSDbBtg77z4ThNy&#10;wnydUQ2yMoeIXlepHhbB1p/9OKZISwtrtmS6Lr2dszKduKXDRdSP96o/IPD7aI828fY2bH9F9HFD&#10;nXU5dpMOQEREoOVO7OG/AhvcKVEiore4u/iNvqTdxbiqwvul40SVaT3EBWKU23rpc7F0bHkVudYi&#10;GpFKdb8Itunq40VDuzAORb8qyA0G7h/nInBWgdCFqEh+b+N/ykPPXzp1CDwR/Y4VIJcx+QBERAQI&#10;7XEuSMFTiUQ0CrcwAP1PliGsZ0G5iULvKlUHFzZEoAVu4xR0RlEnXa7Y8opoXGZqu0XoPqwoTQ+V&#10;Kje+roR9ws93qweM6PKKd4afz8x2Ux56/gwQL/kcIPqwIR7wm4KbCEBERAA47O6r6OKbsDSbiAYu&#10;i9/M/fktixC2i2jrW9lIpo+ZGfZDa7kCQAxT73sMT5htMmYMKolGBCK+NNvMg17sYNgi2KYAmkt9&#10;fPqBmyTny841NnUPIl7Z2xXshWq97LDibsgCtJ3yfBOiS2MFyGXc3MMfWm3ZEouIhi777d2fXzMz&#10;2y+jrRiC0FsMyIUOb6MtQgZ3TV350fKqmOx/I9EUHcOPsC7t8idzl8FWQcD3rQtT4RD0c2VnBQh1&#10;LwLNW3M9ApDugz1e+5r6Upqw+oPoE1jdeRk3ucHGllhENHSJp9O+K9Xq+xgewVOO9IbZH07c9SVg&#10;mv2dX7S84skkohFRkXwfwqqw6wTGAOQu2lqFz+5LUh4QOZuzypou4K1gWQX5PoZvt1QRUWB47WmJ&#10;xsQ43+sibvbh/6Ml1vKrvJHUExH1hRUgP4uqzZcYvikXA/SKqGgDhnXSOABpWuXLyAnzNVteEY2P&#10;iaT7EFZBr3ufVCDfh7AeWpvCKVFF4tf3PKwAoa4FoC1UfwuXj+GHPb5VGTJFBqRbGPJOdEnTeocc&#10;jpvfYIOWu2M1iLGNAxENxq0PQX+NqaYvRfxmKlxU029mhsFVgZhOY/HqEtpjy6vInz2ikYlAex/D&#10;Y1/3I1O0dxZW3KS/HFbZnMe5B0Idq/T3SmQI/C7a6tbCgMLA6g+iTzAgAWxveQl8+IsIYAn25b+i&#10;1U0MpSKi4eMQ9NcpkB9i/BYGOPOB+lWZ1kMbBhtl7C+B8Ixyn3SxFuigvrZE9L4INHfBHrXnF+lo&#10;aBdmG4Ygl2HcKDkLh6BTl1Qkl/ZzyycI/C7Y6rWqkKkrMPa1L1G/WP1xOXz4vwBdPIrd/cOWWETU&#10;N7bAepsC/qWI30oDB+zRT2avnMDrUwRajLQ/u4umhPkmoxrU15SITlOp1vcxrIbSd740redqbKF3&#10;AeC761lc2AKLulO9ModuEXTzayhyCwDxUl+fhUJEp7l2u9Jbwg22XwDFQfTLfwQFX/iJqDdZnC9n&#10;77iLcTULys0U+q4yHIZ0whiA2AiHhWfEJmG5cgQuwIlGaK62XQRb930dv6qCHmZqu76vY2pMuFly&#10;DneusakbkN83/Bdmm5nZTe4lFar1UEJ3orHiAPTLYQDyCkAz7O5f0cU3GdBGChHdDueAxpMsQtgu&#10;C1uN9ZQ9dUsBLwfWe7jEmCqVkBNmm4z5RvgCSzQ6EPE7C6tZGFY13EvzoLuKJ4Q7pawAOUtmBQh1&#10;pFCtX7YYrEz383C7IW+pY1rzEg1TAA81XAoDkD+AVlsxDkgnouvLvD+frFI73MfwiIHNf6B+zFQH&#10;9eIZgWYMAd2PQecF1zxEI2Qi6SGEVWHDn5G1CLYpcXu98S/FRvCMGRK2wKKuzOzHmrNSPdyFMLjK&#10;u2th+yuibnAGyOVwg+0dQGiPA9Jna2E1CBFdQWZp/tmiavNXEb+aCk9M3LigyKUOpwpk+G2w4BnV&#10;joPOicYrAu19DCsbUd/oZbQVQ5BugO0yzsY2WPRZBVDbU/VVqXq4i2HV9zX1Kao2L6thiOhjWAFy&#10;OQxATgSdr8Tu/5FBb2IQ0RTwZNrHKJC/xPg1DqwFEl3f7JWBlH0qMczvSRdLLRabjJIn9ohGqgCa&#10;u2CPY2yDxBCkGwDEhCHIObjWps96Hn5eqh7ubzz8EBGp2P6K6NMUyGCQeDEMQM4AxFr0y39ESw7d&#10;JaKLyc5780cBkIcYH2dhWG2Q6Lqioo0DOgkdBtcGC55RHhIWK4EN5utEROeZqe3uYliNeegsQ5Bu&#10;GDdMzpLdudamD4tAG1Vbhh9HT+2vBnX4iGiMWP1xWXzwnwmAQ5ffxO5YDUJEF8GXss9bhLDhcPTb&#10;NrfhhGAK+FDaYLlYSphvMqodB50TjRNEfGm2nk8k7GcI8nlgz/CzcHFIn1GZ7hh+/BCgLdtfEX1e&#10;1OHPcRszbrJ9EFAcRL/8R1BM4sWDiIaDZfndqNQODzF8U/bGvkmFohnSKZpiAG2wMoo6YbFyhMF8&#10;XYjoPE/Dzh9L097vKV1iCPI5Q3rejYE719r0MQFo70JYM/z4oTKw+oOoA3yWXxYDkE8A4LC7r6LL&#10;f1kNQkRdYQus7gTV9ksRvwaeprhJc8NgDin0uaB10ZSwWGfMtqz6IBqvAmjuY3g0neZpf4YgHxd4&#10;+vosLqy2po95iOEbw4+flaqc/0HUAVaAXBYf/B2AlnvRh/+yGoSIupDFuUPZIQX8SxG/VYG9aW9N&#10;adrYQNqCGJCD6tVDkIzYJCxZ9UE0cpXq/i6G1dTbjDAE+RhVtGBnp5PxC0UfsVDd/d+y+Lvv6xiS&#10;qNoYkPu+DqKxA8RZAXJZDEA6AmhmNQgRdYFl+ZexDGG9jLbmXJDbMhtQWX55xTZYP6o+5htWfRCN&#10;1/O8j0Wwbd/Xci3LaKuKJ4rPZsJNyFNxrU3nqlQP/6cq/tP3dQwN218RdcOAhIkfcukbA5COHatB&#10;OBuEiD6OM0AupzLbcy7IbZmZHgwyiE2hADSXD+Dgx1kfrPogGrsgaKc47+MUi2CbmRrfp85gygDk&#10;VFxr0zlmarv7GB5nZtzsfwEQr5QV9kRdYPXH5TEAuYDvs0Hs7h9WgxDRufhSdllBtf2riP8W1v9Q&#10;arqOmekgNtEUcLvgusDFUsJ8w1kfRONXQpv7aJOd93GKedDdQm3T93WMhQo3T87AhyS9CwJfmG3m&#10;QXdDWUsOSVRtpt6WkehaOP/j8hiAXBBQHES//Ee02ghbjRLRiViWf3kA5D7Gx3nUDVtiTd+QqkBK&#10;4AJtXeAZ5T5hwaoPopGDiC/UNstoKzDIlCroYWm25nyL94WBzLwimoLn8KMyPRiQWP3xu0ovsaYl&#10;uk2sALk8BiAXBsChi0ex+38Exm9oInqXcwj61cwt7O5jeGRLrOkbysm92HEbLBdLLRabjGrPqg+i&#10;cTOR9BDCqgqcf/FSaVovLTAEeYfpMIL+MXDnWpveBoHfBVuVT9XiQ1lDDslT+yt+XYg6ElVZAXJh&#10;DECuBIg17Mt/RGdr4eKdiP6ALbCuK6o2X4r4NbIl1qTNnk7w9X0dAKSbNljwjGqXdLniAQui8SuA&#10;5j6GR1OeAHxNYWjuQ1ipcJP/LQCyCQ90nIJrbXqLCvJ9sFV8uhcHVn+8qlCtWaVI1A0F8hDeU6eO&#10;AciVQecrsYf/CgI32ojoVWyBdX0K+ANbYk3e3DCIk2ol8KkXaZfYtliuMkqeEicaOYj4XG17F8OK&#10;vdT/LCja+xBWgbMu3hSg/B46Ddfa9JsgSA/RHsOLIHpmtu3zmoaq0s+tZYnoh0J5EPMaGID0AAgt&#10;7OFv0eVXAXiKiYh+wlNp/WFLrGmrTOshnK6JQKsfeP67aEqYr5PO1wLl+oFo5IKgfQhhNQvKjaQT&#10;mSLdR3uM4LDQ1xi4iXIKpkT0qwLa3Ef79nJ9FoBUGVsS/kqBXCq/LkRd4QD062AA0iNouRP98h9B&#10;MYgTqUQ0DHwp61dUbf4q4r+lcbDfFA2hCgSAhLPa3MAzijphuXJEnnwmmoBKtb6PxpZXHwBA7mNY&#10;VdyA+01QHq47hXOxTS9Uqoe7aKtfWzqx+uN1peHA9ldE3SlUeXjhChiA9AzQDLv7Knb/N3t4ExEN&#10;AwC5i3G1jLZmS6xpGUoVSInTFro/hpzPthxyTjR+KpKXZutFsDU3kD5nEWyzUNtwOPoPCmn59TgF&#10;h6DTcdj5wmyzCLb59d+x+uNtlbJqkagrgDirWq+DAchAvBiSvhIuWolumvOlbDAqs/2XGL6aCgPq&#10;CVkYej/RF4A26J+CGOSE2ZZDzommIwLNQwyPpfGkX1eqoIelhTWHox8BkMAWy0TvUkG+C7Z6K+SY&#10;2++hCB1nMRWq3Kwl6kgAWnAG3FUwABkY6Hwt9uU/goKpOhHRAJhq+qsovs6CblkNMg2laRMH0HYm&#10;vtGrPSM2Le5WjoKbpEQTABGfqe3uj4POuTndscLQ3IewMuH8LhERRf/Pt6HjYu62BUG6D7Z6ay0Y&#10;oQ2D6tdVxuHnRF2KDBSvhgHIAAGWYHf/it39w1OfRETDsAhhywHp07Ew7b0KpIDWL0M1F0sJi3XG&#10;fCM8CUQ0Cc+DzudBe58/NGXH4ejhsWAbCQkMQIjeVELr+2jf7A9VuIugrP54BXAM8/u+DqIpKfT1&#10;A3HUPQYgAwYUB7bFIro97sIWWAP1PCC9Cux9O3ZR0Rba70aZAm7Q9LLdlSNw44poAiDileqeg86v&#10;RwG/i2E1V9ve8hyM+Mf2ikS3CQKfq22P8/3eftUqVOuoynv2K6JqozygQ9Qpzv+4ntD3BdD7oPO1&#10;o9xJ3t6J17O+r4eI6JYBkGUI60LzYd20y+xifV8TfczCdNPk9ODSX+hYaPm492is+CCaDhNJyxA2&#10;gcFHL2ZB9yGhXad2mW/wwB+AbCIpCdcnb+nzuU/XZ4K0DPbuPfl5KPq1rmtsZgpWfxB1yIAUGLhe&#10;zc0tCMfqqS3WV7H7vwXGhJCIqGfFUzVIaXh1eCINX1DkvsqOHaHJunyMYfFVoTytSzQRlerhIYZv&#10;DD/6FQ3tQwyPt3qyMqhy1gyRiETR5j7a4yn35FJRB1ZQvUqBXJnxnYeoQ2x/dV0MQEYGiDXsy39F&#10;F9+EGyZEk8RTaeMBQO5iXN0V9ggINxtGaBF0d81WKS6ass7WrovV85wvLn6Jxs9E0r2Fx0WwzZ/a&#10;q9D1KJDvY1hVenttKwP4XCGq1Pb3ha1OadsEgc8Dqz/ewuHnRN0rTRkqXhEDkJGCVlvRL/8Rna3l&#10;hnvcEhENQalWsxpknAzI1XUWn+6otq7Lb4Lip42pSrn4JRqz56qPaKz6GKJFsO2dhZXK7RxU4ByQ&#10;P+Nho2lTQb6zsFoE3Z76/6lM9wbczD3iXDNVtr8i6lihysMKV8QZICMGwAXzlaPcSt7ei9dV39dE&#10;RHSrjsNX46q0vOdskHFZGLaHLEX2yxwMccTaMdu8NefDFClCm8ZzvMTnJ6LLCIJ2EWzLdlfDVxia&#10;oOFx3aZF4z75ey2AHASpFedahG5KAW0WQdfnDOtWQV6YsvrjDVG1CcruI0RdCorWwMMK18QKkAl4&#10;mg/yL+eDEBH173k2yCzoDmCF3hgAkLl13yLlec6H63z93pDzStlagGgsIOKV6v7UvvI0DM8tsRZq&#10;m2u2PuyLsQqEbsjzAPO7eFrLq5fmQbdsXfi2ueHkShoiOg2rP66PFSATAsRa7Mt/PR9m4ts78cwT&#10;P0REPQAgixA2pebDqm2XKfN5O3Qz0/0ueZn886dlHdo6qp0gnnwooTBtLOWUeFqXaNAi0C7Mtsbg&#10;Y7SqoIeY0a7btGjFJ/t8jtD6ILno+zqILi0I2mWwzUdCvwCkmRkPobyBw8+JLqNUts6+NlaATBC0&#10;3MH++v9E54/CPpZERL0Jqu1fRfF1HnXDapDhW57RK/o1TwPON653j+eEH884DJ1ouCDic7XtfQyP&#10;DD/GzxTpoQiPUx6QHlTSLVS6fAS/LtMAgVdq+4ciPH604mkRbN31dU3JzMDZH0QdA8RZAXJ9kz3x&#10;QiLQ2ca92orvlpJ3C+GwN6JRgIhzOOO0zC3sSuR61aZlm6ffe3ysCkVTKJr6/D8jd1Q7R7GXT7RQ&#10;qEwP+5wr/vwTDUsBNItgG+XBoslZBNsWSetNahdJpjW7C4AHIDcdVDYSDY0J0jLY5jNtCAvVulBl&#10;C/E3AOIzMwYgRB0LQMs15fUxAJm4Xwal3z0NSufGChHRlZlq+lLot31O5bZJcw5JH6aF6abJ6eHE&#10;EMIdRe2otu/N+DiFAjmqtnXmMHSiITCRNLewLQzcIJuwaGgfNHzbprw45FxMKYQ2aNN44nqDJgMC&#10;L1UPc8On5nY8zwzp8NImJ6o2xk1aos6Vqmx/1QMGIDcCsCR299W9DZK39+JN2fc1ERHdokrtUBZ6&#10;2Ka02KdcuU9no2UKgiJXpoddytWffp8jNI7ZVqCdDpmtoLtaGIAQ9ek45Nz2M8OOg3Fvw3F2l23K&#10;rIdNm+ZTmQ1SKNo9ty9/wxZY4xQE7SLY9jNVH88q0334YNusWzFTtr8iuoTSGID0YRILOzodEFqx&#10;+3/cm+JYEdJyMB7RwADifC2btuch6ZXmPdtiDc/csDtkKbL/PivtGHxUO4FdZAZANLQho219Gptv&#10;RGNTAM38OOScG2M3KCjahyI8bts82+c0+paEpmhVJGfO/qQRg8BnqrtZ6GZmjwrywpTVH38QFC2H&#10;nxN1T4HM+R/94Mv1jQJiLfbwt3tdHoOQxM03IqIre9kWa9Okhb+y4U7Xp4DPTXfrNi+ef+0YfJQ7&#10;Qbj48ONS9dCmxDUa0RWx3RW9NA+6KzPqTUrzxsd9SCGqpkPOXF/QKEXRZhG001B6HvRT7bNuwcyU&#10;1R9EF1AqGCz2hC/XNw4oDmLFwfOhEt8tGYQQEV0f22INz8z0sE9eNqLiKLeCePHg41mpOOwSZlmc&#10;G1ZEF8Z2V/QWU6R7Dat9m8tdTrOxVlFE6OHA1oo/4U/68Kkgz0x3VcetYgLQzsw6qSSZKgXyTBmA&#10;EF1CZd1UstH5GICQiIhAy71Iufd8mD0FIfzeIOoJBM7WxLfnuS3WzHy3bttlnZwtCnvksHZezP/f&#10;b63ORfyqeyUApFDU++x/nENCRJ9TqdYz061yyCv9QRX0UDjq3XFIehxbW6yg0iKJj+266TYdh5zj&#10;+d7c6QsRBL4Mtu7yY05RZdjzQABR9wBxDkDvDze56SfQcidS7hiEEBH1Q4F8H+NjYzmu23aRMp/V&#10;1+Sw1lFtBUUdRaT01vbp+kHEzHR/yLnkhhVR9yLQzq2bQbp0GxTwRbB1lTVsUpqNqS0WAIlAqjlb&#10;6oVuN9apG1G0mQfdXereXJnuoyrv+38AiM/Ntn1fB9EUFao1Og526XRcBNGrGIQQ9Ye7nSQiElWb&#10;v4ri6z6latumWXaxvq9pyl4GHy9/fWm2rpMX125H9TQgrz1kti0h6oqJpJnZrjQOn6SPMUV7r2F1&#10;SLnYpTRLMo5nc1Sta86W+o6H24fFBE/3Zlzs3szB56cpVGtjVSTRRVTK9ld94iKI/ohBCNH1gf2v&#10;6IXKbF+q7rcpzfcpzzgfpFtvBR/Pjq3JbLNq27trX1ulumMAQvR5EPGZ2o5tPagrpWldKOpd8tk+&#10;p2ro1XpR0UpnI6THb9B/WDcEAp+pXuXevAi24f3/fXNTVn8QXUjZ8UwjOg83s+kkDEKIrgcQZwRC&#10;Lz3NB9nOzHfblBaHlEsGIZ/zXvDxUmV62CetGr9uGBEUbQTahm1LiD4Ecuy1PDPddd1LngiAzAN2&#10;leOwS3m+z3mws7sA5Aikxn0UFStXwPtBjyDwEmhm4TozmCK06XqY+hRFRVuoNn1fB9EURUVjAI8i&#10;9Igv1HSWF0FI9RSE8GQqUcdYAUJvUcCXIaxnmneblBYclH4+R2gc5VZQnPWCtwy2/tr4F7/yQPRS&#10;dd+ktLzm5yQau6fgo+GAc7oGBfLzfJBtSrN6oPNBArRuPM36vo4h4Fq7PyW0npnuTK+zEcjB56eb&#10;sfqD6GIqY/urvjEAoQ+BlnuRcu9el5J3S/GWm3BEHYHA+V5Gf2Kq6V71sbUcNinNGwYh73KE2lHt&#10;BPFDJ9uCIs1Md9uU5l1f25+UpvUu5ZSEp3aJTlEAzdxse63NNaJnpmjvNKza7GE7wEHppaHZZWEA&#10;IiIcQnt9BbSZ2eUGnL/l6XPyefAOA9LMjBu0RBcyM9v1fQ23jgEIfQpQHMSKg3sbj0FIXfV9TURj&#10;BzD9oNME1fZB9bG2HDdtu0iZz/VfuKOoj62u7NMvv3PTbZ1z2V65hUhlut+ktLjm5yQam3gMPq6+&#10;uUb0q/A0KL1JHnY5zYfSxvCpDRbbKtJVRdFmHq4ffIiIBCAtgrGq4QTzwOoPokspVGu2v+ofFz/U&#10;CSA0Ynf/urfhRRDC/vREH8CyfDpXodoURfH1kFOxbdOcQYi4ozwcW11ZZ+1vAMgy2Opr037p6mOe&#10;olQcdgmzLK7X/LxEYxCBdqa2jcbgg4YlGtpo4bFOHvc5zYYQPMRjG6zer2MAuNa+sCBo58G2scdQ&#10;ehls1dfnHhMF8kyVp9OJLoTtr4aBix/qFBBasbuv7snE9wvxw0ycGzZE52AAQh9VqtVlYfWtBiEu&#10;yIJy7yh3Ar3Iz1FUbSvT/T7lq1U8ApDKsN8mv2r7LaIhY/BBY1EYmsJC8xSEVH22xiqObbDcb/yg&#10;GtfalxNFm8p0Xxh6HaZdme6jKp8PJ5gHbIGbviUQXQwgPjMGjENwUxsjdD2AJcHi0X2+Et/Pj2FI&#10;Zv9yohOwBRZ91q0FIQ5tXaq9oNjLFV7glmbrJntMV2yFVanu98krVoHQrYtAM1PbMfigsXkOQtrs&#10;YdfTsHQAHoFUD6AapU9ca3evhNaV6X4IbQgNSEvj4PNTKJDnyjZhRJdSqNYKdNaRgD7uphc+dHkA&#10;XDDbiMw2ng8z8d1CPA1qICDR0KhwMCN1Y+pBiCM0x2qPor7m5wUgC7PNY9veX/NzlorDLjsH2NJN&#10;YvBBUxGehqWn7LbPeXbIOV6zIiOqHup0222weNa9GxB4CTSV6c4GNGh8YbZhRcNpZoYdv1ZEl1Mp&#10;218NxU0vfOi6oOVOpNy5N8VxTkhT9n1NREPEU2nUtecgpM45bts0b3N/7Tc64I74FHzE3torlKZ1&#10;mfVwyPlqz7LKdL/Pubr11iV0Wxh80FSZIi3U1jNX3aVcHXIur3F/j4oG6bbbYEF4GvczVJAL1Xpm&#10;2A/tZHOpeihNr3owZqwA8bmx+oPoUtj+algYgNDVAbEWi/+4t0H8MOecEKKfqcigXiRoOo7D0vVb&#10;k3PcpjRrkhd9X9OpjvM9isMx+OhusPlnLIOtm9rjtdpSKeCl9Ut42QAAIABJREFUar2/YuhC1AeI&#10;eAFtZ8dTxQw+aNIUyItg27nr9pC8PORctnK5FlUApICmg+eb3QvgYaOPCYJUmu5LxWGIVQMqyMvA&#10;1lenqkz3CnYeILqUUvUA/owNxs0ueqh/QGgF4cWckMNc/LbLsYlEji/CfV8DTVtUbR5Um2TZtinN&#10;6+yF+zBPgjqsdZR7kevM9ziHAr4Itlm17d21PufMdHfIubjlk7s0XRDxUrWuVPdDaqdCdA0ApAo4&#10;VKKHJnk45DyrPYdL3O+j6v6Q8rLrjzsWfICeDgIvjm2uBjHf408WwTbc0D8NIL4w2/R9HURTxuqP&#10;YeFmM/XupzkhXpeS9wvxphCuTelGQXgqja7DVNOd6iq76y6l2T7laiBByCDaXJ2iMj3UWYtrtcJS&#10;ILMKhKZGRXKpdqiO7VT4DKSbFw1tNFtlVz0kLw45lUnEuvz4liR1+THHhIeN3meCdGwnhcMY7sul&#10;6qEyPfR9HWNRme6NPwdEF2NAqsw4/2NAGIDQoADFQaw4uCcT3y/YHotukYItsOi6ju03wmZuvtnl&#10;NNu3ucp+/U2RY5urcu8o9kNpc3WKa7fCYhUITYWJpOfgY4jtVIj6pkCeBexnovs6eTzkVDXunVSF&#10;RLUm5XSTAQi9DgKPQFuq7gvDoA+gvMTWV+dh9QfR5bH6Y3gYgNAgAZYEi6f2WHV1bJHVjqZXPdFn&#10;jOGUFU0TAJlb2M1Ndvucyn2bq2sMTHeE5hh6lKM8uaeAL4OtH9v2/kqfj1UgNGoRaCq1UW2wEfWt&#10;MDSFhSa7o05e1J7Lxj8+K6RUNPssVZfXOBbgvL2fBEFbmh4KRT3G95BlsPUYr7svrP4gujwGIMPD&#10;AIQG7dgeq9yJlLvj0PT94hiIsCqEpg0iztPd1KdK7VAVdmhzDruUZl3PCXkx1HwvsNH3+i9N6yrr&#10;4VqhBKtAaGye5ns0T/M9Bt1HnmjIFPDnWSEpux2yF3VOxbntrFSRItB+JkQZI4g4K86OLa4K1bpU&#10;1GOeuVSpHkrTuu/rGAtWfxBdXqFaB1WudQfmphY7NG7HoenLb+7+eGyNtZ+Lp4ufTCbqg0Jy6qEF&#10;EdGvgmr7NCcE+5yqz7bH+l7tIcVhaEPNP2sRbN00HpL7xX92WQVCY/Hc5mosfeSJxsQUaa7YzUV3&#10;bfZwyLmsc45Z5KTDYoXqoUnppvYE9IZn7akgF4qmVD0MfaD5KQxIy2Crvq9jTFj9QXR586Dbvq+B&#10;fndTix2ahmNVSLUVqbbubTwGIawKoWlRgafbfT+jAVLAP9oea2rVHm9RwBdmm2u1wmIVCA1ZATQl&#10;21wRXU1QtEGtXYjJUxhSNDnHP1WGREWjSfKpgck03FYQa4IUVZtSUU8h9HhpGWzNap7TsfqD6PIU&#10;yJUqh58PEAMQGjUgND+qQurqWBnSFMLNIBo5hWTmHzRUz+2xUs62z7nap1y6/7Z54sdqj3IvKG6m&#10;NUFpWleu+33KF++rzioQGhoVyU9DzQ/KE6ZEvXkOQ0RMUvZQZw+N5+LXdlcAJKo2hxt6jugNvCUG&#10;QVuo1oWiGXN7qz+pTPeFKgP2M7D6g+jyZqY7sOJ5kBiA0CT8PCsk2TEIOczFM1sI0SipIN9whT6N&#10;hKmmhepmEWTzXBXSOCBSHhzxILCbfMlamq3b7LG9QissVoFQ3yDiEWhZ7UE0TKZoZ4p2JrrP7tpk&#10;j3U+hiEugkq1vq0AZHqBAAQegTYq6kLRTD2ADkBamq37vo4xYfUH0XVw+PlwMQChyQEsCeZrkfna&#10;vS4lH2bidSXcHKIRUcikX1xoapArrb5VVfW/yTXvcp7tk1f5RlsTApBlsNW3Jj24+EWfPU9VIId9&#10;vnzFCdFLJpIKtZrVHkTjoUAuDYfS9CAi0h6rQ+Ih53jIXl76mTUQoz9hBIEHQRsUbaFoptba6k8g&#10;8GWwFVtfnWdmumP1B9FlFap1ZGXaYDEAoUkDioNYcXB3sEUWjYlBJnc6jSbHRUIjKPeCuH9+EQ0Q&#10;uVNd3wVZ71Mq99mrOufC/bbuu1G1nZtvNyktLv25Zqa7OnuR5TYDJ7oeiHip2hTQfbTb2XAjmqpj&#10;qyy0AWX72DZ3ySXU2WPKOSQRnWIgMsZDRhC4iaSg2haKOkDaWw0A5qbbqMrnzxkUyKz+ILq8RVD+&#10;nA0YAxC6CT+3yMr61CJrJp5OGuBLdG3KvpE0WNYKip2g2AP6x+/TyuxQmRzcXfY5z3bJqybnm7nv&#10;zoPt6uxF45f9b1bAK8N+m3x+yc9DtwkiHoC2VD0UivpWN92IpqwwNCEhAcdQRETF3dFmsdY9ZPfQ&#10;uusUgvZjm9lhU0EOQLJjW6vGIInvBsfT1fNgbC9zpnnAlt8/RJdlQKrMOPx8wBiA0M0BNAtmG5HZ&#10;xr0N4vVTGMJ5ITQcrAChYbFWEA/HSo9w9vcmAJmZ7WYmu+Su+5yqffKqzT75dchdtNXX2r9cetOo&#10;Ut3vk1dT2JyiYXgeolsaara4Ipq+Sm2/yT+qFgF4NGmj/Kj2ytmtddHWPeTs1orb2KpEgGG1wHpu&#10;Z2WKFIA2QNJUB5d/hgryXbBV39cxNgrkudq27+sgmrp5UP6cDdzkNx6I/gQIrSCsROYr96Y4tsmq&#10;K4Yh1LcxnE6jqdN0DD2KPRA6azVgQF5Y2C5Mtk3OYZ9zdUhepisMDO+DAXkZbP3YtveX/DzHkEl3&#10;12i5RdNlIimqNpVqbTfUU56IRErDYZtl7n9oFayKVIikQvC9x3nKHpILkru5uyV3HXL7LJV+TsI/&#10;tbHKBiQ9Vnckg+Rbmt/xGctga1YxnG8RdMPKTaLLAsTZZm74GIAQPQFiLYi1yOLxGIY8DU+/0SG+&#10;1K8x9iemKfgeehyAcPEBblG1jU/zQuqc4yHncophSGlaV677fbrsoPLK9LBPuUoyra8fXRZDDyIS&#10;OQbppWq9z7k85/9nivb40MFP64bnapGXwUgWQd+VipdeY6sg6zHoyIpjVYdBMqs6Pq4y3Zemdd/X&#10;MTZB0c6NLcOILm1mtgMD2sFjAEL0ih9hiHxjGEJ9UMAh4n86hUfUjeuGHm8pVJtCtZlqGLI0W7fZ&#10;Y3vh/56Z6W6d0vKSn4PGj6EHEb2mUt2fG4C85bla5NdgxN3FXSyLIPn/z96dLreNLNGizqEKnEnJ&#10;vXfvE/f9n+3G2UNbEmcAVZnnB0lbdnugJBAgyPVFOCzLEp2tlkCpFjLTxZzE3dWc2MjZLtg9wkT+&#10;kUOqUxcHE5syOTNn4WNXB5ELU8bd9s0KzGmquu66jj4aK0byALRholh+3gcIQAB+4+9hCMZkQTuE&#10;ybITPs/gAq4j9PiZ78OQyqwozQd93hnCzDQLYflcp4dLjgUZqFSlWaq9vx8ruIxAnKJIPRCuEXoA&#10;wI+ocC6Y68o9XurfYGZipixEFH5yn4+7ExGxO4kTsTmRE7GTszmJkwv5t+/sh7c/vvzj51lhtkhS&#10;Mx/CEKJXdxoxORObMBnT4UYkYfJDaEJ2DE+a+BDAmZjYZyGs8HF/uyicRljIDHBxA5UyiOD76h7A&#10;D8cAb/DtmKwUv4YhGV9L0DglNoyygeZ8WWReNrnT49JOYciUaJPMtHIv9tmHyS2496tDKgjnadD1&#10;KqXZJf+dkei2zpfdOQLXj4k8MKeCpSqUaywyB4BzDEV3VU4XC0DOcTzwdmbKRPTqbqCPPe0H4jQv&#10;sEi7L6ZB1wGjw95lgq4ZgFZg90d/4NAW4J2YQ00c6sMC9RRehSGd/sAAt0OZM13wDjy4eU4UEnHc&#10;H0IP7f3hZxDJgWg3VtqZO5dmg9J8UJkVfQlDhipl7RIvuQ8kKqeBS12a4fpxZ4TICpEUmKtCuMJd&#10;swDwVlE5ReOb7CRUBMG9MVTZD1XKruvoo4FKiZ0pAJcXhesBrlO9cXPf1AB0gTkk4rAmGq/dTQ5B&#10;SD0grwaEHQ7wTnq86w3gfGxEoSYuSuJQMsvNLmMTZh+p7kdKeyKi06isynxQX/morOM+kJAueLg0&#10;EtlWZnPsEbptxy6PHFjqQrgOGG0FAA0Yiu7qfNluxS4wApBeCMxpFgI6GN6BmXyqgo8dQAumAZ1W&#10;fXLVBwQAfcQsRjzcEg23RETu1eAYhmBvCLwJ7lKD82giDtW17vNoy2lUFhFtTt0hlXlRm8drW6R+&#10;3AeyuuQ+EBXOA5Fyb5frNIFuHBeYp8hSBaEkH1joCwDwI4VyHTKnRNd9Q8Fb4eai6yfENo9h2XUd&#10;fTVS2QURfJ4DXFgQTkPs2emVm/qGBuAaMRclcVEe94aEr2FIioQ7c+EX8EMa/IQfujxiSRwq5oDP&#10;k+983x1y2h1yWqRu7tJ1jW3sAxmrbCvzwqj7/154PyGyyJIDcxWFk2IeOgC0YKiyX+c87bqOJgnh&#10;5qJrNw26xk1g7yPMNsXuD4BWoPujfxCAALToOCorEY027s5EdXEIROoBFqnD95RxyAUnpy6PWBEF&#10;zPV/o9e7Q4iIarNQu8dTh0hXgcil94EwM41UdpucJ5d4fLiM7wKPrBhrBQAdGKhU+2w31QWiTDhY&#10;v2Ij1R12V7zfNMgGPyMAXF4QTiPVXdd1wNvczDczAH3DzE506g4hcs/6JQyhuqAruEMZuoUOkHvG&#10;RhQq4qK69V0eXYgiKRKlUyBy6hCpzItkHtocmTULYZ0tae2XWVg+VClLs8El943AxxxHWuXAXAdG&#10;hwcAXI+hSrnOt3OTluB766sVWepp0E3XdfQVDmQB2jNRXKv66Ga+mQHoO2bNxPpqd0iK5NWAPBXk&#10;dUEYl3V3mJmEyIwIYdjNYzt0ecSSONTMAXd8t+j7DpHsLrVZrN1jbRSTW3C/3DV4HnX5XPvDpYKX&#10;seh2mdP8Eo8Nb3NcWp4CSwrMKQhlwagPALhSA5Vyl/MwE13VLq33EGLD3fHXSZnzPCr2fnwARl8B&#10;tEOZ8zjotus64O0QgABcKeZQ06uFxu71IQhBIHJXlNmuYV8BNO64x+Mw1gqBx3VRZlPVckhUnl5X&#10;m4V0GJsVkx+6RJoKRYTZZ0FXL3VeXGIpelROhUtd2WW6TODHmMiVOAfhfAg9MM4KAPpnKLrfWP9H&#10;KQph/NU1Yjp8DyTM6HZ+p4FKidFhAO2YoFOttxCAAPQEczzO/z9AIHIflCnXjmt1/506PEJFHGt+&#10;FW5CP5zGZo2OXSLuTrV7zO6hdg/pEIy8OxSJImkSfLNOl1k4O1HZ1GYLx3PFRZw6O5TZTmGHMCXc&#10;bQwAfTcMUu6r/neBYLH2dZoE2UQR3BzwTszks6CrrusAuAfKnMcq6P7oKRyqAfTU3wORFI+BSCRK&#10;Bbn1+ocUOAjMicgHXdcBbyWZSGviWBMrRlrdIGamgrkmonr06vXJTI/BiNZOMZurkcs5wchIdZ/c&#10;wyWWoguzjVR222zjph/7njCRC5EFFpND0JGUybC3AwBu2Uh1v8797gJhBCBXZ6iyH6nuu66jzyZB&#10;Ngj3ANoxDbpmdKv1FgIQgBvx95FZWclTcVioniJ5DoQ7f3snCGesa7x6TqSZOFREIRFrxaz4QeRO&#10;HfeJfPNV6+50GpuVyTUZheweftQxMgthnawOl1haPlLdV+YFFqL/3rGjIyuzCXFS5qxMJkwZXR0A&#10;cG8GKuU+2yBRf58/FAvQr0pkqWchYG/FBwThNNGAu9EBWhCEE3Z/9Ftvv4EBgF87LlXfEQ1O41qY&#10;KMVDGJKKw8voErl2+GHtGp26O0JNHBKR1jgQhV9hZorMKRIdOoFeXXmzuyTzYOSa3SU76R+D+Plz&#10;lT7VZo1/n4aF6F8JkSmzKbMxHQMO4qxChsXkAADfGqnuVjnNuq7jvQKjU+9aYOl5M7D4HKA9GDXX&#10;fwhAAO7EoVXvy9isDRGRu8lhf0iOx9FZkbBw+6ocRmBBd77s7jh2WGnNLGh7hcYcFq7z3xZXLmJ4&#10;eSrrh+QezEkyuZq7GJEaEZu7mJPYG6/ZUTkNXOryxheiC5EJsQmTC7MzcT4GHvnwOnRyAAC8RaFc&#10;R+NU97SLUBhL0K8Blp43A4vPAdoTheshxvX1Xi+/eQGAZjCLEQ/2RPTlYn4cnRWJciDPEZ0i3RJm&#10;FyIzIgRTFyf5EHbosbNDEkZZQVcKkXpehNWyznM6jNSqf/R27k5GJOau5s7Hl+V4zWAjYj+EJXza&#10;RTJW2VQ9W4h+2r1xCDMOoQYRORPb8fXHsIOMiQzhBgBA80ai27qHXYRM7Ojsuw6zoCssPf8YLD4H&#10;aNcsBHy93QAEIADwjePorO/m15scgpAcXoUj2CnSEmW2t97lDb902NlBkr6OsZKEzg64NiPVfXbS&#10;Tfr54llmJj2Ocjr3cc2dx0G3mzpPnYjciZyI/RCQHF8mdnKmw3X+y7X+9c4Sp69fMqeXXj8p8Ks/&#10;MdPrr69TeOFMdPjFr/7MXx7HmQ+hx7n/bQAAcDlROUXjunbvVRehEkbKXoOJ6gZdCx+HxecA7SlE&#10;qoFK2XUd8HEIQADgt5jFiIqSmL658LunYxBy6hbJgTwrIRhpVOD+jhvo2CnoyMRaHxaVS2IO+CEY&#10;emMadJPMQ2k2aOoxhdlnIayTe0j2+tqCSzcAAPzaRHX3nFKvApCAw+LODUXKcdBd13X0HRafA7QL&#10;+4puBw7UAODdmEM63D3/LfdjtwhlfRWQoGPknYJQwtTiX3rV0aGJSI1YagQdcCsWUV+eav9UW7NB&#10;6FR182xp0eRjAgDAbVPhNGCpS+/PLinGAvROBeY0xcimD8PoK4B2DVX2UeSHY4ihfxCAAEDj+MvC&#10;6G+5ZyWy70IRU3SN/FrAD21E33RzSD50cyhGV8FdYGZ6iOHpc1V/yk6N7WSKIvVQZb/PNmzqMQEA&#10;4PaNg2yquj+7pBTfS3dGmfMihhfs5vq4ocq+wGEsQCuYyecxoPvjhiAAAYDWMOvx4Dr+bfbr13DE&#10;9GvniL163f0KzPewKNCJxA6/OL/q5MhEnLGMHO6dMPsihpenKj02eeA0VV3X5jG73/V1FgAAzifM&#10;NhTd7yyPuq7lHMrope4CE/ss6Aq7vD5OmfNM0f0B0JaJ6gbh+W1BAAIAV+FrOPLjv/9bQEIuX182&#10;pRteEh6EMx/2FPf41ik+hhunDg42BBwAbxNF0jyG5bJO86auB8xME5XNMuV5E48HAAD3YaS8q4yK&#10;TM11Jl4CE7sy3cPNRFeFiX0edRlF8LFvwDTIGl00AO1Q5jwNuu66DmgWAhAA6IXfBSREp5DEhU6/&#10;k8nXcMTk69/1L0hQ5pyubhH6KdRgJ2L7GmzIN39GuAHQnKFKaa7rVcqzph5zoFoN3KsyW9HUYwIA&#10;wG1jZhqp7tY5T7uu5VeUyHBw3L5JkA3GNTVjoFIOVcuu6wC4F7OoK0bn2s25ssM0AID3O4QklH+0&#10;f+Q1d+djIMLHTpJDOHL6M5kcQpPT2xEf/47JnamDACUypwsEIH4ML46/iA4BBhsxH0dSsR3+c9mI&#10;xYjoGHgIfpgE6Mg46C676zbbuKnHnKquavNHu+FuOgAAaNZApSrNUn11N+l8hREm7Rurbkeq+67r&#10;uAXCbPOg2EMA0JIoXI9Ud13XAc272m9UAAAu5ZDm69cfht54jn8IUL78ku/CkeMjnv6e6Pj765fp&#10;7y8TvXr/7wv2EDJTnU8hxau7Eb68/DrEOL3eT+//9c986thwBBgA/TWLYW2UpKkF5sLsE5XtKl33&#10;nbwAAHBdJqrb55Sudoyi3scuvasxFCknQbdd13ErpkE22KEC0J5FDC9d1wCXgQAEAOCNmF93TNC7&#10;g5S3KNT2nGt88wsAXyxiWGavtTaPTTzeUHVfuhcVRmEBAMCZVDgNRaq9XedzBzpA2lOIVLMYsKi7&#10;IYVKhTvRAdozUtlFjO67WRhzAADQA0Fw9xoA/N1jDE+xwevDVHUtzNjbAwAAZxupbIToKp87ghAC&#10;kBYE5oRRTc3B6CuAdgmzzWPA19wNQwACANADypxxKAkA32NmWsTwrNzMAY8y20QFoysAAOBswuwj&#10;ub471ZnY8f3z5SlzXsTwgvG6zZkG2Sg+dwFaMw24CezWIQABAOiJgBnGAPADymwPMT4LN3P37VB1&#10;X6hUTTwWAADch2GQMl7Z96pK6P64NCG2eQhL7KloDkZfAbQrCteToJuu64DLQgACANATGIMFAD8T&#10;hPNDDM9M1MgBBEZhAQDAW01Ut009DzUhCPZ/XJIQ2zzqEh/n5gizLYJiCTNAS5jJsfj8PiAAAQDo&#10;iciMhVwA8FNRJC1ieGni8Ok4Cgt3QgEAwNlUOA1Eyq7rONEr60i5JUzs86jLKIKPcYOmQdbopgFo&#10;z0R1g8Xn9wEBCABAT0RBAAIAvzZQqeYxLJsIQYaq5QCjsAAA4A3GKttrGT0VGJ0Jl8DEPgu6QvjR&#10;rIFKOVLdd10HwL0IwmkadN11HdAOBCAAAD0RRWrm6xkrAADXaahSzmIz38xPVVcYhQUAAOdiZppo&#10;6LyDkIldmXBA3zAm9mnQNW6QaJYw2zzosus6AO7JPIQlo+PqbiAAAQDoESxCB4BzjFR3TdzRJMw+&#10;VcGdUQAAcLaonIbS7QG5EmVm7rKEmzQJshnq9Yw5uxWzICuMvgJoz0hlN8C17K4gAAEA6BHMpwSA&#10;c02CbidBP3wX7kC1GqpgJAMAAJxtpLIRos46CLGYu3kT1Q1GNDVvFGQ3VMVBLEBLhNnmMaDj6s4g&#10;AAEA6JFCGO3mAHC2adDNWGX74cdRXQdBBxoAAJxHmH2s+uHnn/fCAvRmjVR346C7ruu4NUE4zVRX&#10;XdcBcE/mUZcY8Xt/EIAAAPRIZCxCB4C3mcWwHql86NCCmWmmusYeIgAAONdApRpwN93LWIDenONY&#10;zc73utwaZvJ50CVGtQG0Z6SyGynC3HuEAAQAoEeCSMIBJAC81TyG1UdDkCCSmugmAQCA+zEOslai&#10;VsMIJnZ0LTZjqLJH+HEZ06DrKILPU4CWKHPG6Kv7hQAEAKBnYkd30gFAv81jWH10l8dYw67Qbhfb&#10;AgBAfxxGYYVWw/O2A5dbNVTZz0JYd13HLSpUqjHuQgdo1SKGF4y+ul8IQAAAeiYKxmABwPssYlh+&#10;NASZqa7wwwMAAJyrUK6HIq0teQ64q/7DhiIlwo/LEGZbBH3pug6AezIOuh1oe89DcH0QgAAA9AwW&#10;oQPARyxiWA4+cBAlzD5VwaEIAACcbayyaaszI2AB+ocMRcpZDFjMfSGzICthxkhjgJYE4TQPitFX&#10;dw4BCABAzxSC8TMA8DEPRXj5SAgyUK0+ulMEAADuBzPTNIQN0+V32UUhBCDvhPDjssZBtkNV3IUO&#10;0BJm8kUML4zQ8e4hAAEA6BlhNmXGbGMA+JCHIrx8ZBzWNIRNxJJZAAA4UxBOHwnfz6HEGWMa3wfh&#10;x2VFkRpjxQDaNVbd4gZSIEIAAgDQSxiDBQBN+OhOkFkISxw0AQDAuSZBt/GCI6oibhJ6l6HKHuHH&#10;5QizLSL2fgC0KQrX8xgw+gqICAEIAEAv4S4GAGjKIoble8dZKbNhHwgAALzFNOhaiC4SnqtwfYnH&#10;vWVDlT06Ey5rHnSpuGEEoDXCbI9FfOq6DrgeCEAAAHoIHSAA0KR5DKv3hiDYBwIAAG8hzDZW3V7i&#10;sS/ZXXKLRqo7hB+XNQmyGShuXgNo0yLqC8aGw2sIQAAAeiiIJIydAYAmzWNYjVXedSCFfSAAAPAW&#10;A5Vq2PA+ECE2FRx4nWusup0G3XRdxy2LIvU0BHyMAVo0Drodqr57xC/cJgQgAAA9hS4QAGjaLIb1&#10;5J2HIdgHAgAAbzFW2TTZsRFwt+/ZJqqbSbhMFw4cYO8HQPuicL2IAV938DcIQAAAeipixjEAXMA0&#10;6GYa9M3jMJTZZqorZvJL1AUAALeFmWmiumFq5nkjML43PsdEdTMOitGVF8RMjr0fAO0SZnuI4bnr&#10;OuA6IQABAOipQcNjAwAATiZBt/Ooq7ceShUq9XvHaAEAwP1R4TzRZsYwYRTjrzGxT4OuEX5cHvZ+&#10;ALRvHnUZRPA8AD+EAAQAoKeiSI1xMwBwKSPV3ewdIchYww4/9AMAwLma2AfCxB4QgPwUE/ss6GqE&#10;ufgXN1ApJxpwMwhAi8ZBtyNFuAs/hwAEAKDHsAcEAC5ppLpfxPDy1hBkprrEQRQAAJxrEvRD+0Ca&#10;3CVya4QOuyhwc8LlBeG0CNj7AdCmQqTC3g/4HQQgAAA9Vgh+kAGAyxqoVA9FeBamszvOmJlmqit0&#10;qQEAwLmmQddK9K5F5hE3Bf2QENs86jJiLMzFCbMtgr4wc9elANwNZc6PRXjqug64fghAAAB6bCCM&#10;PSAAcHGFSP0Y45Py+QdTQSRPVd68TB0AAO6TMNs0hHctRQ/M7wpObpky50UMLwg/Lu+09DyI4PMQ&#10;oCXM5I9FeMINV3AOBCAAAD0WRBKe8AGgDUE4PxbxKbxhzMhAtcJSdAAAOFcQThPVNz1vCLFh7OK3&#10;wjH8CIJgqA1Yeg7QvnkIyyhSd10H9AMCEACAnkMXCAC0RZntsQhPUfjsHzYmIWwLHAoAAMCZBirl&#10;W5aiY//HtyJL/RDDk+ImqVZg6TlA+8ZBt+PwtrAc7hsCEACAnsMeEABokzD7YwxPgzccTs2xFB0A&#10;AN7guBT9rLA9vCGUv3VDkfKhCNhD0ZKIpecArcPSc3gPBCAAAD030PMPIQEAmsDM9FCEl3PHWzEz&#10;zUNYYmQfAACc69yl6OgAORirbmcxrLqu414Isy1ieEbYBNAeLD2H90IAAgDQc8qcFYsfAaADsxjW&#10;s6CrcxbWKrPNg66Y377cFgAA7o8w++w3S9GVOOud77lgYp8GXU8wDqY1zOQPUZ8xZgygPcJsn4rw&#10;GTdUwXsgAAEAuAFDlX3XNQDAfRoH3c1jWJ4TgkSReqq6aaMuAADoPxVOMw0/DdrjnY9XZGKfR12O&#10;VPGzQItmQVdR5K4/9wDadAgdw3PA1x28EwIQAIAb8JZZ/AAATRuqlA9FeBam396RNVTdj1R2bdQF&#10;AAD9F5XTWH7c3RD5fnfhKXNeRH0pRLADpUWTIBsETgB8kOiuAAAgAElEQVTtmoewxOhv+AgEIAAA&#10;N6AQrjBWBgC6VIjUn4r4OZwxi30awmag93toBQAAbzMMUg7l245nJvYodJeH/4E5LWJ4QRdCuwYq&#10;5TQEdLICtGgadD3GiD/4IAQgAAA3gJm9EBwmAkC39DibtxD+7fVoprq899ElAABwvknQ7YC/djtE&#10;5nSPC6gHIuVDDNg/0bIonBZBX7quA+CejFR2sxhWXdcB/cfuuGEYAOAWbFKeLOs077oOAAAiolWd&#10;ptts41+9TXaXlzotsru2VRcAAPSTu5M5yXOqF3WmOFLeF6KVkQsRnZIQdj+87OSv26P5dPRxzEyc&#10;ju/Ex3c9dlOf3sWF2ITJmNiVyZnJmMi6DF3GqlssO2+fMufj8mUcoAG0pBCp/hjEv7quA25D6LoA&#10;AABoxlBlv6wJAQgAXIVZDOsgOa/qPPWvB1PfUGabB12+pLwwd3QmAwDcqWO4odlJzF0yeTB3cSI2&#10;dzYiOT2XuBPvch6pqCXLbz/T+NsRtv/k9T/GRC5EJszORC7MpsRJmE2ZTJhy0yEJE/s06HqIGfit&#10;E2Z7iPqM8AOgPUE4PRbhqes64HagAwQA4Ib8t6z+mcwRbgPA1ajM4kudFuY/H71am8WXlOanu3YB&#10;AOA2ZXNN7mpOYuQhu3N2V3vjeG4mMiH2TNfZQShEpsxZmV2I0+FlMhXOb30sZc6zoCvs+2gfM/lD&#10;DM9YNA/QHmXOfwziX8pvv14C/AwCEACAG7Ks03yT8qTrOgAAXjuOunqofxHQ7nMerFKetVkXAABc&#10;xrGjIyR3Te4hu0tyDz/rCHyroeh+KFwuU54dR2D1AhN54EMgEo6/hOmnu0wCc5rHsMS+j/Yxk8+D&#10;Loeq6LoBaIkw2x9F+Csg8IWGIQABALghlVnxV1n/0XUdAADfc3d6qfOiNBv87G22OY02yRDiAgD0&#10;zLGzIyT3mMwlk2tTYcePzENYRuGUzMMy5ZmT97aD8BiKZGW2wFwH5qTCeShSToOu7nHR+zWYRV2N&#10;VXdd1wFwL4TZPhXhc0THFVwAAhAAgBvz7331L8zSB4BrtUl5vEl58rODsVVK0322Ydt1AQDA+bK5&#10;1uYhuRe125tHWH2EENtjEZ5Pf67Nw6rnIchrTOSTIJt5iOtCuAosdXjH6Cx4v3GQ7SyEddd1ANwL&#10;ZvJPRfxciFRd1wK3CQEIAMCNea7qh122Udd1AAD8TJmtWKY0/9lekGVK8zJb0XZdAADwY10GHt8b&#10;slSTqN8cTlfZ4zrnad9DECWySdD19/s+hMkiS4rMVRQEIpc0UCkfYnjpug6Ae3HatTNU3XddC9wu&#10;BCAAADdmn/PwqUqPXdcBAPArv9oL4u70kvKiNotd1AYAAER19lC5DWqzkImuZtn4TMOqUP7biJR9&#10;tsEm93cXXmRO06ArYf7tIY0y5UKkKliqQjEupimFSvUYv3YXAcDlPRTheYRxc3BhCEAAAG6Mu/O/&#10;y+pf7pebuwwA0JSXOs1/NPLqEIL8enE6AAA0x9y5No+1+aBya2xheZOY2B+jPv1sL0ZfQ5ChSDkJ&#10;unnP+wqTFSJ1ZK4KkeqcAAX+Lgqnxxg+Y+cKQHvmMSzfe+0DeAsEIAAAN+ipqh8xQx8A+mKX82hV&#10;5+n3h23mzi8pLRJCEACAizB3qbLHyq1I7lcZerw2YKmm342/+t4u2XBredxWTR/BRD5R3Qy0mbn3&#10;TORBOA1YykKlUmZr4nFvXTiEH08IjwDag/AD2oQABADgBu1yHj1X6aHrOgAAzlWbhWWd58m/DTuO&#10;o7IW2f1qxq8AAPSZu1NlPijNitq9V6MGpxrWA+XfhgV9CEGUOM+iri4VUjCRR+F6IFIOREp0NvyY&#10;MufHIjwhLAJoD8IPaBsCEACAG4QxWADQR+5OL3VelGaD169PZvqS8sLcO1u6CwDQd1X2WJkNr3W8&#10;1e/8bvzV9645BBmIlBOVTVuhBBP5QKUasOyxM+QrYbbHqE9BBEvlAVqC8AO6gAAEAOBGfa7qT2X+&#10;9hARAKAPtimP1unbkVjJLDyntECwCwBwvmwe9mZFZVYYUa9D5IKlnkVdveV9rm0nCBP5WHU7VCm7&#10;qkGYbCBSDkXKIJK6qqNrwmwPUZ/jHX8MANqG8AO6ggAEAOBGbVMev9Rp0XUdAADv8aORWLVZfElp&#10;jhAEAODnXo24GtR+OzuUJqqb9wQH1xKCXHrk1XtE4TQU2d3biCxm8ocYngtBNwxAWxB+QJcQgAAA&#10;3Chzl/+U1Z84KASAvvrRSKwqW1xmhCAAAN8zd9llG95Ct8f3mNgfoj6/d0l11yFI2yOv3kqYbCi6&#10;H6rsrymguQRm8kUIL00tngeA30P4AV1DAAIAcMMwBgsAbsEu59Gq/joSq8y5WOU8QwgCAEBUZw97&#10;y6PavZe7Pc7xnvFX3+siBBEiG6tu+3LYzkReiNRDkd0t7gpB+AHQLmbyeQjLcdBt17XAfUMAAgBw&#10;w3Y5j56r9NB1HQAAH5XMdZnSorbDOBeEIABwz9ydynwYc5XodsZc/cxUw3qg/OFD6zJ7scl54uQX&#10;f+6IzGkSdN3XjorAnEYq+4HI/lo7V97icBCry6FqZ/tXAO4JM/kihpeR6q7rWgAQgAAA3DB353+X&#10;1b9wQAgAt2JVp+ku28iJeJ/zYJ3zFNc4ALgX7k777MO95eGtjbn6GSb2x6hPTR3CV9njOufppUIQ&#10;JvKhyH4cbuPQT5hsJLobqez6GoQg/ABoFzP5Y4xPg3fsbQK4BAQgAAA37qmqH/fZhl3XAQDQlMos&#10;Lus0z06KEAQA7oG58z77sLQ8uJfg42TAUk2jrpt8zGQeVilPjbzRj6US2SToOoqkJh/3GvQ1CGEm&#10;nwVdjVT3XdcCcA+E2R6L8FQIRs3B9UAAAgBw4/Y5D5+q9Nh1HQAATTJ3XtZ5XpoN9jkPVylPu64J&#10;AKBp5s67bKPSbHCr+z1+Z6ZhVSg3vo+i6RDk2hedN+W0MH2ksnvvUvq2IPwAaJcy509F+BxuMASG&#10;fkMAAgBwB/69r/5l3uwdbgAA12CX82id8mSb8hghCADcCnOXXbbhPQcfRERCbA9Rny8VKpi7LOs8&#10;y+T63sfo26LzpjCRD1X2Y9XtNQYhx/Bjjf0DAO0IwulTET8rc+66FoDv3fyyNAAAIBoIl7vso67r&#10;AABo2kh1V4iUgTkREa1znmAcFgD0lbvTLvtob3l4z8HHScGcLtlRIcw2j7pc1Xme3hGCROZ6EnTT&#10;10XnH+FEvMs22mcbjlR3Y5XttXS/oPMDoF1RuP5UxM9yh9dC6Ad0gAAA3IEy2+BzVX/qug4AgEva&#10;5Tz6b1n9sUp5hhAEAPpmn2ywszy6tx0fvzIPYRmFLz5Kxd1pnWxWucVz3l6IbKS6G2LB7xfCZBPV&#10;7bDj0AELzwHaNVApH2N44ivsBAM4QQACAHAn/rOv/sz+/vZ+AIA+yO7y733551OdHhGCAEAfVNnj&#10;LudRIseEhleUOD8U4aXNf3OT8mRvNvjV29xz18c5AnPqaiQYwg+Ado2Dbhex3es0wHsgAAEAuBOr&#10;Os3WmI8PAHfic1k9/N+y/j/YfwQA1yqZh23Oo9r9rK6DezMS3Y2DtL6/YZdsuDMbOfk3IToT+Vh1&#10;i66P80Theqq6aWsZMjP5IoSXe9vFAtCFw5i5sJoE3XRdC8A5EIAAANyJZBb+W9b/7LoOAIC2rOs0&#10;/v/31f9XmRVd1wIAcGLusk02Kc8ct3SvHkJ4UelmmW6VPa5znp5CkMicJkHX6Pp4u6FKOdbLdswg&#10;/ABoDzP5QwzPXY+7A3gLBCAAAHfkr7L+AweBAHBPymzF/y3L/7OpbWyEbhAA6NahuyCPsOD81yJJ&#10;PS901WUNyTxsUp4MVPbo+vgYYbKx6HYUmj8wPR3GFiJ1048NAN9S5vxYhKeIrzfoGQQgAAB3ZJvy&#10;+KVOi67rAABoU2UWP1fpcVWnWfmb2e4AAJdwHHc1rh17Ps4xUd10HToMRMqRynad8jxhj14jonCa&#10;qq6bGoslzLaI+oLwA+DyonD9WMQn5W468wA+AgEIAMAdcXf+d1n9C4uBAeDe1Gbhuc4Pu5SHm5wn&#10;GYdZANACd6dttklpVqDr4zxM7I9Rn5i7+XApc56obk7jlNydVikjQG8IE/lQZT9R3Xzk/7Ey54eo&#10;z0EEh7EAFzZU2T/E8MzMOESGXkIAAgBwZ56r+mGXbdR1HQAAbUtm+lznh2Sm65yn+2zDrmsCgNtV&#10;Ziu2OY+NCOP33mDIUk2irtv+d5n4eDAvPzyY36Y82mYbf78cHd5HmfJEw+Y9ezuCcHqI4Rk7WQAu&#10;i5l8GnQ9DaH1azJAkxCAAADcmTLb4HNVf+q6DgCALmR3ea7TQzIPtVlYpzzDaBMAaJK5yyblSeWO&#10;JefvMA9hGYUbGZF0rsCcp0FX8TejmSqzuKrzDDulmlMIV9MQzl4wHw/hx5PgTnSAixJme4jheYAd&#10;SHADEIAAANyh/+yrPzH+BQDulbnzc50eazvM4sddvQDQlDLbYJvzCF0f76PE+aEIL239e0zsY5Xt&#10;OOju3PfJ7rKs0zxhn0tjhMkOe1/0lwetUaTucjwawL3Avg+4NQhAAADu0Dql6arOs67rAADoirvT&#10;c8oPVbaC6HCgtUl5ghnvAPAe5s7bZNPSDV0fHzAW3Y6C7Nv4t4Yi5Tjo5j1jlNyd1inP9njOaNRA&#10;pJoGXf2ou6NQqR6CPiP8ALiskcpuEcML9n3ALUEAAgBwh8xd/lNWf2IZOgDcu+c6Lcr89QCrMoub&#10;lKcYiwUA56qyx01OE3R9fAwT+0PU50uPNgrMeRJ0XYjUH32sXc7DTbIJOgibo0x5qmFd6Nf/P0OV&#10;/SKGZZd1Adw6ZvJZCKtJ0E3XtQA0DQEIAMCdeqrqRywABgAgWqU03SYbv34dxmIBwO+4O22zTdAF&#10;0IwBSzW94PLz94y7OkdtFlYpzzBetllDlf1UdT2NupmGgANZgAtS5vxYhKfYQDAMcI0wsxIA4E5N&#10;gm4QgAAAEM1CWCvnvE55euqMGwfdDVRKjMUCgB9J5mGT8jgR9kA0ZaiXG301ECkn7xx39TtRJD1E&#10;fl6nPMXzRXNKs8FQpBwIFjADXNJQZf8QwzNGXsEtQwcIAMAd+29Z/TMZfnAHACAi2uc8WKY8/348&#10;4HEs1gQLbwGAiGiXbLizPHLCKNGmBOK8uMDy88CcpkHXUSQ1/dg/gpFYzWAmn2tYFio1M/k06Hqs&#10;zXbuANw7ZvJ5CMtx0G3XtQBcGgIQAIA7tkl5sqzTvOs6AACuRWUWX+q8MPe/zfLf5TzcJhsb/f3v&#10;AOD2uTttks2w6Lx5E9XNUJu701+Z81h12+Rjnqs2C+uUZ9gl9T7KnOdBV+G70GqgUi6CvmAJOsDH&#10;BeH0GMPT919nALcKAQgAwB3DMnQAgL9LZvqS8uJHHXLHmf/jXbYR7vAFuB/ZPKwx8uoimlx+zsQ+&#10;UtmNVbZdHpS7O61TnmE/zNsE4TQPYfmzUWVBOC2CvgSR3HZtALdiHHQ7D7rEyCu4JwhAAADu3HNV&#10;P+yyjbquAwDgmpg7P9f5obYf3+md3QX7QQDuQ5ltsMl5jJFXlzFkqSYNLD8fipTjC+35eK99tsEm&#10;5Qk6B38vitTzoMvfBWHM5LOgq5HqxXbGANwiYbZ51OUI4+TgDiEAAQC4c7VZ/F9Z/6PrOgAArtFL&#10;neb7bMOf/X1tFjbJJjVG4gDcnGPH1wR38V/WIoRlEH73GJbIUk+CbNra8/FW2V3WKU8rs6LrWq7V&#10;UGU/C+FNIdgoyG4ewupSNQHckoFK+RDDs1xRQAzQJgQgAABAf5X1H/ihDADgxzY5jde1TX/1NmW2&#10;YpvzBDPfAW6DHQ+ta8fIq0sKxGlRhOW73pc5TYJuCpG66bouAQvS/46ZfKK6eW83RxROixier6nr&#10;B+CaCLPNgq6w6BzuHQIQAACgfc7Dpyo9dl0HAMC12uc8WKY8/93OpF3Ow122UUYQAtBbyTysUpoa&#10;EcYWXdhMw6pQflOAEZjzqKMF5x+V3WVV5xm6Bo8Hs6qrQj8WYClzXkR9udYOIICuFCLVQxGelRk7&#10;c+DuIQABAAAiIvrPvvoTB3YAAD9Xm4WXOi/OuVbuch5uk40x9x2gX8psxSbnCfZ9XJ4S54civJz9&#10;9sx5pLK7hd0P994Nosx5HnTZ1DJzZvJ50OVQtXehGEDTDntywmoSdNN1LQDXAgEIAAAQEdE6pemq&#10;zrOu6wAAuGaH5ejpsbbfj8U57g8Y77KN7vWQC6BPdsmGW8vjruu4F2PR7SjIb8MMIbZD8CE75tu5&#10;lCZzXaU0S3c2Zu3cZedvxUw+DboeY8Ez3LFCpFpEfQnoiAL4BgIQAAAgIiJ353+X1b9+N94FAODe&#10;uTstU/7lcvTXzJ132UYIQgCu1ybl6R770FrDxP4Y9elXgYYQ21BlP1bZ3lLw8b176hh8z7Lzt8Jy&#10;dLhH2PUB8GsIQAAA4IuXOi22CXc+AgCcY5vzaJ3y9NzgGEEIwPVxd1qlPKvd734nQ5uGIuXPxrPc&#10;S/DxWnaXTcqT0mzQdS2XwEw+Vd0MWxpfVqhUD0Gf7+XzB+7bUGW/iOFFmK3rWgCuFQIQAAD4IpmF&#10;/5b1P7uuAwCgLyqz+FLnhfn5d+4iCAG4DnZYSD1NdF8jiK7BQwgvKt8u5r3H4ON7px00t7SXT5nz&#10;LOg6yseWnb9VFE6LGJ4Vh8Jwo5Q5L2J4Gahg9w3AbyAAAQCAb3yu6k9lvs27zwAALiG7y0udHs7Z&#10;C/IaghCA7mRzXaY0M6KbHzt0bQqWehb1y4giBB/fcnfaZJvssw37/txwqX0f51Lm/BD1uall6wDX&#10;gJl8rLqdBV1xR19bAH2DAAQAAL5RmRV/lfUfXdcBANA3y5Rmu2Sjt77fKQjZZxvewwx4gK5l87BM&#10;aYrwoxuLEJZBON3qcvOm1GZhnfK0r0vS29j3cQ5htoeozxFLoeEGYMk5wPsgAAEAgL/5X1n9ozbM&#10;wgYAeKtdzqPVG/aCvObutDcb7rKNbmn8CcA1SeZhhfCjM4E4fRrEp5HKbiiyR/Dxe31bkn7c97Ee&#10;ql7NWB5htkXUl6LlMVwATVHmPIu6Gqnuuq4FoI8QgAAAwN/scx4+Vemx6zoAAPqoNgsvdV58JMTY&#10;5TzcZxslBCEAjamzh1VOM6e3B5TwcUqc/xwU/1kUYfX7t4bX3J222cbXPjIxCKeZ6voa705nJl+E&#10;8DJQqbquBeBczOQT1c006BrjrgDeDwEIAAD80H/L6p/pjfPsAQDgwNz5JeVFla34yOOU2YptzuO+&#10;jkABuBZV9rjOaYrwo32ROQ1VdmPV/WMRn7qup8+yu2xSnpR2ffv6BirVTHV5zV09zOTzoMtr6k4B&#10;+Jmhyn4ew1KZscMG4IMQgAAAwA/tch49V+mh6zoAAPpsk9N4k2zynpFYr9VmYZdtVJkX13z3L8A1&#10;KrMVm5wnCD/aw0Qemeuhyv60e2EWwmqogoPnBlRmcZPy5BrC8dMd6iPVfde1nIOZfBZ01Zd64f5E&#10;4Xoew7IQdCsBNAUBCAAA/NR/9tWfmEMPAPAxlVlc1nnexPU0u8su26jMNujLPHiALpXZBuucJ13X&#10;cS+EyAqRaqiyV2Y7vV6Z8yd0fzRul3One6OUOc+Drq5x5NWvHEOQNfYpwDVR5jwNuh4H3XZdC8Ct&#10;QQACAAA/tUl5sqzTvOs6AAD6rqmRWCenhenYEwLwcwg/2qPEeaiyHwiXPxqBND0cNuOO+wtwd9pl&#10;G+2yjdoMxvsw8upX0AkC10KYbRp0PVbZYs8HwGUgAAEAgJ9yd/5PWf9pjruMAQCa0NRIrNfKbMUu&#10;26h2i009JkDfYedHO05jrgqR+mdvI8T2qQif+3pQ3hdtLUrv28irX8FOEOgSFpwDtAcBCAAA/NI6&#10;pemqzrOu6wAAuBVNjsR6LZnrzvKoyl5gPBbcszp7WOU0Q/hxGT8bc/UzE9XNOGDUUFvMnbfZxvts&#10;w6aDkCCcZqrrvo28+hVm8kUILwPFvgVoBzP5WHU7DbqWM66hAPBxCEAAAOCX0AUCANA8d6dlyvN9&#10;tuElHvs4Hmt4DQtyAdqUzMMyIfy4hMicBiL7Qrg6t5sD3R/dye6yTXlSmhdNBCFDlf1UdX2L/y+Z&#10;yR9ieP5VJxPARzGTj1R306BrZc5d1wNwTxCAAADAb6ELBADgMnY5D9fJppcKmWuzsDcbltkHlxyJ&#10;AnANEH4079jtUQ9Vdud0e3wP3R/dS+a6y3n83iBEmG2qsh6o3nSHhDDbQ9TneEPdLXAdEHwAdA8B&#10;CAAA/Ba6QAAALie7y0udF7VdbocHukLg1uVD+DE1Inyv0oBw6PYof7bU/Bzo/rgu2V122UZvGY1V&#10;qFRT1fV7wq8+EmZ7jPoURHBIDR92GnU1CbpB8AHQLQQgAABwFnSBAABc1iUWpP9IbRZK80GZbYBd&#10;IXALsrkuU5oh/PgYJbL4ht0ev4Puj+tk7nwKQn72HHA4uJXtWMPd/f9T5vxYhKd7CX2gecJsY5Xt&#10;JOgGOz4ArgMCEAAAOAu6QAAALq82C8uU58na6dIosxWl2aBqaEY8QNvMnVd1niVCZ9N7MJFH5nqg&#10;Uja5/wDdH9fP3WmXbbTLNnodhNziovO3CsLpU8TnL7yNMNskyGaiumFmHLYCXBEEIAAAcDZ0gQAA&#10;XJ670zrn6S7b6NLdICfmzqXZACOyoG+WdZrV7hcbH3erDiOuuCpESrnAQR26P/rjy4hEs2HBXE1C&#10;2HZd0zWIIvWnIjx1XQdcvyCcJqqbkcoOwQfAdUIAAgAAZ0MXCABAeyqzuKzzPLtrm/9uMtfSbFCa&#10;Ddr+twHeYpPydG9WdF1HXyhxLoSrgUp5yfE+6P7onyCcZkFX7sTbnMeVOb6uiGiosl/EsOy6Drg+&#10;zOQDkXKsuh2olF3XAwC/hgAEAADeBF0gAADtcXda5TzbJRt18e+f9oVUZgXCELgm22SjneVOvi76&#10;5LTXYyBSBmlnCS+6P/qDmXykspuqrl8HVslcdzmP9mZD8/verTONsp4oumLgQJhtpLLDYnOAfkEA&#10;AgAAb4IuEACA9pXZilXKsy5DiNos7M2GVfYCy9OhS2W2Yp3ztOs6rpUQWSFSF8JlbHmPA7o/+uPU&#10;9fGr3S+v94Tc83jEedTlSHXfdR3QnSCcxqrbscoWY64A+gcBCAAAvNkm5cmyTvOu6wAAuCddd4O8&#10;VpnF0mxQm0d0hkCbknlYpjRzamc/Tl+cOj2icN3kMvO3mgZd46D4+o2C7Gaqq7cEVWW2Ym82LLMN&#10;7u3rj5n8IYbnLr+2oH3M5EOR/TjothCpuq4HAN4PAQgAALzLf/bVnzj0AgBo3+nu92TXcTfuaUxW&#10;bVYkPC/ABWVzXaY0M7rvkTwnp50ehUjV1nirX9bDnD8VEUujr9g5XR+/Y+68zzbcm43qK3keaoPw&#10;obvpkvtz4DpE4XqsusVSc4DbgQAEAADeZZfz6LlKD13XAQBwj9yd1jlPd9lG7tdzJ24y18qsKM0G&#10;9zwuBZrn7rSs8zzRfX9eBeZ0Cj2u7SB2FsJqiGXAV4mZfKyynYawafJxa7OwyzYqzQb3sCskCqfH&#10;iBFvt+i022Oksovo9AG4OQhAAADg3f5XVv+ozWPXdQAA3KvaLKxSnl/jXbjZXSqzojaPlXnh5Dgx&#10;gnfbpDzdmxVd19E2IbLAnKJIHYXraws9TgJzeizic9d1wN9FkXoeZBlELtYl5O60Nxvusw1r83jL&#10;I7KGKvtFDMuu64CPYyYvRKqRym4oske3B8DtQgACAADvVmYbfK7qT13XAQBw77Y5j9YpT6+pG+R7&#10;lVmszAuMyoK32icbbCxPuq6jLUqcD7s8uGp7ifl7LWJ4wX6E6yLMNgmyGavu2vx3zZ1Ls+Eu2zCZ&#10;h1sMQ+ZRV6OWP67QDGbyyFKPVHZDlb1caagMAM1CAAIAAB/yV1n/Ud3hHZkAANcmu8sy5XmVr/+a&#10;fOoOOQQiHtEdAj+TzcPLjS8970uXx89ElvqhCC9d1wFfDVTKWdBV159L2V3KbINb2xfCTP4Yw1Nf&#10;AkogKkSqocp+pLJD6AFwfxCAAADAh1RmxV9l/UfXdQAAwME+58E62TT3qMuiNgunUVnJPSAQAaLD&#10;neTLOs0zUW8+l8/BRH4IPLiOLPU1LDD/iIcYnnEQfB2UOU+DrIeqV7eLJbvLPtuwNBveQhiizPlT&#10;ET4LxiZdJebDdfYQeuhOud/XWQD4GAQgAADwYU9V/bjPNuy6DgAAOLjWJenncHeq3eMhELEiOykC&#10;kfu0qtOs8v7vGjsGHjkw11G4DszpVpYoD0TKeQyrruu4d6cl5xPVTR8+t05jssrsRWVW9LXDq1Cp&#10;HmPA7psrwUw+ECkHIiXGWwHAawhAAADgw7K7/res/tm3QzYAgFuXzHSZbF6b9fYQ+XUgUptHdIjc&#10;h22y0c7yqOs63uPU4RGYUxBOkbnuw6H0WzGxPxbhqesxS/euUKlmKqtLLjm/JHenyrwozQan0Lvr&#10;mt5iGmU90bDtuo57pcx5oFIORfYDlavrfAKA64AABAAAGrGs03yT7mdBKQBAn+xyHm6STfo0FutX&#10;arOQ3MMpFDFy6bomaE6dPaxyf/Z+KJHpYaRVCjcw0upcI9XdNOim6zru1TWPu/qI2iycApE+LFFn&#10;Jn+I4bkQqbuu5R4wkxciVSFcDUTKiI87AJwBAQgAADTC3fk/Zf2nOQ6hAACuUZ/HYv1OMtfkHpJ7&#10;SHb4HV0i/XTtez9O46z0VYfHPXZACLF9KsLnW+xsuXZ9G3f1EafukNo9VodARK8xEFHm/EcR/rr1&#10;/x9dYCaPLHUhXA1UymNHHQ4yAeBNEIAAAEBjtimPX+q06LoOAAD4uWSmq2yzKlvRdS2XlMy1doun&#10;UAS7RPphk/J0b9fxuclErofdHXcddvzINOh6pLrvuo57M1ApZ0FX9/p56O5Umg9qs1i7F9cUiAxV&#10;9osYll3X0Xen5eWFSDUQKQvhCoEHAHwUAhAAACdAVp4AACAASURBVGjUf8vqn8k8dF0HAAD8Wpmt&#10;2OQ8re/omn0anZWdNLtrMg8Yn3U9ymzFOudpF/+2HMZY5VPgocz5XkZZvVVgTo9FxOLnFkXhNA26&#10;wpilb506RJJ7qMyK5B7MqbNr+iLqy62NJLs0YbZCuIrC9anTA4EHADQNAQgAADSqzDb4XNWfuq4D&#10;AADOs8t5tE42udcRhubOh1DkOEYL3SKdMHd5qdPc6LKHl6+6OrIyZT2GHYIDt7MtYnjBQXw7lDlP&#10;gmzQbXO+U/dfbR6Te2yzS0SY7Y8i/IXryY+97u6IwnUhUikjaAaAy0MAAgAAjftc1Z/KbIOu6wAA&#10;gPPc8n6Q98rukt318OvQMWKHlwXhSPNWdZpV7rGJx2IiF2IT/trV8erluxwd1JSBSDmPYdV1Hbfu&#10;nvZ8tOF1919tFk/X9Uv8W4VK9RjD3XdIHbvoUmSuv/4uqeu6AOA+IQABAIDGJbPwv6r+Bw7RAAD6&#10;JbvLOuXpPtuw61quWbJDMGLkkp3UjmGJOQlGar3dPtlgY3nylvcRIhNmO/2uTCbHsAMhx2UwsT/E&#10;8IzRYJfDTD4QKadB1/g8vqxT918yD8k9nDoBmxihNYu6Gqvumqjz2n0ZHSiHXUlRuA7MSfD5CwBX&#10;BAEIAABcxKpOs3XqZo43AAB8TG0W1tmmt74o/RLcnbLTMRw5hiJfO0fEnBghyVfZXF9Smr8eUSNE&#10;xsQu/G3IceriECLDXfHtG6tuJ0G3XddxqwYq5VRlHUQQMHXodA0/7BNxOQUjp+v5OeO0mMk/xfD5&#10;Fv5fMh866oIcdyMxJ2X6sisJ+zoAoA8QgAAAwEW4O/+3rP+Z3S/SXg4AAJd3j4vS25Ldxdzl1DXi&#10;TmxE4u5iROxOfApMnIj7OnaLiZ2JXJicie1wmEbOx2BjmdI8u4sc/w53vV8nZc6PMTwheGpeFKmn&#10;QdbYq9IPp2v3cVeU5EPILdldnUiyH67nQSR9KsJT1/X+DB+uya5M+dBFdwiXX48MPL2+61oBAD4K&#10;AQgAAFzMPufhU5Ueu64DAAA+Zp/zYJNtkhCEdMbd6RCQHMIQ/xKSfA1Hvv75VWDyahzl65/8fnYX&#10;M796M/72L/zw2yHQYCLn71/Hx9cT+zHo+GWnxi7l4TqjW7QP5iEsBypV13XckiCcJiqboWrZdS3Q&#10;PHPneQzLoUrpRGzucvj9sEfq1E3ifrx+Hy+5X37305/9u0vxoePi6/X3u9/5S+j8pZPu8Gf+2+9t&#10;fSwAALqGH2AAAOBihqr7gVqJhegAAP02VC2HquUu59Em2Rjdfe1jZlIiOxyJ9f8ufHPnreVx13XA&#10;7xUiFcKP5ihzngTZjFT3XdcClyPMvs02mQTdImwAAOgWOkAAAOCisBAdAOD2bHMebRGEwAcs6zQv&#10;DTtmrh0WnzfnGHxsR3eyHBsORiq7hyI+d10HAMA9QwACAAAXh4XoAAC3CUEIvEeVLb6ktOi6Dvg9&#10;LD7/OAQf8KmInwcqGHUGANARBCAAAHBxWIgOAHC73J12ZghC4CzuTk91/Zid8Lly5bD4/GMQfMBJ&#10;EE7/HBT/7boOAIB7hQAEAABagYXoAAC3DUEInGOT8nibsfujD7D4/H0QfMCPTIOuZzGsuq4DAOAe&#10;IQABAIDWPFX14z7bsOs6AADgctyd9mZYlg5/k8z1ua4f/Ba2uN+4gUg5x2HtmwThNFbZIfiAH2Em&#10;/0cR/xdEUte1AADcGwQgAADQGnOX/5b1P81duq4FAAAub5fzcJdtXJuHrmuB7j3X9aI2j13XAb8m&#10;xPZYhCdhxmHBGeIh+NgMVbHjAX5poFJ+KuLnrusAALg3CEAAAKBV25THLzUWnwIA3JMyW7HJNqnN&#10;cPh9p8psxTKledd1wO9Ng65Hqvuu67h2UaSeqGwwJgzeAgvRAQDahzuxAACgVeOg2122UWVWdF0L&#10;AAC0Y6BSDVSqyixusk2qjOeAe4O9H/0QWWqEHz/HTF6IVBOVTcQoI3iHVUqzgRYIQAAAWoQOEAAA&#10;aF0yC/+r6n+4YwY4AMA9Sma6NRvvsw3xXHD79jkPVylPu64Dfo2J/SGG5yCcu67l2jCTD1X2Y5Ft&#10;EMHHBz5kEcPLOOi26zoAAO4FAhAAAOjEOqXpqs6zrusAAIDumPv/Y+/OwyS76jPPn99Z7o2IjNwz&#10;S1KVQFIJW4BBBiSzCGRjYzyYxWaxmfaKDAaPDR6Pu20YTzfee6YB2/3YbZixBQLa3eYZbMCYzcaN&#10;GXdpYSmMG2SMbC0sKklVuW+x3XvPmT9SqbWWzMqMOPdGfD/PU09mpUp5X4Wibkbc957fkbYv6u08&#10;1NkwfTiFENRyls34oNj/q+TGjNlqWDbwfigjUtSttBvatEToanEwjEgxn7oFYZ8dABgIChAAQDSL&#10;3d4cm6ECAJRiw/RhtZUXDcZflZ8VyacTtxo7R1k4rbOGkRYbm6Nfxp3ZaFq7GTsHAIwCChAAQDSZ&#10;926pl80y/gQAsKPnvWsVvtHzPuHnQ7X5EGS5l80Exf/HMhMlYdKZtVHf00JEhVTrbsPo1qg/Fug/&#10;ERUOpckpLeJjZwGAYUcBAgCIaiPLxzeZCw4AeIQiBN0uinqnCDXGY1XTRp43O4Wvxc6Bs2sY0xob&#10;4f0IdsZc1bVpa0YSYYAa1rQmnV2LnQMAhh0FCAAguoVubz5n5AkA4Aw6RZG2faj3Cp/EzoLdyX0w&#10;q1k2xeqPchvV0VciKjits7qWNmOuEIuICnOJW7SsOAKAvqIAAQBExygsAMBu7KwKaReh7kNgU+0S&#10;28jz8U7h09g5cGajOPrKiBQ1I526MW3D6CGUQN3o9tQIlpAAMEjcbYuBCiHIWpZPLvayuaVuNvvQ&#10;j4vd7V9KKTWXusW51C3OJW5xNnVLD/046eyasDQZGCpO62zMmC1GYQEAzsaI+Ka1W02rtrY3TQ/1&#10;zHsXOxceLvfBdFmtU3qjstcFqz1QZh3va0UIxogUsbMAwLBiBQj67lSnd+jY4uq1tyytPeuedu9w&#10;HvY35saK5IfryT3XzE7e/Jy5qRsP1ZJTB5UVQFyL3d5c5gMXsgAAu1aEoDu+qLXzUGevkHJg9Uf5&#10;jcLoK6slrxnp1LTpsNoDZcZeIADQXxQg6IuNLB+/ZWntWccW1669baN1Rb+OI0qFK8Ybtz1nbvLG&#10;Z81O3jLu7Ea/jgWg/3Lv7WIvm2MUFgDgfPS8d+3C17vep/wsiaMIQa/0smn2/igvURKmnF21evju&#10;ONciPjXSrWndSbTOYucBdkNEhfk0WWAVCAD0BwUIDkzP++T48sbVNy6uPucfVjefst+VHntlRfKn&#10;TDX/4dr5qWNXT48fd7zgBSppM8+bG1kxHjsHAKC6Qgiq4329XYQaI7IGayPPm53C12LnwJmNGbPV&#10;sKYdO8dB2RlxVdPSqWndEaF7Q/WwCgQA+ocCBPuWe28/dGLxZR+9d/HF7cLXY+dRanue7UsOz33k&#10;Bw/PfdiOwFxbYNgwCgsAcFB2RmR1i1DL/GBv0Bk1rP4oPyc6m0qG4yKr05LXjG6nWncZcYWqE1Hh&#10;UJqc0jyXAeDAUYBgX27b2Lrij+6452fubncvjp3ldB7TSL/5uqOH//iK8bHbYmcBsHtFCGah25tn&#10;fAkA4CDl3puO97WuD2lOGXLgNvN8rCw3ROHRtBI/ldjVKpcFO/t6pKK7VmvGBWGojFmzNeHseuwc&#10;ADBsKEBwXlp50fjTb5z80b85ufz8st/hJUqF77tw5pM/+tgL/rRuhmepNzDs2kVRX+3lU7FzAACG&#10;U+a97Xhf6xYhZfP0/fMhyHIvmyn7e4NRNm7tRs3obuwce2VEiu3NzHWH0gPDjFUgANAfFCDYs88t&#10;rz/9hrvuefVyL5+JnWUvZhK7/JrLDr/rO2YmPh87C4DdWell08wRBwD0W8971/U+7fmQsDLk/Gzl&#10;RaNVFI3YOXB6Na27485uxM6xW1ZLnmrpplp3HSONMUKa1mxW6e8qAFQBBQh2bbmXzdxw172v/tzy&#10;+tNjZ9mPZ8xMfPbVl110w3TiVmJnAXB2IQRZ6Gbz3JkLABiU3HvTDT5lz5DdCyGo5Syb8UHp2Fnw&#10;aEakmHZ2peybgzstecp4K4w4LeIvqCUnY+cAgGFCAYJd+fpW55Lf+qe73ryeFROxsxyECWfWf/WJ&#10;l/3mYxu1b8TOAuDset4ny71shv1AAACDVoSgu96nnSLU8uAtP4tOr1MU6UZejMfOgUcTJWHSmbUy&#10;rqIQUcGK3t7Tg43MgQdMJXaV8d0AcHAoQHBOX9/qXPKbX7nrV4ftTQ0lCFAdG1k+vpkXzdg5AACj&#10;y4cgO2Oyej4kPgRWO9xvNcumWC1TTg1jWmPWtGLn2KFFfKKll2jppVp3tQgXJIBHcFqyuTRZjJ0D&#10;AIYFBQjOaljLjx2UIEB1LHZ7c5kPLnYOAACU2t43pOd90vMhHeWL/5n3bjXLJ2PnwKM50dlUYtei&#10;59CSJ+znAezJXOoWndZZ7BwAMAwoQHBGw15+7KAEAaqhCMEsdrM57rgFAJRNEYLueZ92fUgyH9wo&#10;/azayPPxTuHT2DnwcFqJn0rsaoyxUqzyAPavbnR7KnGrsXMAwDCgAMFpjUr5sYMSBKiGTlHUVnr5&#10;dOwcAACcTea9zUJwXR/SzHs3rHuH+BBkuZfNBDWc/31VNmHtemp0bxDHElHBaZ2lWrpOJGOVB7B/&#10;IiocSpNTmr1xAGDfKEDwKKNWfuygBAGqYT3LJ7byYix2DgAAdqvnvcuCd91CpcO0mXorL+pbBT+T&#10;y6ZuTLtpzVa/vv/O5uWpUV0nOksY0wP0xbgzG01rN2PnAICqowDBwyx1s9k3fun2t45a+bFjwpn1&#10;tzz5cW+aTd1S7CwAzoz9QAAAVRVCUFkILgve9bxKch9sVUdmLfd600VQJnYOPKgf+35oEW+15IlW&#10;PSc6cyKZyFB0eECpGZHiUC05FTsHAFRdJV9oo3/eedc9Pz2q5YdSSq1nxcS77rrnNbFzADi76cSt&#10;sBwcAFBFIqISrbMxY1vTzq7Op25xJrHLE85s1IzuGJEidsbd6BY+ofwoF63Ejzuzsd/vY0SKmtGd&#10;CWc2ZhO7NJ+6xWlnV8eMbSVaU34AA1KEYDpFUYudAwCqzsYOgPK4ZWntWV9Y2bgqdo7Yjq9sXP2Z&#10;pbVnPnN28jOxswA4PSNSTDqzxn4gAIBh4LTOnVJ53ai2UtubqmfeuywEl3nlihBM2VaJdL3nolzJ&#10;jDuzsddNz7WINyJFolXPiuRO6yzGxukATq9d+HrNmE7sHABQZRQgUEoptZUXY+++696fip2jLG64&#10;695XP3my+eWxPs7OBbA/NWM6YzZssR8IAGDYGBFvjOnWlOrufC333mQhuDwEm3nlYu4l4kOQnveM&#10;oiyRhjGtc+3FsbN3h9MqsyK5E8ms1pVYcQSMqq73aQhBRIT59QBwnihAoJRS6k++ft9PrGb5VOwc&#10;ZbGa5VP/9Rv3/djrjh7549hZAJzZhLPrmQ+u530SOwsAAP1ktS6sUg+7WP3QUiQPyhY+mCKEvo+l&#10;6nmfBjUcG7kPAyc6G7Om9dCvGZHCaCmcqMyIFJQdQDWFoKRd+HrjEX/HAQC7RwEC9ZX1rSd++tTK&#10;d8fOUTafOrnyvGvnpo49YWLsn2JnAXBm04ldWexmc4O44AMAQJmcrhTxIch2IXL/L6/sQa8W6Xif&#10;HtT3wv44rfPZxC0lRjInkhuR3IrkmrvFgaFBAQIA+yMh8LpolGXeu1/+0u1vu6fdOxw7Sxkdrif3&#10;vO3Kx/2yO8dycgBx9bxPlnvZTKxRIAAAlF0Rgi5CMMV2MWKKoMz9vzd7+flZhKCXe9lMP7Pi4URU&#10;MCKFEfFaqcJuf15YkWw2dctO6zx2RgD9daiWnDIirOICgPPACpAR94G7F15B+XFm97R7hz94YuHl&#10;//NjLvh/Y2cBcGaJ1r1xazfWs3widhYAAMrIbG927ZVSj7qxJ/d+uxBR4f5SRBm//VE/cvP1bsHq&#10;j37Y3oxceX1/yWFECqOk0KL8mUZXTTizQfkBjIZ2UdSb1m7GzgEAVUQBMsLaRVH/2L2LL4qdo+w+&#10;es/ii3/w8NyHa8Z0YmcBcGZj1mxl3rt24euxswAAUCWnG6W1I4SgHihFVDDdokhqRne9UuJD0P40&#10;JQkeTot4/WC5Ee4vOLy+v+AwIoXI3hax1o1u141p9ykygJJpF77etIoCBADOAwXICPvc8vrTuz5w&#10;B9c5dH1IP7u8/ozvmp/+u9hZAJzdpLNrechs5oOLnQUAgGEgIsqKFFapIvPepsb0UqV6j/xzRQg6&#10;bI/Z0kEp7VUQH9T9nysJQUl44GtBqjq2UkQFURK0KC9KgogKWqkgSm2XHEqCKOWNiJcHV90cKKcl&#10;m3B246C/L4Dyyn2wmfeO8dwAsHcUICPs2MLatbEzVMWNi2vPoQAByk9EwnTiVha72Rx3owIAcLA6&#10;3tfO9M+MiFcifrdvMEMIyiulQwgSlNIhKBVUkKCUKKUkqPt/H5SE7d/vFCYPFCfh4Z+fljz884f+&#10;sbDzNVEq7BQb9//57a9tFxxKlPIiEvT2x13+F/aHEVVMObsaNQSAKNqFr1OAAMDeUYCMqJVeNn3r&#10;+uaTYueoii+vbT55tZdNTSWONxtAyRmRYjqxK2yKDgDAweoWB7d6XESUUcqr7UKBjX13QZQKE86u&#10;a5Ez9T0Ahlin8LUJp9Zj5wCAquHu2BF189LaNT7w/3+3fFD6pqW1Z8fOAWB3djZFj50DAIBhsb1R&#10;ejCxc4yycWc2E+7+BkZWEYLJ/a4X2gEA7scF8BF1bGGV8Vd7xGMGVMuYNVsNa1qxcwAAMAy6wbN3&#10;YEQNo1tseg7gbKMIAQCnRwEygk60u0fu3OocjZ2jau7c6hw90e4eiZ0DwO5NOruWGt2NnQMAgKrr&#10;FoGLbpEkWnrjzm7GzgEgvk5BAQIAe0UBMoJYyXD+blxcfU7sDAD2ZtrZFaslj50DAICq8iFI5gNj&#10;VyKwIjmbngPYkYdgfQhcywOAPeCkOYJuXlq7JnaGqrp5kccOqBoRCdPOrmgRHzsLAABV1GXkShRa&#10;lJ9K7KpsbxQPACoEJawCAYC9oQAZMbn39mSnd0HsHFV1X6d3IZuOAdVjtc6nE7siokLsLAAAVE3X&#10;hyR2hlEjSoVJZ9cMN3AAeISuZ08mANgLCpARs9TLZ4NS3EJ0noJSstTLZ2PnALB3ida9CWvXY+cA&#10;AKBKQgiq5z0FyICNO7OZaJ3FzgGgfLrepyEErusAwC5RgIyYxW5vLnaGqlvqZRQgQEU1rGmNWbMV&#10;OwcAAFWxfaGNG6gGacyarbox7dg5AJRTCEp6rMwDgF2jABkxrF7Yv8VuRokEVNiEs+t1o7moAADA&#10;LmQhuNgZRknN6E6TmzUAnANjsABg9yhARgwrQPaPFSBA9U0lbjXRuhc7BwAAZZdxl/HAJFp6k45x&#10;nQDOjdGEALB7FCAjhov3+0eJBAyHmcQuWy157BwAAJRVCEHlIZjYOUaB05JPObsaOweAashDsOwD&#10;AgC7QwEyYhjftH88hsBwEJEwk7hlI1LEzgIAQBn1fEjY/6P/jKhi0tlVER5qALvDPiAAsHsUICOG&#10;FSD7x2MIDA8jUkwndkWL+NhZAAAom15gxEq/aVF+yrlVw2sRAHvEPiAAsDsUICOG1Qv7x2MIDBen&#10;dTbl7KqICrGzAABQJuz/0V+iVJh0ds1qVqMC2Dv2AQGA3aEAGTFBsYR9v3gMgeGTGt2ddHYtdg4A&#10;AMqC/T/6S5QK485sJFpnsbMAqCb2AQGA3aEAGTGziVuKnaHqeAyB4VQ3pj3h7HrsHAAAlAH7f/TX&#10;uDObdWM6sXMAqC72AQGA3aEAGTFzqVuMnaHqeAyB4TVmzVbTms3YOQAAiC0L3sXOMKya1mzWjWnH&#10;zgGg+hiDBQDnRgEyYrh4v388hsBwG3d2o2FNK3YOAABi6nnFRbU+aBjdGuN1BoADwgoQADg3CpAR&#10;w/im/eMxBIbfpLNrdaO5MxMAMLIK9v84cDWjO+POstIUwIHJQ7CxMwBA2VGAjBhWL+wfjyEwGqYS&#10;t5oa3Y2dAwCAQcu9Nz4E3iseoFTr7iR7jQE4YD4EnXtPCQIAZ8GL2hEzl3Dxfr94DIHRMe3sSqJ1&#10;L3YOAAAGiTuKD1aipTeV2LXYOQAMJ87ZAHB2FCAjZjZlfNN+zaUJBQgwIkQkzCR22WnJYmcBAGBQ&#10;uJh2cJyWbMrZ1dg5AAyvzAcXOwMAlBkFyIiZTdySKBVi56gqUSrMJpYSCRghIhJmE7dECQIAGBVZ&#10;UFxMOwBOSz7t7IqIxI4CYIhlgQIEAM6GAmTEOK2z+dQtxM5RVYdqySmrdR47B4DB2l4J4lgJAgAY&#10;CblnBch+3V9+LFN+AOg3VoAAwNlRgIyga+Ymb46doaqeNTtxS+wMAOLQIn4mcctWCyUoAGBo+RCE&#10;DdD3x2nJp1j5AWBAfAia8zYAnBknyBF07dzUsdgZqorHDhhtWsTPJm6JEgQAMKy4k3h/rGyXH1qE&#10;scMABoZzNwCcGQXICHpMo/bNSxq1r8fOUTWXjtW+9phG7ZuxcwCIixIEADDMcuUZf3WerEg+nVB+&#10;ABi8LHgKEAA4AwqQEXXt/CQrGfaI1R8AduyMwzIiRewsAAAcpNwrCpDzQPkBICb2bgKAM6MAGVHP&#10;mZu6UYvysXNUhRblnz03eVPsHADKw4gUsykrQQAAw6UIysTOUDWUHwBi49wNAGdGATKiZhK3/MSJ&#10;sa/EzlEVT5wY+8pM4pZj5wBQLkakYBwWAGCYFCFwEW0PnKb8ABBfHlgBAgBnQgEywhjptHs8VgDO&#10;hD1BAADDIoSgfAi8R9wlp9nwHEA5+BB0CEFi5wCAMuLF7Qh7xszEZxMtvdg5yi7R0nvm7MRnYucA&#10;UF47JYjTksXOAgDA+WL1x+45Lfm0s8uUHwDKgnM4AJweBcgIa1jTesGFs38VO0fZveDC2b+qG9OO&#10;nQNAue1sjE4JAgCoKkao7I7Tkk07uyzCzdYAyoNzOACcHgXIiPvhiw/92QW15GTsHGV1QS05+cMX&#10;H/qz2DkAVMPOSpBEa1bXAQAqx/P+8JzuLz9WKD8AlA0boQPA6fECd8SlRndfe9nh62PnKKvXXnb4&#10;+tTobuwcAKpDRMJMYpcpQQAAVcPdw2eXaOlRfgAoK87hAHB6FCBQV041v/Sd81P/PXaOsvmu+am/&#10;u3Kq+aXYOQBUj4iE2dQt1YzuxM4CAMBucffwmdWM7kwnbpXyA0BZsQcIAJweBQiUUkq96pIL3zvh&#10;zHrsHGUx4cz6T15y4X+OnQNAtU0nbqVuNHsIAQAqwYfA+8PTqBvdnnSW90oASo0CBABOjxe4UEop&#10;Ne7sxqsuuei9sXOUxasuuei9485uxM4BoPqmErc6Zs1W7BwAAJwLF88ebcyarQneFwCoAM7hAHB6&#10;FCB4wLXzU8e+far5P2LniO0pU81/uHZ+6ljsHACGx4Sz6+POcPEEAFBaIQQVgmK+00OMW7PR5CYG&#10;ABURgpIQAudxAHgEChA8zGsvO3z9KN+pPGbN1muPsik8gIPXtHZz0tk1ERViZwEA4JE87w0fIEqF&#10;CWfWG9YwxhJApXAuB4BH48SIhzlUS079uydc8tujWIKMWbP15idc+lvzabIQOwuA4dSwpjXl7Col&#10;CACgbNj/Y9t2+WHX68Z0YmcBgL3iXA4Aj8aJEY9yebNxx6iVIE1rNt/8hEt/62izfmfsLACGW82Y&#10;zkzilrWIj50FAIAdPvDeUIvyU4ldrRndjZ0FAM4H53IAeDROjDitUSpBmtZs/rsnXPrblB8ABiXR&#10;ujeb2CUjUsTOAgCAUkp5Ndp3DVuRfNq5lUTrLHYWADhfo34uB4DT4cSIM7q82bjjzU+49LeGuQSh&#10;/AAQi9U6n0vdotPChRYAQHRBje4G6E5LPp3YFau5MQFAtbECBAAejRMjzupos37nsJYgTWs23/xE&#10;xl4BiEeL+NnELaWM2gAARDaqc+NTrbvTzi5rEfbnAlB5o3ouB4Cz4cSIc9opQZrWbMbOclB2yo/L&#10;xup3xc4CYLSJSJhJ3HLDmlbsLACA0eVH8L1h3ej2VGLXREZ28QuAITOK53IAOBcJgRtdsDsL3d78&#10;9Xfe89p/WN18Suws+/HUqeYXf/ro4XfOp8lC7CwA8FCbed7cyIrx2DkAAKNnNcsnu4VPY+cYBFEq&#10;jFmzNcbNBwCGTM3oznTiVmLnAIAyoQDBnt24uPqc93zt3uvWs2Iidpa9mHR27bpLL3zPs+emboqd&#10;BQDOpF0U9bUsnwxhdGexAwAGbyXLp3qFT2Ln6DdRKkw4u15j/CSAIZQa3Z1J3HLsHABQJhQgOC+b&#10;ed78z1+77yf/v4XV58bOshvffWjq0z9xyYV/0rR2aMZ4ARhemfdupZdPFyGY2FkAAKNhuZdPZ967&#10;2Dn6yYgqJp1dc1rnsbMAQD8kWvdmU7cUOwcAlAkFCPbl1rXNJ/3xnfe87r5O78LYWU7nwlpy3+uO&#10;Hv7jJ002b42dBQD2ogjBrPSy6cyHob4YBQAoh+VeNpP5YGPn6BenJZ9ydoXNzgEMM6clm0uTxdg5&#10;AKBMKECwb5n37s/vXvihj927+KKeD6VYNp9o6b3oormP/dDF83/utM5i5wGA8xFCkNUsn+oUvhY7&#10;CwBguA1zAVIzujNhzTqbnQMYdhQgAPBoFCA4MO2iqH9uef3pxxbWrr11ffNJPig9yONrUf5JE81b&#10;r52fPPb0mYnP1Y1pD/L4ANAvG1k+vpkXzdg5AADDa6mXzeRDWIA0rdlks3MAo8JqyefTZCF2DgAo&#10;EwoQ9MVqL5u6aWnt2ccWVq+9c6tztJ/HOjpWu/Pa+aljz56dvGkqcav9PBYAxMLm6ACAflrsZrPD&#10;tPcUm50DGEVGpDhUS07FzgEAZUIBgr470e4euXFx9Tm3LK09675O78L9rgzRovyFteS+Z81O3nLt&#10;3NSxw/X0noPKCgBlxuboAIB+GaYCxIrk3DwgqQAAIABJREFUk86uWS1F7CwAMEgUIBiUELxW2Tce&#10;r/J7Lwt+fUYVm9PKb9z/a30mPOL3Siml9MSy0uMrSo+viGmuPPT3yjRXRE8sK3vRXco99qsi2kf+&#10;T8QQoQDBQBUhmOVeNrPYzeaWetns6T4qpdRc6hZnE7d0uo8ziVs2wpsZAKPJh6BXevl0z/tS7LkE&#10;ABgOC91szocw0BG2/ZBo6U05u8p+HwBGkRbxF9SSk7FzYLiEEETlJx4Xul+9WnW/+h2he9vVqvcv&#10;T1Wh3Z8xzVLfVOm3/r0kVxxX6RXHJX3855U9coeIcBEb54UCBACAClrP8omtvBiLnQMAMBxOdXvz&#10;VR+zOGbNVtOardg5ACAWERUurKX3xc6Bagu+1VTt498Xuv/09O2y47arlN+cihpKN1dVcsUXJH38&#10;5yV9/OdU/Ts+KbrOz3zsCgUIAAAVxb4gAICDUuUCRIvy49ZusN8HgFFHAYLzFUIvVa3Pfn/Y+tt/&#10;FVo3v0SFTiN2prOSWksaz/5LGXve+1Tj6X8l4nqxI6G8KEAAAKiw3Hu7kuXTuQ82dhYAQHVVtQBh&#10;vw8AeBAFCPYihMKozt9/T9j81I+E1rGXK785GTvTedHNVWl85wel+bz3qdpTPy1ieE2Ah6EAAQCg&#10;4kIIspLl093Cp7GzAACqqYoFSKp1d9KZNfb7AIBtFCDYjdC59Zqw9akfCZuffqXyK4di5zlQZuak&#10;jD33/TL2ve+T2rfdEjsOyoECBACAIbGZ583NvGhW7QIWACC+Km2CLkqFpjWbDWvasbMAQJmwCTrO&#10;JrQ+9z/51Xf/uup+5ZmxswxE+qSb9fRP/ZrUr/5vsaMgLgoQAACGSM/7ZLWXTxUhmNhZAADVsdjN&#10;Zqvws8OIKiadXXNa57GzAEDZGJHiUC05FTsHyiW0Pv9928XHPz4rdpYo0ifftF2EXPWp2FEQBwUI&#10;AABDxoegV7N8ipFYAIDdqkIBwsgrADg7ChA8VGh//vl+5d2/MbLFxyOlT75RT7/616T+tL+NHQWD&#10;RQECAMCQYiQWAGC3lnrZTO6DjZ3jdBh5BQC7Y7Xk82myEDsH4touPt7z66p76zWxs5RSeuWx7RUh&#10;T/t07CgYDAoQAACGGCOxAAC7sdzLZrISFiCMvAKA3XNasrk0WYydA3GE/ORj/eJb36nax58fO0sl&#10;1J/xV3rul14r9tDdsaOgvyqxyR0AADg/ida9udQt1ozuxM4CAMBepFp3ZxO3RPkBAMDZ+Y2Pvcbf&#10;fd2tlB970P7sC/yJn7rVb3ziuthR0F+sAAEAYES08qKxnucTjMQCADzSci+fzrx3sXMotT3yatyZ&#10;zbph5BUA7EWidW82dUuxc2BwQr54eHvVx2e/P3aWSqtf81E990uvEzt7b+woOHgUIAAAjJDce7ua&#10;5VOZD6W4yAUAKIeVLJ/qFT6JncNpySedXTUiPnYWAKia1OjuTOKWY+fAYPjNT/54WPr9/6T85lTs&#10;LENBTyzL7C+8QTe/932xo+BgUYAAADCC1rN8YisvxmLnAACUw2qWT3YLn8Y6vigVGta0mtZsxcoA&#10;AFVXM7oznbiV2DnQX6FYvsAv/t7/o1rHXho7y1BqfNcH9Ny//lkxUwuxo+BgUIAAADCiuoVP17J8&#10;kg3SAQDreT7ezn09xrGNqGLC2fVE6yzG8QFgWDSsaU06uxY7B/ontD7zQr/wf75X+bW52FmGmp5a&#10;0PP/9iek8fS/jh0F+8cm6AAAjKjU6C4bpAMAlFJKKxVl5FTN6M5s4pYoPwBg/2KdyzEYfv0jr/Mn&#10;/4+/pPwYAL8670/+7x/1Gx97Tewo2D8KEAAARpgW8dOJW5lK7Kpm3joAjKxB/wzQovyks2uTzq6L&#10;yCAPDQBDi9fzw8svX//vw9Lv/JFSBav3B6awYfGt7/QrN/xG7CTYH0ZgAQAApZRSPgS9muVTMWfA&#10;AwDiaBdFbT0rJgZxrFTr7oQz61qEN6MAcICmErtaN6YdOwcOTghZEhbe+q6w9ckfj51llEnzBe+V&#10;uV9+rYhlxWoFUYAAAICHaeVFYyMvxn0IrBQFgBHRLXyymuVT/TyGFuWb1mzWjWH0IgD0wUzillOj&#10;u7Fz4GAEvznpT775g6rz998TOwuUUvWr/0Yf+q1XiG5sxI6CveHCBgAAeJiGNa251C3y5gkARoeW&#10;/s6NT7T0ZhO3RPkBAP3T73M5Bifkpy7297zhRsqPEmkff76/9+ePhXzxcOwo2BsKEAAA8ChGpJhJ&#10;3PKks2siiuWiADDk+jU3XovyE85sTCdulZFXANBf7AEyHELvzif5e37uMyq760mxs+ARerd/u7/n&#10;Zz8Tel9/Quwo2D0KEAAAcEYNa1rzabLAahAAGG5aHfxdw6nW3ZnELTOPHgAGox/ncgxWyE89xt/3&#10;y3+tioUjsbPgDIpTj/H3/ZtPhpz/R1VBAQIAAM5qZzXIVGJXuasMAIaTiKiDWvFnRBWTzq5NJXbN&#10;8HMDAAZCRAVhpV2lhWJjyt/3xk+oghFLpVcsXOxPvunjwW9NxI6Cc6MAAQAAu1I3pj2fuoW60dzJ&#10;CwBDSKv9lxV1o9uziVuqsXIQAAbqIM7hiCeELPGn3vwhld31bbGzYJd6d1zpT/7qB0LIXewoODsK&#10;EAAAsGtaxE8lbnUmcctGpIidBwBwcIw+//O6FcmnE7sy4eyGiBxkLADALlgteewMOD8hBAkL/9d7&#10;VOeLz42dBXvUOf69YfEt74odA2dHAQIAAPYsNbo7n7qFMWu22CQdAIaDEbXnAkSUCmPWbM2mbjnR&#10;OutHLgDAuXFzUnWFlT/6D2HrUz8SOwfOT9j85E/45Xf+duwcODMKEAAAcF5EJEw4uz6buKVE617s&#10;PACA/dlrAeK0ZDOJW25as9WvTACA3TmfEhvx+fW/+Lmw9r43xs6B/Qlrf/Jv/fpHXhc7B06PAgQA&#10;AOyL0zqbTd3SpLNrbJIOANVl1O7uHjaiigln1mcSt2L3MTYLAHBwrDACq2pC66aXhKU/+IPYOXAw&#10;wtJ/fEdofeaFsXPg0SQEplYAAICDEUKQ9byYaBdFPQTFEHgAqJDMe7vcy2fO9M9FqVA3ut20ZpN9&#10;PgCgXOZSt+gYRVgZIV887E+86h+V35yKnQUHSE8s6yPv+Taxs/fFjoIHsQIEAAAcGBEJk86uMRYL&#10;AKrnbHcP74y7GneW8gMASogVINXiF992PeXHEPLrM37pd/44dgw8HAUIAAA4cIzFAoDqERH1yHM2&#10;464AoPy0iBcRRrxUhN/42GtUm1FJQ6t180v8xieuix0DD2IEFgAA6KsQgmzkxXirKBqMxQKAclvu&#10;ZTOZD1aUCg1rWmNGb7HiAwDKzWnJ5tJkMXYOnFvITz7W3/1TX1ZhayJ2FvSRbq7pI+9+kthDd8eO&#10;AlaAAACAPhORMOHs+lziFmtGd2LnAQCcmRHJU627s6lbalpD+QEAFcD4q2oIIYhfeMsNlB8jwG9O&#10;+sW3vit2DGyjAAEAAANhtc6nE7cym7olp4UNGgGgZJyW7FDNnZpK7JphfCEAVIbVFCBVEDY+/LOq&#10;84Xnxc6BAWl//vv8+l/+TOwYYAQWAACIpJUXjc28aBYhmNhZAGCUGZFi3JmNujHtTlHUVnr5dOxM&#10;AIDdm07sSs0YVlqXWMjuOepPvPpLKrTHYmfBAEl9Ux9595XiLrordpRRxgoQAAAQRcOa1nzqFprW&#10;bIoo7sgAgAETUWHcmY351C3UjWkrpZTTmhV6AFAxnLvLzy/+h3dTfoyg0G76xbfcEDvGqKMAAQAA&#10;0YhIGHd241CanGpY06IIAYD+E1FhzJqtQ2lyqmntpog8cO41IoVm/BUAVIYW8UakiJ0DZxZaN71E&#10;df7Hd8bOgUg6X3xuaN3yotgxRhkFCAAAiE6L+Eln19goHQD6R0SFutHt+TRZmHB2/UxFB/s0AUB1&#10;cM4uP7/ynl+PnQFx+ZV3/3rsDKOMAgQAAJTGzkbpc6lbTI3uxs4DAMMiNbo7l7jFqcStnutOYSdc&#10;TAOAqrDCBuhlFrZu+gHV++enxc6ByHq3XR1aN784doxRRQECAABKx2mdzSRueSZxy9zVBgDnL9G6&#10;N5u6pZnELVutd3WRzGoupgFAVfBaudz8Knf+YxsrgeKhAAEAAKWVGt2dS5PF6cSu8OYOAHbPaclm&#10;Erc8m7qlROvenv5dVoAAQGVwzi6vsHXspar3L0+NnQMl0bvtqtC66SWxY4wiChAAAFB6NWM6FCEA&#10;cG47xcdcmpz3KEGrdS6iwrn/JAAgJhEVdru6D4MVQhC/+p5fi50D5cIqkDgoQAAAQGVQhADA6R1E&#10;8fGw7yeacywAlBz7f5RY69hLVe/2p8SOgZLp/fPTwtZNPxA7xqihAAEAAJVDEQIA2w66+Hjo9z2o&#10;7wUA6I+9jjjEYGyv/ngvqz9wWuwLM3gUIAAAoLIoQgCMqkTrXj+Kjwe/v3BRDQBKjnN1SbWPP1/1&#10;bv/22DFQUr1/eWpoH//e2DFGCQUIAACovJ0iZDZ1S/24EAgAZVEzujObuqV+n++4qxgAyo9zdTmF&#10;rf/2o7EzoNzCJs+RQZIQ2NsOAAAMl8x7t5UXYx3vayEoiZ0HAPZDRIWa1p2mNZuD3Ox2sduby3xw&#10;gzoeAGD3nJZsLk0WY+fAwwXfrflvvOykClsTsbOgxHRzTT/2QxeIJNy8NwCsAAEAAEPHaZ1NJW51&#10;Pk0WGta0RBR3fACoHBEVxqzZmk+ThanErQ6y/FCKO4sBoMw4R5dU+7MvpPzAOfnNSdX67PfHjjEq&#10;KEAAAMDQMiLFpLNrh9LkVNOaTS3iY2cCgHMxIsW4MxuH0uTUhLPrRqSIkYPZ8gBQXpyjy8lvfupH&#10;YmdANYQtniuDYmMHAAAA6Dct4sed3WjasNkufL1VFA3GugAoG6clG7Nmq25MO3YWpbi7GADKjHN0&#10;+QTfGlftW14UOweqIbRufknwraboxmbsLMOOFSAAAGBkiEhoWNOaS5PFmcQtp0Z3GY8FICYRFXY2&#10;Np9Lk8WylB9KbZfHVstAx24BAM7NaslZ2Vw+oXXspSp067FzoCJCtx5aN740doxRQAECAABGUmp0&#10;dyZxy3OJWxyzZosiBMAgaRG/s7/HdOJWynonb1lzAcAo49xcToHxV9gjnjODwQgsAAAw0qzW+YTW&#10;6+PWbLQK32gVRSP3gddIAPrCackaxrTqRrdFpPTFa6ql21KqETsHAOBBqZZu7Ax4uFCszqn28efH&#10;zoGKaR9/fijWZsVMLsWOMsx4cw/gAaHYmFa9264K3duuDt3brla9265WSimVXHFc0u1fKrniC2LG&#10;VyJHBYADJyJhzJqtMWu2et4nrbxodLyvhaAkdjYA1SaiQk3rzpg1W07rLHaevUj19qhAzoUAUA4i&#10;KqRaU4CUTGjd8mKlCq6zYo9yF1o3v0TGv/89sZMMM/5iAiMshCBh869/UrU/88LQve1qld9z9LR/&#10;ML/vktD6u1c8cIuiPXKHpN/6BVV/5sf1+AveO7DAADAgida9JNE9H4JuFUWjXfg6q0IA7JXVku+s&#10;9qjqrHYRCYnWvW7h09hZAADbr1OrsIJw5HS/8szYEVBR3X96hqIA6SveyAMjKuQnH+sX3nKD6nzh&#10;eXv+l/MTl4f8xOVq69OvLLb+5sf03JteI/bQN/sQEwCi0iK+ae1m06rNbuHTVlE0ut6n3AkN4Ex2&#10;Vns0rGkNy4z2VOsuBQgAlAOrP8opdO+foAHsUeh+ledOn0kIlMbAqPEbH/3psPSO31Vha+JAvqGM&#10;rcvsG35Rj7/whgP5fgBQYj4E3S58vV0U9cwHFzsPgHKo2t4ee1GEYE51eodi5wAAKHWolpwyIkXs&#10;HHhQCFniv/b9G0plSewsqCLX05d+YlzEDcWNM2WkYwcAMDghXzhS3PfGT4TFt11/YOWHUkqFrYmw&#10;+JZ3Ffe96WMhXzx8YN8XAEpIi/gxa7bm0mRxLnWLY9ZsVXW0DYD9MSLFmDVb86lbmEuTxYY1rWEr&#10;P5Ta/u90Wiq1dwkADCOnJaP8KKHeHVdSfuD8Zcn2cwj9QgECjIjQuvnF/sR1t6r2Z1/Qt4O0P/NC&#10;f+K6W0Prlhf17RgAUCJO62zC2fULasnJ6cSu1IzuiKihu/gJ4EEiKtSM7swkbvlQLTk14ey61TqP&#10;navfGLkCAPFxLi6n0P3qd8TOgGpjhFp/UYAAIyDkpy72C//+vyi/OdX3g/mNab/w2/8l5AtH+n4s&#10;ACiRmjGd6cStHEqTU5POrm1vUEkZAgwDERVSo7uTzq4dSpNT04lbSc1oXYSqGd2JnQEARh3n4pLi&#10;4jX2i+dQX1GAACPAL771XcpvTg7ugJtTfvFt7xzY8QCgRLSIb1jTmk3d0nyaLEw4u87oGKCaEq17&#10;E86uH0qTUzOJW25Y0xrVkXdOa8auAEBE2+MINa8pSyj0uHiN/Qk9VhH1EwUIMOT8+l/+jGp//vsG&#10;fuD2Z1/g1z/y2oEfFwBKZGd/gLk0WZxP3cK4MxtWy9CPygGqzGnJxp3ZOFRLTs2mbol9fh40aqte&#10;AKBMOAeXU/Dduup97Ymxc6Diel97YvDdeuwYw4oCBBhiIbv30rD8f78t2vGX3/G7Ib/vkljHB4Ay&#10;sVrnTWs359NkYacMYWUIUA47pcfOZuZNazdZ7fBodaPbsTMAwKjiHFxSvdufolRhY8dA1RV2+7mE&#10;fqAAAYZUCEH84ltuUKE1Hi9Ea9wvvOWGEIJEywAAJbRThsylyeLOJsrsGQIMjogKD4y3qiWndkqP&#10;UdjMfD8SrXsUQwAweEakSLTuxc6BRwv5ictjZ8Bw4LnUPxQgwJAKmx97jep88btj51Cdv/+esPnx&#10;V8eOAQBltTMmazZ1SzsbqKdGdylDgIP1yI3Md8ZbcUF/b7gDGQAGj3NviRUb07EjYEjwXOoblmgB&#10;Qyq0bnlx7Aw7QuuWF6vxF70rdg4AKLudDdQbyrRCCNL1Pu36kHYLnxYhmNj5gKoxIkVqdDfV0k21&#10;7ooIxeI+1Y1ub+ZFM3YOABglFCAl5je5aI2DwXOpbyhAgGHVve2q2BEeUKYsAFARIhJqxnRqRnWU&#10;Uyrz3nW9T7tFSLPgXQiK8YLAI4io4ERnqdkuPJzW7LNzwKzWudOSZT642FkAYBQ4LRkjGkvMr8/E&#10;joAhwXOpbyhAgCEUiuULVLFwcewcDyhOPSYUK4fETJ+KHQUAqsppnTmts6ZVmz4EvV2G+LTnQ8Lq&#10;EIyy7bno0qsZ3WGVx2DUjWlnPqcAAYABqBvD6o8y84wtwgHhudQ3FCDAMOrednXsCI/Sve1q1Xjm&#10;x2PHAIBhoEV83Zj2zhvi3Hvb9SHteZ/0fEh8COzzhqGlRXyipZdq3U209LgrdvDqRrc3cjXOSjQA&#10;6C8RFRh/VW6Bi9Y4IDyX+ocCBBhCofvPpRs5Fbq3XSUUIADQF1br3GqVjymzpdSD47J6PiQ97xMu&#10;UqLKRFRItH6g8GCsVXzbJZTudQufxs4CAMMs0bqnRXzsHDgLNq7GQeG51DcUIMAQCr2vlm4FSOiV&#10;cFUKAAypnXFZO7/fXhnik8wHxwoRlN3OCo9E657TkiVa92JnwqPVjW5TgABAf7H6owL8Bvs24GCw&#10;CXrfUIAAw6isI7AAAFEkWvceehE5997urA7JQnC5D7wmRDRWS55o3XMiGSOtqqOmdUeLeApVAOgP&#10;LeJrWndi58A5MLYIB4VN0PuGN7vAUAolHHVSxkwAMJp2RmY1lGkppZQPQe+sEMlCcJkPjoua6Act&#10;4p2WzIlkO6s7GO1RTSISGka3NvOiGTsLAAyjhtEtEQmxc+AcKEBwUHgu9Q0FCDCMkiu+oNq3vCh2&#10;jIdJrvhC7AgAgNPTIr5mTKdm1AN3Gebe250yZLsY8Y69RLAXWsRbkXx73w7JnNaZESli58LBaVjT&#10;2iqKMc4NAHCwRFRo2O0bVVB6/AzEQeG51CcUIMAQkvSK46FkBYikVxyPnQEAsHtW69wqldeNemD2&#10;9E4pkvvwwMciBBMzJ8rBiBROS2ZFcqsldyIZo6yGnxEpUq27ncLXYmcBgGGSat3lpoGK0M0VVSxf&#10;GDsGhoBursSOMKwoQIAhJOkVx8u2TpYCBACqb6cUUQ+pPEII8shSJA/BMkJrOO2s6niw5Nj+yIiO&#10;0dUwpkUBAgAHq2FY/VEZemKZAgQHQo9TgPQJBQgwjMo4bir51vJlAgDsm4iERKSXaNV76Nd9CDoP&#10;we4UIkUIZucj43LKTUQFI1JYkdyK5EaksHr7c/brwCOlRnetljz3gfeWAHAArJY8NbobOwd2iYvW&#10;OCh6Yjl2hGHFi1RgCImdvVeZuXtUsXg4dhallFJm/oTY2ftixwAADI4W8acrRpRSqgjBPLQYefCX&#10;MqwcGQwt4o2owog88GtnZQcjN7BXY8Zsrfl8MnYOABgGY8Zsxc6APaAAwUHhudQ3FCDAsEqvOK5a&#10;iz8QO4ZSajsLAAD3MyKFMVKkSj3q7sYQguyUIQ8tR7xSugjB+KA0JcnZaRGvRXkjUmi1/fHBX9ul&#10;ByOrcJDqRrc3chnn7yYA7I8W8XWj2+f+kygLMc0VXlThIIhhD5B+oQABhpTUn/nx0LqpFAWI1J/x&#10;idgZAADVICLBimzvNXIW22VIeLAUUUHvlCNeKR2Ckp2vBRWkqmO3RFQQJUGL8lqJF1FBK+V3Sg6t&#10;ZLvokO2vsXoDMYhIqBvd3sqLsdhZAKDK6ka3uUmhYrhrHweF51LfUIAAQ0rGX3x92Pzkj6vul58T&#10;NUj65Btl/MXXR80AABg6OysanFLZbv58CEG2i5Gdj0qCChKUku3P7//9A59vFyYhhAeKk52vPfLz&#10;hxKlwmk/v/9ihigVRKmwU2w8+Pn9v7+/4BCRBz7u/dEBBm/Mmq1WUTSqWjYCQGwiKoxZxl9VDvs2&#10;4KDwXOobChBgSIlor+d/5Tp/4tVfUqHTiBOivqXnf+U6Ec2GqQCAqEQkGKUKJVybBfrBiBQ1rTvt&#10;wtdjZwGAKqpp3WElZwVx1z4OCs+lvmFGKzDExB25Q2Z+5k3Rjj/zM28Sd+SOWMcHAADA4DSt2RRR&#10;rFoCgD0SUaFpzWbsHDgP7NuAg8JzqW8oQIAhJ+Mve7uqPfXTAz9w7Wl/K+MvfcfAjwsAAIAorNZ5&#10;TetO7BwAUDU1rTtW67Puf4ZyEnvRXbEzYDiIvehrsTMMKwoQYMiJSNBzb3q1kvrg7iaRxoaef9Or&#10;mVsOAAAwWlgFAgB7w+qPiku+5YtKGUaXYZ9MoZJv+fvYKYYVBQgwAsRd9DU9/yvXKWls9P9gjQ09&#10;/yvXib3w630/FgAAAErFap2nWndj5wCAqki17rL6o7pE17eUe+xXY+dAxbnHflV0fSt2jGFFAQKM&#10;CBn7rg/oIzdc2ddxWLWrPqUvfveTZew7P9i3YwAAAKDUuJMZAHaPc2b1SXrF8dgZUG08h/qLAgQY&#10;IeIu+pq+8D8+T2Z/4eeV1FoH943rWzL7v71BX/i7z2flBwAAwGhzWmepYRUIAJxLzeiO0zqLnQP7&#10;lD7+87EjoOJ4DvUVBQgwYkQk6ImX/6E+csOVKr3y2L6/Ye3b/7s+csOVeuJlb2fPDwAAACil1Lg1&#10;/R+9CgAVx+qP4SAJd+9jf3gO9ZeEwPVKYFSF4HXY+OhrQ/szL1Tdf75KFQtHdvUvmvkTKr3iuNSf&#10;+XEZf/H1FB8AAAB4pJVeNt0pfC12DgAoo7rR7anErcbOgf0LvlvzX3/hulK5i50FVWQzfeknxkUS&#10;Vs/2CQUIgAeEfOlC1bvt6tD956tC97arVe+2q5RSSiVXfEHSK45LesVxlV5xXMzMychRAQAAUHJF&#10;CGah25sPQUnsLABQJiIqzKfJghEpYmfBwShOvOaLqnf7U2LnQAUl3/JFc+SdT4sdY5jZ2AEAlIfY&#10;2fuUveaj0rjmo7GzAAAAoNqMSNEwprWVF2OxswBAmTSMaVF+DBdJH//5QAGC88AG6P3HHiAAAAAA&#10;gL5oWrOpRXzsHABQFlrEs/fHEEqf8LnYEVBRPHf6jgIEAAAAANAXXOgDgIejGB5O0rjmI0oZVvVg&#10;j0yx/dxBP1GAAAAAAAD6ZsyaLUa9AMD2aMAxa7Zi58DBEzNzUtWe+unYOVAx9af+Lfvs9h8FCAAA&#10;AACgr8ad2YidAQBi41w43KT5vPfFzoBqkTGeM4NAAQIAAAAA6Ku6MW2nJYudAwBicVqyujHt2DnQ&#10;P9K49oNKuV7sHKgISboy9p0fjB1jFFCAAAAAAAD6btLZNREVYucAgEETUWHS2bXYOdBfYsZXVeMZ&#10;n4idAxVRf8YnRDc5LwwABQgAAAAAoO+c1tz9DGAkNYxpOa1ZBTcCGGmE3eK5MjgUIAAAAACAgZiw&#10;Zp0N0QGMEiNSjFv2/hgV0rjmI0rqbHSPs5P6pjSu+UjsGKOCAgQAAAAAMBAiEiacWY+dAwAGZcKZ&#10;dRFh/N+IEF1rSePZH46dA+Umjed8WHTKqtgBoQABAAAAAAxMzZhOanQ3dg4A6LfU6G7NmE7sHBgs&#10;aX7vn8bOgHKTJuOvBokCBAAAAAAwUGyIDmDYsfH5CKs/4xPKXfqV2DFQUu7Sr6j6Mz4RO8YooQAB&#10;AAAAAAyUESma1mzGzgEA/dK0ZpM9j0aTiPYy9arfjJ0D5SRTr/pNEe1j5xglFCAAAAAAgIFrWrtp&#10;teSxcwDAQbNa8qa1lLwjTMae+2fKXfaPsXOgZNxl/yhjz/2z2DFGDQUIAAAAACCKKWdXGYUFYJiI&#10;qDDl7GrsHIiLVSA4HVZ/xEEBAgAAAACIwmmdjRmzFTsHAByUpjWbTussdg7Ed/8qkFtj50BJuMtu&#10;ZfVHHBQgAAAAAIBoxp3dcFq4WAig8pyWjNFX2CEiQU+zCgTb9PR1vyEirHqNgAIEAAAAABAVo7AA&#10;VB2jr3Bajef+uXJHvxw7BiJzR7+sGt/1gdgxRpWNHQAAgP3YyouxO7faR+/cbB+9c6t99I7N9uVK&#10;KXV5s37H0bH6nZc363dcNla/a8xV8ieKAAAgAElEQVQyXgMAgLKyWucT1q6vZflk7CwAcD4mrF23&#10;Wuexc6BcdlaB+FO/xuijEcbqj7gkBB57AEA1tIuivl10dI7esdm+/M6t9tGTnd4FQSk5278nSoUL&#10;asnJnVLk6FjtzqPN+p11Y9qDyg4AAM5tuZfNdAufxs4BAHuRGt2dSdxy7BwopxCC+Ht/7hbV/coz&#10;YmdBBOkTP6svesezKEDioQABAJTeXVvty66/857X3rHZvvxcZcduiVLh8mb9jtcePXz9ZWP1uw7i&#10;ewIAgP3xIeiFbjbvQ2BcM4BK0CJ+PnULWsTHzoLyCr2vP97f89NfVKFXi50FAyRJRx9+51MlueSr&#10;saOMMgoQAEBpFSGYD9x96hUfOrHwsiIo049jWJH8ZUfmP/Tyi+c/aESKfhwDAADsXqcoaiu9fDp2&#10;DgDYjenErtSM6cTOgfLza+//12H57b8bOwcGR2Ze/2/05Ct/L3aOUUcBAgAopa9vdS55+x13v/5r&#10;W51LB3G8y8Zqd73+cRe//bGN2jcGcTwAAHBma1k+2cqLRuwcAHA2Y9ZsTTi7HjsHqiEEr/29/+vf&#10;qe6XnxM7CwYgvfKYvuj3nyuiWR0WGQUIAKBUihDMX5xYeOkH7l54RR6CHeSxrUj+QxfP//lLj8z/&#10;BUvYAQCIa7Hbm8t8cLFzAMDpJFr3ZlO3FDsHqiVkJy73J179JRU6lPzDTOpb+si7vl3ckTtiRwEF&#10;CACgRO5udS5++x0nXn/HZvvymDke16zf/vrHXfz2I/X0RMwcAACMsiIEs9jN5tgPBEDZaBE/l7pF&#10;RujifPj1D74hLP3+f4qdA/0js7/4ej3x0nfEzoFtFCAAgOhCCPKX9yz+wPvvPvXKstzpmWjpvfIx&#10;h97/kovmPiIi/LAEACCCbuHTlSybDkFJ7CwAoJRSIipMO7eSGt2NnQXVFEIQf98vfkp1vvjdsbOg&#10;D2pXfUpf+LvP5zpCeVCAAACi+9CJhZe97xsnfyR2jtP5scde8F9/8Mj8h2PnAABgVG3meXMjK8Zj&#10;5wAApZQad2ajae1m7ByotpDfd4m/+6e+rEKLn2/DRMbW9cXvfrLYC9hbtERYSgwAiOqbrc5j/uyb&#10;p344do4zef/dp175zVbnMbFzAAAwqprWbnKnNYAyqBndofzAQRB74ddl7o0/rRSrBIaHBD3/xtdQ&#10;fpQPBQgAIJoiBPOHt9/9hkFvdr4XmQ/u7bff/foiBBM7CwAAo2rK2VVm7QOIyWrJp5xdjZ0Dw0M3&#10;v/v9MvO/vDF2DhwMmfm5X5Kx5/557Bx4NAoQAEA0H7x74eV3bXUui53jXO7c6hz90ImFl8XOAQDA&#10;qNIifjqxKyKKO2UBDNz2vh92hZn+OGh68l/9jky8/A9j58D+yMQr/kBPvvL3YufA6VGAAACiuGur&#10;fVmVSoUP3r3w8q9vdS6JnQMAgFHltM6mnF2lBAEwSDubnlut89hZMJxk5ud/QTWu/YvYOXCeGt/5&#10;QZl5wy/GjoEzowABAAxc7r19++13v77Mo68eKQ/B/uHtd78h974ymQHg/2/v3sMsO+s60a/3XWvt&#10;Xfdbdyed7lw7KIJJRAiJkARUmMEbCALq4zhyFIE5wzgXzzmOz3m8gTOOcmbGUR88j6ggM8fbkTuo&#10;6BlRSQDJRZAgipBOAunOpburuu61L2ut80enTYzpdFV3da3aa38+z9PPTnaq9vrWWulk9/ru9/1B&#10;04yk6cZkli3XnQMYHpNZtmwOERdSCLGM+378e5L2V3+i7ixsUfuaj8d9P/bPQohl3VE4MwUIADvu&#10;XQ8ce9WX1jqX151jq+5f27jiXQ8ce1XdOQBgmI1n6epYlq7VnQNovvEsXR3P0tW6c9B8IbbX48U/&#10;87Iku/QLdWdhk/LL/i5e/DMvC7G9UXcUnpoCBIAddc/K2tXvO3rs5XXnOFfvP3rs2+9ZWbu67hwA&#10;MMym82zRJ7KBC2kkjRtTebZUdw6GR0hnjsf9b/nmJM4+UncWziKdezhe/H99U0inT9QdhbNTgACw&#10;o37l8NE3lNXg/v+nqJL0Vw4ffUPdOQBg2M3m2UIeQ6/uHEDz5DH0ZvLsZN05GD4hP3iPEmSXS+ce&#10;jhe/5ZtDfsm9dUdhcwb2BhQAg2e515+8b3XjyrpznK/7VjeuXO71J+vOAQDDLIRQzbbyhTSEou4s&#10;QHOkIRRzrXw+hFDVnYXhFNpf+ZfxwC8/L8kv+7u6s/AE+eWfj5f88vNC+ys+VXcUNk8BAsCOuWd1&#10;vTFbRx1eXT9UdwYAGHZpCMVsK1uIIRg+Cpy3GEI518rm/TeFuoX8wOF4yVufn7Sv+XjdWXhU+9qP&#10;xUve+nwrPwaPAgSAHXPPSnMKkCb9LAAwyPIYe7OtbCGExKe1gXMWQlLNtrKFLMZ+3VkgSZIkpNMn&#10;4v7/+qJk7AXvqTvL0Bv7+nfF/f/lxSGdmq87ClunAAFgx9y7unFV3Rm2y+HVDStAAGCXaMXYnc1z&#10;JQhwTkJIqtk8X2jF2K07CzxeiO2NeNGbXh2mXvULdWcZVmHq1T8fL/qp7wyxvVF3Fs6NAgSAHdOk&#10;VRO2wAKA3aWdxs5Mnp1UggBbcbr8aKexU3cWeDIhxDLu+aF/G+be+MNJEm3PtmNiGeb+9b+Je/7V&#10;D5sJNNgUIADsiMVef/pEt7en7hzb5Xint3ex15+uOwcA8JiRNN2YzrNFJQiwGSEk1UyenVR+MAji&#10;9Hf+fLzoTa9O4sRi3VkaL06cjBe9+ZVx+pW/WHcUzp8CBIAdcXileSsmmvgzAcCgG03T9aksW6o7&#10;B7D7TefZ4kia2taGgRHGX/CeePAd1ySjz/3jurM01uiNH44Hf+OaMH7L++qOwvZQgACwI+5Zbc72&#10;V6fZBgsAdqexLF2bypUgwJlN5dnSaJqu150DtipkFz2Q7v/PLwl7/rd/kYTRlbrzNEYYWw57/vfX&#10;p/vf8s0h23ek7jhsHwUIADuiiaslmjTTBACaZjxLVyfzdLnuHMDuM5mny+NZulp3DjgfceplvxIP&#10;vuPaZORr/7TuLANv5NkfiZe+49o49dJfrTsK2y+rOwAAw6GJqyWa+DMBwG7QL8usTJJYVlUsqySW&#10;yaOPVRUf/3ySJEkMSRlDKGPy6GNIypicemzF2B1Lk9W1ohiv+2cCdoepPFtSftAUIb/kvrj/519U&#10;Lb3nX1ULb/vZpNoYqzvTQAmjq2HuDf8+TL78lw06by4FCAA74vRNiiapkiTUnQEAmqBXlnmnLNvd&#10;smr1yiovq2rT7xuKKkmTs8w83yjK9kZZjLRC7OYx9PIY++cdGhgoISTVdJ4t2vaKpgkhVGH6lb9U&#10;jd34h+Wxn3t70vnMLXVnGggjX/PRuPff/0DID95TdxQuLAUIADvi0MTo4b9cWH523Tm206Hx0cN1&#10;ZwCAQdQty9apX1WrW5atqrqwHyoYSWOnSqqw3C8mq34SQpJUeQy9VjxViLRi7F3I4wP1CiGpZvLs&#10;pIHnNFnIL/1ieuCXXlCtfuxl5cnf+Mmk+3eN+vP3tmk9/a44+5o3hbGbPlh3FHaGAgSAHXH1+Og9&#10;ChAAGF7dsmyt9YuxjbIcudCFx5MZTdONkCTVUr+YqqoknCpfilaSJElIkqqdxs5YGtesDoFmCSGp&#10;ZvN8oZ3GTt1ZYCeE8Zs+kI7f9AFFyBMoPoaWAgSAHXFoYqRxZcHVE6OWygLAU6iqKmyU5chqvxjv&#10;lVVed56RNO2EJCwu9vvTjy9hqiQJG0U5slGUI3kM/dE0ro36pDgMvBhCOdvKFloxduvOAjvtsSLk&#10;tm8/VYR84WvrzlQLxcfQU4AAsCOauFri0HjzSh0A2A5FVaVr/WJsrSjHtjLPYye009idCdnJxV4x&#10;/WTZemWV9cpiaqVfTIym6fpoGtfTEMo6sgLnLoZQzrWy+dwWdwy5MH7z+9Pxm99frd768vLkO39i&#10;aIqQ1lf+ZZz5X94Uxm/6QN1RqJcCBIAdMdvKF+Za2fx8tz9Xd5btMNfK5mda+cm6cwDAbtIty9Zq&#10;vxjvlGW7jm2uNqsVY282TxZO9oqZoqrSJ/uaskriar8YX+sXY60Yu2NZXDMrBAZDGkIx18rmM1va&#10;wd8L47e8Lx2/5X3V+l9+Y7XyP7+nWvvodyTl8mzdubZVnFwI4y98dxh/0W+F0Wf/ad1x2B0UIADs&#10;mEPjo4fnu8uNKEBsfwUAjymrKi71+lPrRTlad5bNymIs5lph/mSvP9srqzP+2bhKktApy3anW7ZH&#10;0rgxmaXLMYRqJ7MCm9eKsTvbyhailVvwpMLosz8SRp/9kar6d/8yWbv9m6rVP/nuau3jL0uq9fG6&#10;s52TMLoaxp7/gTDxot9ORm/8cAiZDyvwDyhAANgxhyZGD9+5sHx93Tm2QxO39AKAc7HaL8ZX+sXE&#10;btvqajNiCNVsns0v9ovpTlG2z/b1G0U50i3L1kSWro6m6fpOZAQ2bySNGzN5djIoKeGsQsi7yfhN&#10;HwjjN32gKjfGqrWPvaxa/ch3J2uf/OYk6bXqzvfU8m4yduMfhvEX/XYYe/4HQxxZqzsRu5cCBIAd&#10;c/V4c1ZNKEAAGHa9sswXe/3p3TDc/HyEEJKZPFtcDv2JtX45dravL6skLvWKyfWiHJ3M0qXcFjuw&#10;K0xk6cpkni3XnQMGUYgja2HiRb+TTLzod6pieaZa/+Q3J52/ubHqfP76pPuFr02qjbP+//HCBhxZ&#10;S1pP+3Rof9UdSfsZnwyjN/5hSCdtSc2mKEAA2DGHJppTGtgCC4BhVVVVWO4Xk2tFMbab53xs1WSW&#10;rWShKJb7xcRmfq5eWWUL3f7saBrXJ7J0JYTGnAoYKCEk1VSWLY1lqU+AwzYI6eTJMPHi304mXvzb&#10;SZIkVVWkSe/+Z1adv70+6fztc6vO569PeoevS6ruWVdOnluAVifJD30mtJ9+Z9L+qjtC+6vuTPIr&#10;PhdCWlyQ49F4ChAAdsx0ni1eNtb+8pfXOpfVneV8XDbW/vJUni3VnQMAdlqnKNuLvf70mQaHD7rR&#10;NF2PSSiW+sXUZrb0qpIkrBXlWKcs25NZttxOY3cncgKnxBDKmTw72U5jp+4s0FQhpEXSOnR3aB26&#10;O5n8lnckSZJUVT9PuoevTfoPXlWVy7NJsTyXlMuzp389+txsUq7M/v2g9Ti5kMSJhSSdXAhxciF5&#10;/K90cj7EyYUkO3A4aV31WXM82E6hqmyLCMDO+fzy6tN/8q/vfVNZJQO3T3iSJEkMSfmmr77qJ58+&#10;Of75urMAwE5a7Rfjy/3+ZJNWfZxJvyzTxX4x3X+K4ehPFJKkmsjSlbHMbBDYCVkM/dk8W8hsQwfA&#10;UxjIm08ADK6nT45//lsv2fv7dec4V992yd4PKT8AGDaLvf70Uq8/NQzlR5IkSRZjMZdn81v5VHmV&#10;JGG5X0wu9/oTFzIbkCSjaVzf28qPKz8AOBsFCAA77rsvu+h3Do62j9SdY6suHW0/8F2XXfS7decA&#10;gJ1SVVWY7/bm1vpFvcNPa3B6OPpkni6HkGx664S1ohxb6PZm7LYA2y+EpJrKs6WZVn4yhOA3GQBn&#10;pQABYMflMfbe+LSDb40hKevOslkxJOUbn3bwrXmM9iIFYCgUVZWe6Pb2dIrywgw5HRBjabo+k2cn&#10;0xA2PXy1W1athV5/rtjEHBFgc9IQij2t/MR4lq7WnQWAweHNGAC1eNrE2Be//cC+99edY7NefmDf&#10;+66eGLun7hwAsBN6ZZmf6PT29MoqrzvLbtCKsTfXyua38kGIXlllC93ebK8sNz1HBHhy7TR29rbz&#10;4z6MBMBWKUAAqM2rL933e5ePtb9Ud46zuWJs5P5XXbrvXXXnAICd0CnK9olub09RVWndWXaTGEI1&#10;18oWxrO46U+fF1WSLnT7s52ibF3IbNBUISTVRJauzLXy+RjCwKweB2D3UIAAUJssxv4bn3bpW7MQ&#10;du3wwiyE/hufdvCtBiwCMAx6ZZkv9HqzwzLs/FxMZNnqVrbEqpIkLPb601aCwNakIRSzeb4wmWfL&#10;dWcBYHApQACo1VXjo/e+4uC+99ad40xeeem+d185Pnpf3TkA4EIrqipd6PaVH5vQTmN3rpXNt9PY&#10;2czXny5BzASBzRlN4/q+dn5ss7/HAOBMQlVVdWcAYMiVVRXf/cCxV773yLFX9KtqV3w6Mguh/4qD&#10;+977ykv3vdtyewCarqqqcKJr5se5WC+KkZV+OVFuotzIY+jP5tl8CDomeDIxhHIqT5dG03S97iwA&#10;NIMCBIBd497V9ave+sUH3viltc7ldea4Ymzk/jc+7eBbrfwAYFjMd3tznaJs151jUBVVFZf6xVR3&#10;E7M+WjF0Z1v5yZ3IBYOkncbOTJ6d9OEjALaTAgSAXaVfltm7Hjj2qvcdPfbystrZrRrTkBTffmDf&#10;+1916b53mfkBwLBY7PWn1/rFWN05mmCtKEZX+sXE2bYRG03j+pS5BpAkyalB55NZtjyepat1ZwGg&#10;eRQgAOxK96ysXf3WLx554wPrnUt34niXjrYfeOPTDr716omxe3bieACwG6z0+xPLvWKy7hxN0i/L&#10;dKlfTPfKp97WczJLl8cy2/ww3FoxdqfzdNGHjwC4UBQgAOxavbLMf/fLj3zXhx48/m0XajVIDEn5&#10;0kv2fvA7L7vo/81j7F2IYwDAbrRRFCMne/0ZQ88vjPWiGF3pl+Nnmg0SkqSazrPFdhq7O50N6hZD&#10;KB8tAdfqzgJAsylAANj1vrC89hW/cvjIG7Z7NsgVYyP3v/7Qgbd9xeTYF7bzdQFgt6uqKhzr9PYV&#10;VZXWnaXJyqoKy/1icqMoR57sn6chKfa08hOGojNMHt0CbsmsDwB2ggIEgIGx1OtPHV5dP3TPyvrV&#10;h1fXDx1e2Th0otvbs5nv3dPKT1w9MXrPVeMj9149MXrP1eOj90zaexuAIWXux87qFGVrpSgm+k+y&#10;LdZYGtcm82yljlywk7IY+tN5ttiKVj0BsHMUIAAMtMVef/qxQmT90OHV9UNJkiSHxkcPH5oYPXz1&#10;+Og9hyZGD0/n2WLdWQFgN+iVZX6i29tj66udt9Lvj68V5djjz31Ikmq2lS3kZiDQUCEk1USWrkxk&#10;ij4Adp4CBAAAYIgc73T39soqrzvHsOqXZbpclJPdomydfi6PoT/XyufrzAUXQjuNnaksXTLkHIC6&#10;KEAAAACGxGq/GF/q9afqzsGpbbFWi2Ki9+i2WI8OhF6vOxdshzyG3mSWLbfT2Kk7CwDDTQECAAAw&#10;BIqqSo91uvtsfbW7rBfFyGq/HK+SKsy18vnUYGgGWBpCMZmny6OpMg+A3UEBAgAAMAQWur3ZjaIc&#10;qTsH/1hVVclaWYwVZUin8nS57jywVTGEcjyLq+Z8ALDbZHUHAAAA4MLqFGVb+bF7hRCS8TRbK2MV&#10;0hD6ZVKlVuowCEJIqrE0XZvI0pVo9RIAu5ACBAAAoOFWi2K87gycXQyhymIopvN8frnXn9woyxFF&#10;CLtRCEk1mqbrE1m6koZQ1J0HAM5EAQIAANBg/bLMOkXZrjsHm9MpynaVVWGmlZ8sqipd6RcT60Ux&#10;qghhNzi94mM8S1cVHwAMAjNAAAAAGmyp159a7VsBMkjGs3R1Ks+WTv99WVVxpV9MrBXFmCKEOtjq&#10;CoBBpQABAABoqKqqwiOd3kVlVcW6s7B5MYTyonb+SAjhH/yBvayquNovxteKcsw1ZSfEEMqxNK6N&#10;Z+mq4gOAQaQAAQAAaKi1fjG22OtP152DrZvOs8WxLF17sn9WVVVYLYrxtX45VlRVutPZaL40hGIs&#10;i2vjabr6xCIOAAaJAgQAAKChjnW6+/plZfbjAMpi6O9rt46d7es2imJktV+Od8uytRO5aLZ2Gjtj&#10;aVwbSdONurMAwHbwRhgAAKCBOkXZVn4Mrn5ZZd2ybLVi7D7V142k6cZImm70yzJbLcpxA9PZqhhC&#10;OZLGjfE0rmYx9uvOAwDbyQoQAACABlro9mY3inKk7hycu5E0bsy28oWtfE9VVWGtKMfWimJMAcZT&#10;yWLoj6Xp2lga12xzBUBTeTMEAADQMFVVhU5ZtuvOwfnplGW7qqqwlZvTIYRqPEtXx7N0tVuWrfWi&#10;HN0oyhFD00mSx1Z7jKZx/WyriwCgCRQgAAAADdMtq5ZtkAZfVSWhW1atdho65/L9rRi7rRi7U1m1&#10;1CnL9lpRjnXL0r8bQyaEpGrH2BlN47rZHgAMGwUIAABAwxiI3Rzdsmy103hOBchpIYTq9KyQsqri&#10;elGOrhfFaK+s8u3Kye7TirF7qvSIGzGEsu48AFAHBQgAAEDDdMtKAdIQ230tYwjl6S2y+mWZbZTl&#10;yEZRjihDmiGPoTeSxo2RGDcMNAcABQgAAECjVFUVelXpZnZD9Koy3+ockM3KYuxPxLgykSUrZVXF&#10;jaIc2SjLEdtkDY7T21u1Y+xY6QEA/5gCBAAAoEHM/2iW850DslkxhHIsS9fGknStqqrQKct2p6za&#10;BqjvPmkIRTuNnXYMnXaMnQtRjgFAUyhAAAAAGsT8j+bZjjkgW/HYzJBkYzpPFntlmXfKst0tq5bV&#10;ITsvhlDmMfRaMXTbMXbyGHt1ZwKAQaEAAQAAaBDzP5qn7muax9h7/E33Xlnm3bJqdcqy3Sur3AqR&#10;7RVDKFsxdFsxdlsxdBUeAHDuFCAAAAANYf5HM13IOSDn4lQhkvTGk3Q1SR4rRLpl2epXVdYvK/ca&#10;NimEpEpDKPIQenmMPYUHAGwvb0oAAAAaol9Vme2JmqeqktCvqiwPYVfeGH9iIXKqiKvyXlnl/arK&#10;emWZ+3fzVNmRhdDPY+ydegy9PITebim2AKCJFCAAAAANUVaJrYgaapCubQihaoXQbcWk+/jnTxch&#10;/bLK+lWVFVWVFlWSNm0LrRhCmYakSEMoshD6WQz908VH3dkAYNgoQAAAABqiTJp1I5nHNOHa5jH2&#10;8iTpJek/fL6sqniqDKnSU8VIkvbLKiuTKpZVEndbQRJDKGNIypiEMouh//iyIw2hiCGUdWcEAE5R&#10;gAAAADTEIK0SYGuafG1PFQqhzJPkjCskyqqKZVXFMjlViJRVEk8XJFWShKqqQpWc2mLr1N+f/uvH&#10;nj8tJEkVklPbToWQVCFJqr9/PoQqJEl1uuCIISljCGVMHn1UbgDAQFGAAAAANMRu+6Q822fYr63y&#10;AQA4F0P9BgoAAKBJiqpKz/5VDCLXFgBg6xQgAAAADfHErX5oDtcWAGDrFCAAAAANYZVAc7m2AABb&#10;pwABAABoiCYPyh52ri0AwNZ5AwUAANAQZTLcg7KbzLUFANg6b6AAAAAAAIDGUYAAAAA0RExCWXcG&#10;LgzXFgBg6xQgAAAADRFD4iZ5Q7m2AABbpwABAABoiBisEmgq1xYAYOsUIAAAAA0RE6sEmsq1BQDY&#10;OgUIAABAQ1gl0FyuLQDA1ilAAAAAGsKciOZybQEAtk4BAgAA0BAxsUqgqVxbAICtU4AAAAA0hFUC&#10;zeXaAgBsnQIEAACgIdIQirozcGG4tgAAW6cAAQAAaIgshH4ISVV3DrZXCEmVhdCvOwcAwKBRgAAA&#10;ADRECKHKQ+zVnYPtlYfYCyEotgAAtkgBAgAA0CCtGLp1Z2B7uaYAAOdGAQIAANAgrRjdLG8Y1xQA&#10;4NwoQAAAABqkFUPXHJDmCCGprAABADg3ChAAAIAGCSEYmN0gpwbbm/8BAHAuFCAAAAAN046xU3cG&#10;todrCQBw7hQgAAAADWNmRHO4lgAA504BAgAA0DDmgDSD+R8AAOdHAQIAANAwIYTKyoHB14qxa/4H&#10;AMC5U4AAAAA00HiartadgfPjGgIAnB8FCAAAQAO109jJYujXnYNzk8XQb6cGoAMAnA8FCAAAQEON&#10;pela3Rk4N64dAMD5U4AAAAA01Fga1wxDHzwhJNVYGhUgAADnSQECAADQUCGEajRN1+vOwdaMpum6&#10;4ecAAOdPAQIAANBg42k0SHvAuGYAANtDAQIAANBgWYz9VozdunOwOa0Yu1mMhtcDAGwDBQgAAEDD&#10;jWdWFAwK1woAYPsoQAAAABpuJE032mns1J2Dp9ZOY2ckTTfqzgEA0BQKEAAAgCEwnWeLISQGa+9S&#10;ISTVdJ4t1p0DAKBJFCAAAABDIA2hmMjSlbpz8OQmsnQlDaGoOwcAQJMoQAAAAIbERJatZDEYsL3L&#10;ZDH0J7JMOQUAsM0UIAAAAEPENku7j2sCAHBhKEAAAACGSCvG7liWrtWdg1PGsnStFWO37hwAAE2k&#10;AAEAABgyk1m6HEMo684x7GII5WSWLtedAwCgqRQgAAAAQyaGUE7nqW2Xajadp4uKKACAC0cBAgAA&#10;MIRG0nRjMrf6oC6Tebo8kqYbdecAAGgyBQgAAMCQmsiyldE0rtedY9iMpnF9IstW6s4BANB0ChAA&#10;AIAhNtPKTxrCvXNaMXZnWvnJunMAAAwDBQgAAMCQm21lC1kM/bpzNF0WQ3+ulc3XnQMAYFgoQAAA&#10;AIZcDKGca+XzBnJfOKfPcQihqjsLAMCwUIAAAACQpCEUs61sIYTEDfptFkJSzbayhTSEou4sAADD&#10;RAECAABAkiSPzqfIs5NKkO0TQlLN5Jk5KwAANQhV5X0tAAAAj+mWZWuh258tq8qH5s5DDKGcbWUL&#10;yg8AgHooQAAAAPhHiqpK57u9uX5ZZXVnGUSnBp7n87a9AgCojwIEAACAJ1VVVZjv9ue6ZdmqO8sg&#10;aaexM5tnCwaeAwDUSwECAADAUzrZ7c2sF+Vo3TkGwViWrk3n2WLdOQAAUIAAAACwCSv9/sRyr5is&#10;O8duNpmnyxNZtlJ3DgAATlGAAAAAsCkbRTGy2CumDUf/h9IQiqk8XRpJ0426swAA8BgFCAAAAJtW&#10;VVVY6hdT60UxWlVJqDtPnUJIqtE0XZ/K0iXzPgAAdh8FCAAAAFvWLcvWUq8/1SurvO4sdchj6E3n&#10;2WIeY6/uLAAAPDkFCAAAAOdspd+fWOkXE8OyGiSEpJrMsuXxLF2tOwsAAE9NAQIAAMB5KaoqXer1&#10;pzaKcqTuLBfSSBo3pvJsKYpy3ssAABItSURBVA2hqDsLAABnpwABAABgW3SKsr1aFOOdomzXnWU7&#10;tdPYGU/T1XYaO3VnAQBg8xQgAAAAbKt+WWZrRTm2XpSjZVXFuvOcixhCOZrG9bE0rmUx9uvOAwDA&#10;1ilAAAAAuCCqqgrrRTm6WhTj/bLK6s6zGVkM/fE0XR1N43oIwR+YAQAGmAIEAACAC65blq3VfjHe&#10;Kcv2bhuYHkJStWPsjGfpaivGbt15AADYHgoQAAAAdkxVVaFbVq1uWba6ZdXqVWW+04VICEmVh9hr&#10;xdBtxdhtxdC12gMAoHkUIAAAANSmqqrQq6r8dCHSLcvWdhciISTV6aKjFWM3D6Gn8AAAaD4FCAAA&#10;ALtKryzzskpimVSxrJJYVlUsk0cfH/d8kiRJDEkZk1DGkJQxhDImjz4+7vk8xl7dPxMAADtPAQIA&#10;AAAAsEtVVRWW+sXU8U537/FOb+/xbm/viU5vz+MfkyRJ9rby43va+YnHP+5t58f3tlvHp7J0yepH&#10;hpECBAAAAABgF3lko3vRbcdP3vyJE0vPO7rROdArq/x8Xi+PoXdgpH30+XunP37z3unb9rVbx7Yr&#10;K+xmChAAAAAAgJot9/qTnzix+Lzbji/e/PnltadXyfbOxDotJEn19Mmxz9+yb+bW5+2Z+sRElq1c&#10;iOPAbqAAAQAAAACoQbcsW3fOL19/2/GTN3/65Mqz+lWV7eTxsxD6z5qZ+PQt+2ZuvX528k5zs2ga&#10;BQgAAAAAwA7ql2X23iPHX/GhB49/23pRjtadJ0mSZCyNay89sPeD335g7/uzGPt154HtoAABAAAA&#10;ANghn19effqv3HP0DQ+sdy6tO8uTuWys/eXXHzrwtqdPjn++7ixwvhQgAAAAAAAX2HpRjP7m/Q//&#10;s//v4fl/cqHme2yXkCTVP90/98ffc/nFvzWaput154FzpQABAAAAALiAbp9fuuHt9x79gfluf67u&#10;LFsx18rmX3vVgV9/7tzUHXVngXOhAAEAAAAAuAAWur3ZX7/3wdfePr90Q91ZzseNc1Of/IGrLnn7&#10;bCtfqDsLbIUCBAAAAABgm92/unHFT//NvT++1Cum6s6yHabydOknnnnVmy8fG/lS3Vlgs2LdAQAA&#10;AAAAmqRp5UeSJMlSr5h68+fu/YkvrW1cXncW2CwFCAAAAADANmli+XGaEoRBowABAAAAANgGTS4/&#10;TlOCMEjMAAEAAAAAOE/3r25c8ebP3fsTy/1isu4sO8FMEAaBFSAAAAAAAOdh2MqPJLEShMFgBQgA&#10;AAAAwDk60ent+ZHPfPEtw1R+PN5Uni695bqn/chcK5+vOws8kRUgAAAAAADn6NfuPfqDw1p+JMmp&#10;lSC/fu/R19adA56MAgQAAAAA4Bx84sTi8+5aWH5O3Tnqdsf88nM/eWLxxrpzwBMpQAAAAAAAtmi1&#10;X4y/494Hv7/uHLvF2+978AfW+sVY3Tng8RQgAAAAAABb9D/uf+ifn+z1Z+rOsVssdPuz/8+XHvre&#10;unPA4ylAAAAAAAC24HNLq8/800cWvqHuHLvNnzy88KK/WVp9Rt054DQFCAAAAADAJvXKMn/b4SOv&#10;r5Ik1J1lt6mSJLzt8NHX98oyrzsLJIkCBAAAAABg0979wLFXHl3vHqg7x251ZL1z8L1Hjr2i7hyQ&#10;JAoQAAAAAIBNWS+K0d9/8Pi31p1jt/vg0eMv3SiKkbpzgAIEAAAAAGATbp9fuqFTVu26c+x2nbJq&#10;3z6/fEPdOUABAgAAAACwCbceW7yl7gyD4tbjJ50raqcAAQAAAAA4i4Vub/azSyvX1J1jUNy9uHLt&#10;yW5vpu4cDDcFCAAAAADAWXz8xOLzy8r91M0qqyR+7MTiTXXnYLj5DQsAAAAAcBa3HrOl01Y5Z9RN&#10;AQIAAAAA8BSOrHcOHl7dOFR3jkFzeHXj0NH1zoG6czC8FCAAAAAAAE/BSoZzZxg6dVKAAAAAAAA8&#10;hY+fWHx+3RkG1cePO3fURwECAAAAAHAG/bLMHt7oXlx3jkH1cKd7cb8ss7pzMJwUIAAAAAAAZ3Ci&#10;299TJUmoO8egKqsknuj299Sdg+GkAAEAAAAAOIPjne7eujMMuhPdngKEWihAAAAAAADOwOqF83e8&#10;01MiUQsFCAAAAADAGVgBcv6sAKEuChAAAAAAgDNw8/78KZGoiwIEAAAAAOAMbN90/pxD6qIAAQAA&#10;AAA4AytAzp9zSF0UIAAAAAAAZ2D1wvlzDqmLAgQAAAAA4AyqJAl1Zxh0ziF1UYAAAAAAAJzBnlZ+&#10;ou4Mg845pC4KEAAAAACAM9jbzo/XnWHQOYfURQECAAAAAHAGbt6fP+eQuihAAAAAAADOwPZN5885&#10;pC4KEAAAAACAM7B64fw5h9RFAQIAAAAAcAZ7W27eny/nkLooQAAAAAAAzmBP2/ZN52tvu6UAoRYK&#10;EAAAAACAM9jTyk+EJKnqzjGoQpJUc61svu4cDCcFCAAAAADAGeQx9va182N15xhU+9r5sTzGXt05&#10;GE4KEAAAAACAp/D8vdMfrzvDoHLuqJMCBAAAAADgKdy8d+a2ujMMqlv2ztxadwaGlwIEAAAAAOAp&#10;XD428qUrxkburzvHoLlyfOS+y8ZGvlx3DoaXAgQAAAAA4Cxu2TdtJcMW3bx32soZaqUAAQAAAAA4&#10;i5v2zHwshqSsO8egiCEpbR1G3RQgAAAAAABnsaedn3jm1Pjn6s4xKJ45Nf65uVY+X3cOhpsCBAAA&#10;AABgE2zptHmGn7MbKEAAAAAAADbh6+am/6IVQ7fuHLtdK4bu1+2Z+ou6c4ACBAAAAABgE8aydO2b&#10;9u/5cN05drtv2r/nw6Npul53DlCAAAAAAABs0qsvvej3Lmrnj9SdY7e6eKT18Ksvvej36s4BSaIA&#10;AQAAAADYtHYaO687dOBX686xW73uqgO/2k5jp+4ckCQKEAAAAACALfmamcm/esG+mY/WnWO3eeG+&#10;mT+/bmbiM3XngNMUIAAAAAAAW/SaK/a/cypPl+rOsVtM5enS912x/7/XnQMeTwECAAAAALBFk3m2&#10;/H1XXOKG/6Nec8Ul75zMs+W6c8DjKUAAAAAAAM7BC/bNfPS6aVs+PWtm4tO37Ju5te4c8EQKEAAA&#10;AACAc/T6QwfeNp6lq3XnqMt4lq4aCs9upQABAAAAADhHF420HvmxZ1zxH4axBBnP0tUff8aVP72v&#10;3TpWdxZ4MgoQAAAAAIDzcPXE2D3DVoKcLj8OTYwerjsLnIkCBAAAAADgPA1TCTKRpSvKDwaBAgQA&#10;AAAAYBsMQwkykaUrP/aMK/+D8oNBoAABAAAAANgmTS5BlB8MGgUIAAAAAMA2amIJovxgEIWqqurO&#10;AAAAAADQOMc63X2/evjo6z59cuVZdWc5H187M/GpHzx04Nf2tVvH6s4CW6EAAQAAAAC4gG49dvKW&#10;d97/4GuWesVU3Vm2YjrPFl9z5f533rx35ra6s8C5UIAAAAAAAFxgy73+5P+4/6F//mfHTn593Vk2&#10;4+v3zfzZ9125/79PZNlK3VngXClAAAAAAAB2yN2LK9f+6uGjr3too7u/7ixPZv9I66HXHzrwtmum&#10;Jz5bdxY4XwoQAAAAAIAd1C3L1rseeORVf/DgiW/pllWr7jxJkiStGLrfesne33/VpfvelcfYqzsP&#10;bAcFCAAAAABADdaLYvSTJ5ZuvO344s2fXVq5pqySuJPHjyEpr5ma+Owt+6ZvvWFu6vbRNF3fyePD&#10;haYAAQAAAACo2UK3N/ux44s33Xb85M2HVzcOXchjHRofOXzLvplbb9oz/bGZVn7yQh4L6qQAAQAA&#10;AADYRY6sdw7eeuzkLZ84sfi8hzvdi893ZUgMSbl/pPXQ8/ZMf+LmvTO3HRxtH9murLCbKUAAAAAA&#10;AHapoqrS+W5v7nint/d4p7f3eLe390Snt+f044lub0+SJMmeVn5iTzs/sbeVHz/9uLd96tdcK59P&#10;Qyjq/llgpylAAAAAAACAxtnRoToAAAAAAAA7QQECAAAAAAA0jgIEAAAAAABoHAUIAAAAAADQOAoQ&#10;AAAAAACgcRQgAAAAAABA4yhAAAAAAACAxlGAAAAAAAAAjaMAAQAAAAAAGkcBAgAAAAAANI4CBAAA&#10;AAAAaJys7gAAAAAAMCi6S+szC3cffc7CZ488Z/4zR65fuPvI9UmSJLPXHrxz7rqDd85ec/Cu2WsP&#10;3NWaGj1Zd1aAYReqqqo7AwAAAADsSic+/eUbjt9+3wvm7z5VdqzcP3/1Wb8phGriirl7Zq85cNfc&#10;tQfv3HvDlR/d86zLbt+BuAA8jgIEAAAAAJ6gt7wx9en/+Af/9d7fveu12/F6V33X9b/2rB/7lh/O&#10;J9rL2/F6AJydAgQAAAAAHufh27744jt+9L2/vnbk5OXb+bpjB2fuf+7PfcdrL77p6j/ZztcF4Mkp&#10;QAAAAAAgSZLeamfiMz/7R2+55zdv/xdJVYULcpAQqqu/94b/+2t+9Jt+JBtrrV6QYwCQJIkCBAAA&#10;AACSRz557wvv+D/e/Y7VLy9ctRPHG7987vANb/mO799341Uf3YnjAQwjBQgAAAAAQ+2vf/EjP/HX&#10;/+0jP3XBVn2cSQjVNf/uRT/5zB/6hp/e0eMCDAkFCAAAAABD6+GP3/ONf/697/ifO15+nBZC9fW/&#10;9QPfeNHXHfqzWo4P0GCx7gAAAAAAUIfeSmfyjh95z9trKz+SJEmqKtzxI+95e2+1M1FbBoCGUoAA&#10;AAAAMJT+6j/+wX9ZO3LyirpzrH554aq/+pkP/+e6cwA0jQIEAAAAgKHz0Ee/8JLDv3Pn6+rOcdrh&#10;37r9DQ/d+sV/UncOgCZRgAAAAAAwVLpLG9N3/Oh7f63uHE9054++59d7yxtTdecAaAoFCAAAAABD&#10;5dNv/tAvrD+4eGndOZ5o7ejiZZ/66d//b3XnAGgKBQgAAAAAQ+P4nfffdN+7P/WaunOcyX2/95ff&#10;f/yu+59fdw6AJlCAAAAAADA0HvnE4W+oO8PZHPuLe7++7gwATaAAAQAAAGBozN995Pq6M5zNIGQE&#10;GAQKEAAAAACGxsJnjz6n7gxns6AAAdgWChAAAAAAhsLGsZWLd+Pw8ydaO7p42caJ1X115wAYdAoQ&#10;AAAAAIbCIG0tZRUIwPlTgAAAAAAwFBY+e2TXb391mgIE4PwpQAAAAAAYCgufGZxSYX6AsgLsVgoQ&#10;AAAAAIbCIAxAP22QVqsA7FYKEAAAAACGQlWWA3MvrCqrgckKsFv5DykAAAAAQ2H22oN31Z1hswYp&#10;K8BupQABAAAAYCjMXXvwzrozbNYgZQXYrRQgAAAAAAyF2WsODMyqikHKCrBbKUAAAAAAGAqz1106&#10;MKsqZq+zAgTgfClAAAAAABgKoxdNPjh68dTRunOczej+qSOj+yYfqjsHwKBTgAAAAAAwNAZha6nZ&#10;awxAB9gOChAAAAAAhsYgbC01NwAZAQaBAgQAAACAobHvxqv+vO4MZ7P3his/WncGgCZQgAAAAAAw&#10;NC668ao/v+yl1/1O3TnO5PKXXffbFw1ASQMwCEJVVXVnAAAAAIAd0zm5NvdH//QX/nrj2Mr+urM8&#10;3si+iYde8sf/5qvbM2PzdWcBaAIrQAAAAAAYKu2Zsfnrf+blr687xxNd/zMvf73yA2D7KEAAAAAA&#10;GDoHXvyMD175yq99Z905TrvyVc/+jQMvfsYH684B0CS2wAIAAABgKHWX1mf+6CW/+Nn1h5YO1plj&#10;9JLpB17y4X99TWtqZLHOHABNYwUIAAAAAEOpNTV68vqffcUP1p3juT/3itcqPwC2nwIEAAAAgKF1&#10;yQu/8sNf9b++4GfrOv5X/csX/qf9t3zFH9d1fIAmswUWAAAAAEPvoY9+4SV3/Oh7f239wcVLd+J4&#10;o5dMP/Dcn33FD+5/wVf80U4cD2AYKUAAAAAAIEmS7tLG9Kff/KFfuO/dn3rNhTzOla969m8868e/&#10;9d/a9grgwlKAAAAAAMDjHP2Tv/22O//P971t45HlS7bzdUcumnzw+v/0itcd+Man//52vi4AT04B&#10;AgAAAABP0Dm5Nvepn/rQL33p/X/1Pdvxepe//Gt+89k/9dIfak2PLmzH6wFwdgoQAAAAADiDY5+8&#10;9wXHbr/vhfOfOXL9wt1Hrl9/eOnAZr5vdP/UkdlrDt41d93BO/fdeNWf7bvhylsvdFYA/iEFCAAA&#10;AABs0vqx5f0Lnzly/cJnjz5n/u4j1y/cfeQ5SZIks9cevGvu2oN3zl5z4K656y69Y2TfxMN1ZwUY&#10;dv8/v3lQNd4/4xYAAAAASUVORK5CYIJQSwMECgAAAAAAAAAhAOUv8SuIbwsAiG8LABQAAABkcnMv&#10;bWVkaWEvaW1hZ2UxLnBuZ4lQTkcNChoKAAAADUlIRFIAAAZAAAAI1QgGAAAAPJhyCgAAAAZiS0dE&#10;AP8A/wD/oL2nkwAAAAlwSFlzAAAOxAAADsQBlSsOGwAAIABJREFUeJzsveuW4jrPNWog0N1rvfd/&#10;od94VldxCNk/ek96opJsyXYgUNEYNTgklnXwnJadhNr8v//3/6aUUhqGIf348SOllNL1ek3TNKVp&#10;mlJKKW02m9sfRB4/n8/p4+MjpZTSr1+/0uFwSCw4l9+zPv78+fmZpmlKv379uuuL2223W1U367pe&#10;r+nz8zMNw5D2+/2XflgnH5N+Ho/HdLlc0mazSb9+/fpit/QF8dP0/f79O12v1zQMQ/r169eX/vkz&#10;2mn9nc/n9Pv37/R///d/abfbfTleknEc0/F4TCmldDgc0n6/v4tzJPfH4/Gm699//03DMJg+5XI/&#10;TVP6+PhIu93uNhalPdvt9ostUjabTbpcLunz8zP9/PnzFh/LB4g2pj4+PtL1ek273U7Nl9Q7jqOq&#10;bxzHGz4Oh0MWH9Cp5T2lP/i4XC7p33//Nc+x5PPzM12v17TdbtPPnz9vcdfGbC7n1+s1/e9//7v5&#10;A6xq/pTwfjqd0vl8Tv/888/Nnhq8p/QnX5vN5jZ+ZL/X6/VLO+nn+XxOp9MppZTuxo/WH3RqeN9s&#10;Nunj4yNdLpe03W5V7vDifRzH9N9//6WfP39+GTseuV6v6Xg8pmma3pbrPz4+0n6/f0uu//j4SP/+&#10;+2+Y60+nU7pcLimlv2NZ4j2lv1xlxWuz2aT//vsvjeOYhmFI//7775e+cL7mF3++XC7p4+Mj/fPP&#10;Pzd7UrrHJvuZw/vxeEzX6zX9/PlT7VPzQx4fxzF9fn6mlP7OhVZ/aANbpb7T6XTjjl+/fn3JV4Tn&#10;//e//6VhGO58i0gvrgf3pJTSjx8/vtjzTK7fbrd3/LMUrv/nn3++6Ily/a9fv9SxmJPL5XLz58eP&#10;H2kYhlt8OR5a3uXxj4+PdD6f03a7Tf/+++9dXtifEt6v12v6/ft3+vHjx63OlP1xXaflHLqQr58/&#10;f37hLLQt1XVYF2Au/PnzZ3acydixPtSZKaWbf1qMWKeF94+PjzRNkzp2PMJc/+vXr7Tdbqu5/n//&#10;+99t7lq5vsz1//zzj4kPyx4+77///qviel7H7ff7GxfW1HW91nEp/al9eqzjsG4Cl8k+veu4z8/P&#10;NI7jrQ7XxMPz4LKU/sSb1xmaHzm8H4/HdDqdVG71yPl8TufzOaW0cj3r5uOS62W+pC9erv/582cW&#10;H9DZm+unabr5s9vtbnxRg/fL5XIbyz9//syO5Uet46bpzx6QtWcHX2U76SfqzJT+zoVaf6yztI7b&#10;7Xbpn3/+qV7HXS6X9N9//6nc6pHvwvWte3ZRrrf27Obg+v/7v/8zz7HkeDze/LHWcbA9Fy/UGdM0&#10;dduz4zqzdh3H9bM8llJ8Hce1gtYfdE7TlAYGLN7DIatDdCqdhcP8XgtAKbjoHzpKgNL6gc2wRZtA&#10;pV3WcbSHPj7HawdExqhEppb+7XabdrudGmuPTNOUZO55QyJnQy73sMnyyZN71uHNvdTLsWnJPYhY&#10;y1cp9zIOnHteDGr25HK/2+1uE3JU4AMTFOfe6lvmHHYgRtoYlEVzLueMsRKZan2wTdI3rU/rO8Y7&#10;25bTgcIf7xlX7JuWL2/OYYsVa48slev5tYXrd7vdXXwezfU5vLdyveQyr8AH9kfiXbM9pa+LZJ6X&#10;c3jHew/eOe+yL000vEv7PcU2H+daQ+Pm3Diy8A7bctjILZa4fS3erXyxf16uz+Gd/YrM761cX5rf&#10;n8n1JXzk8M52RXMvbWKsSy7TfGMu0/4sfyJzPM6X/XnqOs2eKN41LvPUdTgm63nGe0tdJ9c9UZH8&#10;3sL14NVSbYf3Hry3cr2sFfiY1Gsdn4vrS/gocX0t3jn2jKGauo5zPQfea9ZxyFePus6qXaJ1Ha97&#10;WvEOHTnOsYRj+Giuz821Ja631q0W13N8oniHHh5HPbi+dY6v5Xq0wY0tvdZxPdbw7E/tOk6rfUp1&#10;XW4dh749mLdqYjkXPmMdh356cX1k7no01+dy/2iu71nb8bonIlZNF6nrsG7JxYb9KeV8t9ulcRxv&#10;3Izzub/auq6Eb/kd5uII3hGPAQbnJoVcYq3jniRHia10jAkCSeGEyklUm8jlcdZdY7dFRtq5WuFi&#10;+aqdF5Fp+nunQzT3WixL9uba4bO0gwsnWejlROYP7XOxljYxieOvlAftuzlyX+o/J8h7zm5PjEt2&#10;eONVworXHi3n0bZa+5LNODcXO2/BXTrHOyastvJOEU1XlOu9Y+VRXC+x+kiu1/T15PoaXDLec8Vj&#10;Cb+eOU2LtQfvWrEVwbt3oaXplu0tOy0drXiP4i0i1+v1C9fXzKeaTSxRrtfmYz6nJn8tbZfG9REc&#10;aNKjrtNsso6V8G6Nvznqulw7SCk+US7McYfWNmqvV2pru1zeNXuiXM95auF66Foa1+fmbqknV8vU&#10;cj3Gs7yI5enbOt/6rnRO6bPXHj6nR10n54mSH/I77jc3ZzxyDZ/S17tjNV2P5Hr5WeN67VzLh5b5&#10;nW3uwfU4Hmnbm+vB8fiz9PTAe2mPhD9rOfb0aY2n3niP8JSFF40/avZtank+pXquz9VaXnvm5nrY&#10;uSSuZ73yvEev4TXx1ibSrsic4M17bT2Ptr3WcR68w9YBj0zzVUQrODmRk0zu/NzkqunK9WnpZF28&#10;8Re9a54nnJLdHl1WEQ4fLF3y+0i8LX3IPT+q6sm9ZqfHltygRhv5WJenP2uyKuWtJKxDu/Iv7ZAi&#10;+9UW3nxuJPdeG6SM43jLuwc/mmjFaQ3eWUcEQzl7pb5SUabp5+IymnPt3NwElmuX+64G7+M43p4c&#10;6sX1pdx5uN5rv6WTuaOF63lhUbp7wWvzs7n+er3eftIrVxh651sPXj08L3VwPGRxk7OX53d8bikw&#10;W/Eubatpx59bMI/cy7a1XB85X5Mlcn2Jm3vhvdQu910N3tmelOp4XuqoresiHOgZp8hZ7V2UPMf3&#10;mt+j7Tzn1+IddwhbC/JX5voWvKNN79quF95rxtE0/V3H4SeQUnqfNbw2DqM5B875RpDIGjdnl5RH&#10;ruGZ63M/4ePV7bHFi3etXZTra/HFOjj3Ubxrvvas7bx2SBnH8faTOI/IOfTn2vfEO++3TFPdnp3E&#10;e86Okmg3DrIPXrzL72rGUC3XSzvlfNOae6/9lk5rjm/l+pId6MOqR5bA9eD5yNOqlq296jquo0pS&#10;qutkPRat62BLTV13ewJE+52tkoLSORZArcHG73OJzl2Fk/2XBnBJ5MRZCq5cdLDvlj3aFTTLH5zf&#10;UhhAV6/cS5+kb9omipZ7i/ysuHiAUpt7WTR5iC535TEXH48vvXIPohjH8a7PGrxrxAXhzQnLXz6e&#10;w7tmV+2kXDtecnawTo3r+E8bI54+5HiMCk8SS+P6XD8RrsdrLdd7isII1+eeuKnBe03u+SJwtHgq&#10;Lfxb8C7vYMpxvGaLdV5pPGntPIWptEPLuabPY4PVR+scz3hv4Xot5+/I9Z7ce7ie413L9bW5b6nr&#10;IniP1nVygw7fR+s6OZ9Kidb0NXVdbvHutUE7vxfeSxjz4n1pXJ+zKdfOsqWV6/nclty35L0F755z&#10;5qrrZB+lnFsXPL0cH8W71C3rOqtNTV1XK5Yt0nbv8Zxvz+B61leTe/ZL2i7PYZ0W12u6Wri+RhCP&#10;3us4za8I3uXatHYdh+Mt87vMk6Ynh3c53jV7Hr2Og65avHvOaeH6XO5lH4/ieqs/L9enlH9auDb3&#10;Xs5gG7SL98+u6yI595xj4WLOdVzdj82ussoqq6yyyiqrrLLKKqusssoqq6yyyiqrrLLKKqssWG4X&#10;QKJXVl9JolfcZNto+5b+niFLz/2z4sm5f7WcliR3RyNkKXiPxL4Gr6t8laXkPior19tScwfNKu8h&#10;pXlsKXl/Z/w9Wt65rmupy1pqhFcZb168LwHzXukRe0/d+6qydLzXSk+8vlvOvfJsvD+T61v7fWV5&#10;Vbz31OXR9w65lvKKuU+pPhfvmEMp77qOa+2rtr9Be+wrJf3xqNKjLLlHDT1JsR7J8oj1aKI2YDx6&#10;tcKp9Bio176Wx6EsnTXSO/d4RMuyMydz5Z7/vDq5DeuTdmmxkI+pafb1kFqdMibamJZ9oJ3V/zNz&#10;jve5hU4E7zIusn0U797+I9KC95J/+JzDu/UIZcQ+2f4duV7a+gyut7gslzcr57n+a/BufZfrH+/l&#10;Rhb714J32b415z2kRY8n997HmXvmvgfXe7hMkwjXR31bAtfPVdNbNUBOHlHTR+o6+VqLd/Tbc8HZ&#10;Q1+0tsv52wPvJWw8k+tlX7VrOamnRlpyPxfea7Arc9cD73hfGtNSWvKujS3Nt2fVdWwnXkvzoLem&#10;z9mZkyVyvdTRwvWR/r06a/EeXcehXaT/OXOuzQsWz3v1PmIN34p3TXdEenG9zH0L19dgI4f3Xlzv&#10;XcM/ius13V6J1nVoE+m/Bu/edvK8XF3n1ant22jtczkbpBGWsbLYKy2GWiaKmsIpVwzL4JZszCXG&#10;o6NlgEWldbGkvZfkVPpnN63FgSy6I2OpZ+4tcizZrX0nMaLhqZVMa3Vok2gO79xG9q+9j4qnEIuQ&#10;uVwke86P2BqR3IIyKj10lIpDD9drdj1K5ub6Ut9evTKGPaSlaM4VT1G8t45Di+f5eLR4i/KDV2rx&#10;3kNa4yzzXpt7OZaXxPUp6Rc+rfPfnesl/717XffonJfGZ4+6rlZkTJaA95KOV+b6pchca/gWqeHO&#10;HN5TKq9BrHPnqut6SQtnlDZEvVzP7WrsWSrXR9fvml3a+UvjetjE7zkPHgzMWdfl2llSi/eaPh+1&#10;jutR0+O1B965TYtEdHxXrq/ljCXWddyflatH1XU1e/SQ0E9grfI+EiGNVd5HrM2iVd5f1pyvssr3&#10;kRXv31vW/H9PWfP+fWRdx31fWfP9PWXN+yqrrLJKuwxeMvUUWr2I+dUJvubqZm0/j2i/3W6LVwtb&#10;bEG8rDs9SvF8Bck9lfBMW3LnaO+tczzf19rz6Hj17E+7A7tV19ztH8n1S5OasRu9c+0RdkVt8Ob8&#10;0eP4Fbm/5/z+iFiXcp+bu16d63vKUri+pqbP2dBiR++6rie2PH17xrt1V2bUhlau89aYj+T6ki3y&#10;vO/M9XO3fcU1fK8xyPqWoKOXrl5cj3OWxPVo1yq9uF7yawvXt0hNTd9yjtemXvIMXY9cxz2C6+fe&#10;s5tDzxLFU09FdNXo6bWGf9Y6rsR9vcdPRN/AH0qPpkjF/HhdZMKrfQSqdJ6l03rc51HFkBYnbicf&#10;ZZK6HzF4PI8Zaed7F12yTY9HGSO5bwV8qX9LSnGtyX2PyTj3CFwJ73weF705vPP5Vn8e8Z5rPepf&#10;m7Pa9iW8a+f3wIbW1hprWh9ervfk/pF4Z1uj/ZQeC63lesu2Z3B9LjYevPN76/H6OXneEsuWR2ww&#10;WI8dWzntuenpkdwj/FGul++tvnrk/hFc39p/ZH6Xn+fieu4rknO2LxLH2px7f9JA40z2rSbntTzr&#10;wWoL3nvW87V4z63lolzvXbxbfWvyrlw/1/zOul9xDW/xu7ePHhuBMk7Sltp1nLd/j7Rw/dxr+Bqu&#10;53bvxvUtOdfmQEt/Du/y/NZ1nLeOnXsdF+nfktx8KI9H1nGta3jLBu2cR63htb4853n6jPYxF9db&#10;fUTX8D3k1dZxnnOtet7btrbvAb8Vd71ei6D3ineQlQoIHlCS7L3FWq6tJ7HX6/VLbDy+eQmU45Dr&#10;Y47CuTb3EdLynGctavGef89Q0+/NfW5jQjvOuffmXyMc65za3OcWLR77rtfrl5hF9UQnL/m9hXfo&#10;9eBd6sHnXFtP3iP55ja5/lhvyR7re2uCiNip8VmvBViu3xzX8zhu5XrLNw/Xz5l7vD6a6xnv1+s1&#10;bbfbKj298c5598Q9FzduO03TzUfr/FzOa3jeimUE7zlpxTty37Lh0iv3fOzduF7T+wyuR73ksbVk&#10;B77vWdNrWHtUXZdSuqvpWvGujScv3j1zUkRkbddaL1h91HA97Gjheo2ro1zP9cGzuL7n/J5S/Tou&#10;J614l3pymOVzrZxz7SL15uznfqHHI1LvHHVdj1y9yhq+heutuvXRXK+dV8v1tdyMOPVYx9WsJR6x&#10;Z4d8a209c6bEvCfvlq0WJ9Wu41rn5N5490pL7lvwLvVqYnF9Dd6lvb243tLvta/HGj5nV21dt5R1&#10;XLSuQ3/b4pmrrLLKKqusssoqq6yyyiqrrLLKKqusssoqq6yyyiovJgOuJvEVtxrhu3hbpdUWls1m&#10;k7bbbbVt2+321r6Hf9DTqqtVB+KC99G28mod25O7W7ikt+c4Yn01PiL33rtiPLbgfS9dUYFPLZhA&#10;Oys2NbGeI+fPaJ/T16qzJWdoz68t0js+vXQtieuBj15za41NHJNevNNDT21MtLmlhVu1uatFlsLz&#10;aL/dbtNut2vmw5Xr/fpaeZp11bRbWl2XUvvcJW1q4TTwPD8VxfprbKpta+mqbds7zkvi+laulvHp&#10;ma8ecaqVJa7he9d0tXiX9XePGM2xJmyxBe+jbTVssb7aNXwvDkqpvSbvyfW9a7ta6bWuYDue6Y+U&#10;1vWKxPxS1j2sq1Zqud5aN/WQnnhvqe165z0le48rKi02yTmwR/89uLBnXVdjg7SlRs8AQ67XaxrH&#10;MXuy9UjTZrNJ4zjeHs8axzGN46g+GuUR2HG5XG7t+BEZTGiaTfIxHfhlJav0eA3aYwJlvzTZbDZ3&#10;j+PIQQ9dnnjnBHpqdbAfkdxrjybK3MvjkUIKtuRyz7m2xhbH2RobUuS4RnvogE2Wb4gFhItJDR+1&#10;gvY1OviR4Ajepa88ZiTe0SaC9+v1mi6Xyy0HEkOIZYlT+FFBHOfH3r2P03GucoQKP3G+nGQiunKC&#10;eDM2ou0R0yVxPfT04nqOt+WT9IdtaeF6OccwR/fi+uiilO3L/fwDxrF8rJWP87zVincZE4khmdsc&#10;3jnnPfAuc8X2lPAusdEi4IsavKd0//MhS+N6tueVuN6q7XpzvayDvOKt6zx457HMczO39/oj5y6Z&#10;q2hdh5pe4wrNVz7OXFrCO8eCbeXv+WcpWjCPsVWL915cj/a9uF7GxeJ6D97n5nrZNlLbtQjG81x4&#10;h0TqOm3e84pcM5XWcVYfsibj8+V79kXqyOXKqnW0ui5aR+eE6yDvT3PJ9nNwfSk+OfFw/W63u70v&#10;cT3nfklcn9tT8kgt1/P4i67hWUrrOJwTyTvW8OiX8R6p68A9Les4iffIOs7i+Xfas9Nq1Vqul+uU&#10;Wq6fY89uSVxfq0PakFtX5NZx0MFc2IJ3OXfJWimCd+iUerTzWRefX7NnN/z+/TullNLhcLg7STrD&#10;BmJA4/Nut0vn8zn9999/d07J9rnBzAYfj0fVFu5POigTie9+//6d9vt9Op/Pt6QwOLkt2kkQHI/H&#10;W3sOIN5bIORBgHM+Pj7SOI5pv99/KfylaLrxGfHe7Xa3giICrnEcE3IvB5ycDLh44vhtNpu02+3S&#10;x8dH+vj4uH1mwo3mHvmSYPDkfpr+3hUxjmP6+Pi4faflXhsznPtxHNPn52caxzENw3Brw0WbtAWk&#10;InN/vV5v9mjkIyWX+8/Pz3Q+n+9s8hbQHx8f6XK5pGEYvvx+shfviOPv379v/vCkF835+XxO5/PZ&#10;nHxw9ZvF0vf5+ZlS+ruhLm2XbRFn9vl8Pt84aJqmNAyDughmfcAe372w2WzS79+/73wrTTLST7YL&#10;eOUJwzthTdOUPj4+0vV6XRTXf35+ZiezGq4fhqGZ62W+LLw/iut///594/oI3o/HYzqdTjf7uCjR&#10;8KrxPNr9/v07XS6XdDgcvswDMr65ogXcjKcTOI5RvJ9Op3S5XMzxKttKvE/TlM7n8403ZFHnxTve&#10;H4/Hm66U0i1fluTy/vHxceN4xCiyMOnF9eAe5vpavJ9Opy+bB7W5R80BruexpLV9FNfDjmdwPY/l&#10;lFLa7/e399BRwjvXdcfj8a7GtPAu37M/mHumafqyKQbu5E0xTR90XS6XdDwe7+zmGlVrJ/GOuu56&#10;vd64mX3XFk9aXbfdbm/cjPgy12uSwzswxhwd2RgF1/NTvtAT4XqM5R5cf7lcbnN8K9cfj8e72mAp&#10;XI/vWrn+crnc2nvxzus4jo3UITECW/nz8Xi86cLcXLuO+/j4SLvdrnkdh3XT9Xq9tYmu467Xa/r8&#10;/EyXy+Wmo7SOs+o6XvdcLpemdRzwino1ivdX4nrmTy/Xn8/ndDqdnsb1Eu+9uR56Yasn94jvOI7N&#10;67jL5XJbxyFWLXt2crzVrONS+lv3evbs0Da3Z4c/5jIv3jebzV0dnZvzILLWxufL5XJbx6Gur92z&#10;a+X6z8/P9PHxcbO3leu5bq7leqwLe3I92tRwPa97enE9zz9ersd+H/ZWJadrPC+5kvfs+EJMpK7j&#10;c3jPjrmmZc9O1lmRuu50OlWt4+7+CboXUNIoGMu6eLBEAWVdESo5hFcmPNgiSSmXZB4QaM9Xpb1k&#10;qvkHXdhYKBW5FpnCLrYnUjzJq/8ca46Plnv5mQmE9bDfuYmD4wdd3txbY4rzJu3wAJzHDudexkbL&#10;vSSUzWZzd9ED8a4lUytGHkE7eddRrnjCd5If4IO0x4N3Po/vhOLxlisONLxDl7Rdni9t4PZy3Ghc&#10;VsI7T8w82UjusPzi+KE/Xqwzbr3COWrleh47rVzPenBuLdeP43i36MY5NVwPO5bA9fJOuBq8I28y&#10;LlretQKL88L8JduzfikyLrCL7dTGnqaPdWn4ixRPjFGpTyuaZfxl7RLBu7RFchk/AeUZQywW3p/J&#10;9XJObeF6WXNo50sb5uB6/Emuj0gvrpd1uKeuk3hnf5g7JBeiDb+yaHHWNsFzHI/3OS5kjMi2PBfj&#10;GHMY2ubwDntlXSe5g32ypFTXMTZr8S75Kcr1HJNWrmcdrVyv1a0tXG9xWZTrtXWhJnNwfQ3eWXJ1&#10;XS3e4Y9cD+bqOms8SbxH13Gsg+d46bvWRuKdOR5zViveW9bwPbme7WA9bG+E6zXbolyvxaeF67E2&#10;8HI924J8P5vredxJLmQdnrpO4r2lrpM3xki8p/T1hg+troN/m82mac8O8cHYljfletdxXI8hfpE5&#10;2eIybZ4uSU+ul7qWwPUS7z24Xqtdari+Fe8ta3jJzbKe4X44BxpXyrquFu8aNwO7lli5K+3Zyffa&#10;Oo7rOm2tos051+s1DbiKfDgc7u4gkIOGDZSPtuAzdO33+3Q4HExA5YLB/cg7Grh/z9WlaZpuV273&#10;+/0XUGltNbAyIA+HQzG4sJVJHG0Oh0Max/EWI812FjkJcF+HwyENw3C7Mh0h5u12exswpdzzZy33&#10;PEHs9/umq8mcLwjnXl5NlnqRj8vlcosx2uSIXSuGAKpx/PMECMY05yFHppz7cRzT+Xy+jQHGhyba&#10;uOI+Ukp3dw55c49iYLfb3cUY/rJP/JnJFEQMHzB+anOOz8AozseEE7majHEIbMnxKt9bkzNe8USB&#10;t3jiu4LRPqU/41ZyhyZynOI92u/3+zudXuHCuQfXn8/nm3/P4nrGO/wCJ7Zy/Xa7XRTXg8/k3Twl&#10;YdtxNy8f4374s7xLkNvzGJTzhOyXhReoiAvfpcOLZDm2rTGEcY348kJKa6vlHPycUjK5TLbB+XwH&#10;jFxYYO6pwTva81wYnePB9XI+LeGdFzNzcD2wxedzPL1cf7lc7nS1cr3M1ytyPeeO26MPL96B82ma&#10;VH9ytRTbgpjhaQIey4x3xpGmjzGGccgLoVzO+TWl+8Uoz19WXYcYaHUd1xoSG1Z+rLoObWvxzrnZ&#10;7/dNXI/2kus9eIcNKS2b6+FbK9djDLRwPWyJ5n4c//7UkIV39M2ftbqONxG0upfPl+/5nJTS7Q7c&#10;1nUc/GtZx2HjG+sersW08xFXDe8Yf+CglnUc4oEnNKN4Z65HrQCJcj1igpy1cr0cy+/C9cDas7h+&#10;mqbbE88lvKeUX8fl5q4o3pHf3nt2mu3yvcbz7Ac/xaidL23lJ3gRG9TRnnWcxfOwhbk1Ws8vlet7&#10;7NnNwfVa7fIsrk8p3XGrN/dyz07ijn2SvM7H4QfvAdXmnNc83LZ2zy6lv9cPavCuzYU5vKOuG378&#10;+HFzBO85kFpwtM88Ofz48cO1KWYNFvQNe/CZ9WlBYr0IiJyMPaCSgwkJtciUBf1K8oHgUSoZb7af&#10;deFV9rfdbm9kwT+F5BW+U/pwOGRzr9nEx7m4AXnx+VaONEG+rNzLR8A0vVhUjeOYfvz4cbPHuqMA&#10;dmqTKCaKYRjSjx8/vhRPLLy4kv3hAkhKf/DhyX0Od9oGrUeu1+vtMWe0l/Hw4B2xBaniPdvvxTvw&#10;/OPHj7t28gKMjJHUwW0Q31xxZB3nzz9+/FCLA24v77xh3GLyYv9YchO6Fm9MxLlYaAIuRJH6jlwP&#10;Xu3B9dp4jHD9NP35uQ0sVFq4HvFmbo3kHn5KbpZcxjrlIjmlvxvE8KcW75h7mJvBtXxOzk/WDWyw&#10;r9JHGQs+znOhNZ6laHc3ycKW/eP+pA8W5vDYcw3eU0q3O+57cD0vlHtwvZy7arge3Co3RNmOCNdr&#10;hbPs18P1u93uaVzPtemPHz+Ki2RpD8cEPnC++HxvzsHN0p+auo5vtpIXoKSPsFMex+KcN8U8Pmj6&#10;+EYiGW/uU7NHjjMsxGvxzvpbuf7Hjx9365S5uD6Cd7R7N65H/eO9UYKF73aV6wov3vm4taEu26Ot&#10;FTPMPa3rOPjXuo5D7qVNmv25uo7raLlu5j41e6xxJvcUvMJtPDcxsk04h2u7JXA994m4Yx7qxfW1&#10;eMd4hE3P4Ppp+nsjG/YktHh46jrsIaXUXteh75p1nOwP+y3aOk76qR2X+fvx40fTnh3qcBlvtod1&#10;sS/8PdaUtXt2c3G9nLu+G9dbe3bM9T327FJKX9Y9HsGendxDyuEd3/FxvpEN/tTinecNxtaz9uzk&#10;use7jhtwEAs3q1PNcO4Aiz/okiTCUpqA4KD8DTdJphqYuD10sD0SjFKHHMR8NRH6tIDKz9IW6IPt&#10;7J+0X+rlYpvJAnaV7jzSBHcuISZsi3zv6lQ9AAAgAElEQVQUyfINnzm+/BuiUjRSlsehi31iexC7&#10;Uu5BgtI2Pl/qkGQrx7T8eR3LDz7Gx6UuzX6pV8s9xyhKphIbOSzIdhZWvHhnv1g0f5h8c2Qqixbt&#10;VSuOpA8QxlVKScWXF+/sG/9ZseH2MufQVYt3tnvl+vu+cVxyvRw7mh85rue7SVrwjpxLXvQIx4fz&#10;HsU756EV7/zEDD/RwudaF0A0vMtYyyJWiwcfj+Kdv7PwjveevMtCULavuejFuntwfRTv0COlJ9fL&#10;RdJSuN6aEx/B9fzPynvVdZwvTTxYYR5rqev4hgKONZ+fq+v4DjXNppwPlr4oz1t4R33ZC++1XA+b&#10;lsb1Eu81XM85ehbXS7zzWiWKd8mdLXWddx0n22nCvMG2cE49eGes9qjrrBhbfkh9/LnHOo5ruyje&#10;l8j1+L4n13Mt/kyuR57wfWttB9xrbS0Bh2njL4p3nrta13GaPzXrOJ5zavGONszzWh0nP+fqOtjV&#10;gnfmoZo1PHN9L7xrurR+2TdN/xK53opzDdd7azu8Wmv41j07ztsz1/A8V0Bn7TpOvrbWddocb+Hd&#10;jsAqq6yyyiqrrLLKKqusssoqq6yyyiqrrLLKKqusssqLykteAMldwfsO/c8tJf8e7f8rxfuVbPVK&#10;6e6JZ8vS7Fmlnzw7t8/u/ztKz5i/Wv6ebe/K9e8r37Gu691Hb2767uP5O3P9KsuVVx9LK9cvS9/K&#10;9c+Vd4/90vD+SvKOsXmnddwctkPngMdErMeL5jBsrnY1er1too9R1dj0aBJjnx6R+xb7a+wpPWZW&#10;k3tPG34MzCuPzL2V9yXh3YuhqO658R6VqN7oY7NSl3w81WOH5/ij282N9wiHPwLvtXmXbV8B79Hz&#10;euR9CXiYo9B7tdyvXN8u717XteqEyJ/o6G1HtF0Lx0sdco6P+Bf9eYaorFz/mPm9ZIPn+KPbPWoN&#10;v5R1XCvmV67vn/tHY6JGmOcjNjwL71Z76/vST/uURP4kT6ndq+3Zvesavoct2s+vefXOnXs5Jr3y&#10;auu4Z+iuwcOQO5hTHpWSMa2Et9nov6vWqrdWNEL1/j6jpiPSX1RK/T4r9xFARW2MxsurX+r1EtSj&#10;ci8nUIv4n4330kRhxc3brtY2j96WzYZc2+gCLtc+1+ezc+/RPxferYWFV++SuT43fp6d81q8t9ol&#10;ddbkfU68t2Ke9axcH7PNo/cRua/lhnet63rU9C08MlfOc3paZCl5R9sWvLfYJWVJXF9znpSl4t3T&#10;FufMjfd3WcdJWWrul8T1S8V75FyO01Jz7mmLc+bes9MuFHh0z7WOq63rSrLmvl4exfU99m/ecR3n&#10;0T2HbDab1/wJrFVWWWWVVVZZZZVVVllllVVWWWWVVVZZZZVVVllllZyoP4HlvcNWXsmUV6atK52l&#10;77394TvtCpH0q+XqGLe39FixKNnmueObddbc/VzSL/uqzT3aWlc6PXcge+PLfWrnyr/Wu2ct26RP&#10;Od/lmHxW7iUmanPO31nH5TlaWwufNXiX+mpz3xvv3ryxvRamWqRX7mWbZ3O9/GuRqG1zc31PfyK6&#10;NG6z+NDD8964au1y84UczzUyV849/ZbuNmsRmftH4V0em4Prtddncn0Uq3NwvVZnwNZo3nOcGqnr&#10;PPXTs3i+1/we6TPCiRGxcu9tq+lq5fpSfLV2OU5ZuV7XK9/3WMOXcJ373osrfOfBVS9+L42x3DpO&#10;0/msuk7aHcm95p+Vu+gavtRnhOu9ukt95trXzO9RvHvbeEXy87PXcb3quh45Z11RbEpbpb6l4L13&#10;7lu43tsfvvPW9LVcL//egetlrnrV857c1qzhPbnTcu5tK/V4YqzlZ7YnQHqQ1zNtiOiwJpFWvbl2&#10;vSfTHuf38qkmnr2l52TcS+bIfY0+LV9zxioyHpbCG5quGr3PxLlXZyvXL0U847hmLLbyYovMhctH&#10;ze9zj48l8nwv0fi5hutlfJbC9XP010vns7m+RubMpYdLHyUt/FPi+4hPz863V3ou3lvO62HHErm+&#10;lx1L8aenWBs2NXpa2vfUNdec80w9stboNY/32Avy5itqcwvXL23N1GvPrYf0XFNauh65p7CEuL6C&#10;f6V9wGfIEri+1zou913rurCke+7arlbX+hNYq6zyIlJ7x9sqq6yyyiqrrLLKKqusssp3lHUNtcoq&#10;q3w3WXlvlVW+ymwXQFoA1wusm82mO/A1ffK7OckGunv2EdVVOr9Wn9VuCeRdss16jerznN8TH622&#10;4PMc9mn6Spju0fdc461G7xx47ymtHNt7LPfSY/lVw/W1tvXOfVRf7vwavHt5PoL3HjInd0XtmJt7&#10;Vq7P99dLWrj+WTJnzdJDH9r0zHvUxtJ4jNj2aG6rPb+F60vHo3h/NkZ76WJfllYDQdez+ainHaUx&#10;/Kh1XER3jc4e59fEfI41/JK53nNcnruUOlOTR+LdE9eenNhrHddiw5JlSWv4OdcT8rsI19faNtec&#10;/Ky6znv+q9R1g9WwpGSa7N9Dq50Mexbam02//5UBfT0X45q+mkVDL3lE7kvxg94eue89ibKNOTv4&#10;ETUrptHY1JznFe+YyuVc6op+33uB00N6FfQtel4B7yUdvRdE1vceG1v78R7XzlsK10fwXjqv95i2&#10;uLOk5xH80Wu8evTMtWBaAtf3kEcsklr6a8XFXAvKZ9V1nr49+h6Z90fNJT37kjqfiXe2oRfX95JH&#10;9efNfe91qrf/pfD8EvAuj+fGZ67efFZdJ3XOlfvec9gSct9r7f0Mrl8K3nvwWO8acWnruHfNfUQe&#10;tT4oxTvK9SUdueO9c7+UdVyrT0uo6wblvJSS73e0PJskEX2ltp7+IhthtQO7ZAv/5pkGINmmFJu5&#10;41uj6xG51377bs7cR9p67eB+cgtBSx6V+2fn3JqQtOMtUpv3ku+vgHdrMn927rW2K9eX7WmRJeYc&#10;73sWRnPjXZM5cu7R08sePqd37uVi4J24XlvoLAXvXj1z5F0u2GRd12Mhl7OpR84t3VqbZ+O9Rs/K&#10;9cvh+nfIuxaXR63jSvpl21zetXWc1mZJeffqesYa/l243hoXNfZ49Hh0Pjvnubpu6Xj3rOM0/yz5&#10;rnhH25Xrffa0yNJyLnW8wjpuiFxNinTeYlip/56Fc2mwe9qUzq0FeO8rZFJq7LI2UWv01LTrKS25&#10;t/IamfhbbakVbaMmYk80HzV59/axhDi3cNOj8s5xWrk+uW16da5HvlvxXpu/SDy0IsrSvbQ4e2Vp&#10;PJ/SyvUReQWuf7W6bu6N8KhNpbpuiTln/a9Q261c309q8d4iNXXdXBKJs3fj+hXWcRH9K9frbV+N&#10;69d13Pdcx6Gv2v3aHpvbj+L6yIXJHrlfOtev67j51nFv/0/QefDUBM47+F5Zevm3xDjV2iQ3Dpfo&#10;W42wP60+LTEm7+pXSu12vdtY1qQX179jjN4VFy0ifVqSj71qj1Y9S62BpF1LtLFWljSPLS2u7zqe&#10;W6WnT0ucB3vg4V35IqX38wfSoy5719hAvgPXrzX9H3k3f6T0rHuWNte32LMkP+aSdX7Ot+9V9y4t&#10;ts9a6wyXyyWllNJ2u03n8/l2gO/S4e9wrvx8Pp9v7U+nU7bT0hWd8/mcpmlK+/3+zhbuz7qTA1dJ&#10;N5tNul6v6XQ6pev1ejtvt9vdtdNsYXvGcUyn0yldLpe02WzS6XRK2+3WvIqFfq0r9efzOY3jmKZp&#10;+hIn7QqajDV0Id7n8zldr1ezvSWXyyUh9+fz+dYP9LTkHjGGvfJOABZ5lfJ0OqVpmu76qcn95XJJ&#10;5/M57Xa7tNvt0mazSeM43rXL5X6apnS9Xm/5ul6vab/f32Itbcdnzj3HFOMI5/Exjy3cH+feam/J&#10;+XxOl8slTdPkxjts4c+IzTRNabfbpWEYzLsONNs4dqfTKZ3P53Q6nW7t2B6OVy7n0MWfMV68eAdn&#10;8HiWeNYE40JOMtC13W7Tfr//gjMtLlrex3FM5/M5DcNgjv+ccL62220ahr+/fvhsrmc9LVwP/3px&#10;/X6//zLuZXuL68FlON7C9RhDNVwPvG82m7v20KFxM/Amx/TpdLpxKGLNsfDiHVhHfNCG+5NcLW1E&#10;rGATcl2Dd8wVrLcW7/AtpfRlvojgHb5dr9cv49grmON7cD18inK9jN+cXD+OYzj3kstKXC9ttbj+&#10;cDh8qW2k5Lj+dDp94WiPAO94b9nO30m8p/Qnz4gN7JGLU29dhzhzXWjxvOYn14MYO9vt9tYG9XTO&#10;Fo4z/MF5wzBk6zr4AOE5nPGOOtOyQ7OF+wOn8lwYEeb6y+XSjesPh0MT1/PchfPfgesxh6XUzvWw&#10;Kcr1vI5j36Cjpa6TmPDiHe2x9mJbonUdsIoxqs0P3roO6zjGvmZ7bh3HdWZK6Y7TSrbk6rqamn6p&#10;XC/3AGq5Hvhirue9F8sWjuXlcrnL9263c3O9HEeS66XdUubgetRywEIvvPMYtPqVvrEgxtaenbeu&#10;Y/8gcs0Treuw7q5Zx8E33gPKxUW2h28p2eseryyV63kfiG15Ftfznl0vrt9sNs1cD76Pcr3cs5Nj&#10;XbNJW8eBb8CxLXt2PJaBrRq8QxfjpKau4/EMvzx13YDicxzH7AYxv8fg5PO4Pd5LA7wJR1uAHW25&#10;eM4tNORih5MhdWkiF9X4A0jloJNtteDjeyxMsEgpiSyqoe9yudzFXJ5bEi1f6MMiUu24lntuU5P7&#10;7XZ7FxtrYZEDKecN30uQasKgxYIJ/YOENEG/2sSNccMx8uTeAq7MfcknFjmWIVpe2Q5JpogN7OHY&#10;1ORcjmWJIc/iErpSKm9+y7acP5krq1hHWwvv7BtwUsKo5DW2qyXvGM/Sv2dzPY8h7n8JXI/NpFzb&#10;HNcj35LPLLG4XsOHl+u9eMd3ELlgYA5jf9hOqaNkU86e0oVC+C91Id6lOTqHd7mhKtty/3KjABiF&#10;Lo9YY0zmLYJ3tO/F9Wi/NK6X8SnZ8iiuL3EHt4PNml3R3Et/5I0kLBbepS7m1pq889xVW9dxDcZ2&#10;eeo6uTCFjmmablzWo667XC5fbmzJ6ZTCsYatLXhnPDyT6yVn9OJ62PMsrtfWPSXJ5X673Tbj3buO&#10;0zZOclxYw/Mp2XVddB3Hena7XXgdJ7msFe/Q07KOk/VmLd7xfilcL3OWqze8eK/lem5fw/U8x8t4&#10;t67hoQe2euIr1xXeuq60jrtcLjdcsd0RvGNu1ewp1XUcJ74pm8+tWcfhc+2eHevz7tlZdZ3Ee0rL&#10;2bNbEtfzmG7heuhs4Xq5x1WSObie1188dqLrOJ774FttzrkO54t5Nes4jQtLtsi6jtfdWHt51nHD&#10;4XBIKf25SspXb6XkCAvHNV01AkegTyZaJlcTJOBwOKRhGG72lBal3H6aphsAcVVK3sWtSS5Wh8Ph&#10;z5WnYbj5FxX4f7lc0jAMX67keeRyuaj5qsk93/203++/XCn1CsYQx6Y29/DvcDjc3THmiRMDBADf&#10;7XZf7oTT2ll3l+Cu0JT+xKgm9wz4zWZzexogknss0nEnr9W+lPNxHG8+HA6HJryjSOA77mX/1tVk&#10;aZ/kjgjeU/pakOz3+7s7cXM+SF2wY7PZqE+AeAWTMeK83+/DeMfdK9M0deX61tz35Hr41Yvr5V3c&#10;mlixQox6cH1Kf+PMixSP8HgutbfGMORwOKRxHG/+RMcgBAtRYEsreLx4B0fX4h355vnLM56tWPHd&#10;RF7usGzD3JXDak6+A9cDp5rdllhcz7VCyQepa7PZ3O7O0p4A8Uovrk8pFdt76rqU0m3uqvEH9pzP&#10;51vdo+Hdy/M453A43MZJlOeB92ma7tYGOclxI2Ojpa7DgrQW77x4H4ahC9fLnEUF+AS2Vq7/ahvX&#10;ZNHc917HoR6r9QeCp5Vb6zps1GBdmFLdOg6bSOCyUjtrHbfb7W537bfi/bYJMwxun6TUcL2Gm5Xr&#10;/4qH61vX8LVcjz0trCuWso7DzXUlvFu24hzeA2pZx3E777o7t4bndU+NwH/EeQl7drz2rt2zS2ke&#10;rm/Zs+vJ9b1qO64Tont2WOcwN9fkHPiUe0Atwk9XLWXPjmuFnEzTlAYMNPm4qtXAMhCbxCmlW/Fd&#10;KyAH6y5uL5luNpvb4l+SYkl4kPEdCLvdLkumclEv+xuG4UamNTHipEvfIqDi+Hp0WP4gJnj8n8dR&#10;jeCCTm3u+Rjigw1ND/Foxek4jje/SiQOMtDGGcZ1a+5hB2IeyTuIgXNWg3fo4jjXLpJZD9sTxTv8&#10;wjjM2W61R/5AyqVc5fAOOxirtZtibEsN3vHIIwrnXlzfA+/Qw/3WcL3kjh5cn9ORyz1zRyveOe/R&#10;3CPnkptzebd8lvNFLd4RG4vno3jn11qeZ988XGbhHXfSQVcrz9fO7+gfelau/9pecn2Jy0pcz76V&#10;uCNnV0r1XD8Mw+2OqpaaHv7gTtMaf6QuzR7mm9z45LoXGMVYieKdfYvcQKRxo1VHR4R5nufWGrz3&#10;5npP3ZsTrnd7cL3E+xK4nsd3VGB/S23XYw3fa+6C5HKO/jzrOOiCvpZ1XEq+ejW3jtN4Pira/F5z&#10;AaSG6zW8Mx/Wzl1SV662w3mvxvU99risutWbe56LW9dxzIWtdR3GcOs6TuPCaF2Hmo7nwpY9u9a1&#10;rhzPtTxv2dLK9T3W8D25njmoZX7vyfU98O5Zh2nC+30t67haLtSE5wueu2rWcXIPaO51HGSapqRe&#10;JmHj+eTSZlDks2aMPNeaLNk+uemU84EnUa/I5Fl6LeHzQciafxE7pA0RPSWbW3MfjQ/0Wzb0yn3u&#10;+4hdmk7Zhu3j3PN3PXJfM54123vk3PrOEs0nq8jNxau0cdeac023F+/ycyRfpZyX7JAiH5W27MXx&#10;Fi6J4p3bLInrZZ/aZ63PlPrivVZPTqz/QVQ7x9fgXbaT3Knp9eLdG59ScZazQfoiP9faYsWgJecr&#10;1+t2leb4V+P6SGy8PG/54s27zDe+s8aFpoP789TkUSnhnTfrSzxYi3fZvgfeU4pzfWkebME7n1PD&#10;9Z4x47GL5dFcr41pTZ9HrJ9QaeV5z2cpudx4eV47R8tb9ElqK+bWd9Y6zvq+B8+3cpimm/uOzCEt&#10;XC/bPJvrc3N8hOtbcqbVdhoHlqQn3mV7aUcU7/K1Bu+aXa0cHx3PGt41PovYoo0drx7IXLnX7HgG&#10;18vvIDW/miH15r7zcD23q53jtXHU4kPr/C6/i+Rc2uHNOeux+ovGp2aPHm0GvmrChmnOSsPl+fIq&#10;UEmfpR+6uI22WNUcxCDAuXg0j68ORq56ob32G4qWb2yrPM6+SVtLwudr8Y7INP29YsaPcrfkXsub&#10;xz8rPvI7S5+W+2ma7vIm+ymJ1CEf88rpzOWedT8j93g8cLPZfPn/Cjk/ZF+IjfQL57fiXfYnxSK0&#10;1vhwzqVe9JvDu6avF96Zx2qEf85tSVxvcaQlJbz34nppa5Tr+fizcg+el3mzzoUf/BkibaixBa+a&#10;Dg/Ha214/qqxqYbLPHGM5kuLd+1PY6C9/H3fUt+P4nqtD0ssrrdqMq/U5H7pXM+/F1ziJpyD4/Kz&#10;tIUlMqZyOfdg3uL50iP2lk3M8zL3z8S7FeuIPvz0Q0tth889uV7G5llcH63tcv3I+Dwj98h5Sv3W&#10;cZo/z1zHITaYC3ut4Uu+abbK8dzK87VjGW1quV7L7RK5nnMvdZaE8a7Z1cL1UayW+DUimOOXto7L&#10;4V2T3PzOn99pz65lDT8X1/OxnD5NN9734Hr4Vcv1jPclcn1tbSdr+lKf8EOer42/qD0enrckt46T&#10;uqM21e7ZDWgkC0s2ViukZQCkAfJqpbWhJHXBFq0vC6S5wErb8HNIHpETqGYr9yfthQ3sJw9ABlVO&#10;ZEGAzWu5EPT6xbbAxlzuc/5puc+RnabXmkQlQNi+Uu7lZLrZbEJXkjHZ8BiSQNdiw7bK3Mtx2SP3&#10;aO/NPdrl/jmU1Kf5KsePzJH1jy21yVeLrYZ31pXbpOVX5N4rHrzLfq1zpC9sU060nGtc5NHFdvC4&#10;aeF69qWV663PUa5nu3pxvbaJVMP1rXhn26JczzzB7bV+2SeL2+TGodVe80fqyfG+fJxa4t0ajyml&#10;0KPKktutIrU057NvrCvyT5GteNfgndvzzwHk+ocNMvec715cz/3Ucr3Gq9+d6+W8nOP5HJdJLtV8&#10;jtR12sZ1a12H86J1ndwUk/m1YoNXOd5L40dKDu8WFjyS80vrHzZYtd3SuJ7nU8gzuV7O/V6u18Zc&#10;be4jeM/Zr+Fd+h1dw2s4kfaV8C7HIdpE6x/mDa29hkV+L+s66dOrreHZ555cL8dxK9ezXbVcL3Nv&#10;2aH1vzSu55jwGt6Dd+mbHD9LWccBD7XrOPmncbOWcx6r0nc5lnrVdc/as5O6ZHyexfUcoyjXyxxZ&#10;uXoG17Nfz1rD89hrres0/yw+08YPixyPres4T12HPuufLVpllVVWWWWVVVZZZZVVVllllVVWWWWV&#10;VVZZZZVVVlmoDHwHeeSqizxXto/okueX7lT06oZNUd9yOjQ92hVXy9YWm2SMWvySNub05PzT2vfO&#10;fa/cPaJ9zpdarFl6W3zifwyf6yvXX29/cjZEj/UYM5E2lm0e/vDoZV210ssO+d0SuB7nviPXs66o&#10;9Bp/uNOj59xlHS/p0eLfgxOjdnh0LQHvrVzf4lNOl2VD9NhSuF7qfFbuvbnKcRm3r41zyY5H85nU&#10;odlQmo9yx3rk3HNXcUlnz/HXC+819YKMR+t4ZB1ROzy6WnikledbbdDa9+b5Wp09sB7VYcVhjrnw&#10;Ebl/FNdbd+v3mKPfjetrBX1Hnowo2dFjLJfGV0RvD1zkxnLO3rnmQmlXjdTiPYfJXjyWO8ers3Zc&#10;c/tovnLjtFeManVwu5xPObu1/ufIuYc38V4bmz3mCK8enDPgcRpt0JWK8V7BLQXSM1FZj96UAOUp&#10;CnIbCBEbWaemLzKBtBQraGPlPpJ3tiU6SVhA9vhVyr3HplK8t9vt7bcIoSPXpuRfDh/R3Nc8Mp1S&#10;uvmkjeko3mVsvFKaGDwx5cfq+LHEEhmW8qe1L+W99PixNQ61eFt2e3koJ+/M9ZKrNfHknmPs5fSc&#10;vp5cX5N79sni+RxP9bDDg7FSWytepd+7fzTec9jI4d1jW1R4Dmvl+p54f1eul/ho4fpWvLOenA2a&#10;PR5/avRYx/m7KM9rurx1HXijlPOcf73xXrv4Tyl9wfqSuN46rrXNbUy14p3j24p3zTbLFnmudqx2&#10;Q/Pd67rcuJbtrL4lb5Ts9/gStaUnz6N97zV8dI1hxbI01uUxLfeybq3l+gjec/715vpS35Zg3b00&#10;vEvd2s8FlXKeUiqOQW/OS9jyzkU5Xa+Cd822JXK99scS4fqWvLMu+d5jS8/c8xzYwvNz473UtnTB&#10;0eLEOeu6Ab+hmgusF1y1m7I5nSxcxGu2ancL8SQq21p+8fHSJKxtAFuBz/WXi7E8rpFE9M6xzWZz&#10;+/3cnP1LyL3me85Ozj3+cjq1PjU9Ms6R3OfI+JG5R97leM7l3CpkWiZzy7YSWVq24jgXCFKnplfq&#10;5nzLY2ifmww9E8Oz8F7aCJfvS7pS+hvnVunB9YxX2bbE9Sl9XXBJeSbXM15r8M66pH1evPMFz17S&#10;incNr8/Ee8RH6zhzmWcMW7Ldbrtx/Rzze4/cW3jX9Erdj8r9s/Dei+dbNuWlvih3emt6S6c8rulh&#10;kRfYcnbm/LRs0Y7L/mrxjtzLuiyK95TuN9l6SC+8t3J9jsueVdvJTbZo3pe6jovEMlLXsX3eui53&#10;I9uz13Ge9pbO3rn3zGkR+ywbHsn1Vt36qlzv4b8l7NuwHV68s121e3Y1dZ21x5Tz85F1HaRXbcfx&#10;6SG9uF7u2eGYPF/2DenJ9TlfH5n73uu4nmv4XnWd5KJH1XXr/wBZpRsYliw1Pr5jXN7RJyktPr5z&#10;fN7ZN8h38DEipYX7d5d3jss7+wZZuf5e3tEnTVp47bvEaJV76bm5u0T5Dr69s4+r6LJyvS7v7FuL&#10;rHF5D1nzeC9rPHRpqesG/i/3rdJDR0RX5JyWq17T9Oc/1PMVJu2KG6R0hW8JsYZPmq6aq9O9ripa&#10;V/ty8S7pklccI7bI3Of68drzTLler0V/IvIInyJXg3vmvHReRN+Sct+Tfx7llxfv+Hsnrm/RA396&#10;cfOjx3GpP4kv7a6XUn564j167px6enL9o2q76B2eudx77Hi33M9R182F+Zq6TptPc3nXjrXk3dJn&#10;9f1IvvTUqhFdPXPfcz23FK7vjY1aXe+8hudxWMvz0FOqg6I832MN3iq9uX4uWbm+n8CfJeG95x5I&#10;6zqOc84Xz2rXcY+eB3PSC+9LX8stjet7SI81fMveBnQ9wp+ee3bRui6HYyl3F0A0UOUas8Fa+5xD&#10;OQMjEyUPCA4Uv/Jk4bWF9Vt2yT4tfXxcgpzbe2zRfKyVR+c+SkgewrRyr02CUqK5z0061kSbe1+b&#10;+xYSQ0w0sojkHJ81fETxnntvtdM2wqxX7xjE+Tlb5ON+niLZy4uaHm1c1wjnvRXv2jlL4Hq8f1eu&#10;r8k9cq7xtIUh+VmOjbnxrtklMaxxvXZuzp6ILV68R+ogjz0t0pPr8V1r7iN4x3Ev10uJcr3VPsr1&#10;2niKzu+1gpxrtkg7SnnXcKX5U6rrrDoh16ZU03vyVrInZ0vN/K7p9GC+x/yO9jy/t3C9dxx/Z67P&#10;fY5yfW3e58K7dtzSq50f4Xkv3qO2QHj9Dz2SyyRWrHWcNQZreJ711gjnXtNVk/sS5j1r+BzGtDYr&#10;18cENZ12EaR2HSdf51zD53Ku/eFnn0q2sP5cnKPrOGlbC95bpCfXa+e0cH2P3LOuHlzPbTSu9+7Z&#10;9cy9VrOUhNfw0r5nreEj8zuO52zV5lSPPbKtJrm67narUMmBSNJqyN0KRo19tUkq2WXZlmtTmnRr&#10;49RKqJEiJddWft+Se6t9Te5bJeqHlpfS+2fk3luARQrdyASonZObrK33WKRo7XuNgRp9li29sNEi&#10;3vHzaK7PHdckx/UtGOnN9a029dhmPK4AACAASURBVOJ6qa+2nYfbPH2XOD6K9xapGX/ec2vmkFKc&#10;ItKL62Vx2pL70ucWru/Bj0vg+hpbeshctarVtgfP10ikXoie24L3JUhpDnx1rm+pFefK/aPm90fW&#10;dTXH56rramx5hbquZe7LcX1L7q3278D1rdzRq1bxxuUV13E9pMYWD969uizdtdjK6exx/lJyPwfX&#10;53zT+pmT65+Rd26X46Bn1nW94xKJ9fo/QL6pRK9CrrLKKq8rK95XWWWVVVZZZZVV3kPWuu77ypr7&#10;7ydrzr+vrLlfZZW+MvBjQEuR3ra06OOrVrlzIlexPDqjUqNvCTbI9nPEZgm2sK4eccp99tjRwy+M&#10;+xZ72KbI+S3HHykc7555b8H70uKzFH2ethGun4vPnoX3XhKxp9fj4zn9S9bZgvlH8M7cdcd35Xro&#10;49eIDUuT3nb1qOk9vOKdE2psKtnwLLz3lKVx/Vxz8TPH9pLyDem9bppr7dSiYwm16xJskO2XxvW9&#10;zm3xS3Kb9tkjWG8vKcY92vfU5amZX20dJ9ssifNfYU6tlSVw/SNqujn37Dy82lr31a6TB3R8vV7T&#10;OI5Zg/hRFvmZf2ua3+f0WYJHWGCPfKSFg8824Dw+xr+XyLZLn1g3C7eHn1ospK/WcdiE15Jwe7aV&#10;7UKcIiJ/F9XKvfRnu91++SzjIwdjJPfSJ5l7/gePMtf8WeZNA0Uu93LsbDabNI7jF1vk+JPjHjKO&#10;o4kPS+QYlzHy6JDCj8J5/zEc4scY4t8g1WyJ5J1zLvOp6bJ+D5GPWb+Nq9nEeZKxlb+1WsI7n6Px&#10;YmRDryfeMXaRr6VwPWML/TyT66HnXbg+wvMcN/mZ/emBdzkOS4/nykeJNZ632kqxeJ71Se7Txp7U&#10;J+eAaN41LhvHsQrv0NeL61lPS+457+/K9VodpEkO78BqC95zPB+p66Crtq7z4L1XXRfBO//l8I5+&#10;pb7SXGhJbjwzR0dF5p77i3K9jI+0f+X6eG3H7a2afs75PYr3R9Z1c63jNB0cM44F+6nhHbpyc6Em&#10;nnVcJLbSFrxfwhq+N9dzPV7L9ZLze3B9j9quhut5/HnaS9/4cwnvmt0luzx4x/naOo6PyTlJ+iRt&#10;5fZyPGux4PayBuVjublQk7nW8HPWdi1cX8L7o7he4vxduF7aYbUv1XXcf8+6TtZrmi6Zd0sXn6+9&#10;Z1u5fW1dN5xOp5si/LMhJtiU/k5YElDocLfbpfP5nI7HY0oppWEYVMNzwWWHoEfaw/3Jga9NsNM0&#10;pdPpdAPnZrP54otMmkbUx+Mxnc/ntN1u0zAMX5LLEzraSBDj9Xg83jbDpS3sj0UA+A7xPhwOtzh5&#10;AAoZxzEh97IgYWKSxMWksdls0m63S6fTKR2Px7TZbG721OYe+eJ2GMzoT+rVcgH/tttt2m63au4l&#10;8cmYj+N4y9cwDGkYhmwxhzYydiCf0+mUBbYch1acMB4Ph8PtmDf3p9MpXS6XNAxDYuyXCIMnE+D/&#10;eDzefM2NZU1kzs/nc9rv91/sQX8axlgX9MEn9MscgleZP4l35rLdbqcWCJJ/MPnDTpxzOp3S6XRK&#10;u91O5Q60lzwh4wQe4glc+pKTaZrS+Xy+41DW8SyulxzUwvXH4/FtuR4cG+V6jL/NZpP2+/3NDl4U&#10;WDzPeN9ut+l4PKbL5ZKmabph1cq7XNSwP5fLJR2PxzQMw50/tXjnzXTg2cIIjwschz1soxfvfAwx&#10;wlwI/2p5HnOhxIZXNK6XePdwPXDBXN+C98vl8pZcD+7Y7XY33mrheh473txfLpdbXFCvcPuaug7v&#10;LX8s4T6ACbmB5Knr2F5wIdd0cmEl8yfxjroOuZYbBBoutbpuu93ejR+pR8bIU9dN03Q3p0bxjtjg&#10;lePh5XrULV6ut/xJ6blcL/GOGqgX1/O6pxfXc248uQeHabmN1nXwJ6WUDoeDutni5XnkXNoTreuA&#10;VW5TU9dhPKMOt/rjNlpdBy7j/rS4eOo64BVjCP16BVyYUpzrJfcy1x8Oh2qux9zVi+uhqwfXg296&#10;cX0OH3Nx/TT93dOapqlpHcd1r6ydpD+ayLruer0279khNsMw3PDXso4DN8vx7MU7z4XjOGbjVKrr&#10;UJthHkO/XpF7di1cj3VKSvNwPeuLcD3qzCVwPa972OdHcz37g/hwe29dx9zBPFxT12Hu4bzX1nUY&#10;h5Cauo5rF3mBT/aHNuM4pgEnyTvUuVPtlQGF9gA13tcCSpID+rKu1MkAsZ0omLXiUL7n83AufIE/&#10;0Kf1B8mRKXRtt9u7K6YyTiVAQQ/6kfkoifVEAufeAhX6krbAP8snS2TuMYDZNp5gpF4tFzJvWu41&#10;gDDhsg74ZvXH9mvFkxxDOXxEco923tyjndZe9i8/8znQwf5o8fCQKdvE44sndg1jrItjw6/SDi1/&#10;3B52sB4u5mV/0CH9x1jSdNUUT5wziVWPwEbJpe/G9ZgcvVzPk/Q7cj230/jCUzzhj+NTwrvG1yV/&#10;avEu7eH5Q+pCfzm8MzfK/qBT2xTj9p650JN3zlsE72g/F9e34N2y59W5HvpYVwvX84Lbm3uOLbiH&#10;23vrOuavkj+WcB+aP966zsI77JGbWjJ/sv7jMQhutvrjuGqxkznPXRz04F1yc01Nb+nwcj3XLT1q&#10;u2dxvQfvNVxfs+6Zi+t5/LXUdT3xnvMnWtfJnEfrOsYo+2b1x3GVdR1zPPOI1n7uuo5t1N6XuJ65&#10;t2furXXKEriea5carpcxauV6tt+be5zHf/y9F+8cX37fgnfNnijeoYu51vIFOi1eZm6W49mDd/CI&#10;l+dLdZ02nmvxzvNWDdd7a1VLSlwv56+V6+u5nu3T2nvrOtghY7SEuo5fcbylruO6UPYHHeM4pgEL&#10;Ety1ltLXq9uysZxocOccrmZDlxXIUoDZJs1hvrrEgZLnYsLElUDo1MhCBor9hX+bzd8rkxoBW7Yy&#10;Mcp4l4pcOQnwwMZdR7jKGSFTzRZ8z/GRV/EYhNy2Jfcca+SW7WH/ZTwZJGwv556vJpd84/ZWvrTc&#10;awDlMcr9eXOvXclH+2mabn5hIe8RLeewt1S8sV2RsezB+/V6vcMW51a7mizzJLkD41G7g0DaIIse&#10;yYXyirM26crY4D108ZjOiYV3bB4x3nM5koL4YtxYeH8018uxpOVTw7s8l/16R66XufdyPRcpGIPg&#10;Ri6ItaKd51Aev7BDW3xqceZzcBz+SHsk70JyeJ+mv3fSwU/uS4rME+zBMXnHksS7LOyZ5xlbnrzn&#10;xpMcz9ELIHNwvXWnM8TL9XyXTy3XQ0cvrgdP13I9830PruenTr1cz2O5tq7juAzDcIcJttWLd+Yv&#10;ra7T8C5184Uc2MNPgci8SDskfuEPbNIWS566TuOOCN7ZXuSa8e6t61K653rEx4P3EtdLn1q5nsfi&#10;o7keYxHHarmesW7FSYuJxvWIEfCeUuyCZy3eZV3Xcx2n4V2uG7W6TrO3pa5jzHItzu0svPP3/Mc1&#10;S0tdh7t6GauRNbzGPdBfyr3k3l5cz9zTg+s5Pq1cD5tquZ65owbvbK9cp3q5Xpu72N5SXWdx6dzr&#10;OFnXabFmLtxut9V1HfzhdY+8WCXnDa2uxHu5bq7Fu1yjRvH+SlzP/ke4vma/VtYLsg7n9nNzvTW3&#10;8BMpiIG3tsOTuPCH81mq66RdzM0teOf9KLan556dVddJvEsu9KzjoHPA4837/f7uUWfPBRA4i46l&#10;Lm7PjniCy/rQVy64rJsHOGyBrgiZYuDzRhGKhByg+IqdXCzhZ0hkjCzJFc3QoT3mVZLL5ZIul0tK&#10;6c/Agy38x/Fie3hsDMNwezxws/nzMysMLK2w0HyEyHzJO4csMpXxgS2wRyueSrm/Xq/pcrncJmOO&#10;kXY+4qUVT8g5+xglU3zmWMvJryTwh8kY7XMboimlO/xN05QOh8PtVfoTyTuOSX/AA168p5Ruj73W&#10;4B0+ciwYX9r5Gjfx+ERbzn9OLLxvt9tbnOU49AjGMorepXD95XK5y1ct11+v1+5cz+NROx9x7cX1&#10;coHQg+ulP1wQ4s8qnjAukIPD4XD7+SLGBPvM9kthXOCnmdif3AUQLXfwj8ePVtxKO1O6X2TDnpR0&#10;vPP5sJU3wuR8xPVL7aYY2su5MCJzcL02lp/F9dDRk+tl7RLhetix2+2auZ5zH8E710SyvRfvwB/a&#10;wh7Jhd6cS27W8C4XLFI3jwnoQ5uSLRrP42IBbMptiqGNVtchzjLeufzk8A6M4Xh0jkcffKEyyvUY&#10;y9bc9Syux519rVzP/NzC9fv9vgvXM69GuX4cx7u5S66bYI+1KcZ13X6/z86D3pxzPFrXccg3flq5&#10;Bu+Yk7EJJX/STavrLLyDM6y5UBNrUwx3FwNrUbwjroh3D67H+yVxPX6S6524nuspHPfkfpr+/GQr&#10;bkJrWcdxzdK6huexzPbU7tmxb9F1nKzhGF/yfMtW5ibUzrwHlJPSHH84HJr37JbG9ZyvZ3O9XPdw&#10;uwjXj+M4C9cz13gE+32yDucYazyP2DOn5vyJ5B3HeD+cOSiyjuNxqMUwl/OU6vfs/v993furgJbz&#10;Mrha4OAA38miiZV4DgiIjNtY5G7ZpG2KcT8lO2CDdgFEOx+iTbDQh/alGOX0p/Q3xt6r0pqgf/59&#10;XtiZ61/GmcmPSUdKqVjgyY+v5lnxxHHNppT+ThJ8ZVo7X/MTIMbkyVftrbikdD/5SFu9+LBsgvAd&#10;CZK0SoLJnO/0SSmW85TSl6cAavCOfkBg0h4ek9bVcuaElL5uiklfSnnHJjjGnJYrLTYWN/FVbf69&#10;xJxY5zDmaxZKfIdpC97Bq2yTJR6uTyl14XrwUAvX8+O3fLegPB9icRPs6cX1zItRvON8ecdYrl+J&#10;P7kQaME77OJxKAtCL975YrDmiwfvKeW5ORcbOT75/1tInFmSwzvnzHvHELfHOO7F9a2578n1wFcv&#10;rtfmsWdxPeqWKN7lvNxa16EO0rjQ0iv7gE3SnlxdZ9k0TdNtYSo3pyxb5HH2TbMrl/OUvl6o5k0x&#10;D8/n8M5YiM7xvbg+pXSL75K4Hhcc3o3rMQ55fo9wvYZ3jTdKeOfYttZ1ElfWnbgQax3H9QbbE63r&#10;cKMNxrR1PsRax43jeGvvxbumP6U/McJTBbxB6xW+2WIpXI/4SDy0cD3vuTyT6yPrHks/pJbrMZfy&#10;nMq25/rO7dnVruEZF/yEDNpE13HMhbXrONiD9617dnIPyCOarxg/Pfbs3pXrwamtXI8N+BauB3ek&#10;1IfrW/bsYGfLOg5jmTFmiWevFv5oT1bA3pxuHj8ppaa6bpqmqj27wTqhtHjzLO5q22pkyZ+t9lob&#10;qcujh49jEpV/OZFXmy2bWmPYqiOnu+Z4yR5v3jWCsuJp6Za6asd3SU/ODvle6qyVlvaWDTU5Z3xE&#10;28rj8q4gr21W3nPHI7Z4Yp3rj+9Sbc1bK9atiTeav9ZxUzpey/W1YwjHsQDswfXROWMu6Yn3Hm1x&#10;vLQg8erugfcoN3vw7tXlsa2lfel9qR1/5ynaH8n1OT1eW3rmvhfme8zvln3etiVdUb0yV179uRiX&#10;bLb0wR48EdDKhb3w3iq9uF5uTETaasdLOPXqXhrX98r9UvBe268mPfHeo66L8nKuP75jeInzu/Y5&#10;1zZiUxRjHlut72XuW/GujcmSDZo++b5WatrPhfcePD/H/O7Vw8d77tlxe8/4Kdm2NLxH+7WO98i9&#10;pqsl9958PYrrW6U1573rutpc5eoo63jEFk+ucHxAUEobmaWrTfKc1oRLe+Rnj372jdt7bZPtvX2X&#10;bC1t5uds4XbSrqh4fXpU7i0dNbnnttAbuasK7eSV7KjMmfsa8frkzXlLbLT+2L8eOY9OXPJxUk/f&#10;OVujuridbNOC9ZTuf1e6Be/sk+cCmEd6cD3/tXK9t71lK+uL2MFtou0sXR593rtJZHxa7GJstuCd&#10;7avBO7f39O3Be3T8sQ1SX628O9drGHtm7qO6cm1a53fN1ly/3LemSzteY1NkYVTSCZm7rpsj59yu&#10;x/wJfb24XptLW+zifp6J9znWcrW1Btr0Wse14l2zrdWmHuu4HnWdfB/1zarpn7WOk3aUbHn0HF/S&#10;Ec09pIbr+f2SuL7HGn4peNd01K7jtPZz492zjovOhXPifSm1ndVHTe45Rj1yX8tlc3D9UtZxrK9X&#10;3fnKe3YDLwJLCthAGWzZ3psM7XxvQegZZDI4NRsrJd9qdGk2eUiLC2a5IIjassTc8yatt40391Gx&#10;8lUrWrwfnXv+nwXcPppz9kOLzRx41+yV7eCbt1DQ9Msx2GPy4tznimCtiJBFWAveNf9qc+/xwbLF&#10;autp4xmPHjty7bXN0aj04vqU6rkMvsiNlmfinXV57Gf9mh4ez1G8p5S+tG/leRknL97lOS3ze0p/&#10;uV77XVqrz1fi+tb4zMX11lj0cn3L/C65q4XnS/WPN+81Oc/Z5K0RLf0lv2r08fsWvLfYw7VdL673&#10;+qDpZj09uD6lr1xdO8fL9zWijaNH534OvEfs13RrujxtPBzksUMKcNHCq16bSjHrxfNoMwfXe/yw&#10;dGu2eNrMyfWc+5a8s83PxjuPaU9/pXVcy/yeUr99Gy1nnp8WlDp61vTa+Kldx7WMw554l7a34t0j&#10;Ebwvgeu1+Z1tiua+lssQl6Xt2Xn/T1kpbtrcU3PxpAbvA35D0utMxCBI9ApexJZcsHoVGSUdEV8l&#10;wdcU8FoBFZVp+vuPR0vxjhBcTe5rJ4dI7qMiicKKkddXDaA9cl+jA7+b721vnddSPJXal9p4r4LX&#10;iIczvBO0HEM1xZzc0KgVrWhulR5cH2kzN9fLwtmyO6Wyr/KCUwveLXtKgt+JjvzGdAnvmi0RvPP/&#10;XfC2KeW9VrzjJor3nK5cW+6j1TeZ+1quLxWXS+H6Woz1zj3Gdy3XS7uiOlDXldpH89BS10XmHS/P&#10;R3PNOkoXlKM1fUopzPPauGrlsl5cz8db8d6L61trl95cz+e2cH2vmmVJa/iILyW8l2oybx+5Wszr&#10;K8e5Z11Xw2VzcX2P2m5JXC9xb9me0nxr+J61Heo67/8k8NrXivdecw7ftFMjMueaXdH5vWUsMt5b&#10;5q+UUne849yW3M+Bd9YflVK+Ir725voaAd5b9+xknlt5Prp+mGsNL3VE6rp6lllllVVeTlqJZpXX&#10;lF6bLKu8pqw5/76y5n6VVb6PrHj/XrLme5V1DHwPWddxq6S05v47yprz/tLvEvIqT5fI1cnaOypW&#10;Waas+fyesub9e8qa9+8pa96/r6y5/36y5vz7iif36/h4L1nz+X0lcgf2Ku8hK96/r6y5f74s8gJI&#10;6yND31Wij70tRdZ8t8uS4jc3sb+6/p6ypLy/g8yR+zl0fpe8r3PDvSwtFisX67Ji/vvJmvM2KXF9&#10;7/gunVs8uf9O46OHvEPOlyxLj++SZcX7H3nEGFrKumIJNqzyHFlz/3wZ5iKbGr1ztOnl32Zj/2f6&#10;WrtbbXt2+556v1PuW9q1So9xZ+ldQpueOe/dzzMXB/z7h0vYSECbnk+trXi3+37VnHvO7zEPlmx7&#10;NbyzDUvKfc82PfzyxGcJeYzIUuq6ubiyV95zul6R59H/kvC+NK6fq49nz+9L0du7Ta/xXNITrUPx&#10;G+tLwDu/9tY71/nedivX230/O+dztllr+nz/S8p97zV8r9wvbb+2RZaG9545r7UlqkM7PswBqKVs&#10;zEsg9Bj4SyPAlsnbqwMFX0Rni02PKHqitvQc060FV0uc0G673brb5yaSln9QV9L/LF098S5z9uj2&#10;LNvtNvRPxz3ybD6E9OBFifeeue/RvsUnjz8lPPeel3vpemb7niJt6TmftnA92vfi+rn459ljoRfX&#10;t+qYo65rkd5474WL3nfgRW2ysNbSfw+897Knp44eeuZay9WMR82O1jqh5R8HWzqf1V7q6llLPXvO&#10;X9fwj9PVk+tbuEOr7Wplu912qcV62YP2vebTntzTc/5aAvf0xrtH16Nkjvm517h+Zu7nWMe1ypLW&#10;8FJHRN+AosmzIZrrpHXwti4Ytc+c6J6TeklX6TFuazB746+91gxq5N4zmD25r50ocH6EaDyxayWf&#10;Gr88j/C35l7aFMn9ZnN/8SPXbwnPLfGVunvnvXUsRrisFP8Sdry2cO5r8M65b8G753iL7lIb7TPf&#10;kffIAtrD9ZqeGq6vyX0E71q/EPkEUev8Phfea0TmqWfOa/y22kQx35Pr8X2P3Ne2K9UdNfpl+x5c&#10;X4N5a8zUcH3vus6rq6S7Zexr59XapP3lZK75XZ4jX1vwXvIrZ7O8u/0Redf6mZvrrT5YHpF7XvfU&#10;zu/ePr149+jK6a5tk+P42txrHFab99b53cJ6Dc+nlLrnvhfmo21y7Vq5PqLjFbhe8nytvdKOpczv&#10;LViX7XvnvRXvbF/t/M46PH1bdvbi+p65Z321XB/lMu/Pbj4r94z3Ur+enLbwaY145nhZA0X1l+Zl&#10;KYj/3U9gyaTwpof8PE3Tl+Na21qRg6TUX0lXrW01vsHW0mCPxgg6e19p13R6cm/loYd9Vu5x94NX&#10;cuO7xabcOaXcsz+RvnvlnglCxhnH5ec58Y622hjscafL3Hn3cFNNoTtXzjU7nsn1UkcL1+f0lkSb&#10;OF+d6z15z41NC3+95iAt70vHe0opXa/XlFJ+fEZ5fo75vRfXs13fOfcRbmrJfevi37JBxthb19XU&#10;LJpYOW8Z94+u63rb0gtPKdm1HT4/mus1zsH7V8B7Sj6uj9rSu7bD66vUdd51nMU7vcZkqV/JTVZ8&#10;I30/sqbX8P7MNfwjub523Cyd67mu64X3Oeb3lPzcabUvfe/V2bKOa9lD6lXXeWx5da736J2jvZeb&#10;nsX1uXUc98PH5Jw1xzrOWlc+u66L4F39J+g4CPKSj9ZCOY7vdru7TvE+Z4Q8VgL29Xq9s8eyifVd&#10;r9c7W6zkS2JgIHAs8BMyaKOdj7jgp2b4ii3r4/hacZKDll9z7aIiY4K4WRuCHM85cq/Zwz/dU9qk&#10;1HKf85d1ytyjb5C4BLjM/TiOt+My9+xfS+57FivauLQKaxyHX7Jdzh9vzvkzcujFu7RVe5XvtcmF&#10;84P8M0fI8yU3afHDeaUJ0SrAeuVcSg3X8/dL4nrGfC3XM96XwvUlbEWlhHd5DuegB945T6yT5x2M&#10;s5I+aY+Gld54n6YpjeOYUvqKdzn+WJcmWmHbWjxqsiSu1+yp4Xqel6VurW1vrkfto43FJXE9c5UH&#10;74w/bV4u9QOxMGpxp6euy803Wv7ZV43nOZ8yNtb41I6jfRTv2njsIdr87OX6Ut6svthHqVt+ruF6&#10;OW88m+txDuqPZ+PdijNs18591hpenm/p0+Ydy1/WKWMtOZnxoJ1vreNkbFrX8L2lluu1ONfkXqvt&#10;8P2juZ59fUeub8W7pcPTX0o+nmfu9NR18IF/5kvLdQ7vHAtZh0fXcexLK9578TxLFO8pzbOGl7lZ&#10;Ctd71vC5Pbueue8p0rZnrOO4b407I+s4abM8X+N5q66T3Jxbx6k/GqoN6FJwIlLS5+k/11Ye8wbW&#10;sstqXxo4uUFW0pFrU2rXItEJMWpTLvcW8eViFW1bykfJbk/eSrZ6+nx07j2Ts2e8e9t5+qrFSM/z&#10;c3aVzpOv0b5q+27R+Qyuj/TltbWW6z16rP5KXFOL91LbWon4FrGplvu8uIrUCnPjPRebJeLdq7d2&#10;PHpwFZ3jvbpLx1rbW8etfnrzZot4Y8zHW/hLtovm3Gpr4aqEQ8931rGc/pJeS4/1eS55FtdH9clz&#10;cu1quD6aP09N0IPre0tpXrS+i+gvfVc7T3u4wjrfsquG07x21s5Bj5jfa/1rmYeXwvWe9s/i+t55&#10;9+Dda5vnfPldC7/Ujpfc8dp5rMQ1OR2ec+fA/Nyc4slBxIYcd/fkenleyxhv5XrLthaJclAuNrl2&#10;EV29uDNnS8SPUn/D5XJJKf25SoL32p02fBVLu3JzuVzS+XxOKaV0uVzUx55KTkMvrhpLe6y7gqWD&#10;bO/lcrm7MsdXwmRbvlLEtlwul5uecRy/XNGTV7rkHcys+3K53PlnDTR5J4OMEeLNOiKDCj6llNIw&#10;DGbuZbxwZzT3BVvgX3SASr/kWOT+ODb4rOUe/l0ul9vV4N1ud3dVWl6h5r9pmm65xxVi6GKRueer&#10;yTwGoCulP1fgcdeNFiNP7jl/3LYksAP+oa12xdTCO7B9Pp/TNE1pt9upYzmSc8YY7JH9sWi5gy7G&#10;uXW3A7flu/2v1+tdbPGqjTG2RcP7dru96cIY0MSDd7ZLYtIjaI++lsL1Gt5ruB7+LYnrx3G86Wjl&#10;evxFuZ79YW6WeNfujOO7ipB3qUvzR/ql+YPY4FyOo3bHjMQ7PiNnGI+4ay+Hdx4b1+v1No+m9Icv&#10;5HjW7q6B7XyM8Q7bcjHS7taScUop3XyLFs88d7VyPfK92+3SMAwvzfUap6aU7mKk9Yc2Hq7nuVnG&#10;ycv1qKmkTTmRcxfr5DgyN2p4R/vz+Xyb3y1/LOG+gVPGXaSuQzvJ0ZgfmL9yeMdYHsfxVhfivWzD&#10;wnWdhffSXFjKO+op4L0UXyktXM936vbkeq6hcW4t10NPhOtztV0r13NN34PrN5tNmOvlusJb1+XW&#10;cXiv2RHheX6VeJdrMQu3jHeMM+tpFW7H/iLv4zjexShX13E+me+5jgb+e6zjojzP7fF+KVwv1ymc&#10;ew0Dc3M9j50S13tru1aul7Udt80JfMLcVbuOQ57R/36/z+5JWML+wDa0k7WSd89Oxr91Hafl6lF7&#10;duAJtK3dt2G/Uvq7hwTbn8n1vMaFPTV7dh6uL+3ZMdfL8QiJcD2OPZPr0Q6YZV8j6zjoul6v5p5d&#10;yS72B2t43rOJrOO4rmMbH7lnNwAEsvji4Gqb4DgH3zOgsHCLAIqNYz1sD5O3Z7EkAeAtnhggKLjP&#10;53PabreqbxaZctDx/nw+38jUKnblQkuLEzZtzufz3UDwCi8kOJ5MpmwDf0Y+8B7xgX+SbDUfNZ9S&#10;+roQkMWTpldbZPDGGBdOKGzT8gAAIABJREFUJTLlsYMYgQSxQI3mXiucrd9FjOZexqAkfNFM4kvr&#10;XyuagSG+ADIMw+186Y8mEu9MYMw/HC+W3KYY60curKJZ/qwBNkS5MMz1B528gYBzMGliYZHjxdIE&#10;ynbJyc0jsnBu4XqOTyvXa5u878j1OXx48I6/KNfzmEH+4avWv4Z3vuBZ2qjx4B2YYH/AsehP+mfh&#10;DzGWc1kE78yl2BSrxbucC0sXukt5n6bpbuxEFky8mGjhenBPD66Xi8Bnc72sWzk+sj/oXDLXa3MX&#10;2tfWdbCnluehaxiGO39q6jqufRB38JNV18mfdeK6GTi1+oPkLoAg3vCvFu8aViN457mrhevBY0vj&#10;enkBpIbrGR/P5npZA8MmzRdL+IYm5k651qmp6zQbvHUdzxdsD9cvnrqO13HM79G6DnMOr8OidR3G&#10;CnzDGNDiEq3ramr6JXI9b0ZZXC99nJvr5bpnCVyv7XF58I5cwW+uxSLrOK32id7IJnleqzOj6zjY&#10;wnGsWcfxuOFNY60/xENbx/GFL+mfjJNnfgfOtPFbEjn3aVwv8Q5fV65fFtdHajvwIPxBn7V7drgA&#10;0rqOk/7UruMQ15Z1HI9n+OWp6wYuSnnAcmNrcYLv+UoQf7aCygOYBZ/RVtpjDWJtQkUAcXVSXn1m&#10;P6QNaI8g8VUu6NP6g/AVRUmo0FWKEceDyRv60J7vUo6QqVwgMWmxHVqOZNxk7qV4c4/48sUKORZl&#10;W+2YjA/3a4Eqpb8ThZZ7vFpjjWOhFSHQgXM8uZcTmZV7mbOcyPGH9rkY47PkBK8/pfGk+cM+WfzD&#10;wpNoSl/Jzyo4kD9uL8ezVuhK/pGTEcdI6rLiBFtLeJcFhkeQc2nTyvX9uZ59ezbXWxth0p4c3jn3&#10;Hn+ieIc9tXjX7uprwTvbIvuDDi/epZR4Xo4fzoOmLyfIfSvX89zF7zWfLLzju5Xr7+PRm+ulDbz4&#10;jdR1XKuW/Cnp5TGIhVhuHFpcLWPDm2E5nmdcsS3M+SVc8piXN8nIeGsxsvSyPtjBc6G3rkN7nrs0&#10;22GD/Czr4pXr003n3Fwv1z2WPk04P9IeK0/4XKrrcvzlqevk3CVzG6nrpD21dZ0WG+4PotV1wKZ3&#10;3cPxKPG8dpd2SVauf22uTymFuZ75M7qO4/5gQ891nJy7atZx8KvXOg621azjcB7PhVqeNEx48B6p&#10;62Cj3LOTtrMNbN8rcD3b1YProfPVuV7LVcueHcfJ8idS18GfJa3jtIu5Wl034M6B/X5/u4tAAsYa&#10;+OgQig+Hw+0V79nokjCgYBPbw/1JcpQJQ/Ivl0sahuGmK9eO20pix1Wnw+GgxoO/48HJdw0hNtfr&#10;NQ3DkH78+GGSKevTAJXSnw2O/X5/+0mKSPHEjyBHc8/Ht9vt3eA7HA7Ff2qoCfTCJ7aHgVW6kwDx&#10;wZV7tofv0LLasS0M7N1ud8udtFsjU6lvHMcsPjhO3A7fyzG52WzSfr//ko+SgBx2u92X9lbO8R2P&#10;6ZI/pUlH+rfdbr/Y48U7zknp713BsEcrUrW8wxY5dg+Hw5effPHifbP5e/fJdrtVuYNjVZpAEWft&#10;qZSS8OTXyvXTNL0d10/T37sklsr14LII3pk7+DF3HtMW3tEP2h8OhzSOY9rv91n+4n41vTyepT1o&#10;xzjM4R1FKuyR+fHgnTeeMJ5zeAeW5DGMQ7TV5kKOU4nnwT0Yz9pPT+WENyIQn0dwvSbfgev5TtVn&#10;cT3rY56XFzNzdR37AD81f7x4v17/3KEl7ZH98RixuBrHD4fDrQ0vdko557oOc6HEu9Yfzpd4By+m&#10;lO7ypcWphHdcsJRzoVdWri/jnfGxFK7HeK7het7I4PEn14Q5vKd0/5Mf0IU7KaUvOUE/eOKL7alZ&#10;x43jn7ue2Z7SOo7bo66Db+CyHN4RVw3v1+u1eR3HulL6w9PyyQaPrFz/ulwvn9zx5h58hHmiZR0n&#10;/Wmp61AXta7jpmn6wh3WhRDZFrYwX8M3LR6eug7tuY7W4iIxodV1iDfXmTX1fEr3eK/hejlvLIHr&#10;a/bsuL3keitfz+R6jMVI7rG3oa2bSnUd+uU6A68te3YQOXctZR233++zdd3tAggPNAaBBXIOAn9G&#10;YZvSHwBIQEWE9aAfyxlpAw9kbD6xPXLy1UQSGRPqMAx3k3CJbORxkEMkRkym+AwdWOhEBY9swyZv&#10;7mWhBtLinNXYgz5kvmpzz37xGM/5KEka+cYFELyHyKuMIHGpDzZxjLTiybJH9oEJz6NDCj9CyT9J&#10;UcK7JFPpTwvegS9pj+xf2pTS38flOOf8yni3/NSIEb7Ctxq8c6622+2NO0qi4R26amPNd2S1cj24&#10;J6X34nouCpfI9TXcyhenuX0U72jP47BWmOetn/zgO+/YBpyH42wTztMWTCwS79CDVw/eOQ/M8zyG&#10;vHGyuK0F7ymldDqdUkp/fy+4B9dL7ojKO3M9L9ifxfXT9PenACM8r9V14C+81xZZHtG42cI722Tx&#10;/DiOt/hG8Y7jyHMp5/hO3p3Gr/zofU1dx+OZ59ao8J2PK9enO10p/d2Ilfz8bK7X1j1euVwudzzf&#10;UtcBVxF/LOm1jtO4sLSOk/4BUxgvnHM+lz9r67iU0pfa17sG03geeMemVlSY61vX8L24HmMIN2ai&#10;33fgernH1cr1/OqV6/WaTqdT2mw2i9uzY2ygn1JdJ3OucWHNnh1vwPdYx2nxzomG9xaeT6me6z17&#10;dkvgetbl3bODLhxnrtf+X+Gzub6GW/lnuPinz6J1HfrncVgrfMEzuo4rceEj13EDf1lasJWKJ7SX&#10;V388CdcmSKtgZrKU5ClthC2s00umXIDzBCx904jO0gcyYj2l+Gi+sV81Fxz48adS7nP+yZi05B65&#10;hE9yEoU+T+45Pshd5AIIJlDpl5xoLaKXOnnc9cg9iDBKplzQldqXfLNyzv14dHN+pL+yL+suDY5t&#10;zrZS3mUbazxbXCj1Sd7w5EzLOXNG7QVGqScnOa7nSXjl+mVzPfcb5XnJdZo/fDwnMufsTwTvcqOO&#10;bWLdWr+WrXPgnXV5cm751oL37XZ793MCtVyfiy/b69HNPq1c35/r2f4Sz3vrOqv2KYmV92fXdWib&#10;47ISF7JfPfEu/YlIS+41XKxcPw/XW3jnf2zrFblZ21LXeWLj0c3tW+s6xivbFqnr0KYW79J/6OJ4&#10;t9Z1pbxpIvOzBK6Xc9c7cb22hm/heuiMCNvXinfEh/2Rdnt0sy2teOc8cYxq13GWb951HNrzWPLE&#10;p/c6LqV7rm+t7Xqv4XvknjG1NK7vmfso13O/S6zroLOlrpOvj6rr6i8BzSjWQH8n6e3jO8XsnXyB&#10;zOlTje53jPESRVsA9NS7BFtaBAXRO8oScr+kXLMs1a4lSzRmS8R7Ssuzp5csAe9LlXfwoSTPzvtS&#10;Y7xUu5Yqa7yWLXPl513yrm2GvYMsZQ2/1LruXWWJeF9S7pdkS29ZQk2/xPi+C8fHbzt4gLz6htir&#10;21+Sufx7pbhZti7dhx6k9Wgfc/0tPd4sz7R1qZPVK+VPE4/938HHnvreBe/vICvX18kr2Qp5RZt7&#10;S0sM3iF+K97r5JVsXeWvvOo6rlXWNfxr2QpZ6jru1eUVxkJL7uf07xVil1Ib17+Kj5asa3hdBn6c&#10;Top8NE1KyUkLsPJRFE2X9jlHAPLRH/lq2Zp79E1rG01eDnTyWMkW/q7HIPLmPte29J2mU57LjyTl&#10;chXVi881uUc7K0bWneslHy2bHpV79K09vpuLo/YdMMmPNGrn5bCZ68uDd4uXcnnL+aR9V7Kl1Nb6&#10;7OHUFu6Rgkd5e3K9zH1Ob0kXH38Hrs/pejTeS5wT5XNPzllHZH5nbsX3Ft49MSrND1Ja8C6PteC9&#10;pN9jWw+u1+auWq637HwW12u6WnOv2fPI3HuwEKnrSuKteXrolTwfqcH4OzmGNe6psTuS88hY8/bd&#10;EpOc3lqu1+yp5XqPrdG1QC+ul8cjeG+t63J6nrmGj+hjnawrV79o7TQ7SnVYFC/wo1RTaW35u9a8&#10;l3Q9Yw2P91HfPLnvwWstXJ8bV1Gub+F+TzyieC/VPiW8a21r8M7v58C7R6L8kWtba0PJtl54x/dL&#10;4Xq2p9ROsyOC95wtWvtncX2OA3vVdR69kVhr38+5htfmHw+/Dvz7YhahRwvE1qRHJgvLZlmktNhS&#10;mnC8wLCKJm+yesUXYuWef2vQa5eHvKLCccsdl+d4CiePYOOIfZO4iBRNFkE9Mvfyt0utGNcsCltJ&#10;nt9bcS5N7j3xrvVnYdjyhXXy52jOe3DqZrP5kv+U2rje+hy1jd+/C9ezTmmrxxbtNSrIufSrBu8l&#10;bNRKKSalwq6E11LfGh9y+wjerfnda4v2Wis9ub7neFwS1+d+x7tX7mu4vtUnzZ7auq6HTdprDc9L&#10;u0qibXJp82rOhtKxqH+yLbdruSCyVK6PzH85ri/Z5OHXUvsI3q3PUbx71hE5WeoaXn6uXcfJ9zW2&#10;5HD2ius4tH3nNbxmW04srvfWE55jvbi+1G9OtP+PIG141XUcv++Jd5ZnreOWVNuxbdbniF3y8yNq&#10;O0t/TkeU663PtVxf4xfyLv8HSbSu0zDRk+dzc2qprsvZVDN/yfZW7LNPgESk56QJfd5zSgV1i49e&#10;4rKAXbKpVnrmq0feehdMnvNqAF9rU4/cPzpGVtteWO1Not4+vXiv1c+vpfNS8vHPEjCWewKk1pZH&#10;8Zh3odHK9XjthfeemG+dv55lg6XLe94jYtwL7x5dvWzytF8K99To8s7xrXb0zv0z4z1HXfdIf7x4&#10;71HTe85L6XF4b9U1B9c/ksvmxjva967tekntWOZ/yt3a/7qGT1l7vDWi165W6Z2vlesfV9vVXuxe&#10;4hre68+j8e6xJWJPq/TijHfk+p5475n7WltyfUbb9cJ8z3Hccx3Xw5aanG/xaMqcBj5brEdvvG2t&#10;q8OvLJz3d/QP4s19BMyvLDV4X7rP0r6Wi1DvzIPX63XlekdblqWP/ZJ8B7z3OnduebQta+6/H9ev&#10;dd29PNPnFe/tsnJ9XqZpWus6Ei3u71jXQay8v4t/KfXP/RzyyHh/hz07yLqOu5fvUNtBVq7/I7ma&#10;3pKl+9x7HVfLhQMenZJKtMeTco/coBDTdHmc1XRL/R5A8HmwCX8ppbTb7Yq2af3izmnLt8jjSN7B&#10;jLt6tAKAi97a5CMm0KXZbl2903Kfi09OtL6teFr25HKPq4OlSUPzqVfuc/jSJJf7lrxzTHL2aPGy&#10;bKiZkD1jqpRzrR18w9jGY4M527S8l7jMy00yPhFs5eIdFeaxEt7ld5otFnfU4F0bizVczz6mFOd6&#10;nit6cn3pHBzP4b12k8PirxzetZyklO7GTg+88/cteGe8RvEu2/fCu9ZXyRct3ri7t0bgl9RRw/VW&#10;fNA+J5ruHlwvufrZXC+Pt3B9K941WyP2aLpYIjyvYVye463rmIO0OkazzYptKcZa7HJY8eQrh8OW&#10;+R3te3A940LO72hfskP7rpXrW/H+bK7nc7Q+tFh75N3X8BwfbS2Xq+vkWM7xRS42ml4v3udaw3O+&#10;eq/hWZ61hu/B9ZLne3G95p9Hp7StFu+913GteM/xWk4svOd43rNn12sdJ/PUgnc5FqOSy1cU7555&#10;sGSL/Nyae8nTz+Z66Uuv3EdF8p81Fr3rOMufSF2n2cHfRes6Hts16zgPl2ltBp5A+XfkoiDIAaqk&#10;LwdmPs7B5fM0oHAbOYC8V588gMrZa/npJVOco5G4RqaRq2pywERyL23JTTY5faVJUwOWJJlc7mXx&#10;pAEr5yPn3tqIsnLfulCWvmrxjk5a7Bf88YwdzR8Z34gtpclSI2iJeeTSGisYzxgfXtHI1Dov91nz&#10;pQfea/Oe0n2B0cL1ucmmpE87P5f7CNdrXB3BBeuJ4j2nr2fu5e+AenTyRUG0i7TX7OiBd4vfWacH&#10;73I873Y7l29a+1a8S9s8ebf05njQq0u7aFXD9XJO9dqzdK7vmXttHJf6t/Bem3vJzT3rOineuk7z&#10;j79nrvbwPHNapKaDDmse1HzwfKf5FrEHom2O1MzvrVxv8YZHl5fra/HOOXs23qVtpdzLMS79asV7&#10;tK6z8G75E13D58aBt66zNsWiuGDOQB6k/Tl/tGPe+T3H80tdw0uJcL31+iyu59ecD57vInjP6Wzh&#10;eulXpL02/tgelmfgnfOd2xDN2dVzz87yp2SDt66L4D2l1I3rJXe05l47XpN7zn8t15f2ACx7czZp&#10;7TQp5b51Dc95q13H9ajrLH81nfjOqut4TKNdS13nremnaar/Cazo+VHdJTKq0VVjc01sSvpqbekt&#10;tbnP6ZujfYve1rbRfHnOf2buJQm26op8H9VTI63jeU4unCvekfbvzPV8fivX9/B5CVyvFd2RtrnP&#10;pe9LNll6nh2vXu17xLsHl7Vyfc6OV+f6Odr0qKladCytrrN01OL9GTX9HHXdHDxXm3cvvntxfY2+&#10;VltkmyVxfasdvdeprbIUnpe4ba3VlxjnJXF979quJ9c/cw0/Bx6sjb4lSgvPt/bbi+d71UE9avEl&#10;ctCzdfWaI7zHavupadcj7zku7F3X1djW0raWj2+XVvmKi+fqizxftole2Yzo8+qWVxCjNmm2aDpy&#10;ei0/am1qbZ/Taekr+dfbp0j/Xt21baO28fmlNs/Mfc43z+ccLmr4I3c8eqxXXCJt5rJNjqdH4D1y&#10;fo949eJ67TVqVwm/z+D6nD01+rx4z73OUS947ZtTesUY7yP6tLj2wnsvru+R+9zx6LGetUEPX9iu&#10;Z+Pd0p37Tuu/F39Zx2sw0pPnvW1K5/fAew8pzdfaZ6vOWBLX95gXesa7F9f35HntfdSeFh21bUt2&#10;1erzclgOF57xPIdNNTotfV5ctc5dVtuV69vHjaazVleOk2t15I5HY9VLSuPR03/vOmhJeK+1aS6f&#10;enB99Lscdy0t9966ycrx3HWdp612rCUuLb4M+LkIz0RRGjj8aE/OIM9nvqKDz96Aa4mKPnaEc7fb&#10;7d2rNzbW97lBWLJFvpZsKumrzb0VX02PZxxwbku2eO3UchcRK/falcZavPTIfVS2223a7XZf2kcm&#10;CtY1TVPRFi85y+OeMWS1qcE72yK5TOad9Upu0vDRmnP41IJ3DQ81Y3e73XbjevldLdfzOKzleovL&#10;cvbmvu+Ve7Ynmnvgne2xfCjxrXfO8eJd2oK8l8aTnC94PEZ/JsEaz168a7HIHfPaxO1rdKTUj+sj&#10;4/jRXF+Ld5zPucd3rVwv33vskK+1ud9s/tZ1UZ7XfOlR15Uwbem1jkvbIsLttLrOsiPni3euytkk&#10;basR4N3i15KNr8b1rXh/FtdLv9i2FryXci6/t/Cu+ePJs/wc4XLre7artv6dYw3PtrXw/FLW8Iiv&#10;nAtz7fizxLOHe7x21sZoTq4v+ZCzKaW/a+dan6AjEktpd2+8y88te3ZyLHpFG8steOex0gPvUR1S&#10;X2+8S12avtbP3u97cT3vS1nijVnuc0565l6u4zzcmvOnR10nv8/xYokbmBNzfeVsra3rBo1MNSNK&#10;G7+STLXjOdEKwlzQPQmBTmtiLwm3zw08awKVxzUy9dqjFeK1AwZt5sq9FzxSNFBYtue+5/i2LJiY&#10;TK0x5829zHdr7iPtNZ9yWEWfUjR8WrZE8K7pKi08ZT85bERixHjX9Jd8sybNSGxSysenBu8p/fnf&#10;CPz7mpY9j+T60jj25l7Du8cWtkkrvHpwvcdPSydeeywCc355LuzKRVtrzvl9bmNZs6sX3jnn3G8r&#10;3uU5EeGct26I9uL6OWq7d+b6FrxLzEYksrD15t2yxWublVsv5rX89NgIt/5PhpfjLf9q8R4ZM5ae&#10;HlyPuZA3EVrwjjZL4HotLo/meol3vnmjdiyntKw1fAkLXp7nMV1T16V0n3drPvViXhuPXnvmXMP3&#10;4norbxGu12JSw/Va7pfC9Wxj1B7t1SvMyUvDe+6Cjhfv8CtXx3hs0v60Pi3R8twL7zXjBjqWmHuc&#10;3yP3sKsH11v9Rrie7W/JfY+LOnxzi+WHFC3nvdbwUsez6jorPx5bhpZOre9aJga8j9xpX7KplnC4&#10;fQSQJSKosalEIFFpHXC571pz7yEtz/GWyYb1RhbbJdB7zvPobM17dAzOmfOe5/TGu1eXh+x7xjsq&#10;7Fd0U3VuvHv79NjUK/deXb3zruls9amG563iqjbGHp9q8d5ykYB1WHZ57NCO9Zrja2UOru9R23n7&#10;LJ2zZK4vnVfS1zIWetV1Mr61ea+t6SybWus6jeejdkhd8r3XDk8fEX09uF5+34r3OXJfK0vg+t48&#10;v8Q1fO05c9V1uY2fWjuXMr+zPbW29OJ6y5bW+X0JXM/Hnsn1vXNea1MPnp8T79FNdO8cH7HD24dX&#10;lrpn5+0zd1zyWY305vpeeG8RyV8tdUav+b13Xedta+njsROxYzgejymlP/85HY9XWf9URN7VyorO&#10;53P6/PxMKf29U7T2H5scj8c0TVMahuHOHu4ffbBdbM9ms0nX6zUdj8c0jmMax/Fmm9ZGaz9Nf/7R&#10;1Ol0SufzOW02m9ujSKXHa+SGEb6HPcMwfCnmPXdmQd/pdErH4zHt9/s0DEM43pfLJSH3sv/cP8iR&#10;ud9ut+l0OqXPz8+02WzSfr9P4zje+V+KNR///PxM+/3+7nv2DTEr5f5yudzGI185LcVI5h752u12&#10;tzvo5fkyVmwrZBzHmz0SR5ZN8jjn/nw+38XJm3v2ZxiGbCxlv/wZsWFf5Tjx5t3yR+IdNlk5h3+s&#10;O4L3lNIN76fT6XaMxzO34ThpeIc95/NZvYLvyTvOH8cxHY/HbBxywvm6Xq9FPY/ievCGnHuieId/&#10;1+u1ieuPx2O6XC53RXQr1+/3+2auBy/udrsw3jF3DcNwa6/ZkMM7dMEfzDlsuxfvmHuGYbjTA26V&#10;eNdsxXHYxP14eB7tr9fr3Vwhxx/rZWFb+RhyldKfeQdjSfNB6uacs29sa0R6cT3PXfhu5foy1/P8&#10;H8E74l3D9efz+VbXSW7O1XWS57bbbToej+l0OqXtdvulJovkHLwqcVDD86h78bmmrsNcer1ev/jF&#10;57NYeOe5EOe14H2avq57vLJyvS5zcf3xeLxhrYXruVaI1lMYy5r+SF3H67iUUhqGoWkddzwe7ziw&#10;tq5j/xDfKN6v12v6/Py8W8eVci5thcg6mtt6cs62gV9RH0bxPgfX73a7Zq5HTS/teRbXf35+pmma&#10;unI91hyP5npwBdY5kT07mVPmQq12iuQdMW7ds4N/l8uleh0HHT327OAb9uywhud2mi18HPowfvb7&#10;fbper2G8a1zvwfsjuB77mei7Bu88HpfA9Yh3T64/HA5fuLEkwMN2u23eswNOp2n6golI3rFuQt4t&#10;vMMmK+fwT8uBB+8p/eFrngvhq4fnBySWG2gG58gVjxiyrtxi3SrC2DB+1QDFx6RuCQi2R1uEsWik&#10;iPasU/ogBxrbyn1Al/TJsgX+yPPYDk1XSRjUsn0k9+yTLArkeRopy+MyX5pvFgkxqFkPxoPMRSn3&#10;rANjToJc2qUBj2OE9y255zHEMfKIHMtWe9mnRqawoeRPKXcyV+wnt9HixHiHLtjHfXrwLm3hzzm8&#10;S1txDscJurxjkO1lPRZ3lITz1JPr2XerX/ZLO57jIm77qlzfine2K7pQtrg0incZ4x54l3mP4F22&#10;w+fSZpo2JpaAdxyDf2ifm5dL0ovr2d935noP3j25lzZZ/shFiuT6HF4tydUZubzLeloby3PWdaVF&#10;HfNeS13Hdmg8JG3hWOC9hXctVy14z82rmki8t3C9d+56JNfLMfRsrpe8WFvboX0vvEN3Lu/ad1ps&#10;rLZWzFiXXKdLmzx1nZwvWtdxsnbA+RretXjJ8ezBu8QYx6M272wL62vl+tY1PMdmSVzPse7B9d7c&#10;87EeXG/xsgfvfI62Z+fheWtcaByv9WfZJdcYMg/crgfe5WfGuzbGPHMhdFl413JXi/dIbad9p9W9&#10;VlsP15fqoOgavhfX57gHny2uL/Fzbe5b1vC59rJPax3nmbtKueN41NZ1kgstXs7lnONTU9f9f+y9&#10;a5bbPA80SPnWyTuLmC3Mpmc7s5wn3b7Oj3xQymiABEhIot2sc3LatkQQF6IISJZzoIP8kbGcg7lA&#10;/o03fudNW/waSA7XBwtflCk5m4xE3SihchcEpEes8Wdj+HhehGPhhsdRH/qL9kn6419uK43Hu9se&#10;MkU7UZcSofK5aCzJK8Wex4uDxmt3k+kbD5IsIgc6j8ee3w3mCYdJSXPyeNHn/OIFt1VqlrhuHDWx&#10;R10toEIE17ImQ1vTqAf3DfeDpD/Hfr+fv/0mjZVyUtKRZNEYeu/J98fj8Y3L0DYp37k8Aq05/DaC&#10;ZAf3s+YzzrPeCyQUe0++S1yP40mnSK7nxaiH63NcbeF6esoL5eRiz33D9dma68kG8kfuWxl8HXKu&#10;Q/+25jtfR1iw0VwS+JzSekTduJ2c53EMvcYn/TjPS5yP8UNZFp7P5Tv6SZq7BMx3vm9auR5tieB6&#10;0oXrg8etXI95Tjp6uT63drxcj2uxhetxD/JyfU1dJ+U78g3qUlvXSfnO59N8gbUTr+m8+c5rMc7z&#10;Ur5LvqJjmOMWni/5CHWryfcorqd85/XPllyPHET2tnA9f6p7S67X8qME5BlPXcfrCD5/ax/H5aVk&#10;r+uwj5PqutY+Dp+i5edyW3nM0XeRfRzmoBWRXC/tXS2x13r4Lbie1/T8fCvXS7UCx9JcjzZKvvTU&#10;dbnaR+L5HNDHOHftNTuum6euQ3ukdSPVdVLNy3PLEnP8y20lTq3t4Wvync7NcT1yIuofUdtxvUtc&#10;j/VCBNej7S1cHxl7L9djruN+78l3jQtr6zq+J/OxnroO1yH5ypvv+EsJkm1aXXegR9boEWVJUf6e&#10;Jy9NdjweU0opHY/HdDweq8n0er3OcnBuiUw5+IZ6Op1m26SgoHOlTWu32z3Ni49R8oTC13gXk2ST&#10;j0gO2ifZkCMd8g+JYWIlAAAgAElEQVQ9lkfjrJimKXljLxVP0zTNjytO0/T0My3SJlcC+QV9Q4Vz&#10;rnji73e7XTqdTk8/P8NjL5EpYrfbzYl1OBzmNZ2LPerKi6fT6TSvASn21uKJHg3FmHn8S2NzOuB7&#10;Ke73+332B9pTE3c653Q6PX2GG1ou31P6xzGcO/BCG8ol8DXBuY1yjBdHnEy14ol8hI+WSzZIGyiC&#10;/M1z1Rr3+/0+20FyuA7S+1fietLlHbme9jEv199ut1k/HI/za/pwriN/EK9yX1j1Ilm0V9A4nM9a&#10;PFExR/rw9VLKd5qPOJVsy10US+kfB/O4089t4l6YsyEX95Z8Tym593duL8YikuvJN/hZDdfTftHK&#10;9XROK9eTPq1cT+M5T1v9i5zaUtdRHuz3+6dH970xpz0HeYM+L+U76sjl0Tjux1xdh/l+v99nnWrr&#10;upT+rb/Wuu50Os37NB9rAdlE+SpxHX8vxZ5sQZ7m/rDq1hvXk5/IRuR6Kd/xfH7xNJLrsU/lY3NA&#10;bvb28Ogv6nU4d9TWdafTaeYxnJt8LfkKz8M+DtdPTV1HF32u1+usU0sfJ+2Fmg25mNMcVK/SOCuQ&#10;61t7eKlPaeF6aw8v2dQz118ul5RS+raXcR9ZajuKPR+bA607/HlCaX7+XurjSA/629LH0U8otfZx&#10;Kf31ces1OzzOaxdPH0e+4XuhZgPXhdd70l5oxW63m3+u1Rv7Jbmexlu4XuKUwfV5YH+D43F+TR+0&#10;nexALuS+sOpFcrHPqe3j+DWgmroO15ulrqPzD/ShZLS2UKXjErTzuQNK46XzyYjSe3SeluA5PaXx&#10;uTHSe+2YtpCl80tzS/EpITr2Fh0947Xzub3auTxxcjZJxRPXTfNzVOwln0THHtd0zhZtk6nJ+VLc&#10;LedrOSu953HMFdySTqV8KL33HNNiYM0lT85zPtN0fFWux/HvxvV88/bmuwZPvlt9s2a+c32sc+JY&#10;HM/la/HDzyPyXZqbc7R3j89xvZbvpdhrdtL7wfUxXM/zXZKnIaqui8r3EpfnjuXqOjqe+1IMz09t&#10;n9Bsk94vme/8fU2+az/pMLhe3ge3znfcg7z5TvGm1xy5fLfIt67d0vjaug7HWuRKa8pS85beW7lg&#10;rbqOz7dWTR+R79qxJbi+taZfiuul49Z8H31cWU/8S37YIt81PqrJd20tSzr3Gnv0x+B6ez2v2aXJ&#10;l+zxcOEr1XXaU1SWmD/fQjRO2IpIWa2o0YUH3CvfWoj3glKC1MrxjKuZzyJXQ4l0cjI1YszJWiv2&#10;uQ0UkdMnt1l5ZXG9cEyt/BbbloBl87LKqYVUXObOjUKrrK11eSeuX4t/Wv1c4p4aTtawxL7SA88j&#10;Wrne46OSfRIXvgvXl+oFry5LrE3EWnWdtu9sUddJenjGejjeIm8LvCrXW9aKpab3yCth69h75lgz&#10;7tF5bb3wZ5VTQmmN9lTXWWDl+qX20624vmVsLu6t67AFvfZxUfFttUuLTWsft2XMObw+asm/La6X&#10;4N+ldXklrs/dOLFcs7NiyWsltbJzqL1Oq94AsUwYWXxxA0p3qGrnqT3XO1a7AxetR6QMq6wlY48b&#10;zZJJ21LIec6RYu+5uxqlU+ncrWPOx0rfnqiZp/V8yzgeb3y/1Cb+LvnuHbvGud6xWr73HPutY845&#10;0DNfDzyP3FTTSC+hU5SctfP9XbiesOX+3iJnrT0eOdJbT0We6xkncXy0DlvJ4XGIvgA1uD5Wnyg5&#10;P7muq+3jUho1vSYPX0vf+n11rl/ygmwEH24d89zY3q/Zafr21Mf1Gnvv2DXO9Y57Ra7fOuYtdZ0H&#10;S/J8/vcCBqpgaeYH/HgFf47Yx2H4cKB3jHyPw/Dlz8WI+c/DK+X7K+n6Chj+HOgZY33G4pX8+Uq6&#10;DsRixPznYeR7HF7Nl09PgOBde8sjJdo39fldU+l47nMPtLtOpEP0Y3mlx0bRd7k7YqSb5ZtX/FsU&#10;kXahLlz/0hjUTZLFj5fWRGleyV+vGHvp+Baxj4y55Tg/Zom39JkW80jkYo6fe4i+tH4IGPPceS3o&#10;hes93xoY+d4Oj6zSN9m9PG/NKQvP47mt/kEZveR7NKLyvXR8Ta6P+MbRUrHPyUEsyfXeus7C49Lx&#10;1phvUdeVZC3J82vley3Xl45vxfUWPS2w2vqKXN9LXefVucTzreA8X9q3LPlOMnup6wbX63P3xvWR&#10;ezzN8w75HpXzlrUj2RQRc5S5VL7j3FvH3ltnrJnv78T1XE9PzC3Hl6rrLOsn2j+546hHl0+ALNkY&#10;vDp68M1SRL7WfDV4Zx28ckvN3tLrIyd/jQZ54H2xROxrZa7Ns1vJ6mGen4JWrufF6pZc3zNeVe+B&#10;erxrzHvh+p73wxZEXwx9J7xjzHvQYSm8s20D62CNnF+zzuwhJ3rQ4SdiqbU8rnPFoMsbINNU/q3V&#10;n4oe/BKtA5dXer8GelyDS+njlUvn41+Usfb6iEZvcY/Cu9oViUgf8TzZQpel8nKttbRGrv+kvKjh&#10;er6G3onrl8Kr6r0UfoI/3tXGVrus40vnRevRS7yi9OjFnkhExyy6ptpKh17RWvMOlLGEb3uK1xo8&#10;v+Ze0INvX9G+nvy2ZQ+Psnrp4Zfu+9bCIjdA1ryokJuH9GhZxHx8jky1vyW5Hl2k162o9Y+0ibT4&#10;u+QTz6bFdWmFJscae8s6ss4fVcS3xtt7XDu/lFdeHSJ9FTW+1t9LNBQ9bcqesWtwPZennePh+hp9&#10;1rzIXDrP+tcjz+Jbi749FYVcTvT+V6NDiy6e9626bMX1S+wVEXVmqw41+uTyu0Y/S02U+1yTGcHz&#10;pfFr8Pwa+d4D13uOR++j0eM1mVtyfS828fFR50boUuL5mvXeuq8ulfst57dyvTbmHbie29jC9RGx&#10;j877yByrnad2vynJsepSWruvmu8lWUvsIdpcJT2i1qEma43ajp8fvZfW8LzEhWvwfCmmETVdra8P&#10;2mLhQnK/b2h9X/u59Tg/N/e7dl5EEKlXl1o/WWWvHfuST3KPZLUU1JGEWuOLGl2Win2JCAml3ze0&#10;vtc+sxyzHPfo4cEW+a6dG1XsaM3A4Hrf3K+U7yRDy3vCyPc+8z1i7xpc75PXMl8Psde4fdR1vrlb&#10;9zjruREcL8ka+V4379r5HvFTFJzrpflesa6rHVsz96vWdZLMrbi+pK8Vvca+B67X6vh3yPd37+Mi&#10;avrS65ReM/a1Y2vm3ir2tRh9nF+eZb6DNij3u3k0RvvPTazyrCj9Jz0ov/SfGFl08tiT04WOe37b&#10;Nkdcpf+kxwOPLMn3a8Re+r27JWNvSXqrLnS8x9hLBNpbvnMZGtlzv5R0q72BVbIdj9fGnMbmYi6t&#10;Qw+kAqy32G/J9d7Yr5XvpVzNoaS39Jm3GVkz3y365PRq3d81uVYdOFdYON47J+Gdub5Gr8jYL831&#10;0jgLrA3ST67reOw8dZ1XBy3fPTpZ4d3fpXlL2IrrI2o76dhSXO/J9+j9XZPzinVdzZ5YuhjVSx/X&#10;Encc/65c742915atuL5lTpLfex9Xmm/NfLfqQseXyndNhhXvzvU1Onnqgq1jX3v95t37uCV5Ppcz&#10;BxTIndvikBbFSuO0sTWO4mNyRCotXi2BS7padFkTqOP9fs+e21oM8fkixi0de218qQjpPfa4pjUd&#10;uJ1eXWtzwcoTLZtoVMxr13ZJdhRydg+u/y7n3bieF1BrxBzns4yp1cdTPGkXQ3MXEnIxb1nXGpdE&#10;cYBm+7twfUS+SxcSpLkkXS065HRbgutzNo+67rucGr6utVHLrSXWAd/DBteXP4/meovsaLxKXRd5&#10;UXApni/JtOiyJH4C13vkarKt9YIkszeuf6U+zlIrafpG1/Tv0scROJ8tle84dg2uj6zptRi/Itcj&#10;3q2P8+iSk13Tx3X5n6APDAwMDAwMDAwMDAwMDAwMDAwMDAwMDAy0IOwGSOS3WzzfzFoa0Xp4v41g&#10;kRUtpyRXO7+XmEmo0a0ne1CXiPxoGc/j3ZOfUoqxLRo95HtvcUopnut7in10fmwV/6W+ofyOaF1/&#10;S+TC4Pr4sUvLXSJXvXVdqy7RMiLkLdlbeOVKumydX+/O9e9aa0TI7ClOHL3sP5H8sWS8tuzhfwLX&#10;e8F1adGtR+7oCb2sv6VleeQuGd8e+5Yo9KDLEn1chE691NG1Y1JK6XC73VJKKV2v13S9XlNK8u95&#10;4XsyHt9fr9eEsnY7/d5K6bE30gP1eTwe82Neu91OfbwJZT0ej3S9XtM0TbM+/FEx7fEaGv94PNLt&#10;dpvl0F9pDOF+v89yua7X6zXd7/dZVunRJMlOGivFzIrb7fYUr/1+/yRHiz35MRf7nC652JOvSSad&#10;n/Mnl0vHKGakF43lj0JyHVAX0ud2u6XH45Eul0vx0TDSFdcc6YM+ulwumotU+Zgf9A/z0AKuB473&#10;5Dv5F/XRYMl3bg/mO/elpiPaROvZk+90Pret9Ahejptw/UjcofmEf0Y6Ebd6853s4vbVxp7WEMqS&#10;sAXXYyxzukj5juuwhetJVjTXex9zp1ihDjUx57JoTUvI6cfXMp2P/6ZpUh/plvId1yPJz+mCawRj&#10;nlJK+/3+W37l8p1zk2cvlGRz2/Bv6x7fC9djPbU116M9rVxPtkVw/eVyScfj0c31uP7Iz1LM0fdk&#10;Cz9utaeU7+hnnAe5k2KoyZZqBVon3rqO++VwOFTXdTzfLY1Yrq4jX0t2lLAE1+92uyaup1iRjwbX&#10;f/8MY+6NPdfBWtdZ+rgcauq6lj4O9ZFiJOnA6zpaz7z3KuU7rylJF+LpErS4Xy6Xppr+J3I96mXJ&#10;d/SLVIdLdiK/9Mb15N/7/Z52u1031+yot/T2cVxH9EnLNTvkjMvl8s02ax+X0r+4R/RxlPOSHSVE&#10;cj3v4XPYkutrrtmRn2g9emo7jeu3vGbHeR5968l39EfkNTuKUUsfl9LfOjylmD5O0xtl3u/3dMCg&#10;ns/n+aDkAK44Cr9cLvN4MkRDyblcjpVMpU3/fD4/2VPaQOkcdO75fE6XyyVN05QOh4O6yAm55D+f&#10;z+l+v6f7/a4WAjnZ6CPSi/ziTSqKPb9wpyWVpM9ut5t1Ib1yduV8jvFC0q4h0+v1OutC+iCZasUT&#10;6kL63G63tN/vTY0ybiboh9vtNvtIG6vpw99T3Cl+nriTPbSukSS9ZEr20EUob5OM9lC80Pc1ZEoy&#10;OEnmdOH5jly22+2+8Zk136dpmmNFcmrjfrvd0tfX19Oa8sSd4sWbkAiuz+lRw/WefCdZ9/s9fX19&#10;hXA9FSm9cT1yqzX2tP5SSul4PD7laY7npSaZc4c330kO5frpdJr9h/mekr1JRn7Gz3O68CYZ17M0&#10;Riue6BhyE+6Fh8OhOe64drwNE8aL7xUerse9K4rrj8djF1yP8cJagetNyHE97ckRXH8+n5/2nZp8&#10;xxwt1XU836muI3vI1xJK+U5+xrjW1nWUq3TxmutuyXfyL+nA17Mn34nLuB45lPL9eDyqtuSAfQr5&#10;qJXrH49HOh6P1VxP8UJ9WvI9kuulCxHW2JOPtuZ63sdh3+St69Ce4/GY/V15C8/TRVo6v6auo1zd&#10;7XZP/X9tH2ep51PSeR77Hm2spg9/jz28tBZLGFzv5/qWG568L2zh+q+vr5RScnM91XLkT36NjCOX&#10;77h3lbjLmu9oTw3PU64i99TWdZQbh8Oh6QYI1tGlfleSzdcz2ufJ+aW4vuWaHY0fXC+fI/XwXq6n&#10;m2a32+2pb0qp7podfZZbyyWeJ1vwS1otdV1K6am2KunC851zM69dNJ4/4E0PTqZW59K3KqSLWTkH&#10;SEal9M8hRKa0QDEp+AYr6YcBR11zCUXnkH3WGyD4GX5jKuKiGF/I2FjQUwnoHwt448bJC5Ernvb7&#10;/VPsL5dL9o5yLvZEXo/Hvxsg5Csat9/vn/ypxV66AbLf77MbD43lsaemizcF0oUXjD02ajU3QPid&#10;e3qPN0BonVsJlduDG4eHTClW9D7iotjpdHryPZKpduFf8g3mI/ehFndcb/yiGPcNz3fUtfUGiJbv&#10;tH5ww/HkO+fCnrmeFyRWrucXeWu5vnQD5JW4HhsBfsPB2iRTfuBFMX4DJFeUcRuJm+kir5TvaF8p&#10;3/lFsZIuPN/5RTFeoPKYPx4P8VuCvLGwXBTjDTu+Jx9TbpS+qcWxBNfvdru34XriVOR66UsOr8T1&#10;3B70Q21dJ31rWpMj2Ui8SrUbcphU10kxJ9/gxXTyvyXfcZ/Ai2KPx0O9AYL6aPlec1EsV9c9Hv++&#10;Aeup62g81YRUq9bkO/k5+gaIxvWefI/mej4ul+9LcT3up16uxz4O9SvFna9B3sedTidxPJcj2ZjS&#10;9xs6tXVd7UUxrY/b7Xbf1nOpj4u4KFaq68g+b75rdfjg+r65nmr5j4+PlJKd68m/dD72PN4+jt8A&#10;4XWvJIeD16qkj/WaHb3mXIjrl/ta0kW7ZpdSmmtfrrcl33Ev9NwAKeU72VF7zS6S63FvlrAW15N9&#10;UVxPdr4611PPtNvtnvqm2j6O8o338JIczUbi5tPp9NSj1NZ1+L6mrsO9EG/I4PlSXXc4nU4ppb8k&#10;QcUXTWpNKFo0eKEFiwxps8uBNiDtbrJ0R1Fa5NRMoG0WXdBZtFDpMww4n49wOByedMVzPj4+0u12&#10;S4fDIZHvc5CSjj6jn0nAxsKK3W43+5nilZJ+8SAXe9ocqPHCIsMbex4vqXjikGJBG/zpdJo3dyQO&#10;Dfw8elSQLiLxsTw+ZDuuIUpWivfHx0dV7Ok9PY6JF7Wssf/4+EjX6/XpolhK+XyXyPR+v6ePj4/0&#10;eDya8z2lNDcmvGimY5Z8TynNGwT515vvfP2fTqfikz9cV5RJF9Nx88pBy/fdbjevG/J1aS1zHSlP&#10;W7k+pTT7N4LraS2jLltyPc0ZxfXH47GJ6ynHiMs8+Y5cRNxMn3vynfyB9pAM1NvaFN5utyd78B8W&#10;N5JcqZBpyXcsuMnPuZin9PwzCcjzuFeRfTnk9nfKLVrPuRsPEihekVxP+tTmO/k7iutxX/XGnt+k&#10;iOL6/X6/OdeTPZa6jucD5jvZifHy5rvEzVjXSfnOZfPG9ePj41vzq+nC7SPOoL3Qku+8D0C5dMMC&#10;/a2hlO+UYzinFVSD98T1xB+D65fheq2PI3s9dR1dMEZ7ann+4+Nj3ndoXE0ft9/v0/V6neWRrt4+&#10;7n6/z30PrZ9c3LU+jvc9LX0c+aP2S01oA+dWbh+9L3E9/7JELdfzvaeG6wm9cH1K3/ueHJbg+to+&#10;jvM89jhoT22+41pGXWrquuv1mg6HQ1Mfh5+19nG0F6JOOfCcQd2oruvhml1vXE/X7EieJd9pfO9c&#10;j74mXa2xpxv3rX0c2UF/MV5enieZ2hMgnnynm8AtdR3a+vHxYe7jDuQEupAuKWB9j7Jwo6khU5SH&#10;CqdU/j1BnI8aL2p2c0FBXfE4LxTwHEkP0pUnFC282hsgfKHiRTHJlhzwN9MOh0M29tJCwuP428Ot&#10;ZMob5ZRsvx9KcyDhUCGG3x7h53O7ENQQ0EWkluIJfy/WckFUIiS0DYsXT9xpLG5YNflOBRhuDrUx&#10;pzHoE2ySS/mOc/IL6t5imxcTvLHN5TvOh8UTFf3ei2K4nmm81OhYQN9+pCK1lev5Wh5c/53r6SJU&#10;BNeTbV6uR5uoWNHm4XnBY3o6nZ74Obcv5EB7j3SRLtcko3ycjy7U0ecenqf5sEBtuSiGRan3opjk&#10;b2y6PPlOOuLNbpTtyXfybxTX400LGmvNd5wzgutz8dqS6ynHvLGnvTml9MSFOA+dp+U76UD7BTaS&#10;XHeLXnjxSarrcvlOc2COkTzKPW9dRzVd1A2Q2otiUr7TvsHtsADlca7P5euSXE8X1qkOp3GD67/7&#10;uybfsY8r1XWlPo4uHKGsWp7HG++E2j6O/IIXxfj53C5+nF9EQnjyHetoy0WxXMxpDrwo5kHPXK/1&#10;8F6uJz5s4Xr63fsIrtduNkrIxR6vlXE7cqA+h/zc0sdN0/T0xFdLXUdcWNvH0ZzYn2LctTGoK9eF&#10;QHuhdr6kK55Hv2rS2seRvzFunpyP5nr8onkL1/MbVim1XbNr4XqyK4Lr6Ut6UVyf0r+nkTxxpz4H&#10;nyyvyXeqw6S61xtz3vPQWPq3xTU79LF0M5ePud/v6UCTkXO1SUqG4CNQdEFdU0D6HA0kOfxuMo6T&#10;7ujyc0gn/jNIpWDjcZJBF7nw9yg1P3E9UB7qoRGYJJvbiraV/s8VDWQHl1GKPdeF9Jim6dvvLeZs&#10;4J+Tf/jTFvxxSK2g4+uKYkW6aY9kaTrh4/baz2NwoK6cUHl+oAxP7EkP/nNgFtDjiOgXzRYOKe6k&#10;R843peaZHkEkctfyHcfxjQVjjr7OPXor6Yo3vEheKTe0fKfx9/t99rd0AVrShfsM86wm38km4o2e&#10;uB43v625nvNFC9cfDoen/z+IzyfpwY+1cj09covrR7NFsg31iMr3lP6tG5LDmxZ+o0fLd2oIavOd&#10;il9cM6WL4DQPHef8gTppFyUk+dL+hXuFF4Pry1zP+aIXrsf88IDmT8lf02t1ncQ7nrrufr/PtrTW&#10;dciFuC9Kukg60Zy4dniDXqrr+Brj66cl3yk3ahDF9Sn9+6k7vr9rNuDn+BnW9O/G9XRzmWRZYy+t&#10;8ZbaLqqHR3si6jr+rWCMuzXfiQsx56Ubexx4PFfPa37S+jjiH9wL+XyabG4r9hq5mwIakOujevgI&#10;ricZPXE95ph2Ph9HuuJ8UVxPubXm/s71kOypzXe8yUTHavo48knkNbvcNSm0JVfXoY/4fJIe/Bja&#10;1lrT09+WfI/keqzt6FgN16eUnnhoa66X+h4+nyZb8jetay/XS32FZgsH6oF9YGtdhzU9PgFS08fh&#10;9UzS09vH8WtSpbqOdD2QMtri2gKRuhAh1sqkxyejdJIagC1AfqHXUTIjZPTga/IPxb5VJ5QRIatl&#10;LBUGrYjO0yg5LfGKzs9Iea0y8HHwXtAb10fGPlpeDTDft+QdSacotHArz89Ino9AD1zfk01czjtz&#10;fUvdEokIe6JraLwQVKNLJDdHcUeEHlG1HcpsRdR6bOVqXh/0UJNF4J17eOzDavId10xkHxclq3V8&#10;bz38EntqK9dHxz4CEXVdb31cZN/Eb5bU6LJEzreiVU6PXN/L9dHouKcU6++W9Rzdx0XuPa2I6ONq&#10;67od3fGKLJpbUdLHoyu/oxetSy168Hdt7LXzW/yc06fFV61jNZu8PsD3rbGPsCn3iJp1/pIPvPJa&#10;dMH3UTGv1UE6FsEjEeN75PqW49r5rVwf4aNIWS06tMZ9iXyXxlj8tbQvI+VHrqHasRFcn1s7tXlW&#10;q4ukWy2idY/m+qVilhuX+zza17Vyl6zpW3zQw74anROttXhLLxetCx/TG9e3zN1bXReJJWuX0rjW&#10;c5YcTzJ64vpSD78l10f28K2Iqut6QWQfF+3nHvIUZUXEfgk+q0VPeVFz3FrTtyKCU6N4eem6rjTW&#10;8tmSutD5B0/TRndWSouCn6dNXvoM7+R4dcvJL90hejyef7evtHhyc7UU+NZjtXfOrLGX4lAT+1Js&#10;8A4et8miX67omqbyN6BRjkY6nsI4t+a2jL3Vnly+S/Mule9ebuAx8+S7dX4OLS/4XWlvEa7pWwPP&#10;RmrlepRt/Xwprpds83I9l/sOXG+NO48B96OVkz3cj7GU8lDTjcvG2NXu7yVd+ZwWtMa99ZtMEfke&#10;HXsub0uuj9rfpblbuL72W1Eee6x1HemhrSOvXZaxeK42J68brXJy9V0ONfbU8HzU/l7L9dJ50Vyf&#10;w1L53sr13hpordqO25fDq/Xw2pqureusseTjSudo73PH0IbeevhWro/q4emzFq6X/pbQM9d71nEv&#10;PbxFNxwXxfM13J2btzXmrd92X4LruWzL50vFnj5r4Xpv7PGcpbie9MS/HnjrOi3fS9ejcvp7agXP&#10;+pim771/Sx9nyQ0678A/kBSwOI0ntSUZtODw8TnwCyiSbM0h2hzW5LWOJd2kf5ZEx/E4R+vFEU1v&#10;KVHXir22KUufR8feQmilNcOTGXWTbKyJPV8/HkgbBZ8/pyeCr+XcufwYj7lnHaPduSJK+twSd8sY&#10;7Vz6LMdlliI0Ot9zFzxauN4ae0++l2zI5XtO55Je+N5SfFm5nuT0wPWWfC8VWLX5zv9KeSFxWi7f&#10;S4Xr0vlOMZXskvyZ06eW061o4XrUr4XrvXhFrtf84+H6Wlh43ru/a7Il5Hhey3fNBonnS42Ot67T&#10;xmhjJQ6v2d/pGF/fERyv6SnpXKrr+Hgv10ucQed6uZ7bJemt6aShJd8lvrbmOx1fan/n83vrOj7e&#10;m+98fA5L13VWnsBxki58PWP8W+u6iD0/gus9Oe+p6Wu4nv+t5Xqecxpegest+7umby5/rHWdZ38v&#10;2bBkH2cdp43N1fQt+R6FUm2Hr0tc30vseW2njc3pVTOO1yIS10vjamIfwfURfZz1XD4fn9Nqz5J1&#10;nSfm/HzzM3S5BRGNNeZYEq+suwTr7yXX2s2JlMvpwZ9W27VCSSKOLWApBOl4Kd+9n5d0shxfw2+R&#10;c9QUCSVZEbqUzluL63uD1Uf8/AhZW2KNfC/lQq6IL8lsQS/xkfaMNewrxb5mTZTmsuj607l+rTp7&#10;rbouQu5aOaGdV1q7Ht2i4+uxqTb2NX6L4nrP/GuiZk1uYcfaPXyUnMh89/Zx74K1uT6qh++J61t6&#10;+KXqjNJ5a/VwS9i3pqy1+riWeHj7olfr39fWl8e1VKdE1PRLwtPHtfJzZB8XHXePrMO7bvgDZYzY&#10;/zy82qY4EIsR+5+Fke8/FyP2PxOjrvu5GLH/WRgcvz568ndPugysg5HzPxcRN3QGXguveDPrVbDj&#10;d4UkR+ceT1kKNfPlHqGx2KXZmVt42uNzHv22APeJ5CPLY2mIWvv4Y66WRyGlsRI04rDO4Y295dyo&#10;dVArh98p1vKi5Nsom6LXVcm2Ftm150dwaKsMKe49cH0NluJ675y53FjisecaSDzP5Vr0jeSwaN+0&#10;8ryGLfMhYtGwjCsAACAASURBVG5v7C1rvJXrLfu5B+/I9TXzp/Tz6rromFv10o5tuXdqsUdYuL51&#10;n5TkRfrlHbm+Bda6Lvd+a1i4yBpz/lnpwpG3j+utrsvF/h24PiWdy6xzlOa2HIvmxRb01se1rhsJ&#10;PfRxpWM1WLKHt/ZyW2JwvR/RfVxUXVdzTENtXdcS84PkVM05u91OFcidP0367/tpCuP4x8P+n6Lg&#10;fLmGSVsclkTUbLEC9YsiKZRTc3fQGvvdbmfyP72WjuN8mgzveuFjtcRA2yS9JHDCsYzRdJF8E0U+&#10;3thLTXJuLWrHeK5rx2mOnA0ox7JW+FgJuZhZfF8a79FviU20Nt95/HvgeusYPl8u31u53lKk5XTk&#10;/t063/F1Kd9L87fmuySL9NL2cA9X09r1jI3Y3+lvy9rJyfbmvCffLcfwr3Qsp6OUhxFcX4qdZZ/o&#10;ketr8z0le11X4qWouk57X1vX4XjNrhwkPqxBFLejPPxbu8eT32q5no5Zxlm5Hl9Hcb107qtyPa6l&#10;pfLd28e11nVch5Z8z8XNk+/WMVIc+Jxb1nWEn8D1JbtyKF0DsCK6piNZNVzfYx8n6dByzS6K51vi&#10;9sr5/pO5XsoNry49xZ73t6hTbp6WY7U9fA5WrpbOtcY9N17Sb75SUJOMrwBp8dSO94x5JVj1jdz8&#10;PWjxZ+tY79ppWWtrwmLbVvHmqN0saufqPXYDOqK43pvvrwBrvm/N81v69JXi6cHg+ra5XhHWhmTr&#10;fK8Zt3ZNj2N7h6e22zr23nzPvffKeIVYevBu9hAi8vXde/gSesn3mnFr1/Q4dmB9RPrdyh0j1n1g&#10;i3q+h77Tgleo6whrcm1LfXCgFxaHbe3UgWUwYv/zYI3niPvPxIj7z8SI+8/FiP3Pw4j5+2HUdj8T&#10;o48ro/eLXEvip8f+J2LE/OfiVWP/kzk6Aq8a9y1w0B6R89w1tThckmf9NmLukSbLY53aXTHL/KVH&#10;Q+lz/ggV6lrypfatpNyjqBGPY0XHnj/ilXs0SvqMx0vyi8dub+ylx6ZqY89t0B75tMbe8xhgDrvd&#10;bv6HqIm59Ngk2afJy8Wdn+PNd8vxUtxrHnXM3YEuPSrIx+VsbXkME/M9IvaWc71z0Hk1XE/HI7le&#10;418r10u61OZ7bdwp17Ucy4HrJz3+WpPvKAPPqYl56Xwrz3vm0+RqMnPfXF4q31N65vra2OOePLi+&#10;f66P5PlcvmvyIuq6nN1cVktdx3mcn6PVcaX41+Z7Kyj2LfnOdeuJ63lOvAvXt6yDaZrSfr8X1/I7&#10;9vDe+Ut8ged76rpcnNeo62j8q/fwnpzfmuslvVtqO2tPxEE/b9RTH1fKdzwnOuY5mVqOefOdz2HN&#10;d/5ZS84vke+lcy1zeLg+h5/A9TWxX6KPa63ruC099XGeuu6w3+9TSinrXClwUsGMhKw5CF9rC8bi&#10;kNJiwsBy3TygsdJFJDwnZyse0zYvPq40h+RvD6bpb+FMOnlif7/fv8myxL5EFlpcLQkoHcPY1/iH&#10;4o56SeseZZNvNCLQ9C7FPjenx7bdbpf2+/239ezJd4lUee56NglrzKXx/HOe7zVxL43P5bt0bu36&#10;y81Zm++SPi1cL8XPw/Wl3yq1cj3GrYXrS/HycH1Oliff+bw1+c7j5I05ncfzojbfc81bqaHg87fu&#10;70vkuybLy/O59yVQ7GmfH1z/Xc4SsfeuxSX2d0mOt64jedzfXF5NvvNx2njpGPJqTcwxRlrM8W+O&#10;41PK/876FvkeyfUR+Z6rN9bmekvsl+Z6yf88z6xAHXrr4S12lPIdY15TR6OcnAyuL3Ihv2CEPSHH&#10;Wn1cSrFcz/O0lutJL44aruf8Ucv1EgdxHV6F66ep/rqNpF9UH+fRv3QMY1YDnuteno/s47iclnxv&#10;iX3tNTt8HcH1lj0+iuutsbdwfc312tycHtuwj0M5tX1cVA9v4RdpPP+c7xu1PO+p6yjm8w0Q+huB&#10;moUbOZ7Lqt1AU0pPYyPsipKFMmvH8QsjW+kSLYNQ2gQtukTGK1c41+hWA/q2GJGpBKuO01T/LRYu&#10;J3INtsiTGoEIfWqLOS6rBXgDpCcsEftari81TF55Efneup554cTh1TFyH2xFa74ule897Kn8ZrcE&#10;L9f3tMf3yvVb+gjrulaej/ILyYjO9x7qul5yPaXnGyBa7C05HN1/RfqnletRn57yvUWHqHznclvH&#10;R/mlNd+prrvf76HcvGXcaf7euH6p2q6F66Ni3wPXI7dHxTwC0bJ6uWZH+mxd19HYd+b6iHxfiuu3&#10;RK99XNQajOjjascfrtfr/IYMejwe6X6/i9/+Izwe/x5x2u126XK5pMvlklJK81+O3GMy+P58PqeU&#10;/t2UoblwPq6LJOfxeMy6SHOiTBzL9SLbpmlKh8NB1Zsg+Q5l3W63+SI0n790V49wvV5nvfhTBxbc&#10;brdEsUd/ku6e2JMu0zQ96SPZlIs9xQsTtDb2t9stnc9nlTik2EvfSqZ43e/3dD6f1fkIGHuUd7/f&#10;v9mm+YjkarG/XC7per3O8fPEHdcfji/lO9lAxzFW+E0kySZLvtMawrmku9ZcNpdF61Ar6KVvQmj5&#10;ntJfDjocDtk74uQ/Lo/ygXx+OBwShzXfaf0g/3jijusvpX64Hv2Mc/XA9dJNwq24/nw+p9Pp5OZ6&#10;4oppmtL1ep1vyuTWLNqGx8melP7t0ZI9pW+P4N5F8rg+9DmXzeWSDO3bHzzukp+RezAvpPkkXaV8&#10;Tymlw+FgsiPH87R2pLElXK/XRbg+920oS773yvWHw+FJF0mmJfb3+30zrse6APn+fr8/+UPKF8yV&#10;/X7/lKOn00n0hWQXYpqm2R582g/9SPNJsrlcWjvaTV1LvpM+NL/0FCIfg3mMvsO1XOJ4TR8CxYvv&#10;Y1Yg16O/34nr7/d7d1xPfWHJjtwFg1quj+zjkAvP57P4RJiH5/EiVG1dh9whXdTy9HHX63Xm5to+&#10;jveoGiei3Fy+Y87W7O/RXE/+Hlyf5vPpnEiuJ071cj3VcmQP8oW3j0N7pOtaqJc13619HLeZ903c&#10;FoSnriNuru3jcC98PB4id3j6ONJLyqcSluL6lmt2OL4Xrj+fz/M1u964ntakJ+7Y4+L42j6OaqiW&#10;a3aXyyWdz+en3Grp4/B9Dc/za3bSWpHqugORPW4MtHisziVhJAsvSOQcwEHySQ6Xj8HhC1VyEOqF&#10;GxnK0RYxJjP5gzZ4voC5b7AA4cXH7XZLt9ttLvwtPsH5uBzUx0um6GdslCRC0MiU2yQVzTQmZyPK&#10;Qjmc3Pn5fD7Sl+zAYqYUeyI6fM9jz8fxdU4x5TG73+/z5sXzSwNv0KTYa7Zo4HEn3XDNlvKduIJs&#10;1ezx5DuuIVyL6AeUq+Uf5Ton/tJYKd/JZp6nuXzHY7vdbraL5JbA850+Iz1ut9u8cWm5JgHj1cL1&#10;6BMa3wvXky5rcj2uDc6V1KhsyfWcm3P5jnOiz6iYIVmUXxH5jvOgPlxuLt+5LahLKd9Tes5fsi8X&#10;c8xlLd9JVskvfP1xP+Fe2LrH13I9ciCvD9AnOWzB9VqjrHG9FK81uR7toptXXq7X6jrSK9fgYL4T&#10;Z6E9fI1wX0n2kR7IHVw3fr5kL43D9WPheS3fee2izUcySV8eL57v0gU27pNcvmMu1OZ7Ddfj8Xfl&#10;euQvkrcm12N/IcUeucwae16L0Y3Xmj4OZfHeCcfkYK3rSrpwDsILYqW6ji7woGwvz2O9xvu4Ut8j&#10;+SS6rsPxZHME15MsCVauv16v6XA4iFyf4x4C53pr7KO4HvN9Sa5H262x5z0KjfH2cSQH7WnlefQt&#10;z/fHw9fHYd1b08d5eV67Zodxb+3jKDeQm2vznbheqsm9XK/VqpZ8TynN17V64XqMpVZnvhLXYx1O&#10;Y7x1Ha3/6/Watcdb13F7aus61JX3cTV1HZeh5ftBWqTShVep+cFH8fA4FdESUeXAFz2ej/Kku8l8&#10;fn5MWhzcSZKt2vvSfKXHFDUfaefy1/iXJ50FEkGRDNRLij1P8Jy/JBs0GyWZ+C02ST73b84/JZ00&#10;WzXZkgzSl6+5UqEmQdPFokcOUpGEa7aU7yVyserE7bDKl45rMqXcKPGDl8twDWpcI8nWYLGHz1sC&#10;Ficoz8v1Gte1cD0/v5breV6twfVcV83GVq7n/6xcL/GqpKfkYypuLH6w6iTlmjffcf7cOsrpmltD&#10;lvUscaVl/UjI8XzJ7yVITZGH66253cL12MR4uV7yv5aPXP5SXG+NuzSO5uAyrFwv5TuNxzpK4gB+&#10;UYzzl3S+Z23n9OH+KtV16KPcnJJsXCc5TpRkLJnv0ntPvnObPFyv2aCdvxXXazkn2SLpgBc/W7le&#10;msebD97jHFoOWeo6jSvofUtdJ7239JX8tRb70pyabLQr52uprtPWZq1PNE6xIpLrS/p6uJ7b1ML1&#10;ko9KurZy/Vq1HT/uyffWPk66Zmfxb+64tI69fVwpJyw5KK0v6QYIl2Hh+a36uJTkp1RwHg/X82Mt&#10;sZd02ZLrpWOtXB+R7y1cX9PDc3vQrsiYS2tZyklPDy/J0+yV5rL2cU//Bwh/bF9LGA2n02n+ezqd&#10;3OMJdLeL5NXq83j8feTndDql4/H4NNYji/TZ7XbpdDplv/Gck/94/H08a7fbpePx+M0+iz0Y9Mvl&#10;ko7HY9X/37Lb7ebHMA+Hwxx7+uv1D911O51OT4+HemNPNllinyvKrtfrLIf/lI02jn9Od0yn6e9j&#10;lFq8pHFc/u12m3PidDqlj48PzQVF0IVJWtMe4KP2fLw35mhPS76Tv1rzPaU0x4tk1eT74/HvW0DH&#10;41H0syXfSZ+U/vLrx8eHe9Oj8+/3+8xjNXG/3//+hBut5Vaup8cNB9eXuZ585AHneuIzL9cjNx8O&#10;B/HnBzz7O9+7POMJu93fx++Jm2v1SenfN4Ba8n23283rWduXrfmO36w6nU7iTyFZQeNr8j2lZ65v&#10;yfeeub419sj1Wry24nrkMg/wZy1a4n48Huf1Qz+BVZPvtPdY67ocpmma/YONT04O1/l+//ezKLk6&#10;HMflLh7wvbAW9O282nzHpzaOx6P4NJU1J4jr0aaa2NPeFcX1xEUkm+Tg+5I+kVxPtfjHx0fT/6NZ&#10;W9tdr9cU1cNTXpE++PMhNX0c8UZJn9w6uN1uc0/If8rG08cRx0s65cZJfRz9FHJrH0cXso/Ho9u/&#10;hCiuJ59Ecb20dw2u/4darqe+gp4AaIk51mERfRzyR40+BF4r1PA8crPWN1l5/nQ6PV1P8gDXFe2n&#10;xGVeaNfsNHtykPqUXri+p2t2kVyfUqriet7Hcb1T8vVx2F/Uxpzm5j+NWyMP1yGO9cqi/kvrm6R8&#10;P+BFltyCsBKq9r7GwSV9cneIaIxHN36+Np7LkpInJ598Xdsg5+byQLNpq9hr/tZir/mjNL80jsuT&#10;dLEQcM3cJVjXsRXa2qyJmTamdU1q+lhIUcqt3FqX5tV4UdItJ790TIO2vr28wVFa+1YdB9fb5Nfm&#10;exTX872mVj++d3F9IvJdklfKd4ufSvmeO5/OqeX4Gp6P2t/52Hfkeul4D7G36C3NsdT+zuexyPbs&#10;o1a9Wnneoos2hyZfirlVfulYDhLn1Vx0LOnSwvWSbI9+Hn3Wru2kudbKdxxT6mVyyNnzKnWd1XaL&#10;blK+S/Ij4l67v6O82riXdHyV2FvlvxvX18iQ5PQU84j9/Sf0cV7eKOnI57LqObg+L5+/b+V6eh21&#10;x9fU85I+1vElua/Yx8X8N+4DAwMDAwMDAwMDAwMDAwMDAwMDAwMDAwMdYdwAGRgYGBgYGBgYGBgY&#10;GBgYGBgYGBgYGBh4O4wbIAMDAwMDAwMDAwMDAwMDAwMDAwMDAwMDb4dxA2RgYGBgYGBgYGBgYGBg&#10;YGBgYGBgYGBg4O0wboAMDAwMDAwMDAwMDAwMDAwMDAwMDAwMDLwdxg2QgYGBgYGBgYGBgYGBgYGB&#10;gYGBgYGBgYG3w7gBMjAwMDAwMDAwMDAwMDAwMDAwMDAwMDDwdhg3QAYGBgYGBgYGBgYGBgYGBgYG&#10;BgYGBgYG3g7jBsjAwMDAwMDAwMDAwMDAwMDAwMDAwMDAwNth3AAZGBgYGBgYGBgYGBgYGBgYGBgY&#10;GBgYGHg7jBsgAwMDAwMDAwMDAwMDAwMDAwMDAwMDAwNvh3EDZGBgYGBgYGBgYGBgYGBgYGBgYGBg&#10;YGDg7XA4nU7/X0op7ff79Hg8ng7S+2mavh3j2O126XQ6za+94xH7/f5pvEUfTf7hcEi73S49Ho80&#10;TdPT+fReGoufHQ6HeV7NFov8aZrS8XhMj8dj1qkGNP7j48PtW8I0TXO8tNjn/IM4HA5PNnrHc1le&#10;fST55GvyjxQbbQ4e+91ul42XNfY5f1vxeDzm9YjyrSB7cr60rKlpmtLHx4eoT02+0/lWfXL5judL&#10;cSjl+263S8fj0XR+ST7pU5MLOBetn9Z8fzweg+sZ8DPSJ5LrW/O9Jfb7/X6OlZXzNByPx7Tf72cf&#10;eccTcvZ4852vn5p8p1iRvNZ8r80FPpe2F1oRyfW0ht6N6/f7/SJc3xr72nxHbs7lF86lgbiDON47&#10;nmDJd0lerq7jY/F9rk4jWLjZIh9zo7ampzH7/b6pL8A+BeXm9JdAPu6R61vzPZLrS3urBa1cz7m5&#10;pa7j9njHI7AWs+qj5TtxUGtdN03Tt3qVn79mH0d7T+3a4XV4C9fT3jW4XpcfyfWUqzUycvZ48pWv&#10;Ze94xOFwSPf7vTnfU/rXZ7TmO+VWSx9HtrXuzSQ7oodPqf2aXc9cT+fXxh6v2eXO34LrNX1yoL1L&#10;W8ueugyvAdWMJ+A1soi6Do/X1HW11+ym8/n8/9KHfPPjA3J4PB7pfr/PyljGaCA53DGoTylgdPx+&#10;v8/n4+cloJPQNlw4OWi+u91u8+fo75IufCO+3+/pfr/PyYFzWvVDHTlZWGOPuqRk94+G2+0mkpc3&#10;9qQTrkVrUUCguFNCl0iQ5uWyaF6KvTU/JCJIKc221dwIobjn8h3nygHtaS0OJHt4zOlzCXT8druF&#10;5rs1VlK+TNOUbrfbfMyaG1K+0/opbew5kE0tXM/zfXB931yPseUXw3P5LulxvV7n15wLPQUU+Zjb&#10;wwuanJ3IhY/Hw+xfPj4632tyQ+P56/XalO+9cr1UgA+uf35fy/WR+V5jjwbJHj7fGnVda8xRVnS+&#10;U45pXwqw6BgRe9RlcP3yXB+V75F9XERdV9LHWteRb1p4Hvu40vqx9nHWuk7az6J7+MH1z2Nx3nfj&#10;+og+js5fu4/Dzzh67OMwN7bs4+jcd+b62nyn82jOJbi+Nt+5ba09vNY34dw55Oo6D0p1naeP27Ku&#10;O3x9ff0/NIicSwpZnUsBvlwuKaW/d3BbmuTr9Zqm6d/dfzJMci5+znWSCkt+Ph9LstG5t9tt1gEv&#10;0iL4Zq+R6fl8nl9rsjRb8D35G78d4/U3LhhKBu5rboOk2/V6nROr5Q53SildLpe03+9n3+Riz8kL&#10;dXo8Hul6vc7fbJHOz8Wejl2v15lMpW9Y8fNzZEr5gbmWg1Y8Xa/XdL/fn3ztJVMiQPJJDZnSWqZ4&#10;1cb8fr+n2+32zR5vvqf0vbDkYyz5Tvqk1J7vFKuU0sxnJWhN8uVyefqmYGu+02eD69+X63nxROP5&#10;t7UsTfL5fJ4LldPp9I3rPDpdr9entZPLdxrD9UtJvhnMz5fs5DGkmztY0CGsMb/dbk/c0dIkn89n&#10;cS+0AhtllLEl11Mzid98reV64o5X53oeixauj8z3y+UyN7f0zTHt/BIke7g8S9wpXjy3rDxP89I6&#10;5PsFH6Ppij6gvZD8XYKW7ySHvnXozXfUE5+Oeheup5gNrn+GVNeRXp667na7zb5p7ePo5n2PfZzU&#10;e/HzpbhH93G0fmr6OK7j4Ppn2ehPWtOtXH+/35+4Yyuuj+jjSCfSo/VpY+Ib/FZ4TV1He7MUK09d&#10;F9nHXS6XmTt6u2aX0uD6d+d6OpfsIZ/U9HG0ll/9ml1Kz/mLfZynrjvc7/f/mw6SArvd7mkT5QSD&#10;Qug4kU5KfxPKUqRKG3NK/8gc9cH5+B2eHJnyJlmzAcfxc4hMcQFK8xEk3yHogo1EprlCAUHNtjUx&#10;OZAAafND3a2x3+12c3JP0yTqY429FK9S7PkmiUlF/qFzUK4Ue2nDJT9rhCHFFnXFz3FDzuUHydVi&#10;rzWCFpzP59kvNL4m38ke0iO3lkv5jhfXNDLVLmpzWZxMpfjwcZKdePFQ20RxDJ6PmyjmqSXfJZ1J&#10;76+vL1WfEmiDeDweXXE9j9fg+u+g5tTadPGxxM3YJFPcCciRqDvqR/4hWbU8j5zKixg6R2t+UE5K&#10;z9whzVdqvlNKTxeutVhZ8x15XoqXNd8l27x5//X1Nfu5Jd8juZ7WEMlo4fpcvqfk5/rcBRIcswbX&#10;f35+zj8F4cH1en26Od1S1xF30H4h5RZ/LcX9fr+n8/n8tO/wuJd4HmN+vV6f9CnxPI8pXciiWNFP&#10;ikjzkcxSzFP66++Wuo4a99p8R67HJ7U8XM/zlGJmaU41riebWrme94XefE/p/bieX5RF33jyfZqe&#10;b+hM0/eLfZ66rrWPI1l00ZDzfK6Pk+wscbO1j3s8HvPNQbxhJflI0kWaQ6szS8hxPa/duB6cD3rl&#10;+tvtNriezYE9fEtdh/lesqeU75yba+u6qD6OcqC1j5um6an/ktaPtY+LvGYXyfUt1+zIrgiu5703&#10;fd56zU6aC9E71/N8p1zKrVnSj1+3+fz8VO1Bm7SY02e0X6A9XJ+trtlpfZPEEYdpmv6vlL43f+Qw&#10;OiZtiLxJpvFaglubZJJj3UBRJsqh4h/1KdkhHd/v91kyld5LCYXvqRCrJVNMiNpHVjFhsCmy+BqP&#10;49ppuTBG8lBGbexRN0tiabHHJlL6hoQ19ujj1tjTeqyJO8nl+Y5NMicvAi8MuW84rPmO9qD/appk&#10;Wh9azEln7g+Ui1wm3fiS1gnmEs8rvg41O3Ixp2O1+Y6bJsaedN+K63kD0Mr1vDDM2aHlO66hnri+&#10;pnDGnwnicadckApmtBVzy5Lv9FqTJ+3LPIes+S41kLmGScp3vHglxaom30mnlotitTHH8aSrh+u1&#10;ZorObc13in8r11N+RnG9ZNsWXI+6eGNPDSDJkOo6Ld+1uo7XeJI9uXxH32g8n6sZURZyoXQhv5Tv&#10;+BnqVKrr8MIw2lWqFdAWS74TH9UAuR73rnfhet4X4jHUGY+9Ete31HYko7aPozUT1ceRrIg+jte9&#10;fFxNH8dhreso32kttdR1mBe5vUBDjutL+Y65wjnecgNkLa7nXPbTuZ7HlF9j8OQ75QPZE9XD41zW&#10;fOc65a7b8LhLvEs38+g4P8ea7/SeYiWtH2u+Yy3ees2uletxvKSPh+tL+e7h+lIP7+V6y5eWe+d6&#10;6tew16HPSzU99lVoT2tdR1+oRXssfaUki9d1ub2Kjkv7QI6btbru6RYQX4jahDgpGislJ58QHWEp&#10;wnEuPh8HN5gWDd/IUA9pMUp6apuOZIc0Fs/l/yQfSf5AkL8lX1ugEQmSgaQ/jeX+zPkHN1HNJpoX&#10;ZdB7nE8iU5yDZEmxR72k4oPHgtvHE1GyQ2uY8HOyoTb2mG9eMpXmICABaRsLjkUdLfkuzYlrGC+K&#10;4XxavqNsaT1KtvD4cZ1wDUryJBuwMObnYpw0v3JdtPWNOd8KT77/VK6XuMbK9ZzLtuJ6ae+Rjkkx&#10;lPJd04PHPMfzvOGWis81813bz6TzuUwt39FWbaw0nh+r3d+53l6u5zbiftzC9TwneuJ6S6Oc43rO&#10;81twfY5nvXUd8paW8/Q3l+8ppW/5jpxd8gXKQr9Ifl5if+dcyF/nZEk8r+U7NZAR+c7fe7ge9bTk&#10;ey72fP20cD2uHZTPz9d8wLle2pe34HpeK3ig9SOWfOd1Fs+LnD2Wug5lWC6K8TnIhhzPS30c6qHV&#10;ddr5qIe2zrz5LslHH9TEXUIE12v7jofreb63cr22p9bs771wfW3cpW9DS7pa8t3CX1IeSfOX8l2z&#10;tSbfJZ9q+U5+6eGaHeZF6zU7Pldtvqek9/D8tRZ7blNPXC/5Ykuu13xhgSRfy3/ST+Ov1h4e/0l1&#10;XY7bpD6O/23heSlWUj7sdrt0wMegoiApvIWMlORH/7164ON0LUBiiPJRrZzH49/P2HBiJdT4qhVR&#10;vklJ/l1Mry5RsSd5+DdClhf46KNWTCytgyRHW4NeUKwi8j0C0fneMpYeu27l+qi4R8vCn+pJqZ3r&#10;I/IjIvYt4+mbGrxIRqzN8+TnqJzgsjz28HyPsK2X/OiR6yNltXI9xT069ltyPeU7vZZg9VM0N0fm&#10;O78RVTM+ipuj6rrW8fhTtFFcH4HI2i6S61v1iuT6Jfu4LRDdG9TmO5cRsf6j9otWGRj71nyP5LDI&#10;PTCS63vKd5JXA/x57y3m12RF1nVRfRy9b0EPdR2NXYLrW+2KWIukR09cj5zRQw9PazB3A3ANfWh8&#10;5B7P5a3Vwx/w97eQcKS7ZBYl8L1GYJpxdL6U3FKjiwtC0pf+oXNqvmGDZCz5wWNr7uJPrnHhi58v&#10;GO9i5I2yJ/ZcT7JJ0i13F06yz+oXT+ylc0rAOOViLz1Jo+mVS9C1Yo9xzxFOTibXg8fOmu9cBh+j&#10;5VpJX+Qib+wtMee25i7C4RqUNq+cnVLMaxsV5MFWrk/peS23cH1pLi/Xcy7ywOLjGq4v7WfaHGh7&#10;aQ/SgDdAcoWlNd8xPzT+qM13Os6/3fF4fL9ph77AfK/Z37V9h5+DeubOreV55Cx6j9948ua8dkH0&#10;Vbhe27t5HtRyfU2+W7legofreS1tBd/fPTy/dF2nzSflu5XnaxrvnE6anbkb4j3UdaQH5rulVtL0&#10;5TeJWvNd4h8v19PrV+d6aY4SD2lo6eNy9mh6om2aDNLFEp9SvuM5tXUdX8dSHlv7uBJ3/PQeXrNj&#10;cH1M7MkX9BNPLfnO7WnJ99z+juMtMUc7U1qf53vs4+j86HznutK5fKymDx9b0t+T71tzPdeLozb2&#10;uXESGPWDCAAAIABJREFU8ItsJIvm53NqwLpO4sQl+7iSvhjzlPz/9x3Xx8LzpOtBG2RxrmeB8o1P&#10;+0x6n9uQWmCRZ03snGxMgpweFhtrEignS9KrNvYleTymknwpKbeMfc1mVYq95Ie1Yp8jL34eh5Vw&#10;H4/nJlazV5OTy3eNTEs68fmjoTUJ0vrhx0ubTYk/rMht5Py80jk5eLm+dh4JVk7LjfWeo+V77lxP&#10;vrcgMubWuJXyXTqnpqizwOs/63zYLJfm8OR7rT658a1cn2twarjeU9tZ+FHD2lyPOkkNlYfr6X0N&#10;eqvrpJjT57Ux0mqhKJ7n86DsqHyPqOE1mVpMtHmtOnrzXTqnlusjartc3VmSuxTXR3C8JOcd6rpS&#10;/2WpoXLvcyjV9NK5W/Xwmj6585bk+sgevheul7ijlusjeniOLfPd08OXEM0jkrxX6+NQloR34PqS&#10;bC/Xe7A017cCeVWrQy19XE5+RF1Xc82uBIuPa2I/TVNy3VqtneiVsVQT3ROshcRWsd8qBu8c+9JF&#10;nJT6yfd3jkOv6CX2A+tixPy98W5cP/aGNvQS9zXxE9bMUk3jloiIm6XufVX03se1IOriybvF3INX&#10;jT3hJ8euFq8Y8y3i/I5r6xVjn9J7xmItvGrMt8J8A+RdFx1+a6e1iLKOb51vK6z5TbU1MGL/HTUN&#10;4Cvd+LJ8S2/J8a+Ad7WvNd9rxvee7wSLbaVvWy6NWl+2XtR654tiKfk4bevYLz2Gj3/HeBOs+b4V&#10;WvJ91HU6PHy2db6vzfXviHf3wxY8/0r5jnhnrq+d9125vnf9WhC5v9c++dAzXkVPLyJy/V253sNl&#10;r1zX1cxZO/6gEQV/vA3vLEn/kz0el+5CWQLCL8BYg1h6NJHe02elR/dyf/mYnOPxkSDpEdHWx6N4&#10;XLyoib30+2w89tLxEvg80bGXZOZir5FNKfaovxR7PC8i9jWQNgrJj7nf4MzlOpenQVpnVhncp7wx&#10;LtmG5/Lx/H2Nn3M51IKIuNNrlMnlvyrX87W9NNdr+S7xfWu+SzaUwGOe48Lc/6XA9y1NP6sNkizJ&#10;l9Ix0pHbKeki6SXlQVS+1+xhFpk1sOZ7Snmu57q05vtSXD9N33/nGLE010dxPJfphbeu0xqIUq1a&#10;0k2KsTXfpfO1uHvqOumvdr4kU+J5Hv9anm+tE3Dva+H6ki61+3sPXJ/LCSuW4vqo2HM9JfmWPm4J&#10;ni+Nw9dRdR3/nI/x9nH0Oqqua407/Y3genpdy/VaTrwD10s2bdHD99jHaTKs47gt/L0n32v6ODxP&#10;2t8j812ywQqeF1wuvR5cL49/5R7e4hdLH6fFyhtzlCcdX6quk2JeW9eZboBsgZr5tTG5TV/6LBcY&#10;qwyPfltAagwI0iJfEiXy9W7ECE/stfHeOUvnbrkOOIlaCstc0Sq99sJSXHs3Hm1jjJDtQWSsW2VJ&#10;m2iE3C2Q07mF62vnjDh/KXmlfK9pxHpbM0vm8JaIynl6Lckscf2asW7h+iVk16D2woYkxwvO7Za6&#10;bo36roZfSrGSarut/N4LpNh7ub6m/vbIa8W7cn0tanr4tbjQiyXqOksP4NGvF36o6eG9uV8Lr09f&#10;get77OF76eNq5+6lj1u7xq1FL9fsItA719ecb5FXs++W6jr+3tLHvWpd5415DjvtAvHW6FGnd4M1&#10;9tZY1MYsdyevRW6v2NqeqAtM3s9r9VnbX5Hz9SZr67XXO3qLV4QOFp7vNcd68OGWaLHfGvvSfLnx&#10;0fF5h3hH2dBST3lyfmmf99pjvCMssR9c/z6o4Xga9wroUc+edPL28GvUgT+B77e2b+v5OXrTx4ue&#10;9sscoq/ZDeTRgx+j+rhobN3nROBgPZF/2yB3vBXeQHvvJC4F9I92p0+7e18z11q2WRqqiBsX0Tat&#10;KasU+2ma0m63m49tFXtPIVw6t/UCCvpKyxXp8bde8t0Csk16BNkyFm2NWDfeb1tF3eTKzeU5d61v&#10;trTmOx2L4PqU5EfYo0GPzWrz7Ha7dL/fq3nemu/eNdHql+h9ouWiFK5v7THmaFjyHfeu2jkej0fa&#10;7XaiXTVcH4GfHPuSrrh38c+t8skmrT7cIt+5bqXz8HyNt2p0k/b3FnjqsRLXt9b0nOsjYu+Zfw1E&#10;5ntrTW9dy5Y+LgKeemWNmt7T96BO0rqtzXdprrXWs5Xr3622w7kt5+H5kbGP5HrPWi6d69kzrHNZ&#10;zi3l+1p7oWW9Yx3UqleLDBznib1FXgsi8zSS663nLVHbSVi6hy/lO63htXt4C/9G+sUj60C/GfZ4&#10;PP8urEUgNjeSEprRNY+g4aOnmn7SnPf7/ck2bOYsjqJ5Nf0kGTgmR1p0XHu0ks6X5s/53gryyf1+&#10;F2Ofky3NL+mYO84/1/ysxb6UZGRXTWGHMdT0KsWeLhppdm4Re/IJ5UXJr9K80jmWfNfsLcXcqh/K&#10;0n7j2hJ38o2EXMxz+mjrKHfRL/KRxWmanmLfwvXcn71wPY2r3eAxRuSfkow1uJ6f6wH6Q9vjLfku&#10;6YvrVOL5XL5LBSf63JPvuJ55kblEvqMtOblb5juNj+B6/r6V66X18g5cz/XaKva1dZ0Wg9a6TgOv&#10;laS5pXWENb033/m81rpO2g+kc1ti3grkd9wDI2u7Gq6XUMP1NK6F63P5uyXXt+B2u80yo3r41rqu&#10;VNNb6zpek9XUddIeWJLBuSlnTw89fEttl/NpDdfnfOXleox9Ldd7Y69xvWQP/4zLjs53rY+jY9Jr&#10;SUfp+JL5rumn9XGc5yUZGlrqOr7eeQw9+a7p1oKoa3Zb9fCe2m5rrh89vF7XSWNSqu/h0S7+f9Z4&#10;6zqJh7VxB3yDr1s25ZaxqItGJpJ+ngQukVSuOY+CtPBq52n1N9fLsuCW1sVTPORir+lmIcdcUmnw&#10;5NGWsZc2+xoZ2ufaRpOzt7QR83MlOaW4WjfFrbFkjkVyfSto/miuL+0hKAvHRnI912Vrrm+xrWZe&#10;i70Uy1Iz5fFbS74vsde3IiLfl8rzWq5Pyb9vW5qKXrje4+816qmeavqIug6b0Za6zoucH6O4I3J/&#10;Xwu5fOexr+X6iNquNPcaWCrfe6rrCN59W+P42h7esoYk5HyZq1G36uGjYt+aE7kLbDmUYt/C9bVY&#10;Mod4f+Idx1/XYAnbovLdKze3J0fzvDXfe+rhl9zrrL02YonrtS01Hb6WOKanHn7NfV2zV+J5C8fz&#10;saVztfNbr9vQ+fP/AdJDsUSI1odk1chcyjc9+LvWNm1Mi58t8teWhf55N5siLoaU1sEWiLCtl1hF&#10;y+qV65eQ18r1EXpFymrVIyLuUXa06LK0L7eOFUdUzreOj+T6XjhxqVhH5VpLjvTi40gZkrxR03/X&#10;4V1iz8dF69JDvCLQY10Xich64Z3qOtKhp3yPXoutNXm0LlHYuq7rGdF+7qXviZBXm19LrpVe/LNk&#10;Tbd1rkVdt+uhh9fkbaHLgR43af3N4Wmair8ra4X2yKlVDxxLvzld+/trufE1JES2Rfm7hSwo9vyR&#10;I4+MnC61/olKrP1+Xx170kX77fMaHff7fWjsa7Db7dJ+v0/7/b7KJzy30Df8uEenWnv4nESGtVyE&#10;ca8Zn5MXwYut+d6ydlBWpH9abFqK62set5fkbc31mOu1+c55HmNf842USJ7nOnl9vVS+R8hq9RHt&#10;NzVcL+kSwfXR+d7K9VQj1IznQO5oRev+XiOD5zO3p5d8p5jVclqOL2rl1YyVZLWAYt/K9bRnSfne&#10;S+xT6ofrIy4G1PoI+7gt+wqO1loVv1XcWtdRDSTVYi09fGStUIOeuT4CvHfamutRxpZ9z+FwSLfb&#10;rfq6DerQ6zU73ONrdIm6ZkdjIuo65OrW8T318Evs7y2x75nra/ev+/3edM0O67qU0qY8L+U716lG&#10;l5rxhz9//qSU/v6OKA2kR0q0R5uIvPE3+i6XS/rvv//m49frNftolPaYU0opfX5+fhuHv3knLQRJ&#10;3uPxSH/+/EnX6zUdDodZV00XLPbp9f1+T19fX+lyucyfSxeGEPh/T/Cg/PnzJ91ut3S5XIqPh/JN&#10;kuacpmn2936/T4fDYfaRFdfrNVHscWwp9kQIpMtut0t//vxJn5+f83siIGm8ZC/aSPHiv22K/tRi&#10;jwl+u93Sf//9N3+GZCb5HQtBnPfz83MuNijuudjfbrcn39A5pE9Kf9cHnadBij3J+/z8TJfL5Ukn&#10;a+zJv1hgkB78twV5vpPtu93f/0iJ/Iu/SymN56+5387nc7per0/6kFyaj5OtJu/Pnz+zv1PK5zva&#10;hvl+uVzS19fXfA5fz9L6w/lwLf358yddLpenIt4ad8x3vn54npZAXEhrz8P1+H4JrufrvBeuR9lb&#10;cv35fE5//vxJh8NhXovWfP/6+krn81nkZs5l0s1NzvPX6zUdj8dvXMrXtWQnzXO9XtPn5+eTPpjv&#10;UqOgraGvr68nLq3Jd9IH39fk+zRN6evra+YOsqMm31NKc8wJud81ltDC9Vjbca7P8QV/jeek1B/X&#10;n8/ndD6f53OiuJ7Gr831l8vlqX4+Ho9N+f719SWuH0/c7/f7095Dn9XkO+3N6K9SXcf9fLvd0ufn&#10;51Ou19Z1vI5G7pBQyvfH4zH7wpvvUVw/TdPMHafTaeYAtCGK6z35TlzPfxu+B65PKVVz/ePxSP/9&#10;9186Ho/zudbY3263ef3hmFJdx3Nmv9+nz8/PWRbeNJDG89d4Tkp/1zJff9a6jnMhcQd+gSeX7+hr&#10;mhf7OJzPW9cRl9G6KMUpV9dRvhK/euq6lGK5/r///nvSpZXrMW9auP58Pr8115N8a74TV5A9KD+X&#10;71Jdd71e5zoD7ZbG89fcb7gn07ktfdx+v5/5sIbneR+HN2gknrf0cViL52KF+xnGvfWa3U/gelrb&#10;78L1/Jrd4XB40tWCXB+n8Tz6hPRA7kBuRp9YY365XJ6ua7XUdbSHRV2zezwec37h+VyX2+2WDpfL&#10;ZT6JElxKKHzPFdzv9+l6vSaSRX+1hNIWEW58XA4m1O12+0Yy+BqDTxefUFctoTTnUtNOJMaLAy2h&#10;aD607Xw+z4sEg6SB20nvaQGifd4bIORf/FZVTexJD/IPEoUl9jyx+Dw5MuWxxxsgdJPAQqakB5+X&#10;4kVJxn1jLZ5IHxznIVP0E/n7er0+6WoBjaMCCn3HyRDfYxNMr8kftKF7yJTbQ+sR1xsSokamvLDE&#10;G5U0lp/PdZDynWJFdlnznV8Uw42CZOagFc232y2dz+d0PB7n4+QfCyhetNG3cD3ZlFIc16M+6E/+&#10;n6GVuJ7r+i5cT2uS5HnynXMzyecXtbR8p/fIORIXWvP9er2m8/mcTqfTU5yxSeb2acXT5XJ5KnYp&#10;/3B8rniidYP7DvcF/qUx2kVwnhueoplzGTX/lBveC6IUr8fjYeZ6bv8aXM/5c02ux3i9A9dL3Ezy&#10;NZ7ntdE0/b1IRZxDtQvnQmvMiVfRX558l+peaiQ5V0m68LqO/Ev20jfs8HxrXcfraM0XOdm4nnEf&#10;q8n3KK4/n8/zmkOepnNquR57FVxriJ/I9bwO8twAwfWHNZCnruNc2NrHnc/n+QsbdL6nrsM+jrgD&#10;L1J5+zhaO3ghs6aPw70QdcmhVNdRvemp62h8FNeTLOwLW7gec7qF60lWBNenlJq4Hv3t5Xop32u4&#10;nsaQDRh3nq+5fKcbILh++P7O7cvFnb5EYr1mh/J4H0fcQajp43hdZ70BQr5BmcQd9/s9rI/DfdCK&#10;n8D1dM0uguvv9/t8U7iW62ldR3E973sswGt2eFMPZfA+jnMl6U6xpvqlpY+jug7XW801O/Qx+rA2&#10;3zlf5Oq6Ax7kC4NPyJ2lOYfLkgp+rcjVFEaZWIhyeXwsOkuTmyuaJVty70tzSnqVNtHSe8muEnI2&#10;5ubjJMBtXTr2knyuD/8r6aXZ6ZlXs08bS7qWdJHmk+bK6VGSy7/lIMni+SbZo7236CHNi5/TWrOs&#10;T6suS+S7VFzlfJTLd75paLJoc7VeIOFFXc6f05Tnekte4Pul810a68mxUs5qc2nz5dZkDdfnZJeg&#10;rceUvv+sEc83/l6Tw9dlyT4uh+e4NXZclsU/Of35OTldcmtGkpOzI7duLDaVZGvrVvubywPN3yU9&#10;cjqVmlNNZ35+iXty+W55r+ma46AWrkcZVq635lHJbtKPeECzsSbfSbYl5ppN/J/mn1x8NK7j/pFs&#10;0c7x5LskW/prheQXgpfrqXnGNYDjLbpIOmnHvbL45yV/cFmaPEmWFntNr5wduVjn1pZVpiXftfcl&#10;buTnl+o6Le80+Vofl1vXOTtLcePnSHJK/vXme2l+T8571q5lfm390ecersfPeuF6el/L9bk4Wmzh&#10;c9XkO7eTxlGNgH3bNE3F99Z81/TA13x/8HKTtha1uSR/aPOWYoef8Wsjkqy1+zjNLs/8XI419pK9&#10;kj+tsZfix+VIMnN2WmypyXdc1558z8nzxj7nE209SdfscrJq8l3Sp/aanfQXz4/u4+jzw//+97+U&#10;UkrH4zH9+vXr6QTtjiIngWmanu6M/vr1K51OJ9F4lCsplNI/J6I+eLeL3wDhsukY6Xw8HufH6fi4&#10;XGLTcbpbNk1T+v3797cNnQPvpvLHsO73v48fHY/H9Pv372JTq9lJd7l+/fpV9buC+Pjkx8fHt3hZ&#10;7ybzhPv9+3dWn9Ld5Mfj7zdePz4+nj7zxp7u6qI+NbGfpmn+1hmPVy720/T8G3n46P7Hx0f6+Pio&#10;jn1Kcr5aME3T/Djd79+/n47xmPJiCY/Tt6kej0f6+Pgo6pKL++FwSJfLJf369evJZrqbzH3J5UqE&#10;SeunJub4bYbfv39/e5xO0kFbnyRvt9sl4toctJgTb/z+/fvppxKswG9jtHI9Pu5a0qfE9fT3Hbke&#10;v4WyFdfTN/bRHtQR59bynXC9Xue9qyXfae/h9mjcKcnGfYfyAufQdJGO4zftaS+szXfU/X//+5/p&#10;Z1E00M+54V7oAXJ9Lt9TWp/rce9Bf74619M32Fq5/nq9pl+/frm5np5AQXtQP5yb13USH9DTwb9/&#10;/86u1VzMse7RfuanVDPi+qHaRWuYSnGnbxfiXlhb16F/qe+p5XmKR22+/wSuv9/vsz6D65+fDGvt&#10;4/BCwa9fv57WNkepj0vp73qM6ONIn5Y+jr7xLvU9NX3c4/FIp9PpG3dI0OykWpr3PVZEcz31KUty&#10;vSffOdeX8h31wHmX4Hrqe9bmepovoo/Db4D//v07e80OZSOQm6Ou2aX019ctfRzfC6WfeEJgLcJ1&#10;pd77cDik//3vf9Uxp/+7pcStGn4C10dcs+Nc33rNLpLrPz4+3FxPfdxut/u2V3j6OOor0J4ccnGn&#10;J/MirtlhPYbvNT20Po7mo77JUtfNT4DsdrtvTQifOJdQ+Igb/eyQhtJFMSJT7TfcPGSK/6kO6q7p&#10;Im2g5BtaxFITjsDHdZFoKDnpb6lg5rLRNmpOS77WgI+lcRmSTrniCX+brib23D9cBtc1Jxf9hbGX&#10;Cihr7EkWj5e0Bol0JALANehtljD29IhgTdzJD5Z8xwsMUpPM17IGS77vdrtvBTzNWcp3lIU/d0ay&#10;LTbicfyZBUvcc9xEtuE6zEHLd7Kp5OucXE/sc1yPP5nXGnv0M455B67Hn+rYiuuR+3is+Jrm397Q&#10;jrfGHP2McnLcyWXz9YPf2pIKRK4DHkd7rDwv/SwKja/leV4YtuzvJDuK6+nziNpOWofWfEdZPXO9&#10;JWY5rq+NPf7/TqV8pyZZy/f9fj/X9RIXInJ1Ha7B1nznTyV46zp+kaO1rivViJpPUJ+Iuo5kY57m&#10;boDkuD6luNrunbme1xpbcD3no5a6Du1p6eNIfo7nPX0c8irqrumSq+uoz2jt46w9fCnf6V+pL5Cw&#10;BNdb9ClxvVQntHA98nwvXN8ae+kalwWkA8lqyXfJHg1rXbOjc6PyPaU03wjJjaE+TtI16pod+Qe/&#10;dOPBT+D6yB4+6podxW0rrsd6l4/39HFY97X2cRQn1Kf2mh2PdU0fh3Wzp497+gksrWDmQiQywc1J&#10;2qgk5M5BfXgiYyAlo+ifdGEKX2s28oBK/0p2aEU6nm8t4HEhS/ZIviiBz803eul8/Kt9nos9b/Jz&#10;eqFNUvxyCarFvrS+peMoAzdJbj+fnx+XbGiJPf7zxN6bCzk7NVtK82s6aaQtcQEH5pukH0GKHx6n&#10;piK3nj35zm2zkLsUc9yga/Kdy++J61OSf6OWxg2uf14/tVxfyiPuO01GRL7TX7IH/Z/S9/XAwX3O&#10;ZRJK+Y7rRjqu2eCJeSnudBwbMDxW8kUOUVyfO16aW5LFeY7nu6YnP5f/7YHr+XkEL9e35Dv9teaC&#10;Jd+1uJfqOinfpfnRF5IM7Z+nruM/7WiNuear0hoo5Tvq35rvml+8XC/Jss6vfdYL13OdovLdw/WR&#10;+Z7jnC3rOm0Ncl9a+ziuO72uretKdkixlnSwxJz+Rtd1XH4L10u2SVizh5fG9ML1nnwnXTjXo77W&#10;2Hv9sWa+p9Tex/H3XDdvvmu21fD81vnObeJrPZfXPG8jY8/1eUeul86riT3dGIio6b19XM4Wy9zS&#10;59Ja5tzk7ePwWErL1nX6s4gDPxalxLAmThTWnm/gGRYyGRgYGIhAJL+8GldtrW/vXN+bPgMDA/X4&#10;yVw/0C/GWhoYeB+8ez73ds3ulTB883PxkjdAliqaW++I1Z5nxdaJuvXFkSXni4qpdDczAmv4urdN&#10;dIk8W8KGpfyydb73gMH1yyH3zQ7p71b61J73anhXuyx4FV5+Za7vNd+XrDt6rus838KLmCv3+eD6&#10;dfGudm2BUdfZ59k63wfX/0xs3cfVyB7oG4Pr++X5qPO853plHujxFHo02TNxrWI14yxjpHMsjxpZ&#10;ZHt8U0vQa5Mv2rRG7JdcLzWxt+rDc+OVY0+2SPlu0WOtuE/T8+OwVtn4qGeLPrX54LXVe37LT1/R&#10;+MH1efTI9bVx52N75fnafE+pnecxH/DRZYvMJfO9JeYo4xXyfSuub/FNj7EnX5KMXvPdOm6puk7K&#10;C4tveoy5JKPn2G/J9ZKMV853PrZ3nq85J6Ku8+bDK9R1OL7nfLeO+0lcXwvizlep62rPWbumXyrf&#10;pZo1guvfNfZb5PuaXG/pWbSx0muLHqOu02Uecgdzwr2wEFZubGnhYOMXpVMLpKTK/QaedHzJZESU&#10;5t0q9uiXV4996dytYq/JeIV8L8mp0atGJpfr2ZA8cfcU8KXxuTlfIfZL5XtU7Hvk+tz6eYWYl+TU&#10;6FWLNfKdnx9ly4h9G9aO/bvF/RXrurViXnuuR86r5ntEk+yRJ8ldI/YR+7sk5xXivnS+e+S/Yh+n&#10;yRpcXye3N64v5Zj13Aidlsp3j42ReJU+ziLrVWPfolMLXoHr+Q2UV4x5SU6NXrWYpkl+AsS6OHmD&#10;phWsWqC8AZTGaU7nd8xq77zheI9uueYVfW654MmLiNaFzuXzuWpjLxUDWoGwdOz5v4jYazpKtpfW&#10;pGXelOJJjsvwrKlSTC06l8aW5ivpRq+tOVaSl4s56mbJd+u8S+U76vKOXN8a89I8mm69c31tvuP5&#10;+F5aQ9p8NXH35HtJFyuW2N+t8y7B8ZKsHrjeyqcW3bT3XvQQe4xNpD0tPC/tozV1XS72NTyvvfci&#10;N/7V8x3r3hau56+35PqSLlZE57vn4uUa9XxK29d1Hp735PsStbwmPzefJ6dSep0ePnecn7PW9Zvc&#10;eVZEc73Vv0txvVT3bpnvkqzcOE23kjwPSmumNu61fVwk16O8HmJvmY8++4lcH13Tt/ZxEn9o82n8&#10;b52vdG7NWGlcTV23yP8BEh3wKD1qZGpB8p5TGuPVJ2ojrZGVK25rYs9Jvcaf0bCuHR4PLT5cVovP&#10;o3OjJV5cVos8y/GS7yKLjAhoPqoZH61TlKwWeUs1BLW+LsXLw01Re2CUf73ycj6tyXerb71c2eqf&#10;aG6tlRVRN0nzR3J97rVXZumYhesjdYnM12i/1MiIrOta5Vm41CozYs+x2uStRT16LZXvNfrk6the&#10;uD4y7nzuFtTW89G1XU91XbQerb6ycpGnjnzlmj7H9bXrOTc+gusjavrSuS3vrXp4x0qyWmVIMiN0&#10;ijg3en+37IuWmjSCe3rEmrG36BHlb2vtkZuvp5q+xTcSL7f2CpacsZ7b6qdaW7r8T9B7J4yBgS0w&#10;8mKgBWP9bIPh94FXxhIXDQcG3g0jNwYG+kbkBamBgYGBV8DgrIGB71jsBkjL44otY5eQ451nyXlJ&#10;duQcXlnR9pVsWiuOOfSkw1L+bzkfP1tav5z8iLmXinWN3B7WXQmvoKMVpXVcw/W1/tk6z9eS1cM8&#10;W823Fmr3Dmm998L1PeMVuX5tvtnSXuvcS9YeW8fbil64vuf9sAWv1u+uCb7fRMjbGj3oEI136OG9&#10;tYfHpt7rmug8a0F0vkf1cS06bI0lr5n8hP2rhx4e1/LW1+y25NISPLKe/hN0j0MeD/0302o3w5qA&#10;5GTldPSCFl/UBi/Jsi6SJYgiMvY1PqJ4WeYvySvFygv0O7+TLsXQsu56iL2HUJfOdyvWKrDXKugt&#10;hckSxWkvXN/SRODn0fkeUTDmfOzJ9yWKg5aYc1nez717dq54i/CPRUYUV1nzfQn0EHsPIrkjN8e7&#10;cj2XtVVdZ5nbIm9Nnq+do4bnl6rna/Nd+rZoC9drPOjl+tx8HvTG9ZHfzl0j33Oye63pS/kgrUPN&#10;P3isp7ouKk9aud4z/xpcv0S+184TzfVR+V6SYeF5K49Z5niVmn6rfOdzt8a+F66PrOlztQd/X+J6&#10;bVxJD9QnCrV1XU5W6+ctc0TVQDW2dvkTWK+O8bhZPaRF+kr+1H6jz9OQ/jSUNohXij/HiPl745XX&#10;5pbI8fw7+HTku4zB9T8Pml9eMdavqHOPGFz/3nh1n7zT+lwbr97DE3Jfdnz19b0EXtknufU56rr3&#10;xuD6OrxDH3fQDuT+Qxgy3PONfel3pK2EIv0HLtpYz1Mf0n++Yr1bV7LBQqjSuZKNXv+2IvcfRK3u&#10;GVPJAAAgAElEQVQZe++41tjvduX7gaU1yI+XnhjZKvaWixG95HtUzFE2ISLfS/+JUw8xJz9J/uo5&#10;9rmxa3C9VQ8NPcTeKkOLuUUvac/wxEaaP3d+bdxfdX8vzZnT45XyfXC9rk8rSnWdJ9/5+Jp8x9dL&#10;1XXemGu6aHGUzi/5eal898jJcb1X3uB6+dze8x0/e1WeX6Ou67mPs8oaXC/rlON6b9z5WE1+SafS&#10;ea9Y1+XGrpHvNLakh4Ye8j13/uD6/Dg8P3fOK3F9z/leinmNbEJkH7cjYd4LHD8Fkm+W8sXaPrbG&#10;nkPTc6k1tMXa477x+iiltqZySdSSIX8ftW5a4SHHnnmspFvNGuTj127E1kaLj1r968FaPkYes+ZF&#10;q278IpdnTGlcZNOQ0rox57DYEpXztbH3NCiazEiUmpM1dIjAkrGvqelaUJPvNecjWi4sremftes6&#10;by/3Slzf2l9w37zLfl/bx70KWvswLsuC2hx5lR4+Jy+HV+T6WrTYuPQ6eOc+LjLH+YXgaLxKvr/S&#10;Wojieit65/qIHv6Vrr3W6FC7Vg64od3v9+zE2t2l3W6X7vf7PJ5ea+fTa01pknO73Z4+w/lQb5Rz&#10;v9/nhUI2oW18Tm4zfwqAbCG59Bd14b7hutLnpMftdku73e7JPvQLgS94tBX1IjmexYo6YuwkPfA1&#10;+V6KveQfHvvSBRXJJpwPx/PXj8dj9jeuQdJJmosg3flFH5NONA+uMZRBc/Ki/Xa7zTahfZLPpQ1A&#10;iz0fWwL6k99ZzeU72YZ2on9b8538g2Npvly+84IcOUiyi9vMc4zzBcYdz8f3XFeUjbFGH0m6LZ3v&#10;NP87cz3nImkugsT1yBfvwPWc56Xc4e/Rp5zrUBeuvyfmOZ7n4zjP498SF5byHW2S5JXynfM82oR8&#10;lvOz5jNcQ9wuCzg/SzpoOnGuR95oyffb7TbbFMH1PM+9XM9j38L1fI+v5XrSoTXfOc/n9MG6DtcA&#10;+Zh4rKauw1yvyXde1yFHS2NLvMTrulK+47z8GN/fvXUd99Pj8XiS4d3jvbGXuJ5kDa63c70l9jmu&#10;j9rfczyv5Tu999R1uZin9G/v8/ZxNDfv47R8p3MI0jlcBurk7ePQLzX5ruUYX+sW5GLfwvW87n11&#10;rpc4n873cD3ahK8lPy/F9ehLzvGSDK2uW6KP4/ngreuQb3kNKvmAYLlmh/NIfVyursN6tbWPq63r&#10;cDyN64Xrc/s7H1/i+ly+0zkEC9dj7/KqXI82kF18fkkfnkMoIyrftTWZqxGlug7/SnrkcozzOsWK&#10;+0LK98PX19c8CImBT4pKcQLZ7Xbpcrmkz8/P+X0poRDcyShH0me324kBo/do8OfnZ7per+l4PKaU&#10;Utrv90Vd0MG32y19fX2ly+WSpmlK+/1e3DRxPNrOyfnz83PePPkxKSHwHFxE5O/j8ZgOh4MYrxyu&#10;12ui2POE4rKkzYY+2+/36evrK31+fqZpmtLhcJh9TLI1WXzulFL68+dPul6vT/Gpif31ep3XEcVs&#10;v99ni0SMPRUnFK/9fj+va033XOxJFtqk6UGQNuqU/q6hy+WSjsfjE7FZ8PX1la7Xa9rv9+lwODzF&#10;R9tQp2l6sp1ef35+fiMV9EWO6NF3lF+aPjS/JItvXH/+/Hki/pp8P5/P6Xw+z8cpv7jeaKfWJP/5&#10;8yddLpe02+3mdcj9K+mDtpFen5+fT4Ukj1cO9/s9fX19zWsliuspp7bmelqPt9stHQ6HWbeSLjz2&#10;tF/0xPXn8zl9fn6m0+mU9vu9O9/P5/M3bs4V0Dzf6T35hnys5btkH/qOuFnTp5Tv6CviMwKtlxL3&#10;YNGN65n04LZxaPn++fn5lBu0FnO68PWNXEYcj3Na8fX1Ne9dVP+U8p0Xi7QO/vz586RzK9fz3Krh&#10;eqo5orieOLqW62lf3u/3zVz/58+fpxy0xv5yucx1HdY7pbqO8wrVdV9fX2m32817M/eFZh9vUCgn&#10;NH2wZpTiTmuCcpU+s9Z1mO/kX6rxcA1x3ek9Nb885sTN9D6nBx8v1XWPx2PmDG9NT+sviutp72rh&#10;eopXLdfzfMeLEBaux/pB4npslLnuhDW4nmzzcj31p1z/lj4upZQOh8OTPd4+7vPz81tO19R1mKvY&#10;x6GsHM9TjHkfh+M8dR32PVKMPHUd8evpdHL3cSn9rQtbuR7z/Xw+P/WF6I8tuZ7mGFz/97yvr6/5&#10;gh9yaq6uk/o4vEbCL5J7+zjMUUkf7zW7/X4/x6H1mt1utxO/vIHjc33cnz9/5n0Q166kC+qDtqX0&#10;dz1TTY9fprWCcz3q4OV63LuOx2PTNTva3zV93oHrtbziyF2zO5/PVVwfdc3u8XjM/iWera3raO/h&#10;Pq6t63Bsqa6T8h37Hqp/czGn+Q60cOlCOk6oBZ03yfSammy8KI8KWANOcqSkIgdJeqGB9PnxeHyy&#10;TQsKH08yeHNwOBy+LRxpXm47+mi32z3plINUkHPbvBfFSO7lckkpPRe7mhxtMVFzTBdqUB883xN7&#10;7hst9rkYkC6n02lOKL7JS8C1Td/cJht5fkjzarGnmJONLbHH/PCSKc1L9uSIJpfv9/s9HY/HeR2i&#10;b7wxp/wiu2gsn5/rRcBjuA5Tqst3PJ9zmTQWbcCYo03SRaScPA7kjJoLJBSn/0P6YVxPst6J6+mz&#10;3rieCnBP3Okb92QPcrMn5ik955aU75JMDWgPjavJd2pqa/Od8paaLVpD3nyn19TckCzeMOVkcrTk&#10;O43HuNdy/e12S6fT6S25HufmXCaN1fIdbZIuImnyJOx2u3Q6napi/3g8vu3xufHIs3ic9iv6YhR+&#10;2cKb7xI3c52sdV1Kf9cQNZKWuo5fkKC6jmoYy/5OvMnzXep7SsjlO8avJt/Jvgiu53tXLddfr9cQ&#10;rkedUno/rue+tviX9JC4ubaPI31a6zrpppC3riMuJHmtfRz/MoA0juuKPK/1PTloMScOqunjSEda&#10;f61cTzaRf2q5nvyjcX0p31N6jgHFfnB9ms8j3mnt40gPtKcl39EebpOX5zFPW6/Z0b5Rk+8ppXQ6&#10;neY9rCXmJAvrTE++Uy2f0vfrtV6uPx6P8xfHInp47pua2o5i1QvX3263MK7H/PByvdRX1OQ71c3I&#10;hTSmpqYnv2h+9OQ7/q29Zoe9pfWa3QEvQOUKuJwBdJxfFKsFJqY0f6mx5DphYWcdS6CEorF0Uaw0&#10;r6QrJQAvNmtBRGEpvDnwwoEn9pL/0JaSrBwwXq2xxwt1pI839lRgEpla1rSmK/qbSL4W9O2BmhzD&#10;J5lK43N+x2/at+Y7zcNl1MSdXxSryffH49/daKttmq5I6rhZeIE3Lmryi8bTumnhetpAU7I3AhoG&#10;15eBtpX04SCusNhj4XmS0xLzaZrmJ760bwNaY4cXaD3jCFRoSxcSctB0paLZI0tDy/6eUhzXY+PV&#10;ahPyqjS/J35RXI/7zztwPa7l1rqOmkrLDR0NaE8rz6f0r/YgLquJOz1l3Bpz3ve08Dz5uzbfo7ie&#10;bPLcvNcwTdO3GyCl+TX0zPXWGyAaeK9iBT2Rm1J8Hxexd7XmO3EH+reljyMus4yRdOU3QFrynb55&#10;zJ8WtIJzzztyPfmbX5S2grjwXbj+8XjMvyjQ0zU7vJknze+JG+nSUtfhN+OtfZNWg2Lf03rNrqWu&#10;W/KaXUvso/Kd9vZeuJ73PRHX7Gq4nq6R0HXI3Pic3/k1oNZrdnjz3jK/Bryp5xlH4DdAPDx/oMG0&#10;YAgSWZaUoPH4WIwmT1KGQHfgpUdoSZYkjzufCmbUTRur6UR60LdouZ8k2zRd0Sb0kUWfnG21F0Sj&#10;Y2/1DwfKJ3taY0/FHOrjuXhIc9JFEtLLUlTgHVWMveTvmtiTLuRzD8iG1pjTWpZkSfKk8QSMk+Vu&#10;siQH7waTj0pjNXn4k0Ut+Y7jMV41MU/pH2fUFk+4lltij9zVGnvkQzxey/WcV71cj+tQKjasscfH&#10;07fkenqUnHOzN+Yp/btg3Lq/I8dLj7d78x25tSbf+R4Rke8pJTdHS7a13ACJyndt79LkSeMJVEv1&#10;yPWWdb0W19fme27vquF5bCZLXMjB487taeV5GuONeUp6bkh25fTEOjoi31tugERxPa97I2q7Hrk+&#10;Kt/R3zX5jnrVXBBdooePjDse9+Y7ymqt67T1LNmm9XGkD5dV28dx2zzI1eG1se+R63EvbeH61nyX&#10;aoW1uX6J6zaSLEkeB8936pnweMR1m5Y+zmpb7ppdVL63XrNbiusjrtf2yPWSXZJtOa7Ha9Etsafa&#10;rOYGiMbNW/bwVM9hrFr6OPxbw/M5XpRsI10P3t8YzimBhW2rrCjQtyy40z260O8tejc76fNIH7XK&#10;wN/ojNAlKu5cTq1cHvsafWpjj4SqnVML0qsGaE9OR6ss0qcFpRh59ETbUqrL9xb/luRG+Lt2fsqH&#10;d+Z66f8j8ejizY/Sui2dY9WrlsfIJsyJLfSwyLFwpyTL8n92lMZHcRmX3Tq+RQaPfQv3RPmlJGdN&#10;rqe4R+5j9HcrfyO/R/F8ROwlGS18hg1Pbb7X2MbjiuOX8pMVfO9q1SOS66XP6a8n3yO5PqrGW9JP&#10;FizRw7ciUk5LvnMZEX1cpG0R+3uETj+B6735sXQP35LvnAdb9MC/EbIi5ET1cVa9os5ZUsYStV2r&#10;ThHjUU5PXB/to4iaPqKvWKNe8fbwXN5aPfwB/6Mh/N08SRlOSPx8klW66cA/54tM+ovy8O4OOVqS&#10;hY6hb0bVOhYbC+4bbivXlTdJuCHzBp4HD+0iW+k1PVYl/UZtCeQTeu2JvWQv/gdjaLM39nzt1Mae&#10;X9zgcSiBbEJC5psO2YvvMU6STvi6Jfa1N/Yw7lyuNC++xzXCC8vWfJc2G2lN5mKOsvh/lmkFXzdS&#10;wy2tf9QV79BzYpbGItB3uEZQr5p8RxmtXM+5oyX2PA8i8r2F63lu9sD1UhPnzXeKm/TtEe5PyTaU&#10;xf8fEkkX5EC0CV9rn/H1QL6VZGHMU/r3jR0r0L9ctuYHmpeOo085z5fynT5HW7ltNfmeUpr/E2PU&#10;pQeuR07dkut57Fu5XuKOtbneU9eVbOWyUAeJ67R8xzXTyvOcDz3fwiUZuJa1C0ncNzwf0Ge4fiSO&#10;tfA8juc1pRWvxPWWfJdktXA99++WXM/rgTXynfSUbI2u6yLzHeM+TZOrl+N8ynND8wXXVdNpq7ou&#10;pffnel5ztHK9lNs4J8HC9bjX03FJVo7r+Vwem+hplKg+TuIvyUe5WjVyf5+mqaqPI114bpbWv5bv&#10;pNf9/u8aUGu+t/TwS3B9a+wjuZ738K1cL8WG11el2EdyvVaX5cD7OMk2Tx+H+05EvnPO5r7JxRx1&#10;XKuuw5jsuBGoWA7SItGOW1CSJ51bmkNKVC8svskd1+ySdLJszhE2cX28OkgyLDp5bcnJ85Ci53wc&#10;J9lmGcNfW3RaK/ZoV8nvVj1yrzU5rWsudywiJyLOl/xmtVvzsZenpflbuT533KqHdbx3rb8j10u6&#10;WSHle2nekj4lP0l2l9axlWtLPlhyLVpkteRr6/iczBauz+1rr8713vOt9m7J9ZKeLbZaebD2fI+e&#10;lrlKqNnjS69r5onknto5pc89+W7leq+80rGcLTm08imOrc3Xks+8uln5piTD8plVhjXHrDkUxYXe&#10;9V86Jh3PybbI8yA69q1cr+lSu75K+9CS471c5OXd1jUdme8167BmD/VywlJ21ewzkg295ru37uiF&#10;6yXZHp28++ircD2Pu3XN5sbX7Iu5Y17+8xwvjfWsGTzf/8OT/wfeu7K9yPai5g50SV7uvXd8NCT5&#10;uTmlb5dFzh0htxb8G1/WMdJr6ZwtY2+Nae5czVaLnpHrhsvtiT8QS+XH0nK24JzauVt0jbaT53mr&#10;Lb2snxpZPN9ztkWuBy9683GEvJwcyxqrjZXnnNqx78r1UTJqZS3FhdFz1MjoZY94lbXbC9dHr5de&#10;YrnEOugx31vk1MqrXUO53uYVe3jr+T328C1roJe87CHHXwVr1NAta2nrPo7LaLlmF4Glr5GuOa4U&#10;q61jH8lna/ZxS6Jm/dH5T/8JelSh26IQf209jsfo7s40Pf/ndLWkR/+4j9BevOtUKp4kWVZdJFk1&#10;IB1S0mPvuWjC/3l1IdT8B2yazJbYl2wqxV6ajx6vi8iP2ti3/Md7uXznxz3ySk1F6VjO/zU65f6j&#10;KW1MTleU6dEnMt9TSsV89+rCX9fIsvwnZTk5yPUtHEQyyDdertf4M4ITkau94Gsvx/NkG73njwPT&#10;I+C1v8/K1wwfj/wojdNkSlzk0almfCnuKfnzTOOOWuT+U1OPLrSGMDa18kr7eynWfD3imHfi+pqY&#10;4diUynUdz/dIe1CeRQ/pc01mRE2PP2eh6cTXmsZNtfmO8/HXNUDfeGPPf+anV6735isfH8n1LTWH&#10;5I+l8t2qA/dN61r2xDaHUv1iGY/5LuUcz/cl9ncur8UmGh/N9bU6odxcTV+b7xFcr/3HuFauxzFb&#10;cj3p11Mfl/OVdhyP8T4u6pqdVUZO14i8oNe1PE/oletL81ll9sT1OD6qh6oBjc3lhIXnJS6stUn7&#10;j8b5/Hwc6sjHteyDfD1bxx32+/1sEB9YemxNC7DXGC95SoairhLJawHntmljpcWnLbTc55r+Fl34&#10;sZZNIqW/v7WW0vfYc19K8Y+IvdV+yZ+Svvw430w5Sv6muONNC2mdWWKf09+iCz9Wu5Hudru03++L&#10;+W7JydobOqVzc8dxTeBfHndts8n5OaV/ucDXM/eNJebSHNq65cej871UXGzJ9bnjHq7nN/ZquF7z&#10;szffc/pbdOHHaosEyndpvMbzkk30WevF3dzxXOGUy/famGvjS/mes4+fa813TbeW/X2apjCuL+2l&#10;OR2kz3I5w8daud4b+565vjb2FHOUw3Ww5HtK//jUEivJLj6vxinSMTquxTy3Fi11Hea9xReli4fS&#10;a2++azdlrIjienrdI9e35HsvXJ/jxJrYW3r4kk70esm6rqWPi6rrIvJd09+iCz/WWtMvwfUefbTz&#10;Irk+5yMP12v5LumicWIU17fke+4i+FZ9HPpVOi59LsUBb+xEXLOz2mC5OViji1WOBZZ8195Lui15&#10;vXZwfVxNz6/ZWXg+p0dkXZfjeX6OVtfhDV1priXrugNffNqkJdSSeUmmpo+2CPA4Gi4tztImwRND&#10;24BLvrPMl/O3tLlIhOOBdTO3yN0q9pqePGYlAtbmlOTwOa2xz9m5Zey1tSnZWZLVCpRlyXfpuPS3&#10;Ju6WuCG04k/bUL0xx9c1MUc5rVzPZUUgguul871cnytStuJ6+lsbe8kuS8GsyYhERL5zPvPkuzQm&#10;pyeX6RlrWYP4vsTRJWj7Xw3XR8c9p48nftY6RjseyfXa2Np8t4zP6ZvLBavM6Lxv5U7tnyaTz4ly&#10;rLrW1HQlO/C4tp5r92VPvpfk9FTbcTm9cr0333EdbJnv0fu7JE/jTq2u0/K8tq6T4KnrNBk1cef2&#10;LFXTe7k+CoPr87Ud1lqe2Hv8YZGFf1th5U4t37XzW/Jd4iBrvvfUx0lyJP17uGbH9XhFrtewduw1&#10;33j7uCViTnIlfTxczfO1hedzezSXeRDPrERNQi89X5ROJTmeeSJ0WtLXNeScu0i+hD5rxz4nyzrP&#10;2vmxBnrL+dZ1aC1IPTF/57ivZduaPuyN6yPltKLHfPcUoy3zWPFuMSesoY+38G3RKZrrW/XpEb3l&#10;+5pz/fS6LrJ2WaNe34rrl+p7tkDkWl6zR7Ng8HwevXH9mmvxFbm+p+tIPfoPubl0Dam0d/QUdwne&#10;a3ZbXJdo7eWi54qStbacVvQW96g5amJ+uN1uKaV/j9G2KBCJ6IvXJE+6c6Qdk8bzMRL43X0uD/9u&#10;hcfjkSj2rbpE2hRd9FhJtRR7XCO1sY9Cy0Zxv9/nuEfogX+jYfVl7tsFuXyXEN34c708ulhkeMbe&#10;brf0eDyauT4SS+Z7Ddff7/dwro9CjTyKu2THmuvPIqsm30kWj5lHD4x51F4oofZbX7Ugro/Yi5be&#10;42u/dIF/vVx/v9+/5XsEtuT6XF1Xu/6Wjrl3f6eY5bhcGovjJRmtdV2Ev1t8ncv3tbkHsUTspeMW&#10;PZbg+mg+84Ly/X6/V41vnX9JYL5qP5Hhqeta8x1lLFkrWMdHcf1a+7u3tivFPjd2Sa7XxljR0mPe&#10;bjfx/zRpQU+5z+uy1nzfOk+jZGG+t3J9JCKvl1DsavIdx0fl+9LXuCzAa3Zcz616eC3mtXVdrof3&#10;XrPz2HjAQdImyieS3vNv0pUuSJQuFknzaEahs8lR3BGlBC01NVw3bptmK+mm+Y0fLy0afn5kAZ+L&#10;vTRPTew1+7SxJTul2HM59FprCnOoib0WW02n2tjXIkcU3nzn5+QKFk0XrhP/XBuTW5/cRqs+mi7S&#10;etZs1XTRijHrBZXInO+J6zX9tGNLc33uM0++c3ta8r1kU0lObm8t5RGex3VZiud5zkrvtbE1PJ+D&#10;N9+5TrX5rsn2wMM71nzXjmty+fnRXM9leLhekhPF9dJxD9e3xN66/jz5npNjiXnpr5bv2FBx32o+&#10;qsl3iy+k8/hnW+Y7ymiJPY6P4Prc5x6u558Nrpf7Ck0Hiy81WWv38JoMzact3PqKdR23rZXrUUYL&#10;12uvt+L6El/z96X1F5XvLfDUGJqtUl3Xmu/WGkaKuWRPzmdentdirMmSbInK95a10CPXS8eW4npv&#10;vkdxvXS8NvY1a9ea87l8l9agZkskz0tzWNanRR8aZ93fuKy4W8iBqCGJlsI3GhYS1xazVXbkhurF&#10;0nO3xD5Kt8jitPa4dn6EjVGbMP21Fi7Wc0rypmmZ3zPsGS0xkzb2HlCj01pxr81P/r6V66MQ3YRF&#10;nl/aJ5fK91wh1gN64PpSo9s6fwvX9xQrxNZx6w2tPL8kd0XWjO+IqH2wJG8Nrl8q9i1oreuWOHcL&#10;SPneWkNFoHY9W+W9E2rjtBTXc/Ti+97qgy38shQf1djiqWlfMd97y6lX4/pX7+FLfa63j6vpm7W6&#10;bksfhf4fIFHovVCLQLSN7+SzHmx5pQvsNU3Qkra9it/WwFK+qJHb402Qd14rS+XaO1z0sOq19Jrt&#10;1T8SvLpGrb/cN0CX9l9Jfo/xi6od1tir10JPNvS0J68pbyv0wvUeXbbEK+i4FjgH9uCbpdZpD7a1&#10;oqc4vRI8HDl83A5PDvdSL/Qa76Xqnh7sxafSouW+MiKvj255XWpHhvQUEI8+lga5JaEsunjkR/k7&#10;Ynx07CN0ivxdy0g/a3KssSfbto59ZMwjL7DVFICW47U5HwXSh2Lfokdr3N6d6/GcVq5vzXeUF5lr&#10;tWOX5J2adR11E2drPpVk1fq753yPrBGse/waDeJSsW/Vo1avNfb32nyP4Hkuq8VPluNL8vwSTXVU&#10;Dd0j19fMHzVWkxdV27Xq8Mp1nUVWlC4RfVxUnvW0v6PM3HsLPH5Zmust/qmJfURtV4s14u6FhwOt&#10;fq7VC8dE1UGRNVVvsW9FL76xylijtqvVTULkdcMt6jpPTGrA5XtkHa7X6zzofD6nlL4/KkwC+W9o&#10;0X/Es9/v0/l8nscfDoc0TfpvqWlGEM7nc3o8/v1nvaQPjedkyx/NIYc8Ho/09fU1/6dKpCuO4Tpx&#10;Z97v93Q+n9PlcknTNKXD4ZB2u903X/Ax2vHz+fztPyO2+gXfXy6X2ec1/5n59XpNFPvz+fwU41zs&#10;yfb7/T4Xgf8/e1e65MjKK/H6vf/jjtf749z0pLMlEEu5qj0oosNLgdBCJoKy3bADc8j6J8tRH5Ev&#10;tac297fbLf358yft9/tXHxRmkdzDR8T38Xik4/H4ZosFbC/3j8cj/fnz561fTd75PcxHxmtUeP4h&#10;ZxoPC+/w4fl8pv1+/4oNXh8Ohy68X6/X9OfPn5c9Gmcuqr2cp5ReOiDIfS3eEdvD4ZDFM3SCX/j6&#10;brdLf/78SdfrNe33e5cXvbjwe/f7/YWtlq9jPh6PdL1eX/EaxfWn06mL65GvXq7n+TiS69m3Jbm+&#10;hPc/f/6k8/lczfWXy+WN5735o34y3pnnb7dbej6f6Xw+V38NFv7cbrd0uVzS6XR6+6d+Ht5Zr+Id&#10;NuG14t3yU+cTc6nOf6+P4h1jKzYsXrRiYr2HtVDXrajw/Ltery8dJbx/gusZW61cz3VLSv1cfzwe&#10;u7gevh0Oh9W4nvGOnKN/qa5TvP/58yddLpe03+/T+Xw27Y34hzhz3cxxTCn9qBk175gTqBN4U1iq&#10;63Q+Ib7wF2s8262+gqfYL9SZXCtonL2YWO8BY6gTW/AOLmzlesT1z58/L+7YEtfzP3lfm+uBj5T+&#10;444ermd+VZtywvs41JnoX8K71krMhbCnh+c5V611HbCKGrF2H5fSf9jFfAY3c7/afRxig/d6co66&#10;zpqLJRnF9Zx7PF+D69k++ARdk+v/+nS9Xl8+8Fyu2cft9/s3f3rP7P78+ZOez+cPe2rx/nw+385c&#10;Ulr3zI7XQpwB1cTFql1a9nEpLcf1PJ9Y1uB6Pg+o5Xr4uFWuv1wuTVwPnscZjrfHKdV1wBbOV3Ge&#10;qeLZZe3j+PynZx/H0rKP47qu5szu7QYInuuCpYlVMn08Hm/gvN1ublHLzz29WMzVHgYU61fwcvKh&#10;g8dmW6y+rPt+v6fr9fraWMC3XNGMjYNe2+12b2RzOp2yC46Cm9+DTTiQKi3GKpyv4/H4es5xxnga&#10;Hx7rcDj8yH3Op1zun8/nK85Y9GAPj6eTX/UgT7fb7XUggbwyqKziSckU+YJt3ngQzj3mEcgdMToc&#10;Dll8qF7VB98YHzUbJtjIi3AN3lFAA6c40PL8ieAd/mAeKIFx0Wwt+NCFmCBWSqZe/thHnc/qj0XA&#10;vEnGNRSZ4AwsXl6clKi1OMCCA9+sosUT+IXFcBTXl3wq5R56TqfTmz2jud7CSITrteiJcD3P6xFc&#10;z3iv5XrGlfZnHbqm7ff7Fz8gTtfr9VXo5ni+tH6Al9UexlAO77AvpfSyieuYHM+X8A5u9pNc+uwA&#10;ACAASURBVMaDTo4N4x1+wTadryWet7gM3FqDd/TH/GzFu3I9cuf51Mv1ivcS1zOGdU2t5XrcIO7l&#10;eouLNE5Lcb2uXexrTV2HmhBrF+uy/MnlHfOHazeOI15zLDycYP7gAKClrkN/xBzPrfHQhw/FuK7T&#10;+aNSW9cpVltqesyhKNcjR3iOfI/g+uv1OozrYRPXeLw+f5rrNfe9XI9Yw9aI6L5C9008ttqi9ZFV&#10;93r+ROo6nsut+zhwId9c0ht7kX0c5g7XwdZ4EG8fZ9XRtXUd1y66FrbgHc89rrdqO27DuYd/vVyP&#10;A3XY08r1yP3k+r9jIE/MFy113cgzO8uflrru+Xy+5YtthpTqOnCi+tZT12FORPCOR46Z7uOsGJRk&#10;Ka63MFFb04/iet7nom8r18OmHq4HzrG382Kkei28t3I9+uGslfvrHNNcMd4ZW9BVqutyeOezEsV7&#10;bV2H9RTvsy+RfRzvu60zOx4PfR6Ph/0/QLziNgeS2tc1wNdkW8H09Kkv3iMEfpYKgJL9PBFUH/sT&#10;9QPXtOCP9q2RXN498LJtlh1sszWXuJ2l2/M5954VY28OWeShbS3b1BfLVkufZbfOGc/P2nnjiTUv&#10;Pb88u3OYrsF7zt9cjK0+pfZWDrWtlfuc7Z5OS5/lI/fLzXVr7Frx8GDZ4I0ziutz3Mivc2NpO48n&#10;I1xv5aqW6/FcdWyJ69ke5e3SuB4mNOfRtUPt8cbNjeX54o2Xy3lubcjptOZNidesfjnpzbulp4br&#10;I/Oxlit1vBqur7UlxzWl8bzrFtfnfOR+Xpy9sVskMqcZNxHutGyuxXtOfyRWzN3e/MnV87n57GFC&#10;OT6yXli86sWiZi7mJMqPGr+WfUou955tUa7XvOfivSbXW37weyWuL8W4VWp9i762cq7tcj5G+JH7&#10;MDdZtlh6SjV4NDaeHxFseP54bXtzbtnkvdYcRu3K4d0b33r0xhrF9SXe8Maz+HorXJ/Dm16v2cdF&#10;clM7ry2u9dpb9pRshejazv2tw+KS/TyPLKzXzt+cDTV4L7WN8pmnLxfvHNd7tnj5yr2n3KRtPR+9&#10;Gtzyu4brS9drclJzLdK+JqceNnvxznniPqX5l6vrrPZRzHv6PHuO+OTt6XRyP4Wrd8z4jk9Kf+/w&#10;nc/nlFJK5/P57ROvpYmsDuFuq9qj47EtCla8D7+gS7+6aNnB/vJXJne73Y+ffNH2lq3sHz7VB5tK&#10;INC75nyH8nq9pvP5/HYnOCp8VzuXe/1UgOb+eDym+/3++rQY7PFyb/nLuT+dTq/5w/ZEc893ETk+&#10;u93fT4/kcs9fuTscDul+v79+vgj5Yt+s/GAOcq6Qc453LveKOY4TPv0BvJUWdxbcIT8cDj/6W5+A&#10;4HExX+AjfhrhfD6n8/n846cCSmSq7fTrdDwex9LDe0rpjYPQl8eI4J3bWfNZ8a624hp+OgTPvZ+L&#10;suxR3x6PxyvO0Fn7DRB8As7CVw3XIy543ArX41PTvVyP97bK9TV4Z1/xk0wpvX9Kx+Ma/vos5jL8&#10;AfZzBY9lAx5vt9sPezDebrf7EUvrUyB4n7kQ+OP2WghZGON5qFym8Xk8Hj8+rYLnwFlKP7nDEg/v&#10;6H88Hpt4HnaC6xlfNVwPTIzkeuXCVq4HvkZxvf5kWQnvmnvmnR6uv9/vzVyPOQh/YJN+Ks+q6xh/&#10;x+Px7dNi+Op+C94fj4dZh0fxzlyIa7AHtVUO7+wvdGEthE06n6N1Hbg5pZ9roSW5ug6fhGvFO+sD&#10;V6cU43rM+61zPbCRUj/XW1zWyvXRnzvMcT1ijeuR3POngkfs47iu693HYc/E9rTs45Cnln0cYuSt&#10;hVb7HN7BGc/nM1TX6Xxi3+ADc2sN3pn3UCukVFfbgev5Z8d5DqJ9DddjLm+B63E2UcP1+ES45j6l&#10;v/uUtbge9rE/eP/TZ3bcDjHz8B6t66CDuaNlH8d+oE6srevwdz6f0+12ezsDykluHwcua/lWN+Zy&#10;SpPr2Y4c11u1SwvX9+Id/Vq4Hntc3VdwTkv7OPiFemfUmZ36E9nHqS7UL637OPjA+x7+eS+vrrvf&#10;7+kIIOI3TNl5j0z1OiYQE5b+JI72tUQDovZYG09PN5Mpk4Xlh2UDhDe2KBasiaY6+SCNJw1+jzBK&#10;pjk/UXQjTkp8JUGOWAd0R3IPwuCiUueRZbclnC/LnlLulbyx8PHGSwtRywbVia9PYk5bBReLRaZs&#10;T0p/AVoSL/ewQ2MUkdacp/T+s1KPx9/fw0TOvbyX8M4LM/fhTXkE79DBsS7hXdsgf2yT+mXptDbJ&#10;6I/ryh2WeNfBPa14fzwer6+St+IdY26J65lb1+B63tgtxfUoxDhvUbyjIIQ/mDO8qfDwrtcRjx6O&#10;xyN+2gB6dJOsc1v95gLPwnsuTtY6wIdIJZ7n4s7Ce3Qt9PSzLtYRzTmEY/uNXI/NQA/X80YtyvUe&#10;N8En5pGclLie7YlyPXhH/anFO3gLB8CltSuXd8wftacF79hkMZdhc+jZYW1KgXHY1VrX8VoIXSVZ&#10;oq5L6Z3r+WdWe7ie62dLSniHX1vheitfv5nrkSvLhpq6DnXcqLqudR+HdlwrIDawp6Wu459LVL9q&#10;8F57A8TTn9Lf/znFB4Q1eGeuV3y1cD3WX/3JGquv5+eWuT5S26W0ba5HzhHnnn1cSinsTwnvWHtG&#10;nNnBlp59HP+sEc8fqz3bqvs49Mc8WvPMbqtcr3hHn5YzuxzXR/DOXN97ZgfugY89uYctLVzP+wqr&#10;f47neV8FzgDGevZxmE9qD8azeF518/zp3ccpN2uuvLruyMWdGqyG5hzRQrEE7ByJcdK4PQMlUjxB&#10;h96NitqhOtjPXGx4QiqAuSjQO12W5DbJbBP7HZFSvtbKveYL7dEmp1tzjxhHcu/lEbHVfOXyYhGS&#10;HvJEPi3mCc9HHi8iHN/anDP+1J9evHPxAfHubpf8Y/LNLbzWdfVHc5XDu2UrdGGxQew8ieS9Be/o&#10;7+Vrcv1PHRGuL+EdPrIeTzw/LXtq8Q77rLyXNrvMva14Tym96VFuxvVcMef5x488jmWLtzHQ+VzD&#10;hRbeU/p7KDEC7+pHRHrwrlw/Eu8juT6Hd7XFyj2v671cD9+gs5XrEe+W2k7j0cLz7J/Wvp6UNik9&#10;eFcO6q3rYA/nKoIHy9bReGes1a7xuido5Xque3u5HjHZCtcr3kdw/W636849x6gm7zxfWvHOfbe6&#10;j+O8tezjkBvl5pZ9nGJjxD6upaYv5auG67XGLPGEypJcz4dsPVxfg/etcv1IvHP/EXhXe6L7OB2j&#10;hHe1xeN53DCvrevUB2stbMl7zz6ObWFdej03/pJ7+C1yvearhet13RixlyutPbm+ys01OYeu0Xt4&#10;tae2rtObgS14t+ZzBO9vt/20oRVovpabUCXnI9dz9pSKVdjcqgf92ZYaMvfGUD0lG9SW6Pi1MiL3&#10;UX9KBdmI3Eeu1+Se27fmnvXV5NAC/6j8e7bW4D1iT6mvxoQX+4j+nJ01ebfajMJ7VFdKy+bc0jW5&#10;3sZ7a+6ttaMV7yOx7sXHK3Ct67059/BucW1JPH6N2mK1KfmX46ZWvENv1N4W6eH63e7n7+1GxvGu&#10;j+L60ns1ue/Bu3ethes/gXcd12pf40st3r0xSrqVH2rx7vFyqY/HTVvCeykOLVwfsa8F71vg+mju&#10;R3O94j13qFIjvXi39JXGK10bgfcSz0fwzrp6eF7nbQveSza3yojcRzD5Sa4vzYV/leu98dfEu3Wo&#10;G8VpaZxo3kfj3dKTGz9ny2gZlfva2Hj9R+C9tU1Kfh09guujekq29IplkzVmadwROdfnrXVdZOyI&#10;rbXr8m63S0d88q63CMOdnxG6RumAHv1txJ7+o2wZGe8eW/B8hC2jYjQy9z36RuYL+vixR0/Nb0ey&#10;4Cc/RhDyEtzRK5rzFrxvaQ6ytOYcdizBPSN0jZLRXL8VXuzRw3jfkj8j11S1qSbvS+F9C7oQ55Fc&#10;P0JGxocfe7l+K/josYV/0mtL/ozGO/9vhlq88/+g2FLtAn2tMrK220rdwjKa67eU+1ZdS+zjRshI&#10;TGBet+AdtjBvjLAHenukN95LcH1vfJY4L/lGru/FO+e+1w5+7NEzKjbI94i6bqk9Ro+unr5bPK9l&#10;fI6wadT5zah9Kp736uqt6b2bjC12bAnv1jxs4fmW+XzEPy3RRcsygCelNQgboJO45BC3jxI7+kC/&#10;2sSBaU0WFwYYI+d7xE/YpD8FoXpVF3z14lzrF3If2VTU5J7zt5Xct5AG5977+lsNaPmf9fTm3uoT&#10;EfzzH9XVknNu04v3mryzvVbe9bFlk8wL3wi8s67SXXvrmhXnWuHCeStcH/XlN3N9L957ilXwvPqT&#10;y3lOl/5BV23Oa/PuffVci59Wnl8C7/y716oHkrvWs75j/FFcPwrvNYcjEa7XebUFrmestXJ9T+6j&#10;dZ1ey8WX44T20bzX8HKE53txAT3WWsjXU4rxyUi8W+9HBVyPWnVLXB/NPdv7m7i+B+/cv3V9T2n8&#10;Hr53Hxc5FKvFe+8+LrKXyY1hceIadR36jOJ69a019zVz+BNcH1mD1uD60vslG+73+4+f4OrBO573&#10;8nxJPrW+66HxCJ4ftY9r9W2rXD8y9yPO7CIf+qvJ/Uiu78m7jlubc2sOLo13y17LrpJfEbta6rr9&#10;CLLxjOrpO9qeJaV1UveMNSJG0dwvnQsFwBZyr3EZEeteGZH7FryXFpHRsSrZktM/Ms4jZEtzaKtc&#10;vyUZyYW9fOYVCrU6ls55re6W4mkp+SR3fVpGcb3GpzdeNbn/TVzPOteaR72brdG2WM9H6m3tvwT/&#10;jKrJe/piI7iVGqY21kvifUmuX7MG2grel5BROSvVYr+truO+W8i97gVH2TN639wz1hJ56+k7mr+2&#10;so8baYuna8T5x6f6q65IfD7JB0vtLZfyYU2ub9VRW9dF2m2lrmsZf5Qcy02m/BapuXPWcnd1ynZl&#10;5vPflGje5/z4Lpn5/Ddl5v3flZn7f09mzv9dieR+zo/vkpnPf1cm3v89mfn8d2Xmfn3p/+G2KVOm&#10;TJkyZcqUKVOmTJkyZcqUKVOmTJkyZcqUjckmvwGS++22LcpW7P3k1/pGCuK35Tuinm2tto/2dWv5&#10;XEv3iLGXsn8JvVv5KaFW2RrmYU8J7y06R8qW8rkk9316fmxtPqpsKe8pTa7/pN6t5b4kS9XFo/Ie&#10;sa2Wq7ZQ162JySV1jx57pL618P7bOKFFRvL8yLpuCdmCDS2y1B5+JNeP5pc1uP63zo8aGc3Llr6J&#10;93Gy9XXUGuM37uG3VNeN3sOvte8+lgqDVmnRx31G/LTLiA0JdPBfrR0jbeN89foXzX3tZnGEXzV9&#10;Wq+X+kZj/KnCaUTuW/pGbv705nykfOJgrHaO9saoZsycrtGHNCP8GtVnNB/2cn1v7qL2lHQslfee&#10;PqNsGZHzJTi+tc9Iacm9t1lUnS22ePp75FOHY7X61povPPYWYj2y3mi1wdMxsp5v6WPV1Z+qWWv1&#10;tvbZgi3cdymu75FevG4N7yP7jKiBWNcIbhm97xlZs/bKp2vNmty3SETHGlz/CR5r0dnSD4/RA91P&#10;7OMiMfr0Pm6ERDFRm49v4vrRuUcc167pR/FqTZtcn5FrTu+NwMi+x3r/uN/vfyjIDZJT1lP0qu6W&#10;T2fpay5SepNVs7HM2Z6bzNH4W48tdxNH5V5j05r7Gh9KsWshDW+MGj2eD9p/rdwj7/v9vmqRKJFK&#10;D95r+kfy3mtX7Xwuxb8175YNeN6yYCzB9d71Ht2lPt7r3sKJ9Yzgeksfv1/q5z224D3iTy4vupZ+&#10;IudWW28ujsh5VFdkffd0RfHO/VvWR/QH10fH9tqNWN9z+lv61WLV0l9al1WiuffszfVVm1q5Psrz&#10;NfEdgflI/xq89+B+C+u7jo9c9+I9EptPcv1SeG+RkVzPNvZwPee8dX33bPDG9ewbxfNL5LwH66PX&#10;eE9PNP7W45J7+CivRnRF9Lf0GW1Ti46l1nevfwvXI+9c1+fa5uxrwazXd9T6XqMvN85onu/Fu/7N&#10;PXy+tmsRK86/PffAu64ZuTGtdrWYqNEd7Zd7HfEvp7/GPsR/3zvhogOupU+T3tN/SzLCplG5Z31b&#10;0MG6enLP/Ub6tibWRuZ8C/5YurZmzyido/K+RT4bJaO4fu18Wbp6fNoqLkbo6SnkR9oyWueIfI3m&#10;+hF6tsQ/35b7JTh+a7wxaoO8RRkRaxySbEmW2GOsncORtUKPnq2u71vJ+ci6bmu8urW93Cgd0LNV&#10;rl9zHkU+vPhJe0bLiDM763mPPaN1tfbdav0y8jyyR+eWcbEFHtuCP0voap03R26MuyL6aCl8Pp9v&#10;1/WOFl+3JPfVb8sOHY9JyRvn+Xymx+Ph+mXZohNNx1adpfb7/f5Nv+qx7PHiwv6O+O1A6Fb/Sl/V&#10;hN0ppbfNFvrydUt6cs/x1Nzrp+c09+qb5Sf3V584X9aiqL6zrbk5ZIkV91G5t3zkR2t8xZ91bSTe&#10;U/o7z6J4R5+cbs9PxUIO77n2nq08j2rzzv17pZT7CNfX2vYprte87Xa7H1wU5XrkaQTXp5S6uJ7H&#10;apEWnrdyoL7V5DxnBx69dSWXd+Zl1WfZ4vH21vCudrdKzk/PBgvvuXW0ZHepnkqpjev1mmXXJ7le&#10;7ViL6z1+zeU8pb66Lod3xMHiH4s7c3Ud67L4RG0p1XXsF+v06rrc4cwIvPdifgTX19pV4nrLnhau&#10;134tXK/9tsL1anuNjMK7jt+7j8vhPcfzHt75mjUP2AYrh5wnjNmyj9N2tTlfYg/Ptq3J9RprfQ/j&#10;fYrrrdx7eEefSC0ygut7ROeQPtbu4zRHEZs/tY+zxo7mPaX0hvdI+yXP7Eat72pXK96t65bkcq82&#10;9HC98noL12u9qRwS5Xr1r4fr1fZaacm7hXeNfQ/eLazm6uQc5q3XUZ5XXzCPInh3/wl67uCH26SU&#10;0uFw+GF4LrjeBLOSzK8xHn8dyCJKPrCxwGj1U/H6e77pROeJYF2vIUQljZEFFItll0WW1mJRyl/p&#10;fUu3ElpK73NRY8BtLPLz2uN5qYBK6f0gM5dba8GN4oP1W7mPxLFWrDmrwvhDH4+MLf362ssjxqrF&#10;u3XdKxRZahZzr73GRnW14t3bvI+UNbleeQPvjeB671Glh+u9hXbLXM+8ynZ77Xa73Vveo/xVuubF&#10;KIdHvFYOsvglZ4u3+cnlnMXDu+dXTjwsjM45j1PL9WzPlrneep/lE1zv+WmJx/VL4J1tytV1HjZy&#10;dtXOB8TRWne8MaN26fPIwZjOMbS3uMk6MPTssiS39o2WFq7nmn4E13sxauF6a7y1uL4199587hWN&#10;QxTvaov1mBvLu27Zo3Wk19azaSv7uBpsePu4UXnX8Xq4Xtt4Y+TGt8YB18Pvmj286q3JPY/Ry/U8&#10;3giuH537nn0cntfkPDJ/Wuu6CDexeAe8nm+WTj4Iz82LSN5y5zYj816Ld7XFerT6lmywxqrlegt/&#10;vVxfwjv3Ua7P6fLiUOJ6iwdaRGNce2YX9Udfe+ePlj3WWRHrGXVmZ/ni4Z2vPx6PdITB+gn3HJnC&#10;QHaW+3t3YEpAQzvWw/ZYdymtYPEkRD+2NRdc9GVb8Mc6NTZ6uKBkqvpUjyf66RPenKhvNcTK+ePn&#10;+okbFeQa1zU+1t12j8BYJ0R9suYSk5jeHUZ81C7d2Fm2aBvWsd/vf8TGy72SXAkfXpyhkxc2y7eW&#10;vFsEb929ZdFY6zzWOV+DdwtjtXjneGnfFryrn1Z7D+8pvedL4+eJ6sZr5Q3Ll5x4uerleqs/2xbJ&#10;PeNY48nXtsj11ry39PVwfU/uPW4u4Z15Htynvnh49+zLrYHKndYGBHpz8wWFnhcnxhPbousfx4bF&#10;yznGVl0lfvbwbtlWg3eOjXJ9Du8Q5fr7/f56fytcr9zB9lq2LM31irWSlLi+JfdWnYHn0boOdVBu&#10;Lrfg3auBNM/Rug5tYatnS66u8+azcjHbyu10fS/xfAnvres726lrVy3Xa4wm18dquzW43uIv9i2H&#10;d25v4V25MJpz9GdcWnUd572E9/v9/urTs4/T+cS2KM9beNf5XMI7Ysv2qm267kRlCa7XOhHtR3K9&#10;6vZyzzHm3Ndw/f1+H8b1OXx4cR7N9Z4vpbpO8V7yh+3O2Zfzh/VrH6+us9Z4SE1dh7zX4F3nhXU9&#10;gtNSXde6xvfgPcf11typ5frSuhrheg/vPVyP91u4Xvm5h+s19y15V26O1nWqS/1Sn604cxu2yYoR&#10;/GbbPLxDFz9CavBe4jLNOew9Xq/Xl+Lj8fgWJFWg5MgDXq/XdLlcXnqsYlAdshKWUnrpOZ1OpkP8&#10;jz3ZIQ3Q8/lM1+v17breldKg6+8r3u/3dLlc0u12S7vdLl0ulx9fk9LJpxOB21yv13S/39Pz+UzH&#10;49GNkaUXZJFSesX7crkUCdCS2+2WkPvD4fBjMrENLNZkhi2ID9/xVZ9KuWeb2B7Ol8Za9ex2u5d/&#10;h8Ph5d/hcHgjfY0X5x7FE/L1eDzS6XRyx4Mgt9CHNsAI3re+auflXvVdLpe3mNfk/nK5vPxB/1q8&#10;w/bL5fKak4fDoRnv1+v19adFEMeL9Xqxgk947X1jgfvyp1OAd+Tqcrn8wGkO7zo2dO33+8RcqzGy&#10;9PJCAbvA0Rg3Ksi38mAE7zyWcj04uif34EW2B/3u93so94yvFq7HnGOu5/mo43FcS1yfUurievA8&#10;uLUW7xxjrwjTnyXAnMNrzOXb7faGfc8fLSihJ6X/1h74g7gohrRItrga/t3v91eukdMc3oH5lP7O&#10;Z+Zmq3bROcixgV/AOHNHbi3kTQHHjLns+Xy+YbVGmOsZX61cj9c9XI85xNjSNTPK9dCxFa5H7u/3&#10;+4sXrRhZei2uZx3R3PP8w1pRwjte80aQeX6/37/WVc8fC+/wE7yKOoztYa7O1XVa9/I/gc3VdRbe&#10;EV+0Ox6P7njQGcE7++fFSes6C+/AWm1Nz1zPa0Ur1wOXvVyPGFkb5Raux+stcT2v9VaMluJ67FFg&#10;E/vauo+DPd6BBD/P1XWPx6N7Hwesgp9a93G6Fmqf6D4OcUL+cmuh6rX2cfir3cchxqO4nuvLFq7n&#10;umEU17NNiOOWuN7K1dJcj/kHH3rO7FCHQ09u7YrgHbZBf8+ZHfct7eOsuo5zdTqdqs7scA1/vBZa&#10;3BGt63rP7EZyPexIqbxPieZ+BNePPrOzapffxvXX6zXdbrfXvkJ5lcf28M52wJ/cmUQk5/BHb/Kg&#10;Xe6bP7qP4zUlUtfl8A6/Ing/guz3+/3bp/xqDsVgBPrf7/d0u93MwEaCy3rYHi8gnrNYAHlRVBsU&#10;jI/H4y0B8At6AJZccBlQAD+DXHV5cbIABX0ABHRhAkaF83W73V6TVW0qkSn7hP4q0dwj3jwXvXhD&#10;cmTKdumctQiIFyvYcrvdXn1AqtZ4EI4f+4q5iDY5fKhe1adzUgvenGiuuH+UTNEWvmIutpKpzmVr&#10;AY2SKXzjool9sfLH5KvzhvFljQed1qEY8wfilNtY4JpVNGPOAKu1eMf8ez6fQ7n+dru53MrPc1wP&#10;/9ieHq73YtzC9aXce1yP2OC9Hq6HTeCMmtyrP9w/F1eeI4oNXGvFu8bZKp5UrzeW4lXx7s0XjrHi&#10;vZQrzBXWx+9H10Krv3KZYjXK8+xLSunFPbV4R26i8anNfSveoYvntdqyJteXcl/iev6rwTvWUvjD&#10;m5NcXK02vK4jNp4/ubwzxtgfKz+WbSn95ELo0XrU6suHp2wLr4XW2qC5ZX38fm9dB306d1rx3sv1&#10;7Fcv13Ntx/Z8A9cz1ngPZemx+o/gessfPLf4hl9rvCwuzMXF04v+/Kg8r32X3sflYsPjcSysOQ59&#10;yvdenHL7OMwf1NC1Nf0Irte1cItcj/i0cD2vYfv9/vUBHms86IxyfW7fAx9Hcz36cIzQv3Yfp/On&#10;98xO/Wmp68CrKdk/Oag+oG+prsvVkWwvX1MOiu7j2CbW5+17orIU12ve1afIGp/bw2vf38L14A+O&#10;VyvX9+TeqsN7z+xK/kTwzjpYt9Uvhz/lDq3rInhXLtN9XErvfPK6AcKfpuEGHoj4Gh7Rl3V5d8jh&#10;oDUGhD/NaY3Pd39Yn06G3W73soVty9nAfdEGdyF3u535KS8FlGULnqNI0XhzH9argvfgE3+bwIun&#10;JbABMdG78zoex94CHnKSy32OpCE6l1J6B4Dm3iswWA/b5tnDvvCCgbmIeFsLW85HbqP4KNmiYuFN&#10;52pJdP6hv0cylh9oD12ITQnvnl/AF9uj43vzkxdA+MftrZypn7pwKZeVPj2isVG8408/+aS+ePah&#10;HWO+Fu857qnleo4vPq3RyvUWNrfC9dYnRKNcD114XIvrS3OZx/L84PiqHZaU8M55Yj2KG0un4h1z&#10;z8O75yvrt2oX3Uxac1CvcYxg2yiebxGP62vwbsV5y1zPfWq53lrHWrieawUvNp59aNfK9Ygt4sH9&#10;1S9+rXNMsW75Y/nltbH8sbhSdXp1HX8qmHPm4V3zzvNQfbcworFBO4s7vNigj2Uf+jOX1YrWur1c&#10;Pwrv1prxDVzP6/qaXK/Y8Gzn95ALrbNG1nVWnenVdWofrws8h/A+2xbZx1m1b47/LFvwnldHe7ao&#10;jKjrUlqG6721y/Jvaa7HHOzhel7TI3hX8bh+BN5buN7KuTderq5TfCI2PXhXf3J49/Zxinf0zdmg&#10;eNeaxVrDvDpYr1lroRUX1WG9p/VULd517evhemsut+Ze84W2Ua7n/Fq5s2xhXTmut34xIcr18G00&#10;18PWaO51/sHG2jM7a+0avYdv3cfl6roc3qFPz31KeMfrI75Cdzwe335exQqMTlj+es3z+Xx9Zf98&#10;PqfT6fTDAS/YKriTo/Z4k1Rt5PHO5/PLtyigWPTOMH8FSRcVz1Y8Ikb7/T6dTifzZxJUdNHg19Ch&#10;C3FE9vv96+7m6XQK5V6JBq9x922326Xz+fxGprW5h09e7r2CQcfb7//7yur5fDbJKIZFEgAAIABJ&#10;REFU1CueWPb7/euTHsfj8TWnraIOwrnQRRT5juQ+l3fgIzJ/VHC3/nA4vPXPEaGV98fj8YoH/MkV&#10;3TlBO7Unine0Sek/7mFdXuHFwte12AJ/WJ/69WzlR9iBeJcWPS/v6K/YiMrj8fer/1G8p1Tmes39&#10;mlzP8enleuD1t3M9f9IP9vAYPLZym75GPDy8q86cn7fb7c2fSJHK+jEebla14h3XMQ9Ru+TwjnFV&#10;F3iR+bmUr1zOuXZpkW/nep6PKfkHKyzK9Tw28pWz5RNcz5zRknvmVI/no3jH5kJ/RqIG75g/6o9+&#10;sMUSaxMEfbCzpq7DRgufouX53FLXpfQ37+COnJQ4/vl8NuN9FNfDl9vt9mMvxz7UcP3xeDS5vgbv&#10;W+V62NTD9a14558y7t3D86fAYUvPPu5wOAzZx3Ht07qPw6d5D4dDOp/PRbx7PG+thTmx1g+ez8xl&#10;LcK1xiiuP5/Pb2v6Vri+Be9LcX3vHr6V6zGP4U8P3i1/evZx6k8rz+NnkFrrOuvMTm841NR1WAtx&#10;BlQSL++73e615vSe2dVyvXLvaK637IlwPTCKdhyfVq7HmR3mUAnv1jendrv/vpGC/i21Hb+H2gxn&#10;EzXC+zjuX7uPgx/KhWx/NOcQXrta8c7zMKX2MzvkEb5FzuyOXGgAlBpgDiRf57vjXODqHUVORk5w&#10;HXoiZJoDLRZ0/U05a0yIBup+v//4BghvBC1y8cgU9nCMajbJ/FXNx+PxAkQLmeqGO5p7y1/YgPhw&#10;7vVAOWdPSunlE/+mKT8yIfKnITQ+0MWfaKnJvc7F3Jy2CIf14ZF1RQofj+gwH1s2ynwzKJfzlNIP&#10;AuHXmH+MsR68Q1+JTEuLNMcYjzkyVfyheNK88yIdwTue4+aJ6vHEwzsvgK03QLAR7OV6/vTTt3I9&#10;f8LBynUJ76O5Hnmv5Xr99JxijMfObZKhawTeoSNyKBbBO8e69EmdWrxb3KevWTf/FEqE53PcBFta&#10;D0RHcT1wMYrrsRHga625Z5y3cD18Q3/eCNZyPa9jPVwPW1pyzz9fwjyd43mvljkej6/4MBdaOfIE&#10;7dUfzCWrrmPOUQ7i+GJu1+Cd56FVr3qx8PCuPN+Ld8VGjWhMJtd/huu5NsvJUlzPNVrtPo7r2twe&#10;vncfh2s9+7iWuk7XHebEHPd5dZ21FkbrOgtj/OHMWmGuj+be85djDJ96uF738Lm59Fu4XrmjF+8p&#10;pWq8A7N4HLGHhz1bqut0j1lT11lndjr/InWdtxZG8Z7Sz59X663pe7ieX+f28C1cr7UdP67B9awL&#10;12q5HuOP4nrEqJbrD4fDi+thQw/eS1yYE1zn82f1mfVZNnpc6OFd+7TUdayD8fCGQlWsC0CpXen9&#10;XOJ5smh/b3Lmkme9tvRaNlmJ4oTmfM2N5/kbAZXVPto/IjX+jHjNAt+s/Knves17rY+av9x8w3V9&#10;3/OhNve5vt51b3Fuzb3qs3RFcljTX8e32iuuVZdHpqNzUKMvMo9yBG6NneOHXryX5n7JV8USt6vl&#10;em+T1cL11titXG+1ibwuccTauS/ZGslri20afy3WPdsieFebanje6uP5bT2W/K65HuGyHtkK14/K&#10;/Yhc5HLvtc+9Zjuj9ijea/wpSQ+X8esezKs/pbqu1TYe0+vn1fQ1830pvEfXCE+41ojMo551rQbv&#10;3Gdtrs/50sr1LXjX1/BlSbz3xCbXB1Kzh8fzyD4u50upruPnPVzo+R3FbE9co9Lr36jc6/rucb22&#10;jYz9LVwf7a/CPkVrW+8xl/PIvF7yzM7j+eg+zsp3K95rzoLUl+jYLbIVvFvtW8/sPFu9MT2/1L9e&#10;rq89r615XZLcTZ+WsXJcWMPxI/fwOb9G1XXWtbbbkB+Q0p2oLYsS+yfkk+Mt5Z8CZEpMauI1IrYj&#10;Fu8tj7eUjPSjJY8TV+Mlx4VLxfvTeN+SrLG2bkVq/bZuvtbK5Po2WZvrtybf4MOn5Vti1urHv8r1&#10;/6LPv0m2UNdtVX7THn5LtUY0XnzwOGWc/IYzu946fs6bevkWrh/Ndb03hrci2Rsg3p0aSKuTrZ8+&#10;z02amk/hjOxbklzs9FruTl9J32hZIvdenHuLptb8lT5tmNOVi0spdta1mtz3zIGcjlE5z/lW+wkK&#10;T6y7z1E7a+dLTfFQszBYOpfCt/dJLLXl01zvzfMluL52ntT6XPOpkjW4vvTJlprxozd+LLyXcq5t&#10;ezd9NZ8qV1tKUorRWngvjVGD95o6bXK9fb0l90vMjVzeezledZQw36I3oqeU89zeojfmW8C7J1Gu&#10;tzDWw/XReH+C62v3ldo2d6019z1zomR7jjt7xo7s4a2xaus677HULyot+ziuo7dQ13myFte36K+t&#10;0SL9LKnBe0SXZUfEnh47ltjDR+uo3Ppes26wzsj4NX1HruGla7X16CjZ0h7eG+sbuJ7bbIHrPRta&#10;ct5T19XqU1tVf7SO8eywas4Iv+7xu4q53yuuLUqtybKUlAp3/rN8LPnF/5ClBAJcW+ruXu+GUsXL&#10;Pdvfkvce21r7e7lH/qILvGdLlPy8eOV0RWQUnhAT/UdDLFG853BRa1NrkVvCfKl9yZba/pY+S0+0&#10;r8a4Nc6RvKf0u7k+pff/e1AryvUqa3J9a4yZ47253IJ367FGongvXcthvaTLsqUX756eaJ9ReU8p&#10;n3tIbe71ea1Mri/bshTP19Z13tpTa1tPXLy6rLWuK62jnzzQGL12RnK/BtfnpIfrW/C6Za5vHTu6&#10;h++xr8WuFsntw0bt4yJ15NbrOvQfxfVq01K1XU5q8R7pn6vpa7m+B68juX6JfVxK/dwe7V/CH/+1&#10;nNmVaimrf05n79rn1VEteqK5r9W7ZJ3jydJcj9de+wjXj1oDe3I/6oze4vWleL5mH8e2jdjH5WxR&#10;Oeo/gIsOGjGilzD4dYs9fMepdyLn+kcXTv7UiIKjtkiJjFvSwYAakfsRBb3qzdnjjWHNn55NCv9p&#10;YVlTNHmvP3mTySsKWwr+ESTq6a1dlEZyTyS+NXwwIuelMaN6rIOjntx7r3v0tHL9KF7cItdHxvZk&#10;FN4tG0bkvRfvVmFXY8dIvOfqoGjMR/Lot3N971q4BNevXduNquktO0bhPWdPrq6z/lpsKfVvWd9b&#10;cbbE+t5ih2eX97pFzzfh3eP6Wrz3HrZvcQ9v6R6B99axczpq9nGejp66rkdG535EvTmK69WuXq6P&#10;2Fu6Nqq268k/eF4Pwn9TXZfr04t36Gpd3/k622PZGrHDemwVD+/4Z9c1MnJ9j67xNXjvsWUE16td&#10;/N4nuZ7rOvZrzbquJufeGKOwoXGpwfzQ/wEyijxrx1vqDp7q4QDnPj0QuWM1wp6lpHXxGjV2tF1N&#10;nCPE12pTNPefxscoaS0el5AS9noLJ0tn6Xop56Ns2pKMLpij4y31yTwda0tcP0LPiLitMY9bCqua&#10;/jV6IL8l56PH3MIav0RMtpj7rcinMd9Se5b0tVzj6605H+3LJ2V03RLR0xuv38z1o3VtwYZozlP6&#10;XF0Xvd77qdMR9nxaflttV9P+G7l+VE0/Qmq599N438o+bilpOZTf2nntJ9eeb9/P1dwEWFq2vI87&#10;4s5h7is03sTlb1hY/fl6RLz+ap8Hdn6fH3N9Ldusr4/2xsa6hkN5T7de59eWjTXyfD5TNPfWtaVy&#10;78W7N/cREObyZOnJ5d66loujJ6Nzj7xHFqNITtmekXhXfTVxyvWN4L2WC3P8UsJGbk5Y8zZnW07Q&#10;7/F4dHO92mhdj9jjvW7lesvWpXOfG4+v9XB9xDZPGO9Rnld8c1+Le1pzbr1XipPaGolLjud7c25J&#10;K971tTe/ozKS6yNrQckWfe7NpSjX4/lWuF7bRvzy1vee3Ht1nWI8Zw/7jj+PI3LicQa/zs1PD+uP&#10;x8P9SYAo3mvmGdsazXmNXrWvRUZxPduh87Bnfe/lek+PtvfsWIrrrY11LdezfbUCvKO2s2SNPbyF&#10;/VJ8PLyP5HmPyyLcZNm2xT18Lddb2BiBeX3dwvUj8L41rtfHGnk8Hpvbx3n+lPyzcq7PR+Bdx8zZ&#10;usV9HGSLZ3bW661wveqoPbPj16Xcl9q35h08X1srsS2f2sOXcp7rV+KyUt8WvB8jxVNJkCBPF08u&#10;r3/ptaXPSx7eh01s224Xv/MJv+73+2sC8oFCxH5tX7sAWiBS3/hrcTXSmntr8rEu3pjmcl8qDli/&#10;6qvJPXJ+OByqfNTcl8AfOZS1fPLG94oU9Q1jR4T7WXO5ZAteIzbQ2Yv3SM65r4Up2MKPKaXsbyeq&#10;KF942PDy58U0Wvjk8H6/383FPSrs27dy/f1+d78mHPVrBNdbC3Iv12thWONX6VCsZIfGpyfnrJOv&#10;82MN3nk+ln4f17KjB+9L8DzEinUL3kdw/Wi88xzr4Xr4BlmT6xUvrXjnmNfmXmuxnrqOY5PLU04P&#10;v5fDe0r+wTy3ser52roONR18jOR8yboO0ov3UVyv+6bRtZ0+forre/GemxM9uR+F92jOc3q2VtfB&#10;rvv9/rbXaa3rLNv0vdw+LuKr1X6JPfxSXN+zh8d7I7keNf23cb2+X7uH39I+Tt/z4hPBO7Dec2aX&#10;q10s+3WdWfLMju35FN4tPSO5Ppf7KNdbZ3YlWzy/onv4KNdHcm/h3co9jx0R9Seyx9G4ISceF7bm&#10;nHPr6YvUdTy3W+o68DzbVvIhpeTfAIkWX97rHl3eJMvpzB1Q9xSGrKO2j9rJoGghQW3f65M3YVry&#10;NSL3OT25WC2Rey3iIjqsdh7oI7nPkUjv4rff77vxzu+N0OW18XJu6dHFtlZa5kwOy6qvdkFXnT2Y&#10;twowy2bLjiW53rth5On8DVyv9ozg+lYesw7FWtd3L8aROaR6LN2erhzvKb5qxMJntJ9nq64ba6zv&#10;6D+K6721sLdW0Da1XG+9H5XRXK/X18j9EnVd7xpfyrmnL8LzNRslT0e0vWdrK97RZzTet8T11ntr&#10;cb32r+nDdnm6orm3/O+t6/C4lbrOes3vRfHeyqeWjlqsW/4r1kfUdT0yiuv19Za4Ho+9uV+T6615&#10;0rvGbyXnlt6Iztw+vYWnvf61ec/x/Ai8j+D62twvyfUlzH/6zK5Gx2iut+o5zX0tj3FdZ+kt9eXn&#10;XnzW3sf14oL1RvP+fD6TeSupNkE5Z1t0tG5qem1o1ZO73tN3RPtaqc3lyLwt7VuPRG2riUdv7peK&#10;V8s4o+dxK6a2PIdS2l7Oa3M7mutHtm1pX6urZu7htT62jr/23O7h+pIva/sG2YodKS0/l633fxPX&#10;b122VNutbcuIdWML8httrhXl+U/i/V+UJeKxNt5HScv8W8IG63nuvai+lv61+ke3b5G1cjiyZh1l&#10;xxKy9pndVsXjjzXP7NaurZYYf4TOLZwf/rbc14yzZl23Na6APUc+nKld6L2Alg58LD16ZyxnS+RA&#10;iXX2AJT75/TUHoy12KUx7vHN0uXZq++V/Gk9bOF8eXbkbMzZ0wJ260/vLno+WNes3NXaYz3v9cvT&#10;sybevTiWxoja5EkkLqX3rThFfPD0R22K6Iza86nclzih9D7bM5rrc+1K1/STEGtx/Si819gR0ZN7&#10;LPXV+TOKD3P9+X1rfM+/mpxZ8Rg1ny391tjW691u9/oWyQi8j+T6T+fe6m/pq7HJ0oGvgbf6ZD3P&#10;javvsR+WLbk8RV9bn4aL5rz2a/KqS/Xl6rpcrWLZ1sPzlv5aXVvien3/m7i+9Dpnhz7v4fqcfZGx&#10;+bWnK6enpMuzJfe+Z08PJ+b663tb38d5tni6olxv+VTL9Vb7Hq5vxYVnz2/n+kieSvbX2hPh5tK3&#10;PXL6tU0PF0bwHrVFzxBr85bDWItsketL7SP9RsVpJNf38pAV45E+9eK9J+cer+bi6I3Rw4WWPZH5&#10;B1uP+E1F/m3FlgTt9/sfv71e81WdUvuoPg087GrZUKK/NQEjX2WyxotOwJxfaluL7HZ/f0+Tf1Ou&#10;J/can6g+jmcruep1K/c1YuVebS35ou/XxkV9grT6lNJ/OMfPorQSD3zBoRh09eLdIs3S19m8OLf+&#10;XxyNreYt6ova17qA8nPm2FoB3jk2lr0RPRrfrXC9xUU1fnFf1tHC9TXFRs4vtq0F7/v9/pX3Wryr&#10;78yn1vWoPs+Gmljzc7WpRjS2tXgv2dab99b1PaW/uUf+rTEiNo3megsrKdVzPWM1aov2H8n1amcv&#10;17fkHjyfUqqOSw7vNVxo6bPmsl7P6eHnrRwPnzCP+WcFcr7x/PTWdzzvwbv+VF2tjOJ6xMc64GrN&#10;fe56SQ8/3yLXe/O7ZAtLa22HnOO5pz9iz8g9fKlPTd5H7OMY7zk8c79P4L1nD2/lfm2ux/Mtcn2k&#10;bt0611vru6U/oodrp1F1Xe56To9l14i6jv8i8VY/PL8iovMMuWvFO+debazVw7nv5foaTOeuc963&#10;wPV6rQfvHO9a4X2cpz9nB9uP879RdZ01D3vP7Grj1LOPO3r/MFaNtJR5xKCPVluVUrFdujNv2YY+&#10;CqZosuGzBchaW9iHUqxztqC9/rXI6Ny3xsfKbQuhWvOvNU48dzhv0XloYcDyrSX3Of0l4UViFN6t&#10;17V4V39yB2aeX1771hhZ+i19NZ8aitozMufow1zYk3srX1vg+ohvOZvQXvVshetr/OH+3o1cb0zL&#10;H7VHr0dyzv2XwnvLetiDd2u8Vrx63xpqwTv6j8B76XUt3rXfVrg+gvccN7E9a3G9+jOK573rOeED&#10;9Yg/kbx7f1FhXvZqIC9O3nwbifeazajKSK7PYauF61nXVri+Fu+juF7xHsWHJ0vs4a3XLTzfgncr&#10;3608H8F7RF+p7ad5Hn22toePrn2/keutfq1cz2PUiJ5pbQXvaM+ve87sevCO9jU1vWWL6ovObbbF&#10;a9+L997zG8uXb+N67wZhNPdevlu4vpXD0H9re3hLf09dp3pbYxTVh7lyvN/vKaX/AIXn7Ix2spTt&#10;drt0u93S7XZLKaV0u926Ps10u93S8/l86cPY3h1HHYcTcrvd3tpG7OL2j8fj5dtut3v7b/NeH89W&#10;2HO/318xQ5vop5CgCzYhVlYccgI7Ukrpfr935f5+v7/FpzXvsGu3273d7eR46qLm5R42IT7IQzT3&#10;GBNxwvPSwuLZyvjQT+WWiMvLfSlnlrA/I3L+fD7T4XDoyjvPZY0/xsvhnW2EDu/TDZ4oRpErYNWb&#10;ZyVboWu/379sa8E78xB8q4n34/F45WhLXH+9Xt+4EGOvxfXMZarP6rN1rmeeuN1uP3iVRf3QIo79&#10;UbzX+OXxVyvekTPPds8e6FZutrisFu94zhuFCM+rLn6sxRiv66O4/ng8fi3Xe3GuzT1zUQve7/d7&#10;ul6v6XQ6Vede8Z6LpXUgx6+ttatFsHYdDoe3msirlUo55/nTknPwPD4J581nXRvwnod3rGU9dR1i&#10;levvicfPtXjXtWsE1+vatRWut2qE38T1yvEjeB66IrH1ZNQeHj7x/Gndw9/v93Q4HN5s8vp4trIt&#10;4EW0aa3r+EyhJt66h+/hevZrBNcfj0c39zVcz/X4CK4/Ho/NXM/4YJs8P9QW9Y0fo3nHvp3XLr5m&#10;tVf/8Fr9ORwOq+Md/vF7vWd2vGf2+kT2cfATbVrqOl4zrDjkhPm9tJfj93K1Hfu0du57z+xSeud6&#10;zKUS3qNcP+LMTvc9EUHe4U+ufy7niM3zOe7MTteulroOdvC3m3r3cVZ/K+fH6/X6evN4PL4Z6y2i&#10;GlwUAtCFjUBN0cxyuVxejrCxPD4fAlqOIuHX69VcfEvkxcm5XC6voF6v12zRjHG9iXC9Xl8JPx6P&#10;YUChDfRdr9d0vV5fE9qKQ044X3y31NKTK572+/3LFvjHC2nNQoH+Kf39STb1Tb+q6eUe/vFXvpC3&#10;SO5RPF0ul/R4PF7koTe/OB5akPCii0MNvM938KNkCn3wjXEWzT3m3+Fw+IHTHN51QUdsYJcWljV5&#10;57nM/tTiHbo4drV4B2dAD/yKkKnqYpwCJ6Wi2cM7eOh4PL58sm7EesJcCL/UdpZWrq9d3NH/dDq9&#10;2aN492xdkutLC2mO65/P54s71uR6nsveIRSPCeE1ju3gApznXw3eb7dbulwu6Xw+v9nBG0/NnerG&#10;deYztrUG77oWloontZWvsS7gtYbnlcswd3jMqCA21qFqK9fj5n0r1wNfo7ieX2+F6+/3ezqdTl1c&#10;z+s7bI2I+pPjTg/veM1rl3JhTc4xf/gGCOorHi9S18Em6MJ8KcWHxwX/YAzr4MfDO+tK6T3e+vNT&#10;tXXd9Xr9gdWamp7nDGLk6cnhHbpGcb2uXSl9B9frvod/WuJTXK/7ikjOLR+tfZxyXe1cfDweP+rM&#10;2n0cajLGOPBas4/D3AE353KudR3jnevM3W7XdCjG89na90RFuR7Sw/X3+z3973//G8L17Hcr1yP3&#10;W+R67luLdz00juYe+wq0532TZYfyOtvFXHg6nX7MixrMAxO9Z3bwj+dzyz6Oc2X5pjHx6jr4hjM7&#10;rslKOUcbax/nxSEnI7le9/A9XH+5XH58WKeV6/nMLqU+rtczDyseOa7H2oN2a3H95XJJ9/vdrMNr&#10;6jrM3+fzOezMjs/Da/CusYFN/H5NXXe5XH6shRGeP1oNSoGwDuB0UunrGrHIOiWbzHUsEA5f49dW&#10;sa2TxtOfu6bj6oKnMc3FSHVZsbB8rDkgyfmoE5Zt58luxdeLUWkyW7bo2JadWpzW2KLzV9uzbbnc&#10;erm3dGtf1u0twBZ+eC63Cn9yNko2mvecPyXJ4RTixZKvWzq1vYX3lOyvkubmjPKHx005nKqtUbyr&#10;jppvXtTgnWVtrtdrJZ4cyfXe2BGu18derte/KNdHudXzxePelP7OP42F+pXzR8f18OzNCx3DKrbV&#10;R/1qdA7v1mtPPFv0epTne/Du2RbleovPvPqrdvzJ9ctx/Qi8Wzny+C1S1+W4tsSdbJNni2K6VNd5&#10;c7y1rsu9hp7cdY1ZFFM5seb6Wlyv7/dwPetr4XpLXyvXR/Fu2W7ZwjlrwTu/hh+RfZxnXw4zEbtK&#10;84/f128FeLHiWEfqOsWtx3XWuNbYJR/Vh0h//huxh2e/9bXnf45fLX2eLSW+9XRDluT6aO51zljx&#10;7a3trDZR8WKZy4/u46yxS/aWbLJeezVjTc5b9nHeWJpztTU3PyN4z8ViKbwj9zVcr3o9zNTapWPz&#10;dbzvndl5PrK+HN493KbUxvUed6hebp+LSWvuSzHx+qiv+tiC9xxOIbX7OM/H1n0c3svt4/D8iLsl&#10;p9MpfDdZyRQAQ3/o8jaOJcGdROhDXx7Pm8j8GjYdj8fXp+Gsn1DS4HKQ+BMHu93u9cm+UnDZVn4f&#10;d6M53ioemaqv7Jv6UZLdbvd2x6wm9zwW7iQiLqfT6cc3QCx9niAuHBu+Q6tf++N48D86Y7swX/TT&#10;HzkyRe5x5xW64LtHprBVyQGxwRywcu+RqQo+mYc5XZN75OlwOLz15/E9exgHj8fjhz+tOYf9+olV&#10;C+9WXx5TuYPnC48FYXym9PfreBhb53MU77iGuBwOh1fscz54eEe8OdY1eMen8RDnb+V6cGKJ663C&#10;ibkeHL0k12vMSlzPczEaX/66PPrz2FbeuQDh14iHzh+ruLEKTAh0qT08nndzV2PGvqX099t1XvGk&#10;PM84x+PpdPqxUdRxOdecP/6aOvvn+ZDjecxl/XZUVEZxPebwCK7XfKHv5PoxXA9+Tyle13l4Px6P&#10;6fF4vOaPfitM9Xp5gz/WXLbwnuN51od+elicq+v4p0M4zuq7xTNWXZfST+6wcsK2eMIY4xhFBfMZ&#10;uav9BgjHmev5b+N65ucS16Mu4Ot4Dq7XtTUXZ0+wj6vNPfYm7A+Pm6vreAze40AXf0K0lufVn5Te&#10;93G5uk73cTx/rPlS2sdx7QJuVryrHR7erbVQJVrX4ZcFmFtr8L4U12vd28L1Ohe/jet1brP9bIsn&#10;rVyPnGPe1HwDhOs65GDUPo5jzGO31HXAektdB75mTtfapWYfB3t0LbR8KOGddbSe2dXiHf4o159O&#10;p7f6uYfrtbZLqf3MTrm+9swOMVqD63N4xxjMrdH48rfOlJujeEcf1Dt8nonrqi/H87Cf9znM8z37&#10;uFJdp/hEbHkfx3VdDu9HTrgFYDWar+tk4Ymc+3S6BkAFfbVg1vHUJp3oWADVNk0Yi4KE/YEuttuL&#10;lRVXLqb3+71J7GoL+8bv42DeKgoiwnde2adI7vW1xqe0ocmNg/7e71Hqp77YJiZEBiE/8lhqg16H&#10;DjzyV/M8H1g49/zzD72557zr9ZJwjJRIPHu8ucGxieDdGwvxwKLn4Z11MflBh/Woede77rpwaZGu&#10;c7EG79yfc+bFhvtbMeN5XIt31vOtXK8x/iauZ8zW5B4+aLGovlj25HinB++cK76hw/30Rk0O77n5&#10;qHqtQtXqn8MHi4d3fW7FRvurr+pbLea3yPVYQ3ntauV6y7dv4vqW2k7n7oi6Dn55WCjlHLr059Ny&#10;P4vCNjHPgwuZ13J1nYV35WZrfckJjzca72xbD957uB7vTa5/92sU11tzXPFemoM8Rk9dxzEfWdeB&#10;Bzm37HvtPs6ry6xYKcaY51vwvlRdp/VULd45DqV5XMP1Wvfm9Hh26VrayvVsTyvX85wZxfVYy7zY&#10;qD2juB7nNiWOV53abjTeEd/efZzinXWzXhYrzjxvtHbpqet68M65a8G79QsnOX94bA/v8K8396O4&#10;nm1TzEe5XvcqW+H61txzX8W9Z481N6x10JNSzKy1i7GpeWM9Vl1n1eSQyD6utq5DLI4wrpSQaEEW&#10;kZG6IpLzrWSLRbhL2bNWXGpzrwBXfVE9UfHG65WcPQrolvFLJBW1ZaSwX7mNVs4eLTZKEvFtVH4/&#10;yWNR6eGfqJ5o/wifTa5f3p5P4z1nS9SekXi3+kT0t6wFJZ7PvW6RkXjvsWcU19fYEcFYj1gHHK22&#10;LCFbyP1onPauFz01VE5ny3xG39G2eLKl9Q8ysubo5foI90RtKenTvI/i+tbaSWaHAAAgAElEQVR5&#10;OEJq9ii/ta4r+bhEDV2ao2vXdWrHqNxvbf/UU7ug/2h7PFljD5+TT+N9K3t45Xg+FB9t02/Be88Z&#10;2pZ8XMKWrXP9iH0c9ERljb2TJ0tyT98/EfiglO7gRq6NtqXmbuKUmCxxCDlSSrn3rvfeTBklW5yP&#10;3kIXsXULGMtx0xZyntI28+7Jt3D92jnvlajvLZIrbiOxnvJ7RXNfw/Vry2/g+lb5l/HeWtd9i6yV&#10;+5L8hnjPev6nbJ0Dt8Q9a8jSeLfW+Mh4W+b60TdPW2Sr87HE8Wvv46KS28etzWlbitNvkh7uWTvn&#10;vfLJuu43ntkdSw08yd2JatXnvcYdutFB69FXQ+h4veSdxE/e7V8699F+Pe2Xzv0nC75P6PhUztGX&#10;78h/+pMsLf2ixV6PDaN1RHWtkfvJ9W32jNIR+YRuiz6v72/Fe8TeUf58Ss/k+u/k+q3kfcnNz1I8&#10;j+vfivea8f5VvH8q99+G90jfT7St6evVdSkt98nkb6zpJ9ePsQfSg7G5j/u+fVxU1+T6Nq4fbccn&#10;dcy6rpzHtxsg7EDkzpcXYL1j6l333q8RD9ij79qW9NVONuvrTCWyRfsl7kp+Ivd6U8vqV2uzl/uR&#10;3yTJ5d66UZezjfttIfc1ektzPILriM8tskRccnpr8V4ah8XK+VL+rc31NYXZp/Feul6T+x68j8ZJ&#10;bc7Zrsj1XrxbscrNn974RHS05jzy3ifW91r9W+D6Um03Qjj338b1rGsUz0O+pa5bM+fe9RHC+4s1&#10;8R7h1SjXR/RF5Ju5fit1Xa3Nn+b53HhzD78drh8lOV2/metH5bx0/VN4j64bkTFKe8vfvI/jsb8l&#10;9606LV2R2i6leOzQbwu530JdN0JG5jyix/J1sZ/A6nHqUwEZJTrOkuOOnjQtuqITrVZfhLDWki3Z&#10;MBofvflXgl9qobfGKtnWO95IaS0Yti6/wcaolOZxC9e3xmcpHK2NkZq+n55ba8/lpbnnN3F9Sf/a&#10;ucrJb+T6pXO59Hg1UrPpjfar3eh+wv8Rtf2SeC+NXXN99HhLy6cPANbW12rDJ/a6cw8/ZvzRe/iR&#10;tWotv4zko0/OrxZZ4oC+VUbjYtQ+rseGtWVk3VKjew09S+jcwh6e87R2XVfDjZH5tdZa+Gv+B8iU&#10;KVOmTJkyZcqUKVOmTJkyZcqUKVOmTJkyZUpUFrkB0vsbYKN+Q2yEHu1v6Yu0KfWptWfN31jz2iPe&#10;rfq8/iN9rbGJx835nHu0+rfOy5G5Zxt68qW6evRFrpdiNyo2o8SL0Zq2jJQRXD/Kjl69ioleru/F&#10;6wi8W7jsxXvueVRfFMOR+TWy1lhjrfFsGaFP9bbmahTXl/rUcv3I+m4kF63N9S36ojVOi74Il0Z1&#10;jtxf1HLLyPm4FN5L79XoGFHbbQXvS3J9T1yWqoF6da25FqodS9dSv62u83T2tm/lV60PRtTjrK9V&#10;RnJ9j08juWep+TNqn7EFW7x6ldvkXkevRe1ZW5ZeV0fIaK73dKzB9T2yxD5OdaxZ17WMXxovKkeP&#10;KFSJ9bWS1gWi9v3c9Zwu/s2vEYRaQ5IjQOXpHAWqKBhG5b4Uk9xXl2pzr3+toqTTEovS+5G2o3Lv&#10;5b0l5/peD95r50tJ16iFK+rTqALKy03vPFY938j1I+NUc/23cH0OFzV4r8VG6f3odavtSF6suT4i&#10;516b1mLO01+K1Se5fotr46jc13JPjusjdkVs6OH5yNwp2Vnyp5bnPd0tUrNmL7G+t/SP6B/B9aUa&#10;ofX96PWSbT2yBNe3jovapUcs7rDG+2RdV9OvBu8tEq0VfmtdZ421VO57sFCbe28tapHRXD+itmsV&#10;j9vXxLvXZg28R/vX5j0yB3N4H5V7S9/auY9e/yTXfxrzS+bewnxLzj1dkX6596PXrbaogUat71Hb&#10;drvd3xsgKrnfDEMffZ2TEb8xlxuP20QD6dlU408pfpEC1/o9Qu7H8a7JV0lqgLRG7q3fqFsy9zV9&#10;I3mozb01Z5aIr0XIW8k5943kvFU3S2QxXBrv3DeHd81FrURj+Rty/9u5Pod39Y2ft+A9Z4e+r2Nt&#10;Keetulm2sL5z32ixOYLnPT2/Ae+tulm2mvul8e7pmXVd2Q69viTerdjUSGtth/e2jPeSbb89956O&#10;kmwd79x37bquZr4vUdeV7KmV2j18C95bbdN+k+vjekryzXv4CCZr+mjfNc/sOG89eC/Zw+9tOfef&#10;3MNvgetbcs/9SuvFb8h5q26WUXg/1g48QmqSwn3YnmiAa4vmXHtr8lrAithasqeGGFokl9ta8m8Z&#10;tzX3NQvAkrn38tObd0/3EvMhesBmFc41shTeLd0jc+71XwLvnu5R0sKdI8f9BNdHbcnp1Xm0FNd/&#10;Ku9RG7iA02K+1r7WePB4h8Mhq9s7LG6xJ6frkzy/5DyYXF/OvdX/t3F9zral6rrWeDwej2K/peo6&#10;b6Nbwvvz+Uz7ffyXg0t49+zrlVq86wY2Kr+N61m+les9G5bQ+1v2cR4ecjlfoq4bmfeWPfwatV1K&#10;2+D6WrxvkeuXPJuJ6F2qrtNrkcPqSFscHi+1j2N7PrmP+017+K1zPXNTxAbLliW5vofnIzpKelvq&#10;uly/2rquBu9efw/vrxsgIApv0H9dfnOxGpFP5H7EBnsNqVm4a65vQayD3qXkN8QD8lvsbJVv5PpR&#10;OfvG3Odu7Fivv0Wifm0l50sekEyut+W32Nki38jzo0T3PN8mn8T7FuS3cf0SMvHuS80+7jfGbube&#10;l2/F/G/P+VI2f2pt38qZnR7iq/zGudEjXv5/077Ek3+trotKS14X+SfovfLbJ2hOop9erNE1Wmo/&#10;OTXSp6Wkxbat+rP2xl3zvdU4tciWfem1bYu+rT2Xl5TR+Pim/G/JlpGypRyNmH81n8xbQ0b69g2y&#10;VZ+2YteS602t3q3EZGnZkp9bsmW0TN+Wl2+tV7e8l2u1aUu5suqordiW0jbzPiUutWd2o8fe2r5l&#10;lGzBliX2cb2y9Hz6RJ+UUjry14P4LqL39XBvMP1as/UVKP2ade4TGWyP6tvv92/XtC8ACR2WbRC9&#10;c7rf7398tQl6drtdejweb20wDgRt2FZPn3XXVnWxfiu+GqeoaExyuS99rYn9VV0an97cc99c7hFf&#10;7qs+Rr5OqrnP+YbXmnudExojjQ10qT7uq3GJ5l7njpUbfW3hV+eflSPVre+pTYizxij3KReOb0rp&#10;pYNzrv2tOFu2oD/nzss528oLlodVyx+PJ5UzevBu2bEm1zO2LH1Rrrfw3sv1lg8tXF+Ld42fh4+I&#10;KP+VsFSKjccdLXhXnmcMlea49vPyPBrvOobivcTzVswiuM/FwpNRXK8+fSvXq69rcT3zWG3uc/Ov&#10;Bu8cH82XFZtczmGTrl1Wfjw7YZ/GB/rVZtZpXWd7NE7WYZXFTVqflWp6D+8ak168Q2cr17OuNbne&#10;wrvasibX83hrcX3OhlzOW+o6a/1Yeh9nzUHvOSSyh1cfrFzhPdane6+efZyHjai05n5pvKs9ublU&#10;4vpavPdyPY+R4/pS7ktcr7bU4t2bf17edX/ButgexbXm6RNndjm8w1aWHM/3ntmpTaP2cS14b63t&#10;PsH1PbUdx0z5lXMR5XrY0sv1Xs7UftZV4vqePbw1B3N459dWbHt43tujtOzjFCst+zidf9F93PF6&#10;vb4u4LdYLdJTgLDS3W6XrtdrulwuKaWUjsej6bgXEDYspZQul0t6Pp9veji4+/0+C0ZOPnRZE9yy&#10;RYP7eDzS5XJJ1+s17Xa7dDwef2wEVTj4+vu2l8sl3e/3/4J/PBZBYG3GUkrper2mP3/+pPP5/CNv&#10;Ebndbgm5PxwO2QVP48fX9/t9ulwu6XK5pN1uly6XS/Z3My0b2Ufki+1pyf39fk+XyyUdDoeXfx6x&#10;sx1W7u/3ezocDj/ylcv9brd7xWG326Xb7fbCh2WLJV7uMR/P57PriyfX6zXdbreXb9xfyVM3fnwd&#10;/eHr4XDI2pDLO/w5nU5vY/P43pxSmzEPeaOaK7i5Ha5jPqf0HzaUTC0brPkJPFyv17Tf79PpdHLj&#10;o/boa57P6ntEOF/wi3WsyfWYP2j/bVz/fD6L+LD0j+D66/X68ofnj1VU5PCu/pxOp2a8gwtPp9Ob&#10;PRZ3erqh68+fPy9+tmxXWyy8Kzdznxa8Qxf8y8XJyzn7pmtuVLjWYO6p5XpwD/y1DlBYluR6rRVq&#10;uV4LZ+V6XuO3wPWeL54A7ymlN773NjseV3Jdh+ceD3v2cX61v25SvP8DgbbMhYgN4l9T12Hcy+Xy&#10;Gl99r6nreC2M4tTL+58/f17cGtGjwlx/vV7T/X5/6fmNXG/ZhMMsy3a15bdxPfsWzf39fn/hne3r&#10;2cellN7wYUlkHweMon3PPm6/37/mT2tdd7vdXvtBz27uY81PraNLa6Gln+cz6jrNW0SW4PrD4fC2&#10;L7QkwvV6kNhS2zHXI6db4XpgvSf3LVz/fD7T9Xp94Qj2tOzjmAsR45593PM57sxOb0hYPrINFt55&#10;b8ncXNrHWTw/+syu5QbIv8L1zNGtXN97Zse61uZ6rF1aR9fWdaPP7BhjaI+as7au49eRfRw/6j4O&#10;N1sjdd2RFzslrxpAjT4USym9wA5jGVAcXAUIAsgJryVT+GwdiukdYn5MKf2wlUHaQqacaLxGwnkx&#10;tO5QesKLn5JpTe4Ph8Mr97BLF5scgWnskC+Mw5/cwHi6kebniA/84xsg/CkEyxYv9yDT0+n049Mj&#10;Ci5sGrV44kMkq5CzxMIZYsTFb6QQg/BGAIdQmnPY6JEp4si5UjKtyTvf0OHY1+Iduvh1Dd5Tei+e&#10;UvJvgJTwjucth2IW3jF/+FC+Bu+6mG+J68GraL8Vrmd8sM1e7vkQHoty7Q0QHa+X67lIAX9Bv3KZ&#10;HkLra/aHi3j2GZLDOx+KYQ1E/Lk4Y1HdzIUtN0B4fYkciumag0JPN0uMjeihmIX3lP6rf57Pn5vK&#10;qOjaZXG9conH9bDFugEyuX47XG9xM/RHeZ7xjsMscGJLXceHYjxuS11n3QCpresQX4yPvGt71jfq&#10;BkgO71i/8MGWFrwz1zP31HA91pyRXA8dNVxvxSd3AySC961yPXLvfUDBE91X6CFUtK7jfRzsyX2K&#10;Mpdz9OeDLOjiWimCd70BAh/Zl2hdh32P1qyKd8TVwnvLoVhuH8f1Zi3el+B63AAZwfVsi/JnLvca&#10;n9obIDz2UlwfuQGyBNdjXwEbe/ZxzIWoNTwbvPfVH76h01LXqX+W7TV13W73394SeGabS3Ud+zbi&#10;zA7zB7U0xo3Klrn+eDwO4/qRZ3Zb4nr+gEoN1484s2Nscd2l/aN5hz/getjCtVLNPo51j9jHKR74&#10;EX0ej0c68kWdGOp07jX3V11WoWk5pc/1PQ6QZyu3RRLYvlw/yxftr2NbOrW9Z5u1oFttPd2sC5Mq&#10;Krl8aTvPHssWL/f8upR7jouSYCmHTGA1+bdiYeVdY+1hw9LDfaPz0NPNftUsol6ulDz5EWNpDnLz&#10;J+KfZxP7aMWL55Bnay4/Svpezlmf2u3hQm3leVPCu9V/JN6Boyjevdc5f/E8yvWMVx0D13N+Wvgs&#10;Yd3zhfvqPLJ8VR2lvEVswXOe9zn+KUnODtWleLNeY/5AN48TsaUUM41FKVaWD1Eb1Ba81vXG8s+y&#10;tYSNki+ePr5ZUyPww+LENbnesqeF61mXZYdyj+eLxzXePM9xn/r3aa637LP6WznRTaLlj9U/Z4ul&#10;z7qew601V0rrvGeDZY8V59wcjM6fki+WjdCTUj3eLb8gv5HrrbjkuN7Cu2cL+o/gess/zx8L7zj0&#10;5UODaO5zfGT5kHtd4jZtX9rHWdwcsTWl97qwNIcsGyxcluZhSU8pRpZoe+UR7yZuRCxberk+GmfL&#10;FkufdT3K9Vbecrbk+IX/RnB9D975eQvXR+IxCu+jzuwituZypu29uk73Td5c9OJhPdd9sxULFu/M&#10;T/Hec2aXqzVG5Z5fR8/s+FoUK3pm5+nz/Czly2of0cOPtbWdxSM8B0ad2eGgn+3kc1Ncx/PcGVBk&#10;LnoYhbTu46xHq6+Ojddaa5TyDjuPuAN9Op1+/EyCiiZUX99ut5RSSufzOZ3P5x8OR+94YXLw3WS9&#10;o8nOeHeqns//vvLMvpXIi+3lsTEmf4XJag/79Q4gBJ/iPR6Pbz9hVLJFY5lSevnGn6KNyn6/f92t&#10;O5/P4dzrXdDdbvd2d/18Pr/5HIk3j/G///0vHY/H5twzEdzv97efjWnJ/ePxeN1N5jlttU/Jzz3u&#10;uqf0Fx8l8XKPn0XRu8ERQV++m8z+suTwjtiyP7m7ySVhfzC2fkrRso3Hg3+73S7973//e3s/mnct&#10;Snj+WO0tW5lwYc9+vze5o6QX76E/Y7X2GyD4FEsN3n8L1z8ej/S///3vq7kec7EG76yLf4aEr1lt&#10;raID48OfVrxb3NyK9+fzv0+dAO9RW7g/F6QWl3F7y1arIIWu3E/7WLbw6/P5bK6FUfkGrvfwDv9q&#10;uT4Xg16uv91ur0PMtbgeXJhSXU2vdd1+//dbH5ovjFPD8eAvj+dz3/jCeDwu15m1eD8cDq+a1eIy&#10;bg/hr/brRsuroyO28GvY0Yr3rXL94/EwfwILuibXt3P9/X5/q8Vq6jq1iz8Frf7Ucjx/YpX9qd3H&#10;wT/EJ2qL6sYeDtyaa5+SX9ehzgROe+o6jnXtPg56olyv3J7jevXpW7ge+doK16f0c99Tkufz+fo5&#10;HM05j6OvvX0cuNSKTW3erbWrdh8H/3jP1FLX8T5ez6SsPrl9HLgQZ0AlUVv0PAFc1lLPg+t7arsl&#10;uH7Emd0orn88Htl8Rbl+5JldD9eP2sfh7Aec2ruP0zOS1roOnNpT13F7nj9We7b1iIbH4/Ft0mlH&#10;K1CaZPQHOL1keEUY3udFBu97gFKC4U8tgZBxk0D78phWkKCPk6oT0CMXj0zx27wgDC8GXnz4PSxa&#10;kcJbBUVPSn25x2EWDiP0q+AaHyv3fB03dWpzr4vefr9/ETN/nY4lsvE5nU5v5JMrJHO5v9/vrwUC&#10;c7I194h1hJBVsIDy5sQ6qLHyzjjgeCBf3tfv1H71F9d4cUgpmWSq80fzfrvd0m6368I7EznfYLR8&#10;w/PcoRjswFyyYmDZwn5hMbeK3ojgZ2xwID+K62HTFriebwgjZtaY7JvGaMtcr4daEYFPwATfDGYp&#10;4T2lv1+T78U7NpKRGyAlvOMbDlG8q++IjW5svfnM/fg6x4y5I/f170jOeWNRK/w/vnq4Htz1rVyP&#10;dhbXW3HKcT3Hq5Xr0b+V67Hm9NZ1yDnf0MnVdV7O+aa7x/N6WO/lHPrApy11HepVPkTK4Z35QXPO&#10;a3ypriu9rzdAaoW5nuff5Pq/8eFcRnKPfnydYzaS61vwrj9j01PX4fAa9uS4sLSPQ75H7OPAHSP3&#10;cSw1dR3q6Ofz+bKrta7jQ2NrXY7IaK7Xn1nB9RquB2dEboB8gutvt9srzlvhej4LqBHMP+wrvJzj&#10;PY3PUvs4zOUo3lmX7uP45rv25f7sp8ZI93H6oVztX9rHYd3pwftut3v76d9aGcX1+BAA3zjP/Y+U&#10;EtfDnxFcz/vcEVyvh/ytXN97ZtfD9Xxmxz+LW1vX4ewHdvTUdZDIDZBSXccfRkqpDe/8WOJ5PH88&#10;HumITuqsFVzvtXXNup7TYQU7N1HgBOu2XvMf7LLAaI2r/SOxyL1WXRqXXA7Ut9x4UWnNvfeeZ6Pl&#10;n9dfJ6mVV+s9y7bc4l2ab1buo3Hw5r41hz6dewBfN8cR30pj5fJQ8pfxafUp6bZy12o3dFhtSnmw&#10;bK2xJ4KVHrxjIR7F9d71LXA96/1XuR54L83f0lg17aN4x3WLX1vx/nw+fxTNJbs159ymFe/cLoJ3&#10;771S/5yM4npdu3Lto9gbwfW6vnu+5eyO5N7TUVp3SvaU/G/NPX9bpIbnc/ZaMYmsVXivVNfptZy9&#10;yqs1a4vyvFfb1XBhDu+ltTYydlS2XNvh+uT6nzGr4S9LrLon54f1OsfPObu893N7JtZfg3crTqW6&#10;TvtH2lvvefpKc9/jglGY3xrXq55erseYeK+F6/X5FrjeiklEdrtdeB/nvWfZrm2jeVGMlvivtI9j&#10;XVbeW/ZxES4rzYlvxntJV6R/qd9aXJ8by3vP45C1cj9qD29JLg8lf7mPFaOSbn7Njy12t9Z1e238&#10;jWIFeEq71BROI/W2yKdz7tk60o6149G6EP4GsYh0lPzmuKwlrTFrzeE3rxFbmX89/LG0D9+a/9Fr&#10;co/ercR4STu2grUty5p1zFbm4L8ua3L9t0jpZsNvlzWw+q2xXFpGx21E7j0dLYdsU36fzLxNPsvJ&#10;b4rNlvZxI2Wtc9ojf1qoFATvTlhpkMj71ns1n8zL3e1T30rB9j5ZUHPAH2lbc7cu17Z18nw696X5&#10;oJ8oiPS1bOM+/BfJu/ZTvT2557vgPbm3bI7Kbhf/R9GfwvvInFt9a/BuxWXE4lH7aYCROWednPuc&#10;bIXrI7Zpnx6uz2Hfk6W5nt9bEu/Q78WxZ+56baOHN7lPh2i+evAeiVHEXk9XC8+PwHtp7BLeNa49&#10;XG/N5TVqu9FcX8p1S8xa8Y7nNTyfs+/59D9tX+PX6LrO0hnRswTePVtrdY5a30dwfYk7orUd9OZ0&#10;aTurbQ/Xa/+ILZE2Xrw/VdttcQ/vYbMW7xzbT/I8t8nFoAfvNf54Upv7JfLuvV/zid5oTb8m1+d4&#10;JNcvd60l78rzOfkk3iOfws7Zpv1a8a79I3GKzovenLfWdZAtcr2OV9Jn2cZ9Wuo7i+ujfnObVv4u&#10;teX3Wmv6COY/tY/LjRm1TfX24F37R3Oe//6wDBi9vsRd+4hDltQCIde/po813shPl4/8Vkt04kZs&#10;GfHJvCVy3yq1cyey4I+KUWvxhMcIkepztcG7XiNW/1oy47atfXv6eH1H4rRHR83m57dyPfft5fpe&#10;vI/keuhbWkpzdbQ/NZslT3r5vVfHiPFzMmp9H8X1vWKtXaNi+G1c36Kn5dCpRmer5Nb4lvV9SzX9&#10;SPkE3nmcpWs71cc28mNU1uTqJfE+Uk+r/pF13eh9XI+OkXXdSFljD1+q7Zbew7fgfYtcv0SMov22&#10;uI8r7eFrZETOe2zQg9it7OFZtpR7S8ensDpCx7fs4SM53eIevqW99m3F/Nt/4vHuwOimVf9Jiden&#10;ZNAIouG7StaYubtT3jg95KI+ITlePDl5OXs4PqX2LWLl3iqKvH/COyL3tYQzOveRQ6JS7rkd5159&#10;6819q6gf1vgW3qP6SjbyeC2LsGc3v84tgi2FWhTv/J5ix8uhZ09N+1rhIlp1/mauz9lQy/VRvHP7&#10;pbl+RO49vKdk/7NXlhxPl/KuObd8Ue7k93N4z40fwbu2GYF3z7acPfqPiEcXzD1c7+Wulutr5nE0&#10;11vMvdWnhutH5T5S10XwrjZFeJ5/r1r7qx2WnRbPl2qh6PpeU3tojvWfO2o8GUM5ezj+ETtKEq3t&#10;Uvos15dsjXK91d7SGbE11yfX11rfc7Z6/T+JdzzncZfcx2nfkpTqulq8W21reV7np+7jRtZ1o6SH&#10;69WWXq73dNdwvV7P2ZuzdRTXKxfWcL3Wdj1SiqVl79L7OO0fsT+Xc4/no3jX9iPqulF4b8W8xjqC&#10;95R+D9db8fLs9eyy2rVyPfcfmfteDojUddY+zlq7VGdpPGt+6Rjee1us6/Y9gFxStmhTVH6L7dHc&#10;L+1PibB+SzyjsrY/teN77Wvfb7Xn0/FaOz+e9Nq1Va7fkoycu1uItVXseO22KFu161PS438096Xx&#10;PjnHvyHfo3i2Z6Ncg/lP1HffkNfRskRMIrnfaj0150i9tHA8+v0G2eL6sqXY1e7hl64DW+fjb5O1&#10;/Vt7fJWt2VMrv8X+rZzZ/SuyhTi27OHXrgd695yfGnvPwd3S4tVylyx3Byl6F6nmzmNuzK2Ll3fr&#10;ruDSPpY+0dk7fu8hkic1dm1lnmieI3j/dP5HyJa4bCuyVa5vkdyc6eH61jFHtF9KInj/rb5BfvNc&#10;zsmIta+X6z+Z65axZu7fxcr5GnUdj7cEvyyV961xW43oJngLXD86nt+K91Zpqet+4xxvretGx2Ir&#10;sdvSHl5l9N54Kbz/9j38VvZxrbEp7ePUr6Xq063XuJCt4n20ROfz0lw/Wnpqen7eUtet7XtJWnms&#10;h/teP4FVOujd7XbZr/FZh9athtX25bFzfVsmTcsBOGxY+mB/lI7eQ34m3R57ejbKXt4935ba1Hm5&#10;12sjxh9xOObZyXjPjc/+9BBRzp/S1/N03CVvWJa+/ui130rOo2NEub439z2bz1zut8T1a+Y+8qkQ&#10;6N3v90VO4Pa1onzh1Qy1eC+NmZNowdxakPfICH7n561cj3YjuN7LfbRvjuvVx9/O9S0SwbvqL627&#10;vXj3xunBe24+l2TLPN8jkRuda3C9pWctro/k/htru5p9XLR973hW+9I+bsQNvUjfCN57x0b/T9T0&#10;1nOrTe/a7PUfwfUt6/tIrtc2W1jjc7o/uY/zxoi0XaOmr+H43rVQ9S0trdzbM15L7kt5iNz8qpEW&#10;ri/x2ojxS6J1XQ7LuboO7Xr2cdp/C3VdSjGet9ocrQ2T5VjJKR6oRLbRQ+lIH27L9nM/7y5pVFr7&#10;6wYgN3FaJEokOfv0eU8BVLpWmqRejKO5t+Ys567GL+5Xo4P7WHgYvQDW5p5jEsV7JLe592tuQkU3&#10;odxOx8rNpZKM4Avts3bOIS25z9kQufYvc33L+CVpyb3FY/oboVH+78G71Z9xbHGn1c7jeTzP/c8i&#10;S0pjR8TC+6jcRznRksn1vnwr1y9R17XmL8fzOJzJbepKdV2rX6oj0l5tXQrnvXjX55Pr3+Vb8V7i&#10;+ej4ni21PK829Ozj8NiCuRaej+zjRua+dw8/OvfetTW4nvu11vNb43pIK9d/8z4OfUft43pqerVv&#10;5Fq/Jt61Ty/XR/voeKXazhrHE8V6dA8e4fqR0rrGl7hwS3Vdrl+prtKo9DsAACAASURBVMvZmJOW&#10;/sdyk78yeiL8BundhHyLrJn7teJZAvS3SK4o3YLUFjD/Qs6Wlq3k/pPyr3P9v5jzf00m1/87EonN&#10;VvLeKv86Z3sSvan4m2RE3qwbRP+S/Ma8p9SeK+33L+Yc8ptz33pg/K/Lb8z5Gnn+xrn1G3Of0nfm&#10;YpQwF37TPq53rNY5c/SMjCiM3mHz9EXvMvGdr+h4EYl+iqUk1uLMtpZimeubs61Xlsq9+tyae0vH&#10;krm37my2fuIo98kO705r6Q7miE8hwCfv7nFOrE9DeP55+iJxL+G95e52zfgt4uHd0p3blPX4VpKR&#10;uY+0rR2D27XivZbTluT6Uu6jeO8RznnNJ3S4XWvOc+/nODD3yaRaWRrvLW1rPqmyBa4vcVJt7q02&#10;LVxfuv5prrfG+HTuczXLWjyf457ejVLEx9o55Un0IC6a89GHet/O9SNqu9r13tMbbRvB+4i6LmJL&#10;rs0n6jo+qPhUXdeDfW8fl6sBrbaebSOkN/fR+NTknvlnBNfXrGcjzweW5Poe7t/iPs4782nBe21N&#10;V+oTOaNi3T15H4ltS7ZW23l9t8D1NbJlru+p66I5aNnH1dT0vbnJjV3ao+b0Hg+HQ0opJTy2imVE&#10;q9ORg6PIpN/tdmm/36f9ft8cJOjwFp2czWor2uX0RDcArf5A9vv9K+ctPxmidqk9PbGuaZ+7prmr&#10;tcUjnpwNvPBrPHK/z1cis1G5R94RlxZRUu1dgGqKuQiR99jEcybXv5b8vXjX4r0nxofDoRpjEdus&#10;1616Umrn+gheS7YgTzl8jOD6Fry3+AS8t/RXLtvv9+nxeCyCdx1P25d09eCd+3vYiOot2VJzwNdb&#10;PI/kel27enLv/SSP1TYn0LMVri/xTw3Xt3I0eF51RsSr6zTOrXbV1Eo5PaNqeuYyq03EVm47gud7&#10;ZBTXw5YeXoV4eW/l+gheS7bU4D2qbwTX96zveN4jlg2tea9Zc6I5H4V3S0cO73y9Z33XPj3rMvr3&#10;7uHBZ0vi3RqP2+d09eYea8Xj8QjXdjlbc3XiJ7ie1/eR+7ileJ6fR8bQudiK94gO733Ne2n+1NZ1&#10;I3LfWytYOkZjPjKmXhvB9aXcR7men4+o7XrX+J4z+k/s4bmu07YRXT1zuraug51HJlOrgSq3rusA&#10;ETK0DK1NSglMvLj3bChLxBWJTURXS8HcOpF1IR2Re88Wa7Nj+cP5ioyX8439as09iie2q2bDVnvz&#10;y5MSidfoOxwO6fl8vjbKbKvayRK5C+u1L+U9pXgxV8LgSLxHbSjhtqXoGZlztOcbID25V6xvheuB&#10;11FcX1M8efpG5F5tqdGnh2Loq3bXHEpHc57zRXXUHoLz/OGct8S6NGdact4iI/Oe0nvhvBWur1n/&#10;Ps31W8F77XUWPRQbxfOWHdG6bkTOVVdr3jlHXq5a8T6C50ufKCzpG8X1Hk9r+2htF/GlFu+9XN+b&#10;+5TaDiGtMXp4fok9vGenPl+6ruOc9+zjStxcy7HeB9lyUppvrXjH8xG59/JXy/U9eFddrYfGER1r&#10;1Xb6XtQ/7HNS2h7eR+ScD2p7Yr1ETW/ZXnNmV3vdat/K9fgfPFab6Bq/dO5HcT34edSH2WrqV28M&#10;1VG73vAH2ay6Lop3bttT19XEJFLXpfTzA21R6anrXv8E/fF4vP2jKr6b4zmL9vv9Pt3v99fr+/2e&#10;brfbj/a5O238+vF4pOfzme73+6s93sN4XrL4sPrxeKT7/f6662WJd6ANMtbY3O/3H7FRX7i9JgXX&#10;7vf7S5dnD080fR/9ESPLl5zw2Gwvx5ltUBs5FxofS7xPVWAMtgv+8TxE/9xhDuce85HvduodylLu&#10;MQehg+e4tte46gKj+MjlXhcWfR/92ZZo7pHfHrzDJuS6hHc89/LOc5ljzxiK4B26gH1LcjnHdcWD&#10;5krjw+017yVs1OId9li+5IQ5dEtcz3NI7cR4tVwf/aROjusRcwt/Ea7nOFtzSO0p5Z7zbvniifI8&#10;+ioXep9o0xjDjh683263H/OY/yKFGexlnrektNFvwTtzX4nnLRsUa1rQKpe14B3tR3P94/H4Wq63&#10;4rwW1zPWLF88GVHXYUOhc9mKc6Sus3hQ8c79rfxbdR1E7SrxPPrjuYV3fuQ1ieebhXedv5YPObwz&#10;1mrxzjnu5Xpec0bhncfhGJb0sq5eri/lq4brS9zBr3O5xxgtXK8557zrXsXDe0o/67oSz+dyzvHg&#10;dYPHq93HIT6W1NR1bFOurmNO4LqOObl1H4f3uKbXejkiXu5buF7j08v1jK1erocu6LdsUjssrrfy&#10;tRbXW2dcEdF49uzjNOe9PK/+tOzjOGctdZ2Hd40NP2p7PbPjeThqH2fN/5Lw2Jr7Hq7vPbPj2OB1&#10;D9dj/52zSe0YwfWl9X0E17fknuOJ2NTinbEFnPbi3arneTz+xkquruN1y5JcznFd57OVAwvvRw7C&#10;8Xh8u8iEwJ05mCn9N8Fvt1u6Xq8vPWwAJ8wT1g89eNTgWoCyCvzn85lut9sP23HN66u64dtut3vp&#10;iwSXbcH16/X6moTsnye8WeEJebvdXn8M/Khwgct3TblgsOKRyz3io8CsyT3bBJ+10Ivk/n6/p+v1&#10;mo7H41sfbmstGlbuAa7j8eiOB8mRKfJtkaQVE7XFyr0Vg5zAn/1+/5rLincUxWwLfIPPiM3z+Xzp&#10;soq8nH9sk+UPY0hx4OEPPinuoniHDuTqcDgUNxRc+PG4wMP1ek37/f4HL1ri4R14ZT6ryTvnK6W/&#10;XI/52sr1p9Opi+uR809zfQ7v4DIrX4r3KNfjm1c58XJ/vV7T9Xpt4nqeM7fb7WUHFy5WLMALwPdu&#10;t0vX6/U1z9kWtI/mHdyMGyHwh+1R/7wCH3ymXw338G75yvMZ13IbCsY7XwMPch2k3GHFhG22sNHC&#10;8yn9nX/AbA/Xwyd8GulbuB7YSsnOVw3XY06P4Prr9friVssXT3hjA+7Uuq6Ed2xeeO3SurcG75g/&#10;6q+Ox2JxdUrv80exY8XJ8hVrKa8x3ngcV63rFO+8FuVioroh1+v1tQZZvpTE4nrOew3Xg1eht4fr&#10;YdfWuB6+tnJ9iTusmIzmet3H8eF86z4upb9zsbWuw9rTu4+Df8Co5hxt2AYrh6hd4GfrPk7raOsQ&#10;XGOitnhc1or3lN7PXLbA9Xr49Q1cz3gfwfXw0fLFE8QXbb0zO6uuy+H9eDy+zeXaug42wZ7euk6v&#10;oY/VN1fXYS3TWsyaJ9Y+jtdCnAGxLZbkzux4D4Vxo7LEmR1itRWuB3f0nNktwfXA0xpcz2d2/KEv&#10;xbvaj3ihrkvpb653u93rPFPb5wTtgC/eo3BdZ33pwKuzgNPoPk65DTHiM7vceNB5v9/Tke8i8kV9&#10;zWK9ZoDhNTtQEp4sGji1h8Hm2cOTrMY36GbCrPHF0g9d1sQt6eM7fhDWUxNj1Tsi95au1twzmUfG&#10;17ioLrVDcxrRW/LH08vzGa91A1iKiT5nfHBBWSPoq/1y8fDw7t3xb8G7+pObkzldnh+ebYgFL94l&#10;X3Q8na88H2qwzvZY85HvctcsoGyn1a+H60fk3tIPWYrrcU25XrEZxbt1jbm+N/etXG/hvcSN6ru1&#10;dpXmkSUWz3NRqZxb0mO1LeFdudSKhZfzkm26fkUwWuL53FwsCewZwfUja7tv5XqNU0lq8B7NvdZP&#10;bGspZzpeaS7X4l31a9yUo/S56vLqLs9GXiegw+IyHc/iSra7F+86H622EcnVdjVcz7p6uf7xeP+G&#10;TYRvLT1W216ut9blGq63eLEUE8s2xYflS05nhHMi+RvJ86W5bOHS0mVxR88+Ljefc7iwuKM159DX&#10;s4+DvtIefi2uz82j38r1I/A+guvZH+6fi4d1jXX07uNK9kT9hR5rz+fZxmd2PFYNRtU2ax8XuemF&#10;9rm67vF4hD4QZ9m5Ra6P7NEhnzyzi3K9PrItesZViolnm1eXRyRX00d94rlsYSM6F5Xnc7krzdGe&#10;uk7xWBrb46ojlBwOh9fdTesueU5w/XQ6vR7xvEb4bhnrU6f4bo4VZL6GbwFAlwXAnC0AAQJ4Op2y&#10;5KV39zR2p9Mp3e/3dDqd0vl8LtqifrI+3IFr+ec4u93u7e4/7gbqtxzUfovYcYeS49Nij5Uvi5xy&#10;OYS98I/tieReCzPcnTwcDul0OmX7g+gsW2632wtf5/M5/e9//2vOPce6VnAHGHhHTKy7wTm77vf7&#10;a/6ez+cfc7km1mjnfeI1inf4x7FpwTsvfOCy6OLHtiDviPf5fA5tdCyM7ff7dD6f0+l0es2jGnk8&#10;Hm+fCB/F9bCpVkZzPfzjtaeV6/He6XTKfuqjxPWXy+XF9T14fz6fL79quRU3zXa7/z7xgXwz3i3b&#10;rdghHtbaVYN3xPZ8Pr/80aKltNnIcWEt9wCn8DGyLnt4x4FfSunNv6gt/BpYb8F7SuO4/na7vdV2&#10;vVyPfI3geszHqB1qy1sx/P91R2vuOd69XN+Te/4GCHKtNWukrkMsYE/LIR0wcblc3rhZ8R6t61JK&#10;L07Vnxws2cH9katavLMuPPK3Ic/nc1YP97PwDny2yFa5HvwxuT6f+5ba7na7pcvlklLq38Pzt8da&#10;60yMc7lcQvs4fs/Sg2/TsT0t+zj+tmCpXs3t4+73+wtPvXUdDpBauTWl8VyPfW4r14ObR3A96vEt&#10;cn103zOa67HPwSfce/DOXNq7j8PaM+LMDnjvqev4wHrEmR3vWVrxDl2t3OpxPWz37LfwzlwfXbtU&#10;tsr1emZX6pvjeuC0l+txhox9WI3wGRL+F0ikrlMBPj0urK2loMe6qVuzj9MzoBa8p5SazuxeN0Cs&#10;r6h5BluCn0ZIKZn/sb4m6fyPmnP2lJKPu0SWPZZt3mRAbAAq6yucOeGCh2841ZCORWCwq4W82BYU&#10;htZYbL8no3KPzbbqaMk9dOXio8Sp+qGD7bLGYdGvZvHc4n9g1ZN7+GV99bMk3E8/NWHZnbPJ445I&#10;f7VJ/1mvZ0+pwItgwsq75imH05oFGbbwY0Ss+R3hspJdPHessdR+Szi+VqzX4Hr2bRTXW7rW4Hou&#10;fGpzr/88zTtsiuCdOb4H74gN+9OKd2v+qJTwrlw2Au+wrWajo7Yh7614H8n1jPderkeMtsD17E8v&#10;1+Or+yO4vjX37E8vzyvvWBvrGrtG1HWoe3PxLdV1sMer62pzPhLv+IBCiyjeW7mebdgS1zNOPfkN&#10;XG/Nydb1nf3Zyj4O/dWfpfZx3LdU13lcVrOPG1XXMY9F1wq1cfT5zZa4PrJvWovrcVgbFeUi2FSL&#10;d67je3POPyfYu4/j87GcPZ/GO5635p3nTe+5DdbV1pqe95Rb28OP5PoR57Wsawtcz3nvPbNrreuA&#10;dz3jivZnsbh5zbqO/09UDd7rV90pU6ZMmTJlypQpU6ZMmTJlypQpU6ZMmTJlypSNy7wBMmXKlClT&#10;pkyZMmXKlClTpkyZMmXKlClTpkz5Opk3QKZMmTJlypQpU6ZMmTJlypQpU6ZMmTJlypQpXyfzBsiU&#10;KVOmTJkyZcqUKVOmTJkyZcqUKVOmTJky5etk3gCZMmXKlClTpkyZMmXKlClTpkyZMmXKlClTpnyd&#10;zBsgU6ZMmTJlypQpU6ZMmTJlypQpU6ZMmTJlypSvk3kDZMqUKVOmTJkyZcqUKVOmTJkyZcqUKVOm&#10;TJnydTJvgEyZMmXKlClTpkyZMmXKlClTpkyZMmXKlClTvk7mDZApU6ZMmTJlypQpU6ZMmTJlypQp&#10;U6ZMmTJlytfJvAEyZcqUKVOmTJkyZcqUKVOmTJkyZcqUKVOmTPk6mTdApkyZMmXKlClTpkyZMmXK&#10;lClTpkyZMmXKlClfJ8fn83lPKaXH45Fut1tKKaXn85mez+dbw91ul1V0v9/T4/F4Pb/dbi8dpb6W&#10;rpSSa09U3/P5TI/H42UP+lr+sex2u9cY0PF4PNJut0u32+3lZ25cz1bout/v6Xq9hvxgvdB3v9/T&#10;8/l8xUrHLQn6w6bW3O92u5dPrLc195qv1txjPnJ8YGtOcrmP5MuzVfFRm3sW6Lrdbq/5HBXE05o7&#10;NXHmnMOWHrxb/rTk/fF4pOfz+Zo/kBq8c65UjyeWrYoN+BcVxjvzBmMjKrABc3py/V/9v4Hrlcui&#10;uQce8LwnzuwP83xtzhHXHv6BMHewlOKz3+9f7Vq4OYr3Goyq9OAd7UdwPcfn27he8xURy/fdbvdj&#10;3ViD60fWdZY/LXj3/OnFOzAcqesY75g3Ndz8qbqO53Mt3pnreR70cD1i1MP1vfzDNvEcYn054dzz&#10;mr4lrr/f76+aQ8cs9UN7nTu1dZ3u49iOteo6noMa+5z01vSercAYdI7Yx+Gxdv4stYf/Nq5HbLfE&#10;9Vq7RHPPNV0v3kfu4xBn9adF34h9nPpWim9kH/d4PLr2cVh7mH/WOLODrpFcr2tXL9dz354zu16u&#10;38KZndZ1fJbTcmYHfLCu1n2crl2tPG/lqgfvUZ4/7na7BytJ6T1Q1oBqoG6W4JDngPc+H/ik9LdQ&#10;4aID7bDIQZ9lK29y2HZubxEH9OukQ5LUN23PseO4caGBJNUkmWPEZMoLYlTgD3SDXK1Y6yNf3+/3&#10;P4pLjoXGKpJ7xFkXe4ynJGXFjAmHbfHAiuvQjzFLB6LcHvbzNR5XAdqae4tMawoonkNsWw3eOS9a&#10;PFljej7CH+hg3NbiHbqUTKN4x3WreLLwjvY5vLOuEikr1nTetuZcdf0mrle8j+Z6C7/fxPXwBXlT&#10;XrPGZ/v5GmKDjYDGxYszt0np/aCP/eHxGO/wgwXXvRsgXCSq7Pf74g2QHN7V1hzeeT3wYpLj+ZTe&#10;sVEjI7ne2yhbY3p+wg7lsTW5Xg9Ee7ieMbUW1zP/8eF1Dd5Tsus6tT9a12F89UfHi9R1PH94nnD7&#10;Es9rXCxutupAvga9Vox66jrMSVyvXeNHc73HhzVcb61d38b1t9uti+v10C/K9WwbHx4plynfQLjO&#10;Yi7kfFlSyrseQLXWdXxgo+PX1HXKzTm8s724xuPimu51vXjk8K77nhq8b4nr2Y6tcT3y1cv1ig8v&#10;FuoHt+vleq3LRu7jeus6fhxxZtdS1+Hamvs4PGrO9YNftXjnMzvFey3XK957uV7XLo/rmdNZj9a9&#10;yjef5nq2EzjrPbNr5XrUddDTu4/z/Kmp60bu47x1x6vrrH1caT57dd1xv9+fUkrpcDik4/H4amAR&#10;glewqEGHwyGdTqcfwdPgarI0IGxPqXhSQVJut1s6Ho8vXTqmt/iybsRit9ul0+nk2s06reIppf9i&#10;s9vt0vF4TOfz+YftpQnNcr1e0/F4TIfDwW3jCU8Yzr1Fprncg0yRE8seq3jyYqj5qs09rqGgZ3ty&#10;BTf6qN1YrDCnvfEgh8PBzP3j8XjZ0Zt75M3CWEkwBmNUCz8r5zwuCBgFRC/eIcfj8W0ByW2SvTxg&#10;gejBO3yCTRa+LI5QfSgyn89n2u/36Xw+/9BTk/PL5fKGjRphHuvl+pTSZrie58vk+p9yuVxe/hyP&#10;xxdma/EOf/CYyzme5zj+fr+/+dOKd3C0l/Nc4cV2ovjychXFO68Z5/M564e3UYH04J3HUq6vxTvW&#10;rlFcD5xGuN6r7VIax/XMQT1cj8J7Ta7nzWOuruONHtvH16/X62udB3d4/lh4h35slHJ1Xa5mZDuh&#10;j7k5V9d5vIb693A4FPGe0t+bkZrz3W73sv10Opk1omLCyzty14r3yfWf5Xqu6U+n0ypcz/s47s+5&#10;Z9tLPM+xUVtq9nHYE/bWdTg06t3HwS9vPkfruufz+To4Op1OXXUd5havhTVSw/U5rDDXIz5We36e&#10;43pgtJfrcW0U10fwnpLP9Sn9PaQ7nU4mVpfmeubzkWd2x+Oxq67jucxjRfEOXZ/ax6leD++73d9f&#10;/ujdx0HXiDM7jk/tmd1orr/dbj/mYivXQ88oro/g3cs973tGnNm1cj3bhv4tdV3NmR2eezmHDaPO&#10;7FJKLt4jdR3rATdH6rojjNRPysBBHrAEKC6aew7BebPNY3G/yCYZCd/v92/2cMIsG/g6YoP+HCfL&#10;djzX2EFwKHY4HMITxAIMfLNiHZHn85ms3DO4cE1t0E+XaHy83FsbAn4Nm6AD7b1Pj1h5Z12ITYRM&#10;vfnNB71sk47n2aG5x2NP7hEjq7AtCQiQMQ1feUwd38IKz58I3i1/gAXwh2dP9FAMMbHwzv7zNYsY&#10;c1ymOvmTGaoPsfHyZeXdy6nFZVHhxW9LXM/44rHW5nrMoVLh7HE9+GcU1yuXRQXYQhz5YKQG75yH&#10;XrxjDjKn6nisv4R3bV/L89zfypWls4R3fe75shTe0R+2lvDOPuY2GlG8sz5+/c1cj7m8JteDB1kH&#10;xqqt65ArXsMsf0o55xqxt65DvtQ3timCd547Ft5Zb27TXdob1ORc9z21wvNucr1f04/ieuaLHq7X&#10;fU+tMA5q8G7VWSPrOtahdV30QBRtc3VdLs66vudi7OGS9Xn86vmRq+t4H+dxUE4iXG/hHX3ZRub6&#10;nF+f5nrcSBvB9bk4R7h+FN6hq4XrvXObln0cjx/l+RzeuRZr3cfBJuUfb61iX1kv5rPGybKdx1Z9&#10;6O/pqd3HjajpoX/Umd2I89pRXI81eRTXl/BuvW/tRXpzfzgcXjd4vLE90XMbb98UqeuYd3rqOviS&#10;qzOj+zieh9aYEZ7nfVwE79jHHa2vmWggc0RuXS+1twzS1zkd1niWD1Z/r69nBy/81qLS60dOcoDy&#10;CpuooMBIqT73nn9efLzxrdeWjtx4ECv3HkFFX6vu0lyJ2pobS6/nch+NNQvIwrItinduo0V2SVqw&#10;kpsPudx4OnOvo4V+rQ+la6U2PTlHf+R+S1xf4rC1uL5kt/V6Sa4v6feE8Z4bq7QBt3g+Ila8Inqi&#10;eFeer8W76o2293yoxUaEL1rwnlIs97Vcz31LksP85Po8b0V1WKKfkFSdnu6cbz08n8OH1c7KUc6G&#10;Fryz7hq8R33wJNqmVUZwvfbrxXtJz6fwrnqj7aPr1Vpc34r3km2teLceS+Ph+SfquloO8bipBss5&#10;P3rW+FFcb9lVkly/Eu9HuD46Zu616u7hem2zBtfjMHDEPq7WVq8fHq2bE55+D+81fT27+ADew1fN&#10;WlWzFpbwHtXjydZqu9zr3Hgp+bmP5MIb91u5fsQ+zrIn2tbr6+nJ5W3pfVxN/yP/xE9OgXen3mpj&#10;3anLGeM5Eh3P0sm68PWjlH5+/TIyBvp7G4cae63FC4JFJDKGxjhqAwSfrsDzmtxbdkZsyQEuN3dK&#10;41n2ct7+j70r3XIkZ5Xy2v3+7/rNTHm9P/qGO0yBBBK52GXOqeMlJYRAEQKl7RohHf7T5hVZ59rm&#10;5ZHWuJHY47cIZb8I3nkD82DWG3ePWOQp1w9/+iMSe8kX0Zhb+noS3dp7Ubzf7/enn/0Y4XoZ9zVy&#10;fQ/mM7me9S3J9eD5zWbz7dPrtTEtu/jPkhbeNR2WP1p4h3/Xhvceyd7j18j1Ef94uL6Ukhb7mg0R&#10;fRlcP2JDb16n6fLE3Yt3r/2WXpk/9/qa456J9549eeS6FOZ69vmSXM+6uI9mmwfvjNcevLfi1ePz&#10;qFjjRnMitM3Cu2wzktd5sdmD9yjmuYZr2c221NZjhNOsMUb395EavmXfKNdHx/Pkd0tzPezp6ZfJ&#10;9fj9ff6G69J4z4756Jkdr5msPd66+WDpao3bs4ayzuzkfjMae6/9lk4Z+96bBbx2emp4mY+sgesz&#10;6jhpx2he15PTT3lm15vXPW6AtP6Bm9cIbdCMgrCWNNcA2ruAIUw0lh5rUVrEVLPHQ6iywOkRJtMR&#10;PehvAbznQCICrJb+Xj/JOXk2OcRbs4t1RTdS9IfOiI+kyCK558YQ64Jt/FhKLO7afPjgjaW1rqKb&#10;stY/kshxzDW7mJw1f0fwPhJ34L114BfRZ9k6ogc6Rrn+fr+7PunKks310JfF9T2xl3iPiOSIGif2&#10;8HxrPG7vScikTV5bPImpd323bPHGXLMtKnNwfe+hBMtauN4Tlzm5vkfkoVhEpsS7Ffco3tnHPT8b&#10;U8p3nrfGYTtrGFoj3qP+4fnJfZRtZXs9Ys1J84sH7+/I9SNxR15XSv8HrFjXlHldre2UeNfiXjs8&#10;knmdpiuyrmX/LLxz7LNyu9qvQnhtysrtZOx78pdMrs/M7UY+JAOe7/0ZJc2uqfI6TV8r5pa+Hltq&#10;eqy5rrGOg64srmfb5OuM2NfaTnVeq+UHHq6v5Xa1Q/Uerq/N3xLO6aP9eW68jjPyOrkGR+q4UVyw&#10;LR4swi/mf2Dy3F2KBkIzxNIvA9OzcCI2ZYuWRNUIlK9PaZcm2sZVu6618eizwObxyxKx7wVkLYG2&#10;2nrmmOmH7JjX2mpxr/m2dsg0KlNhqyfmpUyztqOyNNfLvh+un148MdfaefRl4n3kgEDTlyXQi2TK&#10;a8Mr4r2V5Fu/9ToH17d0TyFzcf3o2q/ZYunv4XlPXmeti1fk+XfEu9bOo8+Dd62Wi4znlaly+lfh&#10;+iVy+kheN4V4aqbaa6/u1jyXquMsWZLr+XUm17fWd6a8ItcviXctNr3+mINHWr55lToO8k5cP5qf&#10;9MgrnNlZdvBYnnYefT/lzG7LL1oycpfmVcWT9Gp9XknWHvslDwm9idCriYfw14L36Mb9brFaQtYS&#10;+6iMxL6n7zuttVeN+Ufa0trH1hL7d8+15pSfkNf9dM62xFOYrwHvEcleL++2DtaO9xHpjZXs924x&#10;j8irx/7D9XF5xZhnxqzn8Pdd5BVjX0oe17+jvGsdNzpW73h776cc2LE152t9rfdabSKBlGPLT+14&#10;715CtMSp9SkIr338N7JQav72iPXJpt7Y811Azc6aTB17yzZN5Jpp3Q2XfWVca5+U6JXe2Euf1O7u&#10;eta5Nf5cMcfzWqETwXuLL6J4944fkRG8e/gwwvW99vH6jWBT9mUba3itidwDs7he2pqRFPR+gtWD&#10;d37f+nTJCN61dtK/lp9qeJdcPYJ32X805hkyokfbx9bA9d5+0q4q2gAAIABJREFUsh3HfjS3e1eu&#10;j+b0tXnW+GsNeV1Ep+YXL96tvC6z4MzQl8H18rr3fa2dhY0luF7212zySCv37JGR2GfXcbX+LZH9&#10;15DX1Xh+pI7L5PqRnB6PWVzfa58nt2v1bcV+Dq7XrmfndFJvRLx1HL9n8eyUMY/0rfG8V693n3jV&#10;Oq6UPK6v7c1e+6bO7SKY9/Qf4fpMGcE8nlt6XrGOK2Uc7/K1F+97TyOZnHmKoZFFE+0Le6x+WgJV&#10;G8sqIK2xPe/V3h+RKXRK/d6NstcW7t+TNHtib43paVsb19JrFcv8fHQjHdVR842Mg4Z3OZ9e8ayv&#10;3jh6Dm2icY9Ilo+ydHjH8HJ91rwibXu43sMP2VyfWTT1+tlKmKXuUp5/V7bFbT3S4nlPkdGLP5Y5&#10;8J4ho9jyxr7F9WiXYROPZ43TG/t34/oe8fCZxPv9fld/T3wuvFt9s3i+VihZNlvvt9ZnRl7XK7U6&#10;B+Lh+oy9q5UjLMH1Pfu7p/0cedmo9OR1o+NF2y+F92gd5+nvlak5o4fre+xpYeGVuF7apbXPiNso&#10;xkbP7LT2I9JTx7X6reHMbg11nJRI7D02jUh0Ti281/pJmZrrR3lRGycqWXWcNp9embKO87Sv3TyJ&#10;jLe3nLt0Qpc9vpdIvX1fXeQdRS32mcQ/IlMmCiN9l/ZLj8i745G77K8k74jZUdE+HVHKJ/bvLlpx&#10;EDmM1GRta+YT8+8icd7L9WuLtZR3jf1owSSfrz2OUXnXuI/Ih+t/nqy1hs8Wb9yjB1WvigdPDb+U&#10;zHF+81NFq99LWTbmGTfKpYyc2b2rtHK7tZzZjcpauD5bem+iZNRxa5clOH4fGXQuA199s+u5u7mE&#10;eP2c3U7rB2LQ7ua9ij9rgnlN+WmfqC2tNtpz2cZzV95jz8j1bMkcz3P3PqprpP/UWH516Vm70U+u&#10;zWEX98vEe5ZE1uGrc3+vZHHGaOx576r1zbDnlXknm+tHMM+PrXZefb1izWVJbE8xdube0Tu+h+8j&#10;XD/n3vWqXL8kZ0V5IjOunnHWoidT35rW6VpqeO6fsf+tUTy8Wes7Bde32swlmfNbYu3MWceN6PnU&#10;7/PKGtZ1Vg1fO4Ncso5bco/f84saAWhK0V4LUG3heL4C1QP01pi9Y3jHt0TzE/ezPqGFNpbtmQun&#10;5h9v7Fv2cJ/WZuOR6HrrHcdq7ynqta+ksa9abaeOfSTusq2cj8f/o/PxtrO+1piR4HvHRnsv3tE+&#10;ysM9MsL18nGE69eK99b4lmixt67z6xo+IuNH7JN6a3HHdf6Ttss+MkacfEWSp+geG+1bk5GYWzG1&#10;8K75K1PWwPXaWJa8GtejTxbXZ8iSeZ1c2xk5vZY7Zca8pUOLWWtfmjvmGHMk9vJxlOutub0D11v5&#10;vNa+5q+p9vea/leo4dm3I+slYqe0Q+MxK+5L1HG1MfhRa1/j+ijerbGstRKJvdbeI72cu1aur+UX&#10;sk0tfvJxBO9Z+7tmq9U3OlZER28Nn5X7evpm4J1fry3278T1tfGjMlrHaXmdNkbWWva2683remIO&#10;2eO3IW+3W1rx7V2oHiLn6z323e/3b3OLyO12C/f32GoV7d7NoJZseKU39hHS8rRjX2i6+f3IfBH7&#10;Hh9hTPiGfzO5Jq3fVmbd3vWfGXvM5Xq9PvmmJ7GIrIPafFsxj9iHfr147+GLmq0y5r14r7X1yGaz&#10;eXDZKNdH27dir62VUa6/3+9lu92G7Mzkeqs46o19rzAH3m63h096ioAo77d4vsaP2u9U1+y09lNv&#10;X+7v7Qexxsvi+V5B7PHXy/U1W6Jcb13vxXvNNk//6F7hze2W5Pop8jqPRPf41v8cssbAeo7yO4/L&#10;+4R3XDzyuNG1r+nMEub6aM7cG2Pr/VpO34t32XctXB/Fe2Rsj7xiDT8n3jk+kZh7475EHQfRYj+C&#10;d20+o3hnO732cT/EvsdPmVyvtZs7t1tzHae1783ronmZ1d+rx7KV6x5r35krrytlGq73yBxcz/16&#10;/NQT95atkteW2N85r4vW8F67NJ5v4V27vhTeGQ8RvO+bLRcQuRg9E6od0Ghta3qnJhNLRjbFdxNt&#10;4/G0bbWDaO1bd0+j0irQogWcJq8U+9Z8cXc6Essp4r52eTV7PfLOXJ+ZCL9q7Gv+9yQ/H7z3S2Yy&#10;HhmzZXcG18v3PrGfRrLsiHL3K+E9C2driXmvtLi+1dbCeyu2c+T0GVKz4dVjL2XpvK734Dl6mL2m&#10;Oi7DngzJ5nrPAeQa5h2RnpsQ2vO1SAbeI3uCvD63vEodN+VayT6vtXL6qWIvMfU5s/src9VxVlur&#10;fZYP9yN3k6RkFklZgkPVXp3cP8tHGboydPTGXi54aUsk8ZF6s/ws9fXMEZ86yY7XkrHHvHo/TQUd&#10;/Ghdj+ibIuZL9K/pWxrzGbFnXRmy1tivieuhq7cf89ioDUuvY21vGeFWOaelMZqpi/GexYdST4/e&#10;NeI9256l1hFijucZNmRyYYaM+pnxkMnNmXVLrx0jWJe6stZxb75h1RkjXL/W2I/0f+caHvHuzWEk&#10;V2TYtd1u0w7CRnWsjevXtqeuObcb6bvGOi5LsvO6Na3pUT1ZZ3Y9Omq6s2RtXL+GNTTiE2v80Tpu&#10;Ci5cAu/m/wDRvrJo3ekDuPgT+9pXMiOH4tCB5/waCYjVD2PKr8XgPWvObKskDDyX/TVnS1u5HX/d&#10;x/uzSmwLnvPXOtlPXql9MiYae9iC59LeiG3anLw/S1OLPeZV+wSFjD331+zQYs++YH3WWq5JDWfQ&#10;oW1sXhmNuZxPRsx5jh68o78ckx+v16s5b0maWv/W17cjePeQM/dlvJfy9yvdch4tkWtlLVwveXUt&#10;XC/9zu2lTi32Gvd4RON6bc+I+hfPJafxvCQuvHZY66plk9zH8NfCiMQ7z0XbK2p4lz+P4Il5KeXB&#10;KRrPW7os0fDOc+vBuxTmnhGulz+98OH671xfShnmeva1nEdNLLzDJh5X8w3eQxy0ePXiXa4dzpU8&#10;/a2c3BNz7m/hSxsDwra29sKW1DA3gvcsruc+o1wv65RRrpePEbxncz3PYQTveD26v8vXI3ldJs/j&#10;tZaj1eak1RlyXppNtTpO6x+p4+T6HanjNGxEZAquR99erpd1Sg/eNZt7uZ7bjXL9aG6nve7BO88z&#10;C+9yDWbgnV976zhtz+rBu+Rmrb3UOfWZneRWbS41mYrrR2PPOjR9njllxp51jHJ9TZcmLa4fObOT&#10;/XrPabU9J/vcpjVH5jG5v9zvY3Uc44vbSX23263s//3331JKKZfL5VsDC3AgCH59Pp/LP//882h7&#10;PB6bhCcFhv73339Pr3nxYDy++y03Oizk2+1W/v3333I+n8vhcHj01TZWtgF/GPPr66tcLpdvjufn&#10;/N71en3yDV/7559//jh+v6/6QtojFyr8vdvtHr+X7iXnUv7EG7GXCy4S+91uV/79999HzLbbbdnt&#10;dl2xv9/vj3hZyeFut1MTAPbPZrN5zO9+//t78rvdrrrxaLH/999/y+12e4yrAcuKPcbdbDbler0+&#10;8HG9Xr/hzfKJFvv//vuvXC6Xh34tXpb8888/5Xq9lt1u9w1DVsw1O+73e/nf//73NOdevJ9Op3K5&#10;XB5Yge+ZTPl/Alh4L6U81jTWs1yvVtzR7na7ldPpVE6n06P9fr//RsAcc7ZVfsIQ69n7yQ0r5rfb&#10;rfzvf/97wmoE77fbrfzzzz/lfr+Xy+XyzYdLcz3b2cv1//zzTzkcDqlcr9kc5frz+ezC6BRc/99/&#10;/5Xz+fxY4xxPuaYZb9vt9ttrcMfhcFCL6hrGuB24ebPZPLDF67qF91L+rsuvr6+nGEgfevB+uVwe&#10;6/B6vX5bzxLv0lbG9tfXV/n6+nq0bf0vE9bNSWEpf9YPc08E7+ifwfXgHtiwJq7H3lqKj+sZo9lc&#10;/88//zzm5pEa13OugPc8cjqdntYf5xkyd+HXkit3u135559/yul0euR00nYv3jGf2+32lCtYeZ2G&#10;d/jqfD6Xr6+vcrv9/V14D955n7her+W///4r9/v9Kdfk9vxYw/v5fH7kHLfb7bH31ESuU17P9/vd&#10;5OiW9HK9XINYy5lcz3VBBO/sL3C9ZfvSXN/CfYvrD4dDmOu5jpOFfzSv+/r6eujabrffuFDTo80R&#10;85F7V08dh7rper0+ambmKm8d999//5Xr9fpt3myzJ6+73+8Pbr5cLt8OaiyfaDz/9fVVTqfTwxdR&#10;vDPXA2uQEa6X6/jD9d+5HvpaYnE91hCP64k91h+4TF7z5nXb7bZcLpeHHZj3SB3HnNZbx2F++/3+&#10;Mb9WXqfh/XQ6PcVHrvlIXvfvv/8+8uiaL6RuGfPL5VL+97//PbgV43oli+t3u13577//Vsv1OG+D&#10;bWvg+uv1uhjX//vvv081U40zanUc5sNYH6njONccyevkmV1PXtdbx+25eJR3cyznyrtYcCh04Xmv&#10;c0F8XPzJu++aQ2XwsUmws7ivZYcsznFgDZCyI3k8CM9dJrrsp95DcNiBBIxt9YqMF/u3dtdVWxdS&#10;VzTumNf9fn/ys5Y8oa3UWfMPS+QGCOYFW7j4YjtasWd7SvmzIfSSqRZ779122MexYjKOkuko3qHr&#10;crmoa5nJ1NInyZTXD19vkSnex1yYg/g6+wMiP9HB6wJz2263Kndotlgxx59MLj3CBcnauJ7jNcL1&#10;SHqyuF67ERLh+svl8vDzUlwvY8V+sWIOv2h4h49H8G7NJ4J3PEJPNHni9Q2MlvKXm714l/GS3NES&#10;mdDya6w/jOXRxzIF18Pfa+J6WZjWYo/DFPiEYz/K9dCHw4URroePolwvY84fRunN6zj+mrRiDoyx&#10;vlpep8UcvuH1w3hp4V3uE/gQAOea0g62h/nFwvt+v3fd/JK28nrmWEfyulL+xkvmP1Gu53xjlOsR&#10;K/jonbiedfEHkmr+0Lj+fr93c71Wx0F/Le7ao7VfaNLK62TOoeV12oGoxYX7/f7Jd9G8DmtHizmP&#10;B7HyOvgJ9mfVccjJe/CO54zjD9dPy/We/Z1tlFwPO6Jcjzkhj/HiXfNdZh0n147MW6RtFt5Zx0gd&#10;J/M6iQcv3nkPKyWvjuNDY69kcb2ma4TrPTW8h+sRM/bxklwvz0xa+zvrzuR6yc3y29ksFt4ZW4z9&#10;3ryO58Mc35PXyVyhJ6+Tdbe3jtvjTuR+v/92x8brXASEdY3cUYQeeRdQu0Or6cY13NnEH+uybNEc&#10;xRswihz2hTYP9g23QSK33++fPvFjidTPPkLMUOR6P3nItuDRij3mIjdwfs3+bRWBntizPTJ5qpEQ&#10;x17TVfsUAmzgRIgPMuBn7l+L/Wbz/beP2Uejsb/f74+7ybWvl0rB+tvtdg97MN8ImeLTjsD9CN6B&#10;a747rn0C3dJt4UuzXYs5P8KXIGM5Ny3mbKv89Aj6brdb16dDrZjDll68/z/ZP+I1wvXQBZvemev5&#10;eg/Xw1dLcT3GZQ4r5XvM+fDFSuIYW7WYQ39tfhrPcwJUw7v0TQTv3KaU58NHtkv6hsXiJiTx1r6q&#10;ibWm2Bb+JmFEMrk+C++I8VRcX7PF4nqMvTauR+wjeJd7F+NL5i4yr2N/gU9x0CI/xaeNa80R60fy&#10;jyev0/B+vV4feWYP3pHXwa4W3vk9iXet7mmJJ6+Drd68jvtznVJKnOuhK4vrwYlr4PpWnRrheqzF&#10;Uv7ss55vgFjv9XL9ZrN5fNJ5tI6L7F2evI7xLg99vHkdr8GRvE7uhR68a9wk8+jRvA4HdeClCN6R&#10;r8LGNXF9Tw0/BdfzvjzK9Voe1JJsrr/f/36TZaSOs/aukTpOm0+0jiulPDAawTs/ch0H29ZwZiex&#10;Ea3hYQseR7iea4K1cD10HQ4HExevyvW8psErXq5nHPCZRC/eLS7U9FjzoxsI395Du0hex489PC/3&#10;Qm9et//9+3cp5U8C9+vXL9NQCTDpXP40xK9fv8rxeFQnb02IjcR1tqeHTNGHfxbFWyRLfUgKfv/+&#10;/dRGs8MC//1+fyq8fv/+HQYUBP7+9euX686kFP4ZHC1eXjLldQBdUTLlOSLhGY097pD//v3bLCo8&#10;sUexttvtvsWrFntJAHzH/devX+XXr1/dsUeiIfHqERCF1j9SJF+v10fhhfnUpBZ3bMi/fv36hl20&#10;85IpfA97emLOa+z379/NQ7Ha+rzdbo8CB1xbEyvm+GRDi1st4U9ljHI9r40P1+uFHXP94XBYlOvh&#10;w9+/f5s3gGt4h/z+/VvlZ01qeIdf5Hws7tT0ctFzvV4f2LLwKW3ga4xvrOdWn9r6tLhDk9pBw/l8&#10;Lvv9vgvvpayT6zebPzeJmAt7C+W1cT0fZo1wPfz969cv140UFsaT7C9jLvM6eR2fNttut+XXr1/h&#10;D7bIA4nfv38/2ePBO3RzISm5LBp3/nSqxs2RvI4PyH///l39Ociafoxxu9268V7KX//IeEW5Hp/u&#10;03IFKS2uv9/vq+F6iQ+OVxTv3Ad1xtxcz58EPh6P7rxOq+NYfv36VT3gbdVxyHsz6jjEPHqjm69z&#10;HSd91FPH3e/3cjweh/I6XOO6JyLa3gUZ4XqZ90rxcL3ce3q5Hvb0cj1/Kj2D69F3lOthVxTvwBDO&#10;kEbquPP5/LAD86mNq4nEfFYdhwNnOYZmS6uOw94zkteh7hnB+263K5fLpRyPR9fNMylTntmthevX&#10;dmaHD8ZlcP12uy3H4zHM9ThLQB4uayAeu5bX3e/3x89xa7mCNq4UjM11gcQK2nnzOkhmHcc3q2p4&#10;f6x6EAY3kApqr9kA/qSq1r4lcJxMmNn5lk4sZAQfgcJ7Mig8Tx6bx2Ud/MlFnhtELjz5aTFsotAp&#10;RUv6pS38XH7ywytyY/fGHvbza/ZvK/byEEOzS/uksjf2cl612PPXD9GGdcHHKJwwL0/sWd9o7OX7&#10;u93usenIvi3BYarEO/tDjo+5yOs8nxbea3GX2JLtZexqxCw3Trn5RvAOfbVPj3C8pT7mRV6LUmSS&#10;Km1hXb14Z1sjeNdec5zelevhowyut5KBObjew/MW3jXuZVtG8K7Nh7EUwbu1P/AcuZ/F8+wj66u8&#10;Eu+S52Ue1Iq7lsxKbI3gHY8jXC/3rozYS1zX4mfNi7Fu9W3hndfaWriebYnGnnXy2oEOT17H/Mn7&#10;juabSF4n5+PFO+d1/IECjec9eGd9vJ61OcgcTuJd7lUjeR3nQZYvaqLlCnLeXq5n32bldmvjetg0&#10;yvWMeSleru/d3yW/ZdRx7JvevE6uwZE6rob3Uup1XCnPPwWocWotr5Mx58eMOo7zTM0XNcmo4S2u&#10;x/y1/h6u78W75PpaTt/L9TW841GLPepm6BqN/f1+D3O9xFCkjpN5Ha87D8/XRKvjInhnzMm8Tuau&#10;kToO8xzN6+S5gLSH21t5HeKdcWan5QkRro/U8C28Z3M9fNjL9Vqt0sv1rGsprmfd3J/9YeV1fB1r&#10;MbuG1/pG8jrOW/E6kteNnNntteTOEulk7/vytWWYNZ5VmMj3eRHL69yuZYcVUE1HZN7ytXxfzkfb&#10;kC19LZLSxJpDrRAceV2bA8bV2mtFiBV71m09euco39fG1fpYMbRs0expESq3i8bewkI0ppaumu6a&#10;jzm23Jaxp8W9NrbErTfuEXxH2rfijjY17urFO+v6cL1+vTW3pbi+xkEtYQzU/FFb1xqeRvDOfTTf&#10;R/AuMV7Du8UHNX7W5mnxS6tvjX9aa7RHMrje6xOpu7WeNK6v2WkVGyNcX1s7rTlozzO4XvNRFO/a&#10;856413Bh2W/ZI+ejYdOT10n7PBzD+rT51ebYuh6JOY+prWduP5LT18bR7NSuZ+Bd9lma62tzsa5l&#10;c708lJQ+zMJ7T1svP7TyOg+WevCu2VGbh5VL9dZxrflF67iRuNdsXKqGt9qvies9eLHa1rggwvVy&#10;HG/srfVjibbOav178Y5rrT2nVcdpujx2aNdrc50D79k1fG39TYX32mvNvprdc3G9tZ5qds7F9SOx&#10;l89H6riW33vzOm2M6JmdfN7K6zz4tmIe+wG6j5RS2gvi1aWX6KaSV/L3K9nqlehGOLeszZ6PvI98&#10;1tb8kunzV4vf0vZ+uP4jc8lPj+VPn38pP5vrP7Je+ayl15M1x2zNtv0EeXf/r+3M7pXkHX3zqeN8&#10;4+9xN+Z+//4PVaYC1Wi/2p3GqWyZwzdzkxjPaQ3zG+mrXZdz6rWn9unwmt7eO7w91yNixX2teM/U&#10;PQXep1rXPWu6pYv53muH5/pU/SJcn4n31idGevRG+vw0vHv7TBX3NeBhiqTwFWLv7ffTuL5XXiXm&#10;nr5T5/TRbyhm26J9Mm5E5DdIprZjbq7P6LNGrh+J/dx13JT95qrh11LHjWL+Vbh+iv090mcNvpli&#10;j38VvM99Zoe93VvHvULMS3mO+6vEPlPvFLkdt5n6zK7nW37opz1fU8ynyuumqONw/WW+AdIbyIyi&#10;IiqRw7M1yBI+isgafOj1UQ+Rzim1DXRN0ouhrEOEXpky7lnF0prjXsqy2In6aC6uX3vMMmQp7qwd&#10;ILVk6phn8dma18+H679Lb8yyD9SnlF68LxH3ted1LGvHeyl9/sye15q4/ifIkjX8O+O9lA/Xe3S8&#10;Qw2/2Wx+RB2XNbeePWONed2ryYfrv8vS9cocsiTP98jeupD9SYWWQ2r6QfqtO7hrIjqtqLfss65n&#10;3o2MyFpiz3559di32i4d+7XEHH09MW/p6bGrV3piXkp/3N8R7+j7DnhfI9fXPjmyhpjX9Px0vEfb&#10;RvSsIfYfrvfpGJG1xP3V87oP3j9c72k7N95b460h7kvjvffbTa9Sx1m6Plwfk7VyfQtj3rYZNk2F&#10;98gcM+VV6jiPrleN/YhNI/IKXP8K+3tNzxrzOvUnsLyLU05Y9rEc0nrfOx7e0xwk5zWyODz9LV+0&#10;bKsFV9PZQxwt/XKs3thzXytWECv21tjR2Mu/kaKiZpuck3eOS8Zexr035poueV220fpa+GoRqjWG&#10;jNnIZuNdjy28e+PG9nJsMjH/4fq69GBT2qrZ1ov3jPnw81G81zhejlcrEGt2tuJuxTzr8Mi6Ho25&#10;Z9yp9ndpw1q43jteyzY8XwvXR7E6BdfL/iM8L3Molkhe58mfIjxvvY5Kzdc9ePeOGeHEqGg5Zu/+&#10;PgfXR/Ee7evR17Jtithncn0W3qUu7br3/QjPR/Cewe+t8X5yDa/pjdbw3vHwnqdmysyBW3ZNkdt5&#10;+3hF4+Ul8a7psvrNGfPMOo731IjOzBpe7u8Ya+nYe8bDex5cZXD9FJh/9Rp+jXldyxaPHo+PNV9M&#10;8hNYowHPJotMHTWSj4zba1tkA47qHG3fa5sFhF77MmTOBCyqI0tXZrwyfWWNp41Va5sxXqauHr1L&#10;4tyrc5Trs+zI0NFKoCLcNIrX7LWchffac68+b5+puX9q7orKFHgf5foaLrI57ZW5nnUuzfU9+qbe&#10;tzPG8xY7Hh3etrXXvXpbunokw8ctHdlcH8V7ZtyXzq2ya7ns+Sy9F7IdWblUq3a1Xkd0jdoyonO0&#10;/ejeZfHziK+yMN/S07J5ZE5Z/uC+a8L72myZoo4bsWdpmXpfzRC5rjPq5qzYZ9jSK5l1nGXbknld&#10;z/hZul7mf4B85CMf+chHPvKRj3zkIx/5yEc+8pGPfOQjH/nIRz7ykY94ZbIbIL1fTx7tK/Vk6WKd&#10;rfeyx9R0Z44R1dVq36vP6jelP72yJhsy8dGjT1vv/N6UmGthOmPsqWLdo3cN664mU3Bsrx2Zeqx5&#10;9XB9r21rxbt8b8r9Y+71tfRanpp7PlyfryNL79rX3tJ5Ivpkxj1qY2s9RmybI95Lc31kvDnwPqW+&#10;3vGz9/csWdo/sGEOvH9q+Odra6nh18r1nuuy7ZQ8OiprqeNKycfFWs7slpRsvHt1R/Ws9bx2Sf5i&#10;Xe9awy+1Fz79E/SIQ+53+/fQejfDnoDUdGV+rSY7Odf0eRfJFIQ6R+xb/kO8MmKfSaY8J7mmsor4&#10;pWLv1VuLudQVfT8zyc2SrIR+hPjZhqkPHmqylti3uH6ug4Se2H/w7l9zkbEzsDFVgtazB/aOFbFn&#10;6diPylq5vtV+bq6XupbK6zxje/RNuQdONZYHR1Pl82vAexY/t8br1ddz3dvHi4vsOtUzfinT1/Be&#10;mRvvGTk9fLeWvE7qnArz2XtYLRZz5QxzcX3mWJq+pXney2Oj9YF3jLXVce8a+4jMVR+0/B3leq3P&#10;UrFfQ17nGb8l2TlQz1z3SrtSiu93tCIH1pm/eZi1mCybIvPR2vJvnmnBlX1avpnavz26poo969N+&#10;+642XuQQVLMp0tdrB9ttrZWazBX7pfFuxV27PiK9cW/NvYV3bX6WTBVza6NZOvZa31fjeol3S/8r&#10;4R3t5op5ZLwe3ZBMvGsyRcw9erLs4TZT7O/vyvXaHr8WvHv1jOZQmsiCTeZ1GYVczabMvE6TteG9&#10;V88SXF/K6+Bdk3fAeynT1nHoO1cd19LvGedV87qIrim43urn5foe3SwZeK/ptvYyS+bk+qXruFpe&#10;9yp1HK6vtYYf0TVnDf/h+rY9o7K2mPeMGdUNycrrzBsgNSNGJ9bjIO8hSXSTbS12T59W2157MpOF&#10;EZE2ZQBlDXMbib0V19b1TFtGxHPoYLWNxn8U75m6p/DzyAHuXHiPjPPhertPq90aY+8Vi+fnWtOy&#10;aKq1eVU/z8nzPZz44Xq/zrVyvVfWhPcpD8Z+Ul7nHaMW+4j0xJ4PRz5cP58snddNJVPj3auz15Y5&#10;5FW4fk5+fUWuZ5s+dVxx2/QOZ3avVMNPJT8xt8vYe+aq47JvynB7SGYdt8WdzTUs7qlkZG5z+mbk&#10;xkKPZMc+QsoRGfFL79ykb3r0zB1Pr0Tjbs0j6pM5/JGxnpfiwpZ/Mub1zjxfSh7XT+2nubiBsd4q&#10;PD26ppKp/BHF1JrwkcVlo1zfY8ec6/sVxbMus3KXUVmjj18lp59TvPOKYHNNfhqtL6R/1jS3EXn3&#10;Gj4zL3s3H70714/O7R1x8RPwntV/aj/15LlLrOe1nkWBihBqAAAgAElEQVRpMlcNrsla/ZSB+Xeu&#10;43r776/XaymllOv1Wi6Xy9NFeQdXDva4i7Ldlsvl8uh/Pp/Ldrv9dqfH+6kK1oP2fHdpu91+04lP&#10;NeAuHl5fLhfzTph2x0ouktvt9pjbZrN5PFpz2Gw25Xa7Pdkq5wafY34s0s/SdryGTZfLpevTW2zH&#10;5XIpu91OtUG+Rly12G82m3I+n8vtdnuaA+toxR4+gT3R2MPfsOl8PpfdbveIC89JzlPGCpjgeElb&#10;ZLwQe5m0wxb0Y39LH6OPJ/ZWf0uu1+tT3C0btHUI/+E51p5ch2jj/QTI+Xx+/HFseTzExuIUvIYO&#10;tOf1gvY1jN1ut3I+n584iPtoeJe2ctwxL+BE9vfiHWvxcrl884VHOF6S62t4b3E97Plw/Tq5HjZg&#10;PhbG5evtdvttTUvf9OLdmo/kF02XjIXkwijemb9K+Zu7sC0sLbwzz4M7LB/L/tJnrEfr25I5uF7G&#10;RZsHSybXYy2OcL3ksgyu3+12w1yPPUjzb01kXmfxoXwt8zrM4XK5PPZEebCgrSEt7vCzjLkcT/OF&#10;lddhbq28TvMz9r/b7fbArIyp1AGfWjEvpZT9fv9tD2jhnX2G9cd7RU9OD3tHud7aN6K5nZfrPbkd&#10;5y4ZXN/a371cL30kfSz7S59x/aT1tYQ5Pjuv4+vRvA5732hehzntdrvH+4wxLa+r1XHSJrSXvrHy&#10;Ot4Lt9ttWl4X5Xn0z+Z6+GctXH8+n8t+vx/ieqzFbK6v7e+yfxbXg8Nk7qLpiOIdGNPat/DOeQLa&#10;e/BeSnnsw4gFfGNhgtcA9Fh5HeKm1ajcv1XHafGCePGOvZDrgl68r4nrs2p4PuPI4nqZ078i13t5&#10;XrOFuQ7r936/Pzi/N6+z5tNbxzHvZ9Rx2jhynrfbrezReLPZlP3+7y9iyUE1AySguGC3HCd1sU4I&#10;gnQ4HJ5s4QnJhcy6OfjyAJMXu2ULg+B6vZbT6fQI9Ol0UkEkbWBbOfBI4nl+lh2abrx3Op0eG7Is&#10;IDyiHWJq9ku9clHvdrunxEDeAJFSiz1vMK0bIBbhcwGHwwhssBw3yw72N5Kn6/VabrdbORwO6s0d&#10;fg2iYl+xLrxfu+FU01/K8yFSS4cUXn+yf8un/Jqxpd3Q0fRYc5OHYhbeNV2Md+ji13K9tOKOeXGi&#10;qxGwtEHDOyfN2+32wR2WHZpuvAce4sQ7gnfezEe5nv1zOp2q47ZifzqdvhX+a+J6C4Os0+L60+n0&#10;4AsPVqfgej5I5eIvinfYIW8Ga+LB++l0eqxnjhfa1vBeyt+4wSbwTxTv4EHmZq0olqIdimFu1g2Q&#10;ll/ke5ysWv1rksn1wPlut3tbrpfrUdoOnS2uv16v5XA4DHE9MMLjekTevGeReZnM6/g1+wacb+X0&#10;rflh/eCDKBLvpZTHYXtrXYILd7vdI96RvO5+vz94nnNYL97hK0jtUKwnr2Os9uBdHvpAT5TrsY7Z&#10;Lk28eM/getjUy/V8OKv1l7ZDLK7HWsRzmVPV/MLvWXWPR7Sb92yDt47T8rreOg623G634ToOWMVN&#10;uow6Tq5nDY+cO2p7BvaikTqO87qenJ65Xh6E93I9fBXheunrNXG9PHB+da4HhwELtbwuWsdZMbfs&#10;k1wo59OT16FuYi7tqeN4bsjFevI6zM3KozWxeJ5z39oatuTduX6KMzvO86TdeG3dAAGXod1SXG99&#10;ECma12H93u/3x3mUJZ6Yo4bnG+pevJfynNfBJrwfzes4F/Oc2aHfHofwh8Ph6YZDyyGsEMYej8dS&#10;SinH4/HpcD8qALm8AcLjtRYRbLpcLmW/3z90WYdpWv9S/m6YCMrxeKxuFFzUsx4IkgO2KSKs73K5&#10;lMPh0HVAAsIpJRZ7DeB8Y4DtiQrWkLQnEns+kDgej+V4PD4VTC0fse7dbvcouHa7XTkcDtX+kiTZ&#10;V9vtdhgf0IfCtBYzS5AMYA1qGxOkFnfcECqlPPwcLdh5HKwjjfi8eIct/FjDqtZfJgK8flpzkLqY&#10;LxB/rz3SNvRvYdUSxOt+v6+K66FnlOtvt1s5Ho+r4vrj8fhnk12Q6/nwZr/fV/u3Eobj8fg43G1x&#10;YU2w9zC2ZNy9h8e3261cr9cnvNc4TfYH9/D+5eEyC++32+1JFxdyXmEu47UT9TdzfS/eSylP/vX6&#10;xxIUNllcD5xqdlvyE7i+lPG8Dn7dbrePePUIuLmW10VuFmH/AU9H8Y687n6/l/1+31zPzA/SFiuP&#10;jgj08f4MWyPCn1z+cP33/tjbEUtv3lrjelzzcodlWy/X48OHpYzjnb9N0jsfCPqP1nHgwtE6DmsH&#10;XNbqa+EdXMa1alTk/iP3Qq/c738/cdtaO54avpRxrscHItfC9cA7eHWE60t5rleW4HqcaaGeG8nr&#10;Snmul0fqOP6QKMbuPbOTXBjN68AT7Gv5TQFt3Fodd71eU+o4+Bl1wVJndplcj/lkcL3MFUa4nvef&#10;Wl8L77vdLu3MboTr+Zvurf6tMzveu0bP7MBf2k2qSB2HNd1bx0n93rr7//P/Pw05YbYaa4ND9vv9&#10;Y1AcrvYK69HG9zoIBQ7bFt3Yt9vtU2GBTyO0xtVshT04FBvxEXS0PpFZE/azN/aa//b7/cNHrXVU&#10;E/hH2tMTe9jC9kRjD4DzTZCW8NqQhTJjbRQfIPuevljHLRtqfkdCAJ0jGygSVHxqyDO+JZjfCN65&#10;sPBymWUrYrXdbtWvTXsFc+r1NfiCMWZJi+vZJ2vhevj3w/XPgg8AYP3U5lPzO+YDv4zgvZSizicD&#10;75G+PGaUy2p4571wFBuj+7s3Xq2CKYvr4ZsMrgc+18L1fAN1Ka4HV8CekbwO/sBNtBYXtmyS8+nN&#10;6ZF7wJ6onyN7IcTK66CjlGXzOu6fyfWjeM/M6cEZWVzv5VYP14/mQegf9TX7I6OOy8zr1lTHYT2D&#10;y1o6LLyDe/hsoVeQH3rs0QQHfdA1GvuMvSuT61lXL9cDH+DVV+d6riui38a1eB72ZK1lbfy5z+z4&#10;5nRrL2zZynvhiI94bqNndqN4z67hM/Cu6Rrles+8WlzPdvUK7+/ROWFcz97lObOLcKEl+KCf3Ct6&#10;a3h+7D2n5Q8DeOu4p1bywFY2rgnf8eHnlj7NGAgKU+srXpp+qYPv7LVsa9kk/dKam2Xr7XZ7mhvb&#10;5LUF7fkTET2FaW1OS8We5zNF7CN+0pIH7W60tEXeTebYaz7qib38i4gVZy3mNd2ZeOe4o5/1CQJL&#10;jzV+1EccJ6t/DR8alnpiJnUiHr141/R45qMJx4mfW/qkaJvk2rjeitUSXG/xokdke8sOL969fpFi&#10;7V/WpwGteWpxko8RvPMBuNW/B++YQ8YaHMF76znGnYvrOe6jXD8a+2yul3NbgutlMTfC85J7euOu&#10;4R3XozyvcVBPXmfthdq8vHiPxFzawo9ZeO/leu6fgXf+k9ejeO/d36GPf6J2Ka7X8K7hwyO1vasX&#10;75ouTZ8UK6fn61G881rtibu2hjQfa77SbJX2WBir2cJ9R/b4qbh+JPZr43r0zeb6jNwuOp9S7HOE&#10;1lw0ycZ7xrkNxykL79641/Cu2eS1RdqRgXdpQzT2siYd3eMzuT479lIisUcNPxp7re7xirWWtXnU&#10;dGfGXFvLS9Zxch5ent9rvwmOxdgyXLa3fnfS0mfpl4/SPk2sCcIu/pSfxxbWg/48Rm1uNV/iGv68&#10;vkFftGd/R+Yj51XK828sjsTe6x/LHjzKWLfWptys2D+wK+JnCPrjj22UfpBz0a7LOY7EXsOIVw98&#10;MhJznoe0pTfmcj69eOe1HU00JF945jYH3qWuqPC8svDO7/fGXnvtxbvsy/MrZYzrNf1Lxh4x6+Uw&#10;5o6aHTVu03hQm3dtTni0+MuyzxvzOfCu2a1di3K0FnPvz7hpImNfSj/e18r1mGcp47GX+pfM7Xq5&#10;XnKzJ+61vI11edaRpr8Wcw/PS99wzKJ5ndQRWc/e93tixrb14h3zGuF6vJa8Oop3bV6WHm8t14N3&#10;uab5Mcr12rqee3/n+WTmdVr73rjztV6889qOYp7XMvryI9stbZXXNX5eqoZnLHhj3+L60Rp+Cq6X&#10;vOaVXq6vjdGLd61/L9dn1XHQJe2q6YvOp6ZD43mOV9aZnWdurfWZgfdS+nme5+WxF21wXb7O5np+&#10;9NjnPbMb5Xq2Z4Trpa0esbgsKpl1nFx/ozGvPZdSq+H5cc4afo9PxOA3cXGBjZWGow23l5uxdldG&#10;TlwepEI0YMo2EkBSN9shk2ZtPppom6cElhxTzofb8zw0MFiBYhBpc+v5euj9/vfTUNbhvmVTK/bS&#10;Dm/stTi3SMhzEA4ijQBLJhkyXhoZbjabJxBad8S9G2ANH5LkvbHHbz/CVlkIaLrkXCUuMvAuk4sa&#10;3rXXrIvjgNh7RUuWaxuNbCNjIjHPtnvwDp9YSa9XgPfb7bY6rpftpT/5ELjG9dK2Ea7Xkig5ppyP&#10;5HqLOzCPObge8cYa4k+0WPZo3CbtkGtCcp2lV/qG3+d15MW7xFYpJfTVXm1/b+Fdey3tYd2tWEls&#10;cHFq8aBHZOw9XC/nh/E5V5iT6y28Q1cm13ti7+F6eWjD16VoXA9/81hRvNfmI+2RsZD+QRsr7hl4&#10;l5xTK5Ykx0dE43kZX4v7cN3K66J4l/nAHHiHTovrNT+PcL1VcPdyveSfEa6XvtbmpL3m9zO5Xq5F&#10;T+wlN8u41nTJuGTmddZra9158A5+j/C8xLtml1bHcVvJMXzNWhssnjous4bXxvdyPXOHNQdLLx6z&#10;uB668L9bergeNU+E62tctzTXY074We4I3uXc5sS77GvldeiTVcfVcGrZL+Oq6Rqp4XmsXryvrYaX&#10;+F4L18uaPML16A/bMrg+inf0RdytmEt9cq7sD36scZ2cj3yEDk8dp73msdjX0TpOjh2p4/q+a70S&#10;8SzItY1hbbbeseaY81RSm3ut/VJzjo7rnZ93XlF/RaSmyztOa369ekdlLRiJxjeqby3zHJW1zGNq&#10;O96J60fWric5eVWZOl/I1uHhlJ69IssP2Rw6lbT82GNnJiZG95q1yqhfP/JdRtduBAsR3dlcuJa6&#10;4h3X41r2wR5fy4Mc7eAkonPueGfnZlOOvRbdryiv6I8l6p5oTruEnmx5xbUByeJ6b58I/41y/ZL8&#10;2rsXZow9pWh7sle22l02z90X2b52N8ojLX09uuXcojZ5bGnptfzSa1PPHGq6PLH3zm90Tla/kTmP&#10;9o3Oidu35rNE7LU76y3sttZw7XnNjlr7XvxH7x5n9PfOd1R31tzmjJVHXwbXy/ajXG/ZtRTXj8Q+&#10;Y+3x66nyBY+fRvZij2T2j/pc82uGPbX/QeN5XcPF1Lni1Fw/RZ+lub6X5zUd3Hd0Ptb1DNum7u/l&#10;plG8j0rvurHW3pq4PsIbXttGRPqoN/ZL5XVSh+c9r46MtQw9mVzYg/eR/aumu7e/7JsZ+1Gut2L1&#10;4frxXE7qWhPep2qbwdHRuVr4zMqD5sB7ZH6t9i0dWWs7g+tH+tW4fenYt/Yxz+s58jpP357rrb69&#10;c9njay/aVwxbd1XkP+Hir3FGgq0tMu2rNDWHy6/Z4D3Y0fqnqppOnkvrn17VbJPPrX94V7NFC3L0&#10;H3FJ3VbsW3GXY3L/SOzlfO53+x8Ge2LP70s/a/a0/I158TqS66y2mchr7KOR2MOuntjzvGT/Hrxz&#10;zEbwbq0Fqy/HAfFhXdZXyiN459e1ftLWGk5b/q75ZATvpRQT75YtWl+2he0ciX3tunxf2mrhXZMo&#10;17fmoL3m9ZnJ9VE/QxjrFs/LfVdbg3I+GXiP8LzlL21eLJ6Ya/vXKN5Zl2WL1ldeG8V7Ftdrfx7x&#10;4H1Jrp8i9hlc3xt76Y9aXlfDuzUfjz3amrbWeW19aDzP9ozkdXJuvXndGvH+4XpbfybeSyldsbfW&#10;1ijeo3mdhfcee6y4W9fl+9JWjeMzcnrJGVG8WzZ5bGn5OyoervfgvZTvNWUv13OtrF3XHtleeV3y&#10;kBSPv9fI9dZP0XqE115WHTdaw2+3W/VnDT1413zTy/MevtD6aXowFq+fpeo4SNaZXTbX167L96W9&#10;mVzPZ3ajXC/jtXQNr+1fPXVcZl7H13vrOI4Xt7fmqK2r3rzu6QaIJZ6vl1ibXq9ok7QIk8UqkHts&#10;Y8daC6a1iWX4wtI7QqSSAC2JxH7EHq9Y+rXF3kqeWuO0yC+6lrJkxNcWkbJoX5XT8JiJd6lHIzBN&#10;rLj32tbiC8sXFjdl+iYL72vjek1/i+s9eB/heg0fEa5fC949HIh5wafWGkeRMzXH12QKvNf6t/A+&#10;pYzup9bNDxYv3kcKdk3fWrh+JPZT5natm7Ctvnhuifxqu9ZWy59HpEeHFnPPuq7ZUOOyrDXeI1qe&#10;2dN/lOuha458viZrw7umL0tGfJ1Vx/XWyZb0cKeF9971qOHds/5r+rJkjpw+ivcsru+RKWKPvWKN&#10;XN8r71THlaKf2Y3Y1rqRt2QdN4KvntyupmtKrvdc0+zM4Hr518v1mZLB8xG8z1XDv3odt7fA3lPg&#10;Zy+umj3aNXlXURKr7NtKbKU+L8gtW2vjtT6pU7PFu/BqNr9i7Fvx0zZVS6c2pqZHOzjwrlPL1mjs&#10;I/01fRpZ9B7oTRV3D96161qsI3Gvvee1Z20x534aH47gfYqNtCf2nGhncP2orZlcLx+nwLtX59rx&#10;HuV5rU/NTqkz0te7BrWY1/q3xo7oqRUJa4s9no9w/UjsNX1a37m5PoIFr64sycjr8Dwrr2vZ2hNz&#10;yxbtuhbzWv/W2Blcr/l2RFhXFt7XyvVRvMvc5afhXbsmr4/kdS28L1XHyflMVcMvndtpNnjip+V4&#10;H66P+cOjK1OieG9xoewb8XNGXpddx3n7t2wejX3m3i5tg1jzt3BrzS3K9bW5LXlmx7aN4H0kP2R7&#10;siQjr5Ov58rr9hoR9UqGjuzxsmyyiNp7PdumUR33u/2PY3rIuXZwEtXjsSca+xH7ar7y2hJpN6Vg&#10;LlPgYiqJJr0j4uXDSMwz/T0it9stPe5zzWtOjK2N60f0ZGN9bXt8yybvXpaF92jbqfWsketb8aq1&#10;qxVZPXZ4/LNE7EckO6efc05evCOf68nrsuOemUePSjbXz8kdo208/l4z3kf2+Cxb5p6Pt01WvZuV&#10;q2XZNCprWH9TjffhetuGLG6eOzecG++QkTpuTTm0xfXR9bfmWi479j229LadQg/7pYcDNV1Ty5J1&#10;XA3HUvbX6/XPk/1eBVWtM94D+CyCqd3p0drXiKomTAL8eLvdnr7+6rGFx64dHLbu9Er7tcVs+UnT&#10;o82xVxB7LXZTxL42v9oYtT58d5X9wn/WV75a/sa6qcVLzlMmaq217I09tx8hsdvtVq7Xq2pfJOaa&#10;Lb14977P1y0CxSN+j3S327lsYT2MdwsXtbhlxVzD+8gmivWs8VlP7GvXNb1a+2yuZ7y/E9dL3V5h&#10;vMv140lCJNakDg2LHp7X5mUVufI9zS/Au/YV85Y9mXiP5EE1mzJkjVwfxfvUXF/j1F6ut9Z2y5aM&#10;3O5+v5t5XRTvMt4WPlv4qvmkZUOL52u/Odyypxb7Wl5nrWEtdh7MZ+zvpfzFO36uLoPra9c1vdoY&#10;WVzPcS+lj+s1DpN9o1yv+SzK9SNxn7uO017Xxqi9j2uROi6a18kaTo4TqeMs3lgi7lNwvVzfc+L9&#10;w/U+Ac/vdrshvEt7tOuaXk1f7XlNpqrjWjzfilst7qN1XK/U8C5ticTeuq7p1dprvFGbgxfvS3M9&#10;22NxmkdanNoS4F3TF425Zo+8rr2W7SMxx/VaHYeYl/I9r5uyjnvsKK0JRILWQ+4eB3rft4ivh4Q0&#10;HRFbW3b3+mmUUHs2q1b71kJs6bP6R/RlxDyiX75fW3sjyc9IvCw7a3oiiW6UDGWbVsxbur19eyVj&#10;/WVhY0S83DEn13vi6Wnbwl/ULrwe4fpRLsqM/ej4Wv+or1vz0fS11kfmPtijs9Y2GjeNRzO4Xj6X&#10;0nuo0dJrtVkr1/fES3s9VR40tXhxHsU7nmfkdVPxfHRcr+5W2yliPOIT72NEXxbXj0rWGrT09sZ+&#10;Do7v0TtXXtfSxa+z8qBWjukZbwofzaWrxvU9a7O1d0X0rZXrR7kjK/Zef7xyHdfS4bXLq6c2l9F1&#10;OEVetyau77mutc2IvaZ7hOtbeUxrbI8dvTqlRD/8EeWj1nwsfS08Zvsl4uv+/7g3ofQsluhdtZ8u&#10;7+SvKeaSQViZm0RP+3cW7dMBH7HlnXz1anN5R9zOnTB/8N4vSx60ZMgn9j9TXi3m78jzpXy4fs0S&#10;8dPafer5JPYSknkQ3tPekrXHMyLvNJcp5Z389E5zmUNG/DUlj/bo9nzoagn5nNlNJ2vM6/ZLG6DJ&#10;mpzksaXnK27Zc1yTz3oFAFnDXLJtyZxT9GuBWtsMe6x1P3X8WvrXsH4g7O9RuyJfC7T63+85/6sn&#10;S16NByNcn4k1TW9227kkgoWsr4/X9K9ZRjCftf5qNvTyUFbbNcUvk+ulvmiftcma7JrKlh589n6i&#10;L6P9XLImrp/CR6+Ww7ySSA7M3MtGdEyRR79D3Keo4Ud0rckO5jbttUd43a1pvWRy9xwY76njsmUt&#10;63pUpuLBNcxxDVw/hx96cs2sOWRwR2+d/HQDBL/BZZE13sMA/Lr29RpI9GtRsEd+RYmdL6/ht+O0&#10;r/xotkmb5Nyt/niN36W0voJTC67nK3XcX7OB/RQROaY39vL3hfm1bGuN1bJLxp77YzzWy76oxV76&#10;SYu9tEP6uYUBHoPJ0/LJaOxHiIN9Jm3ZbDZPa6KU72tE87E2R6/w/2qRGGK/Wri2HmVflijewT0e&#10;vMv4rQXvrGMNXF9KSeP6mm2t2Mt278D1PXG38C7tqY3lscnieQ3vsp3kCS/eoZ+va2umhnf2DevT&#10;Eq8WR1sx5749eLfs6OF66ftRvNdwOjfXR2Pv4XrNNk1qeC/l7/8gi0gvz9fyuiy8Y054j9+fO6+T&#10;+jmOrMPK6/iaHLvlF2s/G8W7ZbMW+xre2ZYMvKN9D9fLxzVxfQ27mkzB9YwNtnUE77W5RHk+infM&#10;Qa7hmm0Rnpd6tP1QjmHVcRoXabK2nN4T+9pYHpt6Yq9xvRz7p3O9bK/xNtvbmmsW3iX/SJ3eOo77&#10;ZeBdyxsidVx2XrdWvC/B9VaMsmLfwrvsw/qmPLPLyOl7z+ykPbWxPDZZcX+VOm5/Pp8fb+KfSErn&#10;SGdrgDqfz+Xr66uU8ucfqmuGywlpBwallIceaQ+PJzc6fs4Edzqdnv4ZKP8jLW0RMFGX8mcBfX19&#10;lfP5XDabTdnv998IUs5DHpTz9a+vr3K9XtV/6qXZgkfpM/j7eDw++ckrl8ulIPb8z0N7Yn86ncrX&#10;11fZbDYPe1rgsmKPeEl70Ff+o1Mr9tfrtZxOp7Ldbh/rpRV7GY/r9fqI136/L/v9XgUWC8ee9d1u&#10;t3I6nZqYgNRij/V4PB7N/pacTqdyuVzK7XYrh8PhyT45vpynJNOvr6/HZsGbXG1uWtxPp1M5n8/f&#10;7OHxLaxgfOg9nU5P1yVXaPOU15nLdrvd00GUdtgpkxFuczqdyul0Krvd7sEdlm+4v4w5eEhLJjyC&#10;eWHzXBvXM2f3cv3X11ca12+321VxPTg2yvXA1mazKefzuflPMxlPck1/fX19444enr9cLuXr66vs&#10;9/vHfLx4l3rBZ3itrRdpj7zO69k6EPTi/evr6wkbtf1K9pdxx15oJe4t0bi+hXct9sBFFtcj/pAs&#10;rpe+7uH66/X6LQ6R2J/P57Lb7cputxvmes6jvLE/n8+PvI7zDQ/eZZ7FnCP3Hq3Qk77ieSM/5GKJ&#10;4+PBCeaHvA5rpYb3Usq3fQB5HfZ1ucdpPM//hBL6wKm8h3kO6Cy8A2OtPdUSrlMOh8O3PZVtwPsW&#10;1wOn9/t9VVyPvb2UeG6XzfVc9yzF9ahzpD9G6rhSSjkej09xkuLJ6zjf7c3rgNVSyoNTe/I6rGfk&#10;4ZE6TsYNONXmH8nr4O/j8di1xyO3K+UPL2ZxPezp4XrsXVlcD10ZXI919cpcf7/fn85Isuo4YGsE&#10;7/f7vfvMjn0F7gAfjp7Z7Xa7b7mLF++8F+Ifz2t+YVvwKH12uVweOOM6zCt8ZjfK9VynrInrT6fT&#10;I2ZLcz3XPTW/sC141Lie8wWtvyVcx8E/sE+OL+ehndnxGZBnblrckYdz3HvrOKxDa7148jrOXcDN&#10;nrxuj0bcARORzsRrblfK38IRoMbik86Vm6h0LBOFHEceLNeAwXeUoQu65QGSdC6cj/44UEPijUe5&#10;QGTAoJc30FLKN12WjzS9kixYl0wyWoKDOX4OHbXFL9fGfr9/sgNFkzUnT+wBXIzDNgE8bI+0D3bg&#10;jw8jrLvUpXyPPftY+oztZns4phz72+32WIvQ6Y291CdjX9u8pGAOvJZbeJe+w4aKObTm04q5NR85&#10;Huu1fIX1wwmGTOBlXybc6/X6SHagj+cgx4NftCJ5u90+dMFPUlp4x3vsI+kfj4DHYMcI17N/RmPP&#10;eGdfRrke8+NYRrmeY883Uka5frvdDnE9eKyH6yXPQ7eW9MnXaI9kKTIfydOaX+R8GEO1m/Kl6FzI&#10;49bwzskZ7+/wtXbArxXWrA9tpK5WzPlRJoYaNiIFUxbXR/YuD955LWt4X4rrtaI0wvXsm1Gu54I7&#10;gncUSmyrltdJPyPOjFs5n9qBTw3vjDGeD8enldcx3rGGYLP8UID0MzDA+wSwibhZ40HgB8Yj78vw&#10;vcYdtbyOX2OMLLxjjCjXc97C+Ys1p7m4HrbwoeGSXC+5Ywmul7mc9pzHhUj8aTW8FBlzTS/HvZTy&#10;uHkmeV7eILbqOKxBxBzxtmJeSj2v47nV+Niq47jugV0RvLM+xgbzr1dkboe13MP10j8yrhGu1/au&#10;Ea7nXGGE6zm318aDTsY750ERrm/hvZfref2N1nHybGO0hpfzidRxEq+sO+PMrpZHsr18DX+8Bnvq&#10;ONYDXYxVr0zF9a1c1RN7uXetietlHy/X85nJKLtz6lAAACAASURBVNcj9nxe4eV6GffeOg7zYC7s&#10;xbtcyyNndrCDcR6t4+R65v5yPPjldruVPSd0/JwXqTzYgXJ+zQQn7+DI9lrgub0cjxNYqZ83PXYe&#10;95W2yWRA2sF/rI//tPba+PI6J+VycUk/cHvNDp5bJHFiO9mfPAcJYLaHFzrbgvbWJwWhuzZn9o2M&#10;LY+n+ep+v39bg7CH7ZQAk2NDZD/uz7bI2EtdGl5asa+RKce9hilNgG0ZM7mBauuc7eBEszUfyzYN&#10;I7CL4y5jriXTkivkozauNlfpV43LZGx4Tci+vG7kJiVtkXPlueF5L95hD4qILK631slcXC/xLtd1&#10;lOu1eGntMb6H6z145/aS6xnv0dhLPexn4MjCO9pI37IdGs9rBTLPV9rDbTWf1vCuxRzrRPOzFiMN&#10;s7I/9MvEUOMKqasH79xfFo5ekTGDzijXy8co10u8S3tKKd/yCbZjLq734L3G9dq67uX6Xrxr8+Ex&#10;anjXMCFzjZ68TvIg3ueYy9hpXM1t5d7Kc7OKZDzHHsg5TG9eV8sVpO3SzxrGeE+z/GqJtgZZr5fr&#10;ed2tieulf3q4XsN/L9fznOQakrbw+NbcerjeqiukPRqe5IEFz11yTwTvPL60x+J5OScNYxInnjqO&#10;+ZTrHu1wRPK8rJOw1qz9wvKDhXeNyyIHorXcI8r1kk9HuF5io5QxrpePU3M96+dYSbwuwfW8NrW5&#10;yrElt2px0uYj23vwzo8yr5NcYPE8x0j6CqKtF/7T9NX2BY2LtT1CjqH5gfVbdZz8RopXMrme/ath&#10;Isr1mj29XK/FfpTre3I7fszAu+RFL9dLvEv/avNi23gdMu9o65YxqYnEBfMy36DWuGeqGl7uNdr6&#10;QzuMDzv3+ITGfr//9jMJMgGUjpKFIPofj8dyOBy+9a+BiseQnx4BeLXCU9oibTwcDo+5aYCQtkjn&#10;4idwcA16aoCStvL88NX0w+FQ/Wo562Y7mdzwM0j81XKv4A4ebJK+ZhukTew/vpu82fz5CSxJpnKO&#10;tdhj7fTEXhZHx+PxYY8We20TY5Dg0yzb7faxhpiMub0cn69h7OPx+FiTjA9NZOzZRuADP4GlrX9L&#10;EKfdbmfincfi51hnIBfMB36WhOONOa4xtngdapucpQ+fXsLcZDErn0v8yjvZh8Ph6dts2kZzu90e&#10;vuHrsON+vz/8rW3iLNZ6wlfTgQ+M6xV8muF2u33DV5Tr4ZdSlud6Hu9wOJTj8fj4WuYI14Ojl+J6&#10;6afL5dLF9Wy79TMkcizGAl6Dvy6XyxN/MRfyeLWkebPZPPSwPRbetfny+/BxKXryVIs57Jd7ofZp&#10;MIiGd4zNn0SR3KFJLe5Yy9bPV7UEn4bK5HpgbITrsRbfkevhuxGuB9aYN7x457Xvzes0jO33+0fM&#10;5Xw0vMvnrPd+vz9+4tLiefYprltrFOsRfm/ldRLvwCnvhcxltbybr8m4j+Z16NuLd163/BNYI1zP&#10;+/u7cD3zcwbXw98jXA9borEHx7MO9I/Wcah3Sinffso4yvNcd7M9PXUc9hz+WRRvHYe5ybqnVcdZ&#10;eR04A3XPCN4RH/7JqQjeee1rvpbjaWNzX3A915VRvDOnro3rNS6LcH0pJZXr+dEb+/v9/vSzplln&#10;dqN5HT7FvZYzO20v7Knj0B85a6uO4/5ox/qwBvEth0gNn8n1rGttXI+9tIfrgfcI1/PcLa4fxTvn&#10;5FGul/Ph/pG8rpS/P3cGvEvfeGOO61lndvBNKX11HD9G8ro9gCh/w7Q1eW7DxFVKefz2miVW4KVD&#10;rK9GawuN23EwAUzYpgWxNk9OuEGC2kKTOjVbYY88UK+JNU8sYvzeNGyNCGLEOmBnbXy+jjvaHHv5&#10;O4lWXxaMg3U4GnvEitd1NPZINjBH+RU4zQ7tBgjbU4ovebL0l/IcN2sullgxlzpaeOfNQYuZpZdF&#10;ki5/VTISc9YFfI7gnYmc//eL1p77aLaiL/NITax5Yv304h2Ej7X8jlwvE7G5uV4mVuD6Ubzfbrfu&#10;2PPPosCeUp6LhNrc+Dr8of3eea2vHGOz2Tz9rwTYo30TCSK/Bg9dfADF79f+V4oseEv5uw4l3mV7&#10;2FbDO2zx+EnTz7pYh5fjIezbEa7nn50Z5XrEeK1cz/Pq4Xq0yeB6tseLd/CONp9oXoff4caeUbOh&#10;hjPkCpo9GndqenmtYD3Kg3PLFi3ufIgUyetkzHkvHM3pYUcv3pnrOV5Lcz1uwq6B62W8sriebzjV&#10;xIq9xIc39lxXjNRxfMACXSN5naxN0WekjuOfRqnZosWQPxQj17Nmh7U+r9frU90zinfk5bIW8kg2&#10;16NOkT9ZU+srx9ByVfTJ5voW3vEac/Pgne2bmutLqXOXJpgH1s1IHVdK+Zar9uZ12Ht68Y42WWd2&#10;/PM+vH609i1beS8cibl2VhKp4ZnrR/DOcyllfVzPH5boze2wn3nwPgfXw5Yerue6QnJz9MyOuXDk&#10;nBZ1k7RH+9ZPzSbML6OOs/K6Wh2358XXOuyRIttbumr9NIFxUn9tQpZu3H1k2yK2QAfriSS6mj2a&#10;XVHh/vBNRFctXi09mg/ln7evFPa11s+rG3HKiD0SQ0+8rI2W143HTzWRc4rEvhannrhLezz9PDYx&#10;3ms6psB7NFY1boKuUbzL9dyDd3yaO5PrNaxa/TTRCpsRrpefNonYgjbZXJ+F957Y17i5l+dbMW/p&#10;1ri5FJs7a3plrtDDaTjkxesI3uUYvGawHntldN1YeJc2W2Pzc/Zzxv4uY70Wrm/Fq8ZNPLel93f5&#10;XLNX66vp8mC+da2Vc0Ri3vKxN9+QOXRNLG7itZwRd4/9tf4ZXM8498ynJ/Y9XC/XYQ+ncbwyud6b&#10;K9TGGdnfS9F/xqbV19I1yvPWGozmdRyzEZ7nOs4TpxbeIzWhJSM8r/XP4vqR2Ete1fpF8d7SVxOO&#10;1yjXM8YzYh+NN/fV9mSPrlpMRvCeXcfJtR2xBTqiebg1Xjbee3ie+8vnms1aX6+uVl/Lrije5TWN&#10;O0a4PgPvEmu9sR85r63ZEIl7ZswtXu6t4fn9aMx5n4A+z/zu93vZewrPUnx3lyPXWyInoN0QaUnr&#10;Lpa3f3Tu3vEieqw4RT8l5tFZa1dr69nsMuwZ2YCitnhtio45GvveuOPOfCtWkU+T1PREhDHfg3fN&#10;rtG+nv4RW6Pcw31GsI7+HozOzfVSxwjX98beinsv12etwVHfcsxr+lr28vXewk3qzsK7pd8j2Xjv&#10;SdilLZn7e0bsZZsMvLOetcTeg/e5uH5EsvK60bxX65eV1yEOOJiI9IuOO0XM2ZYsPE3B9Vn2ZXC9&#10;1u4dcruMvA6Pa8nrtMOMnriP1k+jZwBZdkhbsnh+bec3Wm7Xq1/yRQ/XR+f9aly/hphbOpbI67Lx&#10;vpY6DvrWhnevjlfk+oxarmd8S1/rA2hLxJz1LFXHyZ949fSHrXv+/axW0JjE5YD3+/Pv0PUYZPX1&#10;9LESSf6d554DLSw89I/YV9OlHUZ6ChPMk/3dY4/snxH73k1Dxt4zn57YR4X781fhe0XDR9Rn8gZG&#10;1Cb8/jISyVpiVou5tGUk5trrVj/Lb3jNP7USEYmtiG2WPomN2gGnlkByrL34sOzAXxbXj8Z+rVwP&#10;vGfEfpTr2baoPewPzQ6tfQ3vcj6W/Vpffh7l+Rre+TflPd9OqfXXxoiIxh1evMs2vRwPYbyzniW5&#10;XvrH08+KPdb1CNdL/6yJ67U+LanNx4p7C1uSO2r6ZH/NDk8f6NdskjwdEeYwi8t69LFtI3gfsWeN&#10;XI/X78j1pXzP6Xtj37sWa7nYkjW8t+by4p1zuiVr+FKeYxXN6zSbeu3pib2H6yPz4P5sRwTv0D8F&#10;13P/Ua4vpSzO9cxho3jX5tOyX9Nt9W/1ae09I3Uc98/a47lunruOYztKec/z2gyu55on67w2i+t7&#10;4y7Xcm28Ft5re84UeJc2aeNyDlRKX15X2wtr8nQDJEs8xGz140dvn6kOi706InOVG3IPuWuFclQi&#10;yVdkoY/Env3i7eONfa9IcGnXIbW5si09sZfJq5aAefXwZu4tUjzJHCSK92jMa2PIwqvXRy18teyQ&#10;uuDznkO6jCSulPIticuQjNhH+szF9Zaferh+BKujseeE0svzLbxrryOHHfIQytOvFfdekeumxfPe&#10;mENXBO9aojg6tyjXt2yTz3tyu4z9XdrhaW/pmILrM/Dey2HenL6Fd60dJIL37LyO/Tvio5qPozyP&#10;x0jctXU1gnerUK6N7cntpF1Rro/MaU6uz8J7KWNcP5qzjByi1/SO8nxkLA/eo3o1HRZGvXPVcsSR&#10;Ok6+F5FI7CNcL3X1cL1XXonrJXeMcH0Gz6/pzG6qc5vemHtyKC/Pt7jDY09mDQ+dWZLB9dm5HeuP&#10;iox/L9eXUr/h6bEjo5aTeV3vmZ3GXyxT8XwLZxm46M3r9qMDTyFrtGmNkrFoMvSMytLja5IBymzp&#10;TZSljqnnlmHnkrK2uGfJHLF/dclOLDN1jhQD2TLXGvqs1X7pwXurYJC6pub6V91Llly3H8wsI2vw&#10;+xq5PnI4MqUdU+tbStZSx72CZPgoAw9Ze9raYr82e9YsGQe87yhz8Pyr+s6Lrznn96q+jMgIVjO4&#10;fm14X5MtI7Jf2oCP5EkEaK94qPARWz7x/JnijftnfbyXfOL5M+UT958rn9j/PPnE/OeKJ/af9fFe&#10;8onnz5UP3n+efOL5c+UT++VllTdAer/u+NPlVX32ife4fPz3M+UT9/XLFInOT4n7Z294lrX54pPE&#10;zydri/1HnuXD8x/JlE/s82Xt+9Un5j9XPrH/I2vHaKZ8Yv5z5RP75SX2X6VWKC2ynINMe8ZYmuTX&#10;CL5sn2Tqs3Th/ehYS8V/rXiI6K7pzxh7KvuXxPwa8V7K+r611sLz0rzdK1NjMtJubVzJ+l81vjV5&#10;1Tl9uH6dMvW3DufI6b1jrI2rlrZhSq734H2OnH5pXRFZa16XKR+8LydL53aZsX+HGr7nfzWsTeb8&#10;pou1Z7yq7yBrsn9t++gUXJ+de/TIGvK6nvYe3y3l2/12u003oHex9G5EU+rDXPivNlaPfT19WvZ4&#10;9Hhj7/0U7oi/5bwifUbbWP08ce+xY/RgYDT22+22bLfbYT9jXawF71m6eD6jeO9Z15n9WYB3PGbI&#10;6Lyy7cjiery22nn1Rfto/Ud5FVjPwHurjUd3ZjKZEXN+bLXr0d3bJ2NuGbFH/yyuXyPf13T1FAcZ&#10;se+RNeZ12XjvtUWzaTSvG23f848oa/qyuD7Dpuz8blRP9v4+Khn7eynFjfeIzJnTtzDoiZl3nAy8&#10;817Ya4f22KNnCq4fiX0m30+R09faeXRF2su+WTcvmOezJAPvWTdjM3k+C++st8eeLMnGO9ouUd9Y&#10;17JzvKgdst3Ius6aS1Yd12rj1TtFTj+qoyev20cm1NoARjeIqLQCyklKFql6dNUAUyNnr/+1xx6Q&#10;ZsVe+qY39pE5tHw3ahP3i6yhVuwteyKxlzZF/CaJ1JsgTIn3EWK37OrFvdZvBO8tXdGEAH+9ePck&#10;hi2bPddHdLf6aK/5cPZdub4n9hEOq8UFY/b6uDf5iuK9R6J7hSfmlq4I3uX7Ucxnxd7SF7GjR7x7&#10;/AjXy/lk4d1jv3ZNWz89cZe6Wm0teyO6Wro9/b14H7FJ49SaTLW/a/ZwzTKC99a8WlwfyRVautfK&#10;9dYYLN7Yj3C9rFN79nfLBmtcy76Ib2p9e/tYr0firuGiN+4j+ztf1x7XUsNr1712RPp6fTfCQ2vm&#10;en6M1vDeD6PMhffs/T2T5zPjPoJ3+de7v8vnrbEtO98x9hrHj8Q+m+t7Yh+ZjzfmvXzaI549fuSs&#10;XvOPN+ZP3wBpBYUPQVqfXBq9G6yNURu/pYsfexNMaYcl8k6/1T7qIyySrDvtWbGH9PjXq2M09qN2&#10;efvXYs+ve23JiD1/eqSmz+vzzDXJenpjXtPpkR4ua9nag41MvIPHgPkMvMu2I5KFd8iH6//aFOX5&#10;1hpGuwzR8J6pc6r+3vXZY0vmJ+myuD5j72JdUs9SXN/Tf4rYS9yNFBv8Db+15HWaPV7u1OwZ5aLo&#10;evaOMYr3kUOfUvy5Ha7Ptb9LPe/A9SN1pTZ+b+zXWsNrOqI8zwcjbOPUOb23bluyjvspXG/p9Mpa&#10;ub5XOK/LquOy6szsOs7SW5NevvDw/Ggdl7G/S3trY2PMV6nhM7i+ZVftemYNP9oP8op1XK+uUT3o&#10;68W7+k/QoYCdKQsOvo470l4Dopsv9N1ut8d4FpHIBcC2aONaSaDsj3awQWsPfbfb7ck3WrEm9Vqi&#10;LYxREpWixc4b+91uF5pTLfZa/5o/NTDjGvrw9Rb4Lb3aOrDaY1wtOZVtorHnNZa1YWl+9+Ad73vs&#10;aeEdmJL24H3pS01368ZZzRaer4Z3DfOyvcZN0oe3282FXdmPfZItvbGXOmr6Ncnmeg3vLVtaXM92&#10;yPZ8XeMmqWeE62tziojUw3PTEmuJP9nfsscTcy1WFndqumtcKPcPzQ5tjcOGCN5rhxA9eNdeZ8ha&#10;uJ71r43rJd6t9hbXR/HOc0G/Kbhei530sbR5t9t9u+YZQ0otD6/lyVKvxrnQHc3rWIeWi1nt8Z6F&#10;d239WD7RXmfG3eJ6De+167Kd932Zh8v21+v10W4pro/i3Yo92vRyfYQvaiJ9EeF5ruP4umcsOR+r&#10;vaeOY914n/tJvGu21Ooya3+32pfyzIU8njduc+zvlm2l+Ljeu7/zGFLm4PqWHTWu1+L1ylw/gndr&#10;TXjGYrHmI30ZObO73W7Vg/4a3uVcLY6X7ec4s8vc36X+KNdrOmr6NanFfkmu98ZecpOWi6yV66Mx&#10;lzVTFt7l2u6p42SMvDyfUce5boBY0jLU6t+zwcoJaiQjr2mbnrYQpNQWkmZjbXHV5uIlRAbrFMVS&#10;1K6WP7TXrfe16y17NOItpQ3Smi1W7K14autQttUObHpir42XJRG8W/PojbnWxkvQkgtavm/Fzxpb&#10;6rPaW/No+UjaY403JeZbbTQ7RmOvxa+H67W+o1zPvCHbe7heXuvlesv2EfFw4ch8etZTTWcN17Jf&#10;60BU9tfaeXhePo8mmVKvxWXZ0sP1Lf+03q+NrWHWsiWb67X2vVzP171Yt8abmudrttcKi5r+yLUo&#10;3kvRb1TLvK6Fd2uMLLzXbJC6a+ssUyJ4hz3Sz72x19p49U3B9dpa6Y29Zw+17NDGyRRv3Obiec33&#10;tQO0Vl7W8nurhvfEvLYfeLHB+i2MZUsP1/N7Vh9uJ0W7+WHZY+nzcL3VXtqijW3Z8S5cH+V5ft2a&#10;T1SvtEeuNTmm94aYNVbtzE+z0TqT0dpF9kLZj8di+7LEa1eN60djL9vU7KlxvWVjL9db87K4nm2x&#10;bqiMcr211nvFi0uLn0fwbvF8y5ZRvEfP7LR+aL/HJ3G22+3jUznyU1G4eyIN5Lss1+u1XC6Xx/Pr&#10;9do0SAr0wg62R94Z1ADHejabP58Kvl6vT//3oAUw2RY6rtdr2Ww2j3nJPiw8d+lDTZflI+2uHsaC&#10;v+Ejj3+ljeznSOzlddiC55otntjf7/dHvKzYoy3r1XyGOcHHm82m7Ha7p28baP14vqwDfpJ3Fmux&#10;5386rfnb8hGTsPRRKaVcLpfu2Es7eJ178Q7fXS6XPySy3zfXskZ6jHfGBezhT49IkZ/MZ12bzebB&#10;Rfi0g4X3zeb564USV2yTNh5sgT34JCD0cqw5Xpqfani/3W4PuzC3CN7BY9C5Jq5n3piL6zW8s4+h&#10;s5frcQ3rYQTvkoc8/mX7pI8l3i3f8Kd0oYt5XrOhluR48a4lONanRKAH61H+NIC1XvAex5z1yT48&#10;PmOZr2k8r4mFd81PzGURvPNcWFcv18Mn8NVUXO/Fu+afubmefZbN9bDN+5OFEBlzfHMLfpZ2IFbM&#10;d6zrcrmU3W7XnI8Wc8yTMcb5cySvk74Bt26327LdbkN5HfIn+Fx+KlyLjRfvWIuaj7S9lF/DJtbR&#10;k9O3uJ6/zdfiesxxlOs5/1iS61t5eC/XAyeWj1pcD19HuV7Wbr11HHRxXie50GMXx50ftTrOw/My&#10;97H2J9lP5nUy7nIe3ryO98LROo7nJvcUj8i9q4frJd4zuJ7nNcL10j9ertf2ijVyPT9y35rAPvhj&#10;TXUc+46/cQU9HrxL/7fqOLSTeZ2G9568jjmoVcdpejmvk7mvx78s2t4F2yNcj3lkcb08++s9s+O8&#10;lzlm9Mzu1ble1hW9dRx03W631DM75nhvXifruPv9/sifonWctr9rdRyPD1v35/P58eZ+v39cjJDp&#10;7XYr5/O5QNfpdKoCSuqRzgUwoU8CChsh67XI9Hw+P12XztUOtGVwMDcU25EimX+fdbPZlPP5/Ag4&#10;bNN8pOllMoVNp9Op7Pf7bz5oyeVyefh3t9s9JQ3sE/nzZkgiOJbsn9PpZH5lmJ9bsWeb2B6Ol/S1&#10;1IM4nc/nstvtym63ewDAIlPMTZIp4oU1XvtqVSn6DRCMjblh/XpjL/XB39AXiT3Ph4utCJnCdqzf&#10;3W73WIPafDwx5zUkydSLd+ji13ID8CRP7FsNWzW887XdbvfQtd1uC3Ot9JGmlwsWyUM8N49g/WG8&#10;LK7nmGnz8sQevAj9PVzP+BrlenC8NrcI13OBOsL1p9OpnE6nB/9E8I5+mA8XJrWYw6dYg/Av7829&#10;yRMOIJHoasmTLOCtJBZ6EGvvoRjvd7yerd9WlmtQFmloI7FhHeaxP5jnWd/pdCr3+/0JqxHRuD6K&#10;d3D96XQqpZQUrsfevDauPxwOq+H60+lUDodDmOvl3gXdtUNwvGa8c14He2RMvXjH+uO9Sx5KtPI6&#10;mfsgZ91sfB9s4RtJsIX3Qms8COyt4R15poWNFt5hU09ex77p4XrwGdYBc/3xeBzietjF9ni5Xvrn&#10;er2GuF4WyplczzXU5XIZ4nqt7vEIOAw2WXWcFh/2F+O9lD97T20+Hp7ntdyq46y4Y37AOOclnrzO&#10;quPkfCQfW3Uc1z3gnt68DvU774U9eC9ljOtvt9tTfjnK9efzuez3e5XrNbxZ3At8QVeU63EwFuF6&#10;b26XxfXH41GdiyVYf5jDSB3H/IW8ZSSvq+E9embHMRo9s9PmFqnjRs/sWA9whvlH8J7J9bCjlHad&#10;0oq9/ABS75mdxfWjZ3ZyPnNwvdTHNXyU65GLocbgusmLd7YDe1CtjsPzVh3H5+ESQ5G8jvfFOc/s&#10;Ur8BIu9O9pJp69MjcnI1MsXdIOu33TTgSzKVd4DlxlcjU63QGLmbjOvSLixAr9TuJtcWrgY8OScp&#10;ETLFJ1m8d5NrZMrzkmtWIyCOPdaO9FPkBgjPFckY2kRiL/VJuyKxl/Ph/l68w3feu+OemGtr2YpV&#10;jdysdVgjUyZ6LeYRvGvrgf0kxZs8sV0yfh7B+sNGsyau53j1cj3mJ3+/lW1YiuutT9H2cD2uRfHO&#10;PvbgHT7VsOGZTy15subDGJJ6rbE0XTyXWm5Qiu9TwdrctCKZuRC6pGj7GPeX61HDqlc0W6J4Z673&#10;+OfVuZ77y/Hgl7m5fmR/R+Ev104tr5P+4Tzamk8N74wxtk2LD8QqyKVfWnmdXN8yXwG+agcAbG8L&#10;7zVsePDOa6cX7z1cz+15XktzvbU/87hevE/N9a39nR+zuF6bD/pHDsWYd6CrhXdLL/e38jrZ14q7&#10;jDn7z5PXcZwiPM/x5LlCn+QRy0/evI73Qq9Y3wAZ4Xo8n4rrZT/00caS/olyPdvi5foI3pfgevS5&#10;3XK+AZKZ18n5jJzZlaL/nxI5B7zfquNq+wrbK+fKHMS6NLs0vVZe14P3KbleypRcP/eZnZzPHFwv&#10;9Y3E3vqWevTMjufqzX3mquMY99KWVl6nxZx9IceDX263W9njDvJ+v3/6FIEEjOYEvttzv9/L4XAo&#10;pfz5JB10aY61BHpxR1Haw+N5PxUMW2CbJFULjLyBMSD5kw2yD+vU7iZjTrj7hk8can6SGyiu8UI/&#10;HA7lcDg87kx6fAzhr1tHY8/X8YlQjn3rGyBaEiTnZH2iBZ+8YH1a7DebzZN/Npvv/8jX6ofr8NF2&#10;uy273a4cDofmDRCMoa0h+Cgae6nPwodHcMcWceP+Ebz/P3k87JB45/nwHGp6ga1evJdSntYh+kqb&#10;anHnr5FDj7xT7sU71iDe17iD/VRLntCffS3nVpP7/fkny7K4Xov9Grlew4jG9fjU9Rq5fr/fh7me&#10;C13Z30qe8B7aSH+AV3uTp81m8/hkn7QH/Vr/hJm/Vs44i/I8Yoc9XpubhkuJc9jEPK/theynFs8j&#10;5j08X0oe18s5jXI9r6VRrpccK22KcD18ncH1eG75qcX1MvbRQpnnw/09eR3vNzho4W+jyLmw/VLA&#10;zdreJcdjHFhczTki+kTzulL+fttH29+5H/pYeR104XEkr0N+2Yt35nr4x8v14OFsri/l7zrM4HrG&#10;1pq4HvOT4ok9r8No7Kes40byOux9o3WcxoW1f9qt4R2xwt6irWcZdwvvyDOZh3rxjoNsuRdGhGsn&#10;i+u1T79L7sU8Mrhe1vCjXI88uofrwWERrpdcyD7z5kGt2HPtbPlBk/v9/vi22Wgdh3nAjlZep4m2&#10;ltmeaF53v/+tT3vzOqxDCO+Fsg+kVseh/2gdB129ed1UXD9aw8vcrpfrOd/gn0Pq5Xqc2Y1wPeaU&#10;wfVY21GuR42LuHF/K+Y8B8xR7l0jdRzG7q3j0KaUvz/9OlrHYezImd0eC02CQAsOb6hQwgYwqfNi&#10;kcVHS9BX2sP6tIDzGEymHOza4TzbCuGv8gCg0G3ZoS1M3kCv16u54UjRyBTPubCIyuVy+fazFjwO&#10;j8/Ji/YadvDz3thLMkVfufakoA1fZ/8geZJ9WGQsUeBwvOTcpTBhc+yxgZZiJ0+WLVIfb1xR4a+J&#10;1Ta9VtxbhQDae4SJi22J4h3zwjospTwl23KO3I9t4WRIW89acWBthOhrFRZSLLyDe7y8IQWbuUyc&#10;MY4UL9fL2PfgneOFvu/E9R68S3uyuB5r3LE6xwAAIABJREFUGT6Wh008dovn4Q/roFjqrAnf0EG/&#10;HryzTaW08c59+brMXaxP+UNgN1+Dj/iArRUvK+ZsSw/eS4lxvZwvx54PSLQi8F24nj9MYtni4Xou&#10;VGrS4vre2GtFMsbgsT15HW6AyPlE8K4diuF9SC2vk+OBU2GnLLSkaH7mAxus5xrPa5+w5LjjcSSv&#10;w/rpxTvmtNlsHj/9KsfCeLXYw5Ysrr9cLm/J9fv9fnGu5zrOi/dSvt/85Q/YYD6jdZxWV7bqOLTT&#10;uHCkjsN6ljdlonUcOINzsppo+wevZ74B0iPZXK/tXT1cL+3p5XroG+F6/uDXKNfzz2VaH3KwbOH3&#10;tDMuj9zv96efAmwdXNfquFLKE95H6zg5n946Tt487a3jEOP9fq8eckudtbyO98KWeOq43rwui+sP&#10;h8ODO0a5XsO7l+uRX2LcjDM75noP3i2uR57Zw/Ua3nu5HvylcXOE5+XeNVrHQQ+vl946jrkjmtfB&#10;lp4zuz0HvJXAScN54XLCzf9TQhrb0s16OVGRgaoFG22woeNuIGxrAVxeR38AUs6ttYhYH8iI/dXy&#10;jzY3bIDaJugRFEo8P0tq88uMPfuFF3BP7FkXYmcVhJqtABXmAh+1fFEjaPRnf/fEHv3lnXWPgFyg&#10;p9a/NVf2jdyoWnZJvPN8JN7RppTvCRwXr6WUp3Wo2daKO+MKenjdSG7QuETGHDphS0/M2U89eOev&#10;kbfwrs3P4nqND1vCvuIb8Lj2blw/ivcRrpd4H+F5xukI3pH0Ms/34p1twutRvLMOC+/Wmue+vJZq&#10;gusal/GN86hEuL62zvn6O3O9xEcv18OOUa7viT3/fElWXqet4wjPM3dwXifXnIfntb20N69DX209&#10;W7mOpg/XvDlZDe9cCEaF9y2Zt0hp7WNWPs/2enSvjetlfjDC9ejPPu/Bu6x7IgKsQFc0r+PXmXmd&#10;zFV78zpgdTSvsziex7Fey/ln1fC1fMoj+IanNS+WubiebcngermX9nA9eDWT60dzO3nG5RWc22TU&#10;caiZ8P4o3nnvGsW7zMl78A6fa2dSS5zbwN+9NTxzfeaZXUbsOVeNxJ7XI2M0g+u9eF8718s6rtbf&#10;E/caF9ZEnttwLj6a10EnXkfzOtiC/t46Lr7rfiRFLDD/dNGA9A6ytnmtyZZS1mdPlmBea5rfx5Z5&#10;ZA1zW4MNmqzVrneStfp4rXaNyhq4fq2+XVv+846yhvWnydrsyZZ3n99HdPnEXZd35fq1zGmtPP+u&#10;skY/r9Gmd5Q1YG2NsX4Xju/7qNEM8srO1e4qTi1zjjfV/Dx3nj/yXSKxyIjb3HGqjbcE1nol02/R&#10;Ob/LhrU2eXeuLyUf795PzVnXfuo67p33iL8+XN8nS3J9r7ySf6eSNeWgS8Ri7jXwLnjPlJ8457VJ&#10;be1NFZ9PDT+vrMlWbyw+3DCNvEIdN5rHf9aOLh7fZHPFp4Zfx1p8+gksKfIrI1J6J6nplbq01zWn&#10;ya/61B6tfta4I4un5jt5rWULv5exoKeKvSVajPh5a8yo3paumr8Rn3eLfW1e0ZgDk/yVRq1dDZvW&#10;eF68t74eV+vraeuxpTZ27bXH9pafIuLFe8SnMvY1vZqukdhr/TO5PurvSOwieB8RxrsHl97xvQcE&#10;Vjy8+zveb339uSbR/WEE7/JaFO/R662+rdh7uF7bF3u53horg+tbmPfYkRF7bd5RrvfYG7WL7Zgz&#10;r8vU61lTUV7jmCOf6ZVIzCNrLTJ+Dw6m4nrNnl6u90iL6722aDIV168xr2uJp4bXxlqihvde8/bB&#10;PFo5lTWed1/ssU2zJbLuWjZ5uT46t4zYvxLXj3C/ldOxHVGuaeU+njpOW/s9dVxkDWrts/jUY9tc&#10;dZzUlR37mrwq1/dIjS+Wij3j3bKhJ7beuVnxiOZSVh3n4cIIz7e4jGXPv8FmEXo0QRzd4CObhWWz&#10;TFJ6fmMTeloL0AsMa7F5g5XlX4gVe/4nYD2xz0oqpN9qbWXs+a839vzbexqoPAlUyy+9se8V+Zuq&#10;mo8jiVlkU4zosfzcInoZ8xY2NT382+0W3lsbi3zdShZrerj/CKfy/6TI4nrrda/0cn0G3ms8jzF7&#10;uD4j9qNxl3qkDV6bMtaiprfGq1rc5fURvNfmFMW71ra1j8l2Wf6FX6zfuPfYlG1bCw8jXC8lGnut&#10;f0bsl8C7Zk80r5N8OGKT9tjD82yXh+c1LvFwWHR/1x4jPsbzkcN/mde9G9fLuC/N9dbrKN5HD2Kn&#10;quFHbIr4pYZ3/suo4zRbInmdfM7vzV3Ds09kTr9kDa/pfAeu13T1cv2IWDFfuo6r5XVWu9pNkIw6&#10;TurFmF68T1HHrSG3Y9vk8x675Os58K5Jz5ld9Iba3LGHP2qc05Nr8uOo1Pzc4l08ZuV1Ump53XYU&#10;lGxEpmTr65Wp5rW0vzMIWdqS4atMf3uSn4iuDHsyZHQTzUrEskk0Q0bntla8Z+jw/FPeuSWz2IK+&#10;jL5riJfU1Zs8ZeM9Q9bAhdm2ZEsW3t819qO6srmH9S6lIzOvG7UlWwf0jOZ1U8U9Q7Ly+jXJWvCe&#10;0V/TtTTO3r2Gz6jjpqgD1+DvNdZya6rh18iHpaynhmedS/aXurLyujWu59H+a1zTmVyWxfUZsoYz&#10;Lvgk4/xmTXW31JdlS0TXfuQTR5ohcwrGq81h1CbtDvBmo3/dT/aZyqYsGflKkpQlYu+xkec4FaG+&#10;Uuzv9/vjzys1m9cQd2lDiw88X9N7p5hDonGvydyJgYfrPdc9feVm+spc3xPzV8N7tL/Vznt97TGH&#10;fGL/87i+FvN3y+vQtnfNeuPeG/Mef49KVnyzD1o8ej5c3ydWHdcja6zhWbLquFfP6yDvzPVaXRfl&#10;8+ge/wpc31PDW7J2vPfIO9ZxkKwzuyVuovx0ru/Vw3j3+uSn1XEev2gx3+OrU7fbzfxKjbVwZXvo&#10;kiD1Tlbqq73WBI7i8TGv2+32AL31tbuaHegv7fD4xtLPRZzVjq/zaznPqMh41WKv6efYevzTskU+&#10;t/xp2SP9pMU+cnAu++Png7T+mq3ymubj0diPxF2bj5xbC+/WOuzBu6XfsqXWr5S/XwnVvkrZinsN&#10;G1rMa7HQYtWaVyvmI3HH3wjXl1Ka/vHYg0fph16ul1w9wvVYN2vhesQsGvsaN7O08M66NI6O8rz2&#10;Xi/esaZL6cM7949wvNc+1tXCu3y/F++lFBPvUubmeo0Pl4o9c728HuV62ZZfz8X1PJ8Wz9fs0fI6&#10;lgjeLRu08aRoeZ3k+ZZt2pqRXFazv2WntK8mXpz1SCbXM3fI6z1cr2HesqWlZy1cb80Juubiem8d&#10;Z43L9o7kdZ6Y9+Kdc7poXuetAz3cpNn2jjU8S0Zup40nxRP7KNezjkyut+Zsta3ZFhWeT43jPTZk&#10;ndlp69gzP6uOY57e7XYhvHP/jDM7aV/GuU1P3Evxc70X71b/lqyZ62Xs5ZiW/ZatWVzf4iBL2Cea&#10;7Tw3D+doNXwv3uV7rZhbdpWyzJnd0w0QBkQUBDKxZF0tfTUw83UZLH5tHaJJMsSfR7ivBaiavdY8&#10;5V/LN5JAN5vNk13Wb6d55lZKPPZyQ6htNjV9Gpi092sbkIy9ZhfaRX5XUMbeIq9a7LXYZsY+ummV&#10;8v1QzEOAGvEzkcr149FnbZb8ukZi8oBakijHvQcXVpHM7WqvtWtyI7PaajFnu3riXkp56p/F9Rou&#10;IrGXuke4XnL1CNdjbrvdzrTVmo+cxyjeeX5Rruc1x2vPY4ecb+/6aeFbPmedHrxLnu/BhJU8sc21&#10;19pcLV2yPdsr/S1vVPdy2Zq4Xrvew/WMC/Qb4XoN75bNlj7+G+V6yy+eOcnnnv5y7Vp5L15H8joN&#10;43LOnrxOcnz0t6Ilz3vzutp7tfXdskXivSfmrI/jxbio9ZF44/X74fp2bmfVPbW2rFf6GxLFe1Yd&#10;J6959EV5vhfvPXmdxmW1AxXuJ/MmORduV7Ph1Wp41hPhei3O/P6SXO/Fe+09jce8tmRxvdy/Iv0l&#10;Rq3109Jn8bx8bXF8q45j3LXwJe3KPLPT5tOLd+Z46ZfI3ErJ5XrmH4++tXM9r6ERrtfmMRJ72LVU&#10;Dc9x57UE6Tm30eYr9eG9uc7s5Ly4nXy91Qz3DjqVeMioR1ePzT2+aenrtSVbemNf05dhT6Zk2BTR&#10;U2u/htgzEWf5xvt+VE+PjK6hbC7sTZij43j7axvf1OO2dGdxPbcf5fqMOU+hq6df1h5vzafX19Z7&#10;o/gdkcz+Gf7O4LIpuadnjq+cb3jaZ+E9A/MZMop3y5ZevC+R03vGW7qGWiPXZ8Ze6loL12f6u9eO&#10;KWqnEcnmn6Vy+sw4TSFr43qrzxq43tt/7VzfW8ctKSO5zOi4S+8TUteH6+u6Ru3IzO3eqYavceGS&#10;dVzP+KO2oP3jth/fcfHcfZHtZZ/IHRyPvh7d8g5i1CbNFk1HxFZpS6+fRubk0d96j69lzylTRnVG&#10;beP2Vp9RP1mvo7osO7yvLVz08EftevTaqF+m6tNjW4QXe3WOtp9yHffgrscm9Gnhdwmu94zdo681&#10;Tu39kTVkvfby0ZSS6eO14J31jnL9aOyzuX6NkoH3zNhbtkTzupExM/YN7pPJ8z3jR6952s+xnr25&#10;XCbes7g+2z9r4fpsju/RmZ3XZc4pmwutcbTXnvW/NtyP7LHZ9cWo3tF9aK1cnyGZeB/NVXuuzyEZ&#10;dVz0eqt9NsZG57eWOiVzP468Z3F9rW2PTRl+GqnjMvM6z2vvNe/4tb69c9nz13FaG0Vr4Wi6Inq8&#10;7T39LNsiwosmOifr/doibNkiH7fbbTeo2CfQ452HBmr5tS5NnxX3+/2u+mTE3xyz3tizf/En7zRK&#10;O+RcWrZF7EH77Xbb9ZVp7luLk7RXey39O4J3i8A8a8jq0+sfOR8PHqz1y6+jMdd80LNu5Lykjdlc&#10;H90kvXtBa30hBplcH7XFwlBG7Hu5XuOxmq2197x2eGMsHxlHtb4a3jLx3uL5Gt5r8/XYIh978V7K&#10;X66X/DzC9aOx13Rbe+bUXG/thTV75fuan7RrNcnk+il4XrPFw/nMyd7157ETNrXyDkuP9tfK66y4&#10;tl577ZG29chauV6zpZfrR3JfzZYsrm+tX0s/c9jceNfi7anjrNetPLhlj/Y+x2yU5/mnVVq2zFHH&#10;eTFW09Vbw8t58F7Yw/WaTssWr50y9ktzvWw7Env8tGlP3LlvC2Mt+7PO7Dx8YNkodUguiogV89p4&#10;tWsyh4nEXJv7CN5LKWlcr/HpCNfX2nvf57hncb0lHq6XPh7l+h4d6Cv5Wdqqzcuaz5Q1vOXH2hjM&#10;ibX2NVujeEDM9/jN41aRrH3FpEam2vWaRMjSQ2oMUgkor4Pv9/u3Q4TWpijnwtfhQ2/ALJ0WgUVk&#10;s9k8fu+6tZFGY+8lRCk1UmVdnthnkqmWbMgxW68tH4+AvYdMt9tt2e12ZbfbVdfgnHiX87Kua6Jx&#10;Rms91sTDF62NozavVn+IhfeemEOsg6OR2GvYWoLrLbyPcL1mV4TrNXzNHXvgvbXntGIOXdHD6tqc&#10;uJ8X71r/3phjTiNcZuGdn/dwPNs2gvfdbledWynz53Ytv8zJ9a3+kdjze0vjHc8jPK/NRSu8rPaW&#10;aLjH+J51pK2d0bxO7oMtP9WuZ+Fd25sjksX12AvxKK9H8M59Mrh+BO9WPZDB9RF7JN65Tu1ZO1PV&#10;8L145/41TPfiPWoL493ycWuuGodFeV7q89y0aOnoreGn5HptTu/A9VrsR7heG9/TX7vppemaO6+r&#10;3dDx4p3bZtRxVv9a3C1ej+I9u4Yfye1kmxaf9qzLKWIftSWT66X9I5gdiT3XcTU7vHhfuoaX/bRc&#10;M+IjbY/wrudtL5G3DFqyv9Q1ok8jP0+fli1Zc+zV0zOvqWzRbMqyZ9TfvbGvEW/G/NYQ97nWTZQM&#10;58b7HHZBx0jf0QPVDDs0XVPgfaR/JP61Nll4X9t6zuIvK0mZE++sY2150KiOD9e3+9c+2NKjjx8z&#10;dPX2XdN8LFt68Z5xcBjdC63xPAVfxK7R/lPw2Ihkx36NPlqaX9cW82wZxTvryKjjZJsRWdv+PtWc&#10;3oHrtTYj0qsDc+n5hkTG+FPrG/kQAOyI+mgu7szcv7Jk6byF9WRwfdRHtdxuTTX8KN7ZjqlyejmO&#10;V9fI3Eb2wf35fH68wN1FiPWPUjAQvz6fz+V0Ov1Rut9/a6/p4wnwdejBI649/nGJcJb16Yb7/V5O&#10;p9PTP4xC39o/TWEnQsf5fC6bzabs9/vHHSutfc1W6Lper+V+vz8+rWXNQ7MFr+Hv0+n0iFvkH8Fc&#10;r9eC2MsNp/bPgORct9vtw5bNZlOOx+PTP9jmdaKJvP719fXt62s9sb9erw/fcALU8hGPe7vdHvHa&#10;7XZlv9+7fgJL+8bI9XotX19fjz58vYULtOHYn8/ncjweTT9YgvncbrfC2Nd01PAO3+DO7W63+4YJ&#10;b9yBLzkfOb5lK1/DOoT04J25DPNq/UyCZSvmtt1uH9yhzcHSi9fwN3N0BO8cL8yLZWmul/P6cP13&#10;rj+fz+V6vTbnxMLzwTq0bKjFHHZcLpdyv9/L4XDoxvvlcimn06kcDgc17lG8X6/Xb5/+iMQc9vC1&#10;Fs9jjUlbGRuYXwQTcm632821jjXJ4nrspe/I9cihSimuPd7D9dCzBNcjNyilfJtLLa+TPLfdbh++&#10;2W635Xg8flsX3phjPhqXR3keWJU3riJ5HdYz8lQ5d9meba3hHbgYwTvWpOWHmmRyPe9dU3C9xZ/S&#10;1lfh+v1+vwjXT1HHlVLK8Xj8xnXeeWE+/O1DXIviHdyx2Wy+fWvdG/fb7Va+vr6e6jjZ35vXyTxa&#10;rokIz4Nfwa2tOUmZgut3u91quB7rcW6u9+B9lOvP53O53++PtVjTwXK//6lPMZ+ROo65cL/fq/tA&#10;BO/afLw4kVzIOebcdZwW98vlUm6328NP1jw0Wzh3+fr6epyRteYkZSquP51OT/wRwTv3H+V6nJGN&#10;cr08s5P9vbkd1z3MP9Y8pG6N67lmieT0l8ulXK/X5vqr4R37IOzKqOMOh8M3//P4mm24DuF8t5R5&#10;zuxg6x4HKtvt9mE8lFrOlQZut9tyvV4fhzN43kum0MMkwfbUNh5erPf7vVyv1+rC1ZwkQYDFt9ls&#10;HvOyyAULjW1lgW+gKwoo+P52uz0ONzhZ9ArmhH6SkL2xh4859ny9J/a8Fr2xl8CHTZfL5UGmvAla&#10;vmbd8LHmJ7adX3Psmfg1fHgTAvke+ksfeUTOh8ePkimwAFuY/LQ5yXlwzNknnEyjvUWKcuNibPF1&#10;b9xvt9sTNqRNbD+eY61IXbwO4adWkaJtoKwHGzv7xyMcr0yuZ71svzf2l8vlsZ7YlijXw45aYhjl&#10;emB5lOvhs16u59hDvLHXuBn6I3hHwcT8zImjNSeem8Q7710SQzW8l1K+7YOcx0Twru1fEqcaF7fw&#10;Dl2RmMv3eB2iv5fneS5sr6WnxfWXy+WhM5vrJcbm5Poal7H9eD4X1wNrUa6X60/L11jYZxZ/cR4d&#10;4Xnex+XeJeMubZLPmQsvl0u5XC5PP3cQxTtu5ILLWnkdfKrtGbjGNmlz0XTze/D1KN6ZMyw9La7n&#10;vWstXC/3wSjXS7yvjeu1uqcl0obevE7bB6N45+u9Nby2Di+Xy+MgK4p39hHPrRbzWl4n656euMv1&#10;CGyM7O9ZXI/nI1wv9y6L6z25Hefja+L6Vq2h6eb3erkec8LN0l6en+LMTpsPj+ep4zA/9JHzsGyS&#10;Nyk1vNfyOvmhXb4uz/8y6jjmAK9MxfWjNbxVp0S5XsZtCa7X1tH9fn/sQb1cL/OgCNczNmUeFcnr&#10;EHfmkJE6js8DmP/RPlLH3e/3p/1iNK/j/mw/++J2u5U9v2ndwZPO5Q2K+2IQ/B6XF1DSSO1RJs2y&#10;DdvI7/FvwWlB4XmijUZg6Cu/osVz4/nLf7iGObAd8s6opkvaIsfW9HiE+3hjr4FK8+9I7DUfM9Fb&#10;PiulPH2CCnpqsZeJkIynjBcTshV7bW3AZ+hrxd7agDVfyfl4yZRt8uKd484burYW+f1ozLm/9FcN&#10;71KXfC3JlO2SSax8D3ZZ3yqQdlnjy3Ut/WTNT9qk+ckr7NcsrpdJSk/s+XUv18tPiWVwvRy7l+sl&#10;1qSfWnhnfES5XsbJWyQz3nkO4FhuI30ofSRtkbHieUp/tPAu9cj1qBU+Msmt4V3b86Qdli01vMu+&#10;msiYR3he+ijK9cx3zMVTcT3vLUtxPa9x1r8E11t+agnH2cvzNbzL+Vh410TOX2LF+rRYjeelPRqn&#10;ybxO+oAPj3iutbzO4iaNO6QPInkd9GD8HrzLeb8L13Mf1h3Bu+TnDK6X66DVV5Nerq/tba28TvpK&#10;W8tL1HEa3qWv2RZvXge8Y169dVwm3qWfIgeiU3A9P+/l+lrsa3hnG3Fd2jXC9bxnrIHr5Vr24l3a&#10;xNcidZw2vxG88+EsfBGt46z1yLZ48G5xs4w5z12r43huVsy1OWhzG6nj2F62ma9FuD4z9tpa6jmz&#10;83B968yO9/Q1cT3HnfnXIxYHRfI6XsPMhfKbbJo+zRY5H4zF9WIN73Je7L/RvI7xjPbWuPvD4VBK&#10;+fNzDXhuOVU6QSrEzxpIXVJkPym4IwR9XCDzBKUuudBvt1s5HA5lv98/7JHOkwmHXMiSGA+Hg0oW&#10;3L92N/l4PJbr9c9XmfhnIKRvWDcvBn7/eDyW/X6v/mxDSzCXUsZjfzgcHnff5Ffdrflpsb/f7w9b&#10;rNhLcECXjP3lcnnogj3Wz+xA5Iay2+0en2TBV4MlsUs74Aepb7vdPvlbxl7aYm3UpZTHepRfW/UI&#10;vhaKrwdam10r5tfr1Vw/Ulp4x3V8nc6L91LKt6QFn1SGf6N4l5/6B3+01q2G981m8/SVVXCHNnfW&#10;XfM3+zoS99vt9vQ15RG8MzePxh7fAGnhXbNBcj34UON6De9a8iS5nu2OcD24bLfbqXjn+Wh95XjM&#10;ZZG4Yy/FfGo/qyOTDJlsYv1iPhoHa/OSAl0SW7VPj8g4ckG33W4f/uW+3J7Hlnhn3oZdrXVr/fNR&#10;/lQN5scS4XmZu0T3+Cyu573reDyuiuuZO9bE9fyzJnLurHsKrsceGOV5iX/gAM8lF3L7ms+w9xyP&#10;xyeel7kU65R4Z18jr+cDLbajldfBx5xvyrlLHbWCHnPi+Um/QGp4x89s9OL9w/U+rmd+HuF6/hTu&#10;UlyPOofnY43vqeM4r5Pz0XRZPsNPAY7Wcdfr9fGTib113Ha7fXxSlXmN20s7rE8FY07gjtE6Dnqi&#10;dRz0Id4Rrpd4n4LrZQ3/blw/Gnv+KVmtryW32+3xc0OjdRzPZzSv6z2zw5zgK/hk9MwOsS+lNM/s&#10;2F5NH/qPntlZe6FXsrmea5534Xp8G2D7f+y9W3brOA81SF+Sqvqeego9hB5wT6wnUomv/VA/fLYR&#10;AARISKId7rWyfJEIggCxCVCSs98/au9Wrs/es2vlesrnaTzoB83vkh7Epbh21fI6zed0DsZWJN5L&#10;eX6yF7mjt46jfaDaGG63WzlKiWxt4PyY9Nlq7+1DO45kyQtJPK4l5Dg5LN2lScr70/qw5Gn6cX20&#10;PrCt19aSjq2+1+xe08dqx9tjP7ydNf8023rsZPnSkuv5HPWZZV983+J7a15buvDv0DdePSxZnpjl&#10;crT41/qUFsAID3n8ps1Hr9+1OY+fJe7yoNf32vhqsOLdo4OX6yO6Zfje6k/Tq5Q2rtd0qEFLtlCW&#10;ZN/I2L3n0Hfcb5o9+GfON1Geb/GpJkfrL8rzS3A8QUoCW7i+dk5EVibXW31uyfWR9lp+Ix33wBPv&#10;kWNcL96mltdxn0s5gzcOvByjydVy/ppMbV70zpmavCgyuL7WXjv/1bje6zuNz6VYtaDFO68LW+N9&#10;pBreildNvicOWuerV66ljyTHq0fr3KvJbuF667g2Li/XcxkZXO+1k8T10jm17zxcH4l3b18eoB+0&#10;Y1a7iG4eOfz72pyQuM/yN9fVs2fXqqMkDz9LNluzjqP+NJ01SHb3cG20j9G4Xjvm5fqWeJfk9/qe&#10;X1zQ9PZws9VeaxddK/CYJMejIx7z1HFeDieQrfTLfoZCvciU1YvsxMMjvzVp2QrS5IpevZbkRNq1&#10;9OeRq4GTTsTf2pVHS8ZavveOx0NOPTGg6dWCiJ29+mQiy++9MZDh+yhe1dbY5l24fi3+6bWzJ5nP&#10;0meJdSXTzj36Ybx7CkPtWESH2vh67T0y12tFSqsuS8xNRJZtvD6XNmjXzuskPXplj5DXRfCqXO/x&#10;myenj8irYWvfR/pY0+/ZcW3lrkvk0LU5OlJe54FXr6XW0x6ub81demH5vXce9mDUOi4r5nvHpfmm&#10;N5fe0uccURv1jH+rGn4te78S1/fUcRFssVfSc37LnsD9ftcvgHg6zEy++AD4FR+vrLUSQu/VQHy/&#10;ZCCtndwu5XtcaJYM2p5ELnKO5Htrbi+lU+3crX0eadt6bsv5nnbc3/hZWsy3iPcezlya6622r8z1&#10;SyVwa8hYe32P9DcCz9NxHu+ZOmwlZ8vcrqef3vM97SyuJ2zN9UvL8cqr5TzeeTZSvEfP7cFW8Z69&#10;ATW5PlefLDlb5nU9/bSeG22nxfzIed0SsjzyajX8O3D9khuyGXw4cg3/SnUc8vxIddyovo+2XePc&#10;aLtX5Pqtfd6a141Qx9Hx+H/imagiO/mYeB3gIjqRg2nLiVEx52YeJndOTN//HrxSvL+Srq+Aac+J&#10;kTHnZy5eyZ6vpOtEDqavfy9mvOfjVWz59AQIXrX3PFJS+6mf2nHt+wi0q0505Tb7sTxNXvSpBeln&#10;KWpPiND5SzxenOl77Q5I687IV/W9dBXU0g3bbe37teOdH8v2eSay412TZd1hgD5fanxLxnutHb1G&#10;OHPNeK8dj/q+Nd6XiPnoubWY8/C8N6YkW1nzp9c+HhlrxfuSiKwhtfGOwPXRO5y0PpbgeksOYsl4&#10;j+Z1kfwsEu+1/jzxTt8vZR9Nt1KezpROAAAgAElEQVTy87reuPAgaqfWubEm13v09OCduX6UvC6q&#10;c43ne8F5vrZueeKdZI6S102u1/sejeuza5W18ro19m1a5Uqyav4r5TXrOOz7Xbh+iXh/V65/tzou&#10;A96cE3VZ7AmQnkEtlRwuBa7vkvpnT5oeHbLleRKUrTCSDkvZv+f8JZI7TZ4lf40CeU2MpMtvQG0e&#10;t3B9qw+3jvO1ZI3Qz1b9rYXWtUOa76Nw/choLRQm1sESts7Io0bEKFw/8nrYg+wNgHfCO/p8BB2W&#10;wjuPrQej22WJDfpWZNcpWXVcjw5b493HNyqWmstb79lFc7W1czsvhvwJrN2u/lurE++Dmq+3mAsj&#10;zsHR9HlXvKud33VcmVjCRqPYPVOPtca0dD+j+GYtRMfL10He/rfZb2JCw7vGwijjytZjlHFl4d3G&#10;swQybNQr4zf46TeMcWIZTJ7Px5I2mPbVkV1zT1vnYpELIGs6yuqnVrxH5WvjatkUaLUPtdtyM0s7&#10;n+zTM7bMuZMty/pee5V0adGrdx5L8lrnkjTWHv1q9vDEoHZ86wWjx+e8fbZOWbJ65EXaevzeY69s&#10;rs8qlLPt65Xn4bRWeZZe0fU0c0Ni63V1if4z5GbaaCSuX2JcvVyfoQPXJ9JWy11a5aEMb3+WzAye&#10;r7X35nVau6geGZDmXy/XR8dv6WL1Z50rtWtBtr175PbO4aWxZl7n0SMr3jUZLfO91e+WHq0Yhesz&#10;c7vRuD7KVZoeli5eWb0yJJlrxbsn/1vL5y06teiTjZF8n61Hlr29XGT1V5Pl0aMXll4RGdy2PXxU&#10;s0eEKzO4p3UsR69BpEdUaiTiJZ/a997j/Fz8za+lE+clCFWTmRFYkWDI8n3NJtZjUBF52ckG2qnF&#10;Ft5jnvN6fa/ZpsXn/Lut4721rSUvM4GK9CvpkOn7d+X6aNuWvl+V663ksvZ7plyWdlz7znPMc5yf&#10;lxkbkeNLxDv/rjdv4TJG4PqMdW0prs/oL4PreaxGofkp6ndJh5Z4XypWRvF7VrxnoDW3k87L8L1X&#10;18h5o/g9qotmv96ff9DWi1fJ6zJybA+28HsGZ1iys7je81n7znPMczyqSwTvxPVaHr91vPeOl3Ph&#10;KD7HY60yM3J5Ln8k33uPL831vX7ynBs9L8P3Usy3+Jx/t4bPveduEe9HrZH1m2HUpvYPVmryvOC/&#10;eyb15/lHNl6dIuOxdKHjkd8/syaxNbaW33Ab3ffS790t6XsPCXp1oeMtvsd2S/heIuRRfI5tW+K9&#10;plvrBaza2CXfeXSQ5ovlc2keRvDOvm/Rqdf3a3E9vm+Jd0sP/t3WPpf67F1DEL3re1Qf7fdQPfHe&#10;2ifJl5LlkX2fFe+aXpm+X5rrpXYeeAskKd5+S17HfRfJ66I6aPEe0cmLV1vfpT5b67LenH5Lrs9e&#10;3zU5W/p9rXjX5PPvl87rPHVcj9+x/eR6XbbVbiuu7+mT5L8Sz2fV8EvFOz++ZB3XU8NPrv+J3px+&#10;Ta5v9f2r1XFSn5bPozGfVccdUSA3bo9BehTT2rQsXNGk2SJSafJqAVzT1aPLmkAdb7ebeW5vMsT7&#10;y2i3tO+19rUkpMX3kUWhB3xOa37l+kT93xoL3nY9i2iWz1vndk12FqxxT67/KefduJ4nUNF4z+Zr&#10;qY3HJtJ8iiRP2maotZFg+Twar7X5lMkB2tjfhesz4l3aSJD6atG1ptsSXG+NeeZ1P+W08HXrGLXY&#10;WmIevFJuV5OdyfXW92tz/RIYOa/ztFsq3qX9DXz/inXc5Hq/7z2yJJmjcf1vqONq/bTk9J54f4U6&#10;jsD5bKl4x7avxvXeGv4VuB7xCnmdx48j7NkN+U/QJyYmJiYmJiYmJiYmJiYmJiYmJiYmJiYmepB2&#10;ASTz6lfkzqylka1H9G4Ej6xsOTW52vmj+ExCi26jjmfr+OD+Hs1OPfqMNhZEr24jji17Lo80xuz4&#10;2Mr/S92h/I4YKUYz5t/k+m3kLhGr0bwuE0vl0S3tRvG7pMvW8fXuXP+uuUYpY6092Rhl/dm69vJi&#10;yxr+N3B9FFyXkXQrZfu4ysQ7jcWLrXO70eqWLIygS2Ydl4WR8ujWNqWUcqRHp67Xa7ler6WUP4+c&#10;8EdP8PEWfKxst9uV6/VaJFkSao+9UVvU536/P+Tv93vxkS/+2M79fi/X6/XpfG1MXAdqT/1er9fH&#10;OGtFy+12e8jd7/dPjyyRna7Xa7lcLqIdLNn0HdmY9Ik+4iT5iz/ShcDx4GfJ9xosHWkMZBvUR7On&#10;JBvnEOlF3/E5w/Wh46gL6VNKKZfLpfo4FunKH8PjNtrK9zQmnMut8Y5x2uN3aTwY77vd7jHvNNlo&#10;291u1xTvJIePTdKZy0RuwuNkb5JVe1TV43Meqx7QuDDGSHd8xTFR3xbXoywJa3L95XIp+/3+B0dp&#10;ukhcj/NwRK6XxmGBxzu2j/gcZS0V7/RncZoU7zgfMfY1XZCXpXjn8WXFO+cm71qoycbvcB5qY7GA&#10;828krsd86p24nvt+C6638jpJDnIXn/NcllZk1HyOdpbyOk+887yO8nqSY+nD8zrUg8ZZe+Rf0zUj&#10;r8OxkX7SOGrI4nrMfVvXd5KF/Ezjm1z//B35XJqLNWh1d83vnjrO2lTw5HV8HvbUcaiP5CNJBymv&#10;ozxR05ug1XEYD7fbLS2vIz0jwNoC46uU7bheW7tG4Pr9fv/yXI+8nFnHteZ1Um1A57fWcTT/DoeD&#10;OSaugxTvpZRHXSi1QZm1Gj6zjovu25SSu2fH9yXeleul9dTL9TxX2Mr35HfMD1rinXzO40NChOcx&#10;n2ut4/BzRh1X27chXY/n8/nx5el0ehy0FlBJ+Pl8frQn4tJQCyiSczwen5TF/iXjcjK93W7ldDo9&#10;jQd1t/TAgDqdTuV8Pj9IuUamVvCfTqfHRKzZSZO/2+3K6XR6/GF/Xlwul0K+5xt31gS0dKHxaeOq&#10;BRXZ+na7PZF2hExJ1uVyeehC+mDipxVLqAvNn+v1Wg6HQzkej1UyRVJBXa/X68NGUjvNJtLn7+/v&#10;cj6fy+fnZ5hMaTw0NpznHJrfiQBpPBbZcTkcNH+IP1CfCJkid+AiVltA6RwkU5zP+/3+wUN4PkLj&#10;JhwbyWn1+/V6Ld/f30+xFfH77XYr5/P50QaTyx6ul2JCksOxFNdruke4/nK5lN1uJ/rLy/XIZZlc&#10;fzgcwvFOPP/x8fHU3uJ5qUhG7vj8/KwWstr4aP58fHw87IfxXoqeQ0jxTvyM31u6YLzf7/en+Sy1&#10;sYolPj+RO47Ho8vv2hyj+aMVgjWcz+cw12vck8n1l8ulfHx8dHP99/f3U8z1cj3mCng+Qot3HNuW&#10;XI/xjpwqybDyuv1+/7R20fyRUPM52ZkX4i15HcUq5uE1nud5Hc1nmnecUyPxjtzBOdOyifSZ4v3j&#10;40MdiwWsU/ha0cr19/u9fHx8dHM96rMV19OG9Whcj7lClOt5HYcxFuV5HA+tzRo8eV1GHUexihuo&#10;tTqO2vK8jjbSeT4v2UOr4zDPlNppukifMa/zcgcCuZ7vc2zF9egvPH8Urq/l82tx/ff394NbtbFI&#10;oDqO7IlrfE8dl7Fnx9cuT17HfY5cyPuo6cFjFPOg3j073APywLJ31p6dxfVWvHOu//z8nFz/f7AG&#10;15OuXpzP53K5XMr1ev1RN3HU8ljiwlLsmPfUcVTDk49a6zjkVE1vSQf0E+dmPp+1eD/iphEvuLSg&#10;wglHHfJNMcvJnoAiOXR+yxVFdDi2rQUUOg7JtHdTjMYW2RTT+iJ701MJWkBowEJAuuKNsIol7nva&#10;dJFQCyr0VyuZ0jEi0+gFEJRNMjIugGSS6fl8fpAijSWyQULjoWRFk6HFO/qKPlsbsx4yxcW9lOe7&#10;m6Jkin7kunvIlG+Kcdt4k2YaW+QCiOZz0osWQPrOC34xOJPr8XyONbme5k8v12dcAKGxZXI9Fj6R&#10;eCe7fH5+/rhDC6HxPM0B3BTDRIqjFu80Hky8ebzX1hBrUywS7zRvkMt47hKN98wLIFjkRuKd2mdw&#10;Pa5dWVz/+fn5+L6V6ykny+R6vsZbvucXQGhd7uV6yjtauF5au0hvb7xTW4oL4nwNNZ/zCyDUBrnT&#10;uwnON8Va4j16AaSUP3kdj/fsCyB8HYvk9FinfHx8pHF95gWQUibXS59buR7rOF6/WHdc1+q4rTfF&#10;OBdGN8WkvI42xaT57M3rsus4zDdb4n00rse6G9uMwPVU94zA9XQzWpTraf6RPfnF3NY67nA4/OBC&#10;SY42PrIx7idquZKmH4FfAOnZsyulPOVRXG9sI8U7roXeCyCeOo76iuT0Ea634p0ucpIsHq8ck+vl&#10;dpZN+GeyN+Vn0RqebqzCuRyt47Bup/2NnjqOani0V9YFkCjP43zGCzJ4PtfhdruVIwX08Xh8Cm7L&#10;uPzqPnWIsnoCCuWgLhgUvJjCVzLO/xng09giVxRLeX60lCaNdMcUJyON+Kkw4fbWIE1k0p3sTBM5&#10;kjyV8mznHt9Te9oc6XkChPtLSp7QBlw22Yt8RTZqCar9fv9ITmkTSbqyiP6luYF6lFIePi/lvznQ&#10;43vyNyYtXt8TgZKfWsmU7vZAn7WSKdkUx8MXQSne6T3aGS9Uos0sXbjfkWuksXnjHReZyKaYVJTT&#10;1X+MjegFENJlNK5Hf23N9bRRnMn1vfGOPpMuyFmgGOXcHI13sgfyamu8l/JfMo/jwaSFdJXk8Xin&#10;x1174p30KcUX7/f7XS2Sj8fj45hnU0zSBWOjNd6pPdnSG+81rqe53Op7sk0W1+NdXu/C9bvd7onr&#10;SaYHlK/ieNAeHp6nOX08Hh+FLeYKHJ71na9dmNdRf568jsZIeUxPXod6ScUSb4O6on5aHq3Zw4p3&#10;lNcS76NxPXJGBtf3xnsp23O9NNd6uD6rjsMapTevo6dNPXUcyuPzkDZ9SB7p2pLX8bXQ8jvW/JIs&#10;KY/WoOV19LMdeMOoN68jXaJcz+OBcz2vCzlq8U7+yuB6apfF9Vq84+voXE/jwPGgflvWcSivtY7D&#10;9aKnjsP51lvH8bWwBk8dF83rUBd67fH9x8fH0zo4AteTjUmeJ96xPdlzRK7H+IhyPfVL4+H1C8LK&#10;66h/HE9rXkfxguPBOi6S1+E8pLY1XTi34lqo5fRSvB9pw4eSDAtSQONnuqvv4+Pj6ScytAFJQVHK&#10;nyvwJI8cje20K/BkXHpPP7eAG1se4CRFh31+fv64Y0rSgU9E+p7uwj0ej4/xScmAJBvHRvb5/Pxs&#10;+okMSgxKqfteShh44kwTn/Sp+Vj7nvyF84ffDcCLCJRDcml8aJ8W31OSShdAtDEQMOh58YZ3JPT4&#10;njb98C5ar+/5BR3LJla842bx5+fnk20sAtMSXxoPjztqwxdxyS6kC9om4vNSfv4O4efn5xOZRuId&#10;9dnv94/32tzn8nFsh8PhYeeWn8i43W6PQoDkaLD8xbne6/vJ9f1cj5sAXt9jIYDtJXC/Sz6n8fTE&#10;+273fEGP+7yUoo6T90mJT2u8U+KG89DKXQiY6PHECrlDS/65HnSM+5xsLbWt4XK5lMvl8iNxlmBx&#10;PfmqlD+5Qg/XIxdOrv85tgyuL6U/ryO7cn9JumtjIn0ornrzOvpMj97zPi2QfMrpKIfhP+cnyeO6&#10;4nvKo8lnXp/zsZEerfGOnJTF9b3xTrki1gVbcj3xGY1xJK5viffD4ZBWx1mbCNG8juyh5XWROo5s&#10;o22QaMD1BS/kchtF6rjb7c9PydL8QRmReKf5w+/qjSCL66ltBteTLhlcT2Mbgesx19iK63FMvXt2&#10;u93u6enwnj07mssZdRzPe1vrOPqO//RvNK+jXzXpreNo/iCXReI9c88Oud7as8N2a3B91p4dcb0n&#10;3tfi+lJKE9fTfl/Gnh3yTk9eR+A/gdVSx/E9oN46rjY2Ovd+v5cjOZ9f4fIogR3c739+VsVrXC2g&#10;MAlDZS0yxQCgz3iVnJJT7e4DBB7XngCx7KSR6f3+5wqgRPC1hJl/z+8aioACqpQ/VxatMfHx4bnH&#10;4/GxsY7JimcM+D3Zh2+w1ZInyfekF/kLx8t10XTCu3O4TpqdUFf0Pd65Jm3SRnyPd/14yYJAj8Dx&#10;TbFIvJfy84kCyzY1MkXi0pIYTqac/Ogz/q+eUuw7iiVd8Z9nleLjxVrydL//uSuY312i+V3yOcZG&#10;FHQRj2yTxfXezXBtzMgbdOzduL433ilhaeF6+u1QGk8ksZR4vpSf63tNf+k7uljlvQCixfvtduuK&#10;dyrctDurNDtZm2KcOzzxLo2V7NMS76X8+Z3pXq4n7srgel4IZHJ9bQOS60obIxHfe7ie7N3L9Z4N&#10;Dkk//O3rnryO7gaubRrW5gIVkpw3WvI6akfzOZrXEV9od9Hy87Ed6orA+RPZFOPjovnTGu9ZXE9j&#10;odeeeCcZeMdhK9fjRkApr8v10hxvze3O53NzHYe68DnTewGE9NLyOm+87/f//VRPT16HT7Z4L4Bo&#10;dZxU9/D+NNl8rHgXbfROcJKXxfXEhxlcTzzfy/WUk4/E9WjvLbiefFRKf7yTDBxPa7zjzyXSsZY6&#10;juY0PsGo/eoHwqrjrD0pHIuW15GfM/bsKC5G2LPje789XM9v1GrhevIVPoXWyvVkq2i8o+9JVgbX&#10;03xs4Xr6iTGyS+RiMOpB/SNHt+Z15LvIBRAtr6OLell7djy+rHg/kjLRx62XhDbRW2VR4nu/xx85&#10;w/ZZ+vACoFVOb3t+5awXGXKW8L2HKKS2+NcbH+jzLX1PSXdLwp2pB5eTPQdb5Y0a7ySrB+T7yfUy&#10;8NHpLH229j1yYBbvZK49veA2jurW216Tl4FeWWTnkbg+Uxb3GRW8kfZL+CtjbrfqNWpel8WrNL6e&#10;ec3XiQydRkBPvivJwtcMWRnI5PpMXbZEdrxnINPGvbGaGe+8LuyV1dt+NK7PzO1Kea5XW3gNc/rR&#10;crtWZNcpGViCV3viPTNOs3OFXt+TnFGQ6fseW2f7ncvMkNXaLiOvy65zl6rhW3VpGduernhlJM1r&#10;Iaornd86xiVsM4K9W32vnZ9hZ6ltj62y7OyVU7PNmrpobbPiYY2xenXJ6rulvdUGbbWFbrz9aFxf&#10;02VNrh/NNhlAn48S7zVdWo9lYDT/bx3zS3D9SHnYEsji+uw8ytPO+j47D8uQlz2XstejtdE792r5&#10;VFat4Dk+uq0RW+o6Yl6XiS3G5elzBHu/ew2fwWdZXD9iDT8KRtOHMELdnYnseH8nLFlXbG2/jDou&#10;M9fKqCl7+u/Vhc4/Rjbo6MqKd5GMLDzSd3glJ6obb4ff164QSXcSon0i445MutYJ2nrlbAnfa36w&#10;2tD3OA4+Js/4Ld/vdvU7oFEO//PoIfXLZaN8qY0lz9I5Au9cXiveJf/XbG5xA7dvNN6zfG6dV5O9&#10;VLx7F9JX5fpe36Mcjy6vwPVev1s+l/rt9bnUZ0036Vzur4jPezm+dk6v33vujMmK9yV8n8H1vfHe&#10;4vvWc63zrdiI+p7HgpdLPHmdJi8yruy8TpJZk2P5X4PnHEvXiMyseM/I7Wr8PLleP2+t3M4b7yh/&#10;i7yu1p80PzTftfrdO27ed+0c7bP32NI1fITr+Xm176TvpbWrhevpu1au5zJ64r02nq243sIodZx1&#10;rsdXo+R1rxLv2MercD19nlz/U1ZGXrdmDR/lBr4P07NnF+H5I/9CUoA/WqINDs/zbGjx/qwNcAtk&#10;jFqhLLWr6SW1tXTTJo70eBYvKi190D54fsajWVxv6VEir+95u6jvtcRJGifqpCV4Ed97CK02Z3gw&#10;c9202Ij4ns+fCDTbWPGO7fg48E87V+qf+zwCHLe1uaHpremkfW6Nd2pr2UfTJzveef/vyvWWzjW9&#10;pKQpg+tR71aur+niRWu803HvuVp/Hp6X4s8b75LOmk7a54jPyafSuLw+5PEd5XQvMnzfy/W8rxos&#10;3/N+tuZ6ap/F9S3w8DzX14qd2nzmsPI66Vwt3vE4Hw//k9pqOvG+tTa8LerK57XEYx59eLz3rO9c&#10;fm9u5z2X96u1z+B6HJsEr+9rbbS2Gtdz/Wr68JzAo4sXI+d1PJ75eVpeZ63x0bzO247PTymvk3SN&#10;5nWZa34W10fjHdvzPvHcKNfz19b1PYvrpfZrcz2fk6PEe3Q8NA6tT43nPfEufd+a10k5kLa2au0t&#10;/Vrhze20vkfkehzTaFwvtWvxfQbXt+Z1Lefy/nif3vEsmddF5go/3/0jutaEyEaUSEfDiDr1wOv3&#10;3nFnz69MP3jHriVKPclCJjyJIB2v+SP6vUev2rGl52CWDC4rw+dZ7TN8n4XRuN5rI35+hqzWfrLg&#10;jXeJ27zysR+vfI/MHoyyXltrxtL91vrKXJOzuD5Ln2xZWVy/9Pjpd3Nrv+XbG++1z9F4XzPma3ld&#10;j27Z/l0it1uT6z2yR+FqRMucbLVrD9bK6aivkWRFYqPl/NGxFtdn5nYt5/fI8NTw+H4rrh+xjovA&#10;q/cafXnOy67jWuVE1spX5PoRc7vsnH5J1OIdv+/NP7LruK3yhWNmcGdiNH3eERmLwxp6zLmQi9Hs&#10;OZo+74xp698Fb+I26rwYVa9XQEsRdL/rd2l6z5/YFqPl9KNtwLwzRvP9xLJoja1X4e0R5/FIOo2k&#10;C2JUvd4Fo9l3NH3eFaPs2U2shxEvYmZiy3Ht+VUhzdBrJ0st/Xke76yd3/M4TU2PkRJOfrVQspH1&#10;OJqE1vFJj6165dZ07J3PUd97zt1yHnA/a3Hh0TdrTLW2LbK9i0ZU9tLn12T1yKvF+yvBskMP10f7&#10;9P5EQAZa5XnjvZXPWpBtGy/PZ+YVa6C37wyuz7ChF6/M9dguw0YZtvDkdUvP7x5+yeD5KEbK06PI&#10;4PrseH8lrn9FtOR1o9qmFu+e8yMX8Gt9SueOltdFavglai3efolccgSuH7GGt/a21tQxa+8HMeu4&#10;n8jes9sC3txOa2d9N0oNkC1vxDouO2a8+1GZPj9KRpWMeb/fy36/VwViG3ovBaalMLbnd6jUNqKl&#10;Ngg8FlnI0D7eNpqOpENLkqDJlGzthdf3t9utOtktUqPvPBcTJDmeCV7zvaSbd/GN+F7SpWXe1dDq&#10;e2nh1OYixbvWv9U2Eu8oxzNXeFsOLSmoteMytDYem1tj60VPvNd8T7K1mOFtMrje24b3Jy2E9NfL&#10;9T2JpGSfrGSjNd7Rr5Y+1vfWWFp9jvFu8XhrvHvbZqzv9NozdzSZpGsE0hpW4/ravMjw/btyfTbH&#10;e/vn4HmdxoXevK4W8571XfvOytssPrDmc4Tnrf5runDb9Po/K957uZ6Ojcj1vM8luL4l3jO4Xsql&#10;PIjU8J7cCt/35HVch54afmmel/TR6jjUd6u8jpDN9bwt13NJrteQxfWe8+mcNWt41M+Dlhpe809W&#10;vEs6ZMR7i91rdaAXI8c7vn81rkcdl+R6b8xbuR2+38r3LXWcRwftGPZTax/hsNa8zmN3zx6ApN/D&#10;Wi3B+AqQJk9r+0ibV0LvxB0VLb6TZOBr9vlbwqvr1v5vXSxa+3oF303IyOL6aLyPDs/YsjZzWpHB&#10;nVl8/054JU6Lcn1vX69ilxa8a7xvmdO/wnx5V67nfptc/zuwRU7/SvGOeKd4p/O3yulfzffviLVy&#10;vFfz9avp60UGz78r10e47JX27FrO521b2x/pjffK+MT7YXTfb0VMoxPi0pjx/nsxff87Mf3+3tDu&#10;unpVv//2NboXr+r3iX78Rt//dr74bT7n/v7N/v9tvp94TZ//5hjNxCv6vpTp/x68qs+3wlF7RC5y&#10;1dT7iIrnOwJ/HCfySBOXo939ULtbgre3+tASLc/jTtpdTdZGRcbjWNm+1x7x8vqeP2omyYiOWztf&#10;61/Sx5IjPT6Hny07cT3W8P1+vy/7/T7F59rctua8x+78KnfkcbjIY3ZSm9ZHHSN3XlmxIc1B7VgU&#10;o3I9P6+V6/H8Xq7X5kGE67XHe6X3S8U78Xz0EWU8x8uBlgypjXQO59LeOe/hG++xmlzvuZrfrfWn&#10;BeR7zvdR39NfFtdLumzF9VFYdxtJ3NHD9S36jZzXSeeskdNrceWxh5TH1fwfiffMYj+T61Em/7wV&#10;19d08/re258l13uuh+szOF6Ss2VeJ+nSktfxmjDav/YqnS/5ToppKweUzq3p1oqRud5a/7biei+/&#10;ePL5Xq7v4f79fi+OZ+t4l3xdiwVNVkQnq01mHVfLYTQ9MvI6wohcL523Jdd7+vHs2eG5mh4Rrm/1&#10;O/F8Zh23VF7XUsfVzonu2UXyuuPhcCilFNO4kvOkYg5/f6yl6KHPRPCW4rVgweNctwiwvUWmkSRf&#10;2oDm7Wp9SPaOYLfbFfK9pb805tvt9kOWx/cWWVhJiqeolo6RnVt8z9sjeVh6kG2kOW79HmfU9y0B&#10;TzocDodyOBzURLUW7xKpeuJd0lWLz5ZER5LXEhe19prPNXkWd9T04J+jiz22J5/3cn0pz3O5h+tr&#10;44hwfU+8S3Ksc1A/riueS4mLNK6aHgjUqSXeuQ2j8S6tgz3xLvUXKZrQFmjjlriotbfGqsnTZNXa&#10;Rj7XcDgcyv3+83+3bc31Hn6R2vPvM7h+Cd+3rjnWZy8o3um9pLvGI1pex+3N5Xl97vG7h+c9PK2B&#10;rxMSN0c4vpTcvI4fjyCL60mWtva2xDtvn8H1UYzC9ZL9sd+I33e7XTXe6bxa/PHcyeN3bc5acczP&#10;98R7j9+lOq6mh1bHkZxIrar10cPzdH6thl+b67VxbMH1KEdr/2pcjzFKXC/1711vM+u4jPUdx7gV&#10;zy+5Z9cT757cTuqnlPY9O3yv+d4bm2v4ntpS3dPL9VJcEKI1fOsafzgcyu12+7F+tdZxPOat8yVd&#10;NZu01nHoL+t8DcjxWnvN508XQLLQslBltueyWhdP3j5jXFby1CqztV227zPGlGFnlNXju2x/tZBf&#10;TVYUtIj2xATq4L0roCYn0+c98nr5IlsfLqunbe8Fggw9lpaVyfUZ8ZElpxV8U0xClN+y1sHM9aKV&#10;W3vba/KykOF7Xii36pHB9bu54SAAACAASURBVCQrS04v1y/h+4x8KiOv6433zHmcGe94N1xPXlf7&#10;x8BeWZnzuSfGluD6DGTWF+/K9SPVcRnItE1vTobxnsnNW+f0fENUQpTrR8vterge24/G9SSvBXgj&#10;2xb9a7KWiPceXTLr7hFq+FLKIlw/Slxk1N/Zvs/a/8vgeYtXIzyfNZ6R6rjWNed4vV4fQuj97XZ7&#10;uktHUhCP7/f7crlcyuVyKaWUcj6fRWWsx2Tw8/l8fnqlvrA/rosk536/l8vl8nSuNgY8zs+hse12&#10;ux/ypHGQ/SR5l8vlYWcanzUOzamk0+VyEcdRw/V6fehxvV4fhMp9L11V03xP9uG6eK8mk62x31bf&#10;X6/Xh161MRCkpxDIX/f7vZzPZ7U/AtmUy7vdbk9j4+1afR8tmsnvGBv3+12cs9K8puPU/n6/l8Ph&#10;8GMu45g88X65XB68wX0uJXuaH2hM2tVg6U4Ifg5ymTSfuVyyH5dH8UBzUOLF2hxEvfl8jvj9drs9&#10;/J7J9RIfom413+OagX2NwPWSv6JcT/OCEldrHFq8U3y0cD2uN+R/Ld75+PicJllkGw7vXYI0lvP5&#10;/OiD68Pj1Ip34nqpP26vWrzTfLN43hPvJNczDovn8TW6xlP/9/v9MQdauJ64J4Prce2i87fieoz3&#10;UsrTfJT6ozaa7ylOb7db+fj4+CEnwvXn87l8fHyEfc/jna+nVl6HY0eep/fa2lWLd5o/OF60Yyk+&#10;fqTxIUe3xDvpg9zcktdJ8c4R5XnMgVvinXw+GtejvUfhetpIbOV6ineSuwXXYx2HMZaR13F46zhq&#10;jxccWvM6ilWM0Za87nw+P9U9tXjXYgbbS3cqt9Rx1+v1qT8vaEwki/rn3BrheimPxnF5uP58Pj/x&#10;+Shcv9vturiexzvHGvGO86+njqO2qIeUj0TyOvI99uWNdy6Lxsf7bKnjevbscC1E3SQbSbogqOZp&#10;Xd+X4nppXyvC9dQ+Y8+OuMPL9bU9u9G4vmXPjo+H2rfs2ZGvvHUcteXjxD0JXKtb6jjaZ9HquGhe&#10;p8WXlNcdMZkkY/EFuWbcw+HwRKa4yWoZgAMJkOSgshhQvJiSDHS/3x9JPBIanlt7NIxkYGHBZXDb&#10;3G63h1zuVGlDqmYT7I8nB7hYWz/Fw4H+ortEyc7c1tgvzRM6jr7Hwgv1l4iLj5GAckr56XvpsU+U&#10;TfqSzyh5Rl2kdjQuLptfKNL6Q7vS4s03kegY2axmEyRitBONCx/d8xIqzRl6rI50wzlbi3e6Kk6L&#10;w/F47I53LLh5Ek/9oVwt/jBOsQ/L79Kihz7nY7HiHY/xTSSMVQ04BzEJpEQe52Mk3nninMX1NLaI&#10;73m8kx7UrofrMdmqcb2UmPFNpB6u5+tGK9eTHLSRN945N6POJEfyOfI8rYk1nq/Nx9rahfrwIhll&#10;83hH20TjHWXge60/kon9SfFO45QKbm4TjeeltTCSONNYKGZbuR4vgGRyPY6phes5r7ZwPfc9H0uE&#10;6zHfkDZIOCyuJ72wyPUA59/xeHzYk+cunPt4vKMsGg8/35vX4SamVLSTLG5nBOZ1yNEt8Y7zmeJL&#10;649kom3Q/zze+Xoh2cTK65BbWuJd43or3tfgeszDW7mect4srif+aOV6tNFWXM9vrNLyukgdR+0l&#10;RPI6kkntWuu4y+VSjsfjUz+az6mt5EOMr0gdx/NJ3BSr+RxlSz6X6h4v0F9ZXI/zHc+PcD3GBX3X&#10;wvXcPhlcfzwem7me1z1bcD21wdqdxok87cnr+HikuRzJ66TxYH/eOg75jI5ZdRytWdxGmNdxGVZe&#10;h/0St1sXQCSbYH9SrYKx4QVyPe3fkI0zuT4S79ie1vEerke/oS5SO2q7FNcjd2RwPfo+wvWZe3bE&#10;HdoepDfe+VzuqeP4/FmzjjtiJ9rJkmFRURykBUmG93ikLQ8ITQZfiDW50mTV+vPoY+kUgaVTT3su&#10;h+svjU3zPScCDZzotP61tlrf2pg8cklGqz78FS9YePvP0om3lWyDr954t4g84jeujxWbllxvTNeO&#10;RWNUs11rvEs27Yl3zVe/meu9XNbL9b3xznVq8TsCE3SNH3khpcnicmuwbMyTUI9sTxLp5flIG4sr&#10;e9flLFmjcj3/vpXrPdiC66PxrnF9T8xzfWt21nTm86d2Pgf2zb9fyu8tdo/6HV+z4r0nr+Pt+Ry1&#10;1rBX4XoPXonre3IkSwdqy9tr+bYmS4tbj849dZP1Xc98iehTi5cId3hqEo8cTTaXEcnt+PdW3RHx&#10;Pf9+cr2uT1SWVcvheytWyCdZdZwmKxpjGXGCOmlxXOMRbx4URdaeHV+zo1wvcZgk24IWE5G20XNG&#10;53qvTi1+l9pbuYnUz1J53ZIcX2uv6VOTt9vt/vwPkOPx+HhsPxoIhM/Pz8fr5+dn88YPXZkieYSW&#10;wvJ8PpfPz8/y8fHxgxQkWZIT8Q6gz89P1+/vSfLv93s5nU7lcDiUj4+P8tdff7nGIem22+0eP5Nw&#10;PB5dG0EI+kmeUp59T3faRGyNd2l8fn6qj7B5QGPq9f31en3I0v5ZWM339/v9cZfY4XD4oZMELQiv&#10;1+tTfER9j6CrwDSnI74nnx8Oh3I8Hh/tPz4+Qjam8VCc9sQ72b3X56X8uauPZHFy9Mqii1Wfn59P&#10;d59p0OTTnUL7/b789ddfobHgfLzdbg8709gifqfHk+nq/7ty/cfHx1ty/eVyaeJ6utOB+ALv0okm&#10;ZGQPPgejPqcnJWitILQkiPf7/YlbW+Kd9CmliGuP1q8kH+/K8XKHBmrfEu+llKf1fXK9rs+7cT3e&#10;FYx5XbRAwMflPz8/n3KNyNhut1s5nU6PPJzQEu+73e4xH7Hos/TiHEV39t1ut3C88z6Im0spT/5q&#10;Ad1t2BrveGfw8Xhs5nrSYTSuJ24dkev/+uuvH0+yRNDK9dfrtZxOp1JKfw2PtiV9euo4qWZqqeNo&#10;XLSG1WRJdRzVp1l1HK2jPXUc9fHx8SE+Re1BFtefTqc0rsc9F0Ir1xMX9XA9rWPvwPVUV9Bc7ol3&#10;zMNGqeNK+Y87kAtrfpfWJXwCAeseC5r80+lU9vv9k05eoG64nrbs2V0ul1Sup1p3JK4n7ujZs8vk&#10;erJ3754d9cG51QPiCor31jqO1nesL1p9TmOi8eB3UXk4D7Fty/wppTz2gGq43+/liJss+J5PLM8i&#10;yh8di7Tnskr5+Wgil1dbVKkYQN2k89Hg3AZ8PJIsaTJL8lEfSY4Frpv0F4Hmny19T/1y2yzlex64&#10;Nd9bv5Gp6cJ9T99FfY/yenyvtY/6nM/l3njnMjR9aqQYiXdJHs5B+r413qWxef0uzUduo4iNpfnM&#10;ZUv6S5hcL48B34/C9dacifiMdKJHjrm8Vp3wkeHWeC/l52PNW8c76dTC85LveT8e8LaT69+f6yWf&#10;o1xtHJosjPdWv1t5He+vxvOafS2fS7ZFWVnx3sLzKI9+wqg33mu+8sb7iFw/YrxrsjTwOd4T7zhf&#10;sF0Lz+MYsnh+hLxOsi3vK1LH0efW9R110OLVg9/A9aibdK6H67eOd+xH49JovEtzeut4L6W/jkM7&#10;ZdRxmiyv3zl/jLJnN5rvR+J6PqYeru+Nd0mXqO8l37T4XKrhe32OdnnFGt7v0YmJiYmJiYmJiYmJ&#10;iYmJiYmJiYmJiYmJiRfBvAAyMTExMTExMTExMTExMTExMTExMTExMfF2mBdAJiYmJiYmJiYmJiYm&#10;JiYmJiYmJiYmJibeDvMCyMTExMTExMTExMTExMTExMTExMTExMTE22FeAJmYmJiYmJiYmJiYmJiY&#10;mJiYmJiYmJiYeDvMCyATExMTExMTExMTExMTExMTExMTExMTE2+HeQFkYmJiYmJiYmJiYmJiYmJi&#10;YmJiYmJiYuLtMC+ATExMTExMTExMTExMTExMTExMTExMTEy8HeYFkImJiYmJiYmJiYmJiYmJiYmJ&#10;iYmJiYmJt8O8ADIxMTExMTExMTExMTExMTExMTExMTEx8XaYF0AmJiYmJiYmJiYmJiYmJiYmJiYm&#10;JiYmJt4O8wLIxMTExMTExMTExMTExMTExMTExMTExMTb4Xg8Hv+/UkrZ7/flfr8/HaTPu93uxzGO&#10;3W5XPj4+Hu+j7RGHw6Hc7/eQPpr8w+HwOJ/0ovO5npq8w+FQbrdb9fya/N1uV47HY7ndbo8xtoBk&#10;f3x8hG1LIF1K0X1vjRdxOBxE33vbc1lRfVp9r/XBfU+vWj/euUX27vU9to/KofHs93uxvWYbDox3&#10;khlpj9jv9w8ZXn08Pic98XxNN/xut9v9GJN2fk0++UqztwfU5ng8dsc7nz/SeNbkemseavLW4npr&#10;rnjjPYvrW32/3+8fvOPlPA3Ezb3xbo0nGu+kT1a8S2sPl2fJPxwOD3tbelugNofDoWvuZHF9KeVt&#10;uR71qZ3/ClyPeZ0VXx79KK+LcKmlU1QfST6Oz5vXSfI83OyRX7O3B9Rmv983yyilzj2R3G5Ers+I&#10;d5JTyvtwvVVXRPIyrY7ztueyovpY8Z6R11Hua53vreFL0eePB7ROWPrUkM31JKelPddpcr0MjHeu&#10;pxfWeCLxinUcz1m23LM7Ho+P2GqNd4qtjDqO5GTt2Wn617DGnh193pLr+Vg8Y+P+wtdX53qsK3pr&#10;eMwVWtoTuK88+lh5HR7vreEjddzufD7/v/QlTogo7vd7ud1upZQ/iXwrUE4vcDOrV58MnW6322OC&#10;ZMjqkUHjyvQ9BlarTr36ZMrK9P31en3I6bU3EWIUS4yndy73jIcjgzswkRst3nvm8xLxPrnelpXh&#10;+574GHkuZ/g8gzvQRu+0Fr7b2sUxuf4n3m08HFnzJys2RloLR/R9ZrxPrtfblvI+41lC1rvlddi+&#10;lHHGRLIm1/t0GqWG33rt4rLeMd5L+c/ePdw6ud4ngzCK70fZsxthPJJOpeTVcZH5c/z+/v5/qHO8&#10;Csyv5tYE3u/3cj6fSyn/3S3Yc8WMSJlfYdIGqF1NvN/v5Xq9PshduoLI20rGu16vDyfhHT+8Hcrk&#10;V5vo/fl8fkxATZY2Fvx8u93K5XJ5ukMvam+ceOR7+k7SX9Ptcrk8fPb5+RnSgeNyuYhXS1t8f7lc&#10;nu7Y4OfXfE/zB/0ltUEgWdEx0ofig99ZZ0Hy/eVyKff7/XEFXxqLBlxA0cbReC+llNPpVEr5cydc&#10;a7zfbrdyu91+jCfq81KeEzr8ns8j3g7l3263Hxyk9SfpiudcLpfHot4T7zR/6O4YaSw1SPG+Nddf&#10;LhfxboLJ9X8+93A96od30EZ9TuOhCxcfHx/NPidu5uOxEhgtbomf+R2Mmt+leCd9SvljIw6vz6/X&#10;6xN3eHiU60yfz+dz151D7871xB2T6/+Ab4phXtca77vd7slfLbhcLo+nCrie1J/H7+SvrLwObcTb&#10;4PkahxA3l1KexmdBi3ee10VjbHL9a3I96dTK9Z46jusv6XW9Xh+2eec6Tqq9pDmo1cBZdRzlmi11&#10;HNcxk+s/Pz+b472U8bie5vRIXI/1kzQOC1l5HdZxx+Ox6wmHpfbs8Hut7SvVcefzuXx+fobrOMLk&#10;+t/H9Zl1HM3lkeq47D27SF53vF6v/zcdxAWLb+RKA8LB8mRQWhykwJAUxAULB0jgV6utgKJNBG5c&#10;SS6OFUGFrXbckoljIBKkwst6bEzrC/u4Xq/l8/Oz6coZ+ovbJ+J72vy8Xq+P81p9T/NO2qAl1HyP&#10;QWXdrcHl0nn8HCIM0knrj7dDm5FNpcWLt0OZFqG13kFNdqHClvrFmJd8Tn3ScTrf2kTgC5cWN2Qb&#10;lMH1kXwjyTqfz0/nt8Q7zp1S5CvTfA5K/IB2qsWFpgvqTcVA65MAtMHSw/X7/b6cz+dUrqc5hGMl&#10;eOO9xvVSvC/J9XRsa64nX+12u6dNKOQjPmf52Og4Jhkt8U6yKL60eRiJd9zI5PpTu5qd+VpRu9Bt&#10;xTvKqo3D8nkpxeQND7K4nubKaFyPnITf8zFgu3fneixs+SYN53FpbFJeRz6XYou/l/xOPpc2xagd&#10;Ly41n5Msbd568jrksd1O/mkLaZ7Q91peJ22KSQWq5XdJXy8iXG/FeybX40XBd+N6niv0cP3pdGri&#10;eu6nnjoOb2QrRb4z2JvXYd3E+6L+PHkdr5ta4p1yX2uD35PXRes4aqP5HXWy5oaGpbi+Npdfjev5&#10;BuIIXM994wXWcdzGW+7ZYa5J6NmzI19Jfb7qnh3FGO/Di8n1r8/1PX7P2LOr3fgTreOwz9a8ju/3&#10;t8Q75+Yaz5Oux91u93/RQby6hJu9HjJFY/HfRuWD926K4dVkrg9f7DloApOjUR90GHcSd2gp/zmG&#10;nK3d6YPfEWFyeShLuwLnXUQxmWh5hI0SeNJJ830teaJ5g7JafY+LOvqek7dnIUXdtN83tciUjuGd&#10;cNoVU5SLi4o0t0qpxwedWyNT7UqnBdxw5leT0ddSvEvJDcViT7xj0kzzgOvjifdS/lwAkeId9cZj&#10;EjHi1eTaXQS4sGnxTvaWFnVLHwJtbEi29oD4i3Tq4XqUNRLXS/ZBLrdsvTTXWwkmytS4nnOZF5io&#10;8KRZmrPa2ojzQpuDPGGWxiNxM52Pscl/o5SD5Eh371s8L81tbOOJdynxJFCcarIiPN8T76XkcP1u&#10;t/uxWTwS12vxTn3xdktx/W63+5ErcES5XrJ1DZiHo9+JU628jhfRlGuRLlpBU4v32+1WTqfTj5xX&#10;2yCRfE6yqIhDfaLxTmPjsSH1h21QVy6vlP68jriwNd4zuR7b9XL9+Xx+4nre35pcz/3Vw/WHw8Hc&#10;QPT6Hudk1Pe43vTmdRiDvTxPuvTWcVLea/mcZHO50loo9UfAOo7HDI6xJ95pA9r7NAGHNpcp7yRM&#10;rs/n+uPxuAnX3+/3p83UnnjH194aXnqSv6WOu9/vj/WiZc+OzjkcDubFKj4WTx2n7QG11HEta/xv&#10;4frePbvRuV47RwPFFvebVItwe2n85Y13ks3HyS9099RxtHfck9fxPSlvHXeUnE1EpHXIleKOka4u&#10;RQMKjckDihtX6oMn8dI4rcUX+8XkQOpbIzveH45Nm7D42SJTsrF2Ja8GnDBR30tt0TZW8qSNifpF&#10;GfSZb95a9iZZdB73nXQ+tsPjuLBgIqW1kfSQEqtafKDcmu+jZMp9Ta/WwkL6SeeQjTzxLo0H/U3j&#10;8cY7yubzQ5rbUv/8O4x3re9ovEuLl2QbqT3XqzXeud6jcD3n1B6u5zHRy/WSv7y+R+7QbBTheo1b&#10;a+D8jLbifXD9pHlhcbxk61q8S8mTpA/2g3KRn1FPfj7XAY/z9aUW71a8RGJDao/IiHfu92i8ox64&#10;Dmpjqvke/T8C1/OYyOB6rpdkG6k9noeyItD4z+N3rhvnndZNMdIL55Glt9QH6oTzpyXeqT+8QUo7&#10;X5LJeSoz3lvvEkTZvVxP53jWrki8I9dzfpGwBNfX/NXK9TVelNpzvVq4XrNHb17n5XlPvGNfGH+e&#10;eEfb8PHx8yU9qE8rd5HGUfO7p+5BuVpe17PGW1zP18HJ9blc3xPveCzqd/5ETFa899ZxfO1qreN4&#10;DcbH4ol3bp+MvE7SC/vjcpeI98w9u2zfZ3G9Nrf5+ZIer8L1FhdLoNjiMRTN62gcGhdG6ji+XvTW&#10;cfh5jbyO2h2ln5vqhTZRI+17ZRDoSpUWxB5d8M6qHpCszPG1yrnf7+KVty104TKyfU/kGr17Gn2f&#10;ER9SEtkrK4rb7fb4jVa+eBO88zxzDmfLyoj3JfTpldXTVnpMeW09lpSVzfVafET0yfB9T3uKd54k&#10;I1rs1ANcB3shyYqMh/xD8d4b95lcRvJagT+R0TuXRxkTAuO0lLZ5jL7Pylsz1o7e9b0U/bedo+v7&#10;SHmdtI5F/U4cn7HOj5DLE5bg+gxk2qeX69HnI9WpGXXc4XDo/l89WVgq3mmzIyojq4YneSPk9Mj1&#10;dDcux9pcn53b9XA96UI/+zIS15O8FtDd5Bn7UVnI3rfBi2c967u1FnoxSrwvsWdHcnvbZ9dy9Lc1&#10;12fmCq2gOi5zz24Un5cS/7/Tki6ted2RHv+hRYIUqF0Z15TAz9qAtAGic6z+tCt+XBb+tQYEJz9J&#10;r8hYrQTBImscK8rB4xFQclGK/fifJJvrye2r2cOyv2VfyS5L+14iY8v3/Gq8dhU+MkatD65LxPeY&#10;PFmFZCT+uH288Y4ypJ8r0ext6Uuv2s8W1MDj0xPvNd+1bKhrPm9dwLCYiMa7BJzLvVxvYUuut85B&#10;3biueK62yRaJ91JKdU5qoAKQ+qvFjwS+5vB52BLv0poiyfPEO/JHa8Lc6nNNHuqIqPk98rkG9D22&#10;35rra/kE12skrvfIa70Qk7G+E8+XMk5ep8VYRl7XEu8Sj0nnSGOTxjpCXkd6ZHC9ZqNWrtcuWvRy&#10;fcsNTbUcqjXeI76v9btWvEuy1qrheR+Wvuj3lrxOquM0buF1HL3H8yzu2CLecYykwzvW8C03bkk5&#10;i3RcGtuIXE/xTj+n0xPvfDxrxbsmk/t7tDpu63jv4Xot3rmudC5vq+lDunhi0xvv+JRTFD1cz/us&#10;cUe0hsfvIr5Hnq/Fjwae16E+kqy16zjUq6WOQ308PE+6HrVGHuNGlKwlujw4LUdH4R2j1rY2WWu2&#10;4RsQ2rlSsEp9RQNIk5Pt+5o8zac8EPj88NhFQ83mtbZWUOH3nFB5P9rCt7bvOdlwPSQdI+fQ97gg&#10;auPV5OCCJMmWdKnpxPvX0Gpb9L02t706cH1q/BGRpS1c/DyOpbi+px8JmVxvLeaabC3ZlY6vGe9c&#10;94x4R7mReJfOqSVJrfMi2s5ray3eazpYfpfWvQzfSwm/1K+lcybXS75v4XpNd2kM0bYemRbX05h6&#10;uL5Fv5HzOqldT14ncaOX56P9SByvyY3GexaW4HrpdSuut+Ra7bQ2WVxvzX/PXFlifee6SMelcyxE&#10;a/jWfhC1+ivK8dY6Rq9WHafJ2KKG13RBfazzXqmGH4HrpfndyvVZeR1i5Hj32ikqtwYtj6rZRsrD&#10;WnOYjLyO6z2S73v6kZDF9bXz1ub6Vr9jvGs613RFOdK5WXldax1nwWPjFtvudrsSuqTeG7wTr4st&#10;fd9LqK/W7xpo2RCe+D2Yvv+dmD5/b1gF+iv6/p3X6DXwij6fyMFv9P0788XM6X/C2oj9bfhNfp/4&#10;D68Y7785RjPxir4vZfq/B6/q863wuADyrpMOr+i3jDF6F19rP1tiiTslR0GvL6Jzp2eurQ2vrlv7&#10;P3rnQo/te9tPbIssro/G+yugNrba3ZZLI4M7s/j+nfBKnNZ6l1prX69ilxa8a7xvmdO/wnzx2OcV&#10;fW/dnd2jw8TY2CKnf6V4R7xTvNP5W+X0r+b7d8RaOd6r+frV9PVii72bV4n3CJe90p5dy/m8bWv7&#10;IxrUevTnfn/+nW3p8Rv+GCQ/XgNfpKOPNOF7684PzyN20qv0KJDX8NIjoj2PhXJZLfD4nvch/e4u&#10;jsX7uGHtnOijq/iq+a7WBz9fIpua76XH66T5nOX7KHBskXiX+rf0iPo8Oh7N5/S+Nd7597yNNsc1&#10;/eh95pX5nnhv8f2rcH1tbBGul9pEuZ7eZ3E9l+0B97m0hkl6aj7PiHdt7kjcqbX1xjv/rK0NVnuP&#10;36Qx9cZ7rxzPGkafrXiv6TK53l4LW9Dj+2hepxUQtVy1plttrljxzo/juPjYPPGO72t5YSSvk9bC&#10;Vp7vzRN4vLdyPZ6j6VmDlvNKxyNczz+/E9e3+j67juPvJXnWOKT+vO3wvRTv0pzO4HlrHFqfW+Z1&#10;hGyup/fvyPVS+99Uwy9Zx2kyvO1KycvraraJ1HESn40Q7/z9K3E9b8vH0sv1VvtobsfHt2UNz9/X&#10;4l3TQfNVS17XEvPZeR29b6nj9pJxLaJcCy39aW2scXlkWJM+MpHWtqEFvohai0bLohZBjUgtuTUd&#10;rYTPg6jvPeduOQ+4nz3x7pnPPWNqSa5r0GK+V/bS59dk9cirxXtGH2vB0rGH66N9WrGRbceepNkT&#10;76181oJs23h5PjOvWAO9fWdwfYYNvW1fmeuxXcacybCFJ69ben5nFMgSPDz/avHeiwyulzZTepC9&#10;Fr4r17fCk9dxjDrOWrx7ztc2yVr6lM4dLa+L1PBLrL+8/bty/Yg1/Ch1XO/ej4QR6rgW+S39e5G9&#10;Z7cFvPGutbO+G6UGyJY3Wh1Xa99Tu9RkZfp8rxHo1hhNn3eE1+9L+6Imf86FXETtubX/J/5Dhp2m&#10;rdfDCLb2ru8j6DqRi5a8Tjp/zo0YsuzVKmfEnH4kXd4Z0/e/C63+fhWfjKjnSDqNFuuEEXV6J4xm&#10;39H0eVeMsmc3sR5GzOneBUfvifwKlHW8FxE5u53vZwrWhKVT5mReKyBq+maNabfbqT/BsTW8G4jk&#10;e34+2qd3jD22tmJY60M7d7/fq2ON6lSbX/g+eudAFJnzj8aWMa97Y0ybm1Y/2rnvyvXe+MDz1+L6&#10;pXmRHpu1fC7pEbUVxYN1nH9nyezFEvHeIpePda084VW5PgNL+D7Db9oj7Jmo9YFrF//eA4xnjTei&#10;/s2MCU/ftbyOn9OznmXkBx453vU9i+s1m0W5PtL/Gsjm+qXhreOy+spC5hqYWcdl5ONrzec1ud6b&#10;23nl9iKL63t8nxnv2Tzfqw/vy3Nu9MmPHr16ddrv9+V2u6Xo1LMPwNfK2rlerutFZk62Zj3nye2w&#10;7lkzRnrlazmXdryFl601JZLXZdskIu+IjyPR74d5jUNtrQTXahcBPuKj6af1SWNrcXrtkU5JBtfV&#10;shOdL72n85eaPDXfW7KlMbU+Xut5dEvqrxZk1K7F9+h3zf8R30vn8OOa7yNzrwa0CerhkWslcJ54&#10;t+wR6c8zL3E+RxIHkhG1eWTuW/Pdm6xHQXLJ9z1cz+05Ctf3xDu2z4j3Jbi+BahflOdr6w7KldYB&#10;i9+kfj08L+mI4+IFhofniQsltMY76ma143bMhLSGtXA9/9zD9Zaukk5e/9G5Ua5fyvfSuRGu75kL&#10;GfFu5XWt8S71V5uTEWhUpwAAIABJREFUkkyM+Wi8cxktPF+TbX23RrzT+i4Vu725XdT32nrYwvWl&#10;lKfchf+2eSSnl7A117fWcrV4t2RbeVaUnzLW91q8t+R1WOv05nXSOa11XC1X9CCb66Xzolxv2crS&#10;r5bT93K9hFfj+t1u95jPvXWcJLs1H4n4HD9rPudrGG9X06XH57yOq/lZi3dNtx5Qe833nr2RjBre&#10;m9tZ+i3F9cj3HD01fA/X94DnqxHbWHr01nF8beD9RedlVl5Xy0Ow3VFqJA0sgpa20qTSyETSr5ak&#10;eORK+vdOZs2WqJNn86s2kVt147I9vl9CFy43kjx4ydsq6vlxOieawGhzTTvX43utj5p8rS3+ke16&#10;Y5Z/r815a7y4EHt8Lsmp+dVzPBrvkbnhtbWVdPTEOx9fL9e36sH7z+B6bN/L9S2cz3Xlsrbi+p4x&#10;9fYrjVdKOGu2j/BklOe5zqOhd02lgqCH6y35r8z1UXja8PW1R2ZWvK+R01t9SAWVxIu8Tyunl+Zz&#10;NK/zQtO11nfLHMvKodeEFe9ZXC99xrsQvb63zl8DrxDvWYiu21a8R+Ty45l1nJWjts6ptWt4S14P&#10;1/PadCSub/F9xI4R37fWcqhbr897+SHK3ZE9O/4+UsdxWS1rfca+TTbPo8yo75dc67w+QizJ9VF4&#10;uF7ihDW5ntcUW9dxEs+31nHSd2vt2S3/nH0DcENsa4yix2/CKDYfaR5mI2Nco9pmVL16kTWud7VP&#10;L7LtQvKmvSdasTVPj74GjqxbL95pbEuNpUXuSLr8BoyUt2gXrybGRquvpE3XrXR5BYwUq1zWO9l9&#10;zkMd7zquLbGkTZeqm0fAO3JPBkayR0+Nejwe//s3IPyxkxYlar8hHpHV0xavBu33+3I4HJp/U3m3&#10;25XD4ZD6G4D8zqVWvXpk7Ha7Qr6PyuE2Jl2QLFrvfMv8HyD7/f7x13J3BLWV/NUqj/TqAenVgsPh&#10;UO73ezkcDt1FRebvwvfEJ4/3Hi7COZOBnjkoyeqRQTyYyT0ZY+rRY0muz1jHsv73S6uc/X5fjsdj&#10;U4zxO004F7beiUJ+aoG29rTOx972mrwMWRnx3sv1qEsp/RtKI3N9ho0yub61XW9eh/HO7dN6p2lW&#10;XkeyaE636kI835vXlVL/30kR3XqAXN9iF7y7MIvre3w/ud6nwxI1fC8y4x3z1tb4zK7j3qWGx5pd&#10;quHXXN8lWeT7Vk6j9tk1/JZcT2tfhp0z+avnjniL51t0Qb7IGltWvPfsu4y4X5ud2422Z5fxtEVG&#10;Dd87d6y1a8s6DnXr0aWl/fH7+7uUUp6KAemRIHzMhJ+33+/L+XwuX19fj8/WbyvXHmUinbCf+/35&#10;d765Diib5Nzv9/L9/V2u12v5+PgQdZcevUED3m638v39XS6Xy48AQ52xPf4+H5+0X19f5Xa7lev1&#10;6lo0tA0HsvfHx0e5Xq/hx4Aul8vDzgjL92gb9P3393f5+vp6ELQVGJbv0V+oB84l3MyxfH+9Xsv3&#10;9/cjCSJdtce4SAfue/IXJlJ4Pm9PunOCoHmEY6pB8/3X11e5XC6PYjfi+6+vr3K9XsvhcPhhSz42&#10;/tvqOCfINvyxPAm1eD+dTuV8Pj/pw2PIE++llCcbS7p7fH4+n8vpdHocx/kokSvnJiwivr+/y/l8&#10;di/q0nHSgWKMdPHMIRzX9/f3Q9cerj+dTkNyPc3tUbj++/s7netpUzsS7+fz+cGDxIVSvGMsk1/R&#10;TmRf4g+pPcm2xne5XMrX11c5HA7lcrk82uBPNaGeCO6L0+lUrtfrU8xxLpI4G+cNroVkAyveS/lv&#10;faHjmHh9f38/zelaoaLFeyn/+Y44vpRYvFN78hUVTqUUcXwerkf9erie1i5CK9d/fX39iM9erj8e&#10;j03xTvFxuVzcF/hqXI9j8/r+fD4/zT9qV4t3nlMdDofy9fVVTqfT08Y6b0+w/I7zB/WR8jpJDvqd&#10;YhULypoufHxkX3rP20h+QW7CeEd7l/KHFyxoPE/rM8VGNKcfnetJH/7/57xcT+upxvWS3/FV4nqc&#10;gz1c77nxosb1Hx8fYa6nOoejJa+jOq6UUo7H42NtllDzO61deH5LHYd1Bm72R+s4qit5Toc642es&#10;41CexmUWrHg/nU4Pv0fj/XQ6pXE96XI4HB75M29PqHE98bPE9cjbNa7HtbmH64lXM7me5kgNmu8x&#10;zkgnj+/v9/tTXcG5MxLvuGdXm3+eeL/f70/9tNRxpZRHrGJbaYyoA4932lPAvlvzOtKHcrvWeKe1&#10;sHXPLpPrv76+nuagla+uxfVZe3Y9XM/37MhGtXzHkl9KH9fTngTPwz08z+dE9p4dr08xj7TyOh7v&#10;vI9oXnc6nZr27I6YDGIQIHnxpIwIAv9pCS4OFAy8fW0ic4OgAfk/v+ODkiY5LhaUOFNASLpQOx4E&#10;5GxyKjmHOwLbYH94Dm3YUIBKtsBxaAFF9v7rr78edvIsyAQkU75xx4sCXizx4oUSsd1uVz4/P8XF&#10;JuJ7LHLQ9xhUCAwUsimNDzeeue+lOYO+v16vD39RAYdj57pTGyl5wgsgmh24TTTf03z866+/nmzk&#10;AW5AYaJL48Kx0WdMWOkzxRbOA6m9NlYcG+n0+fn5+A7/mZV0N4gmj+YhgXMVbysVONImkvaPdkke&#10;xR4m6pQ80QUQa5MH9ZXGRfMH57914YGDFglqMxLX88WyletPp9Oj/UhcL11w4ohwfTTeT6dT2e12&#10;j8Sb9NDinduO4o/i9H6/l4+Pjx/tcXzSODHRpWQQN8Va4x0vgETj/X6//9jEJH3wfK4Lj3d6j5sS&#10;uGZoqPE8XXwnnSIFk8X1tXhH31NcaDkAyUT50nhQJ9Sn1fc0r7HQwrHwthLXY+Lcy/XEHRlcfzqd&#10;flwk8vge5zKfe7ixQ2Px5HXE+dRGinf+HsdD3Ix5YSSvQ1k0PszpcL5K7Xi8E/9Q/3zsUsFEeR2P&#10;d74pxtcbDiveKZ+i2IjwfCl/uH6/33dxPc3lVq7Hcy6XSxrX84vdW3M9vwDSw/VU95AtvPGOdRyX&#10;r9VxpC//jGvX5+fn03haeB59FcnraF7QGIjnSV60jsNNMboZgM9nb16Heaa2/nGbWOs75XUkOxLv&#10;S3E91WEjcD3JGpHrazFa830L15N9SUfKXbgMTx2HF4MpHlvrOBoPv6BD3Omt40gW1U21Oo7aSvFO&#10;dRzeKErne+N9t/tzAQQvFHjjHbmM7P3XX3897Ny6Zzca12t7dtSfh+v5BZCtuR7rHi3X4Tax4h1r&#10;8QjX4w3CeJOElddpe3boK2nPDsdo+fx8Ppfz+fzjpo3WvA7RktdJNwN48ro9foHvrc/R8y3y8siz&#10;zrXa4gTxjoO/Sn/a+dL3lkzNFpGxeORosmvvLX0snbx98e80G3v9V5NljU/ykzZG6bUGbQ5Z5/O2&#10;kqyIDlzvyNyyYrimT21O1PSx2lpyvOdL8q2Y75FR81UPl9XkWnpa53nmovXZO0ZNb09bj30kvaT2&#10;Vtsa3+B7SgY8dwpG468FNQ6rjS3a3tIDE3avHqhL5DOXpc0Db7zXdLPmkQV+bvSChybPigvtcyTu&#10;rDFobb1zO+rLGvdofXjGrcnUfF7r37Ipj4+WeVCLX0l/72dJf6t/aTzW+Kz54dFNG5s1ZksXbczR&#10;eO/hrhq0eLdetbbR9toYvfpIbb1c5emXj602r2rjaol3jyxtLC0yved62nv0i/iqpo/FHVr/0nHN&#10;55F44N9H/G75uWf+aOdH+dCrk9f3kr8k+Vpb3k9NljU2LsOrizZmizsk9HCXR2403nqOR+NdOu5p&#10;G5kv0nfcP1oObfGHxR1WW6m9pltNjia79r7WznM86ntu41pseOdJzU6WfS2/WfzDv/fGuqR7jcu8&#10;0OzviZvIZ+nVGl+Um7Xx9HAH71vylyX/+L///a+UUsrHx0f5+++/1U7wO+mqOV5B/Oeff57u5tbk&#10;cPArdFwfvKIjPW6McvEK0sfHx+NKu3ZHg6QHnUN3wO12u/LPP/+od+4RcGLgXQT3+/1xZft4PJb/&#10;/e9/1UCQbF3KH3v//fffTb8HSD/zUkopf/3115O/rAmnXeEkm/zzzz/Nj9M9JuXx+Hi6oRTdnpaO&#10;9Pg26lPzvXSVkO48OhwO5Z9//jFtUcrzFX20w+VyeczHz8/Pp/Fp0Hxfyn82wviIgJ4++vvvv807&#10;mKx4v91uDxv/9ddfpi61OKMr9VyfWrxrOu52uyf7Rvx+v9+f7vT4+++/n+7E5eeXYs/P+/2/u3z2&#10;+335559/TJ9q8kspj0dw//77b5NbNeAm/Ohc3xLv1Obz87OL6+nuWeJ6je9qutL8Ja7/559/xP4t&#10;2YQerqfHZkspP9pbPC896v2///3vcSdUS7yXonMzxnsp+m/c8nm53+/L9Xp9sm803nEt/Pz8/DGf&#10;pXVB4ya88+V///tf808hlVIeT2941goNuHah/hxrcj3x2Ahcjz/NI+Uur8b1dMdsKf/FO3/yB1HL&#10;64i7KFeo+UUCcjPXJ8LzdIz0wTw86nNcC4mbLVtY8xNzAz4+Ddq8IHu0xjvdpSzVKVGup3y1l+vp&#10;ySGN6yPxnsH1FJ+l/Mdl0s/9cB00XekuSj4+C5rvaV2N+h5/porXFRGe53dV/vPPPz/yXkkOB3L6&#10;4XDozuvoTnfMw3vqOOIO63xLV/r1hlL66ziaP7gWRsDrFC/XSz8LMyrXU+7Sw/W0t/AOXE+6Sdwc&#10;zetwT+Lvv/82danFO911Hd2z4zrSZuXxeHzkPpKPND3oOD612rtnd7vdHvzs2bOT5JfyX+57vV7F&#10;PQUPeJ3Sw/X4msH1GXt2W3E97tlxrs/as+vheqqZ+Z5dKTGep3lM+yTWnkSN54/H44NPM+q4Up73&#10;gJbesyNdj6Sk53eirc9EOqWUh3G082ugtvwnAEhXTlB8YJTI3e/3x+9a4m/K8fP5pEHQT1DQQoq/&#10;4YZjI2ASIMmjR7tQJ64PyuKO5gmm57E8CbTZRzq1+p5+7oF0wMfOpPNroPb4KCUGcs33aG/SS/I9&#10;97tka21Oox8QFPTc97j5g7I4uM0020vxEbEvzh0ch/b4K9kGj1NckMyazzWb8fHUyLS2GPN/Eqb5&#10;FdtxG+DYNC7D9lxX9B+1pY3oWuIvET99T7pgbHhBnENjG4XrUQ7BSkYRyPVUEPRyveSvKNejjdBv&#10;HFq849jofSvXU9JNevALILwf0gOLEY2/eBx5410bj5Y8WQkQPmKPuvMxYjspxrLi/XK5PMmy1ngP&#10;z2OsRuKdxoS2RkS4Hn9reiSux1wKdUc9alx/PB4fc4js7fU93wzt5Xq+brRw/fF4fBT+nHc4z0vF&#10;EnIqrRc0HsxtuN8tn2O+q+V1tQuzOCdoPtLaEI132swg/1t5HecZHu+4FkpxhuNZMq+j/onreX0R&#10;5XqKi9G4vifeeU6vcRkfp5Xbce6Qxo+yNd9LdY8XWTU8zpmMGt6Kd29eh3mLltfhjROaz7EuQJ2k&#10;eWvldcjzvfFOF1P4WugFcWAp43G9VcNbXM/7G4nrpbqQY2muxxtseuOdZOB4WvM68hHXh/8ElzRO&#10;nIdkE+TTmt+1Oo727LT5TNDiHcdGr717dj01POpWi3eUzT+Tn+ji+Whcj75fg+u1PTvMNbbker5v&#10;w2sYrV+a1/SZZOA87Il3rk9rXte7Z0f9ttTwR3SctUGMgjRj43GupNZOA+rDAwonrUQ26Hy+cOJ7&#10;SQ9+nD6jHD42Pg6uqySP2xuPS/aWbI1yrMmq2VfzPf6en6aL5mspUeFjkGzG7YNjQn1Ifs33lChw&#10;3fB8Pr/5cfzNWXrltpHGKc01XARafM/Hh38R33Mb4dy07pLgOkfjnXOHpBP6lmzG+5YWUH4uvvK7&#10;DyT/SfMIL7ZKd0xx8IWTy4/EvBTvqFdLvHN5o3A9j81WricZWvytzfX8cy/XIwe1xrsUR9rYuP81&#10;7uF98bFZ8Y7j4TZCPbnf8TjnMT63a/HOf/vVE++WPD7/vPFOukhjq10QsKDFQoTruX1H4XrO+b1c&#10;z+ejNobRuT4SC1IbbCtxIu+r5nOUp+V1fOzcZtZfJK+jPlEfaewcEjeh3jhGRCTeKb/UuK8GbpNW&#10;rueyRuJ6y96vwvVSvLeu7zyGRsrrOJejPt46DuOV60bnS2sZHke/azaWxin1x7/rreNa/S7p1cP1&#10;kk4tXO+p4XHeS/E+Kte31PAa19P3Ua7n8bBmvEvH+Xl8zZFyKyverbqO6499S3oiz0vcjfDUcS3x&#10;ju0x1lvi3eL6nj07j+/xswTUp5frue6oR4TrNTtL45T6s/gV9edyaazWnmRGTj9CHYdxTX1Ieko8&#10;r+3Z1eY215vndVwnbQz7/b7sf3w7MTEYIkQxMTExMTFRyuutHVvru3X/ExMTExMTExMTExN11PL2&#10;mddPTPzES14AyQzmFlnvTia/kUy9Y/LaJttGW9pcu0o8ClqupG/V/0QMk+uXQ+1urqW4rKbPb1x/&#10;ShlzXKPpNLm+Ha8a7xl99J63hK7SHXhL4VV9v3W8L4VX0vWVMHK8LyEv2s87xXtmW0nOq3L9iJh1&#10;3EQ2Jtf7+x5t/m+d15HMIz0mYj0+l63YUgQmneP52QiP7IhtpMeiPFh74wfHtIbvl5wvLb736tNq&#10;m62DXAI+nvgq8e6NtUx91vB57fxWPrNkvZrvI+e8M9e3+p23HZXnd7vnx98jsnt5HuPB87g3Hs+M&#10;d0mvXmi+HzXeI773PEYe8b23zRpc38Pza+f0S25aLZ3XLR0TW8X7yL7fkuslGa/O9Wuv763ttqzj&#10;ovGwVF4n6dWDV8jtvG2X9r03t/Oek9GmpY9XrOGj52Tl9JgPjVLHZXD9u/p+iXivtVuT66M/fYVt&#10;pfej+vxV9ux+/lcXpXHvQu0hLKttbeIg0WXp1ANpMmj6aceXDEZErd+tfI922dr3XvlcrpegtvK9&#10;JuMV4l2S423XqptHbmRRivg9svDV2lt9voLvl4r3LN+PyPXW/HkFn9fktOjVijXinZ/f43frN12n&#10;72NY2/dZ4xjF797xjMTza/m89dyInFeN96wLX155ktw1fJ+xvktyXsHvo9RxXPboddyovh+B66MY&#10;metrMeY9N0OnpeI9MsYaeuN9xDrOI+tVfd+jUw9egevfuY7LjHkvdrud/ASId3LyAk1LWDVHRR0Y&#10;KQj5FbPWK2/e9potpDZo86jMFuKoyed9tfpeSga0BCHD95r9+NXfDN9bOkpj1/rz+q41RiKy6X2r&#10;zyVZ/Dg/x0oYPf3VzvXK9sqzfI66eeLd2+8SPuey3pXr6XNvMflOXN8a73i+JEs6zs9p8XvE59J8&#10;bkF0Pr5avGNfW3K9l089ummfoxjB9+ibzPHwPqI6ZcS71W+Eq5fg+dpxb74Z6XPpeG9dQ0bnev55&#10;FK6PzN818vlSXiuv88bVKPHukcXPWyrms7hearNVvHt1ieDduH7EOk7qvzevm3WcLJ/3tbXvPf3R&#10;d7+R65fI6Vt8LsnSdCZE9uxQP69uNV28aMnrFvkfIBkOj/Tl1aNFJ97eIvlIP6324QtfBjLJucf3&#10;ve01eVmyrO+1V0mXFr1657EkL2sO9sZZTRdPDGrH1+IhDb0+HzneSVaPvGhBUdOjx17ZXJ+V9GTb&#10;N5rQeV8j8iy9outpdnKZhWwebO1/iQQ8S1atn7Xzux702jtrXZf0ibTVcpdWeSjD258lM4Pna+1b&#10;uS66ni0d7yNwvfe4xx69a+ES+WBvbjci1szrPHpkxbsmo2W+t/rd0qMVo3B9Zm43GtdHuUrTw9Il&#10;guz5s1a8e/K/pX0eldcjK1MXLjNL1ghrEY/3Hhn8PT/HetXO7eH6Hlh6RWRYtmmNM+27CFdm+lzT&#10;S8OQ/wR9lICckJHtmyWLnlaMOAeX0me0cW6Nd7XHu44rE0ttkIyAURPwLfsZxTdroXejLrKBMTHx&#10;m/CusdA7riU3AkaS14pR7fOOGGHj+Tf46TeMcSu8u23X4PnflscuOb65L6XjHS9UlfIevill0Asg&#10;PY8+bQGu75L6j2CbbB1q8t5xzD06rG1/z/n43dL6WfIz+h7B14SRdPkNqM3jFq5v9eHWcb6WrBH6&#10;2aq/tdC6dkjzfRSuHxkter/qWCf+Q0YeNSJG4fqR18MeZOkxyngy8Y4+H0GHpfDOY+vB6Hbhed2W&#10;WCPm557da8h+dWTX3Fl1HP8uO3d9lTru6Z+gRwxyv+u/81UjU6udt3+PrExSr8lrmUDRSYKTf6nA&#10;8ujR6vvsjes1fU+v/Mqn5EPLPlY7rw5ZiBBqzeeWjKyYyZbl6Wdp3T0xsURyOgrXR8a1NtdH9ajJ&#10;jMhYkus9/bdwmPd767jUrxU3GfbxyFg73pfACL6PIJM7rD6W4PqonCXiPZrXRWTxY5Hv8bg33lGH&#10;LL/X+vLo6mlXO3+JeO/J7aS7+0bgekteBKNxfebdlKPkdRGMwPOReMdjI+V1k+v1vmt9eXT1tKud&#10;nx33WfFek7FmvLfK5bLW4Pmt4p33/Q5cnxnvlryWeB+N6z39bxHvEq+tsb575EnfD/kEyKvjXR4P&#10;2gJLFYRrQfs9wUhB+ttQ8/krx9P0+XvDmpvT5zok2yzxW7kTY2Fy/e+E5PdXivdX0nU0vDvXz3j/&#10;iVe3yTvNz7XxrlyfuUH/bnhne8y87r1hcdP0uY53yOuO2gHrd/No4PyzhYx/coIytD49V724Tlxu&#10;ZDyWHnS8dkVM+43tCPEu/fvuWb5v9Y+nv6jsHr9buvT6Pppotfje0kPTpyfee+Iyy+d0fna8136b&#10;sWZrLntJn0v2+i1cb12UrLWt6UHHR413jwzN5x691or3FtlLru8Sloj3Wp+WHqNz/RLrO8om/Cau&#10;98rRuCszr4tyoNTP1nldK8fztpr8mk49iHJ9VN7kev3ckeNd+uyV18rFa8R7TT614220c14pr7Nk&#10;rcH1tXa1/ibX188bNa/DY0vWcVy3rfO6Fv7h7Xoxud5ux9to57wS128d71LbV6nj6PiehEU3OHpQ&#10;I5s10aJHT7GQrUsPWn3fqqe0eEXaLQmJ9NA2PQnfku1a0LIASsd6kpZI/9Fza+Q7EiJ+jywaUj8t&#10;BUIv1ub6HhtJWGPOLmkf5DFvXPTq0xvvVrvstSN7vtQQtXOvfr2+b0lWJTlZ+C1cX0q779fm+VfK&#10;60rpX0dbz18jr4vm86/E9b01KrfN0ty/xRrv1ScDW+R1GXPAg1eo40rJ971Xzppcv/YF41Z5I9fw&#10;vRiphmuJ8bXy0SWBNfxae3ZZ7SPI4novRuf6jBq+lctG2OteolYimeITINrg6fN+/98vZ91ut8dn&#10;3Oii99rVKC5P65/k03fYHx6TdOYbb0Qe0veSnvxKIP+ObwzgZ9JVkkfHcDzS+Ol8qU+0L//zQgsW&#10;j++pLxyfpBu3qdY//57bhsuT7FHKf/OFz0U+Jvwe+9jtdo/Pmo3JbzXf88+SPMn33Gaa3biNo77X&#10;+tV8VPOz1+fWd9qY7ve7K961+VI7RvOF68z1QO7htuHHNS6w/O71OR+D1+/aHPHEeymvwfX49+pc&#10;L+ksxUkNGg9Kx6WxaXPTsg0fl6QTjyvuO2+8S7FhxTtPJDWb4FqA46B2/Di952Py8LwVK1rcR8Bj&#10;wupTGp81/ybXL8P13C6aPSX51vdLxbvVP3Kg5B+Jq7W+NZ7W5oCW16E8zj0123B5WfGuxYUXtRh8&#10;B67nr1Gul+zby/W1eEdZ2VzfEu+l/MzjlsjruE2IB0ieNn+kOs6yjaanlNe1xDuXJ81pySaROo7b&#10;2wMtti3fW+OT4iPK9ZptsD9pnFJs8+8krqhxvSQ/4vvRuL4n3ktZto6T1vdoHcdfW+o4yceaz0kG&#10;15W3zdqz42OIxLsGj++xr1fmeh7vkkw+pki8c3kan3GbeHN6rpsHvG2kjrPmPfeJpb+kE7cLfhep&#10;4yR9InUcP4frZdVxx+/v78dBPFFyECdT/Hw+n8vX11cppZTD4fAjALgh8T0OpJTykEP9kLGwPytI&#10;MZH9999/y8fHRzkej2W32/3QnbfnSfP1ei3f39/lfD4/2ktJMrbnuvKxXa/Xcr1efxyTJhqeg04n&#10;e39+fpbL5RIm08vlUsj30kTSfH84HJ6OHw6H8v39Xb6+vsputysfHx+Pc1C2ZW8E2Ucj55rvyV7X&#10;67X8+++/T2247pIuOD+u1+tDn+Px+IOoLd/zYulyuTz00XTnsjTC/vr6KufzuXx+fj7ZyIPv7+9y&#10;uVzK4XAoHx8fT/I1wiL78WTm6+tLXOSi8U7xdTgcfiQd2L9kJy6TuIPaHg6Hqi483s/n8yM29vu9&#10;OJ+xvUS2dOzr66ucTqdyOByexqeNRYt3sjcuLFoyJuF2u5Xv7++nBYr6eBeux1jdkuu5PhlcT+tY&#10;lOu/v7/L6XQqu92uHI/HcrlcHvI1v9PYMXna7/fl6+urXC6Xcr1en2ICxyyNj9vtcrmUr6+vcjwe&#10;n+KT92fZimQSn6ENefJlxfvtdnuazxTLWPjyfjHeOc9/fX09xcbx+HyPicXzPKkjG/Fk1guaf6Nx&#10;Pa0/vVz/77//PunawvWn06mcTqdH3z1c/++//z7WsR6up7yjhetx7SJuJvkt8f79/f2Yx3QO2saT&#10;19H8wXFE4h3XKxwftZMKaNSDxxjxz+12K9fr9WkOST4nvaW8DrkD5Whj4XkdgmKMOCMa75zrJW7l&#10;ur0i1yNX9XA9fZfF9TQ+bSwW19P6HuV6ylk4onkd1nGllEfN3BLvNB5c+7g+kTqO4oI4taeOOxwO&#10;4oYIb6/FO+oj+acW7+j37+/v8v39XT4/Px9zLRLvWVxPvieup3nYy/XX6/WHPltzPenI9cbPmu9P&#10;p9MT15M8bSxLcP39fi/f398P3kLOieZ1ZBv6jDq01HGWPtE6DnNWntdpdrbqOCl3wfZWXkdr4eVy&#10;6arjyN7EraXEanjkes4pW3I9re+aPltyPW+/JdefTqcnbvVyPdZMvB6MxDvFFo63Nd6pbtL0ieR1&#10;vXt2t9utnE7QxqmVAAAgAElEQVSnp9jAPNGK9yN1RiSBnWkBhWRFbWnCcVkSagFFctAQvD8PmRIh&#10;Y0GKRGjpgjpRcuElUz6xuCx6rSXMknz6jsYm+c0DIhnSxet7aUOUNg7QPla/2vhIJ5JH30lkqhES&#10;2p9sTG08vufzivurRqbUt+R3jA+eKEjQEjSajy1+p77R5ySD98fnMI8NsgeXJcHyO42H5hAmy3Su&#10;NlZua84dtYRFindM5GqbYpIcfI/8w2MjEu80JpSh6aLpR+PI5Pqa70fnekkfii2cj5LuFtdzfm3h&#10;ekzoW7le42YrYdbGhfHON8U4IjyPc5B8Gol3tDXNF23O4HjoPcY7rheS7vw7i+e531viXVqbvdBi&#10;dEmur40R5WRwPc3LUtq4XlqXe7geeYjPecsu/LtWrtfycIvnebzQZ8wV+Hg4rHjn6yCdj77nnMNl&#10;0zi4fVvyOmwvjU3zi5TXYS6XEe841mi8I9dz3ohwPerSy/V8Xe7hepyP9LmH6yk+erkeY0WzSU12&#10;K9cvUcfhZ6tfa2xWvJN8K945z/fmdbRBx3WSdMeY0HJEjA3LLpp81MWyhYWluJ7HBMdv5frs3K6F&#10;6zF36snr6MJxZh2HuRjP6yIXQPj84euPN6+jPTsam5XX8RxUy1lb4p2+k/bsvHkd9RWNdzqXf+Z5&#10;yztwPR2z1sOtuJ5s3sL1yBU8jrzxjrGFXNia1+FagRdPsb+ePTu0UbSO42PTYmy325UjJQbH4/Hp&#10;arRlEMnJt9vtccX24+OjfHx8hBd0ArXl+nDnarriMdKFZPGAksATeLyqhXfpaG0x+Pm5Hx8fZb/f&#10;P+kUAR8bv7MqgizfH4/Hh134EyBRkKxe35MuZG8r6ZLakw/p7u3D4fB0lVxrK/me+sb46PE9+o3g&#10;tTf5iSeD2uKE/aIe1+v1KU574p3iS7vb2etzlEG2bvE76sTvjpDaafFOsUGLV407LL1oTJ5YlUD8&#10;TK9ZXN/re5SD/Y7A9Tgftbajcz35hsZjta8lDBhbNS706EVrBfUt+VzTlY7THdy98U5389Vyl1q8&#10;Ey+SLJ4018C5rDXeqX/i+tpaYcX75XJ52KQ3t8vkesw5sG1tjSbwQq2X6/GOxRp3WLph7hL1PeUs&#10;pfTndeTn/X7fNB4Crjkaz3tvDLjf7w95WORF4p0u4qNetTkj3TVM77PyOlqfe+KduF7a6EWsyfWX&#10;y0V8AoT693I9rqfY9h24vjW32+3+ewqplLw6DvXpyetw3cmo43AjPJLXUbxLa6HWVqvjeN3TE+/E&#10;QXwt9GIJrm9duwjEqVYNP7le3+OqgdrQvOnxOeVzpfTXcWRX6UkA6i9Sxx0Of54A8Vwk4msIr+Os&#10;PalaHUfx0BvvpbTzPMlZgutJ1jtwPT3phXt2tbYers+M9yjX48X7WnsrryPOwPH01HEkp6WOQx2R&#10;U7FtNK/D2tKb1x3xqgkuTNyANWX4FRh+RbG2oKJ8vOqGx7WkWZJBCxm/Oqm11XTCBXS3k59wkGyl&#10;TQTpDgKPPp6xRaHd7dPqe699OFA+LVa9vidb4x0tkaSO+tSuKmpjo3ZIpPQ9EU6v7/GKcDRR1a5o&#10;R31OMui1N97xCRA6XvM5yqHj/E6UFr9LdwlaY7N0xbHhou7Rg/fXE+9o36x4p/e9vsdXOr4F19O8&#10;wTuHpOSRt5Pind9dtRXX488Noa+iPi9Ff6JAkseB8pF/+CYd2TIS7/iawfO98c79HpmDfGy967vE&#10;z63xTmvOO3F9lMvW5Hp+V7kH1l2drX7HJwsQXr/zJ0nwuMSdmo6cC8m+UZ8jt3t9ThfTeX8Sz/fE&#10;O87nKLK4PsqHUnsu6525nuzt9b1Vq7T4PjveS/HlvRyc5zPqOC7L4gpNp91uJz4BYo3N4iZaC/Gi&#10;XmsdRz6z7sDWsATXa/PY63vknnfjev7kew/Xkx6t67s0nq3ruIw9O4kLo3Uc6cOfALHG9mp7dqP5&#10;fiSul/xljc3D9b2+t7i1Bl7HaXap+Zz0yNizo4uw2pNIa+d1tafZNJ8fW35PXlMCDdArKwt0Vy83&#10;erQ9kakHmv7ZNkJ5Le3xN0N70aMLl5Hlf+63qO/JRvhzU5429KoRVJadWoA2kXRs0WPpeI/oyXXq&#10;8Xkm+CLbKqOnLefCHlnvyPVoI298jB7vNCYaT4YeS60Xli0tOXxOt2yKZeVBXHZv+x4ZmVyfZZdM&#10;rufzuiXeM/OgrHgvpd3e2ePJzOuk7+k1Eu90Q1LLz0iQDMzrvW0kXXFcW8f7iFyf7fterkefZ+Ue&#10;S9rJgyVq+FHAa7D7/R6+WICcEa3hrfk5Srxn6pKxzmfHeyvXU3v6n6K9XC+d04PeGn6kPbssGaU8&#10;/2PsUvr37EbitB6fZdYpI9bwxNOYe7Rwfet+rZTbjVbD92LEvI6vYb17dpGxHekRSrpiSgpISSZX&#10;kJ+PCqCBvFfM+GTjxQXJl373kOuIOvCfNolAIlNuGz5W/Ix3E+A4eLHC9Uf5OB6Uj3KiYyOywTGi&#10;/lL/2nj55JPGj/1KBSS90pgkP5I8LkvyPfdb61VF/oewfI86afHB7WH5HvVC30eIppQ/jwhyXVvi&#10;Xfond3g+t6e1uPDCls9rbi/J56hjRrzTZ0+8IzdJx7Adt5Nke+qbx3srl5G/yP/vyPW99sH2+LuW&#10;aJstuR65zAuMd2xv+ZyPDX3OLzJp/GPxPG+PY5b4CHXEc2l86HPPz55xPaX1S7IDfsY5hhfYPbGh&#10;xbvEZb25SwbXS3zYw/Xcxq1cj7HRap8e31tcrxXxHq6Xco7oBQIcH+rHx2aNlfud3xnLfViLd20e&#10;cHk1ntfizwNc//hc5nYk+dg32QVtlhnvvfN5NK7nf/z7KNdr8ecBnzvR3E7j+pbcLsv3kXjH/mpj&#10;1caD/dbGg/7h8lrzOi13suwj5WCIljoOX7k9tPnM57ykWwQU7/Re8n0t3ukzXwdxTFtyPR9XS07P&#10;9ZLO47YaleupDT2NMkodJ9mXczV+7433iG24Xpyb0TYW90l7VpyDeFtELd57a/hSluX66J6dFe8k&#10;j8uq5XbSOR77YFxJ+UGE67leUa5HvdD3rTkrvffkdVYdJ/Fhax2HfXKer9lGintC5MJXTx23585F&#10;xSxIDpYmi9ZWah/57NEzolOtPe+bn6cdt0hCOm7JtuRFodnFo4Mlx5JnjV3qx/JzhBRbfS9t1Fl6&#10;1AhC08nje+l8bxxIfVtj83z2+hw/a+PV5FtjqI2vN+Zbz/f6TOvLig1esC/FZ1I7SYbHxrUxez57&#10;9MzgxZaY9OhQm/+t8iJjqvGR1lbTwyPP0t/LZ975mhXv3nnmleWNd2/7CKj9aFxfs4mlT023CFp8&#10;r52vcaTWFtv0zHtNx6y5o/GYJLs2Hut8L7f1+rynP20cklzps9R+iXj3xKfUlsuw5oDUTtLB89k7&#10;/ox4xyLb43vrmDYmaSwor2YTj268n+x499g3Mre9MjL00tpbemm6R/zskY2fa7HVMj5pLBEZNXtJ&#10;8S6NyTrfO97eeO/pj5+vcZH2WWof4TqPnhEu02R47esZb+18r549Pu+Nd0lHba5L59bat85jrmtU&#10;B01Gq7zIXPDohHKki6ge9Ppeel/7HJUdiQNpXFp7z+eIzy3e1sZj2SQyH6OIcimeH//hyYkuRK9m&#10;T2xns95+tfZ4F9ma+qyFV9Hz1TDtOjEKerhLavsuczt7HBnyLBn8WNQ3W/tt6/41LO23LWVN/C4s&#10;macuda5HxoyJ5TDKOuhZ36L9tcpsPT+KLfVZcmwzXp/xrvYYhTuWkrMGXklXjrV1j+QEvdy6pV9e&#10;eU4shSM9ahL9h8qSY3Fjt2eiaI8uaX3z86gt6dHyz6JRF/wn2toGAepr6dqjE5fbYmds7/W9NT6u&#10;S4/vtfYtY+R2btGJ2t/vP3+LEHVG21iP5WfFR4/vaT5L/yhI6gs/cx20fxbnAY93y+e1Y9z+UpuI&#10;XtY/mtLaWLq2xnxmvJdS3PFu6YG68Pct8pbi+p7YsHwV4Xrkjq3iHcdijYleKZ65DjQO/KmGHp6X&#10;uEeTa8U7t00rz0fbW+fTd71x1pO3kDya09Hf0n0Frs/IgaK+93B9CwdJ9u6J91L0+eOJdz4e6bhH&#10;F64TIvoTRigrg+eln53htpG+5+dnxXtPrFN7T61Cr2v4Hn3Fj2n94vuRuT7L9708NmJeJ7XvzV96&#10;ciD+x3XS4l16n22jnvVrCa7vGVeU661+ONe3wMP1mk6WPbfk+uy6gr9vlRU9jsd4HdcbFzUZ3njv&#10;1YnL7c3pR+T6Wk4fkdnD9RLPR7le0ic71qJAHqzxPP/Mv0cuXHJ9rx3LruNa9+zMCyC14kQKbnrf&#10;E5yS7Fo7fBRHCk4tka9tvnkTA66LZxGN6sKP9RSBpRTVX7XHqSTdWnwvjV8as2RPTV88zn3PYdm7&#10;lOe5Q+OS5pnH9xoZe3SxFuQokEw1HbgfNJ1aE4PaudZxnBP4ym3eEu/0WZrPVjtPvNfmLZdr+bzH&#10;76VMrtf6fUeuty7gczvyz5oevck3/7433nGDvyXesT2NrWYLTabF8551lB/rXd8zuJ7rska84zHN&#10;9z3xTp/53Mngeq2ddq61ZkR9b3FzLd65Lp6bfzQdpM/8tTWv4zzNEeF5Ld6lcdTGZ+lfO5ePsQV8&#10;nejh+tYLnrVzR+J6Hu9rcb0kv2fj2ZvXLVXHcTna8Z54b/U7tpXWumgdh3IlG61Zw2dyvcUdNR2s&#10;71+B65eOd/6ejzEKi5ujNXxWvKNdpePS95Ku9L4n3mvtNV00n6BteuM9Gl+8vcb1a+3ZcTma7BG4&#10;3pvbvUoNL7Vv2bPLqOH5PPZw6FJ7dlIdyPmItyN7HWsLqKSANsiWoK7JlHSwJgGeg4uENDm1cXEy&#10;tkhLWog0w1v9WTaWFheJcCKwCHBk3+MxTU9OqDUClvrE7/CP9+n1vYZW3+OYIr5HIkb9rAW0Rq5Z&#10;vsdx1cirpgufA562eL42plriKcmT+ov6nOsWjXdqby2i/H1NFr72IoPrpfPfgetxXC2+lwpbT8LM&#10;9VqS53vinfNhlOc94/LOT6utZw7i5xpH15DF9doa2oMMrpd025LrJay9vpfiu7ElwvOZcR/lTs02&#10;2pz0xLu3+PPMz0g77fgS8d7D9SQr2+9bx7vURtNVkultG413nrtsFe/Z63uEO7W8TsvJevI6buNI&#10;XqfZp5Xnve01ZPs+2/+aDhGu1+7uzYp3TR9JnreddjyD6znPE1p5Hl974eVOLd7x3Ix45zrxcyRd&#10;vf1tUcOPyvUkE7E110vYas+OXlt835LX1eq4TPTmddJrhOe5Tz3xTt8fK2MLoSWgl+6vVyfvAhXp&#10;Z207rQFtkzwDEmFEfd+j2zv5PttHo8X8/f7z58oimPHug5TErNFfDRnzu8Zlr+T7d4/3GrzJ5oz3&#10;Ol7N9zVMrq9jVJ9nbNxk+f3dfF7Kf2Oivyx5GedkIDvel6p7tsCo8U4YId6j574KRvN9dGNSQvYa&#10;P5Lfs2qdNbFGf3xDPEOXkfwuIbqpnrm2R/qM4N24Pmsvems9RuvPe1FJOr6/Xq/ler2W2+3WpUT2&#10;IDMnnZXM1ybV7Xb70d57V0BNrx5ktCff9yYamZuhmfOo5nuENGZsS/Hh9b0mLwM9i1dWvJMe+LoU&#10;IvFGvmqN98ic8WCU2CC7SPG+JbI3WbJ8H413TV4WWu1EPs/k+QxY/umJ96iOPN6XjI217U2+z+T6&#10;DFiyXpnrUe5WMjLzul5dajJa9CGfW36v9SH5vSevi/RdQ+8aT77P0CULWVxfilyPaedKenjnjQdW&#10;brem79+5hufxXhujFu/c763xjmOaNbwtS9InqlcP10fXipq8rHNJt1Zk5nUZ+mS057J68jrOF/d7&#10;/SL1mnVcT9vM/ZtMZHI9r8E1LM31JA9ft4BVw0ex1h5ktI6z6rBoXhcZ4xEdbC2iklA+wfhk0Sag&#10;9XiS1Jc1ICQ3vArEE5UeZ1mytMedPO1Jd2+g8vOzgiHL96SbZo+a37X32jgt31tjq+mD8qO+13wr&#10;6dTj+x54C0gtDrW50RPv3sKipgOXJyU/tWSn5nNND48+tba8HY+p3gTK4/sI12vHJbnS+d7v6VhP&#10;vFv6aG17uB5l9sR7dFGX+tf0q8URnsd16eF56XstZqXPWlup78j6rrXV5Ne4p8axNVk98PrL6nuJ&#10;3C6T67nsLbne4o+14h37jPK8Fe+WHG8+r71K7Xpyeo/Pa7Gm8X5t/kXincvLinePLp7xZ3C91s9W&#10;XC/pwtt6uZ7rtAXX9/gcv5N43lovPFyo6Sm1q8U7P6+mi6WXZCMr3vlxzouvWMNb61wP12vvPfGu&#10;5fSSTjV9au20cyJ1ZQ/Xe3XT5HjWZavP7DrO6y86xn0uybFkRHiey9q6juuJecvGPTX8SFyPdubo&#10;jbEo16OMLN+3zF0tLiLxLs3B1nj3fq/1UePWnjqOw8rr3L8V00M40fOlAdXkScbtTS5aZXgWglYd&#10;M8fWipYgiMiNyqkRf6suWeNpPa6dn7GAZsqIJD/ec2rydrtlfs+wFxZvtcypqF09siJc6pGZPaYW&#10;rl8C0XlsJU5eedH+t5K31vqOScsS8d4y/9ZEVg7TKkfi9pG4ftQ8qJcXLfmviJaxrJXTZ+aMS56/&#10;FbLn8ZZcP2KM9egQsdOI+TLCivct697W+VyTN8Lc4xixht8yb12q361reElm9vqVWWdGkL1nlxXv&#10;mcjUYel9LgmvxvWvXsPX6tyWvY7aXheHltctYSOvzNT/AZKF0RO1ETFtlotRN9glvFMRNOFD1I80&#10;n0csut4VeKfLEnInfhda/d47Xzx3gG6F0fRZAr9hjO+AyfMy3mUca2Ha6w9GtMVSefSIY23FO41l&#10;DXjt9Ur7EhM2Wmr4ETHznjh+wxhfAcelNml6kL2h2zNGz4ITSYhIXs8/aiY5ve2zfZ+lU+ZczNr8&#10;0eSQ7z1zJMvePe2z5h/JksbeujnvPTdyvDXms4Bzeku/c11GQWQersn1tXiPyMuwd8/m99LzryXe&#10;vX6PxnsUSyTvrXOQz61en+33+9T5p93VE5WTxfW957e2sWTR3M7Mz9ZoV5NpffYgwybUd28u5bkZ&#10;wJvXoQ698d6LNdabreM9I/fNQibX9+rRosOSGMXOXJ93qeO4LlnIqOUyakuUtzTX47lL6SLldq3x&#10;v0Qdt+ZcjuT0vTldRh233+/L7XZLzV962uPrCMjMOXp97+3Hm9vt9/tyv9/T9sta22XV71l13H6/&#10;H6aG5zIi8o6Xy6WU8t+AzudzKeXn4z4kUPtMban9+Xx+TBwJXA7H+Xwu9/u9HI/Hx/n4WAsvpvij&#10;N+hoPqbD4fB0LteRT7Tb7fYY2263+zE2iZDoH7JI8s7n8+OfFNL4JNtw2bw/0ul8Pj/+WVBkQb1c&#10;LoV8T2OSbCL5mvuC2wf/eREPOI/vSS7qE/X95XIp5/O5HI/HRxv855CS7zGg7/f7w/f0z4doXlqP&#10;6qPvUR7Jou85eVjz0PK91l7D+Xx+8jv6x4r33W739I+haTz3+70cDodyPB674v18PpfT6fTQh9uZ&#10;+wbfo61IBn2+Xq8/5ou1yYjxXkp5jMuKd5orXB7FA8UX2VuyDZfNv79er4/5zP3jwe12K5fLpdxu&#10;t1Suv1wu3Vxfyn9+o/Nb4h3jK4vrPz4+RO7dgutPp1MT11O8c27m9qAkH8fBPyN3XC4XtaCTxoUg&#10;bub6YH8efsTxka+l+WLFO/E6cnPN5554J934P/KL8PzpdHrwq9S2hpG5HmO1letpTD1cT3FVSikf&#10;Hx8pXE/26uV64kTe1sLpdHqKUfRva14njSeS11F7iY8lrubjvd//FKCk0+FweNifz5davJN9yY/H&#10;4/FHzsrHQTxuxXuN43l7iefv93uT36l9jes1buefT6fTY8wjcf31en2cvzXXI3f0cj3JiXL99Xp9&#10;indvXmfFO+lj6eDh+dvt9jSelryOYhU3Ia14J9ncRjSfpTxRivdaHUc6WrzFZVt1XEtO38L1PN5p&#10;fCNyPc3n38D1Xr/f7/dyuVweuU5rHbfb7Z74ImvPrreOI45GH/H5wnlWyuuy9uxwLSTdNNtw2Vq8&#10;n06n7j27TK7n67s2vprve/fssrie8oRMrs/Ys6N8Icr15HeK/dY6DmNrv98/6h0JNZ/TWHA8PIYi&#10;dRz2Fc3revbs1AsgUtLMBZJxD4fDU0Bqm2I1h3ODoD5oXFoQawZCwqLjnHg4mXLjczLlExD7wzYk&#10;lyYBT+JLKeJGQm1B54UgLhZ8LBZ44myRF+pFfsWEgnxPi41EVBiwPKjwMxYndH7E9zx5wgsgfE5K&#10;iRDKRjKluaT1h214gBMR4dis+JACFj9rm0ge8EUU21vxTgsU6Y/20DbFJNKzxsP1wRjyJr4kg5Mp&#10;zj/eVlr0tE0x3h+14UUy/ZEs5FfNRlK840JG85nzrwe0eEoXQHq4nm+sSuPikOIdL3aPwvXS2Lbg&#10;emkTyet7indau7B9Ld7pnN3uv0Kfb6i3xrs2HvIt9YfQilbSiV8A8cY7zRvOzVaRfL/fxSJZ2kRC&#10;O3M7WfFOdiql/NhE8qKV60spT3PacwEkyvWcf1q4nl8AqfneineSx/3ljXfkelzrNRtZvqe8gy7A&#10;Ur8eYIzSK7XntuCfebxTnNJ4rJzF8rm0KcbjnY9P4moa3+l0+rEpZsU72ppi19oUw/4IUl7H4x3X&#10;MMlGnryOr2OReCff7/f7Zq6nGOE3SI3A9aRTFtcfDocurud5UA/Xo07SWDRcr9en+qS1jpNqeDyf&#10;j8fyOdoDx9NSx1mbYlJeV6vjpE0x7A/bcB9hnolztyfeMd9sjfdS+rkeYxRl8THR+7W4nmRNrv8j&#10;n8ZDOQe29+Z16HPSp7ZnV8vrpPFE8zocH4HXcZG8jmzExxbN6/gekGYjq47DTXCJu2rI2rOTfC/N&#10;vwjX4zh7uP50OqVyPV04aOF6frG7Z88O86Ao1xPP0/zD9rW8Ttqzwz2gnnjH8ZTyM4YidRzK7t2z&#10;4xdAeH8k83q9liNOLP7eS6Y0WTDBtZJBDVwu6qNdobWMS4FIf9LEkSYiyuftUY5mXLQFPwfl1RJm&#10;PgHxXGzPFxsPsG+0Afe91Df2JdnXGleNTHn/Ud9z+/CNaS4bdeCEy32l2UayK0+eIvFRI1PePuJ7&#10;aie198Y7b+OJd8vv2hzSxmSRG9qYjlnxjost14U+R+KdFhpcMLlO0ngkuf8/e1e6rDivA8127vs/&#10;7rDeH1810+hIsmQ7ITBW1dQBYsta25ITGBQV0sYedlnE/vLyfW2sx5NME+uXwXq5r2sYbRVPGMP4&#10;FdEHryP4xfrgtbQx5kj7Mi++zodaWrxosmj7mbYeeMp9heX0sIPtpPHVdNNqtAhtFevBZwTWI05x&#10;rTXfmV9LvnOOsEyaPhpfDeul3yK+17CdP9f8xljFe5emT0tdZ+mj1Uogy34So+Uea8VLra6r4akl&#10;K699u926DkS1/T2K86y7ha1sDwvrS3mtV+V8qRNeT6x/D9ZbsS9jScoj52Z7FM/nmM8HRpJfSx+H&#10;OT19nIdlcl3pIy0vPBtF8l3DxChZWG/Fjof1vCfXYvlfxfpMfkic1exk+c8jxlEv32t1HddeEX2s&#10;9zV9snWdjENeo6Wus/I9U9dZNZlmEw3XpM5yL4ySleMtWJ/xfQTrpTxbwnprPWlXifWMWyOwnuXI&#10;+F7Ld1mXeXWdZeNRdR3Lk8138OK/tT5O2lqurelm1XXH0+lUSinl5+en4LVMTnnHTIIn7vD9/Pw8&#10;ef38/JgAJl/zmFL+fgWR5WEF+Y6iNJZc7+fnpxyPx+fTdPLrYJocrO/hcHjRQ/tZFGlc3H1kXrh+&#10;Op2eXz9i/SySd9GY3+VyKT8/P8+nLTJgiq9RQiZpa8jk+X63++/pETyFhBjgwlfbvCSx7RCHNd8z&#10;X+YNefGE1ul0es7xfM/AB4Je+/3+GUOYr43H+rjOvjocDuXn56c8Ho+nfp7ftUKRAYPzrQbwTPf7&#10;/fkUnZXvcm28RrygyYc+vfkOe0l9EId8N1nLd+aHp93BC3eTOTc0YMR8mUun0+nlqSEt3+/3+8ud&#10;dh4DP8PeWlHMZOX7/X5/2hm6ZYsn4JLMrwzW48mnLWA92wd5BbzvxXpg9FpYr23Qo7AePIDNmM9Y&#10;puW7zD/Mh50lFno+Z7673e4Fm7GWle+avvw5ZCsln++QH3GI/aeW77zP8F7AWAD9ojgvfYFYbsF5&#10;yHm9Xp97F/PIYD2wZ2tY//Pz8wvrPVksrMeYXqyHHL1Yf7vdmrGeD4QRP5hv5Tt05UYQcYe9C7Zu&#10;qesej8fzGy2IQ8531Ec8x8p3XIM8kbpO5th+v/+1F7bUdfC/7KFa6zo85dea78wPew/s1Yr1iMFv&#10;xHr4vhfrYe9erMe+iusR3/NTwa19XCl/n4wHL9QarX0csHREHwe7RPo4yCH7OO57tHiW+Y59T9Z1&#10;wAzkaU++QwbG1ky+W1gPv2WwnvsUjkG5d/NfTSfYh8+TtoL17K9WrOdfBngH1j8ejyF93BJndujB&#10;MDZzZsf88EsH4MXxbMkh6zrGLeyFkT4O83kcajmJZxZZdR3vp1yXRQnnUaX0Yz1qzFK2hfWwzyis&#10;j+T7WlgPW2exns9aua/gf1ZdB79CL+R4S10ndSul/PqWeuuZHWQrJV/XyRsombruyJum/D83asrL&#10;hEMCHI/H0O9ES8IaAFPr/wBhZbgpw1h2JhITsjEQarIwXxgKcwGC2gE/24evSzACGHPR4ZGXUAAe&#10;GeQR4s0c/gJfGWyS+DrrgiSVX2m35mprQBbv/3/hOZbvecPir8zXfC+LJ3zVUPvpD5lU0gcSmKFT&#10;pHiSduH3nLNZMOW5PB/yW2tjDq7x5lDLd8lbroFrUh7tkM7Ld+iHooXXsH5bWeavLCSlblq+3+/3&#10;X0UTXmMuGrkaWT6/3W7PfPdw2qLH4+/XH2s8aljPmNiL9dj8RmC9LMQy+V5KDOu1fK9hfW++92A9&#10;36BhbOUwnhQAACAASURBVM7gPPTm3OrJ991u9zyYlz+RAbJwXuYhH0CxrF7BrPHlOKzlO4pmXg+v&#10;Of6ih2LWZ9ZeGCXMkzz4ryWDxHrJa8tYb8nxKVgPXi2+57rZq+lrdR3mUqOgztHmyjWAq1KfSL7j&#10;NX+OWopvQLXUdSxXS12HdXkv7MF5rqewbibfl8D63nyfWP9bHu0z1AhZ30MO1kebb+Uu1y6oMcEr&#10;28dJfTT8yfZxXD/19HGInWgfp8VnKeVX39OT78hX5Fo230diPfRAr9uD9dre1Yr1sDd81IP1GpZl&#10;sJ77g+gNEOszzlmsG93fT6fTcw/M1nUS67Z2ZgeZGFuzdZ284abdAJF8vT6P98KefAcvtnX2zG4U&#10;1rN9W7Be+msE1rONe8/svgnr+UYgz5f2qOU79ACG9PZxrA9/hnFW/aXlO/9tqeu4Dpe6eX3cEYGG&#10;30O1jOcZaLfbPTfOUn7//pc1TxLW0Q55LDDVeLNh0AjIpw4sWbQA5juEsjiwNjmZ/CwPdKwVzBZ/&#10;8JV3STPEskh/ZYon6fveGyCIw17fsyytvq/5S5ODnx6R10f5HvGIA4CM7+Er2FluBt7aEg+gg4Yd&#10;1lwm5sP6yOs1n0teyFNNj6jPLV/V8l3Kyrp5eWHJw4S84BiLEttXw+cM1rN9RmA9+PCcT8F6rdDD&#10;53g/CuvZ91HiG52tOK/5qiffGTNks2lhZ00mzi0L0+Q1liWT77Jo1/Yc6NNyKCZ5wUbZPV7GjdTB&#10;k8Gz82is9+xZk2mLWF+rgSx5pFwtWM83aEbVdbzvWOT5nPcMLd/x2uMNXmi6mFfG7+DFsROp66z4&#10;1GrfHpznfaM136FXK9bLundLWM/5LnV5J9ZH7LRUbeftyz09fM8NEC3fe/o4lqcV561exevj8JqJ&#10;eb2zh8dP7kGmrWA9bk6PwHqJHVmsL+UVN3qwPlvbWfzBqwXreU5vvnOtUMOvSL7zt+Uw5519nNX3&#10;ZOq6Jc7sWvo4KUu2tuMxWg+/Jazv8X2tdvGwXpNzNNb3nNnB51bNU6vrkO/AkN4+jvWR19/Zw0ts&#10;9vL96DGuCWEp6F2zBNKue/J4a7PMmiwRPnI+84nctbXWkPyiha4MdMtGUcrYRPre0j8iU8beUfms&#10;z6WdPJ6aLDwv4y/P95JnhDSQG+F3KUNrvkfkqc2VNuFCz5vv+VwbE/Vf1leRfC8lhh2ljPU5y2Ft&#10;ChPrf2P9brdrxnrEr4dpnizMr8fvUs7WfM/K1JLvkX2tlu+ejhF5R+V7hheo1rxmKZoLkXz3sKO2&#10;rnbd89O/jvWjcr6WC7W6zssrba2aHK3+8mxc46mRhfXeeKsWGZnvnGMtNCrfaw1nbV3t+jdjfW++&#10;Z294eHJ6MTCypm/BeDmvNd+jfEoZ38eNyHfJp5Uyto1ifUSnT8J6ze9bwPqI7DXqzfeMLdfKd2tc&#10;Jt81H23hzK4me1a+TL57cvfkO88fke9a7k2sf+Vj2SPTx0VkiuA8j+s5s/Pkjvov66vdbleO+MpK&#10;T+GN+eAxklcvPR6//7OYDPHX6UbKMspGrXz4N/pG6TaKzyiCvVs3H7bxSN3emR/w+whAHmWb0fnO&#10;f1t8zvn+7jyVvHrmjsKy0Vg/ikZjfa9so7G+VYYt5vvIPVXKlNFVzt8alvXwgu+jB3M1XqPo27F+&#10;hK1aefD6W9u7RtbQHNc9fv/GfN8S1oPXCNL2jS1g/TvzY4l8H0EjeXGuykOWqCyj8h38toAdS/i+&#10;d+8aXdv15jvX9O/2l8avZQ50GuGrLda92Nt7+rglsHkErx6fLYX1W/G9xOlWrN+i73t4wC5886KV&#10;toiF0sY957RZet4AiWw0LKC2GCeUVKimFI+PgoSU15JpVKGBNTzdI3rC1uDJd9CYtLu6rGcvgDGY&#10;9vge89k+rb6P+orXtGTqTXYuNryvLEZBSQPntX3PTfKIfNf81uLzbM5bdpP2zW4YmGvlhiWHx09i&#10;R+2uPV+TOdUazxzLI7Eer3t8H5V/jXwHH++r6Vnfc8615HuP7629y/O5x8vCsIgtJI+o/CxvLd9b&#10;isMl8p15ZfJd8uqJZ9koR3y/Rm030vfy77+O9Z4+GsbwNS/+evyeufFew3kpV5Z4rrdfZPBE9lBR&#10;n8vr2T1Rk3mLWJ/xPcv7KVjfmu/amj35vrUePnJ4Vct3GYOtPpe+ssZl+nctFiP5PqqHl3v7CKzn&#10;12yPqO8zuJzxfSttGetbdbNu6ry7j8tgvCVTSxxZ62ztzK5Xt6WwHq/fjfU85tuwfkS+y3Vbz2k1&#10;eZbKd01eOU/2p1nfw08tdd1+5DcctMVa52aN28unhX9mzIg5PK93k+CgqfHI+iIr0yidRpKUwwNS&#10;77rGr2cD5Pk9m2hmbkT3iK2y/K2xtZzvpZHxN8rnI+RaAutHFKpbopq/WvKmF+tb1uY5S/k9K1dr&#10;8TRqf4rwX8pG76AW32caJWt8yxrWuC3Ud1leI7C+R4at1PRL5NUon2fqtqVk691ftLkjn3TXZHon&#10;1o+oNbYYk711wlbyfQmSvc6IvrnlujW2t4+LrmnRaN+3yjaiN7X4jtrje7G+px7X5vbE8ohvgIyS&#10;B/NHjR2J81vs43po9Jkdxm6hhx+N9bXra2J9D7XUdRndouPl3FF1Xcv6o3gd60MmfQpl7pq13F2d&#10;tF2a/vw3Ker3GR/fRdOf/yZNv/+7NH3/71HrU5CTPp8ivp+Y8F00/fnv0sz3f4+mP/9dyvp+1nXj&#10;qf/HoSdNmjRp0qRJkyZNmjRp0qRJkyZNmjRp0qRJkzZGm/wGiPfbbVukrcg78muIaxLst+W74VuW&#10;rZTt+fNdvEesvZT8S/Ad+ZXISbH4ytrynX5fg7L6Zb+puKauE+dz9E6s3/Ia357zEdpKXaxRVLYs&#10;Vo32+9bs9+m13ZL8RlP2Zyy+lUb6yeK1FazaggwttFQPP6qfG431LeNrNPP9Pxqd7xq/me/jaOv7&#10;6Aj69np+6R5+9Pqj6Bj9T66y1MKP54z4aZeRDUmNV0sA9dgI83v0i/o+u1m06oU1Rv2sT69tIjZu&#10;1XWE71uoJW5qTcMIfUbSGjdB3gHYvWuOwAyLb+uckRvpaKz34j7Kp0c2OacHa7bk89HzRuH86DXe&#10;3RiMwnoZx1uxxai4Hu37d9toS/vqyHqD+fVQpI5aI3e1unqNmrWFb+ucLcjCc7eI9SPjeSStZYdI&#10;f9Wr48hebnTfs0YP38o3OyeLP5Fxo/b4kVg/Kmdb5y6Bq72xHD0jiuDvN+H8EvtfRLeMP7ZgC+m3&#10;pbA+W4tmzyVb1/J4bAVXZS84gjKx6vGoxY32+XG/3/9i4C3iMespeiXvljv28j0XKSOSKcqrJrvF&#10;J2p/7W/LU8lb9X12jvV+hO8lrxpZfpDze33PPLM3p/b7fbohqIFKj88z8yN+75VLgmlPvtewI2J/&#10;TZ6WDUP6vjbWk3FrWD8q37NF2BpYL+V5R77LvbTX50vgfCuNzHeWsSffeT7et+7xkZxfM9+X8n1L&#10;DCyB9Z683lzmwf9a8l2Tx1rTez8q57X3rXNGYT3z8mipfJdz4OvWfC+lbBLrW+ZZ73uxnvluBeul&#10;vZfKdynT0jifnWO978F35jES5y0+Uftrf5fs4ZfG1da9t/a+Jx5beKyxv2uf99T0tbGefK1YrY0f&#10;tb/j8x6cX8Lvvfku/7Xu78wvsrYl5yjfj8J6fNbje83OI/b4d/oe+c6+r62pjevF09Z4yfi9hTRs&#10;jfp83xtw0QXfya+ngBphG02WLfAZ7ftRMo2kXtmW0G2EvXs3CIBprxz8t5fPKNqaPKN49vKIFs1r&#10;0xaxfgv+GsVvi3v8lvbBkbQlG43y+whZmM9WfLaULO+090if98oymgf4jGqQt0g9cm1Vt6VisXWP&#10;Hy3Lu/eyre7vS+wZ7+7jtoSrS+zvW8J68Hp3Xli8e+dvSa9vy4tRvJjHu3OD/f6Ne7zUaws6bkWG&#10;rfVxI3mN8Hvr/CMP5rtSj8fD/eoPX9/v97/uaPH1FpLzH49Hud/vT3kkKGlrgQeu4UmbmmzSJpIH&#10;5IiMh22kDTU+EYrIn+HFMuM1/434Xn7eI58mhxVrsIXFR+oVkUvGE8/T/GX5HjGqxdy7fa/lTCbf&#10;tVge6XO8zua79rnGW5Klj5TDGn+/3834lDyzfh/t817fazfOtuD70Vhv+SuD9bxuT773ENtPw0OM&#10;kSSvS1lG+Jxfa9jJsllraXbN4LwmRwTnrfi04riFRu7xzK8F67P7qEXa/B6st/Sz6FOwvsf3nk0i&#10;fpcNicTELGlxl8FOTUY5Nprv2vo9+S6pJ99ZvlZirO7Jd+t6lkZivYYb3njQ0ljfmu+SWm3cm++l&#10;jO/htXrMWi9S1/H7bF0n19fmZvo4HreVHh7yaH/XxnpNjh6sr30mSe4Lo7B+hO95fivJmp55ZvJd&#10;u9aL85aNenp4KbtGtTxo7eNkPPf2cSP2d5Zb+7t2Dy/n17DeWodra/DZ7XZVm3u50IP1Ur939fCa&#10;zPgb9XkNL7Jk4fynnNlhjPqfoOMiG88r9lua5FpQavJgPTzJLNfEX9kEWM7y5NAKXE03a7y0jTY3&#10;upnLJBpZQDFp9qqBJcCNQcOTTftcs5GUR0ssuY7ne81mnu8te9R8j7zZ7X5/yyKTH6yr9L1lx1by&#10;bMzE+cfz5GtrDUmeH1meaL5r17UiRpNB87n23hrPgFtrKGrA7vl8iZx/J9Zb8rwb62GTHqyX9unF&#10;+lG+17Cx1iQfDoeUPpF8t2wu19P4MS9ZOMvx0p6RPdnKBw2bLN0jdpLY5dVBPST3wCzWszxbwnrp&#10;qy1gfcRGmGth/UjSctar65B/ln2sNSRFfM5xaR0UaDivjdFesz2tuk7zOV5rWKk99CP5WrRWvkv5&#10;oliP/LPsY60haSms12T5NKyXsRbBighJHvJmrTZek4WvteS75M2fWX2c/Fvr47R5Ug4rjuW8lj4u&#10;mhusq4zNUX73ZCslh/XyurWGJM+XvVifyXft9Sis1/RqxXopey+xjeXaTFYfh9e9OC/leXcfx6+9&#10;fJfYpOk+It9HUzbfIQs+kzysNSTV6pZWrOe+O4v1mj16sF7j0Yv1Gg60EOMqryvJ6uMisRzFea2v&#10;9PLd44XPNTyR82p7juZzXAc2HSOAoRnBG9+SUBwYNYWkclqgM98MmErihJQ8Ld34+v1+N4vqSEJJ&#10;3hHdWvh5tmbyfK8llgSDiO8lf97YNWCx9GmRxZoPGby7wJ7tMvkh9dNivdfvno29eXK+Jg/LGpEv&#10;4vNMvkf+ZmTJ5LtmA8tGNfLiJ6KLJWdGv6WxHvhY42/JYunH16P2Wgrrs/lu6VaTx5NRi0UPyzRb&#10;S/tY+S6vWTLx6xqmyc+tQ0hrPH/OhW4tnmvj7/e7KYuMhxppsno2ifKUurVgPWJFi+UM1msx1IP1&#10;Wm0QlUXTJZPvmg2i9tV4a3plfW9hRS2WInUdz+uppbTPtMMoni/ty3lXqwOtwxVNLznesqv2ebam&#10;XyrfJS/OX412u91LfmuHj1a+1+TMxJSmg9xP5SFfjY/Ebg1r5HotWF+zsWYXzU49+c7zZCzKvcg6&#10;ZLBs09vHIWeteGLbaVgI2z8ej18H9pH40x5oseZ52ORhiEVWH8cyZHBDymK9tvRcGuu1vcuyp2YL&#10;7WC6Fes57jSbS6yXeWzlxzux3tIlIo8XI3J+bw9vxecafZyH8zXZuScFNmXyXfLm1611HctpvZby&#10;g2pYL9+/C+s1XrXx2tyMv2p5qPH0qHZmxzyjZOVEto8rRe+/pOzyc4uvtHOmj9NuoLXmu7V2JN+P&#10;l8vleeF4PD6NZD3lxu8x5n6/l8vlUs7n8wsfuah8bfEFn9Pp9CIP5vF/CMMKMR8kzuVyebmO4gmk&#10;fVWGn4K63W7lfD6X6/VadrtdOZ/Pv74uLO++3W63Fx353+VyeV6HbJadJF8EDvicz+dyPp+bbqZc&#10;r9cC3/PdOpYdMkj7yGBm35/P5+cTXZpOnu/Bq5Ty5AF5LHDX/Lfb7Z76HQ6Hcjgcym7335Mu8iCH&#10;if+PBPY94u9yuZjrgdh+XLRhvrS3ZiPJV/I7n89Pm2ubm0fn87ncbrenPHKDx9pSllJe7yY/Ho9y&#10;Pp/L4/HfU4Myr1juSL7DX5BHNrocU1a+l1KePPCec5l14Lky/mHfUv7DMm898NTuxO/3+3K5XMrl&#10;cin7/f7pL81GbA/2O/hBLsbWTMPNWAi9pOy8tny/FNbDX7D3Uliv5UgE6zW5I1hfSnnBZsSRZScP&#10;64HzwNZsvrON+UYu85B72n6/L7fb7Skb7Hu9Xl9y39JHFjms5/V6feoDu8gckkWvhtXQ73a7PfFB&#10;5rsVL5gPvSQ2W+uBJ9tGy/dSirpf1HBexs/j8Xjqlsl3ts39fn/GcgvWYz7e92A9YmgJrJdPkmex&#10;nuNRWw88I1jPdbW0EdvDw3rUv5ouFnH8AZu1fK/Vdcfj8Ynzkb3L8zviB3WYzHfoF6nr4K/D4fD0&#10;JWOXFS+8T8C+Vk9Qip3vfE3mu6x7pY1YHlzT8h25lq3pW7Ge8Rb2BHb0Yj33Kb1Yj95pK1gvscPr&#10;e+T8UVh/u91e9GFda3Wd7KtkH+ftXRGcv9/vv+rMbB8H/dC78Z4BOSJ9HGLndruV0+nk+gZ2xRj2&#10;P3pU+M/7VpDkq/Vx+Cf9EaEo1mu1HY85Ho8v9WUv1l8ul3I8HodgPe8bLViPWuNbsB7xx30FbDi6&#10;j2OdIvkO2ViebB8Hm/DcTF2HeGNfnU6n6pmdVtfh31bO7EZiPeQope/MDvPv9/vL3tWL9T1ndvCX&#10;PPOQ67FdJTZz3Yr378J69EzAIKuP41pG6+O4ltvtdu6ZRCTfud/R6jqvj2Pb8H6Kz1kXK14wHz5v&#10;ObM7Xq/X5wC8zhr38XiU6/X6nI9CwwMKSTIgSykv8khA9IpmlheHWTI4rU0UxQHGQhfwQWJFwZQT&#10;Cja+3W7P11kwBT/YG7bKgin763g8mr7np6HwHsEuecE+Ug9+rzVL/B6Jbvleztf8V0p5+gxxyKCj&#10;JRZAhfWF7zkerfVAvB7HAOQppTwB3rIR9JN2Ar8e37NNeL48hJL5zr5FDMAekMeLZc/vsA1iSIKp&#10;LF48cGMZS/ldPGXynfnV8lKuyxsyYhp57/ndKp5QzINXKfkbIPCRzK9/BeulvSJYL/2VwXrwq2G9&#10;lu+M9ZwfEsNqxHnF82W+a+/xGee75KXpg9dWvgODNPxhrGbSsFrappS/jYFVNKNw4kaQ5wObrfXA&#10;0zoUk7kh7cLvvXzHfFmXZWgE1sMW4DMC6znHerAePGSNksH6mr+i+c62ORwOL/ppdvJqO7ZRFutZ&#10;H8ig6abVdYgLrlVZH+kbnu/5HPEj9eH1JGlYzbZBHS7rUSteWF/kBWIBr7X1QJG67na7uTaSPpd2&#10;4npK06VGsg6PYj1/Bvk5R0fk+xax/ng8/vJ9ButrdSK/r2E921rawCOtr8B8tkemjwNfD788n4MX&#10;/+3p46Ajx4tV11l9HHIeWMa68HpsV5nvjPPIFe8QKdrH8V7Rku+QV8N6lt/DerZxj++XwHre57NY&#10;z3tFL9ZLe78D6zEH+vT0cYwd2Od7anrWB/Kw/aI3QBhvWYaWug42ytwA4bpO4nzPmZ08W8jm+0is&#10;lzpJPfh9Deu1PmULWI/31nosv5bv3PccDgf3nKOG9VrfE/W91Vdkz+wgB25WjerhOdczfRzvg/y3&#10;dmZXq+u0eNby8na7/f1P0HmAVFoGjByHuRqvKPF4jT8rXOOvyaLxt+ZZ8zVemjwZPrLQwPvaOpq/&#10;MmBq2UTTQ86r6VPzjfeZFVtyzQj/iN80XT0da/pE5PZ4Wb73eJcS970mC3+urY/3ADXPR5o+PFbq&#10;ImWSOe/ZQ86XMmnrRuxR81UtLzSZarFbyz8NMyR2RPT01ivle7Be0483ZcueEcyIxK71rwfr+bOW&#10;fNd4evle00dbqyffQfyUvjffklVbP6Kb9l6uJ+WRN70yuVHLSY1fyx5v6RPBek22Xt9LPrxea75r&#10;63r28N5b65Wi/+e9Xr5bcmh2sfhlsN7KcQ37vHmWXt66np6erTXeXvx5su12u19NshXjtfzwdPFk&#10;8mxUsxP/zeS6pqsWB54ttDkj8t3L038B6618l38lv9Z812zixXONl6eT9ZmmT7auk3yseLSwrYYV&#10;nj58qMr+54NW5het6zy5Sunv4S2sl32b5/8e30se0g41/3m8tJjysD5S03v5HsEOz0Y1O/Hf3rpO&#10;06GGN5au3rrWe8lP5oqG85a8Nd20edZ8K56tOIjix9p9HPPT+Fp6yTk1Xt6a1mea3VqxXvLzsCLq&#10;q5o+GtZ7MbU21lu4w/JY8cx9lYaH2lqZuk7quMaZHX/rp2Yj7Tp/dsTX7E+n0/Mr9/KOq3SY9f7n&#10;5+cXL40sA4Nw14rlkXc4ea521wqOxNcxwUse8MkglIaSySG/Tqc5je/MyfV+fn7+u/N0PD7tZclT&#10;S6jL5VJ+fn5+3TGLEH+DQPpeS3C5Put/Op1eeGlfD5X6Wb6/XC6qPFnf44kNyMPJqc2FTKwfP/16&#10;OBzKz8+PWnAxWb7f7/dPf//8/HT5HvEIHtmnCPb7/37G5HQ6vfjX8rvm89vtVn5+fsrj8XjqY8lR&#10;8zmuSXl4A5VPj/Br9gPukMM28ut0ms/5r8yl0+n08pSXlu+4+43PeczPz89TfrzWbOPZh+2t4XSE&#10;+BsgvVgPn8M+W8D6+/1efn5+urCenxRj37ViPbCnF+tLKU/fZ7Fe4rT8z8x5LVlYckxDn/1+X06n&#10;k5vv4G/5XGIzxlv5znpIW+MJINhX4nwt3+FvrA07S9tE852fggF2aHqwDJLY3hzP2WZJYj3zyGI9&#10;5vdiPeJiS1gP2hLWA1ezvufGM1PXIWc4v5AHlj5SN+v6/X6v1nW1n2Dgw+f7/f7Eopa6Dk91Yi+M&#10;1HXatwDwGk+cgZdmG4zXiOMZMml61GirWI943hrWIx5HYD33YVIPlkESPm+t7fhJ3lpdV+vjUEOB&#10;l/WzOHKeRnhitbeuu91uv/pc+aR6Sx/n+bwUu66DjbjvsWxj2YdlQ75Lf0RIi2Xmy+NqWM97KMuj&#10;UQTrEc8sTxbrwQ97TwvW89PgvVhfyusZ1zuw/vF4PPsUrTbM9HGsT29dh3wZcWYnsSPSx/Ff+aDm&#10;z89P6sxOxgT2whFndshT/sm6KPE3KXvP7JiXtndp+lm+l2eso7C+Jd8l1tf291JiWF/Ld8s+XHu0&#10;Yj3qFsbmSB8n6zrUzbx3tdZ1IO4LvLrO6+OAzz19HI/HOVCkj3t+AwSNsjQAT/Te42s1EIh51Ywo&#10;lcRcBgktofCZlly4DllYNgkQlqF4w8Y6+O1hqRvzsJ6UZ934d+40W9Q+h71xwCZtGCEOIM33ll3l&#10;e2nfXt9LndjPvFFqMkowlL8nyOtp4MXzAaIsl/S9LCzlV4t5bM333kbDugHkmUfU95iLfNdkiOQ7&#10;9GE71zZKTVeWiX83Fnwhj/xap+QjwZB/J9rbRKWf4PNaPMt1rSZZs7dn85punBuaPSyCDCyLt9aa&#10;WL/b7bqxnnFoJNbLHJY8LKxH/LJcrVjPemWxnr82W8N5DctYd+lzr/jT9GLcZX34cy3fPZxnmSB3&#10;Jt+B18xHK54i+V7K689JZnFey/fj8diU75hv5Tt4ZbCederB+sfjEcJ6foJQk/Hbsb7F9/Kpy2i+&#10;S5xkvNBqhYzfwYv1aa3ruO7F3lCr62S+l/I3Dmt1HdtSq+u0vbCnrkNuyLkRGoX14MU6eVivkcT6&#10;4/H4wieC9VpO8N93Y72GHT1Y31rb1fLd043f4+BR6qbJr5HEeauPg6yRuo55WX2cNof10/o4Jol9&#10;Xh+HfGfsGFHXWf2NR/f739+oz+T7Glhv+T6D9dLvLVjPtUUv1gPDWLaefG/B+sfj7zd8evNdYuGo&#10;ug7XtHwvxa/r2E+tfdxu9/pTZ5rPJY/MmZ1mn0i+AztkHZShaG0n9ZPvtViWa3gkfW/VdpA1ku8s&#10;yxawHrxGYj36HqmTR/ygj4U5Vr7LB4ekPpl8Z/5y74JvtT5O6mlhYU8fFzmT0uq6l0c8pBEso2jj&#10;WCgpYNS4crwlj8Zf29TlhitltZyv8Zb/tHUs2a0ipKanXMOyg8UnQ54MUj/5fpTv2R+eXSO+9/wm&#10;eVs6a/ys8XJsTX8vTuS4pXwf1Un7vCb/aHlkDvEhmTbOslPN79l4lhuNxi+qI7/3sKLFznIT6vH7&#10;qHzn8Z7fW/Jdft6C9dr1KNZbOrT6vjXfI+tF5kZs4/GVeWflpZbvu93vQ3EPBzP5znP4Ws1fVr5r&#10;fKM+qGGZt1aEWnO+Njcjk5XX8hr//RSs13TtyXdN3gxF1vfksrAnK4vUp6eus2TTeGuyRvI8Gpfa&#10;62y+e9ijzY1SxveWjK1xaB0ItGA9Xx+B9ZKf9leOW7q20/pUS3ZLl+j7muxRLIxQDeMz+S5lkONr&#10;OW/FsqVbVP8ozwiWeetEaAtYL3mO6OGt9y37uzZGm1/zRwvWW/JZczWqfXulNd/luNY4rOW7dhNM&#10;m2v5PpLv1ny+1tLHWWOt95G6LmPnaKyVkjuzs3TMylXzPX/u4aEmT9T3Ho5Zulm28OLR47mE72vr&#10;RcZpa2f8bsVQDUNqZ3bMT/KW62qyZvKX3+/3+2J/x/XNlL0zuiWSCaDRaP3WtFdEvx76ZN+/gzL2&#10;0p6cyVIrcH/KeiNpqVhu4bvFvLIOSz6FPCzcgu+36PNS2uVaeu/ZMmX1nlj/PhqpxzfE+zfosDZ9&#10;i80m1ufoX9T5k2gLdd1WSR56TYrR2j38pFfaeh/XS//qXtpLS+Xa2r5Yoq/ydPiUPs69AVL7ekyr&#10;khrf7F21rKxZeSIUGe/ZTl6rPaW9Ji3he+9ufw9ZfHvmaf6R163PI/HU4vul42HpfGceNV6ZfG89&#10;GIzIkV2j5nP5lEZmfg/hRkOtyFsb6604/yas165tBeu9G1A1fSINQ/RJkxpu9hSMNZz3ZKnRVvO9&#10;WFF2fAAAIABJREFUtkYm37NPCcmxS2J9izw9smTW3oLvJbXme42nxiPKzxq3RF1nrR/Jh0hcbNHn&#10;oKjvtRz7BqzXPvt0rI8+aGfpuWQPr60VwXnmFZGvFSe88V6M4lprDz8qDiK+n1j/e/1PxvpMvmu0&#10;xXwfeZY0grbax32j7zVeHvavjfU85p1Yb9E3nNlF8HapPm6P39uS/9GQXDxTlGrBshR5QQk5+J8k&#10;Hq/pKP8Dn9qm530+gjKFYY3gd49Xi997ZGudb4FRVCargLHsba1n2cvjFaGWYlMjznevGM0UgNK+&#10;ozYmlscaq/nBy/maXjVdsrndm6+WjVvo07FekrVJj8D6yIGG9znL1EojfL/b7cx8h+ytB0Cj8ExS&#10;T7630Mh87yENe7aG9d7rCGV0+texvjWvRuW7JlcrtdaYls+hX7au47nR8TUZW2n03rkE1lt/s3JZ&#10;tCbWj853i09Wlt68itZ1rfK1ytVCVh/Gv4PeMj9a1y2Z78xfvm7ltQTWj+hVo/jqXRuN9RF88WQc&#10;WfeMqussWruPy8z1/FCr6eR4jTyfR+Zb8r6zrsP8LWJ9K2Xr+dp85sHvvfUsPtr8LI3q5Ub1cd4+&#10;+M66juVp7eO8nyX25h/5P0nxgqVGmuA9iZ69Q1TKb6PzHafeQPbAuMabE03jFdVvRDPCvCzfy/8Q&#10;McJr5AYveUQKEu3zERuOBA15iBr1vfd+zZtMvImyPC0F/+h45NfZTWnUZhO1r3d9lM81+/bqpTUT&#10;Pb633vfwieS7hvW9uQFeXpHxLqyXr6MkfW7le+ZgbATOj8x3ft9SPI3Md68Oar3R1Ers+xY5NJlG&#10;YL3k6+2pGd+3rL0E1o/K91aK1PRRmUb4XaujPBm8uk7y6ZWnVkNGrlk2ar3Z0ErRfO+94d0iF78e&#10;Vdu9G+ut99l6PlJXeLTFHl7j3ZPvI2pfi0emrrN4tPid/7YQ8l2TqxXrl6jtPBlq+Nvr/8jc3nwv&#10;ZV2sH5Xvmjy98civW8/sevMdvDw+tb1D+rUV50fWdaXYvs+e2Wky9eIrv2/Nd41fiywjsJ5ft8S2&#10;xy9DXNexXiMe2FjD59Y6o7Anykf7fOj/ATIqyaO8IoEwsoBjA1uAWZNnlEwjba3xbr1LPmLt6LiM&#10;nUdsppF11ojFtam1eFyCarnXWzhpPGvXaz4fJdOWaHRhF11vLWzdEtaP5NMrwxbyXV6v4VP2Gw61&#10;69/s8zWwvmePH9W0ZXj8K77XaO2cH5Wv0bUi11t93lJHb4VG1y3Rfq7HXmtj/ejc2ELOb7GHH0Wj&#10;cb7XVlvwN9MWa7uRa0Wur7W/b4VG4nsGe9fO954+bu19sJXvmt/4aaGa79e087fX9JmbAEvTGnVw&#10;JHY0nx9x59D7Co0VuPLuaO16jWpPKjE/62s0+Nz6K+dqsmm8W2xTswvGWLzldX6ffcJD4813jT39&#10;PHuwjlqAbcn32pzImpa/enxvvZfUO1/jd7/fn08SZPyu+VSLw1afa5/VckTO6833aMxk4jMby6N9&#10;jjnw/Uis1+wdlSfyPpPveP1tWM96tea7tm9ILLPym3XzdI/KU3sfaYwzdvFwvjY/iuPetdZ8r2FR&#10;jb4d6/G6B+t7sXCLWG/V9Nl8t+RZIt+1a5pskZzI1nWY04pNWZ8t4XPMA9ZLPq1YL/Ol1ffe3hHF&#10;eouPHF+TYTTWW31PNt9b9vdS7Hxn2kIP72E1y6nlJ+Zase3JUcv3d/VxmoxZmli/Daxfu5cb3cdZ&#10;1yOyaH81fi35rs2N9HESL+SaWVlZxp4+zpI3SlGs92JR6wXl9QiNxnr5uhXra1hoyb70mV3r/o58&#10;z9ZKPH9UHyfnW+9bZG3Nd83nci1LzucNEABqC8FBFq/aRhoxqMVP480BB7kg224Xv8so5+92u5cG&#10;Q5PXKyikbNYYOV7bJLRNMBPEpRTTXxliG8E+/Htsnu9rftY+k/awfAGZbrfbc9zhcGjSC3xqBY61&#10;mVt61Na3ElfGJNbO6HW73dRYzvBA3IzKdyvWtbFWnnEcYlxGR7YN3tf8LuezT+Tm1+p39nltc/B0&#10;03hkSGK9h83W/Nr7Fqxn3XqwnvPCKxLBP6JHL9azz7JYL4uniN81OSQe9vhcfqbZSeaAV8Cxz2v/&#10;p5Umh1e7eDpon2uFWW39Gs5vId+xj47AevyLYL1Xa43Aeg/LLB3k+lhbju/BeuBQ1vfwF/i05jvm&#10;My++kdbqc/kZj/cO6vg1Y3S2rpP7RDTfvbpO08miWr5LHi1YZvUpnjxLYb3md/k3ivUyX7eC9b21&#10;HcuyRr57fEb18PIzq66z6hmtrmvJd62ui/Twa+Q7ZOvN96gsLI+F9bKHb/X7lrAevfu3YP0Sfdxa&#10;+W7xZpuPrOu8vTCL87V5fN3KMcSz/AnyCC2F9Z6vrPny/Qis7813Wbf0Yr2UrTffW7Ge9Yn6XItB&#10;DwtbfW7Ferau49gupbj/x40kWRdm6jrzGyDR4otfy/etvCxhrcDV3rNMvWARLS6s8TIQ5JjMYRbG&#10;Z+XSeFkBU5MnAnhRXnK8Vizxa42fBQw9NuK5Gd9Lua2DkYjvLRDp8TuAYr/fh/0kQY4/9+Ldo0iR&#10;4fG0Nho5twbs1tyMfS1/avaJyqPx7PF7KfpBupTZk0d7P2Lf8IpTzc9L5Ls2P1Lw1PSXvFqwntfK&#10;EnBe4karzy0bR/YM+drCfQvjazJp12vUOt+TVeZGj897CL7P7O8e1uPvqP3d+kxiqPUNFumzXqyP&#10;2DuK9dk8G+V7+Fzyzcgi5bLsE815b6+v5bwVK6hhMv5mHto+WJvDcmnXsvmOOaP2d7ZLD9ZbsQzK&#10;YL3H3+KVqe0y1FofWLJKXlHfS/1765bWfNfk13IzwkuOt/RpyXeZqz04H8V4qU+tru/p47L6MN/W&#10;Hp5lkTrJaxF+Vn1QsyV/ZmF9Bsc0ubL5tXWs32ofVxsTObNjWVrso/m7th/xPJbN47l2HwcahfUs&#10;24g48sa05PsWsF7apwfrmU8Wx4DzWv5E5vJryz6j+7ieHr6Favluzdnzm63QlmQppS5Py8bcOrdn&#10;rVb+3prWXb1JdV9tzffWOpF119RlLTtskUbons3Td+b11mSNYiHL0trAteThWtSrS7bBXou2Isdo&#10;svJiYv1ytCXZ311rfEttuCWfWtRr6959Z3Td++00yh7ZA40lZBhNW5Dr0/q4rcmz1hoa9WDhSJk/&#10;Yf/bYtz0knXg/M4zu9E9fM+Z3QjqPbweKUcvLY31S+VMZJ131nVbwwrEyhGC7Xa//1d3SZ4Beb7k&#10;leGTeV9bQ/5rpQgfeSPAs4XkFZVN8uzVbW3f1/wqN6vWhNLs05Ls0j+7Xf0/ZZW+t8ZmZdJsPEIv&#10;LwZr8kd4WHw8X7f4fdRGE81N73PNz1Fs1NZoxQtLtmy+W/glX3s69L7/BKzna/h8JNZn5mv6SL6e&#10;Xtb7iI2jfOT1iEzanJH28caBIvt7hrc2r2W+xi8agzWsj8SPxcezVw/Wj7RPZD1rvvdZT7636ha1&#10;dQT3s3hovfcwsiZTVp4aZX1eq0t74jGTWxl+Pflu7V3Wet57+bnEg+zckVif9b0Wx957Tw5+Le2d&#10;pQy21uLY4uXxaVmr9jlfG4GHNR7ys0jOj8j3EVgm+VryWnM1WbaE9bWxHm0F6y2M74lnOT+L85m9&#10;R+MjsdE7lI/o22pbjU9kfgTnt9LHWfw0XbTPlsT6iCze58yjBxOjPKJY34vTI7E+mqtr5rvk3VPX&#10;eeOilNWplFKO+I01/s2t1sDj37VjQIzwq42P8tMcvt/vm35zj+fKAPbuNnqytjpdC8DWnwAo5T9/&#10;t/pe6qfZqMX3mU2ydl36viWmMffxeLzEj/c1Nus626UFSDXZWnwPvx8Oh2bggfyHw+FFn9581wC1&#10;xk9eg5/k3yjJeInkuycPf57xu5XvWX2YH/T6Fqzn61vD+kyxYfEcgfXId+mzrBzAwAwWWvzwWsO1&#10;Gj8LV1t8jvHZfPeuWzEQlYWpZ3/H/MPh8Eu/DEn7gtcWsF6TLUOjsV7yeWe+S/la/AT7MCb2+N3L&#10;9wzOS7kyxPP5t6ajX923fG7pGNEJBJlaibG+d88ZhfWW30up/7yFNq91f+f5o7E+m+88V5MrQz19&#10;nJRH7qMjcN4bG7ku8z0qC/PR8r0UP/5q8dvyrV4rnlv3+CV6+C1ivcS0KG0d61ueWOcc5f8f4d35&#10;rs2J1lKaXXvynfOK//X2cZq8NVlG9/BbxfrMPm5dH+H7pbC+N9/Z3lk6HA6/fvK1x+eo60b4XOZK&#10;KW11nYzHDLX0cbh+lI2tJaTGzAIKzUk1pbS7yTwn8+0A5sFAGJ0r19QKlawskp9mr4gsGJ+dr5EE&#10;QCkvry3JCmLtetb3rYAq7SF9n7ETZAJgcFLVbOVdb4lFWWT0+N46PGj1ufY3Ipd1N1kD0cjm48VP&#10;y2YhN6uWfGd5pIw10m4I9uS7tvlp8mJtbT6/HuV7bU4U6+V+EYnrmkwjsR7vR2F9JA80eTScj/ic&#10;x1kyRPWq2cM7IK/JpRU/GZI2kut7GK+t15qvmg1a9GE5RmO99v5dWN9T2/H40Vjfm+/a3yhZ+a7x&#10;iuJ8KxZqT7Z7cyI4LzG6Nd813LDk8Jo+bXxrvvMaLaTdwNfkydy8HYX1zKsH66VeS+f7Elgv63kt&#10;TzI0Ot+96x4t0cdp8RORRcok813yyMZgdj5k4fHZfUKTaXQPb71/J9ZbMRAhfuhrJNZn/WYdNGb1&#10;kTelR/m8Jaa9ukW7HskxCwtb871VN22vyubrUj08yyPl5bW1+fx6Sd97a2ufS4xeE+ut8wYrZnuw&#10;vgXDoE/tPHPNfNd41rDTmqf9bcH5lh7+yP+JFj99pBnTA/Hb7VZut1sppZTb7fZ8OryF8D/Vgx/W&#10;tu44ynXYIbfbrez3+ycvGKl2d4h53+/3crvdym63e/lPiLw5mqyQh2WSwWPJIm0PPpCtppMkzC2l&#10;3/fSPtjIcD3zhJX0F9bGGNm8WH6ATNAL69RsxPZmf0G2GshgnoxRyWeU7y07WMTzWAaNh4xhfg/7&#10;wkbaf8IX9Tv0kTbJ5jvrBFtL2S1ZmDfnlPafCGtzLFml3yUeePLwhgOZmF8m31mPLWE9xyKv3YP1&#10;+OzdWA9eo7Be2ihCMt+ZMvku964R+c55hvUR88zLw1xpm0i+83yJ8b35zjqxTJYe8rqHZdkcgy4c&#10;y6yD9t7Ceokd34L1I30/CuuRGy213ci6DvrATrKhiPpc27uwdrauY9zgRiuT77ALnqqr+Zxl9fKd&#10;5dJ00GTh95CjBedL+Wub3nxfAuu1vefTsV7mu1yrJssIrF8i35lXa10n7YK1szgv64Ssz1kXTSZr&#10;Tq2P41ga0cfhWku+4zVjaNb30j69WG/VdqVsH+v5zMCr7bjXWAvrpU4jzm2gT2++a/q09HHcN5XS&#10;1sdxblqYGu3jJK8en0drBI2WwnrI8y1Yr+3L3pwI1vfWdlbfEyH2Neo7lp3Jq+tkX9FT1zH+8N7V&#10;0sfJ84nePg7YEcn34/l8fn6Ar1exIpoCWkJdLpcCXsfjUVU6Sn/+/CmllHI6nV7kYeOygpqiAPjz&#10;+fwSQFEwhQPu93v58+dPuV6vZbfblePx+Et/zAF5YPrnz5+nPPxTBdHAA7/z+fz8dzweVZ95dL1e&#10;n/6SMmZ8v9/vn3KUUsrPz0/zgejj8Sjn87k8Ho8XP8niie1h+R768deE8VUyjzTfw1en00mdD5vw&#10;ZgtZQbfb7WkjXkfTQfKVheP5fC6Xy6X8/Pw8ZY3a+3w+Pw+tL5eLOb+W77AN3vccgiO/pD4y3yGX&#10;tg7bRvs8ku+llCdmgA9iprVJhq8QhzJ+LXkkv9vtVv78+fP8Ong236EX5m0N65nPSKyPFE+fgvWX&#10;y+UZi5l8v1wupZTyxC/Llvxe2g44j4LwdDo1F0/X67X8+fOnnE6n595VSnnBVi8+IQ/042YpWjRj&#10;/P1+/7UXaraJNsmMHcfj8SWGIjjP/BDPsEVt75LEWA85erEeT9psBetZ3ndiPfIUWA9792K9ZweN&#10;GJt5vmaXaF233++fGKLJXSPEj9z7OJ75msaXsfDPnz/POMk0yRgH/MFaVjxrTRpkBbG9+dvCpbTV&#10;dff7/dn3tOQ7arrj8fhSk0WxnrFnBNZfLpdfWC99vCbWs7+2gvXoe1qwnvuKGnbW8p1tA3l6cB4x&#10;yPJk+zhgYSl/a8TWPg6xwzWHnIO/3Mdpe4bUQ9NB8rXqOmBstqZfCut/fn5+yd+C9bzuO7AeB31b&#10;xHp5xhXNd/QViGvZN8mxmn54z3Uv95UthJyondlZsrJvgR3SZtG6DpiImuV4PJbr9arOAVl1HXTD&#10;gTHs3VLXYS/8+flR98EayT7l27Aeddlut+s6s5N9TyvW894jr7VivXfmZhHvXafTqbuPA271nNlB&#10;n9Pp9LJ3tfRxbGP+PFPXcS1m7aVavh+1AZqBZUKzgBIwtPcRhTRBrfVYJvnkA1+XTaq2cclmQPLX&#10;dLPA2ZNV/vVspI2XurG8CPAo1fxl+V4Gl7Rvj++t+Vpia77nu6OWveV4b22Lj2xerOuezC2+l7LK&#10;J2myxI1kLd85vthWbAtLH7yWtpVyWPO9WK01r9JPmp5aDEf5RWWFv6Rv5Vwv3+W/Efn+TVgv/8pm&#10;J4P1MsYxXpNtDazv8T2vK3XyxkFGLWYtv4G0fNf0kfpa+y3z9daVfo/ku6a7jHctvyXJaxGc9+wo&#10;Ze258dCD9doYS6caWfb/ZKy38v0dWG/Fj9UEanWdJb88KJe2tnJDs7PMd8uWmq3l+Ey+a7JLrNOu&#10;RbDJiqdavFi26sn3VqyXn9UwCvOsMd7PNrRgvRyfxfpaHFg4J0mLwZrvLRtp8kV97/lG+t7Kd02+&#10;WixH5PJkkZ9bfZzkhdeZPs6KAYk9EoMtbPJ0BB9+b2EI6+LFWoSi+V5KHetreRDBek3ntbEe3/jQ&#10;1l4D67Xr8n0236V8UuZsXRfVJyqTNT+K85admb/Xx2lrSfla+zjvtdWLjuzjrHMSqZ+mr8R6yWdJ&#10;rJf28M7sNN9nz+ykbNAli/Ucd6Owviavp4MmVybfPVzXfJ7FeWuel+9yLo9fuq57PB5//xN0PMFi&#10;CVkDt8fj791fyUtSrcDkJ1bZADxPbhgcEOx8yAJe8omNSJHNX82RTwVrOliF5ePxKMfj8fkUCmSS&#10;dpG8LXDDU1Xy6Y8otfpevmddWB5JWgzJ6+wvjLeeHpEyyYJO2ofl0nyvHa7CX9o3QLQYtL4BAl6w&#10;UcT3Fsher9enrbS5HvFTVPwfoXs+x9osx+12e9Enku+sAxOePpB3t2W+My/wkd/sktghiyNZcMh8&#10;l18thm4eZnmNJOYi5yNf/9biG/ZmW2f8jvl4yrAH6/kp1S1hPfJ9a1h/Op26sR52xlMbFsZKul6v&#10;zyLT2yu8fJf2gJ0tquV7KeUllqXPS/n9RKOV7/hKMezLWMHjWR4ND+D3SL7z+lq+e7mRwfmefMd8&#10;TY4s1su9qxfrwWdi/XisZ2zI4jy/hw746RDszdaazEcS6nDgYE9d93g8nvbBHFm31eq6Uv76Sn4L&#10;zdPB4sf53lPXob5szfclsL4330vZFtZrfeq7sZ7jMOv73W7X3MdJOWr6aLwsm51Op2fPhPHs92i+&#10;A4dYnlofJ+2MnGJ+mXxnfi19HOvGn/NT5fJ6hPDtVcgyCuutbz5rfCTx3rU1rJf5bukQwfpoTe/V&#10;dvw36nv0b8j7rZzZ4Uyit49jP/X0cexDWbu01HUSH6VdJG8tvsGrtabfKtZLf7ViPcsVPbOTObbf&#10;75/fltC+AfKJWH+5XJ51PWNzto/D+lxvWBSxGfhFvgHCfLbUx738J+jeE+W1hOKvJuNwtcbLSigZ&#10;/K1ginH46RnwjIIpruFrWACgVjBFEIOPtFEmoaAT9Gspnlp9L99jvqWXxUe7jvmsE4/NFE/se948&#10;sFakeOJYjPieSSaq5GXZhnlbvof/smAKX8E2Fnn5zvqwzzK8JB8u7DJgir+c3/xexrZcX/oIPCSW&#10;RcBU48e+Yr6abXi+ZjPMb/3q4iis1+xT47U21uN9K9aD1wis13JtLayX9rD87hVPLAfjqkWR4kni&#10;vPSPdSim5TtkwuesoxY7WrOUyXcpj8z3LM5rOcbzWx9wYKxvzXfWa2tYLw9FWrCe52wN66U8EZL6&#10;jKjrtNrH4yOJ68Leuo758Gcsi1fXMfawryI6ePxK6c93Wadm830U1kOWEfk+sf6VjxXjnGcZv3v2&#10;0MZKnSTujqzr5N7Ffs/0ceDTU9fJeM7k+5J9HO/PrfkO/baA9ZBrYn29tkM8anMt8uodSbV817Cw&#10;xsvzudSnpY8DD4lFLfnO+2lrH4f1LRtl8l3bCzM08sxudA8/EuvZdz1Y35LvW8R62cdlsFmTg7HQ&#10;okgfx/tyTx8HOd5xZnfEoJpDLKO30EheEfJ0q8miJd1S8rzLLqN8v1QMaQ1alFp9LxO6ZX0r8bKy&#10;jCTWC5tPqzyZom0tGhGDa+V7KTnb9MoV/f8jvgHrNR0zWD8qBraS754sUXmWzPcejI/wtkiuOUKG&#10;kfneIw/mI+9bsT4jxyfVdkvQFny/tbpuif10rXiOymPR2rVPRK+RNceWartSYjV9hl9Epp4aesT6&#10;397D13Rcs4au8dmSXZje3cO30sR6XYZv7uNG1hu1+OmVKct3RE3vyWPJ1dNfbQnTtlTTf9qZ3Tf3&#10;ca2x3fefCKxItTu4kWtLyDJy7KfQkjotccNpJMm7mNHrSxyuttAI3432v+bz6Bra3eC1ycOmLfi8&#10;lM/CoSjWr0H/MtbXsK6HvOK2tr9/m523TBPrf8ugvS5lO1jfSkvb1vL7u33KlK3rvoXW1I/z+Buw&#10;/tPr+SVo6xiY6eO2auMeubZY261NLT289npN2pL9JHl13Sef2W2lrtuy77dMPVj/bp+PojVwPrpX&#10;bmFPxfrmj4BF7iaNPBzynsTE3cvRRhtRQESu4f2SdxLXvNu/tO+j83rGL+V7eT0zdil5RvBYy+eY&#10;y+tt4UmWb/R5lNc7fd+zTuvYzFwP65d6gmWtfM+sNcLnmfWitHS+R4q5UTqtxWdi/Xdi/Tv9Luv5&#10;DK2B85nG7RvzPbPeiF4us16UvgXrvyHfs3PXGJuZa9V1pSz3ZPI31fStOT6x3qeeHFtrf8fceWbX&#10;Ls9oXhPrv6+m35rPGfM/pY97uQHCCkTufFmbnLxjal23Ps+Q5eTRd+5q/LIbvvZ1phrYYvwSdyXX&#10;8L3XBI/2/chvktSeAJAHOFH7bcH3Gb61GI/kdUTnFloq3z2fl9K/kXnNFPtmKf3W8v0aWD8y3z2/&#10;tvh+5nvcPxG7ss97bRTh0erzyGcjciMqz9Z9H6GJ9fH1RtZ11uH1mnXdSPL4reHziBw9624h32tr&#10;Z7A+wi9CS2B9dJ019nesM3t4nV9tvX+9h/eur93Dj6Jvxfpv6+NG9XJabmpjSlmvj5u+XwfrYeto&#10;zq9xZjdav3fXdSNoVK5LfrXrrM9iP4HVo9QSDeAoihxqLHWAwbzfeaAQDbQsv9oBxDupJtsSfqmt&#10;9S5+WryPblKt9aIb26j1RlJrwbBl6sXYtTa/LB9Lrxasb5Vtq/kuP1ty/1hiD4+uvTYtqevE+uV4&#10;jOL7bqxfqq4bxQ9zRvo9K2MtHjOyrYFt78b6zHpr5PtS/HryfWs10FL8WmVYI99nD/96bSs9/Fax&#10;PnJdjl0SR3tp7Trbo9F5sZUzu3fS6HyP8s7yWWMPe0cPP4LYPu+u60b38O/aCz/m/wCZNGnSpEmT&#10;Jk2aNGnSpEmTJk2aNGnSpEmTJk2K0mI3QHp/r+1TfmdNG9MyJyvPO39jzRrfKpuc12LP0SRjsFeG&#10;kbE4itdIf420lbWetpY3dsR6I3m18H1nnkd59mL9VigSxxls6s3X0bE8Kt97ZcvEzNLxsTR2ZWmJ&#10;fO/Fejl/SUxrya8e2hImLrlvvnv9CJZGeY6oxVrxpxaPGdnWwJoRMdCT7yOxfkStsRTW9+T7KDlG&#10;6/PuvZDlGFVL1XpX632GV68sPTx7x4/QSYudHr6jcj6CLz3ve3hnaKn42UofN9rno/q4HnneTSPr&#10;lgzvFj4j43uU77bQw4/o4yzZRtd1kncWe3sow+sYbWy1r5VYBs0WG7XPveser8fjYW7IGWIeaxZQ&#10;Nfv2kOfvpXxfswn8ZV2P8pP+GrmZSlu0+v1dvrf83uJz+VlrvkeLFI8swO3duEble1QOyze9cSz5&#10;jMp3633r5971NfKd+UVlWxrrR+ozIt/X3N89OVieETbKXB/hczlGmzdSr61gfXReZOyWsD4bhx7W&#10;e+vUeFp+yvo9iqvRvS/q44zfe/Ijo1NmP6itGZUhS5a/Wvf3rWF9lHeNlsD67Lps196ff7BqhVa/&#10;e++jn4/GeW9cjWq1T8t6I+q6XhqJ9VK2VqyvyRudo+nWi/XRa0vUdng/EuvlGu/Md2vMO/I9Oj/r&#10;94j/WnIqQ1vE+pqsGV69+KjVPzUZonq80/daLdaL8dp1a17t8+h1Sxbv7DfCpzU3j9Yk7zfDMEe+&#10;92jEb8x56438zeWoPt44lrXltyd5Hts7468aZRLpHb7XfqPO830miaKHPtbcmu+lnSJyaDGzhH01&#10;sNiKz3nu6Hy35mX0qeVfT77L1xpF46o235OHP/sW338a1ntytuR7lIfUNYqpo35D1lrv2/Kd50aL&#10;zVacn1j/l7bg+wjWj8j3miyaDL01VHbe6Jp2jbpuyXzX6sEMRfMdn0+s3x7WZ/T3Gv9PxfkRGBS1&#10;87v7uB6c5/nRPX5ifV0Wvr5Uvtf4ePQv13W9fZw3dok+TsYA+60n32vy8Gdb9v2SWC/nbgHrW3zP&#10;87bew39aH3fMLjyCMonIc1geTykJOBFZouN5jlfAR2Rt4T2Kokke2Qxa1m31/ZIFVObgueb7x+NR&#10;9vv4L8zVCsUl4qH3gC1KS+c7Xx+R79GNMiurJ89aPi9l7OZUozWxPiqLx1fG0buwfmn85/XcSRjN&#10;AAAgAElEQVRLecV5Wcy32jkr//1+f5FnFO+af7x6wfN7TdaaLD0HElmaWP/vYb3n85H5zrxb/O7V&#10;ShrfUX7XGllLd2DTyLquFScj1OP7DK2J9dqhnzUnItM3YH3msGYkrdnHLYHz39DHeb6dWP/6GesZ&#10;xfrI+pYsS2H9p+a7N1faqobzEZ97vNas65aiT+rhJ9b30Sicb1lzjT6utk4m3635Vr4/vQ2giBSZ&#10;W6WlAKAUG5RHrrmk/DVi32uNIVOrnGvPGxXHGQCv2W5rlG0qtfdR+gR7gN6Bg0vaR9tEvg3r35Hv&#10;rbR2LtQOkZaQJ8OzBzczxZPHYwu5sGSMTazX6ZuwPorzW8Cyd8fIVnJ+KfpGrB8hwzf7/dPruiXp&#10;m/u4UibWe9SSD++WOUKfnu9L2VjaZK16a02yzuw0+oRYHkmZ2ufTsH6rdd27qQUHF/tP0HvoU8E8&#10;QiN1W8pO2SenPsFfLTJuWa93ysaHqd9GW9Zpy7L10LfqBVr6xsyk7VCvj7ZWH2x9r++RZ2u6jKCt&#10;6rQVuZY8LMry3YpNlqYt6bklWUbT1G0d2pIso+gbddoyffJNi0nbo+yZ3Zprv5tfD32LLFvSo0Zr&#10;yvryE1iZu4gRIeVXXbJfx+Hx8itVFq/IE4zeHT/rbqrFV47He+t6RjZrvvW+526dZ5NoXEg/47OW&#10;O6xSJ01HT075dazae483x5+nm9Q/E6faZzKWLD6j/G5diz5RVPN77UmFiD+0MdLOtSc/IvaKYA/e&#10;Wzwjd+kjvKy4bXlSPjp3TayXOrVgvZUH34T1Pb735JDXWp6cyea7FutRn9f2lOz+xWM0nPfGM2X2&#10;6uh4KVsPtWJ9DYffifUeT+szb8wWsD5ii4gutXkZjK9hledzmVvyM22cnN+6D3hYEcVT5iFfSzk8&#10;/S1ZLH168r2GYR7We+MxJ5vvkkcL1ms6vRPra+PWxnoLO7z1avxAI/o4K996fKiNj+AQ/830cZ4c&#10;GXmWyvnItVrs9mC9xrMH66W8GayXfEdivcWnFjORfMhQBrs+4cwukmfR/OJYsvzK79fK91a/Z+z2&#10;qVgfyRkmz/eaDGthvaVzi10jcshr2doUc3pw3nodwXiLn/dZTY6Iz4+Xy+V54XA4qIJrACEB5XK5&#10;lPP5XEop5Xg8ukJbn0Ow8/n8n3DE5/F4PH+bcb/fm2AO4+I1eGHN/X5fBVPmfb/fy/l8LpfLpex2&#10;u3I8Hl+ua3Lc7/eX9XjM+Xwut9ut3O/3cjweq46V/PH+crmUP3/+lJ+fn19+i9D1ei3w/eFwMDc8&#10;6Xv8Rh6/P5/P5Xw+l91uV87ns/s7epqM0j7Shy2+v91u5Xw+l8Ph8LRPxvdYF/46HA6//OX5frfb&#10;vdgB8vA6rb5HPP78/Kh6eMTxB3lYX14HNtfyHfOh6+FwCAGzp8/pdHpZm9eP/m4s4hDvpeyaz/kv&#10;fA7bHA6Hl3y2CmEtPpEPl8ul7Pf7cjqdTPtIeeT72+1W/vz582KHjN/ZX9CLebwT6yWfT8V62BR0&#10;Pp+f12v5ofEfgfWXy+WpD/AQ87XiBzbVmj9gx+PxKKfTqTnfr9drOZ/P5XQ6vchjYafGF7z+/Pnz&#10;xGd87hXwWr5DHvm5nMP8vHwHL+jn2UmLKamb3HOjNArr5d61JNZH8x28slgvD1Mk1vMe/06sR65a&#10;uliEfC+lvOB9T12H194BiudzxJ+0fSTfMZaxELaB/WsNu6zrIA/Wl/tEtK6Te2E0Ty2///nz54mt&#10;ET6SeO+qYb2X7+C1NaznWlyTXcryaVh/v9/TWH+73Z75vt/vf82P5rvUh+NHo0gfhxzF+NY+DnVv&#10;Sx9Xyl/8uV6vL/2gJjfP0eJT1tFSFo28Pg51nRaLNUK+4zX73KrtNJmB79i7RmC93Lt6sR4+zWI9&#10;9tLRWA/9WvMd/spi/ePxKJfL5ZlHkKelj2MshI17+rjHY9yZnTxD03RkGbw+DjnfUtdBt9Fndvx/&#10;ikVJYr3EjJbaDvptBet7zuxK+ev7EWd2W8H6y+VSrtdrud1uL31Ttq4bfWbH574Yf7vdnuMydR2/&#10;j/Rx/Ff2cfv9Pnxmd2QAleCVSaglboDw5iCbZOsgEM6VDs+CKXTWDsU4EaQzSinPxgHr9YKpDGQu&#10;VrEZ1jZjSbz5QUatgMr4nhuvXt/Dxlw8lfJ6s0byY99DP4ApEpL/g7Oo7wGmp9NJ/Q/SNN/L4qnl&#10;Bohma9iIDzoyvgeYQh/2bwZMATrw1YhDMWwOrfkOXvw+k++l/N30ajdA5KY78lBMy3fEDx/KcyzW&#10;SG7mW8J6NBcY/y1Yf7lcntejN0BGYz0XKcCvlnyHHNahWK0xZbvxoRj2QMZ5FGcaLw0LvUMxSw7M&#10;v9/voUMxuedohR7imA/Fav+pHvPWsEyry6Ik965WrOcbKBPr18H6P3/+NGG9PKSR9oji/OFweLkB&#10;AkzM4Ly0M9eZXl0nebHfe26AYFz0UIzlieR75PBa5jvPQ77zgy2ZfOc6fGL9XxlGYX3tBkgr1nMt&#10;Dd2i+S77CnkI1VrXodbsqev4IAv+hl7RPk4eirXku7wBYh2KaXWdzPfWQ7FaXSf9EyGvDpd9ag3r&#10;GVdHYL28+dqC9bBPyw0QjEO+j8b66A2QWm2XxXpgBfSJ9nHSdlofl/U5223UmZ3UD3N5TjTfuY/j&#10;Pq2lrhtxZgd7Xy4XNU9rtGWsPx6P3Vivndm1Yn3tBkgE62Hvd2M9711yfqau4zoDdZcng4fzfAOE&#10;z2oZO726TmIh8x7Rx8l84L+Yc7/fy1ELLs24/F77K69rAtQCOcrf46U5DXO9NTzybCFl5zFy85Nz&#10;I0lgFfg1m2R08nynXbdk0eZL31tJ5cWSN19LLObh2dvzoTVfrmPN02Sz+GoU4Sv1jVBNL17b8qFl&#10;45o9IzLJsZatIjmv/c3Kwp/V5kjeWux7RaalgyZXxudShp58r43PYr22npenHl/Lzh72WPbR8FqT&#10;ndeTa3v5oZGH9TXdPb28mLFspeW8xk/yishn2SbK23uv4aHmPy8fNH6a/Np1j1eNPByTvKPk5THL&#10;X/M7r5/N95o8kRi1XtfyPBqH8rPaHMlbi6serLfWjPCxsMPSVeZ2rRZnfS2ZNZmsf9EYsnTzZKnV&#10;dVY8WXmvydmao7UYyea7h2vaerWct2Jdvs/ki2Z7j7f3vob1PEau7/Hz5Nf0s/ZtjyLjomM07Kxh&#10;Wy2W5fzRPXwtnqx9WpOlBXvkvEwf52GIJK8HkJ/VdLF0s+TV5Law3rNPFuuZv/yXwXqplzZe82Gt&#10;xsNnPVgf8b0ls/U+k++ar7x812wi//bmuyePJpv12orDSL5LW1m2ieS7pV9t/Wgfl4kfbXzU97VY&#10;lu+X8L3Ug197vmipMy39NNm1eVGekiJYL3lHKJIT2jryBojHT46vyeflheZTya+WF954TxYpk0eP&#10;x6Mc//e//5VS/nuCRT61Zilg3eW6Xq+llFJ+fn7Kz8+Pm1Ae4S4W301mheSTtlpy4vPr9fqiW6Qp&#10;1YIFa/JXmLTxkJ9lZcLX347H4/Puf0YWfn+9Xp8/i5IFU/42xM/Pz4vvvWTVvj7Ld9d/fn5edM76&#10;/nq9luPx2O37w+FQbrdb+d///vfyxFjW9/f7/Xk3mWNaG1/K69fp+M4jf30R+VEjqzHFz6K0PCkI&#10;XfipYNaXycv3+/1e/ve//5XH4/Er3zEmG4/y633eT2BZfrjdbmW32xXgWjT+tJuVpfznK+3pCC1O&#10;8Dn7HXgBf8l4seSQshwOh/K///3vJVez3wDhJzpHYf3pdJpYb2A9vrHxTqxnLOKfIcE1ORZyaMUT&#10;1gc+t+Y79h75k14t+f54PJ44n5GF5+PJ/1LKM8da8519w/pFZeH3wB6ZG1FirJfxl/H97XZ7zv90&#10;rPdyrBfr//e//z2fdOzBesxnLItiPftC4rzXkGh1HTBe+kuuUyM8ec97l8R5mSeWD7Au15lZnMfT&#10;X/f7/df+pY0vpbw82cayID9K+V1H12TR8h37M65n8oqxXtbhrViPGOrFeu0nsMCrFetbajvGeg3L&#10;eLwmaw/Wa3UM25vzNer72+3mxp/ld+0nsPgpaImF2bqOv3nI+mTrutvt9sQOPO3eWtdZe6EcX4pd&#10;12l9T40snGdby3iKENuB7YN1mGpYjyeLua/U1qnRaKyHbq1Yjyf3t4j1pfzue2oEDERf0dPH7ff7&#10;J5b2ntkBJ0f0cbfb7UW3lrrO2wvl+FLsfN/t/vvmBvqennyHLIyt2Xoe8Ver7fgz7VtPjPX87UyW&#10;PyrbqDM7YP2IMzvG+lq+r4n18pv4EYI+Wh2eyXf03KxPa13HudXbx3HvzZ9n6jq5F2o/26rFyRGb&#10;5vF4fCkw5ETNUDJhMF8KIJ1hEa7zJoPPrYSSTez9fn+5BqDAV/yiTmF+7FR81bkGLlpClfL3Z1EA&#10;GHI9yUte48+gW+SQRRI3uD2+Bx8cRsjfwtW+zqQdDOA6dMr6njc9jAMvzMn4njd0/OxHLabZ97J4&#10;wuFsKX/zw/K9ZR8GDNg6S9frtex2u5fmRFvP0o1fY9OEv6yv30n5pb64FgHT2iYN/RDP0c0XhDW9&#10;4kBuLFJW6XfIof1MQjTfEYvazYsI3e/351dvt4b18D0+/zash1zvwHqWj7FQkud3jIcO3Egy1kXz&#10;HY1k9AaIh/P3+3+/mx7Nd/Dn6/g/KaCjF8+1fOdriEVJFs5bPm/J91Jesd7Kd5ab30tfwCZrY73n&#10;y61iPfbWVqxH4xY9ZJE6cpMs/x8jHuflO+yK5osP6UrRf5vZqlvQeEUPxbx8x2fAopa6DpjMe6rn&#10;81L8QzF+GCBb1zFdr9enbi3EtSd+vvHTsV7qtyWs1w6RJC2N9fx/Ofb2cTi8LuXvDZ3WPg4/2TGi&#10;jwNu8E8Za2uybnwNOY+9kGXS4tmr67iObsl3WbswlrUQcAm+b8V65IH8uUzo/6lYjwc0l8B67UA0&#10;ivXyZneUEH/ov718l/KwD3iPhz61Ps7DecRySx+n1XWoWbM+hyyM2bgBYmGZl++73d//17b3zA6y&#10;WHtFjRjrmce7sR7zR2E9fk6rJd+1Mzte9xOxns+QkBNRnJdndlz39vRxoBFndryHQU8PH7R857+Z&#10;uu7lJ7C0J/e993IBTnQGHP5cMwg+k+O837gDf56DDQ/v+YCM5baAWOpqFdTaxsgkddf4cYBY8nj2&#10;4X8SJCIkgz3je/5Mk0Xah9eTn7NuDFLsX/Yj+Gu+lxuaJKvR0vSU82VMs+5ynBYbLDfL0uv7LJiC&#10;H9tarqfJwDJbelrXNb9rOnk2ssCUAVeTWcpl5bR1Xct3zzbSJ5bfvPU0+8jcyBIXMyyvpsunYr2k&#10;HqzX/NWK9azf2lgvsVLKIcdan2nyaJ9r8lufydhh3eQhOOe7h1vZfEfxxddq+S5fWxhs5bvnd7lm&#10;a74zz16sl9g2sd7Heo2XtR4+l9im6ROl0XUd84nmu/yc9dHqOvCr1XURn3t61vYJax0tHyRvjmvP&#10;BnyNP5O2biEtdrJYL9+/E+utdaWOrLul02is13Il4vuRtZ2HF7V8l3OlLXrqOimPdSjW0sdZ8afp&#10;+ng8VL/Lv5ptrHjX9LPksewjY2ZrPbx2XdNB6mbV7VvAei1He7A+mu+4xp/1Yn2kj9Nk7sn3mr4s&#10;T6aP0+STOmTy3Zrv4bzVx2njNLtoY7V8Z1tkaYl8Z3m+Aestf3w61rfWdVqMWLLUcD5T18l44Dmy&#10;rtN0WKuP28tg/TZi3Vp1/BdskyErcDWgbJEpul4rv3fwGZljPXxGyFHzR4u/tmAbzB+Z773YM5K+&#10;GedBo7D+W+zE+3sPjo4mz76enDUdRuT/t9DE+vr8pbD+nbm2VZwf6feZ5zpt1fcWZbGedduKnu+W&#10;41/o4XvnZ3lE8HsL9t6a361D7FYa6ftv2TO25vMlaQs13pZsPfrMbms04mxrCax/N/X28Fvu40bz&#10;ytARd1qsr0szWXcILfLu8EQ+0+7s1MZad/e8O0YaL3lnT7uj5FHLmEwzkNHHIutJRo0ivrfuhnqf&#10;WfMs30dk4zn8L+J3OY/f1+SwdGEeiK13+R53V7W8kLRWvnt33aOyyTmt+a7ZpWfz8Ph6cyO6Z0n6&#10;3qOJ9dvBev5syXwHf0t3+fnIfI/GoyUXy9Tqc/nao+iYETg/Kt97sF7adStY35PvS2K9JW+UZ2++&#10;43VPvktZsntVDeezexDPs+IoymeJfLdkzfJcI9+xjlUvjcR65uvxkuO0sb1Y78lnUQQTMlgfwboM&#10;bbGHt3Izi/NWLbY0zvMYzwYj9nfI20KjsV6TLft5dn/nsZaNWrF+ZG1nxWVtnnet9TB7a30csHhE&#10;H4fPWvNdzh/l9xE+B4+tnNlJ2aKf12q72npL1PTav5ocUtZW/K6N5c9aa3rvmx9MFs5z7PXWdfy+&#10;t49j2eRYj1dPXYfr4e/iZJw24m5OJplqlEkEbW52XrbQaqFRTzWUkmtIauOWuGM/wve986N8rPFL&#10;PInS8yRALa4jADRSH+n3nhwa5fMRc0fmaS+PaCxHm4wRMmm0BazP5rt8PfoprTWekPBidWS+S36g&#10;Ft+9M9dHzPdoVAyNxPpeGo31TK05P2q9pfMjOg8Uxfk1/c/Ug9G9fmudb/l8FK2R77yOtd7IWNao&#10;Z5/uWXOr+T6STyv/kXXdyD6upS7TeGTmrxGf7+jh18D6Lfl+Kawf1cO3zFuij1uCRtm9Z/7IPu6d&#10;dV3LOtHrW6vteni0UOTMbgS9G+eXjuVW3/XWZT1rv/xPPNYdGNm0ak+aSGNEGrERQMN3lbw1NRms&#10;dXo2FuvuFtuQ/7HzPXnYPrXxLaT5nv/itfaf8LIuUq6s7zM02veRQ6Ka73kcfKsd+rzL91ZhquUu&#10;fqvPe7JMs4tnR16vZRO27GD5PHJgsVS+W/MtnJXzNd1G+J1zVbtWw3ptDsuu0adhfTTftc8se/bm&#10;+8gCSvOfJieT3Ls0vt56NZtK7OTPrXy38l/yjMjqzfHmStyXekbyvZTfv406ujHpwXpNP+ZZW28N&#10;rLfme2PlmFG+1+ZksH6U7yN1XSTfpUwtON/id7mmtNXS+7uc/3g8fv22sYzt6O8Xs/0jckTJi6WI&#10;7yXO92K9xqMF62vrv7O2y2D92vmO17yu1sdpczS+3npL1HXeHh+p6yTfmnyRPm5kXTeKRmC9nC/5&#10;Wutpv98v+Xufj/J9pleJzJWYNgrra7J4ZPnGy/dRdd3S+7u1lpzryeWtGZ27xT7O24etfC9lHaxf&#10;orbz5LXkysyTckis5/kjfV+L1RpF+zhJXl2X7eNa93ftfU2GGs63+By0l4bYCm1Rpih9iuxR32fB&#10;rUUOlidTrH4ivVufiN8jRWP288haI/j10sj1WoqEGq+e+e+Ova3TyNjdgq0tTLXGrUVL7ynfQmvk&#10;fA3rR8b41rB+CRqVSz31VMbvS9m8tve909dLrD06F1rWj/h+Yv33UDTXtXmfQEvkyBZ4jKJsD7/0&#10;/tsaj1ugzLnDu/NtazZeomdek9fW+zjQ6DO7ST5twY7Zel6+jq7RItcIfqOxLMPrOPKAbiT13iWT&#10;9Hi033nbkl1GkbybZ91lg90+2QZL+f4T7SLB9NPkj9K36tVD0QOST6eefP9GYntYfs9i2dawD7JM&#10;v/8lmeet/tq6TbcUhyNpRM3yrbYpZeK8RhGs/3SaWP+bZl33l7Jx8am1T6SHfxdt6fzm22iL/Xtr&#10;TnjzNJ9vJffeRbXa7l87s1sa60fTrOltekdd9/wJrNpBr/feGtPTcGcLEm+etVlEDF2TQ1vTkmMJ&#10;xy4dLBkQapWFQVv7iq4XD1HfW/NayfuaoLVxSz17qZeHtclAPvmTLNoY1qcn3yNfwbOueU/uSB2X&#10;+PphZPwIn4+Km9oa3nttfG9RkdHpk7C+FxctfhmKNMjgu9/v3cJzLZzP5nttzR5qzfcR1Jvv0vet&#10;WI/PR2J9LcY8GSz6NqxvoUijJPO9JsNW6zoNL3pxvubzWnyu2bxJihyKZWo7fp3Nd56zFayP7O+R&#10;cdq8Lfjdo0hdtwR2ZsevXde19HHZ9T1aOnZaarsWeWq97TdgvVz7XXs8qPfMTl5/Rx+H195NkOw6&#10;39jHSWrBtFHjtfktvl+ilxuN9TVcy1BvTd/bx2n6bLGPy/AqpX7z38P5I3/oFawZQWvFVcuGEwU1&#10;yQPG4fktuvXO15rBUQnVGsja4diSvq8FqWXjUb7P6MXzMr7nOZpNRhW7rb5nm3g+t+S35PA+z+R7&#10;tAnlcZoMrfk6Ci+W8Dnza833iO8j60djItL0ROfwXCvf5fysbqN8LzFnZN5nfa/hvPyN0Fo81PSI&#10;+s/a4yXeeuMsnMdr7fdPLZL5UDuUs0jL99FY35PzeL0VrOfPWrG+N9+/FevXrulbD2JG1HWtekke&#10;mXlskxF1PEjaelRNr2H90vmOcVpuvAvr5XypS5Sk/0cQx9KI/b033/E625PJ+SPynee37K0tOB/p&#10;40ZifU9Nj78jfW9da8X62v8REqnp18Z6KR//HUUtWL/FPi4zh8daZzO9OM3+7qnpt9THlTIu37W9&#10;uQfro3Pkel5tZ63jkZUbtTn4a2H9SGrd47+1j8NnvXVZy/zQN0B6hPp0ko6Jzvkk2rrv32VPCTrf&#10;SlaBsJV8zxQw3+ynNWkrvs9Sj/97CtJvoE/1+aQ61ZrBrfi+5UB6kk7/Ql33r2O2RdFm9JNodLz8&#10;C3Eg6VP93uorOe9f9DnoE31fymvt0jK3d91Ppk+Uf2SORnl9Iy58ou9LaffFN/pQ0rf2cb1rtfr+&#10;aN0xijCM3mGz+EWfJpCH0KMMm7nL1cI7emfMKtKWDqCt+l4bs4bvvTvaWd4tvq/dwRyhu/W0wBo+&#10;z66D1yPzIOL3Hr6RQt1rypbM+Xf6PluITqwfQ/B5C8Zj3DvzvbXx9dYfme8tY9fKd/Dv3d9rTxO9&#10;E+u98f8q1vfWdT0PG3zr/g7eW/U585c5+ylYX6Pok5zenJYnO7eO9RbfrdV1fFCxVl3X09NZdZ2G&#10;Ae/u4SW9G+s1u02sH0Nb7OOkrXr6uGxNl+Xv8d5qHwf6F7A+q+M7fb/GmR34fGoP30tL9nHHw+FQ&#10;Svn9NeksaQ5qFbIG7mzgWnO+2+3Kfr9vlmW/3z/nWxtPLWFl0e0dKkSKCubTSvv9voz2fcQnNT4Z&#10;X2V83wLCmP942F+1t0BJO8jDe41XDWSYV288Hw6HcjgcukFE/q5sj0yaHVuAD7bticFILFsHDJbf&#10;LZ9l8r3H7zy/N9+lbNr7Vj6lfA/W1353OYv1LXoh31v8LrFsNM5768nxHq8emVryPcLPmhP1ueTV&#10;QofD4bl3bQXrrUK+Bet78kKb/w1Yz3Vddv7S+Z6plTxePXVdKX9x/n6/h/PdkpXHjsj3HmKs7/E9&#10;ZFkD6+XYGq9vxPpeDPuUHr5lLOKnJ98llmXrOstXo+q6VloC60f0T7XaLoP1vb4fifUja7va/7/l&#10;8YF94fsekvqMruv4dWSNWp5mZGnNd3m9Js8afRzmj8J6KZv2PsMns2fW+LTaSZvfg/Wl+D185syu&#10;x/eHw6Hc7/emnkDDeZZtJM6/s49j20RwHnK+3ADRBrCATJ6iETDUBOX5kc2hlkzc/LcCBhcG2Q00&#10;y6vncKQFLLh4yvhe+z1PrzjQDrY0fWSSavJY87Vrvb7n+ZArczgngbMnBr3PMr5H0dyT71aRUBuv&#10;jcsCcS0H2fcZvswHRXNUhlretmxcI32O8TgQlTe/slgvc70X66Pye9cYO7aA9Rj7bqyH32WRIde3&#10;/k8QTY6ozy1dNJ2yT/cwH87X3nyv5Z0nK/NrodF7vHWzuwXref0e32fss7bvIzKshfWZ63LsqJpe&#10;5nprXaet5cnvXWMbt+QZy2P5qjXf3+n3Un7fAPkErK89QSn59OR7KWVovoNflrQ1vDyr8Vqih7fk&#10;lK+jPvfk967JfG0h+Nx7GEV+zj2udRD+zroO49f2fUu+e/J713p9PxrrS+nrK3uug7h/+8Z8R67V&#10;cLq2xsia3nsINpPv8rM1812e2cn9ptf3Ufm9a+y3LWC9VwPVaCTWyzM7ra7L5ntvXZexSaSuK6UP&#10;W3mPyOT7UfsQd3Lk00ByLK7jDjsC6X6/l9vt9ksI7SkjTUjwYR73+/1lPQt4OIAfj8dzHnjWgsQq&#10;avAEAfhYOmiyarzwT65fC2peg3XLPk0gARHzJa+M72Gfmu8tv7Ne4CFj0SPmLe2z2+1+yVXzPdbl&#10;+bWGDWvKDYbzw/KZjKma7yFX1vfMB/Nr+Y7xUh/o4vkcr7185xzFeF4vku+s04h8Bz8tJ6zx0u+S&#10;l7YW8434XGJQhKQvvhHrOV+1NbP5Pgrra/kO3kvku+ZnDVM1njKmWY6l872mj8T5qM+1MTVszuS7&#10;zA3NXzWclXK15DuP55huxXrOjV7fs04sXynxfOd5o7Be+r423sJ6xg5Lnlq+SyyL+l7DeS3frWbe&#10;w3lNhkhdx/pk6zot37W6zLIBz5V6Wthcq+tYJmmjnrpOxnNPvn8r1mf2d23MSKyX+f4OrJd2xbye&#10;Pg7ze/o4uVfIONTm81wv3706SsrBa7OvovkO22CclGdEXWfVhzUaifWefbS1Ivn+qViPNSTWMxb0&#10;Yr3sCTP7u8R5fl3DG1lnjezjJI+WPg7ve+s67pcifRzbgvNF7oW9+e7hRo22jPVebZfFevitFeul&#10;77eE9dYe5pFWu2XznXu/UXWdtImslTL5LmW1ZNKuy7U1X1lxcrxcLs8PcXdRFmPybqPcDA6HQ7le&#10;rwW88Ffb0Cxi/pgPedhx+FxLQBCC+PF4vMiiGV0LImmsy+VSLpdL2e125Xg8/nKuLDA40Hkj3O12&#10;5XK5PA/SWT/LJlJmvIe9L5fLr800Qvf7/WkbBhsOHs0esvBn30M/Dj5OPIuk71lPLlpQAEV8f7vd&#10;nnJZd8vZXpquiJ/b7fZfshyP1eISvpW+l/ZmOSybWGB6uVzK9Xot1+tVtYFH0Ad+4x3tx8oAACAA&#10;SURBVA0efHa73a8ioJS/GwWKGfgKd6hlvntySZ8zfvBa4K/lmGYrxKEsQLV8L0X/+S3kVSl/f0bG&#10;Wg88sZnwBop8QAyez+fq5sd6yuLgcrk88UfTxSP2F/QC3yzWs32+Fev3+/1Lfsn1QBbWgxfwgOW0&#10;bFLD+uv1msZ6zEMsIp4hl4bzWr7DHrCJZusozt9utxc781ot+Q484zWsfJfYxvKUUl7k0dYDT26S&#10;cW2/37/kxvl8fsFFyyYezss6IVM4X69XE+u52JxY/58sx+PxxTZyPfCsYT1sPgLr+XrE9xzLHDde&#10;XSd9jrqOcxS2bsl3xA8fgsi6TuKZ1dwhdrSferLqOi2euG6GXNp6bFdZ1wETZa3Qm++MrZl8Z6y/&#10;Xq9PvSTW1/Kd+xTwhTzvxvr7/f7rSb8M1rO/RmH9bvdfXygfkNJs4vme/0Z9L/sK7n/kwU6trpM9&#10;vMyJbB+Hp1ahD8sTreugHw7tWuo65BTqp0gfZ9V1vBfytWhdx4T4QQxh3SgtgfWw98T65bGe/2aw&#10;HnH8eDye9XjvmZ0812rp45BbrE+2jwMvieOYI+fW+jhgs6zFljqzk7ytPk6L3xppWC/zHevXfC97&#10;+J4zu/P5/OtcYimsj5zZoU9dAut78r0V6xF/+/3+aeeWMzvwQg3V28dp+rTWdcy/t4/LnNkdtQMV&#10;uaBmEHmdwZcNYc3X+FmB4cmjBSV4YR7LIZPb48trSx6W7BpvllFuVJ5tNL2Yn7z7liEOEMsGFk8Z&#10;mAwg0l4R2dgv8s6dfJ3xvbSPVnxp6zBfzf/Wetrn/J7tHbGJfK01ExbgWsS+kuvV4kDLebaPlmee&#10;ftqGaeVtNL6tnLH8h83Ay/eaHtIu3DxEc53lkRsAx3MmhqScsHEv1jMPifURPT8B6638asH6CEZ7&#10;WJ/ho/H1Dg5YJ+89x5+sGSL5Lsdp+mRyzirYavmOtRlLmYfcf2rrabx7cJ4LNW8vjJCH9Z4M2mej&#10;sF4ezqyJ9ZxTvNYSWK+tL6mG9S02sfYbCwelHjxW44VrLfku84J5Whjl2UbKbOnGza2MYW//svjL&#10;+JF7Yc0m8rW8MdBKrGsUWy3s3yrWa/nVivXa2q1Yr+GsNkeuI3FRG1vj2dJLap95ORqRSeK8lc/y&#10;fW8fZ8koazEr36XsMka0Pq7F7jLfLSyLUhTrM7Wddm001nuxsATWW7WLtp7kL7GnB+s537O5JXXU&#10;akOPn/ZexrD0U0QWq1aVPBiHNZy04of5aLLJfJe6cAxbsmt6t57ZWfKBH98kz+b7SKxnXvBNK9Yz&#10;L2st0Bpndl6+a7JHsb7F71zbtezvPLfnzA5/EX/aGf2aZ3YSO2rnE9Ie2TM7y+dHOAh3hPCaB9UK&#10;OxgAd3+Px+PL02tRkneE+G4y/5UbifzPoPga7k6CV7TQYB64m7jb7crpdHLtIRNWjoWsGRuxzCwX&#10;eLT+Z1jwPX4nHJ9pm4onG+TA6xZ5OIbYNjKYubiB7JIP6HA4vMgT8b1MRMwFL2++5XvIjPnH47Gc&#10;TidXDp4vfc98siSf5N3tdr/uBvNaFt3v91/6ZDd02fx5326IPEFfSnk+ddaT7/f7/SVPI7ppWAmf&#10;g18NO3ieFvM9+X6/38v5fH7G9CisP51Om8B62Hgk1nM8WvMiWA+5IuRhPfstSrfb7fmtOcyXPtdk&#10;1+SSe1etsLX4lPIbm1vzHU/nsn0zOC/3kWy+M6/dbvf85mEp/+VGxF8ezrONsr5HvjMetmJ91j6S&#10;OE/BZ4tYX9vjWS6J9fjPChHbPVgv8yNKwLBSxtR1aDai+mh8NGyu1XUaH9bveDy+HKhk6rr7/f7y&#10;dGgkntkPnO98bVRd11rPj8J6yMI1xxawHt9u4Xz35sn5EutRk/ViPfrCd2A96vdSfvfwXm2i8eH8&#10;7O3hoUst33HNqusYCzM4L/s4zI3UYl5dByzjXjVCWl2HfG3F1iWwPrN3aXzw7cdRWA/7tGI95nMP&#10;1or1HKen02ko1kfznW8keGd2vJYn16h85yfuS6n3cRYf7Qyopa7DN+Cgm/YzcDzP64HZRtHad3Qf&#10;Bz6a71HH8rgaH7ZvdO/S+JRSwvmOa5+K9b35Dn5ZbN3SmR3WwZkdn2m11nWcX/g8m++8F2Z6+KN2&#10;CK4JXTMuNhoIIAMv43TtgFeTp+Z8BFwtETRgZv5obLmxYJKy1Q7puPGKkpQtqpvHTwNT7Sc7ar5j&#10;GbSmPep7Ppzt9T3k8uwjgVPylwWKxifqe76GQixKUjY+aMmCKb6axmCq6VHje71eX/Rp9Tl48U00&#10;T57aQb08FNNI87s8FGMwlbwyGzLiBjJ5hZi1hjwUa8l3fIWSN1JtLSm/xcsrMibWj8d6eaAQJeQD&#10;F02aHjWfwUfQpyffNZxvzXd8nbwn30vxb1a15Hsp+aZSK5pb93fIgnyXT8xY8msEfAbPXqzXbnZr&#10;/NbAev75tF7fA8tGYH2r74HzpfTXdbUbIFG/a4dipfThvGffWl0HLOQ9lSl7M0UekETJapJb853z&#10;nPM063fOzy1hPe+nFn0C1msx2YP1Wr7LdaTsGtX0yfh9zT6O53p1HWOzXCta13Hf01vXYV/FPpal&#10;kVgv+5RWrLf6lFasr+2l78L61h6eD41rdatG1g0QXkOT3eI1qo/TarEWn3N/2pPv8nyi1e+RMyCL&#10;LJxv7eH5zK73vJZ1GdHDj8T6mn1qvkf8WDdz34H1XNtlz+z4TIJ/Wqr13Ibrjcx8yQt1fU2eSF1X&#10;Sgn5XOOHM7uWfM/vupMmTZo0adKkSZMmTZo0adKkSZMmTZo0adKkSRuneQNk0qRJkyZNmjRp0qRJ&#10;kyZNmjRp0qRJkyZNmvR1NG+ATJo0adKkSZMmTZo0adKkSZMmTZo0adKkSZO+juYNkEmTJk2aNGnS&#10;pEmTJk2aNGnSpEmTJk2aNGnS19G8ATJp0qRJkyZNmjRp0qRJkyZNmjRp0qRJkyZN+jqaN0AmTZo0&#10;adKkSZMmTZo0adKkSZMmTZo0adKkSV9H8wbIpEmTJk2aNGnSpEmTJk2aNGnSpEmTJk2aNOnraN4A&#10;mTRp0qRJkyZNmjRp0qRJkyZNmjRp0qRJkyZ9Hc0bIJMmTZo0adKkSZMmTZo0adKkSZMmTZo0adKk&#10;r6N5A2TSpEmTJk2aNGnSpEmTJk2aNGnSpEmTJk2a9HU0b4BMmjRp0qRJkyZNmjRp0qRJkyZNmjRp&#10;0qRJk76Ojo/H415KKY/Ho9xut+eFx+NRHo9HKaWU3W5XZXS/38v9fn++vt1uqfmSF8sDPll+j8fj&#10;KRd47XY7V7fH41F2u93zc4y93+9lt9u96FVb2+IPma7Xa0gPjWAj1i0iF4j1kLZmPjVb73a7pz6w&#10;D/hk/V5K+eWvVt/fbreU7/kz9j147Pf7kL8s20Ee6DjC97fb7UXWCEF/6CY/12T3ZGAb4X1LvsNP&#10;Mu8iskhepZQXLAM/kPS75XPwiayvyarlBts8Q+zzlnzHurDrlrC+lLIZrOd83xLWW7gYmYuxcn4m&#10;36UcPfkOu/bKA5lkPIOfxkvzeQs21/IdevZQq89ZRva99jnk9gj+YryfWL881r8z37VYBp721PMj&#10;8539wLbW6rr9fv98z/bN5jvzlzYaWdfJNSPEOdmT75Bli1jPfEDvxnrue1qpFeulTVvrKC2We+s6&#10;2Q9m5GE+Mn566rqor6yY4ly43W7D6jppn+j8UT08bAT79GL9iHxH/H0r1kNHuWZEtlofx7J7Mmzt&#10;zA5zRuZ7D85DtxF9HMdz9twGcli1nSe/pK1jPdtnxHltjSJYP6qH7zmzY5nk51J2SwbOjRF1nTxH&#10;3kIfl8n34263u2LS5XJ5MmBDczDiLyuLw2EIcLlcVGPUNnmMu1wuZbfblfP5/KIgryc3JmksyHi7&#10;3Z7yaOOlLLvd7oX/4/F40e18Pj95g+R4KSvrhgL8er2WP3/+uEnATgZvvL9er+V2u5Xz+VwOh8Ov&#10;ZKgRAAIywfd82MFyZ3wvwZTlqvkeAIH3nKRYL+J72BnyaOMjvmd/nc/nX4caUd9zgsLWUd9LX0An&#10;5hP1Pfz+eDzMfJfrg6RPYVctltnvNZ9zLHMxzuuxLXFdkxX+kvGK8ZrPmb/MdxnPUh7eIKUsnBuP&#10;x6P8+fNHtYOmB3hzHsiGK3PAxhvdxPq/cy2sfzwem8J6xrJMvnPBxboxHmnrc6MpMVXDwgjOs120&#10;vYvXgy1BGu6W8l/83O/3Z/zI8Zoc+/3+JX/5UEzGs5THy/fdbqfWChbJXJM5BHyFbpl8x/jRWI98&#10;3QLWX6/XX/jwTVjPWBb1vazrwFvWUVq+8/XD4eBiYSbfET9y75LrST2Y4APED+JQG+/hPNaEn2t1&#10;HXhxDcnxxtgBPj11Hfjgeqam54PLy+VS9vv9ZrBe7l1RrJf5nsF6Ld/ZX9frdTNYj9zIYr2sdUbW&#10;dT19HGzL+rT0cYyF7IeeHh7Y3FLX1foezR5evsu9MJPvjPUcyz1YD7mkvFmsl3vXxHo/36O+x7hs&#10;vkt74QEvxkK+jrmZuo7zXcuhSL5zfvG10Wd2Euel7TS/9/ZxvBfKnIiQrBEn1sd833pmx7E46syu&#10;BetlXcd9TqauAy8LC7P5fr1eX+TpqetKKV11XWsfd9zv96dS/tuUjsfjc4AGCDKxZdAgSI7HYzmd&#10;Tr+MJ5NKgjMHz+PxeMoDY2gJpfGWm/HxeHzykvNkckg9ee3dbldOp5MptyUrxjwej3I4HMputyvH&#10;47H8/Pz8cq4GDBqhAD+dTr8CLUIcIGyfw+HgHupBRr4O4AIvWeCwXprfmf/1ev0VixaYMl/JBxv8&#10;8Xg040XOlXZEYu12u3I4HMrpdDLXA3GsyE0UdjmdTq7vreKF1yilvORHlJDb+/3+l41lo2flCoAV&#10;h5e9+Y6/zKMGppYfsFlY+S79buUY2/h4PKr4YsnKekGO/X5ffn5+fq0TzXc0/pwbGeI82hLWa7Hc&#10;ivXX67UL66Uft4b1wLIMXS6XJ4bxfC5SrXyX11GgWDEY9TkaW967OD4z+f4sZDryHXtFKf9hUA3n&#10;vXzna9berDVaGl0ul+Z8ZzlHYD306M13kIX1tXxnXqOx/nQ6Pfc0S24pK48bjfWMZVFCM1rKay3m&#10;NaUsH19HLbjf71UsZJ1qGC+xuTXfkWPH49HFLJ6nxTbshHiu1XWIC5nvwOZSbOyI1nWoyVvznbGe&#10;/ZXFeuiLvyOwnveed2I9avFSSsj3a2F9a23HhyC9dZ3E+Z4+Dv1Obx/H2IF6SsoT6eNw+Ahsbu3j&#10;0PfARj19HGQHlmVpKazX5MnU8xPr6/neivWPx+N5CN+T77gGX+B8Q1uPX1t+51jm8dG6jq+NOLNj&#10;XYHNrXUdDnkPh0N3H4f80rC1RlGsj57Z/QtY33NmtyWsZ32YX6aPezwezzzorevwl/WR8kRxXp4B&#10;9fZx2pmd5PusJff7/a6Uv5sgLjJg1AAG4ACFmZdnAEs4BmW+7m3ovAY7BLKAl5wnnaTpieKA9ZSB&#10;L3lIMJLrQa5WMIVulq0jpPmLnyqxZJDghn+wTxZM+T3mcyzWijleQ8YRx6W3AVvXIYfmL8/3EkzB&#10;g3VsBVPMbfE76yOflGE7eRseF0+cY5KiYIoNVN6Z5/Wsg1/JFxunle9Rn1u+0uwiZeXX3FjUbFQr&#10;nmRuZIgxvRfrETullGq+W7qA+KCFr7dgvbTPt2A94qcF61E4STlYbk12yMc25uKpJ985xzScr+U7&#10;85LxU8t3a4znK228l+8ZnPeKYVm7ZIl16sV66NGL9dreJWMsur+PwHrGMun7GtbLRplroV6sb813&#10;NIBSn0y+47rUx7IH/nrN0qh85xi0bFjzu7Yvt9Z1nEu9dR3jawtJrAe/LWA94+K3YL1WB7VifWtt&#10;x/aT+ZXt4zI9fKSPs/Id/CM4r9W9rTjPsdia77wXjujj0Pt4sWHRlrHe6uGzWA8+I7C+1/d8aDyi&#10;tmvB+pF9nLZ3aevxa6+u4wNjOT57Zse6tfRx8kyq1sd5dR3vOyPO7EbV9FvC+tFndhPr/xLne08f&#10;Z2GHpg9eW37HQ++sj9y3o2d2nKe8hiaTdh3ytJzZHb2iUSv8mIEEWwYQqbwEOU0wuS4XzBLArE1d&#10;blieLpqDeawGbFJXTQ+powZOGh8NyCz+mKvZOkLW1zfZzpr8mCvtyf8s30v/SH0YhLh54/UsMI34&#10;nuWqgbpmA2kbTQ+vYdJsZskT8b232XpkgXYt32Vh4IGdzHfP72xfxEEpr08yRIvmmi61Jll+ZTCS&#10;7wy+mXzX5LF8KnMjS9ZXbluwnnMw4nvmb607Aus13u/CevZXb77D3q1YrxV3ci3Nh3JsBOPla83v&#10;2iEdX9fkicjF7+V4KYNnm5rPvf2xBectDO/Jdynr1rAe/3qwXpMti/VZ36+F9ZzzWbLWydZ1kKGW&#10;8zWf82urrvNsIWW29g6WyZJBq88i+c5jvNzoyff9/vXJzBaK7Cs1rJe6jMr3ifXjazurj5O8LDyy&#10;eviI3zFOrsv8tJtepcT7OK224tfRus6LG02Ptfu41pwfhfUsx5awXsrn2VrKoGFND9bLvqcH63vy&#10;Xeom9bPW7s13L2+0fC+lXtdp+e7hfE++e35vrevWzPcerLfyvZT+81opQw/WL+V7S25NjiWx3rsZ&#10;5JE8u4nmu3WzMOJzD+dlLL/7zK4134/4Sl/k7nGNMEY7aLOEt+ZHSAsIeQ1fG5NGitLj8fc/ZKo5&#10;NMIL/KJzrDUkyLTw469zjvK9N96zvRc7AEdrPc/3sHcL6CBu+Df4LLk1sgqQXt/LzzL8+Le4Izas&#10;yRWJv4jf5ddaa+M9n+92fw/EW56w4Z9082TI8GvBHe+zlhjCb5n2Yr30+1awnvH13VjP/EZgfasM&#10;+Fox8KuWPxHZWn0u52f2Fc/n/NXwbIEp8z2L8Ra/Fhqd8/C9nPturM/mfNT3E+tf6zrtJzFq68rr&#10;I+q6TM1Ti1PG1JabBRwz8olVTYYov+w8bXwPzpcyFuujOB2t7UZgPfutlPdjPWTaSr7zzz4s2ceB&#10;vzd/dL5zTddT10XkqJH1MFFEDu+zFn6jsB5jav5borbT+Gq+b8l35jES67M00vf4iR8+k9hCvo/w&#10;eSljz+xazm0sftoci39kjZ58z2K9lFPm+hZ8Pxrra3JHeY3A+mgtrRHO7CLfVo3K1lvXtdT0kXOb&#10;UvJ1XSmlua7bA0xbgZ0X0JycDRxrnnU3x+MvN+QWHaNAYV3LHILXnK4lVSshYFp8H9GpFTQyskR8&#10;3wNgkYJQjrPumtZkyfi+Na9K+Vs8yf8kKEN8lzizkVpUy3c5NsIrC9KWLJF89+40yziUFNlo+HWr&#10;zx6PR3O+12TT3rfyKaUP6/lwrEeWLWG9Fz81GoHz+Cvxa1SOYQ0PO2u81sz3CL8Wv8s5vXk6Eust&#10;32eJDzDlGpI+Fet7fd+KX6W85nvWHt7exe9H43xLvrfWdVKW3rpOG8u0Vl1Xyl/ft+wVUj+rtnsn&#10;1ks5RsgyYlxvbZdZU+OzxR4+E4NL7u+aLBoPL99lDToq31trOp4/GuuXyHdeb83arpRXG/di/Ujf&#10;byHfWY7eus7b3+Xrms+Z34g+LiOzlDUiS+QhALzuyfmlfG+9b+VTG1vjMzLfe7BeG8vUku+tOo3o&#10;4zj+ls53OTbCa5QsNZxnWY/WpMhGlblLowGgB4r8Hs7L3hXKyGRRxCE123BT4ckR0RFjegonjacm&#10;j3VdG8PjLH7SpxZ/GR9b9n2Nt2cnvr6270f43AMa+bMUkocHWLV8r9nKs8/oONL41oo9eT0q08ic&#10;t+Sx1lkS6+XcLed7Buu9sZl8X4KiuRxd3/Kvtfdp+3tGrigtbb/IU0qt+Y7xoymb77WmJYP12jrf&#10;gvWaTO/0/Vo1fa2uk1g4sq6LNmHenCh5N0EsGWqxvQRZ9q6tu3Wsr13P+j5q/6WxflQcbK2Hb11H&#10;o9aY9WKxRi01/bvrOikPr1kbY43jsZEeXjto6tHZ6nuXtGEN6634j2L9Fuq6DL9avmd7eI9G44jG&#10;b2QfV5Nry/ke4fepWJ+hT8T6kT5v6eO0uq61j/MoYuMW3+92u7LnNzVqXeiTqcVpS4PdaNq6799l&#10;z0jD86lUO8QpZTv5nvXBt/psTdqK79ekfwHrPfoXff6v0cT6f4e2XteNoH8dsy1aqml8J43wW6Tu&#10;/VT65nwfdXjybT7P0Kf7/l/2XSt9os/f4edvjK1P9H0p3+mLURS5MfuJPu+hnnPaY+bOV+1uJz/x&#10;ZV3zqOcuubwbLZ/aid69BEm7MI/IXV95veXJoyj1PtEmX2t+iPi+50m3Eb6XMrLftCdILJIgk/G9&#10;did0S75nXTS9LN5Z30blij4t6M2T+S7lzeR7DS8yd9Qz62eoJ9+jeBjF+lb5Jta3UeuTDpZeFv93&#10;5ru2tuVzzOMYaPW5Nr8130cW8b1PNkV8vzTWt9aEctzE+jpl6zpPT66t5LhenPfyXa6N8fgbwTJJ&#10;ml2i+e7VdSN93tvASiwDT2stHmddj35eG7cFrJfvvwHrR/dxPbJJ24zq4/hvVJYIzvf0caPzvoW0&#10;Xk7jl8H6VvmWwnr+29LDbxXre/h9cx9XSj2eNVq6ptfkbKW18p3nWNet+TUa4ftabRflK/ucTA8f&#10;wfqR1NPD47XH59PruqgsI+q6Y2QQkiXTDPUETXYuy+PNrTlFG1Ozi8fTs1OkIKnRqCIs43trzAh5&#10;WubDhi3zJFmNhLeuxbeWI6N838pDAo7GO7qBtvpdayisojMD5tkiP2PD1jgblaujN2ONfwbrR+R8&#10;dryH9VqzbK21JNbXYjtLrXaOYBr48u/Kaj7vbQJlLlg1QzbfI2syZXG+Zb0R+d47P+r7GtazLKP2&#10;+JZ8yPryXVjfMrd3bVA0ttkPj8fD/Q9ie/O99r4l33vqga3i/Kh8r9V2pfhYz+NGYL3G511Y33oA&#10;7I0fhfUj8d7iH+njRsgzuo/rqesi61o8vXz35mfW7+URXSOC9XjdujdbcTMC61v299HnNzxmhO9b&#10;KLLm2n2c5BcZGzmzi6yT8Xl2vRF9T+vaPWtk/Ln23lXDetAWsF7i2jvzfXRd1yKPnG/tj2vWddr7&#10;6HpHy7hrJKpHPc6RZAWOtVGPMm7P2KVJ3lG0gpj/LkXRRrmFak1PZL5Frb5/ZxzAHtG7ybi2dIE+&#10;mryG6VNpRIMs/T+C7zvIk7kH61vXHDF+KYrk+6fqBvqmPGcalfN4XeNZa5SXppa9Zmu+H2WvEQck&#10;76zreN3WA1GPems7b+1PJc33WawfWX+PmC9pa/n+bmrp4Zeu6Zeg1rpuqYcc3k1L9PDv2LuiWL8E&#10;feL5zf/Z+9btxnGdWfqSzMx+/1c93Ymv50d/5S4jAAmQkEUnxlpZvkgEQYBVBCjJmbGO6+17jTou&#10;ake2jO5n4XWG3G4pmYXrs6V3ri6R180mvRgewf52qSJiVGa0ySvPYrs39t7N5IwJrNn0LP6sSYSk&#10;l5ZIzGvnR7/vtefR/srsL/NCzKiOWbl+JsmcuzP4WiuUaue1zsm0K/O87ygZF++jOrRzazp68DI7&#10;ZkYlg2dHdEQwz6+t83rlte48Tjyxj8TjkXnLa47EpYfj0e4ZJNvOGfLwTJmlhpf2zOSjLHm2Gv6R&#10;Mps9UfHkpDOMMYr3l4zJDH7sqeGtOq7WtseuDFlzjd/zh94nKLQAbTb13++vHe8t2DWdfLVsiY11&#10;jw62iX3VupJnHWc9WVJ7zMgb+5Y93CZjTI+MvZdQYIcWu+12ezumHZfzRH7Hx0Y2Rzz6SylfHpW2&#10;/At7WniXOthXWUVybVye9qP9y74jeMf5Fk6yMN/i3hbe5essXC/77O3HOn8tri/lD3dkxL6X53Gc&#10;/6Ttso02f2t4l9wp7dNE+i17jV8b75kSWUuyub7Vnybe80a4ZbQosGJv2fbo2C+R10Xxzvqknhbe&#10;a2vgCM9H1yS2NYqNR8U8ktt5uV6zWbbx5HY9sbfG+F25fqn1vaZ/qRo+kq+0+szCe+SYnJ8aj43m&#10;dVkxl33KPvjVsjGb6zU7olzPx19cr9swUx2Xiffe9aHWV0RHb15Xw3spY3Wch5ujeG/pQ7tHxF7y&#10;6dpcz+ePcn0pc9Tw2+22XC4XN95le5nXaXbI2HnGvFZet8dvhl0ul0WLbynSSVYg+HiPfZfL5Ta2&#10;6/Vatttt2E7Zt7eNtFWOVwN5bUJqn0fipMV+RJ82Hs956NvyM38fsQ+x7xkTxz0Sfz5fzjU5Tu/8&#10;z4w9fCJ905NYRDFhzfVWzCP2SZ3eOcntJRd62li2yphnxL1HNpvNXdxHuD56fm3M1rzojX0Nf572&#10;8A3/lqanT2mrxMcI19fO9dgHnEd51Dv/LIy1eF62af1+qdU3j6sH77K9t13N1rXxjvYZeI/a0sK7&#10;dvw7cL1m1xqx783rIrlnBO+W7h6u5jnNN5REhOPu9bPFTRqn98Z8VOT6FcntvPiz1rFIbldKH9ej&#10;XRbXR9pBluL6Ecmu47zte/Eesa8Hq1LkHoC33xY3WXlMhEdLWaeG9+Zya3J9KWN4R5ssrpd611jf&#10;Z67jtPN787rMPTuPry1buY6L5nWWT0ZkRq63zn92rp+1hmf7PG09NkTzOu34CN5HYt6Dd5y3b58W&#10;l1FASuB4BhTZkG3prQU1W3gSjSyKS9hTO2dp0RYez7mt8yDa+bWN2Aio+H20mIxKb/tHzWnre8v/&#10;0Vh6CD4a9xmk5oMsfp1Jsrhefh/l+iVES5zX4PqR8S015+SFGevc6Pzw6HoWyfB9xlpj6fZskGgy&#10;yvXad7PEPuLvJbm+x54l7cjO6zyFubdo9UjNj1nrx7PxUyn1tY3ruRGuz8jtWn0/Qp4B71mydl7n&#10;3QCq9dfimLXzOilrxl5ugGVwPcYzE9dnSc9FCO39LJKB9578f+k12ZK18B7ZZ5LnZ0v2fm0W13vF&#10;48uZavhHcrs1Xovna7JUDd+zR4/zb/8DZIZkCZJpD+vq0bmUb9ba+JY6esZnj6cVvAAAIABJREFU&#10;nT/iZ2lThozqGp07mbZIXaN2ZGyGtOZBj85RyYx5lj1ZerPm4Gxcv4S+Ua7P4tdsXT3tsuI+Axd6&#10;NtVHZDZsZHBZ9A46TceL6336svSOYmSJcY3qeOX0y0vW2GZZu+Rn/m6Ue2bIx7P6ny2vy5QMLpwx&#10;r1uzhq/pm82eWXL6WdbUGfG+lG9m2HfJHtsasV9yrszinyVwMUseNDq21jrYM59m48Me2eN3/q2f&#10;66l1KqVVaHvvxoBuvurGV3k2m/adBXyu3ASoXUVn3bK95WTtaphmKz5LXd4rofJ7jKnnSuRms7n9&#10;jwc5rtrVPfkZ31n+teyzruppsdde8V6zx4p99G6g7XZ79zMLrXFI2625lBF72ZdXtttt2e12Zbfb&#10;Ve3QbNds0MjH6y/WLTFt3Sn4SLxbUou5Ni4v3q1jcmy9dx7AjijXW7pqsgbXA6/fket78Q6er3G8&#10;Zbs8P4KL2nesX4tPLebye9jkjblmh2wv+6utMVIX+8gTM4/PRvC+2+2ac/DF9TlcX8rX3/kd4fpW&#10;e01G8jpNF8aDOHvt13TxcSufw6vkVj4ueTqC91Lu18EIz2vvoU8bY0uvNi7vGDQB3ls5ZjT2mkTw&#10;ruXfPVwv9Vk6LZmZ60dyu9nqOOiq8byMW6uOy8zrWlzWquO0n97rzevWquE1XRl4Z/1ZXA+7Rrne&#10;kmfjetiQuWfnzet68e6t49DvKN65fWvuavNP6q/ZY+nVvm/11RLPfq2H66WO78D10B3N7WT/S3A9&#10;52TR2IPnW3hv1XGMLcvGSF5Xq+H5vQcTpdjzMZrXteoUtnv/69evUkop7+/vdw0keWkG8yJ+PB7L&#10;//t//++m43Q6VcneMqqUUj4+Pr4MAL/tVkoJbej8+vWrvL29lePxeLO1Zoss9C+XS/n8/CzH4/H2&#10;nVwYpS38/xVkUH7//l3O53PZ7/cuIpSTAv3B39vt9qbL+7v1pfyJz+/fv+/sRR/WwgV7+Phutyu/&#10;f/8uHx8ft/Hudrvu2CNebE8t9lIv/HU+n8uvX79u38E2i5glCNHvx8dHOZ/Pt4WHiUTajn4l0Ww2&#10;m5s98D3Os0SbV/j88fFRjsfjzReR2P/+/bucTqe7Qhl2QIeG981mczuOf6QE/2IsVnv5XvrtcDiU&#10;0+l0Zw/0IX4e8sf4NptNOZ1ON1trtmh4Px6P5fPz83aunM8a95zP51t/PJd+/fpVjsfj3Vzwxp3x&#10;zvMH/o4kUpfLpfz+/btcLpfpuF7i2cv17B/m+v1+f2tr4R12PAPXHw6H8vv379uFywjePz8/y+Fw&#10;uOniuSy5zOJ5jO3Xr1/ldDqVt7e3L1zqKU7Rz+l0Kh8fH3drBeMddrJYc+jz87Ocz+c7bmKukm21&#10;mMOeUv5gi/VpPG/hfbPZlM/Pzxt3lFLu/K2JhfdS/swfzGXYGkmewfX7/X56rmd/PpLrD4dDORwO&#10;t3NHuP7379+rc/3xeLzLn2FrJK8D3n///l0+Pz/vLqJZPF/Du7b28G81R/COtZn91crrpJ/P53P5&#10;+Pgol8ulvL293fkmmtedTqdbrFifJTW8c74KfRG8L8H17+/vX/i0h+vZnkyul+dHuV7mLhG8f3x8&#10;pHE9chfmZ0/sNa6A/hre5TzY7Xbl4+PjVhOO1nHIV7x1HOuTXAjuQBtPHcfri1bHcT/S9lLsvI7X&#10;wp46jvGNXIFvtIvU8JLr397ebn304P1wOJhc78U7uB7+YV/2cP3hcHhxvfDVr1+/bv2zfol39o+W&#10;151Op1sdh3j14p3XZJzLePfmddfr9cYdmM8Ze3aYN3w+i+QmHt+vX7/u6jjNdpbant2vX7/Kbrfr&#10;2rNjrh/ds5uJ6+We3aO53sJ7Jtdn7dlJbo7UccwdzM1ae/mex1jKH25GrQN7OK+L1HGcj8HWmi0a&#10;3nnP7nK53GG1ltft4YjNZqMuoNoApIEgU+gC8UijW+TBSTO/SkDhHyBqzmHCuV6vtwsfEGm7FhR2&#10;2Pl8vgUbi6BMDvgV9skNGZ44CDQvOJZYiyhskj7yCscL4IIejUyt2IMcWFeNjFuxR7xgj/xnX0xk&#10;Uh/753Q6lePxWPb7/R2ZWhtjsEGSKeKFccpC0EummEfwYatYwnlsJz4j7piLkUIZ7TAejq+Fd/YJ&#10;7ACJQs/xeBzCO8bEvreSJyvm0MW+iuIdMUes5Oa1F+94j7HhfUssvDMP9RRLGBcWJ+aNbK7X9Gjj&#10;5Pa89vRwPcYnx8xtIlyPcT6S6+U48ZnxwYmGR5gn2Aapg5MlyZX4jPFA18immBwPJ0/afJIxZN9g&#10;Iwt9tLiHuRk8xtys5S5yzUFcJc+zLukjTSy8l1JueAU2ohuivHZZG+E8JrZHcj2PaZTreU6OcD24&#10;Y4TrOV68QcI2e7ke3LHb7VK4/nQ6hble5mKsv5bXyYvFu93uZgP8JLnQm9dh/vBdbDKvw2aj1Kfh&#10;nddUyVUtvAMLx+Px1ma/31fzuhreOVfg4taSGt45n4JPonh/Fq5nfz4712s+0qQVe+iBrZ7Ysz+Y&#10;d1p4b9Vx4PgevHN7bROcx6/p07iQ6yXebNNs0eo4jE3buK7VcegP53Eevdls0uq43gsgWVxv1YXc&#10;HlLDO3M9f9fL9ajhEaMo10NHNtfDpl6u53wKPvHgHWOCD7PqOJ6DbL83r5N4783rrtfrHb4021t5&#10;HTiRa0t5AYRfS7nP63h+wsfARuuiF9sjx8ZrIfvIK5KfZ9qzy+J69rXEu2bLs3C9tcflkRo3e/M6&#10;zH+MB5xv5XWemGv7Udy/vADF7zUuzNyzk+1k3GHrHp1xcaIBip2tBZkJju9o4PY1ULFxliMgkSdA&#10;MC65OWXZIp3L48GkksmBtIV18QIKXdfr/RWyGqisq8ns85oNlnC8pS0RMpV2jMae44VjDGzedJD6&#10;4FechzumrdjJuHN/PD6OF45piyj7T8Yec5F1eZMnaSOPh230CPr2XE2WPpf4l74ZwbvmX7yXyVNN&#10;n+abmi01vJfydz7W8C7bss6avzWxkic5B+U8bQkWJFxQyOJ6zT/Sxy28a/3wcQ/Xw9fs5xGul/OR&#10;z9dkCa6X/KzZ2xKNm6Ff4zLmLvlZ8pdsz+PTxsl+4T+ef5I7pV5Nl/SVPL8Wc/CaXDeYCy2Ox/ms&#10;S+ZBkbuCLT/JsXoFfXue9mtxvbV2ZXG9PM5Si730d82WFtdrY6thzeJ6jTs0aXE96/ZyvTYe6Ofc&#10;hL+D7fJzbe2Sca/hXeqT7bE2sbRiznO6lddJP1vcWsvr2FYeQ20t1KSFd9586cE7LlqMcD3iUeP6&#10;Gt7lmGbherYH/srgerk+WrIE17M/WjW8t47jzxk8z2OP1nE8B9nXNbxzf9r4JC6k7ew/T143GnPm&#10;+oh4avgo12trV4Tr5bhk+x6uZ/9EuV7zUQbXZ8Refo7i3Yo5633knp3ELYs3r5N412yX72s8z3Hz&#10;5nXyCRCLOyzhcfKaKufyCN5fXO/jer7YO8L1Gbldb+xr3Kz5gusH1oFxyD0gbu+NOXJNnjscBy/e&#10;YZv2GsG7xvM1vOPz/n//+9+fN/t9+ffff01j+TsteJz8/ffff3c/s2LpkSInqLRHXt2q6QYAr9c/&#10;V21xF6UFRGkDH99ut7eryf/++++XvmUbvvrJE/F6vd4e4d7v9+V///tfc9GzgAJ///vvv18SCo/w&#10;HYr//PPPl5/FkVKLfSl/J+2///5797Mdlh4pTNr7/b78888/t2OWPy29m83fOyP+++8/9XdSW0kc&#10;jxeP0/33338qAbPg7pFSyl1c+Grr+/v73fgsqZEkfBRdRGHjdrst//77r0p8kFrM+TG69/f38t9/&#10;/5n9tfCOR0KlPVG8s172bzTueGqoFH0+e/GOY/v9vmy32/Lff/+54mXNq9PpVP79998qt1oCG8GH&#10;WVzfsmeU6y28SxuzuH6z2dweLdfi9Wxcv91ub/NXtpdcxneDaMke7sCVuYKUVpII3pD2aHfeWbo5&#10;eTqfz3f804N3fPf+/v5lPmvzxOImTvx47amJFffT6dT0dUuwdo1wPd9l/M8//3TFnrkePDYD12MT&#10;tBQ9XlGux92GyKtbks31h8PhLhcDF5ZSx7vGc7x2aXkvSy3uuNtK5pmRvO5WsNBaKotVyw55nO8g&#10;3u/3zbyuNj85N5D+tsTCO/zRi3dwPeqUUa5H/Ee4HnflsT29eM/ger5T/p9//vkSr0js+fNaXM91&#10;nKwreuo4fP/ff/9113E4jnUH0lPH4e5czsNH6jhwh3V+y1b8RGYp43XcZvPnYsA///xT5VZLerle&#10;4j3C9S28M4exPS+uv5deruenFEb37HhP4t9//63O5Rbet9s/F+9H9+x4D4hzhWjcue7h+aOdX0q9&#10;jrtcLre6x1PHafpL+btp3Nojs2Qprh/Zs8PxWble4qvF9bIezeZ6rnu8gpo5umcHPEGwZ3e9Xsv7&#10;+/tQHYefS+S1YqSOK+V+D6inhq/tQVs8fzsLV8v4BElMUpncgGIy9BRL1kTgq5xsC2+aWVdicR7+&#10;+KobdMuilYXPRb985c2641m2lxORx8Y6Ld+wbl4YoI+vvnkezZIiN21GYs8+5itxmnhIme3BmCWZ&#10;WuBn/8srrvLKvNQhj+NKKXTJR6+12Fv6+E526W/2C+vS5iF0XS5/fycxEntpg+yDz5Ox0gpS3kSy&#10;2nvwzvb04h26evGO49yfHJs2BgvvGjY0ImY9rE+ODbYwNiICvbCFbYjgHXeZlrI818tkVOqW+Obz&#10;ZdsWxvjOCI6Xl+slf2RzvYazlnDhyHOnlK+Pz8p1SjvO/GzhHWNr4d1au1p453Hx3SeyLc6Xdkq8&#10;c3wsLpPC/Um/9fI8uEdiawTveM3iem0uR7leYmtNrufxyPnYy/WSh9h+1sP6tLH1cH0kr2P7PHmd&#10;PF/infVodtXG483rJEdH8c78gdxF2xCUIjEu7eYxStulHgtj/MSW1rYlMt8c4XqZ945yvZVHrcn1&#10;1tikWFw/ktNncX1mHSfHM5rXZdRxrMuDd+kTWcd51vdaXofPjA3LN6yLbeX5Bx2SgzzSi3fpd/av&#10;rAu183tiL49rsZdrE+9xvLj+q84a3q0xsR28Zze6b9Oq47x5HccpK68b3bPDZzn/pG9Yt5bXwa6e&#10;Og5+4PcZe3bQNRp7mdu9uN7messXlvCcGqnjNO6w2kc4XsOWF++l/OVCC+/RvM6zZ4fv91Zyp52s&#10;vZeD9uiy9HiP86SVjuJAyz9pm5a4W4uopseyUyNPqUtrJ+2x+rLGExVrDJYdeC8XNvlq2aO1047L&#10;+Mp2nrZW7L3+kN9LXVabGjYiMbNstuaWVyJ2RDDfsrX1neVfj52aPdYYW3iX33liXtPXMwc9eK9t&#10;Onj0j8S9h396sYdjXq5nXZ5xWr6u8V/Nbg9O2P7aeT0cponW3lr7rM8eWzTdXv/X1hyrrbRL6rT0&#10;evBl+cHq33tM09Pirp6YR23xzPFaTCPf1cbl9Zn16uEu6ztv7C19rf697eVflOsjWOD3Wp5Vi5cX&#10;71KnLIA0W6XNFk4i8wX6aj5qjUF73xtzzZbedV3qr3GrZqeFCyuu0dhbbax2mo4WV3u4XtNn2Wv1&#10;7z2m6ZHzv/bZI5H51+LG6Hhq/bWw2Yv3Vr/a8dZc9nzX8pe0v3Vei1u9UuMlz3naOSNcz+dHuV4e&#10;17A+C9dH8K7ZUuu/Jq09pJotmm0RTLXO8eC9VcdpuqQfrbHguNZe2t7Ch8UfPXjXsN6D99r8683t&#10;NF21/nuOr8X1Vr/PyPVef7TGUfOzpduLec8+bc1Wy/ZoXucZF3TGn7t8SdcEfibpJbql5Lv7e3YZ&#10;TdqWltnseclLXtIvmXh+Nm5Y294X17/kJS95lPxkrn/JvPKaSy95yfeR747n2fbsnkm+o29mr+Nm&#10;kT0/8qI9wleTXqeOtqtdaVzKlt67ljJtyZ7E2mOtS9oyYv+a9rQembV0Rmx6ZOytuM+K90zdPTFv&#10;tVtqXi+xaMlHHL19PQPXtx4r7eH6Jeagp81Pw7u3zVK6Z8DDkniX72eKvbfdi+t98pNjHmmztm+W&#10;wjvfkeftS95x55VnjP135Ppny+sy9S6B96VseVQN/2xx79X9U7n+2fD+2rPLkUfv2S3ZbunYt34C&#10;SdP72rNbvt1MddzTPAHSG5BIMp+lq3cTfC3J9NES8oyxnzXutQueM0kvhtYe09Jx7x1f7wbHGrIm&#10;dqzCwpJHcf3sMcuQXu4c9U2tqGjJ0jHPiPuL65fRMSPefwLPZ8Z9Nrxn6Zk59iNr5prjmjX2M8ea&#10;ZQa8e+XZ8rrZ58AMsZ+J63tls/n6O/2zyoj/snJ671r4SLyvnbc+QmbAu1cetWc3e142Ks+Y1+2t&#10;A3IAowa2HFLTD9JvXdGZaYHTJoNln3U882pkRGaJPfvl2WPfOnft2M8Sc7T1xLylp8euHp1Sb+Sq&#10;fCTu0TvYau1rfT5D7GfH+4xcX5s/M8S8pmdJvPfII/Be0zMiM8Z+La7vkUfFPnIHm0dmifsz5nUv&#10;vNv6pCyF95bdSxXdj4591ubRM8Z9abz3Pt30LHWcpevF9X16Z+P6Fsa852bYtBTeI2PMlGep4zy6&#10;njX2IzaNyDNwPS6goO0zxrylp8euXtlsNvpPYHknpyzQrITVClQ0gFo7y+msS06cqHiu3Fm+qNnW&#10;sknT2UMcLf2yr97Ya8mAlSAsHXv5lxF7y0Zt7K056em3lGViL+PeG3NNlzwuz2m1bfXXsg3vvRhr&#10;6avFnG3z4N3b71J4h87vyvUZeK/1Y9k2O9dn411iowfv3v5a57Zs8coS67u33+xE1tI1A9d7+dRj&#10;m6Z7hOtbx1ux9+SJ8nwN7yPxl+1HeF5bR3vyulrse3je+hyVWvtnxzuvg73re1Zu5+nPc25PW4++&#10;lm2zxz4L75o9vXldhOcjeM/I5Vv9PUtex/plX0vFvsX1kf7wXa2G9+puSTbXe/27FNdree+aeNd0&#10;We0eGfPMOo7X1IjOjLxO6md9M8Te0x++exTXL4H5tWIvcfGq4W09Xtuu1+syP4E1GvBMshglVIsk&#10;oue02kTtyVpIe3TVktue2EnS6vFntnjnjgXi2hh653dm7DUS7LVjFGde4tL6iurKsKdH1ywxz5YM&#10;rs+yY1SvxMQo14/GLiP2Gi5H8V5779XnxbBnfmXmGmuvq0tzT69NWVzfahPl+uzCIkNGuT5LMvO6&#10;UX0eLvXqzKwvotySOR+Xwnvru4iOjNxuFrzPyvVL5UCjupbIF3vtWDqXera8ztI5en4vv8r8ICMf&#10;Z329ksn1I2PK5J6l5k9WnTGDLVa+yufUPnuPee1ZW5ZeVzMkm+stHWtw/YgsUcdJHWvmdT39t/rz&#10;ytP8D5CXvOQlL3nJS17ykpe85CUveclLXvKSl7zkJS95yUte8hKvLHYBZOQnSEbaLqEn2s+S/UJ3&#10;Zh9RXa3ze/VZ7R4Vx5rMZEM2Pkbjv9ls7r7L9lUEXxl9LxXrHr0zzLuWPIONXmnN4x6u7/XP0jha&#10;S1ek7aPn1tpzeWnueXH9Y+QZuf7RfLPmeL19R+fjbNyWkduvVUctbccseJu13l3bP7Bhlrwl24aZ&#10;a/je/rNr+Mx6LsovmXz0yD2iHsnG2Yhk4yKrjhuxYW3JzFsiutfQs4TOGWp4jlN2XrfkHrBnfq21&#10;Ft79E/SIQ65X+/fQehfDnoDUdNVsjAqCmLXAa7q8k2Rpolgq9i0SxqNLGbHPXNB5TPLxKi2Gnnk3&#10;S+y9envG5P0+Y9PgWRL6iB62Ycnidk2uz4p9Nt49cfHosdpE8L5EcrAm3lvi8VWmf5ZK0HrWwN6+&#10;IvbMHPuldNX6yOb6Hj1L4F3qGuX50XF5ZQaef8T63rJhtN8Z8B5dS1ucmeGr2bg+8ydSZsnrIjID&#10;z2vz0IoLjmlzO5LXZcssXO/pv3XeUnlv9FhWHzieHfesmLd0eHjCy2OePp4lp1+rjpN9f5ecPmt9&#10;j3CYh+utdi072J4smSGvy5DsHKhnrHvlvFKK73e0IhvWmb95mBWE2qT3tLXOw2+e4Xhr07zlm6X9&#10;26MrcnEpYhvrlL99lwH4mk2Rtq3YQx+/14hrlth7dXh9HLXJ8skjMB8ZTy3uOM59aIvxLDGP6Hpx&#10;/ffi+hfefe1aeNdkiZh79HhlTbzXuPDZYm9xfcuGXntGZa28TuY90bwuIkvldZZuTf8z4h3nPWp9&#10;5/fPinetzTPivZRleF5r6+kvg4N+al4X0TVjDR+RR3O9VsPPxPVr13FW3L39eWQNvL9q+Lgtch+s&#10;du6L6/tk7bzuO9Rx5gWQmhGjA+txkHRwbVC9er02Mbl7FtFeezKThRGxbOpJaEbAsXQClRF779xo&#10;2bN07HsIpJe0e3GQvajz+ZAMP3u5qdV2yZjDLo99L67/2uYncL20p5fLejk+O6HT9K7t5zU4PiNZ&#10;9MrSXL803iM6n3kelpKHd9bV4w8Pt67N86NcGLHlEVKLfY+en8D1M9nSIzPldZmydF43cx3nlZ/A&#10;9dEa8Bm5nm161XGly6ZnreMi/awd+6XkxfV1sfbsHpHXPeOe3Va7uvndZGRsj/TNUgmiJb2xt+yM&#10;kHJGf0uK9E3vBZslzh0VT9xl8qIdW6roHZFn5rKWf0bH9cy+8cqL6++Fse7Fe01XRHr5r9auN5Gz&#10;ZE08eGzLwvwI12fmCKMy64ZyVJaM/aN5fq38bKTts86bmnjz+SXi9QiuHx2X9M13wch3r+FH6zCp&#10;yyPeOVpr9wjJjv0a3FGTyNg0274jJr4z1kvJxTh89ah8dGnpjf0aOVqvZHG9V2bn+p4aPsu2Z5k3&#10;vXNlf7lcSimlXC6XgvfWVSPe+NxsNrfzt9ttuVwu5Xw+l1JKOZ/P5Xw+m1ejWgI9p9Pprm/ZH77n&#10;wfNntDmfz+bkkVetttvtzWZuDx14vV1B+r/zeazSVv6edfH42B72mTU26GF7IpP1fD7fbOT3Wuyl&#10;f7iv7Xb7xT/aOCKx3263d765XC639rvd7s4u9s/lcrn5GzZhXJodOIbjfC7HiuOFsfN8Yjtgq0za&#10;T6fTDRP7/T4ce+mj3tgD57K99I20R/oHOthPtZjXrq6fz+dyOp3K6XT6gt1S7vEuBX3wXOZXPobz&#10;5VV7jhXmjNQjfdHCO45hbLvd7m4+amOQHCXnFdsWxTu3G+V6xBv+mYXrwR0ZXI9xzsL1jNtI7NEW&#10;MWR/tWIuuU76RtrJOlp45znE9qCdNT4N76yL46GNU+KdY86fmesk3tEvH8d74J3PscbQSmi1NTWK&#10;eZ43PVzPeM/geqyDMvY9XC85n7/D+Rbe0W5mrmdfR/EOPcydVswxFsafzOlPp9PtHPahB+/QAx1s&#10;j4Z3yevcH8cMdko7JN6Z99i3yBfZxxbeOa9jbpB4H83rgDFtLC3J5Hr4CXMZbdbmep6To1yv1Qg9&#10;XM8cbY3Bw/VyXfXEvoZ3fpX21Oo46NV84Z2PwIFVxyFPg85WHccxkDbIOo5jBDxJnpfzXdph1XHM&#10;ybvdLq2OY0x4RdbwqI17uD4Sew/XMxeOcD3n0L1cD1yAyzK4ntcyzc9LcT3P59nquMvl4qrjtDFx&#10;n7CJOUKeb+V16FPWXpy7ROo42AOeX6uOK+We32fieq3G7d2zY57W7PBwvRzbLFyPmEW5Xsvronjn&#10;Oc74qMXcm9fJGuN6vQ7t2WXkddx/rY7bHw6HWydyAZXOgEgC2W635Xg8ls/Pz1LKnwlvDV7q4kFB&#10;Pj8/q/bI5Enq5uB/fHyU/X5f3t7ebrZxO9menQtAfX5+3ghwt9uphSC3Z/DLxPfz8/M2aSQxaGIt&#10;0vD3+/t7F5meTqeC2Et/RmK/2+3K4XC4xf7t7e1uXFrCI8fHxz4+PsxiSbOVhWN/Op3K5+fnLWZ4&#10;lcCStmix540NScCyvUzyIefzuXx8fBRNrLhpC3Upf+bQ8Xgs7+/vd8WrRzCe3W53849FyHIO87gu&#10;l8sNp0hOJUlZGOOx8Hje3t5Ue7Tkl21kjH18fHyxtWULz6nz+VwOh8MdNvb7/ZexSZFki/cfHx/l&#10;eDyW7XZ74w7pX+kXrSDAXORkJpo8HQ6HL0nJDFxfsyfC9ZjbmVyvcS+3t7geXMbFV80n3F72dzgc&#10;ysfHR3l/fy+73S6M9+PxWDabTfn8/Ly1L6V8iZvEG8/p7XZ7883lcilvb2/deD8ej7d1mbEl+9N0&#10;SW7FegH9Hryz/svlcjef8V0v3j8/P2+6MD5pu7RFwzvG9vb2dmdrRICH8/lc9vt9N9fz2pXF9ZY9&#10;I1zfwjvG8wiux/ikf6VfLK7/+Pi4w7oX7zweHossKqRNMqbID7DmYG1m2715HbhZzhON51t4B3dw&#10;G16Dan4GX8O/8Iks1rwxhz3Au/RhT153vV5v61d0jc/iesxl1CkaJiJc//n5easLMrgesjbXf3x8&#10;3OUvI1z/+fl5txnk5XpwmKY/ktdpdRyPR0oN7xiPvKGpJ6/jtWekjsPc2e12d/NQs71Wx3HdAzst&#10;OyAW3j8+PsrhcCjv7+9fNik9ks31h8MhheuxLmsbY+jfw/WYjxxPtt3D9afT6Y7r2S5pO4+BdUFm&#10;4Prr9VoOh8NtfgKjUbxrdVyt/xbPw8eWPd687nq93tYuxCFSx5VSbnXc8Xi8tR/ZswN38EXGll+0&#10;Og65S8ae3SjXc52SwfVcg63N9bzHlcX1su0I13Pd45HD4XDbf+zds8N74LSUr5iP5HXg5v1+r+5J&#10;Reo4Xk/hw5Ytso6T3MwXd6TtkMvlUvYgYAkCy7GaMhj7/v5eSinl/f29vL+/h8DNgittvDjwq5ZI&#10;Sntw7HQ63V0AsYKitS/l7ySBwzGBa23lRGAB+bFNEWF97+/vdxccIv7ebDZ3fuaFS0or9m9vb7fC&#10;BMlcr2Aj3EoMPBvIOO90Ot02DfFdy0cy9nwnnNz009pqyRV8zfgYiT0WG9bhjf37+/uNTFvtrbhj&#10;sQLGEa9evIMQOfGWGKrhne0DPuFruRDU2pZSviQ47+/vXzYAZFsL78zPyGmTAAAgAElEQVQX2+22&#10;yR012xCvFlYt4U3rF9d/bV/KV66XhaDWtsX18Pso12NsUa7nYo4303t5HgXyCN6ZD627Fluxg33g&#10;5wjeuT24B35qzWcteWWe5ztieHxekes7X0SJ+hvxGuV6cBd0jsQemxCzcn0tXhGub3FHzTb4e4Tr&#10;SynNuePBO/iwZzxsD+bNaF4Hfcgze/DOdwJ75nMtr5N59AjPY71obaRbksX1sAU3E4xyPfR8R67H&#10;sbW4HtgsZbyO2+/3d3ldLe9tCfxh4d2b14ELs+o49letrbVJDu5BDjyCd/Qh18KIsI6R2CPuvNb3&#10;CPzDvhnhevgZ8yWKd1zczeD6UsqXPCgq0IO2Ua7HOLCmjtRxpdyPZ6SO4/WU+47mdVyf9tZx4Af2&#10;dW1P6lF7dsBZb06PPa1S8vfsviPX73a75pz2cv0o3jknj3I935DZal+r47S1a2TPjrmZv0N/3joO&#10;c7o3r5M3qrZ4nvG+B4g8oLQIQrbnjZoegfHSnqhzUUwwWXiLOJ64XFjIO/u0djUyRfvWVdeWXfBP&#10;z6YY24LX3thLYOKqa6/Alt7Ys32IfW+hzHdyYowtMm3FnscYFehDWwl8j3DbVvsa3qGL5+HIphj0&#10;sD09ZAodvXhH/HjBGtkUg1+0u4K9wpsIvckTEmY8jTAT10MP9/vsXI+kCYnzWlzPj88yN9eSpxre&#10;4ZcRvJfyN4HXNsUieMfFYI55lOcxNrx6xlbDOwqLXmwwl41eAOG4j3A952SjXF/K37m0Ntcz5rO4&#10;XhYqXuFCGRvG0dhz3jya1+33+9td6b1rVynlbrOmxfOtmCNmmNs9eOe10DOfuUiWPmB/j+b08Hcv&#10;3mflem3tenH9vW29XM/+yMB7Vl6H9qN1HNfKWMMy6rhWW4vn+Ymo0byOn7CK1nGl3HPPSE7PXM+5&#10;Qo8swfXwT2/s2c8evMufQILwmDK4nl+j6zuPp9a+xvNartDL84wJ7jfK86ibeD731nHX6/U2t0cu&#10;gMi1MCpaHdezxv8ErudcIYPrW+Pycv0o3ke4XnJ8bx3HNUpGHYdaR3sqL5LXyT2gnjruer2Gc7Hr&#10;9Vr2IAZ+pISN55Nrst1u7xYOSTitQbF+OFTeKaA519KB4xgX2+Z1MGxAe7Rtjc2yFcUk9FoLrWUL&#10;94f2mj0e4cet2cbR2PN7trcmMvZSR0/sNf9E/IQ+WZd2NdqKPfsT32s+6o09v0aEx1LDhKco5Lks&#10;dfTGXJKaZZ/Uk4H3Uv7eoRzhspqt0t9ee2TMmTN68M7clcn1GXjP4nrJz9+N63tiL2PFOLH6rOnK&#10;xDv7dwTvPH+ieNfi0xqbB+9ynF5b5Nh68Q49WVzPePhOXB/NWx/F9Ry7iOAuZ2lfT9zl/JHt18rr&#10;anOxJdwft2/h3ZpjnEeP4r035hDJq71cv1Ru9+L6+3FB50huZ/ljNK/zcKFmi9Q1ineNCzXbajbx&#10;fLbaRuM+Qw3PXD+a0zNnZHC9HNMI11s83ZJerrfslP4eze1k3eORzH0bjlEGz2fUcRbeI36W3KPx&#10;qjfuci1cq45jWzCmLK73+EezRerKiL1Wr3wnro9wBtsg+asn5jweDxfWxsTcPJrXyTw1yvOyjovg&#10;fY+rJvx7YJiMLcPl+bXfmfUEB+fIV48+azLgajA2Nr22sB5+fJa/l37gY9ZxHONzvPbw+ezvyHhY&#10;tH/AVYs9+1iLfe24Z2z83vpci73mH7Yt6ifMG/lPojyxt2zVxhYRnjs97bXx1HyjjRWf4V9pSw/e&#10;W5iXUsP7ZnP/z94iwnjX9Hu40RpDFO+yvfR3VAfmcybXZ8SeX7X+vVzPuJ+N66WtHluYyzRdHpF4&#10;b81Bjed5bPI303vWsEy887wuZRzv3vlcG29rbntswmsv3tHey/U1vGu2jOJdvtc+Q7xc3/oda82m&#10;TK6XOB3h+pG5I/M6i7vwXQvvteMj42nZZxUtnNf14p3XQjm2Gjdq382C95m5XhtXD95n5HpZG0Rt&#10;wmtP7DW8lzJnDd+yr1bHcU43ktfJ70fyOm3cEZvY3z2Y59jzHe+WvkdwvcaHfKyH6+VNaV7J5nr+&#10;fk2u5xplBO/QJe2q6YuOx4N3eW7mnl32vk3PGiht6I27hnfLXpyP4/Kzxj3fgevlnh3bE+V6jpUc&#10;W0QsPZExyZylJ6+Ta4523DueyGeIZ9+mlHheV4ruIw8+9hqgWobLAaA9BqBt1Fmb45rB2oSTC6sE&#10;kGYTnMqLO/48wu0lODU7MCa2V7v7ivWytIhC87e8I8ArPGHkP4zR+ufxWrZgM0La0Yq91NUbe9bP&#10;iyD6iwBLxl6bkzJetdjLBUf6yRN7Tlqkn7yx58WBLwxJW9Cv9Anbz9jKwLv0KRO1B++si3+yIoIL&#10;iU2LFy3fcFzh45qPNN1yAwN6pY7ouPAY5kxcrxVdPVzPfDjC9Va8olwveaMH7zw2+U/zMvEu7cFx&#10;mSBzcil9I8cuxyNfZXvo13whx2vFHedF10HGg/S91qf2GX1ze5kv1PCO8+VnWehEBP+40SoCazqX&#10;4nrWNcr18gLIyBoPfSNcz1jP4Pqe2HPOw3Z48C7XYSuvk3hnn2gcpvlD8iPuKIvgHedEfr5Bxse7&#10;yS+LRjkOtq0VKyuv0+zpyem32+0w18tcYZTr5fk9XM9chPNm4HptjY9yvbah6ZHrVd8Us/qVbTVs&#10;yfeajhre8Znba2u+t45j3/ZwPOayFicN7968TsP7o+o4tJ+N6y1OXZPrZe7Cx9fi+lYeVRsT/0Pu&#10;CN7RHpJZx9XWd+jnO8VrHL8kz0vegX55jtQnx8M+auGd9fTWcdA3K9fXYh/helm/9+TzjPcRruex&#10;rMn1zPOaT2W/fJzzOh7HbHUcbEO7EbxH6ritdtAClqXM09moPu3c6HlRm9DG24/WR40oWm1b+paQ&#10;aCx74hb9nDG/oqKRuLcNf7bOk8d7Yt87n1ttvf1Y9mecH7FPHhuZGyM+bX3vnR+Wjp72Hp2j549w&#10;fat9lLtHub5ll5frNVvWwPtS7UfmTc866O13TR+1uKcHJ1l4j3BUxI4o13ts8B7zHM9u+2xc39s+&#10;wlW9vJkRu94YZqydo7JUbp/N8xlcH+UP7Vhm/tvbnttGMRA599Fjy5zXEX0efh/hwp4505qv0dxl&#10;6byu1V/k/KycV35ek+tH+82Q7BhLnRl4fwRnRNeSUf3W+tXD3do8XAvvURuy+5f6MuLq9W+vfqvN&#10;o7h+JO+s9Vn7Xp7DPvb4ORKLR845qbuXu24XQDx3BbK0zo/erRjpf0R3VDxXoyL6+Q6hHttGxtKr&#10;v9ZndN5E+87Q2ysce68NHn/MEPvavNbuIGqdl80f3rbasVG8LyU9tkk/Zdg3E9e32vfq7vFT9tzJ&#10;5vql+LWn/+x57NW9xvrX2z5DVxbeR7hetp+F63v0PULgrxm4XtPdY8sS/Wdw7aN5fs2YLKm3hu9R&#10;vGdx/Rq5T4/eR7a19KxdV2aOKROvo3Vcaz732JQhmbnZqB2ZXN9Tg1v9ZteZWbp6ZW3MzrR+1XRl&#10;zcdZ6jipIzq+JebNDGtpRrtWrNaO/Wgdx+9H8jpvn4+QkVprj0cKtX8c0rqqwudvNl//GWU02bAI&#10;pvU92yqD2vonY3KMWh+sx7sRUDvPsqlmi9a3ZpNXNptNsWKv+ZI/W7bI9x4b+PV6/ft4rOzfE3up&#10;s/UPp1r+1v4Jm/RNjWjksZqPorHvLQy2223Z7Xbq3NFs4O/YZn5MMQPvWqxrvuU4XK9f/+m89bNw&#10;Hrxr/4DN0856L/+JlWWLHHtWzCHaP66q2SLbyjFJuzxixck6Lr9nW9fgek9igb6yud7qvybAO49N&#10;2sBjk1jSxhNddyy8y35r/7DO8peGV5Yl8C5t9fJ8De/cjo+N4t3L9VpbiHwkfRaul9iaheu1uD2K&#10;6zcbf15Xwzu317ijZQO/et/Lz7W8jl+lRHje+jkWL97ZL5a/LVs0f3t+VsUSxF5b4yOxx8+V4Ph3&#10;4nrJFyNcL3V5Y69xQ28tV8O7ZQe39Y7HY0dtbls8r+Hd4sLevA5+4fncskuzQ9rk8XfLJ1k1vDX/&#10;vFwvbRmp4SXe5bnaZ4vr2Z5erpex7+X6Uvpzu8i8a4m13lh2aG3Rd2Ydp/38TRTvbNdIHWetE975&#10;yPOZ58+aeC+lNHM7S5bmenm89r20V1vfM7heckaU6yX/rBV71HGc29VssPbs5Fwexbscnzevs9ai&#10;jH0b/uzJ6/aejRXP4yXWotcr2iAtwmSxHNtjm2wvJwz35R1HlkQnsCa8kGqC8fFjU1p/ln+WEEu/&#10;NtnlX7QfmTzJ/qJzKUtqCWFLeIGp+VIjEM2GqB+80uofUos7Pkf7rbXXxlvjpizfjMSc27fitQbX&#10;a/qfneuz8d7LrTymUZ5fkuOfFe+aviwZ9TVi3uJ6r54srpfjWiv2siAZ5fosycA73mvSg/clcnrP&#10;MSvmIxvGwIR2sSGK90ypcbRHPBenPbHPjruUNbm+lh+sxfWjvp61hm/1ZYmMg5zXPXmd5I0W93lt&#10;HZHRuGdyfeuicqZEuN7DabV+ZsR7KeWWT/W25VdNZsC7N1eSdVwrL2v1KbmC2z9rHYf2s3J9Zm7X&#10;m39Y7Wfi+t620T27Wk7Pr6MisdKT18na8pE8v+dGkiiiRmRPnpo92jF5VdFyKt63FrraHRPcd8t3&#10;nv5am81ybD0TT+q0iJ51efWuEftW/CSJtua3tVBqZMrneOepZesjY2/5ROrQxlnTlyGsy4N37bi2&#10;cEbiLu2o2WrpXCLmkfY1vXgd4XqpK0MyuF47/ztwPds0yvUevNd0LMXzWXj3zO1MvEfaeuYgf27F&#10;rCVermdpcX2mjMYe73u5XsNzzc6WrVbbXrx72tfsrWEhktdlxn2UO60/S6fskz/34nYpvHvbt/oe&#10;5XrWM1NuJ/XMyvVRvPM8WArvXj3ZWJf6rDzNyuussUXzutrYInldbW18dA0v7crg+kzJ4Hp+vxTe&#10;a/bMyPURf3h0aXb1ijdXatVxI3jX2rOsXcd52tf04nUmrmfbIC2u1+zR5vVaXG/JSOx71njLN701&#10;fLbMltfV1mipc98DQksydWX1l2VTbcPNczzbpiV19JBzbeNk1KaWvyO6em3KiOej8WHZ0BpPVN/S&#10;EiHDUXu0xKx2nkffDHGHZMf9UWN7pA+zYh89dyk9j+LBJcQTi0gyOtKPV2aIeaaObF2teNXOqxVZ&#10;S9gT7WMGrp8x5ln9cf4ymm9mrvGzSDbXP5LLRs95Zq4f0ZWZiz16PN5zMvL67LjPgPsZ5t9S/WXN&#10;58zYzxLzrPn36Fz1kfUi5wgz7NllSNae3TPWcpF+ZlzjR2v4R/kmWx7RX2/M9+fzuZTy53df5Qmt&#10;YhTfAXwWwVhXvS19PZvdbIfUdb1e737H2mML911zrrxqrenmtpo+q33NJqk3KtfrtSD22vg8sefx&#10;eWJfG19tftXaaAucFXspLX9fLpcbLnhBlfOedeE771XantiPkNjlcinn81m1z3MhQYu7nMsRjHl4&#10;pWaDbINX/B4pfjPTYwvaa1wo29fipsV4FrzznGaJcL12znfheumbEbxncr187xXgHY+ZjuBdO68X&#10;75ZPLGzLdUS2B961x4Rb9nDMLVx48c7rhDY+j2QljCNcr+Gd508U755+Xlw/zvW1vM5z8Uibu6Pr&#10;e80nLbxr85R5vhfvnNexLZqN0lZrzWpho2aT9j4q353rOe6lvLgeImsUlrVqeO/3OGbVcfyXUcNj&#10;7vTmdZafe+I+GvtMrrd4+pF41+YquHqz0X+ey7v2ZHO91bYlch71CHh+t9sN4V3aox3X9Gr6vN9L&#10;0eo4xDwD7xYntsap8Tze19prtmhj7BHG+2w1vDeHqXE9XuX/l/XYwvpreF+7hu8RruOiMcf32Xld&#10;zSctnufzWJ+V10Viro2vltfdfkSwFSRvsNmgiLTOjxCtReo9E1ELdMsWT3+jPhoFlaV3pJ214Hj1&#10;WG0j+jJi7tEf7VcCNBsfUT0tG7ybPdprli2932XiJBqrmo96dI2099oo5ZFcH8H7I7hefs7g+h57&#10;vGtORF8v3r2vHhtqtvT4Mpvfozpr82ME79rnqHj95MH7qM+X4nrvMY9kcn3UntH8wGOf93ztVdoX&#10;7V8b0wjeM3m+pmdJntfwniE96/uSXN9zXJ6XIVE+8Z6bxfU90oPLqN5IG+197TuPrmhbj64MvGf4&#10;6BHre62t5ZtRrvf259EzC9ePxC5rTa/ZJyVSx3n01c6vre+efjw+77EraovHthGsrZXbtXSNxL7n&#10;uHbuEn7J4voe+zR8jMzn0bxO4/VH8HwLj6Nxj3CPlP7/uLeg9EyUKNk/SpYE1VqytA0zxD5joVoq&#10;9mvPgQxC60mEWbS7A15ii3WH9TPKrHG3FuHRxHlGeVTCjO+XwvvMPs6S0U2WGhevzfWzxm+2IvcZ&#10;xXN3W4Zkb0x9Nxnl+ujG2JK53YwxGrEp4qdZ8yZI5KarR0rvfPbq65UZ49mb6z4b14/KLHZA1rBn&#10;pvmbuSE7o8yGqeiTZI+S2Wv47AtfvedHLjJCHrVnFxnXfkE7umUmYvRIz+Zi9hifzWc1mWEs1iN4&#10;I/qWkp4iKMMea94vHb+W/hnmD2QpW3r0zngRZKZYZUsm1jS92ec+SiK8uvScndE/LJFHga22o2Os&#10;2dDLQ1nnzhi/rLxhKf5YQ2Yaw0xr8iP1rSUzcf0z+PQZbHyUSA7MXMtGdFyvOf/zUup9dsmum2eS&#10;zDFJrotw5HfKC5YQj18ia80s+cKs8V6KB2cY7wxcP4MfpGTvjY7mfb118p4nG9+BU8r9HTkjj5lE&#10;z+/pr3au9ntkVjttYardmdK6M1ECSEsQauPSJkfWXTGaDVrsPZ/leykeG9kv1pXXmj/gZyv2I/MJ&#10;37XirtlaS+J7Yj9yt4ycf6yvJ+ba56htsMeKT42bPH1F8M59WLZox2q2aj63pOWHVvuasB0zcb12&#10;vieeNbxrejO43jNPZ+P6Ft5xjjzOn2tJYM+8rMVHi0tmLuCxs1WcWnjXCtS11ne2CXp6uF7DmZSe&#10;YrIV+0dwfU1HlOsz8d7L9Vb/tTjXzufvazjw2hXN6/Cn+dqywYN3+X0rt2mt79q5lh+y11rWncH1&#10;rT4iNlp5z3fgeu11rfXdss+aa9pnj/TmdV6845Xta/HOCM9rvpN6tbyuZo+UR+R1mr18Ho638F6b&#10;B0vHfgmu13L2Z+d6jVNbn6U9XumNuad9K/exzo3g3ZPbaMdny+tYt2ZjrQ/rc0uWzu3wqo3FsmMt&#10;rs+Ivad9TW8tr/N+ruXDUdu8eZ2HG7R6o3buaF4HLt4fj8fbl/gnktoE5s/yn+xtt9tyPB7L5+dn&#10;KaWU/X7/pb1nAYJAD9sj+6tNSLb3cDjc/ROZ7fb+V7/wj1e4Leu+XC7l8/OzHI/Hst1uy36/byZE&#10;/A+KpL7Pz8/bPyOWtsix1BY6+Pv9/f1L3DxyOp0KYr/b7e76qSVPciHfbrflcDiUz8/Pstlsbvb0&#10;xh7x4vO5P/mPTqVu+PR8PpfD4VC22+1tvrC/tWRExuN8Pt/itd/vy36/v0vStHFw7KFvs9nc7PEm&#10;BLXYYz6+v7+rbWtyOBzK6XQql8ulvL293bXXYsNxl/9A8PPz83YcY5ULmma/ZtPxeLyzR2JIxsbC&#10;/OFwuDsu54sH78xlu92unM9nMxFGX+wbPudwOJTD4VB2u92NO6xxaMk13oOHwL2aD2pyuVxu82+z&#10;2UzH9Tx/ern+8/Pz23I9ODbK9cDWZrMpx+PR/KeZHGcN75vNpnx+fpbT6VSu1+sNq1oy1or56XQq&#10;n5+fZb/f342H+4vgnf/RtzZfLD/jOOxhvWyLNhb4UeL98/Pzthby+GrjsOKOtbC3aIJvPFwv5zCP&#10;H7hgrh9Z39nfpXxdM1vJ8KxcD+7Y7XZ3OZU2jhrXI+/Y7Xa3vryxPx6Pt7yO8w0P3mWexZyDXKon&#10;7uBmnleRvI71Il6wuQfv8C/+0ar0hTYOC+88f7bb7Zc5F8E7MIY1VWtfE+Z6xEvziYfrgdPvxvUc&#10;Lw/Xt3I7L9dreJdj6+H68/l8wzv7Q/MF69XyOoynlFLe39+/5DbRvI7z3Uhed73e13HMz3K+yHFC&#10;Nwty39PpdMvDW3jX6jj0B5xa4/fmdagNMIdk25Yw1x+PxzSuf39//5L3emOPXGFGrse8emauv16v&#10;d3skMgey8jrMYf5HwzL3YYz35HWXy6V7z477BHeAD0fquM3mT60rcxctN6vldafT6faP56VYPC99&#10;hrXw/f39rg7zSibXo04pJYfrMR62x4P3mbme6x5LHsH1vGd3OBzUuEtsaXkdsAVcMVajeR32JHiN&#10;792zQ8xrXNHiec5dwM2evG6Pibvdbm+TGAORk0ICCh3sdrtyOp3K6XQqpfwBOhOO5QDNGWhfSvli&#10;D/dXcxDbC13oQ45FTiL+gw0Y22azub1q/UHgfEmkaI8kHrZpfrKChr5gE+uQC0NNzufzzb/8PhJ7&#10;gEj6RyOqSOw3m82dPQwsLhKgV4sFxw2AwoUZ1sU2yPkBHbBFG5t20YQJCOdA1/V6vW2QWD7SFmj2&#10;E8cec9Ebezkebi/7l5+ZK4AtvOK9Nh5NZMy18XCyVkuC2F/Ag4ZzvMr4cfvL5fKFy2r9QSf7Buds&#10;t9s732jcgfYtvMMuDasegY2w47tyPftxhOsRu7W4nj/DJk6ao3iHDeAdLk5l4sbJE+Ygz+XWeOS4&#10;vONBfKJ4x7hK+YtnC++YF4z34/H4ZT578S55XmKjthZ6eL6Ur9jwilzj0XeE67EJvxbX15LfUa5n&#10;vLO+WbgecxHfeWLPuDqfz1/ae/AOu3k8uJDWg3fWxfbI/qReDSdy/mC+1PI6uVmA9uBtiVMNl628&#10;DrZZY7H0sp/Y1xwzryzB9XjP45DjeiTX8yZUD9drucso13vqnlbssbEVjT1u+EDb3rxuv9+rXDia&#10;12GDV9Zx3rwO+MJc9tZxvK5x3Llu6cnruH1WHQfMRvI6tNdqOf7r4foWj9Xwbq1dM3A9MNvL9RIf&#10;a3A9r8Wje3Zy7arNZU14fLgA11vHybizH2t1HMZm5XXgZlmjyvjIHJTP8fJiK6/j+Yxjj96zK+UP&#10;J8vYW2OyJML10T27Ea7n2I9wPfKCGbgescb4uL3sX37mvA52yPVQG48mWh2n2dOT15XyNy7azbk1&#10;vGt5Hcau9Qed5/P57/8A4YMasctz5PfWBGB9vDBFxLKnZpN1nqbLWsw9fWmkp53jtVPqlMkLfy/9&#10;3tOH95zW+UvFXuqQY9WSMa19LXaRNlpba2wR/2nnSL1W/D0+kDq18UlsSF/LvlrHIZ6Ye+yp9WGN&#10;szauHtG4rsUnHp3Rz3JOtISLj1Gubx3/Dlzf0ls7J4PrNft6uF7jIJksWefX7NTmoDXHWva27Gnh&#10;Xfqlhg/ts4fnLbxbMfGuHfxZrnE1/R6JtLO4XJ6TwfWaTR6sWnp6ud6bN3i5fmSNt/T1cH2vPVpf&#10;mg45X5ewJ7rGR/qpxUw7ttT6bvm6F++sf4Tr5fGZuF7aFeF6j23yHA/Xe2yVn7V6ppfrLX967PEe&#10;l7HpyetqHO/Rba3Vte96uMCysTVvLXssvPfYa0nLxpruNbneu7b1cr1Xp4frR9b3pbie+xnleE2f&#10;F++efK5mk9a+Nqc9eVNLdwuH1jmaaPG0LoqM8Lz23nN+5Pgo17MOrb+Wbk98tO9a8Yri3dIxwvW9&#10;sff0VdOpcW2N23tibomcT7XzNHvlsZ7+5dyA7j1+Ruft7e32kzryiqI1sfjqbinl1v79/b28v7+b&#10;TmwRI65sSntqdwnye9h7ufz56Qf8oa0833IWrvyxzre3N/VxOp5MfJzvSNhsNrfH3/b7fdVH0h4t&#10;FvAzP+blFb57JBp7Po6ryYiN/AksKbXYX6/XW6zYHuvOIcSY9cLe0+l004P52fpJCS32uPqKR4Ot&#10;K9DQxz+hgX43mz931GIOvr+/3/0kiSXalXz0gbmEvr2xx12hu92uvL293dprV5OlMP4Qq1L+zp9e&#10;vANf0h5+hM16jFIWkrj6i/lj3R3MIu8S5PPe3t5u+GK7We/lcvlyVyLOY97B+GoiuQSfz+fzDe/w&#10;dQTvuFMQcRvletyxmMH1HK8RrgeuMrleS1w9XF/Kn7mDx3BHuR58FuV61gV70J65TN6tUUr5gj+s&#10;XZg/kgtrGOPzcDedHA/faVvDO9uLO+Ewf6QPLZ7n9sBXKeU2f2p4l7byHWPMW/B3TSy8l/J3nWBs&#10;RCST67NyuxbXa3cOLcn1jCWN6+UdpV6u55+ntMTC+wjXsz6eyxLvMu6Yu5zXsV/leGSBUos75+E8&#10;ntYd4fzK9oLr+U6wFt75PL77zcI7nw+exzF5hyjXUCN5HWzqxbtcu3q5HvHO4HrOxb8b13PdM8L1&#10;iHkP13MdB75A+0gdh9qIdUkulG2tMcIu5Aywp6eOw8++wB621bLDquOwtrTwXopdx4F7OI9ucbPE&#10;O+espZQbl0Vzei/XS7wvzfX4OeMZuB5PSXwXrgdGL5fLXdx66jiO9WgNj/6hrzevQ5zknJTnS+Gn&#10;AblfjE3WgjKvY07R8rrtdjtcx2H+SKx6JWvPLpvrj8fjl7k4smeH+LOtlh01rkfd08v1vGc3infm&#10;euYajyDvAV576zj0z/lGb8xxDmMrsmfHNsH/EbzLvI7P0+azzOtQx+15c5gLO1aoOVYO5Hr9+3uG&#10;2u+hWm3ZQAgCw/ZYANcWZxwDaeFPG4tlBxM7PxK53++/XADhVyygMsgQ/GaaVmxrIu3FZ4yJH82K&#10;kGkpf8HO8eqJPWzBpK/F3prMEB4X9PPY2J88qaHb0oU5Y22mQp+MoxyX7F8SAuzVCInxUSMfzS/8&#10;mReHKJlyW24v/2+LJnwcmxrAfWsu1+IuH5OVCUkN79r4gFNrLJIY+RWPPiI5kGNr4V3airZ8AaRm&#10;v2YvvgNncKy8ccdcRuI8gnfogH++A9fLYmmU65EcIInK4HqOfb2JNhgAACAASURBVATv2PiRj/Fq&#10;OGCRMWBsSS602lrj47mM82WxyW2s8SJGHPNawa7hHXrwWsN7y9bT6XTTxZuQltTwzus7bI2s8Utw&#10;Pf+uriVLcb22vsvY1+ywuJ5/GiCD6+GjUa6v4dUS/JRNKfc5veQMrW/GM68XKCatuWLZxjHn8bA9&#10;Vl5nxf3t7e2mTytmpS1aDIFTrGO9eMcxxnsrr2vhXVsLvTIr14MT2R6LP1u5XQ3v1jgl1/NPdoxw&#10;PW7+KiWH67W6xyNZNTxuzIM9o3WctnZF67jNZnPDFetq1XF4lbk3uFnzjSevY5731D3SL/wZeAW+&#10;ojX8ElzPuYIlj+J62DQL13PdM8r1jFn4xBN7XotH6zheu0brOLl2tXKlWl6H2mBkzw6bw6N1HMYG&#10;PSN4x1zuqeMgWVzPdcoo10u8j+7ZQR/mTHTPLpPrgXEP3qVf+DPzK+Z/pIYHtqw6Tutbjht4965d&#10;LZ6Xa9fInh2/9uR11+u1a89uj4DLq55R4YkqJ21UeBNZGs79ae9ZEBROmKJjQ1tMPO1KNosMtrW4&#10;tvS0BLbIieYVFLZolxF7j39agnhZ4LEIRooVe+/4OHlmuzxtNNtkYTuKj97Yo+0IJkq5JxFpS1Tk&#10;eLQxefBeytd/ntVjE/DOtlnSmp/QxWPsES3mWn+WYGNkhDOkLWg/OpfZDm2x9HI9+7p2riaM9+/E&#10;9TxvMnC6BN5L+crNXp5nH/N5EZ6P4L1la1RXTTTOiM7pLK7nYmQWrs8Y26xcL/2j9We1zcrp2b8Z&#10;PJ+R1/GctrijJlw0efPVWhw2m00a3ltYaEkW18+a21lc75XZuR59Md+2pHaBJioyb54B7xhfRh3H&#10;tWWt/aPyupE6TvY/yvXMGSNrF9s1Gnu5/uDctbg+G+9y83dNvGePB689e3ajeR3a8t38I3ndEhzf&#10;EzfJPRm5HdrPwvVZe3ZST6uNZtssNbxs25uPYc+X84tenucbwtfO69C2p47bywOW1DalrE5GRAan&#10;d7EYsc26otqTeI/Ywbag3ah/I7Z4Y9+6At2S1tVMz7Ga9Pi7txittYnGT/NL9M4BTZdlX+Q87/GW&#10;SELuwXuGba27HaL99XKHFwu9ksX1WVw0inc5XyJt0V5r2xv7KH4sW7K5vhfvI+OxbMjA+0jM0W+0&#10;fc3WkVxhdP1syXfj+uzYj+A9esyyY6a8LouHvEWfR7+cMyO5lLffZ8F7Vm6XyfVo/6x4j9jai/fe&#10;XF7rf5YaPhvvPW1Lyc/r0DZykUqzZeac3nO81a7lm57Yj3L9KN5n4nqPDY/Gu/TdGjX8knXcd8V7&#10;Ro25BN4jbUtpPxnkFY3ro3qWquFrutbYt+F+1tqzG2m/x2MjPY/TyGP8u3tR8uXzvQmhJ5G8Xv/+&#10;BmVP0NGWn5gY2XyGPryH7Zre2kRnf/fYc73+fWSIbbH65cltxT46Dm7P7z3j6Yl9VBB3vnI6IrAn&#10;I/Y4P2oT4i77rfVn+Zfn8UjMoctrP+vX5iJjo/VYr6a/xWVRfRIbMklkqfGu5I0eO/AYdxbXj8Y+&#10;k+sZr71cj7EB7xmxz8J7jz34OTf4bATv2nha9nNbbUwtieI9evfizHjvjTmEY896o3iXtoxyfRTz&#10;j+L6LLxnxV5r0xL++cbRvA76RvM6iS9PG+i3Ys48HcU7OGxkPZX62LbemLOOXlvw+9esd02uL2W5&#10;3K439ll4L+UrPh7N9Yg5bMnK67z2a7q1tp42NbxzTjeS19W4zita3fPoOg52zFbD9+R20N+K/Uxc&#10;j89r4B1xH92zK6VUuXCWfZuRPbsMvGvzx4sTucaO4J253ot3HKtx/Syxn43rZdwzuD6D5z39PaqG&#10;94gnryulrJLX7Uc20WsGeQKltYvaIhcheYyTwl7SYVBZOmSQPfpqtltt5SQaBXdER8teDeTR2HuL&#10;pZY9rXhF+qgByjtW9jf/PmXEDmtxjQhvEnvi2bJJe+2JeeYcjJxv6WjhK4r33pijj97Fk4VjnyUz&#10;cb0nbi39s3L9KM9bCZE8V/ZtHefXUnxx53bZa/yILIF32BXZlNcSxRHMc2LYw4OabZat3vYR/mnZ&#10;LG9smIXre/GOPlo5R0uPN6+L4F3qisQ9Oh5vXufhtF6bItwm/RTFRDbePXoexfXRjcclud6bIzwT&#10;10fwHtU7ktfxDYOeNp66slckLrT+vGOV3JGR1/WuzZlcz+f1cP1SuR37ZwQfNe6I4r2U2D5FpA+P&#10;LFHHlRLneG6TVcMzn0qbvLIUz/fm0Tx/R7iM/TJbDT/D+s46Mrge52ZyfY9gTJhDnv0va9xWXrdW&#10;zFlnr4zgfTsKyiVkNnta0kvSo31lTxxPn0uIBco1RfplFpvwOjJ/epLUyDmPmi/RYxn6R3StPYdm&#10;5fqZJJMLR/lMtssoBrJkRF80eVpSZuT5LMnieumfWbh+Vv1rc+wsPD8zrpaK+5oii/VMvY9o/+g6&#10;ZO14QR5Vxz2jZK83mfVBVl43astMsc+255Hjivb1qBzYajsTx2fKEvgY6WM238ywZ7dkX7PtA/Jr&#10;b/tRG5au4Xu4LxNDa8V63z7lJc8ikauTGXcivGQeecXzZ4o37q/58b3kFc+fKa+4/1x5xf7nySvm&#10;P1c8sX/Nj+8lr3j+XHnh/efJK54/V16xX19eF0C+kcxwxfQl68gr9j9TXnH/mfKK+8+UV9x/rrxi&#10;//PkFfOfK6/Y58vsm06vmP9cecX+58kr5j9XXrFfX3w/0vlgyUxSHpHwzJ5UaTIT+OC/mf1o2dZr&#10;+8xjHZUlx9b6x1gZfS9l/5oxnwnvLLPhoIXnHntnG2O2RJ9Cij6puLT/WP93j1W2vLj+sXqfSWb2&#10;7RJPTj6Cq7x2rK27d51s4X3W2nCtuM+a12XKI/D+quPGZKkaPjP23jkQ1ftI+Q5498Qhy7eWrmfH&#10;7Uz2P9s6Omsd6rFhFt3ZvlvLt3v8o7IZFq6ejQhPgTwyNgSP/6J21PT22CPt6hVv7PHPdyK2RUWO&#10;K9Km93irrSfu3n4yNtkyYr/ZbMp2uw0TmPX99XpNmcuZ8siCyatn1EeRPmu6orH36HzURQHP5sgo&#10;5rXXiB3WeRn4GMV7xvzR3vfoWLrAybZnhjneo2u73YYwbxWLmVw/W8GUhXc+f63YI+Yefd68js/v&#10;sSfqj0fn9FEbWrZFzpf+Hx1XFtdn2JSxJmeK155H2Zuxvpfir+MiMmtel4H7HjvkeVgLe+3QXntk&#10;tho+ivlHcL23H6+uHpuk/7N4Pksy8rqsizMZdYpnHkbjvmZeBwHePX164zET12uvPX1k5Xej8zqL&#10;w6J5nee80fhlzesM7vDkCNr3+wi4W4MfIQqpO7JYW585SckiVY+umu01cHr9r71GJ5Acz0jso7os&#10;3SPFuGVTL7lLHVofmrRiX7O3ZYv1GvWbl1A9ZNeLr+j4ve16YtZqP4J3aUNk3JoNeN+zYGy323K5&#10;XFK53jo+orvVRvucxfXR+eOJ/ZpcHxlPLS7os5dTe+eLx28jHC/bj+K9pcuLd27fsz5q7TO4fjT2&#10;I+2W5nqPDm9u57FfOybzlh6uj8zl1tok/3rs8Npi2WCd02uThS9LllrfNXt4HRvBe2tcLa5/dNw1&#10;O1p475FMrmcbR7he5i4967tlg9WvZV/vOt3b1hNzvI6sI1Eu89Rx0ZjLtvL1O9TwI22yub5HxyO5&#10;nl8jsd9ut+V6vbougjwS71nre0RfrZ+leF773tNO/vXU8N+Z6/FdJtd77Hsk1/fEPjKeR3F8pG1k&#10;jY/qxvm9eL97AsT7n9q1c2WHGVd0pI5a/zU9I4uN5kxPe4+tvT4aufuEJRr7lv96/OvVkRH7Ubu8&#10;7S1fQceILaOx32zu7x7xxl07L2M80MP9yffRmEvp3UCKtLdsHeEeTXevAAuI/QjXW+eOSAbecT6/&#10;jmwmeNu3Yh+1w9LdE3/EXLPP6q+Gd2lXr9R4vpfj8XlNvEuda+Ed7b1c7xkPvh/les2eXrxLmSH2&#10;vbZI3T3CePfY8Ki8zrInuuGvFci9GwnR+ezhppGYw64RycrtLPtGZJTrS/lahI/aNktux3qiMmMN&#10;b230jOb0j67hZX9ZPsqo4XtzO7y3dNaOe+3SdES5Hrp6uZ7Ximyu7+WeDC5doo7L4FLuL9q/tGW0&#10;jpPvs3g+6iM5jzL2bry2PLKGz+B6rZaL2pbJ9do5PZKV02fu2Xn0eOySekb3baSeXvHGXP0n6Nfr&#10;9fYH4+QixMdxRdprQHTxRV+Xy+XWn0VKciJfLpdqwK0kkHXwWNkO63z0WSvWpF5L5MTILEalTZpd&#10;WjGN41qx3RqTBUrreGbstfOlHdK/3L8cmxZbjr3mG6+fpF/4c1bspU/gY2vOcgz4ew+h1uKuxYj/&#10;ane6cMxhY2s+aTbU8C65UDu/NT97Y856MjEP6eF6TUdNvyZLcL2MW8uWWuyB4wjXL4V3qa9XNLzy&#10;OqWdx2MbXeOln+X5li9rcb9cLncxavG8jKG0JxPvl8tF9ZvmE8tPWTIL1/M6Osr1rfn4aK7nfmfj&#10;erbJi3fZtqVfiuVnfDeCd54/0bzO+rPOR7+ardIHIzyfGfcRrtfmZRbXR/yJ8+V6W+t3La73xL7G&#10;9dZ4ekXaI30sj+92uy9x6o251t7rS5yr4Z2PtfDOeplr5ByS50NfLa+TYxrBe5ZYdkVzu5m4Xo6j&#10;l+s59iNcz+20/QBNlox9bS5G67isuEt9vfs2aNfieLbBmoPYE+jhee6vF+88bzMxz/qjXK/pqOmX&#10;siTXy2MjeB/heu5vlOs120eE5zb6qc3ZJfbsJDfDHsuXUq/Fha3PHrxLLtTOv1wu+gUQPqkmlqEt&#10;53omgqab9UrnyVetuMb3LRutYon7louo1CknnjYWLyFq/S1BptZ4a+cheeKYWO1q30vd/J4TYOtc&#10;1q3FXvOZZUsr/tr50mZpD38ejX3N9l6J4F3zYat965iGd06CtKSCXy1cR/Cu2aPFqnW+diyCVy1Z&#10;Y33ZsibXW7F9Rq7n43L8M3K9TA6lyOPSRyN4l681nS1OtfhDswMxtdpbc6DFP9bYWz6WY1kqYWbp&#10;4XrJ+b2x146/uP4rd2TGXsNtLS/V2rXsiswHzR4Nk7J9Vl5n2WCdL7lSs0fqrImcp9rGeKZEuV7z&#10;cxbX431NZ4TrZe6tSS1/0Ozwcr2MvZfrrXGNSs3H8sYgzX6pQ/tc+56528Mlmh2s27uR2OJ5GW+t&#10;jZXXafZEsMH6tXmbyfOWbR6ux3e1z63vNb0ZXI/ve2t4zY7a+RbXy/5a8ZNzcOlazjOfloi5dVyL&#10;H59r4UvqHK3jpC2WTk1/dC2U7eS4sjGv2RXl+ppfre+1+azZZB2Tuh+5Z+flei93aLbU5lBWvuex&#10;h+sqzS8tLo/0LbnT0id9YPGAB++WPRbe5fE9DOarb9YVFFYmj18ul3I+n+901chVmwj4zHpq+mqD&#10;hU34O5/PTQJGW368EG1BKpodcoPEOgdjY7tqPtKu6iGZYbvgrwixynhbV021cUiyZf9aAPDEHn1b&#10;tlk+acUe3+92uy+EINvh73q93sWKdbLI5FJ74ki2PZ/Pt5hZPtI23XgOwTatbU3keNjv0scS/7K/&#10;8/l856cRvLNdPA+0sWnky7jYbDZf/GuRPsaK9tK3Gk41vMsNPDkPobuWBD8C79K3a3M921HTx7qe&#10;jes9+GjFnscm29ZEzmUN76XcP8UpY8M+Pp/Pt/8lo9lgJTk8TvaJNic17rPWFekX+dMA1nzh9h68&#10;y/msbdjDL4x3yz/Qy6/ye9jWg3ceC3O9hncP16Pdi+sfw/W9se/J62TxiO8YV9p4WE9t/dDwbuUc&#10;rLfF8/CZB++Sw5C7eGLOvuO+JN7ZX5qfZXt5DudTVvuaeHI72F3jeh4LcuZermeMPSPXa3hH35lc&#10;j3V1BO88T/l7q99WXtcaU4vnuR7UfF17ykzDK76vPbFg1XEy7taawn7VuI3x5PFRrY6TXCbbtsSa&#10;y6Ncb+HPy/VyXCNcj9jJXL3WTq4VS3A98Kr5x9LNPuN11WqvCY9Drj0yplq/HFu5vo/kdYwJfLbW&#10;DejS4gC8cp6m2SHbyjpO+kbqkLHBHJFjs+a05aOl6jhuX3sPG+Q45NxgTl2a66O53SjXyzyol+uj&#10;6+FSXC9j3ZPXoT/2cQ/eoVtirCevY1xw3ot+W3HXcMWfW7ng5XIp+8PhcPsSj0ZJ58rHZ+BodLjb&#10;7crpdCrQ9fb29sWZ2mfpVMjxeCyllJs+6dzdblcFFNt7PB5v7Tebze1RX8250rGl/AH38Xgsx+Ox&#10;bLfbcjwevyTJGqDQHye+m82mHI/HG9ny+KSfWgnz8Xgsh8OhHA6HW9ysxEWT8/l8658fUZMLaS32&#10;AALs2Gw2N3tGYy8nN9p7Y4+47Xa72/hk7OWiwbEHIA+HQzmfz2W/35fD4WD2x35F/GSxhLkoiV36&#10;SCMP9tPhcLjFX/NBTY7HYzmdTmW3293hVFuw5Gecg6IY/thut8MxP51Ot9izPdAvFx8tdtDFgvnC&#10;RC3jx+0RJ/h2v99/KSi0BZ2LcpwDvgAmNO5A+xbe4e/9fn/Xzht3cCFzKPR68Q5/AO+lzMX1mI8v&#10;rv8raCvtYTyw7fwZcwP4OxwO5XQ6lVJKdTxyXHI8wDrPR9jVg/fT6XSLSwvvXCxBL+Mdx7x452O7&#10;3e4LNmpJpofnL5fLXV4WKZjgm/1+r3Ir2yA/Y3yP4nr4+6dyPXwLu3q5nvNwjAc6oaOFd9jNnFMb&#10;jyXcB3IxCOd1Em9yvDLm0AW/81PI0M02yN9PxvzjfMbqD2LldexvxqnmIw/e5VoRxTu4/u3trZvr&#10;t9vtHde31vhHcj1vPK7N9XJtHeF6cFmU67mOk9w2kteBf0Z4HtiCPSN1HNadaB3HOlD3wLZoXoc6&#10;DjjNqOO4dpZjaYm2dkHHCNfDnp7YA2O8ds3C9aWUqbi+lHtu9eAdsYI/Zd3kxbvcs9vv990xx3iu&#10;1+uXPYVoHVdKucMnz1Veb6SfJd6xRwJulmOT8ZE5KM5BXnc6nf5smP7fvO7J6+BvxA/9eiVjz66U&#10;cqsHfgLXv729DXF95p5dL9cjF5PcHN2zY+5AjjcSc/xJe6J5HecvpfTVcZy7YKyevG7PV4D5Cgw7&#10;V3uVHXB7vsOqx7ny6rgkU3m+dBDbiauTMhGokSnrwlj47ix5jhxXbVMMump3+1hkyp/ZLu7XK6fT&#10;6Uu8oEP6R74iHtIWjM8akyUy9uwb62oe69ViIeOmxV4DiJw7cmxWf2y/lnheLpe7OVTDR4tMZey9&#10;yRO3xXu2z0um8J13PJrImFv8w38sFrlpd9bUyFTGCuNiPZEimX3GvmFdPXhnu1p3ammC9nJ8EbzD&#10;npm5Xi6OP53rwfOSvyKbYvhjO1o8z+PyjIdti+Jd6qrhHfGs4R040fqDTm1TjNvjfc1HHp7nNTWC&#10;91K+xh59Ry6AsI+W5HorXnLc35XrZV7Sy/Uyr9OK5BbeJX+1xmMJ96GNh/uTonE17OCcTOMMGT+Z&#10;/zHGwc1WfxArr5M+GimSGWPSBx55cf06XO+pezyxl3WPR7TxoP1oXteLd26v4V0738rrZMyjdZym&#10;Q+JdG5eW18Ff3rUwUscxl3lFixdsX4vrGWPaTYxrcj3Hawau51dv7GEHr134fu09O7l29dRx0AX/&#10;aXjX4mfhHXNbniPjI3NQnMNxb/F8K6+TdqFfr7y4/mdyvRWr6J4dc0cG3uV4ZtqzwwUsrT/2xR5X&#10;7XDVDQe1x2mkI/iKKV8d3e124X+0w3rRVtrD/Xkfn4UtbBufKwlos/n6z1vQZrPZ3J4o8JIpX02G&#10;LuipXXW1yJTHtt/v73ytAbAm7GeeB3KBkf5BPLhtLfba5JUCvWjP9kSuJnMsWBfiymTAcdYWXMSJ&#10;46XNF7aHkzAZQ4xpv9+HYi/1oW3PncGYy+xjL97xyk/UsJ+ltOLOBAgbeH7V8K7FDrbAR2wr3xWh&#10;zRceozafrf5K+ftYIvrjc6CL72qw/KSRNBcoEhsRvMOHsCmCd4wR57fwzmOypMb1HK8I14MPs7he&#10;uytqLa7vjT3u4MdY5ZM/PCa2j3lXtm2Nh+1n4c/aeBBb5hboknHiu6pKGcP79XoN4V0WO4z9CDZa&#10;PK+thV6eR3u2C32McD0wZo2Jx6HpzeZ64JRtnYHr+Q5YzU9LcT24AvbJ9uhfy2HxHeO9tnZ5Y27x&#10;l+xP+lnqklzI8Y7kdch/ECe5TnA7HpuW10nuWCuvQ/+YnzyPo1wvc7sRrtdy+hfX53L9bHVcKX/X&#10;idE6jnmVxxnBO/sIcavhvZS/myhy/mC9wbyO4h02lFJud/XCF1G8M9dra4XF9VZutwbXa2Neiuuh&#10;65m5Hm2Ai2hex3kWj8eT12lSG0/Pnh2vF8zz0qYaz7M9pZRb/HvqOJn7ttbCWl5nrYUR0XK7tble&#10;W7tm4HoP3kupc703D1qS6zEG2V7infM6aQ/OZS4cyeuYm9kebx3HvoEdWXUc5o+njtuj0dvb25dH&#10;naUzW5/RnnVpYgEVoj16zU6QC6jUzQvo29tb2e/3N10ambJIRyGo+P7t7a250DD4ZX/4WQy2ybLH&#10;8g8mHMZmPZZXE/4ZCrZFi71mEx/H4/YYn7aQ8viscWFMci72xB52sT2SDFuJ0OVyuT36uNvtbrGT&#10;vuDP6EObRxhTb+zxHReCli8sQVsQBsc3gvfz+ezGO9pacQe+3t7e7uzhOxaYDDW9GgeVov9ONItc&#10;KOTdFMBYK7lgW1kn2wHukPZLW6Rg/Bo2vAIulNzTE3vgFP75rlyPgnAWrmcu88aeC12017AgeZ6T&#10;GRzH/IUtNRtqeNe4mePOeJd2Sl8jeYV/0dbieQ3v4LNSypexWXjnAoZ18h3FmI+abzTd0kY5nyN4&#10;L+UPtjg5/I5cLzl2Jq6X7R/F9XIuo30L75J3gQNrPHJstZi38jq5Ca7pZv+Di6J4hy5ciNO4jMch&#10;54pcMzjuFjYieMfYND+0hG2UF3as2PP6KW3J4PpS/vCQ5HoN79LOZ+f6nlouGvvz+eyu41qf397e&#10;7vIx6yKupkcK6tLRvA7x5jq3p47D3GFe4/Nle+6D5yff6NnCu+UffMccFK3jIJjLmq+5v0dzvRX7&#10;Gt5Z94xcX0p7j8vL9TyHND9Ycr3+/SnjUbxz/1aN4h0XuHAU7xoX9tRxfE50z07qQ/vROg66mFsj&#10;eM/cs+P2o1xfw3spj9+zA9djz26E6714t/yTwfXgeIzHW8fJvA7jYYzVpMbziK/cI/HmdRy30+l0&#10;s6mUx9Zxe1ZW27hmQzRnW3cjaAbUdKN9KeWOJOREwyAkecoJIK9O8tVIawLK47yprV1ZkrZJwmZ9&#10;tTs2LNHGxldxWxNZE57cfDXZOlfawp+lf3tjD//Iq5M9sWddfMeENibNVgBZ3m3RG3sm2ozYg3w8&#10;/mXhRFK704fFE/dS9DsIWnZJvPN4MF7WyXczap/RH9uE82oJt7SV777VxtZKLKW+3W53p1Pe6aqJ&#10;FnO2pQfv/FhxC++18b24fj2u74k9fqPTE/fa2CTerXF7dMsnM2XMS3ks3q1Y8bkRvAPjvPbUhBM5&#10;ObZevJeSx/WwBTpfXN/metjyaK6XT6hk5HXa/InwPHTJOyh7eJ65kHGmjUmzFcWSlovVfCG5kPuT&#10;d1aO4B0bLT0Crue7nS1prWNLc/1aePfkLktzvVWr9NZy2IAYzetwlyrGNprXMX/15nWyjoPuSF4H&#10;ToavonhnfdCVVcdpdaVX+Kd0ZuH6UsrdXH5xvc31pZSu9T0L756816Mb7XntWhPvaMN7OL11HNpL&#10;f/fgXftFmqjI/NCSFt7lUxYzcT37eYTre/DO+mbh+s/Pz7savtbeU8PXuLAmVsz5gnpPXsecis8j&#10;dZzkxVpeF191X5IiFph/unxXv2ibfGvKTLaUMp89WaIVAGvLy5aXrC3fPe4zjG8GGzSZ1a5RmYHr&#10;Z/XtbPnPd5QZ5t9PlLX9vXb/P1Veftflu/pltnHNZM93Xt9nHNeMNn1neeX09/Jd8N53GfIB8szO&#10;1e6gXFoe2d9S42td6X2JLhF/ZfjWc4dApjy6v6Ukcxw9cXzhKl9qXLiUvx+N92wZwcEaa+ss0jvu&#10;EX+9uL5P1ub6HvnJ2ILMNP++Syx6x/FT5+NPHPMzyQx53ai8avjn5PrvsvE4mzzDnt1oHv+aN3GR&#10;Tw1k632UZNvvffLNOjbLXKxeAGkFv9epml6pS/tcc5p89Cdqi9eOqNR8J4+1bOHvll68l4i9FSPr&#10;EaVRvSPtEJ+oLTxPWyRg2WK1zYh9TUc05hgrP9Konaf52fsYoSXy0cmanVZbz7keWyJ9y0eqI+1H&#10;4o444VU7XutjKa635nkv19fsjHJ9D/atzyN4zxLLhp6Yey/89OBd+m206IvOlyy8y/UjivdRyeJ6&#10;+f7F9XV92rh7Yr/E3Fgjr8vU65lTrZhHa4uIrIn3Wh+RuGsY6+V6LYdek+tHYr8U1y85J2rcOdK3&#10;p4bX+ormdR7cR9YE73hra5yse6K2PIID2JZHc32P7oyc/pm4fsSOrLzO831Nr8bdUmdPHRfJ6bTz&#10;R/EV4Y+18J4Z+5bMyvVZfvVwvXbsVcP79UmdkXaWPVIHv/fy655/N8si9GiCqCUGI1IbjGUzbNhs&#10;2r+b1uobvrESHi8wPCBr2aK99ooVe/7nt4+OvUayj4i9FkfWo4EqEnv2Sytx0CQr5pvN3/9twDb1&#10;4F3a02ubnDM1P7cWAI577fyWLbX+WnNcI+PRmI/Gv8Zj34nrOfY9fVs8jz7X4PoRH8vfrR3Bewsb&#10;EfHiXZ6bjXfWYbWP4L322cM98nXUx1lc3xpjxKbvzvXy+CPxjphr9kTzOi3/6bVJe+3hebarJ6/L&#10;jnntcw/eRzbnEHs5xrW5Xur97lwfxbuWV0Rkxho+4pdMvGsi17/WHJR2SButz4/keejIruGz7JLv&#10;H5HTL831mq5erh8R+CIT7xm21fI667zaRZCMOk7qRZ9eiMdpuQAAIABJREFUvPMc8Y5P05OVR2Xl&#10;dpptWfIortfiKPc4ZuP6Hj+jhpd5TxTvNf7qkRoeInUc3mfVcVJqPL/PcERG+6V0zSaZC+GoHVk2&#10;zDKmmvTYlpkcZMpI7Lbb7d0/Sh21Y7R4m02ykwHWu7aOGXGabctMPsr290jiPMP8W0JXRrE+47gy&#10;ZLTgkrpm5PqZYs9619QxC+9k64Ce2uZGRMfIxQZL75o6MvGeKbPw6+xcP7K+j7Qf7X9JycA7t8vw&#10;URZ3rM0Xmp6ZbIKuGbl+VGbj+Zmwn5nTzzifM9p/p3hJPVlcnyEz1D3wibzg2asra+2apb6QtkT0&#10;7TMXhkdPEvRXG8MSGy3aJOJ+vHcDjNozKiOPJC1hT0SPx0YZk6UI1Rv7GRat6zX+EwM1u9fAfA17&#10;o/a0HinU+mnFfIa4Q7L4/tGJmIfrPccjfeH92lw/qufZ1/jRu6Ijd+t4jj9DzCEzcv3IGp85/7K5&#10;3qPrETJjXhfpz2OjN58bmc/eNcfSs8bGW1axnr3J5o3VT+X6UenJ6zV59GafF2OQGeo4nDtD7L8z&#10;10ft+UlcPxveo9y7pK+sO8xnqONGJQvva/DXM3N9hozW8NH4LmFHj4zWcUvmdbcLIJfLpfnYkjzO&#10;RKMFyFtgyvO1z54JwI7iV24rnanZpvU76hvtGABu6ZbH+XPP445St/SRJpZ9VuzlazT28tXqr2Yn&#10;x0yzjdtoffBnTY9sr7XTjsn3I7G3xtQStK3hHWNr4Tkr5q3PHgJszR9IC+/4HMF77Xxt7rTGVYt5&#10;b+LLMR/lM2mjdtxjj/W5l+tl2+/C9R7bLOnh+do4rXnstaX1XctPsp3HLzWeH415zTb5OYJ3+X2P&#10;MNfX9LS4XltvRmJv4daypaWrl+t7Yt+aaxmxH+H6Gt4lF9bs0Wxh8cS9FmerPymevE5ro/WB9551&#10;0LK1hhWtTUtvZD569MrxaRLh+gy8sz75XSbeNfuW5HprTNAV4XpLn0eY33vHtkQNr/FPBt5H8roa&#10;l1nzk49pts1Yw6/F9bXvNH/KfjT/Xi4X8ydxIlwfsX9mrp+xjpOveN8a39J4l8e4fYS7a7wtz1ui&#10;jpN2tPZrvXi3jkds0T7PwPWajdE9O/6cFfuoINaje3ba3BvFu/U+c89Os8/ieU1PrY7bn8/nUsqf&#10;3xHl35GLFjiXy6VA1+VyudPV0mcFRR63yHuz2XyZaGwHbMN5kWBze+vngyx7N5vN3fkayBl4lg1y&#10;8kLv+Xy+Sw6844JeK14tPZJg2L/4DD218VkTVgMG+0EWcNamEY8r+nuS7F8emzUGyzdaopERe/yh&#10;vTf2cjweApTjYN9KP0OieLc+W5hHPGVb2MG8FsEF4x2fvXG3RM5Jb8zRP+NKjrdnbFG8a2N4cf29&#10;vUtzPf6iXA+el/ZF8A6Bb2Su4NGn4VtyIvdXwzu/SryujXe5VnnxzvbgM3MsJDo2jr1Hh8b1zD1Z&#10;eJdznY89ius1LsuIPftsDa7PyuvAHfjMempcJuOp6ebvInkdc+H1er37H0ce4Tl8uVzKbrdzx9w6&#10;T+OxWv8SX9K2XrwjXtvt9qarpUPjesZFFtdrn9fg+vP5nJ7bRbnewntP7GvcPHNeF8U77BrN67hv&#10;zQ/aeOT5GuYfnddBb3YNj8+sJ8L1Wpxlf6wX738a14+s7xY3r4l31s3HLY737Ntk1HEyx9RsZXtl&#10;nSTHkoF3zS/esTFGs/C+1P7Ns3O9FveM2EOiNXwp9/Vhbx2n7QF59NUwo3H+M+zZbeVk9Ur0/Kju&#10;mv5I31pgeuzpaZ81hqWkN/Y1fbXPXnu8+iP6HhX72vmzxXx0Pi81b0b0j9qUzYU8HzL0joxvVq7P&#10;6nsU7yPta7HK8N8If/VyvIX3DB7InNsy+X50e0tnBr9m4X0mrs+K/WxcHzmn1SYD7xn+ybCtFfNn&#10;z+vkOVEbettr+q7X9p2CEVsyYp+hR2u3dj6dmduNjEXbTO2xIVuWrg8i7TPmm/y8Zl7H7TO4vqY/&#10;o00G1/dIz1rxCK4fkaVj3iOZdRyfn7G+R2tIz3e9kjWf5eb1mpI5F7Pqnay+s2v4Xj7NqOFrXJid&#10;00cli+Oj/am3xXuuvvA52vmRKzgefT26PVfKInp6jmeNxTp/dGwt/a0+InHr6Xttic4hPv/ZYh/t&#10;ZyT2I/wxgrc1JXI3A7epfR6Vtbk+89ye82ttR+el5I7ZYj/Sf/ZYZsFtph2jeO9p39LbG4cX18dl&#10;yRw4w5ZH5XU9/Xv19ep4dLuldWXKKAdl5wvPICN+WsIfGXnTI3Ovms6158vS+e9MXL+UZOblvW0z&#10;5/MM2BjRPyves8Xij2ffs8vOqWeoU2bYP8yuU2fas6vFLLoPFD2+JFeMjGWPx1Lkf5j3gMRyaCux&#10;0/Rcr1ezf68eSyf/RUW277WlpjNqi/Y+KpvN5u6x20jMtLhbY6rFUX7meLXG1bITejCve4hL+5NX&#10;Gq0xaMekbWvEXvqkpieC9+j8l5+lbsuPnrhrr15h/3j6076v4cNrUwtjPWLhYU2ub82N1vdsTwbX&#10;e/iiZ66P4n2Ex3rxLr+TnFrr0/PZM4c882eUDzUuq/G81n/LZq8t8jUL75p+r82ZXK/p7uV6zbaI&#10;eOfOM3E9Yi7ti/Az67FsqcWpBw9eOzP8o/218rra2EfwyudbP7sY0ZWR20lbRrles2UWrm+Nqcb1&#10;Hu5v6efYj+I9mrdavMPHLH3eWFnnt76XNmVjvmXH7HUc2mRxfc1HUa7Xztf86eF6jc8iovm7l+u1&#10;YyOx1/R79TxbHecZ7wiuWIeXLzy2aHuIIzHv5XlI9p4dH+vl+lq/nu9l37NwvWVT1Ba8H13jZfse&#10;vGfndfx5ZM/OM59rtnr8ysdh6x6/qdi6AKI9YsLn8O8zasZEJ06tjYfUcA4mTs22mqB9bSFuAapG&#10;prVxWmIBIqrjWWLf2nDS2lqxjwjaywszWp+tzxph9Ng0Gnv8Dip+Z8+yoxVz2FHK/aKsnauJtoB6&#10;Ymt9L/08gnceW3Q+a3GWfvbYo835DLxfr9dhvNe4Q9PXsqvW5tFcL/08A9ePxN7yRzTmrEvTEcW7&#10;1FG7AUKzi9uPxJznjWZXxBbNtp6Y4fzRYmlGrtcwUetb+176JyO3s9pHYi+/W4Pra9zcirs2lt1u&#10;Z9ritc2KuRfzFs/3/G5+Kfc875nPLTuz8M5x7xHm5xG8I0dA7OXxKNejzYxcP4L3Xq6XeMfnntjX&#10;+C8a98w6ztLhPcbnyLhHbcE8zqrjpG1Re3D+mjW8PM54H429hgWvPiv2PVyPmHPspY4I1/fiXRuf&#10;tCnSHhw/Wx3X2hT3xByvvTyPeEd53nuhewTvHLMevLNPZtuzy+J6WcNHbWGut9ZTL9dr9kXt4baj&#10;NXzrAoi3jrN0tOxaqo7D6xp53baXyFsGrdle6sqwJ6Kndl4viGp2jbTNjH1W3EfIWLYb8XePjzz9&#10;ZcW+t11W3DPnTZa/Rsc1mqQsZRd0jLTNGtdMa4XUNaovesfZI7h+NO4c+wzJWk8tvY/G+xI5EHSv&#10;qWNWrs/qJzv2mfnLWv6eMeaWrtGcbETHyAUm6/Pa/l6Sy3plZq6fKY/JWuNnkUzfep5s8dgT8VGt&#10;v1nmzVJr16ieTK4fjf2Ij7Jq0mwdWXifMd+FnixcRPE+es7SOr7b2iX1jOZ2mh7P+Vp/GbbIPnrb&#10;zhjzLH4c5bKRvG5/Op1uSvAeYv2jFHTCn0+nUzkej6WUUo7H45fjmj4eAB9nPdz37R+XKM5i3awP&#10;OuTdH7V/msIOhA6M6e3t7XaFUTu/Zit04b/V7/f7L321bMFn2HQ8Hm//ECnyj2DO5/Mt3nynl2WL&#10;HA9/RuwxD3j80djDJuk3K/bWnS3n87kcj8ey3++/FLve2F8ul1u85FzSzmdbJRDhb75DIRJ7Fvib&#10;8eqNPY9nBO/wL+4wxtjY7gje5XhKKbd5rZGaFQPMQ3wn52vNHpwHe0r5g9Fafy1bGaPH4/HLvG7Z&#10;gs9oz5wRwTvGBZ0vrr9vzzoQJ7w+M9cDV4hba/6x72RMT6fTbd7glc9p+Zk5HnZxG4s7pa18DDbJ&#10;u0ciMef5zE/9WW1KsfEusSHH17JFcgf4tabDklm5nucRZC2u53jt9/s7PMvzW7bOwPW8jkofa3o0&#10;rsRnjAcx7+V5jIefHsMxD95ZH+YOx76Fd25fyt/cEHHEk1LW+TVbZa7gHYcmwJhcC72SyfW8djHX&#10;9+Tzcu3C8SjXM7ZwbJTrtfZRrgdW1uD63jqulddp63vNJo3nL5fLl/FE6zjmUvnTHZE6DrxxuVzK&#10;29vbl/aROo7zaI3TarawcN3Tk9MvwfXw1Qxcz+vPCNcj7qWMcb3MFUa4HjlUlOvBYRgP6lNLRw3v&#10;vHbJfa0evGvjkf1btko/87GRGn6zGduzgz0cr946Tqt7InjP4nresyvlb+yWin1kzw52jXA9cpdM&#10;rh/ds+MaPsr1mH+IW82GGt7B7ZfLpWy321u9w3ZHYi7XrlL66ji+BlHKY/fs7i6AIOG1wNkCFC/G&#10;ETLFOezcUkp5f3+/tZOAYp0aoDjgLFgAW7YwKLXCwnIu+rWI/3Q63fz89vbWRaaIFetqjUkKx2u3&#10;290SVU2PXIzkZxn7KJnyMW0Sa7G35ij8w4UyPzLa8hODD/MHm0jv7+93RRyPD+859kz8mEel/PW3&#10;l3RwDvRhbD2x5/GgvaXDQ6ZIyGTS4ilMcRztOfGWc0iSouyLkww+30umsuCyNnq5DYtG/DwP4a+e&#10;TTHg/Xg83pI57tMjHK+1uZ4FCYGcyzNwPfDew/VYlJHItRIXqZtjP4p3jpWH5zW8o2A6n8+3ePH8&#10;i+KdMYbvGUM1vJfyF9ewifMYbJbUbGG8y7Ww9wIIxwrj5AIoEnO0L6UMrfFZXM8bY5ELIDiHc7tn&#10;4nqrWJK6ZuF6Of9q3OnN66xNMW/M+YIOxyiS13Hug5yOf8oqktfJTUzJZbCfhY9zXNnf8oJcK6/T&#10;8M5Y7c3pMRdHuB7ckcH1cu0qpY/roUf+DMhaXC+5Y5TrtTyoJXJTjGOu2cF4s/AOe/j8aB1nzeVo&#10;Xges8sa1J6+TdZy8GaAW81odx3m03JBq4R3naHUcr4VeeSaul/y5FNdL/oWO78L1GBNsHKnjmDtG&#10;9+xaePfmdYxP2BDN6zAua2w8Pryv7dnJmwFG6jhZ90TwPivXe/fsrDFncz3XPZlcn7VnF+V6zD9g&#10;1sPzWl53vf69CVbeyMbnWCLrOMxl5uQo3uEb9lVPHVebz9yG5XK5lD0flMWJBmRNkTQI7+V5cvJY&#10;x+FQrR9tMBxsJhz5J+2sgRH6anpqvtD8IienvDIqJyD3ofmf9UTJVNooY89iLVT8eST2WpJgxV4e&#10;88ae/WSNEz6QBKXFH+db8dLGyN9z7DXikfPGGneUTC3fyWM1vFs46MW75V+tP4jcGLJ8L9tqyW/N&#10;15rfpUhfWePSdHnxrs3j3scGNbx7Y18bozwHuiw9csw1e2Xfj+B6j40WxqX+Ea7XYh/FO9ry2lrj&#10;eb6IUONTbTy1QkPTVzuX7YFuyz84b7PZmJt/Vr8RvGtjsXRFeV7TzVxXw0lNeJ7LcXm4fhTvMj6a&#10;DtbPIsdv2SLbLsH1lq01HsLxKN4Zr16ul3168V6LuzamCN6lPranhSOZh9Vsgy21vK6VL+D8VtEs&#10;7US7UbyzvVG8yzH0xN7y8QjXe/ph8XI93nu5vhfvrTmK972xZ7uisZcXpiJ5Hdto+VbjBWm/PFZr&#10;L4/LvMvK61h/BO9Sn7QT51ubM3JsozG3fJxVw6/N9Vo8a7jhz7WaW7PLw/XW/LF8UTvOuka5Hu8f&#10;iXdtnLW4cDtPDW/1Y+nmOV+zReY+tbxO20PSdGv2WbZKnMp2j6jj5LijsWc7Lf9EYs/vGXOaWLGx&#10;uNmKXZTra3NOjsODkwyu54u/PTU8zx1pr5wD2vuRmFvtPdxSyrJ7drX2mn3w1R5X7fb7/d3jdJ4F&#10;VHaMx43e3t5u77mNXEQtwOCKED++xBNGXlFkXbzoXa/X290I0MWP5OJ8Fklw2AiCTvk4nQYo64pi&#10;KX+eajmfz6qPeDzQVZvguEtQXgn2Cj/+2Bt7XE3mp1rkPzDi9q3YHw6HO9+0Yi/JkcEBPfwECNth&#10;kSmO44or7jp7e3v7cneI9A1fvWZ92+22ig/2DXRZcxxXgVmHN/aMd2mDFXfNjsvlUt7f38v1+ufJ&#10;GLxn+714h0/xRJSMuVzsWZdMcqEDY+P5gvY1jMnEBNioLQjX6/XLZjHesx3v7+9f2nvxjvaM1Wjy&#10;hPm7NNdruqzY4ym/Ua7H+Ng/o1yPeK3N9VgLe7ged7z932Jf/YkN/iwvgJTy9zF52GLhXdovZbPZ&#10;3NYunsu1u4Ilz+M47ozpxbu8k06OjXMJFgvvl8vlTlftJwpk4qdhjLEaXd/BhaNcjzkMnc/C9Vbi&#10;DJmZ63tjf73+/bmzSF4nfQEbgDX5tHIkr0Ou4MnrWniHPnBRK6/T/Iy8DrzKT/ZqeAcGNH3wM15H&#10;8jr4uxfvuDN4Jq4vpdzyQ1671uB6nJ/J9cxno1zfk9sh1qWM1fDAhMUd0ToOucpoHYd4Y/6M1HG4&#10;i1fO50heB+7hnEyKF+/og7k1gvkluB7+aXG9Fffdbtes4WUO2+J6rKU9XA+8z8b1yKF61vfD4XCb&#10;h5GfwNI+YwyjNXzmnh2w3pvXyZ85s37ei9vXngBBey2P5vFobSVWenkeurO4/nQ63cV+ZM8O48ng&#10;et7TfBTXW3t2u93ubo9rdM8OeI9yPe9dt341SM5h5jq5do3gHbGQ2PLmdfxZckdPXsd6W3Uc5MsT&#10;IHLRkwOWx6SzuYDT7lizHKCdJx3ITsAxBhOCx3cYMrHyeWyHdkVXHmed/F7zG8avkSns1Qo3Pi79&#10;hbHJPtmmVhEiRV7NjMS+ZYvmUzk+zVb2N4+J747gQln6R5KpZhv31SJTqa82V7TvrLmm6WrFXurn&#10;v0jsNXu191qsLBKSGJP6NO5g4ZhzLCXeWZeGOX5l22RCLcesjVtyWYuzuF9Jzjw2Le4sWkz5cy/e&#10;awvIElwvddW4Hnpwfg/Xa7b1cL2Gr7W5Xq4/0dhrvuE+LXu0NULzi9TX4nnmU/afvGAMXawH+GW8&#10;M6ZbPO/hbA3vtflr+c3ieau97JN9pLVtSQ3jEa7nhHQmrtfwWeOiZ+N6mQd5pBZnD89rcWYO0nS3&#10;8I7vvXkdt5F5mLQninfmD64Pavkw7LPe83zw8LyFd/YFH/dKDaMRrpc6RrheW7t4jNp4H8X1Ft6X&#10;5vrM3E7WQ1G8R/I6OYe0PtguuXZxfLx1HH6v3JqPWh2nHZfcEc0J5HxnPpM+1mKgcZtmkzfurFsb&#10;w1pc76nhGQes3+J6aRv31eJ6LXfJ4Hpv7LO5XqtfWSye1+zoyetqeOcaq7eOk/GHbrajVcfV5o81&#10;BquOk2Nbs44bwbtlC3+2+vLU8KxjhOtrcVuT6zUfRbh+JPY1jLbwbnGdF++yDzkm5nnGppwPrAcX&#10;Sfhc+RrheZn7yLhr9sPWPX9RkwhQW5Kpa1RatmigGxVL31p+icZeArxXj1es/kalZo8k8Z7+a4tS&#10;xJZM8Y6nZo9Gkr26pF09oi3WI7ZkS1bcRzGQEfuoPNrfI75egmNm4frWOrZ2zJnjW9zTuzGoySNj&#10;3rJF0zNiH+O9lnBn+ntpjM24prJk2rPE3GTJ8o835lrx2jvG3vmMtpm+faY5WMrzcr0nZp6cPqKv&#10;JTPEfsa8LhtftTEukUO35ugseR0kK/az1k8jXJ9tiyU/Ge+l5Pl6dFwax4/uIT073kfGv1YNP8r1&#10;Xpmd6zPquKjMtEdfynI8v7cOeDqMOCk6gNoVKM/mbIZNI+2sK4qZdmTr8OpaMvac7MorsaP99J4b&#10;aee5otq6upptk+fctWMeadt7bs/5nnZ8TLs6za8jNnjtiZ6/NtfX2j4z1y+VwD1Cx6PX9547YrLP&#10;jbTTYp5tw1p61sztRvoZPd/T7hm4fmk9Xn2tnOdZ87rvjvfMDSj5+cX14/Zk6Vkzrxvpp/fcaDsL&#10;8zPndUvo8uhr1fDPiHf53tpYz5AM/8xcw69dx3natuq4tfO6WWMfbfuIc6PtnpHr1475d6jj+v6L&#10;7kuqkp18/HR5Jn9GE76XtOXly5fMKq+5mScv7nzJK/Y/R54x1s9o84zy4vqXzCyv+Zkrz+jHZ7T5&#10;JX3yivXPlRfX58uz+PLuCZDo42LWVXB5xdQ6bn0fEesql/cxwUg/NX3ROwK0x5laT4jg/CV+GiEz&#10;9taVwdoVw+zYZ/7MQS322t1tNdu43dqxfzTe5bEl8J4l2Xhv9cOixXyp8a3N9ZG7FB6N99bxSOxH&#10;8L4E5qPntjDn4XmvXzVf1ebPqH88Onpj7vmOY76kRNaQ1nhn4ProHU5WH9+V6+WduBk8D/kued2a&#10;MbeOZ0jUT17+KyXG9S3/RrjeY6dHvjPXz5LXRW1eOqeXPN9atzxrDHTOkNdx357YRzh7Ta7PkJau&#10;Z+b6LLy3jj8K7611I9JHKz985jqO+86IvQfXz7Jfy3liFtdrx9eK/bPVcS3bMnnec5zHs9gTICOD&#10;epRDskT2s2S/2ZOmR9dSRN4qltaUmWxYyv8j52cXqbX+PMlsZn9Z0pswzC7PYKNXWvO4h+t7/bM2&#10;zpfSFWn76Ln1neYyS+/aoc33Wbh+ZnlGrn8036w5Xm/f0dxjZm7rlbXqqKXtmMX/s9a7M/hnic2j&#10;tWXJjfC1ZKka/pGxj+YeI1y/drykLLFB3yvZMc+q40ZsWFuW3DOZdf3KlFn4K6uOk99l7wFL3Y/M&#10;7SK6Xj+B9ZKXvOQlL3nJS17ykpe85CUveclLvp1k/DTHs/y8x0te8pKXvOQlL9FlkQsgm037n8Ut&#10;2d7S06NTttF0eM5ptYnak5mERXVZ58Pfvfqs9msknN65I+NhxUfqGpmL2dgYiZfUNaLPc7zlu9kK&#10;HMtHPe0zbcmSDK7PskN7jepoxSvCTaP+zoiXhkuvvppPe/Du9W2UKzNzjbXX1aW5p9emLK5vtYly&#10;faYto77P4vosyczrRvV5uNSrM7O+iHJLZD5G7MiQDB9r452F6zPjLvselRGuz86BsnRl89GIHVm5&#10;lKWjJ39cM68btaXG9T2xl3iP8GZN52jsM7l+ZEyZ3LPU/MmwaRZbvOuP9dl7zGvP2rL0upoha3N9&#10;69y1cnrNht58w/LNSP5iHY+cm4mxiK69FWCpRHuspHeBiH5fO17Txb/5lUGoEZL0nNu7IGeByguG&#10;rNi3fFJ7dCkae/nXK5J0enzR+t5zblbsrbj3xFx+N4L36Hxp6cpaRL1jykqgarHJjP135PpMP0WO&#10;PwvX13DR+j1Tqatm2wgWvONdAhuR40vgXX6XlRi2fPVIrl9ybeyVGWIvY94b+8y8zjN3rO9qOlpt&#10;I2vuaG7nPfYIvGdIL9e3fDsD10fb9fb76NiP/vyDtV6smddF2kXw3iOjOdgSOjPzOq2vpWKfjfel&#10;Y+9pv0TcrXOy4z4L3q1zZo15tD9vTlbDe1bsNX1rx957/JFc/+j8bsnYa5jvibmly9Ou9r33eO3c&#10;Ndb3vdWo9pth/5+9f8tyXNeZgEHalr33Ps89hX7v0fYQewpfpi9SP9QfrjASIMGLJNrJWKtW+kKC&#10;IEAEAUpyoY/2n4pYaPGb4bHxuI3XkN5Dn1jflP08Ca72W2zcj+2d468UcgJpD99bdrHa1fo+t29M&#10;F3zfyvdeGR5ohNyLz7mv184lshkeIl4r3rW+sXiXvsiF15bv4Ps1uH5L3+dwPb8uifeYHpo+2vsY&#10;WvpcG3PNeI/12zLevTp5YSXePft+a66P9dub6y0ZKfSe03viXbZbO6/z+rxEB2+8y/VUmtO/U26n&#10;jVlal+X63jv3Lbi+9f5uyenF73vV8Jqdt6zjWuZ13L/XmB9cv11u14vPuW9JvMd0K90bUrrI79eM&#10;95oafnD9T9T6fkuuL/W9xvPv6vNS2YxW8T6xQGncGoPUKGb18W6ijNykOZY4aYtXC2CPrildcoih&#10;BLF5z/Oc1bdkzJy5sT45G8Bevs/RQetnyW29HuS8LL/KsXP9XxoLnn6SS1r63OrfKt6lPmvGvNRv&#10;cP3v4foQfsZHbryXrunSeE/JLi2YtLbsby/vrhHvJbHiHWtwfdr3Wv934/oYz/eW1+X4nNHK79p3&#10;7xzvjHeK95Tsllwf+3xr36/ldx6j17xuj3i31vmWdVxLvFMNP7i+DdfH5ttzvFt9LX1b5/SfUscB&#10;W+V23PfduH7vM7u18C55nbeOS42xRl4HXcd/gj4wMDAwMDAwMDAwMDAwMDAwMDAwMDAw8HFodgGk&#10;5dWvra6k7QHv3Ys5slojJVd+33JOa6FEt17nE7trdavxtb+fgJ7nUqtbj3Pbey2vidbx8Un+70mX&#10;lujJRy3Wn7XX94KWc2uFHvbm3O8839egl3Wz5n6TK1fTpRc7tURPc+pJl9boae9pjV5qjXfJV/es&#10;4Vvbp1ReT76SuvSkWwj7x1VLfNJcvNg7t+utbmmFHnRZo46rRW+1Qqk+Ex4vmec5PB6Ply/loyf8&#10;6Ao/VnY4HMI8z8/HsPBaPurifQwHclifZVmenx+Pxx+PH0lAP+gyz/NTTzknOS/5PWyD/nLuclye&#10;+/F4NPWR9uYxtUXPn2tych5zYh2XZXH7HvPRfB+zj1c3trelqyVzWZanfrwGpU4sF7C+Z98/Ho/n&#10;erESSIzJa4nXhDY/1p9lWY/qse/ldylAB44nS4Yn3nlN18S7Nh+8l77R5LJttDiX8wewXuS48A9e&#10;x+JdchO34/XHNpJjlsS7ZQsN0l+fyPWPxyOcTqcmXH88Hrvj+hK/85xr4p05g/1vPWobeyTY2rss&#10;bk3FO+ujcYV8LFfqy3o8Ho8f8hgy3jWe59hI8XxsrjV+R3/2mTWOppOMd+n/mniXe09uvPfK9TIP&#10;quF6qVuufXk+PIamD8/Fk9dp8R4Drxstr/PEu7Tl7VgHAAAgAElEQVRxi7xunucnz+fkdbG9sCSv&#10;k/YojfeWXM82+lSu1+QxUlwvc7s9uD4W75oMT7yzPjU8j5pJ05V9r+ko6zjI0+wo4z2W14UQXtZh&#10;SR3HfNGqjmO7eMHr3cMb7HsZJ6243sp5a7iefZ+K9xjXozbYiustTuQxcuOduVNbf7l5Xct41+aT&#10;k9dpe0+qjoNs+T38Aw7i8UtreMvnaFNSw5fk83jdE9db8Q45W3G91CU33i2uL83tJNdjTWq2sMA6&#10;yLoiN95lfNXGu/RzLDeTkLmqjHNu5413yPHWcdP1en1+cTqd1EF5obACHGC32y1A1jRN5qTl5Fkp&#10;AHJYHw7Y4/EY3Vx4jO/vb3WBW87Rkubr9Rput1s4HA5hmqYomaIPglgeil2v16dzML+Ynaygvd1u&#10;4fv7O1wuF5ccicfj8bSztqB4fvxe8/31eg3X6zUcDodwvV7D6XSq8j1sB7DveU1octEP8zudTs/1&#10;In0v/S51mef56S8kUHIcCV5r7Hvow+uwxO8hhPD9/R1ut1u4XC4vc/fger2G+/0eTqdTOJ/PL/2t&#10;eLfIFPM5Ho8/EhyJlM+ZP9AetvTGO2RxW7le5Wsr3pmDpmlyxTvGY5mQBTmlfp/nOXx/f7sSSQ3L&#10;soTb7abGUS7Xs3164nrI4gRKjh9LWJjrj8fjkzt64HpeRyk5DObm8/n8w58yOdX2SbwHdyzL8uQO&#10;Sw+rwAkhhPv9Hq7Xazifzy/z0bjTMz8UOBgjlnxp8Q59WMeYz0P4e4jC6xM2gizMr5TnsReyLXL2&#10;+NvtFu73e5im6Qe37sn19/v9x95TwvXgQ6AHrr/dbs24nteO1+8yD5e2yI13cA44pMTvsLNcN1zs&#10;euMdsXo6nX4UyVZeJ+2MXIzXHM9dg5XXsb3hr5q8blmW554q55JCK66HLOxdvXA9armWXK9xoUSK&#10;61EX7sH1XMdp8y2p41ifGp5HrQyU1HHYe5CPldRx4B/UPZyz5sY774W1ddz1en3W8FqumoLkej5A&#10;2ovr2V/cBlySE++YX0uu17hOomeux1qGjj2d2cn5lNRxkNXizI65ubSOgz73+/3PganDTpbfsfeU&#10;1HEh/Dyz64nrW57Z1XA9+KcF17c8s4O9+XwqJ6dHXSH7yzUteV6uCfZVzTktuON8Pr+MXXpmx/JL&#10;6jjJzdrFHTm35AUQLopDCD/IjBc4KwCjyP7WhKSSGinLgJKT0uTBMPgeC1xuXNJQbGAEFA7FcCGE&#10;A0rqohV2WmGRIkFtQ8d7BMXtdnvOx7qCpoHJlO0JWRqZSvvhPXyPJEG7+pbjewQQ2rI9+QqqlMf9&#10;tAsg0vcamcpx+QIIDhRivtcSvVIyTfn+fr+/6OoBNodpmp6xIWXItQD78Xt5KMYJYYnPkRzwOEym&#10;2kU6TV7pBRAZ77Kw4PWsrT9ZJGuFhedQTM5TJgdcVKaSFqkjNr8QPofreTx5AaSW69lfe3M9X3zI&#10;jXc+FGM9tHiN8TzrcLlcfvTn+WnzlIXA5XJ5ufujNN75Aohcr7KvjHeZPMn+3njH65ILIJbfZVGZ&#10;E+/oj8JNu+DAY1nxbnF9Tbzf7/fnxfsarkcuBuzN9Xxgk8v1Wu7CxYXX99YFkNx4Z56Xh2JavMvX&#10;sB8+R2HLbZk7tSJZ43ntUCyV18l4l4diMnfRCiYrr+MDde+hWIznl2V55nUl8Q47Yw/DnL2+x5rm&#10;/JJrjD25HrVFb1x/OPgvgLTmenkopvkc4/B7yZWIccjCzTIyX8rheb6gk5PXaVzIh2I5dRxsmToU&#10;8+Z12gUQzRasj6eOg39yaviWXM91ijwzATy+h320+mJvrg8hZHF9LLfbi+vBYdBRXkDJyet470K+&#10;UprXgS/4YjlzZ86ZnbwAEqvj0M/K68DN8gKIN94Ph783fnkvgFh5HdZzizM7XpsprpdrVdbwn8z1&#10;5/P5BxfWcH3N/g69crkeawbz0fwuP9PO7Di2cL6h9QdS8Y68jscpreH5fW5eN8+zenHak9dN2Iyk&#10;wnLzkwrK91i0/F7bXDRDWPLlnVlyPE0et4WjpW4xJ0MP1p1/VgXyNIdo76UdWI9UwsyyJDnxvKCP&#10;ZW8Ny7L88Bd/J/WyEmfWg+0TG9eaJweOHAdzk2QqiZHtJXVjO3r8zsmaPPhhnbTgYjLFZ3gPn6Vg&#10;2UCzkdf3WHOeeNdsyu+lLMu3qXiHXSVpsx088Y627LdU0sXzwevT6RSNU7lOeE1wvGMNwN8xTpSy&#10;tWQEennWjgTbV8rI5XppH6uogWxrnty/BddjXr1xPexVy/WsT068a9wc43gr3tn3ml1i3CrbcUzI&#10;7+R60nzIOQLvZTI5Svmc4wrypB+lz+W8OUY0WTFoulo8nwvJPay/Fe/SfszR7Lea3A79P5nrY3e9&#10;SdkW15f4Hj8DCP2svE7aXvKvzC9LfI5xmJu1nAbjaTEr20lZuXkdHwLwXqgV1rKPltdpdU8MqXjn&#10;PJHn5YGVh9dwvbUHerle8z3LSHG9jPcQQjdc39r3JfHeso7L2bs8OX2LOg5tpW45dRxkSP9LnbQ9&#10;Ua4xluX1lyev43jwoiXXs41L/M7z1OpT+b2H6zE/rt9ruN7iMv4b4/rWuV0J1/NBc20dB27m+dTk&#10;dWyv0ryOY7S2jkvt8RbvW3ndnnUc5v3pXM+65cY7kKpT+a+UsxbXsz65XC/nw5ySk9dhHhYXanK0&#10;+YUQnjei8Hyknb15HZ+T8Bhyn5Z6sC95L9RqVOlX1HET7sQ7n88vdwnGDCJJHQsDsi6Xy/PKG7eX&#10;sqxEE1eN5V2C3E8GG8th/fBzC5ibd9GxU9lhl8vlZeFogRS7ixBX76dpermap9lB+44/g51jC8XC&#10;8Xh82rnW93wFVd71mut7+MvyPQecpicTKe40tTZSC+z7x+Px4i9rDnjPvxPIhPl4PJ531lwul5fH&#10;njU7xNYp21rrG8P9fn8SasznLFNL4uZ5ft4FXhLvUmfElow7fOeJ9xDCUwbWT068s3z8vVwurp9F&#10;seId+hyPx+dra+3H4v10Oj3tnPpJCg3zPL/8fFFPXM/+6oXr4a9SrkdcPB6Pp041XP/PP/8UcT3f&#10;BYH5WLD8jtc8H/kEiJaoWvPF3gNulj4PIZ78yPmBi7QxLfD8eC8EN8fiHePie5lY4TvMz1r7KX1r&#10;4j2EP1yPxLCW69Ef+pRyPezdiushSxvTwtpcD3vXcj38r9kiNje0LeV5znVDCD/8ZekvP2f7Ihfj&#10;2NIuJqXyOryH770+h27L8vf3grGuWSdtbpqu/Bp38cJfNfGO/VnrmwLyQuSGrbie9cnles4VP5Hr&#10;YZMU16d0LeX60+nUtI5jWTEuTOV1sEeqjtPmKrmwRR2Hg2OpkzY3Wcex33G3KTgot47juWH9yLt6&#10;cyD3rlQ71snieuhT4vt5np+5aguux9xk7KWwBteznfbi+mVZXn6RojTeYU8+k6ip47CWa+u4EMLz&#10;Fypq6jj+rPbMDnth7Znd4XB4xobnSRIJuXe14nrem605yM/X4Prj8Rj++eefJlyPJ0D25HoGOKWE&#10;6/lig7b+NH20eMc88LfFmR3yzJp4l+f9JXkd7yc5ddzzCRBJph4lpHER1HKjKSFTTISVlcaVzpBt&#10;kCxP0/R8xC8WjHLuCCZ+bFAWFjlFMjY8yJEOj22gcq7YvJhMc3A8Hl8ef8zxvdQFGxZvNp45yM9h&#10;n9zkSfM9kmbY+3Cwr0haOqEAPB7/PC7mSZ54DPY9LoBgjjW+18jUCyQ8HBPWXCRkjIJkUollbDNm&#10;5ByK8SbF70GmiInUAaTUFY8Ws405vnLinfXBoZg8tLH8Lm3GB8/8f794wY+C98T13gsgHq4Hd/TC&#10;9fgZktp4D+HvheFcrkexdDj8/ZkOay7a3FgP8I08BPfoz5/d7/eX+Uifh/DzUMyKd/A07BK700zT&#10;FbbBIaY8RLLsZB2KYR3BTsyxmj7ad/gMuUtJvIfQluvh7xZcn3sBxPI9HifvheuxhlpxPfNGDuB3&#10;71rW9MP6xV2iUo+cvI4Pn2rzOnwGLiqJd9iX9wyrPfdjXaWdQvi7F5bGO/+8YAnA9chXS7kec8Hc&#10;auK95GK3Fe/Yn2u4HnPD3z24XlvjpfGOn7FBTlaT1z0ej5eLeTUXQFAT5tzIpsU7YhXruTSvQ56p&#10;3QyQU8fxz6LU5nV4n7pYGQP8VVvD4+cfW3B9ycXuGNdzPr8313OeuAfXY/3JmzKtuUhI+7Y8s+P5&#10;lNZxiKvaMzvIBTeX1nEhvP5ferVndrDz3md2zPW1F7tbcj1k9cD14I4WXM9n2p44ZYAr+MYqay4S&#10;rAfm4bkY7KnjMB/vBRArr5NndiU8j7mFkFfHTVAm57fo1oa10EuApBkTzk002LEtbKQVAKVyavtj&#10;Pq3s3ULOGr7PJRzoIf+10Aeya1DTHzbpLd5br0H+m+N/TqBa6dOaO0rBXNgTWtu6huthn564HrJK&#10;+4EDW/FOCzktfc5rOldubX9NXkuf98L1rf3VSpb82wPX9xDvNTKkDj2sZZZTG6+t87pe9tOW67lH&#10;PgwhVHN9672npbxSHXCA0Ms6DKFtvNfaWZ4B7K2PlFXTv3UNX4uecjspoyeu/7Q6bi2/19ZxeF+r&#10;T085Pf/tAWvkdj1wPXRqnS/knkfyOWZJfzk+XteilzxK9s+Rc8QVr1KjDrwvSn1vtc+5Mlki9x2w&#10;ha41Y7SI9VT/d/LXlljb7lvJ2BLvpm+P6G2Pr+GPXuawFVpxRus92fv9b8WedimN9a193ePaeff1&#10;3hPPezC4vh697e+fAI8te7B36xre+31uvx5sJbEn1/dQC7ZEb/p8KtaK99+Md7BN7R7fU17bg72h&#10;w8QFsvcxKm9RnbMZWo+paG1ibeV32sJJXSHSrrKxjJzkKCfBLy0GSq+cbe371Hpgu1u+9+jGffif&#10;x+9aP5Zb6nseW7P3lr635mbJXjveNZ+nbG75HJ+VxnuJz2v4oKRgKI13/PbnO3G9RzfZp4brpf/f&#10;netjXGbJtuxYs3attrE41tppbaW/auLdm2R627Twe83+7l3LHt/HfBD73LKB5vstc7u1uN5qW2Kz&#10;0niXry14eB6+t+TlzGsNns/J6+TflvEe0zVHZot4r+V6qWNtbqeNmdJNa9uS6z265LTZK7drHe+a&#10;bM/na8S75bst/Z4Tw6Vta2v41Ng8Ro3v343rpYyaeF+jhl+zfmf5e8d7Tl6Hz1rldR47eeKohc9L&#10;8zrZ/51879GN+7Tieu+8uc1aXC/1zUGrvA7vW9Vx1pgp3WRbTdfScxv5OobD4RAm+YGmgHy0xFr8&#10;3C7XyLKPFkyWUWIFemzRWPJihvX0gy7yvfWoj0cu9+P2rR5D0nwv/RELAM33XoKIrR201cbncVr4&#10;3qNvqe+1uXrlSpvyOvIEuqWntclorzXbW2s6x46xNWzFPM87drhh6W3pZL2PxZi1gcv5Wfax9OH+&#10;tUmT7BtLLt+Z67W5WWOk+vbG9bE+OSiNd3yn7Q258S5lcVuL52PxHkt49op3LcFL6aP1beXzGq5n&#10;3Wq5nmVJG+VyvRxnb65H/1ZcX+J7D8978zqpR21ep7XNzeu0f1pfSyc5ttVH9mVdpY8sjk/p02u8&#10;e3MXbVzZn+XItrlcz3PT4PV9qo/VtxXXa/Ge0iUGlvmJeZ3F79oYml5r5XWarjl5nbUOSlDL9TX7&#10;O/eXr7ntHlyvxWxqPhbXa39Lub5mf5e5rzb+1vGe4jprHla8WzzviXcpq7Rf63iPtc+FN955bEaP&#10;XK/xtOyX0svLE9zPw/Vav1zft0JpXofvtLVSk9dJ+2+d1+WsFdne/eN6sQXRGjnyU21b6uody7PZ&#10;bmHHVoCuqd8dlPPJnV/KJiXyWqHW96kNYyt41ia+X/t3RlP28H6W8/3WiBUF3r6pz0p0SbV7R65v&#10;id64fou5p347NcZtHqRiwbs+ZZ8ebdsi3rfKETxc38rGKd+3HDNHr9ayWvh+baQ4vlW8p95vHe85&#10;Y67J8619nmPPLbm+VteS8bdEK66vGd/bbss9pVXblvHeMq9rodtW67nU9++e2+WM6anhS3VbI8/o&#10;qY7z6ONt1zKnz43f1NptoVepjJz8ske/p9r2Fu+tdVvbH1zHWeu4ZV7n5XmP7L3yuqnHhDKEPhPd&#10;T0OrDau1HnscBmyJvedTkgTnXGW12pfqkyuvFnv7x8KWycFvxRqFyp7wJl096KqhV73eASVFkMa1&#10;qcKgJTdvzfVroNWarS2Ucw/71sJWhfiAv5jfEr3UGZ+I0th6F57tcU30pFPpYV+tPO94A+ugN/v2&#10;pk8u3kX/sZduix7suOXFrD3Qel458o7yKnEvhi5JzlKPd3ra1zxOU6rfHrD8znONPY7WEtZjiNb7&#10;HOT43upvodT3e64D6WePfTyPRNYgJadkHC+Xbb2295TVK9eXIGaLGq4vHbNF+7XkpeI99vhpa13W&#10;wjuv5Rhaxbx8bY3RIk5qUMP1a8guQUk8WXJyYe3vsbxuiz1wDX5ZK+Z747YcyDvvSri+Zf7dor/E&#10;p3J9KUryul7X+Bp5XUtbtOL2Fiip4deotWrlvAvX91jD91LHldojFe/a/lU79jvmuEAvZ3Yt0DvX&#10;l7RfS14qr/PIbp3XtUbNzRyleD4BwoPLTd7zm2by99vQh79PKWz9JlusjxzP8ztiORsZ2ycniZC6&#10;8Gf8rwYsp2bhwLfa/A6Hw/M/Tk7pIfvy9zyeJUP7y/1S684C210b0+rD9vH0wfea72XfPX0vN04r&#10;3o9H+xfyZKzXxLuUgz6xueUkTiV2T/k8Z6NtFe8sqzTe5Zrugeu9feR4ll964HotPmog90YvmNv5&#10;taZPKt5jc8n1eSzePYmuNk+tbY7PY3288Z7aC3Mg5ZTyPPct4XqpS228r8X1ch5bc30rjpcyS/yO&#10;vy3yulTMe/2myYnl7Cm/azI99tdiIoUYz7fyf6t4538lXA8dWnE9y0Ofvbg+lh9o8jWsxfUtcjtv&#10;XhfTgV+34PlUHzle67xOG780r5P69uB3fl3L9bIvfy/H076PyXl3rpf9W/me9fOgxzpO06HFmV2J&#10;3UvqOE22xmUtfI6/PcX74Pr+a/jaMzupg/Udxkz1l3bZK69D35K87hj78hOgbRYlMnL61463F0oO&#10;ILZEiwOg0jE/xfdyA/VgL//XJgilY/bqu1b41PnVxntJ/97jHciZ297xXnrgW9K3Rf/ekcNpe/t+&#10;7T6y/yf6G0jF0955XU28j7zORg6f7R3vW3P9J+LT7bAHz79TvIfwO7i+dNxP5fre9atBy/0997D5&#10;HdB7vJeiRax/crz/hhq+ZMzS/hNeeK+M/zb0HhRbYU/f7+WD3+L70iu2W8HSL9Z+oA69+H5gOwyf&#10;fz4G1w8wevH7lvgNa6bXArkGLfz22y+gvKPfQ6g/CK2V8wl4V98Dv9l3pXhHn+/h509cW+/o+xA+&#10;0xdb4V19vhcmPDKjPa6YAtrkPIroHUN7HCdnPA88V089jz5pjzSxrilbWkl57KCixeNY1uNSpb63&#10;HvHK8b31WOgWvpey5WNwObLlHKxHurb2PfzeIt6ttR1b8x67p+I99WhnDJ7xS2DFu+azWFFWM7cU&#10;Wvre0zZ3DG5XGu9Wey/Xe+R7uT71GKY33mvAPvc+oizblPo89nmMA7VHe0uRG+8lj1jntvXGe44+&#10;Vt8W8Z6yV67vtTYlXJ/6fmuu5zG0HEa+T821RFfO61rzfGleF+Oe3AteLFPTMyev89hD6p2bz8v3&#10;LblN4tO5vkVul7vfW3K9bT1c34LjNTm95XV8p6Z3zljLpXldDadqdRxkxPw8ani7ht+D63PHgexY&#10;Pp+7v2uySrm/xzrOWi8ldVxuThfrY3HHu9VxwCdzPdCK63OwNtfXYIu8rqSO03SJ7SmlSPF8qkaN&#10;yZ1Op1MIIfwgVOnYVMDJzThV9MhJ8HsP4aQSI3x3PB6f/0rAcmJkmpPka5uX7JcaQ3ufg8PhEFK+&#10;t/wxz/MPWR7fe4p/r13W9j2vL/a91EXKhm20NW5tXtw+pkvsvRen0yksyxJOp5OZqKbiXR6OabHo&#10;3SSsOLbsYflSrp+YrWPgdWP1l/pyPMTiPcfvls9LN3vE+7Is1Vwfwqt9e+J6yUU5YN/3xvUsJ8f3&#10;x+PxyfM18Q4dLH+0iHdrn7D8gL+peI2hJN5Tvivleblu5fvcucH3Lbg+N941faWttT5Sfw2S43vk&#10;eg05XF/yf5mgbeu8TvpeyvPGu7XO2I65PJ/rcylHW2PaPDVdgZZ5nfw+B4h3ae/SeOdcoZbrY/aM&#10;6cZyW3B9ip+34HptDP6sNN5juqf8LueTkpfK67yxmYp3blOa12HNSDvLNgyrjovxGbe35iPjPRb/&#10;KazB9RYP53K9xJ5cz1xmjcN69sz18Llmk73ruNS+ElsfUlbtmV1NTm/ldZo+W9VxIbzWclud2Wmy&#10;uY/W14I33mt8z1xvcUbOmV1Lrq+t4WUu1mMNr2Ht/V3298Q7fP5yAaQVSjaqlv2lLG+AWv1jB2Kl&#10;urSYY+28Ur7XEoCUzFq0sg3LKpUnE+cW+vDfFrJyIcm0VgfPVWivXi3QIt57WoNSVk1fvgCylx5r&#10;y6pZ15KfW/J9rZxSyAsgGrbm+Vo/SVls41yZa8V7K9TIsoqlUj1acX0v3Fq7dlrrI2WVoGW8t1zH&#10;rff30pyci2x5KFCjD17XyqqJsTW4vgXWyu1Kfd9DHt5KjqeO2wOtOb5lXleLNWrC0r495natzzdq&#10;ub71/t4KNXs8+74H9FQzt473HvI6YI39vVanNWq5HnwP/mjB9S1q+Nj+vhfPt4Dk5y15fno8HiGE&#10;P0bGa1wFl3d684DLsjwLCPRF//v9/lw43D51xQxgOawPxjudTj/uxNPkLcsSHo/H00A8jnZHgzZX&#10;yICcx+MR5nn+cScDY57nMM+zmqyj/+FweJkfI3aFDu/v93t4PB7hfr+bc4lhnuennR+Px9M+0vfa&#10;XajwBewq7cO6lPhe2obtHbvrgQ93oRP0wZy5T47vQwhPW8d8/3g81Du62N4yPuRcUgQOv/PcvL7n&#10;+UjbpOId/3B4gLnKdcgx5rkqDJ3u9/uPsTBe6q5hji9ehzXxzjaK3WGBPiH8vKMGflqW5WV+ci4s&#10;V/P7PM8vMW/ZwQLiaJ7nj+Z6bSMs5Xr219Zcz4DfsY4sO2iQ3Ix+qXjnNhrP83xK4v1+v79wBsaC&#10;PIsbpTyN52X/2J0yWrzDbzyOFe8s73g8vvAy7xfaXDw8z7bW7BBDS66HDp/M9dJfmu8R7yH85HqO&#10;0b24ntcf5xzMqaw7z0/Gu9y7ZDHo5Xn0P51OZl4nD3M88e7hec3GsAu4GXMsyetkvMe4y8PzsJVl&#10;hxjYLhzjuVzPaxnrALrUxLvG9bE8WMqTXC/9Ll974p0vhHlzO7yW/LoH14OPluXPU92leR368nx4&#10;LefmdVq8y/Gknfl1rI6r4XmOr5K8jusezFHTwZPX8dxkbeoB26WW69k+2hlHDtfz/s765HI95721&#10;XI+xp2lqwvUyPuRcPL4v5Xpem63qOC2vy413GVtyPF6HmlyMCdu2OLODbrJG9cY774WQpelgxTuv&#10;s5pzG+iIvi25Xs6p1PfMhT1wPWSWxrt2xqXp4OF65jLNDjGwHszrOXkd1j/zTk1ex/PhfI7zupw6&#10;jv+28Dn3i+V1Ew86TdNTABubyQjv5QJng9YeiiGgoI8MKBzi8WS0jRCOlgtbGpf7agfsmBs2Qbnx&#10;SYdYRTLmhu94w7Eg58lyJJnm3NEmFwzuDueEWrOHx/eSjHN9z/Pm5AnjSf9I/2FOXMBrxRLby9q8&#10;5CGANR7b1SJTnptW+EmbWBup9H3KvgysP0404HOOdytJgP7LsoTb7RZC+LsGZEyk1iPP53a7hcvl&#10;8jKfWPJkxR/iM5Y8yb7Sh7H1LMeDXaxDMcjCQYKWNEubsM68kbEsfOYFr1/J9bXxXsv1/Ff6nm3A&#10;30t7MddL3a2+Gtdz8dYb13PB7fW9LNpYZ04MtQTKOhDV5pPjd9g45wKIxtU8P6wfT7zLufJ61u4O&#10;txIu+R1sFOMOzSZavKN/COFHHuRFS66HLrVcf7vdXnKPwfU21+MAGp95YB3Ic8x74h1FMuajFabe&#10;eMf64dwtJ95D+Gtr5kJpP/xNxTvsK7m5JK9j7sH8cnzOdoIeJXkd+vNBOm4eyOF67IlSVinXc25n&#10;cb08EH1Hrr/dbs8aKmYTi+uRS+dyvbw4DVvm5nWIUS0f4/Y5ed2yvB6KsT6pvI55T+YKMsZy6jhw&#10;WWm8yzw6x+dy3lzHeewrYR3Il3C93LvkHLy+h79KuZ515Tyxlusxdg3Xy3hnXSybtOZ6uf74TCyW&#10;18l45/0d+rQ4s7PquNy8juWn/J46s5NcKMdj+0Eet9HOgGLw1HE8rhd8AaTmzK5XrtfqwhquZ3+V&#10;cj3iHLVDLddzTu7lep5PTh2HtY85sz3A8zImcs7stPnUxLt8uqk0r/PUcbDlZN15EHuvfScDjBXw&#10;EjtvmJr82HtLZqyv1g8XVzjwvHPR2shNnxeuxy64Ki2dqZFMDqS/+HOPr2Oy2H85vmcy57FS+liy&#10;NL9Z9tLsK/+lxtPka+Tg8T36aL6XCWUOoIfsF1uzlm5yPp6YlHKYzHk+sTVpydHG9fidL6h6uEuO&#10;F7OdFWexuci2LePdY8vU+y25XrvYbcmUcVXC9V4bvwvXM59K/VmeHFdbJ/IwrUW881jyfUqO1tbL&#10;87J/bOzYeLKdFhspm8j+fPiTu5cy0L+W61mPWq7ntVzL9RY37MX1Mnfx2ES2tfIgL3j9yc9T85Qx&#10;ENOh1OfcV+6RsVyGZeFfLO/S9JS5GMuyYl5bI9bBSUm8Qy+tf8t493K9tXe1iHceq4Trtf1d+yu/&#10;743rrTXptYmUydycGjv2XptPjDO0MVLcnPNesw3rFpuHVcN74p3l8hpCv5xDa42rIE+re3Ig/SXH&#10;lJ9b32u+l+09urTges3etVzP86vh+tJ4l7KQ7zoAACAASURBVPMKQa97vMA8ZG5o+VqTL30ubZMb&#10;7yl9tPeWzJx4h+6peI/NQcqV6433VY9d3vHMrgeut+ZSyvWeeGe5kntKcjuL61mfXK6P1fDWnLTv&#10;pU28MSnHbF3HWesjxfOxvC41Huz5/D9ATqfT8+4T+Vin12G4g/tyubzc8ZPrcFzt4jvCc/VBgnG7&#10;3cL5fH7KAixZMJR2KHY4HMLlcon+FhvLlvKXZXneAXk+n8M///yTnIelWwh/rnSdz+eXu4a84Ds9&#10;pml6ysAjopr+GnCVEQvqcrm83BWT63v2l7agvb4/Ho9PWZgb4PX9svy9q3yaphedLFi6Ph6PcL1e&#10;Qwh/bJTre5aJq8Dn89kkEQt8tfV8Pr/onWPnx+PRLN45trSNySOTYwKy5BiaHBlTHPOYm1w/1hw0&#10;+Xy34T///JNlG9YN9r5cLk+/5cQ7uHBZlpd474HrWd7eXM93e9Zy/fV6DfM8N+N6cKscNwZOuKdp&#10;+vGYsqa7hcvl8ty72F+5Psfeg9iqiXck3zXxznuhtn40xPyeyx0SkIf+JfEewt+nLT6V62+3W7Xv&#10;Q2jL9cg99uR6cFhtXoe732Bj9lfO3MDNcu2U5HWQJ7k5Jkvy/Dz/fQKkNt4Ph78/W4T55YI5HjrJ&#10;MT3gOqU115fGO+64Rx5ey/XMRUAp13v9ZenKBxP//PNP1m/yyzVZyvWPx+Pl6RHO63J9DvuGEH7s&#10;zSV13Ol0+vFUd44+iC2swdI6LoS/3Mw6xRCr4xAPJXUc64a1cz6fXy7K56AV16M2HVy/DdejFsuN&#10;d5whzfMcreOk7pYuvZ3ZYX44b2GUntmdz+ckN8fsdr1ew/F4DNM0VcU77M1clhPveJoyhNfz2tIz&#10;ux65Hn7vhetrzuw0rge3ynFj4DOkaZpe+ufYGVyKOK2Jd4wPbq49swshFMU7t8N6Pp/PL/VuTP8J&#10;QlK/0ZeaDPfXfv8rx8AwaEofj7GhS+wgS1uQMgHAVcbj8fiDTFMLmTdzyNDkxCB1Y31Sh3Qa+C4M&#10;yNHGYv0tcP8a38PnnrWY8j3LsewjD66kfOiDgNPkeH3P67mF7/Evl7h4M9ZIROod06llvMv5WPqk&#10;CNsTE5rfpZ9ivvL6XM4tJ1a19Zgrw9KrNt4/met5HdZyfet4tzgoBvTDP6vQ9sa7jA9vfwZsw3JK&#10;4/14PP64A0liy3hnG59OpyK/y5ysNN5hm0/l+px41+TJff0TuJ7t2ornrVwjx+/avlya16X2+FRe&#10;J/Wp8Tn/TFkpz3O8899cSJ4v5XrwaSuu9+qzdW6HQxJGSbzjtdf3LeMdHAZZPeV1LeM9lfvk5nXa&#10;oUoMcs+w8sMYYnVcScz3yvWtff+pXC/rHg9kPlfjczmfHuo4zslaxDtel/pd1j17xjuf2XniK4Ze&#10;uT4np/fEey3X18a7R58UeA+sqeEhq0Vep/mqpo7jvxrWquHLMu2BgYGBgYGBgYGBgYGBgYGBgYGB&#10;gYGBgYGOMS6ADAwMDAwMDAwMDAwMDAwMDAwMDAwMDAx8HMYFkIGBgYGBgYGBgYGBgYGBgYGBgYGB&#10;gYGBj8O4ADIwMDAwMDAwMDAwMDAwMDAwMDAwMDAw8HEYF0AGBgYGBgYGBgYGBgYGBgYGBgYGBgYG&#10;Bj4O4wLIwMDAwMDAwMDAwMDAwMDAwMDAwMDAwMDHYVwAGRgYGBgYGBgYGBgYGBgYGBgYGBgYGBj4&#10;OIwLIAMDAwMDAwMDAwMDAwMDAwMDAwMDAwMDH4dxAWRgYGBgYGBgYGBgYGBgYGBgYGBgYGBg4OMw&#10;LoAMDAwMDAwMDAwMDAwMDAwMDAwMDAwMDHwcxgWQgYGBgYGBgYGBgYGBgYGBgYGBgYGBgYGPw7gA&#10;MjAwMDAwMDAwMDAwMDAwMDAwMDAwMDDwcZiOx+P/L4QQDodDWJbl5Uu8176TOBwO4XQ6PV/n9pey&#10;cvWx5B+Px+f30Eu+1/ryZ4fDIRyPx2T7lHy20fF4zLKJNtbpdMq2LQO2sewZm6+Ug3mV9GdYc4rJ&#10;i/kesjTfWGPw5/DT6XQyx/GuLcio8Rn7Xsr34Hg8vvjLYwMLMt5z+wOIrxx9PD5n3VJcJD+DPtZY&#10;Xvkpe3uAPjUysGbmef5oro/Fu9VX43prPUp5Mfk9cD3vXV7Os8DzKekvZeXoY8mHbVrFe6p9Sj5z&#10;WUzvGNBHclku1uD6Wt/3xvUef70T1/N8WuV1ms9zdIvlK7l5nZSVk3tIbrb2Qk03S37K3h7I+qA0&#10;3lN1ijdeeU69cT3vpb1wfUmdI8eq4fpUvFvfSbTM66z55OZ1Mvcpzes83OyRzzHaoo6L5ZkptOR6&#10;8GEt10OW1ieX66Wsvbk+hDR3pMDxLvX0IlZX7Bnvy7JUx3sIoUm8p+oeKS8mH/FeW8dBlqV/Ci3j&#10;vUeuDyEd71Zfy1+x9u/C9bx3tajhc7lUgyenz8nr+PvaOi4nrzvc7/f/Lz5ko2gdYmDyk6Tj6e8Z&#10;t0QeNj7ZTy6ClD5y49LaeOTP8/zUJdcumk6WPt7+li619snpz4C/avRhnXJ8r/lQJtHWWO/i+9Ra&#10;zrGzNp8Sv8fmU+J3hkWuHn3Q3lorHvke7vDCio2c/tBxcL2tzydx/W+Id43ne4j3Wr+3ivcQPtf3&#10;jJ58vxfXj7yujc81eZr8lvFeuodqunxqvPfK9T3HO74rkfUpeV1qL9Tk9ZzXcX9Ll8H1n8n1o47z&#10;6fNJdRz3t3QptU+t72PxnitvcL3dN4TPzesYW+Z109fX1/8nhPBypxeEsWKpBT7Pc7jdbiGEEM7n&#10;s3qnjjVhOfH7/R5CCGGaJvcEpa7A/X5/uaNXtteML2U/Ho9nO/mkgzU/S9f7/f6802KaJtMWllx8&#10;Ns9zuN/v4Xw+FwXmsizh8Xg852T5XiMjtMPn9/s9PB6PcDgcnvqU+B46HQ6HFzvHCCAWPI/H43nV&#10;VOvj8T3WYghB9Zdsb5HvsizP+NCemJGI+fTxeIR5nsP5fI7KsPqCuPgKbm68Yz7L8ufpGLZNbrxD&#10;pxbxzmtaa+/x+TzPTz9qV91L4v1wOLzMT0PM57D3NE3Fm+g8z09/Da5Pc70n3rfk+svlYva3gLUM&#10;TsVa1nwu9ZA+vd1uYZ7nZ7xLPWU/a57WfDyFndRX4w7Z3rO2wRtYP16el/Iej8dT1jRNyb059v3t&#10;dnPtFRbW4PppmtQnbmQ/iTW4/n6//8gVuP07cT3HUQ3X83x4/YH/5fhavONz5HXH4/GZa5TE+7Is&#10;4X6//3iaJFaoWvGH+XnzOqsYwr6D9VOa14HLQgg/5qchFu/aXpiDXrn+8Xj8yFUH17+ilOtb1nGP&#10;x+O5Bi+XS3EdF4LOze9Ux8V4HnvhnnVcCL+H6zU+/K1cz3VcbV7HdVxtXtdzHdcqr/ukM7vB9a+y&#10;LV174HqsZa4rSuI9hBCu12tYlqU4r+NcTM4nJ96lrBDandlpeZ3l82me5/83PpSPtFgBIRUEmcrN&#10;IWYAzehSOQ4MSx9JbFIOG4XbS9kSMpnQDuat9lJXHg8Lx4LVT84b9kaRHCNlaxy2DetvFUzcV+rJ&#10;G2Bs8cf8DmLGRmPpw+1jvsdGyhsCxrfkSbkIrFiyo/lebii8ecE+UodUvAFcVMZsYPWFPXmj0TZQ&#10;CRm/9/v9uTlofbzxzokuz8cb7zLJCOEnmebGu0yaY+2lrtAHvAjuiCXyUq7WDuu59DFa+D6EYCbO&#10;lh/X4np590gN1/PBBre3fC8TxdZcj/iwUML1uT+Roh2KSd2thFnqyAc+5/P5h84pn8tEFwdsvL60&#10;JD42X17T1lgarHi3Dp1j+yO3wfoJIaiJvDZHC3y4FpuLBeb6WGGqQfqSL96neGwrrud9jPGOXC/j&#10;qJTrOa/D3ix9I8eT/XkvhR41eR3infcJ1jEVB5os9lMqr+P5Ys2gqDydTlk8H8vrYncbsjwLiFc+&#10;gMxBS67HoU8I9VyPA9EWXK/hN3M9xzvzl6Z7qo6TtokdRKWQquPkWozldfKALaeO47GhkwXN7/wZ&#10;xuP9IlXHpfZCPhDNjXeL6z2cLL/HgShfAOmJ6+Va+c1czzmv5AtvXifXMv/EjtYer2NyZbxY+nh5&#10;vsWZHcuJtZe6ytiAzWN5XaqOQx7d4syuJdeDfwbXH0wb7cn1WHvWXPkzCTkOziR4Pjl5HX+nnUFq&#10;a9Ab71Ydp82Dv5d5nXWRSYv3KYTw/wrh9a50BKd2QK4pLifoKZIt5UKwryjG9NEMD8LhjS9FDNr3&#10;fPCDA78U2aRIHEVyLKA02Yzr9Rrd1GPgK8DS9xxwlk2g5/F4/HGAoOkTS574vZwTJ3Yh/AwSeSDI&#10;mxa+T61f9NPmmfKX7CNthzbQBzrV+B4bcsmdgljLmA/G5eT5cDiomwfHu7RdzOd4bfldSy5K4j2E&#10;n9wRW7uQrenNB/zSV554R7vj8fhi79QmGttAY/GVgpbs4rXH1nKjB/hOAm1OGqS/IIf7vgvX88VR&#10;jesRWzXxzsVOzR3hPB9PvMuihm1QE+8sQ0viNX0sH6DQ8ca7FWPygN8b75LntUOkknjH97VPgKAQ&#10;0PbTHK7nNf1JXM/7WC3Xoy1fMNiD67nwR3/wlCevw3eIiRDsO9w9eR24Wdt3UvwjZWF+OKwpyet4&#10;PXviHX20vI5xOp2eFwu0eaTiHfYujfeWXM9/W3A97129cH1uvMdy+r24nvcbq47D+1Qdp9UoEt68&#10;TnuiJaaPVcfhLvXavI5rVO0ik7eOS3EHy03ldbyeY2sjBovrJZenuP56vT51TV3MS+3v0l+D63+i&#10;lOtRo2A+rc7sauOdb2jiviV5neSOmjqO957cvA5tEBu18Y7vSvM6eeNhzZkdc33qvDa1v8t4h657&#10;cT1iqwXX44mJPbme1zI/zZRbx8laqCavQ4zJG214PG9et+eZ3cRFGzuRJ586dEEAop31eKCXTBEg&#10;LEMawLOIIAP/rD5yEUtwf368xiNPBgb6ykfYZP/UBgo9LFunIP3LerL/rUSIv9fso/WxwGOwvwAm&#10;qNhceU5sY8v3skjT5HERyf6K+UYjU+jDskqTJ81GXnCsSv003RkaL0jbSFh+l/Eun7LBOJDv3TR4&#10;HcpxNJ2073k+8hA8JU+OK+NUbkQ8V0u+1Ks03mO+T3E9J4fy0L823uW4PXA9fCbto81FPsXC8c4y&#10;5dzwPhXvSAhLfA9byH+eeNd4vlW8y70LY3l4Xs6P/5bEO+vhiXc5L/a7lSto+qzJ8yxfW5spHSyu&#10;j+UbHt9rc9qT63N9H+N63sf24nq2H7/mu+9z87rYTSQenufDmpK8Ts6P7VuS10EOy4OeuXkd96+N&#10;d63uyQHbhF/ncj1kteR6aee9uD7mrxTvsJ6Hw+ElLvbO6SV3St978jrNNhI5eZ2Md+RKIeQd/LbO&#10;62riHbK0mjDWt3ReMbTk+tPp9LxZoobrORYG17fnetZLy+tSdRzAa5jno41nQca79G1JHYe2sZyD&#10;ZVvfYz1LbvbI2yLea3J6Tc8U13POL3WoPa/V5uTleumTFCem9neM1+LMDvq09H3Jha/j8fhSV0C/&#10;3DM71G9SloS3jpMxWlrH8TmJHEfTqUVeh++m2GNisc0lRSax9pZi/H2qvcdIkMN3REiHpfTAXVU4&#10;5NLGT9lGzovJSH4f00dDKrBj/eD7x+Px4wpwie8t/TkwLJnsL37v0UfqhL+4K0FLCrQ58HteO3xo&#10;bPnWksOv+VFgbbyULDnf2PcW+A53ywYamVo6W3p6/Mjfp9p77SDjS84l5XeOd2ve3nhnfeSdSl59&#10;YnPNAe4esZLuUq5PtfdwWiuuh99acD3rVep71kUbL2UXHqPU9/yzPFpikxPv/F2LeI/tCznxzncb&#10;hZDH87XxrvGL5XOPPhpK4j2Ev77XxrX0R1tNb0v/HN972uf4Xn7eA9e38H1pvHNeJ+/IlPJSc9Ps&#10;q7VvEe9aXx6bZXFOFkJdXqfty6l40OTFxsvxeWk+H8Ir11u+z+V67fM9c7tarudcrJd4j9kwhWX5&#10;e+cjr2VN3pZ5nVzLtXmdldPn5nXW+JouJX7PyetyvtfA+3svXC+fPmnB9aXxLrnewz29cz32d3nD&#10;oDae1+ee9lvHe00dxzK88V7K87nxXprXoS/Hu8Q7cj3HmYfrYzy9Jtdb42nyWnM9zuwszsjJ65jn&#10;a/K6EOynS3LzOi0fy+HVmjrueQGEH0uKGdOCXCix9inDaIsu1l6Tie+0Q6gcSPLT5OTMVSbhsq0l&#10;S36eY29LHh+O5Phe6unVJRb4Md9rdkn5Xv7LhSRjS05MV8uOmpytfC8vgPD4sTGlrtwmZeOU370+&#10;5zFTto0RfQy18Z6Sl9NPk1OiA8C/hduK60t9z/wcg1xrmswW8S7lWHrlzDWmT068s6yUDhLyAkgq&#10;fmLw6uDheWlfizc98c7FbUlByf1bxXtuP619bcwz13P/T+J6ae9crl/D9ylOS41R43d5KJbD81ae&#10;lVrPHp97810Pz9fk9Fpep7WxEDvE2TOvC2Edrm8R79rh42/m+pb7+7IsxfEe0yHVfssaHn7DXZ0l&#10;PxskYz6HC+UalQctVj9ND/m+Jt7Z9zLeS2v4Wq4PwT6cLeF69n0u0De2X7wb18PnHA8Yu5TnNX0k&#10;top3a8/IgbzgVev32D64x/6O1y3iXdNLYuvz2sH1r5A3svH4sTE1Xb15xjuf2VltNF0nOFg7kIgJ&#10;8LSxAtRabHJC1jipq0NSZoy8UvAEt6ardvXJWnj8vSfBkAVOCTi4W/te2iN1iCn9JNeHZRdPoLTy&#10;vYfoUr7XZJX6vhTweyympI7eNvzeehRWWwtavMd8rukiv7dsVLpeYnpIf8u1LTdjL7lrcVDq+1hi&#10;uSfXp8aRY2wV75aeufFu7WVbcT3He27ylCoEeoh32S61tlNI8bz0ubf4yBm7RbyjPxcT2nrV9JVt&#10;ND168H0Lrvfgnbie87pano/F+6fkdbE2LFPjeNnW2utS6zeXo2I6t+B6be8qjXetTat4L+HZ1P6u&#10;6bE217fY30Por4aPjSPHiPlccqpXLve39NI+j+V1loy9a/harkeb3rheyovpb/XXXlttYlyv2aeU&#10;61v4vZXPLT1z4z2253jtxHJLfS5laXK88a7thfJ7b7zH9PGidbxbuu7F9fjbgutj7aTMFNfX+j62&#10;h3n05byuto5rkddp8VCa12nyrDl4+ubkdWU/RDcwMDAwMDAwMDAwMDAwMDAwMDAwMDAwMNAxnhdA&#10;Wt051Rv4ambJnVY5d/Fxn3dC776vsWdt39y1U7PWtoRnbr3Ee44tS+K1Zf9PQS++z0Urrs+N93eA&#10;N9735vk9bfpO/szB4Pq6sd4R3jun9o73kn5b5/Tct3fk5HZ7x3xuvJf21fq8gy9z0HsdV4oW8frJ&#10;eZ0He8d7D1z/6ec4Gt413lvK8sj7BF9LvKvvt87Neqg7PfjUvK6kvexb2n9ig1qPOOF97BE3+ViN&#10;9XhVDPKxHK8TtcdfUo/gpaAlTtqjQF7Da4+IljwOJWXWLHav763/wFnqgcegtO9TKFkvsq32iBP+&#10;WrppQHuNbFK+Z13kepHrtNb3UqYH1txK4l1rJ7+PIfZInbdv63hP9feuI88jeaWoiXfpf03eu3J9&#10;Kl4tePvncj1et+J6KdsD6fMe4t2SpXGn1VceZLHvcn0ei4fS/V3KqcHe8W61y9Fvjf0dr2u4PuX7&#10;d+T6nJxe9pHfe2IyhrX8zu9z8jr5V/NxTszX5N9ryEvVKzyO7BNrI79Lwcp5tXalXO/V5R24vsb3&#10;JTW8J95r87qWOX0qf9FQk9el9rm98zrgN3B9rt+5f6rOLYn5VqiJ9zXqOE2/FLSY8EDbF3rkea1m&#10;eZd4/61cH+sf43r2bU9cL+tbT16XW8N59dLiITfmU/m8V5cWddwkhWgC5AKvWQRelBCE1Ucax9M+&#10;9j4lo2aBbQVpE833uQFbOr8UkcbkgpRa+F5rl+t7T9tW66CUkFObhOaHlA1r5pTqmztPuWGkxsqR&#10;nTvPko0iJqtGhidx3oPrS7AW1+eOGeP61nxfkzTHCkGvz1tyWGvbeHROtfX23wot1lCu77mdpUct&#10;13v28xwMrv+L35bXtfa5Vy/ru9oiuQbSJqVcr7WvQeu98BO5vgaeQzHp9z3XqYZUvIfgv1Ah26bm&#10;mVvHrZHXlfoi5ftP4PoQ9Lx+a67X4qkXrodO/Dq3jluzhi/p10Mdx9+1PLcphTfe5f8H1RMG15ef&#10;2eE1ZLFcTx0n29dgrTrOM04rn2f9BNbAZ2L4/vdg+Hpg4PdhxP3vw/D578bw/++EdRPAwOdh+Pr3&#10;Yvj9d2L4fWDg98C6wWugHpPXqLG7qrlNC7y7o0vuXCsdZ4v+x+Mx+n3tnGAvS07qavEWSM2NY0O7&#10;+injp8Z3tbb29PfE+/F4NOdaolPse3699lpoyT9s71q5x+Oxybpp4ftP5fqStWutRys+SvWqvXOk&#10;tl2Mn726wB7anqJxZ8mdQrlYI95L+8o7eFrs8bXxHvt+cP2rLKztLfwW6+vBlnmdZpMS/7bMnT1j&#10;e9Z7aV6nxXsNeuJ6bh9bZ1vHe2uk8qRYv9a+97R5t7yuZbzzX097687T1nndFv29XJ9qF+vfmuvR&#10;rxatuF7Gz15cv0Yd16I2bfXUQeuczNtuqzO7mnyqVbxDXgu0sg1kbQVe+z3X8OhbK7/XOq61z3Pk&#10;TZ7H9i2B/HhdzoZXshl5H3+yHm8rfVwy9aiQJsN6/DNlR/ka7ddaPCnfx2TnPFqp9bHmHOsX0y/l&#10;+9yA1x4Zj40vdU095qd9v4XveV6l8W71ScV7aRKsHYqm2ks/ePuyvhpq+8vvZdu1DgEgd1mWMM9z&#10;M67H+xqu9/b57VxfAhkLObbxxruMMS/PW3t8TsxKfi7leQue/ilYawTyY3tMLQbXp8ez8K5c/8l5&#10;nZa/lPi81O8lc9oq3ltxfayW83K99r01bmnM7s31mh1quL60lkv5PCbbyuukvla/GFrU8Kl6JTfe&#10;vTJifrTG0F6PGj7+fSqnH1yvj1ub12nft67jLHh8bo2Zm5O1iPdU+9x4r0GreM+t4XNz1Zp4t/q3&#10;yMffuYYv2QdT3JeK91gbLWfg/nvV8LE8TcK8AFKzKZcezMrXckF5k3Qp15qbJ0hTG41nPp6D8pg+&#10;qe9aJ86lhz5y0cf6p4jISh5yNu5Y8uQhEU+iEZuDpS+3LfF9TZxiLvIQPFeOZ8OMfW7ZH3Itv0l9&#10;PRtojt9L4t0bP2hXupGnNmavni25vlQPfs0b6SdxvZzLXlyv8XxJvJeMq81X6uGxe8xu3HdZlpe7&#10;n3J43mpvzU2TpbVL8U8KtfFey/WpMQbX621quD4m3yuvVV7n1SM2Xxnvcrx3yuuswi62Z+eg9YHo&#10;Fvt7LN5bcb3s+65c30u8x1Bbw0s50ual8Y5+3rxOxnpJvEt9e8nrpA4tuD5nz4rtfdDhk7g+p5+3&#10;bWnd3SKvq90XZE7PMjWbb1XHsYxYn9h8mGe0fehT4j1nXCv2NN9rnzNivp/n+eUpssH1Oo/tWcdp&#10;PJ/SzVvDy/4pns/1N/cpe95xYGBgYGBgYGBgYGBgYGBgYGBgYGBgYGCgY0yn0ymE4PvNuBgOh/Lf&#10;j5RoJQey8K+2f4srbrDT3vY+HA6h1Pfy6q3UJfZ0QEpuKzuHUOd72Ad9pYySuy0go3Z+fMd8Lo7H&#10;YzidTuF0OhXLQD9rPjW2KdGF15r0V64utXwRk1fr91oZ8DnivhQt13LPXN9qbq24vkQfxHttjEGW&#10;dqfInvEu99NSXVpyc8vYqJHRiutjc9qb62vsLfmihb/25nrm99K7S/m9tE/pnYRr5M+lMpHXteCy&#10;ENryfA2Y62viHU9WyCcsSnSs2bu0eGedSnThnL4nri/1WU0dp8lqlY+1yJ8gB+u6tI4DV2jruUTe&#10;6XRqJqu3Gr6W61vW8C24nn3fMndpwdWleyl8XlvHQY8Q2syn1f8BUlvHtc7pW3EHZNXW8JCTg9SZ&#10;XQ1ax3srru8tt6ut4VvVcS1sUxufci3uVcdNt9vt75tper62HlNhhfn97XYL1+s1hPA3SK1Ho1KA&#10;HOgjH/eLLSQec57ncL1eXx6PkU6zHq/B/JZlCbfbLdxutx8JNLdnSF25ze12C4/HI8zz7N7ApK0h&#10;53q9hsvl8tx4cjbU+/0e4HsZWDHfy437eDyG6/X69Nn1en0miKxvju95s4EtU76XAXW/35+6PB6P&#10;cDgcwuPxiD4WCbmw9zzPT3+dTqcwTVPysUPL94/H42kjb3Egbce+xz9rLhZut1u43+/PuQG58Y7Y&#10;wnteFyU+v9/v4Xw+v8Qd1nVss5ZjXq/XF/vmxHsI4WkX5jKZ2EnfSV157Ov1Gm63Wzgej2Gapmy/&#10;s15Yz7G5WMC85nl+KZwsOV6uR0y8I9fLeJdcL/2VE++Q1ZLr2f859sV8YusHNsRrLUm5Xq/P+fC+&#10;I/VOAXsP1mNtvD8ejxfbp/YyGe/YK1iubC910OIdNuI17fG7Fu+YG8vILZhbcb3cu3rjeqCE69lf&#10;KDJkeylzK65P5eMaoEMIr/m8lMG2h/4yrwPvYG4aN3n0wvqDf/iRdfS34sTiQj7oZ91TPl+WJTwe&#10;jxfu4XyVx2I8Ho8fsjjP1GxowcrrsH+dz2dzLjEw17O9pawcroc+tVzPdcHgep3rue7JtW8IPw8l&#10;cuo4OR/4vJTnEV88H09eJ3VCrMobOXLrOKyd0+n0nKNsz7DyOs4zrb6WPtp6vt1u4XK5ZNuX++M1&#10;983let67euL62+3WDddz3bMX12P9gZNqzuyYC1uc2S3L8pRXWsehbtLiLzZPLa/juqfmzI7rnpw6&#10;DrriNezN/suJ91ZcL8/sUMv1wPXwVS9cf7vdmnK95FYPUDNBn5h/YvEu966ac1rM5Xw+P31Umtdh&#10;TXMtpbVnyHiX3Ow9s5u+v7+fQpgEecOSisgkDcXS19fX873WPzYhVhI6sT7zPD8nFQt+EA6c//39&#10;HR6Px3OjkbpLXdAXujwej/D9/R3uUQBscwAAIABJREFU93s4HA7PwJROZAPzQTsH/+FwCF9fX2Ge&#10;52cin1pw2kIGqX99fYXz+fw8hMy5An+/3592lkUE+05Lnthup9MpfH9/P31/Pp9/BJaVmMl5wl88&#10;D/idx7OKHvY95sc+k4ER8z3sCX/hcEQWgjKw4HsmAJA77G3Fl4QWZyH8iQ9OnGP/qbXE19fXywUd&#10;9q8V73INwo7f39+mn/l9Kt5B8KxPSbzDNprNYrpwjMpDscPhoF74Yr9LXZnI4Sts6inIBB7vH49H&#10;+Pr6+pFkeIG1DD9rBQojh+tj628rrsf8Srke4/bM9ZfL5cmtXt9/fX29XNBhbpZcJpMX+Z7tGzsU&#10;S/n8fr+Hr6+vF32WZXkpPGWsSNnMhbjArdnQSp74AjvvhTJ5Z5msC+vKPP/9/f2yplN3yVjxHkJ4&#10;7u/yZgAvWnI94h1teuF6qSv3yeV6cHQp1399fYX7/d6M67UD4xRut9vL+mNbWPEO/Xnep9MpfH19&#10;PQtSvmCF/t68jtcPc48nr5O+xfwQd5KrUvGO2MVeCO6I5XWxeGd7h/D38CyGWF63LH8PxUrivTXX&#10;Px6PME3TZlyvram1uB6f9cD1qHtyuZ7rCowB+TV13DRNL7lNTryHEJ4+Z64tqeMQq+iDv7l1HNYO&#10;9hfpc/4Lu7Ku+J65zHuIGYt3eYiUk9Nfr9cirpf2g++Z6xk1XM/7VynX47MSrgf/tOZ6rM0ULN/z&#10;eUkI/nhflr9nJLVndrAN3mv9pRwJjvdlWZqc2YE7uC/3icV7COF5kC4vFsTqOCuvA88/Ho9nbuet&#10;4+TcUDfzBYfSMzvWvwXX8xnHnlzPZ3bo2wPXp/IdIMX1JWd2OJOoqeNknC7Lotomp4673W5hmqaX&#10;vYvzyFheJ+tczWaldRzWkqeOm6AwK58yLibA33N/GQASKeNiY8mVJ53Ph09aEFnyYFx2Kj9FwIbk&#10;8dgWWtBhbvM8uzdQbSHz3Ng2uQeiln2lHGsdQB8pK4aY75F88KGqTJ60hIX/avaRvrH0kGSK/rwe&#10;ZfLEf9FGI2mWg8IyBRlneI/+mFsOmWIO6FdCpmjL8ymJd8iW85FkGlt/kjS1JJfbabpgM4B92D8a&#10;91hkyt9DLmRxAh7D2vHO6xo6fgrX8z+rvYTkevirR66HPjm+l77yxDtey+SJ7SsTDEuONkfMRc6H&#10;k6dYwsxg7uC+Mb9L/+XGO9ufP+e5QbcUrGIJ/Tl38chjtOT62niH7J64ntchyyvleo6LFlzP+6o3&#10;3jkWcPFr7bwu5XNt74rldZrPtdwH/Xg9W/GO/mxbrAWtWOK/sXiP5YcpaFwmY82b1/H4OfGO1+wH&#10;jslP5noZH5o+UldtbpCVgsX1su7xykM7yc2Qn/K7fN86r2Nu1uRpB6Kp3MdqL2HldZJ3WG9PXsfx&#10;jl8XSEHm0JKLauOdXw+uf+V65q+WXI949ULqKvd1r+9lndOqjiut4TkutPlYa8mKd86dtAPU3Hhn&#10;XaTeslaz1kVKlmaTVF5XcsFTi3fYJIfrtXjvgetlrmC1lzqwvUt87+H62jM76fscrpdxyhcrYz6W&#10;a5B5uLaOk3tXSV7HdRjmie9TeR34nO0judmT103//fdfCOHPleh///33ZUBpvJhx+Urdf//99+Mu&#10;Aqm8BiadZVle9GGysB6pQlvezJZled6xymNYukgdYGhcefvvv//Uq8kMXljyTkA46nw+h//++89F&#10;ptp72Pvff/8t+omM+/3+fP3PP/+Ef/7550WG5Xt5dY4TjsPh8KKPhlSRAn+xPuz7lGwm5WVZwn//&#10;/ffyu4laIEo9eM4g5tPpFP7991+VKBnw/eHw+ggYEyjsXer7EP5ctf/nn3/URDIFXE3+999/VaLh&#10;DQDvZbzP85+76ZZlCf/8809yLcf8fjqdwu12+6EP7OWNd36P9ZMT7/iefwrlv//++3F3hKaDxk2Y&#10;C66S/+9//9ONo+gjP3s8/tyB8u+//4bL5aLOJQZOTnK4Xov3llwP9MT1uIu2hus5GavleiRMJVx/&#10;PP79SQPZX3JZLN5D+ONr73xi8Y67ycHNaGtxpyZbFijIY6z4lDrwuoE+Ifzh5svlEvV5CDY3se7/&#10;+9//fhywWTbRPsMdNnJvzkELrn88HuF///vfalxfEu/8vobr+adrWnH96XTajeux12A+8ic2vDwP&#10;zsGd7fCXhZjPEdeILbQviXfszf/999+P4tfShYsfjAu+w15YmtfxeoG/SuOd7aTNI4WWXH+/37vk&#10;euyDPIalSwuuj8V7K65fluX5s4C5vudDmdo6jvX7999/f/yEHsNTx2HfwfsSnsc64fVcWsdhL5Tr&#10;OSfe+eDocrn84A4NVl4H2cytOTHPXP/vv/824XrOFSz8Vq7n+MbeujXXM3/WntmB4zEf+Cs1tjYf&#10;yK6Nd7yfpqmojoNt8PNH3joupivObqZpqj6zQ17HP/nsRUuuZ/AZmYatuL7lmV1vXI+5lHI9z4f7&#10;59Rxrc/s4HP2EdZojOdlvAO1Z3Zc93jruAmBiMegtIG9AcWycg/FWEkczsvfNyw5FMOBGC5geI2r&#10;jXs4HF4eV9Xacx+5CEDsh8PhxUbWIkwlIZiX93cJpWw8Igg5Uj7aMbHI4EXBjqu2+AmsmN6aLgB0&#10;0XyfkzzhUV74q8T3SDKOxz8/aSETnhwyhT68JnOTJwDrJhZjFvj/fZH95dyk36XPQTLa+pGI2Rrj&#10;sD4gtWVZspIn/HwR9JHrxRPvHPP8E3Nae/SxuAl+hr1lAi9hzZPXc8rWGub57/8B4o13jKt9P7j+&#10;tU+vXM932/PPKUldYvGO77F+tVxB01mCExcc7vN8PEWylvDhBoUQfsa7Nk/tO+ZUD89jHLk+cdGL&#10;7VTD8x5bW8jh+ljiDPu24HrmVW6Pf1tzPd+1VMv16NuC68EZub6X3Gz9Rrgn3vEzFDyf2LjW/P6f&#10;QuPHfEoOxVge9I7xvKYzDvaxF9bkdSH83bta5HXsv1y04nrMqUeuR94ZwnZcb13sPp/PP+qerbme&#10;977aGh4HJKyPhVReB12svM57IxtiHeunNK/jnzWtiXfo06KOQ7x6/78oCeYK6a/B9X8g69Raruf/&#10;X2sPrkcfjgv5PcZOxTvmAX1q6jhey9yn5AIIuLS2joPc3DpOjol4YBt5/a7NLXVGFpPbiut5H03t&#10;O1txPc44euH6FHfEbCLB8Z7L9VzHyf5ensf+jry3JK+T48Iu/HnJmR3yqz3O7CZefPIOVmvh4DUP&#10;wIvneIz/D/ExxfhzeQcTJ9XyyiDaMYHhcETqxvprxuXv+XCL/2r2kHpo8qQszS5SrrawkXjDb7HA&#10;1MB6gSwAzFmbH3SR8/P4XvazvpdzQmIG+VrBJn3PQQh9YusbsuX36A+dEGSabSQ030t78XiaXM33&#10;LEOzRQxaf8semt8BjoOcpFazF9uY58s8ITdxlg19rL8yodbsAXBcob/kGm+8s+45ftd8zrJK4l1y&#10;dQ3Xc4wPrt+G65mDSuOd/Z4b77x+PT5Pxbtcy+BrwHrSRYt37ittre1lkg+09ZxKmi15qb0wtga5&#10;WOT+JU94SvmpWGA+WJPrZWztzfW5vo9xPe9htVxfG++QIfM62ZZfy3nzfLwFTYznY/Px5nXwmcWt&#10;qbyODzmYy7zxLuXx+snxOXRhecfj8SXXLc3p2daQk8P10AW8+klcn5vbaXPh9yW+1w4pSuOd51yb&#10;16X2Lm1ulr0Qm1ZeV1PHleR18DPkxOJBQsvrcjgef6XfmX80nVJgvaTvc7le8mkp11s1PGNrrpdc&#10;1oLra3M7fJ7L9fKQvlUd58nrpEw5V23P4bXiqeN4/dTGu+yv2UPqIeWx7rXxznqV1PBsBy23s+bH&#10;duX5tOJ6uRZ74XqLV/fkelzYqcnpuT7KyevYti3zOtjYys1SeR3PTfYNIV3HybxO4xor3v0/Yjgw&#10;MDAwMDAwMDAwMDAwMDAwMDAwMDAwMPAmeMsLIKmr9p8+/tpIzW/r+W8xnncMr21a67znmpNj97b+&#10;c/RZQ/fe7PFJ2Nu2e4+/B/aKdy937h3va0He2bKXDrH3e2Nv3/dmjxz0mtetOW4r2WvoOuL9d3P9&#10;wH7ojQtbo7f5Da7fn+v3xN5z33v8tdFbvG+B1md2n4S987oU9s7rIHPCYyKpx2laKlbSz9NHa5N6&#10;1MirS+5jVLnyPW1bLwSe0xa+r9G/RJ89fM/f7x3kFiy/9xrv3lhrqc8WPk+1L1nTKVnyJ2c8eni+&#10;b9lvcL3+yGYp3iXe+bHbHNm1fud4SD3u7ZXZul8p3sX3nv5aTNTOo4YL1+b6Umyd079zXueN9xy5&#10;pX1qOF7KiP0ciobe9nerXQvf9xDvKZ1ysHUdV9pvzxjbiue3zOtk/0/k+lqZIfyseXrg+lL8hjou&#10;hHhc5Pi8JLdcO95bcP2n+r7V/l6a/2zh+xJ7fnId10qfkngw/xeU1hu1pxCN9U0tHLRpqVMNtMVg&#10;6Wd93zIYY0iNu5fvcwqltX3vlS/leglqK9/LDdQi/neId02Ot1+pbh65OZtSjt9zNr5U/9iY7+D7&#10;teK9le975PrUb2LWYK94r9WrFFvFe23Ms5xP4/pavUqxte9bcUMvfu8hr6uRu5bPY3Jq0Ivf0bcm&#10;t6vRS6Ikp9/C9y32d03OO/hdk1F7GOqVFZPbWx0n0avva7m+pe+96JnrYwfovfgcfXuJ9xqe77GO&#10;88h6V9/X6FSKd+H6T67j9uL5t/wJrIGBgYGBgYGBgYGBgYGBgYGBgYGBgYGBgRjUn8DyXp2Td6hZ&#10;j2dZV6pyr2Bp/ayrTvwYVM1jZ7K/JceyhaVbTPeYTPim9mofy5djreX71JqIzavW97V3z0r9pV7Q&#10;LTZ3aaO9fC9tXepz/sz6XrbR+lpzyvU5v/bGmIVW8Z7LQayvZttatPL9p3K99tfSOxbvmsw94117&#10;ndOPddHs4+F5b7xr/az1o63nEuSuR+/+7hk3dbdZKbSYqI1363v5ufxuDa7X/vbC9d5xW3O9lmdA&#10;V+8a5/bWnHLjXbZL9dsqp0/5HLp59riY7tr3a8W7fO3tq8lqwfWp8bxcz3rJfl547PJuXK9xx955&#10;nZdL8VnKtvhX4/PYPpET7zk6afZdo4av5XqWUcP18rWn37twvcavpVxf63s5pxZ5XW28x/ye4/OY&#10;PC9a8rxcQ+8Y75ZuUhZ/b/WTn3vHw2drntl55JRwfUx32a6172V/luvpK+XIOAPW4nlvrmC1SyE2&#10;J2081qvLJ0BakcVWKNncajb01siV2VqHlP32WAsa6eyNtXQo9b+1gW69PrzflY73KehxXr3p1FKf&#10;1Ia8hS5rxeVWflt7nB55fk2UcL2WRJfK84wXe98aveypn47fYI9PnWPtvLz9vQcqrfToxV+t9Ohl&#10;Pi3R2mc91Aef6CegNucdSKOHM6A1sQXPb7kX9GDbd5xfT3br4bzWc8ifK2+PvlvI86LLCyCld3H+&#10;BvRgm9Y6pOT1MOcesJYdcuVq7fmztdfH2uthrLffizV8Xypza57dS1YP4/wW1HL94XD4KK5fC++q&#10;90A5PtXnvXB9z/thDVrp0ct8WuITfd6DDmvhk+c2sA22iPkt88weYqIHHX4jet6/xppY6QKILJLX&#10;RGyc1npY8vCZ9beVbmsdPHj0TenDn7WUF/t+a9/HPs/xvef7WPu9CiavDVqN70lccr/PxZ4bTk0s&#10;bYXaOMvp+65c7/k+1n6vNZ2aW+7aLJW3tt/X3ldz2vd8kXtreVtw/ZpxlqtHa65vGZ8l+nn9t0de&#10;l8tFa/D8FnXSJ3F9zvhboyeub4FeanjP97ljfGJeN7g+f2zr+y24vrfY7yXeW+VApT58l3hviU+r&#10;4dn3rbi+RLfWvi+R10Nel7Jda+7JkTVZHVNCPL/RljJS7PMWBNjysZqSueb+jl2rZKMEW/g+FQSQ&#10;a7Xz2rO1fTiotTXF41m/F+hNwL26tIKXAL2/z1fi95i/vVjLLrXjeTeMFmPloCeur8WeXB/7fVBP&#10;ol+rSy56iHerTcyWOWOUYKvx9op3ltuz7z3o1fc9cn0PeZ3VJifeU+OUoBXP14zhbZMLzqt6jvfB&#10;9evlLp+Q17VEy7zOst1vr+HxV7b7BK5vUcO/4/7u+bwFj+1ZxwGxOu43xnvJ5yXoMd7RzlqTo4Z/&#10;/7xuUtqFEPL+HwvPRGp/b4x//yw2Xk6BUrOwY7pIXeU4VnJgYW37lsjawvccTFv4PncuVnvWI9V+&#10;L9/nrkFus4ZO1oakfS/HySHSWr+n4l1DL/FubeZ7+172fSeul9+/C9fn+DwEf7JVo4t3jW3J8ymf&#10;a1jD5x45ltyeuD52MGK14baD68uxl9/lOuR+veV1vXC8R44XuVzfsq3Vd3B9Wp9a9MbzPeV13v0G&#10;379LXpcja8sa3jteT/HeI9ezfXrK66RMGe+xMXuo48aZXb68WN/B9XFsXcNv4fPc8XJlM1rx/JR7&#10;Nck7eI1inv6tDJxa7J4+qbalAd76CplEiV7WIWqJnJJ+LRGz9+FQ9lhWKRFs6fuSNa5doPCixO81&#10;MZbacBlrx1gKOfrU6MrrcXD9H/wGroe/U35vqU9tvMdsXsM9mj5bx3+Pe3yK60v36sH1r8jVp1Tf&#10;kdeVx3xqvdfEQ2rsFsjd39GnFFtyfYt5ebmjBbbc4z3ye8rrchGb4xo5tFyjveV1ufK9XL/WGtqL&#10;61N935Xrc/O6d4r3Nfavd6/jMFYp17c43H43rveid65vUcP3dGbXw9koZHb5n6C3BC+aEsPV9n8H&#10;tJpXb/YpvYghZfDfdwfPp5VtekKLA84e5wXU6PZpa1nik7m+B30+1TZbHorloAVHt5LTk12AT+b6&#10;Vn5v0b83G7Xg6R7n1tJfn+z7PfqujU+dVwu0WMu92uhTa+9W+OScvhSfNh8NLX3ek51q9Om1TmmJ&#10;T+f6PXXrmQtr85/S/tP1en2+OZ1Oz9fy8TV5RehwOIR5np/9rtdr+Pr6er6f5/nHlR7vFSLIOR7/&#10;Xp9ZluU53vF4NCfMV/CWZQlfX19hmqYwTVM4HA7hdDr9mJe8O5plPx6P8P39HW63Wzgej8+xMQ6P&#10;xa/nef6x4KDP4/EI5/P5ZX7WHKx53m638P39HS6XS7jf7yGE8LSPB/f7PcD3Uo+Y74/H4/P7w+EQ&#10;jsdj+P7+Dl9fX+FwOITz+fxi4xLfPx6Pl/ZYSxiP9WL5y7I8v388Hi/rSPpezlH6flmWp4zH4xGm&#10;afoxd833rCv7ELLQX7OHtJnl+6+vr3C73cLlclHnEsP393e43+/PNchjSxkyLtjG8zw/58O6yivo&#10;Hr2u12u43W5hmv7+Ih/bKRXvPD58ztwE3bV5Sr/P8xyu12v4/v4OIfxZO9M0PeWxLfBecpPU53q9&#10;htPp9NRFm0PK57A3bK/NJYZlWcL39/ffK98ijj6B6//v//4vnM/nj+T6r6+vcD6fs7n++/s7XK/X&#10;cDgcwvf393OPz433w+EQvr6+wv1+D/M8v8jR4j12J839fn/uy1IfjectHTE/3i/gt5x4hz7APM/R&#10;eA/hz1rh7/H66+vruRci5mNziCVusJHc47y4Xq+rcb12F8/g+v25/na7PfM6ngvbiXUBZG5zOp3C&#10;19fXkzPO5/MLF2oyLGA+yIP4c09eF8JfWyHvxWe58b4syzPe53l+6lOa191ut/B///d/po21OcTy&#10;unmen7GRG+/M9bznDK7/60PspUAO17OevXA9chboJ/1j5XUc7yH84U7UcSGEZx5Vk9dJezB3yrMG&#10;K965bgKnyjpO9pMxDP653+9PP5XGO+tj5WDeeEe8MrfmxHtLrv/+/t6F6zUd1+J6uZfWcL2cnzWH&#10;GNeHELK5fln+1HHQsfTM7ng8vuS9kg9K4h37B4+fW8dBFp/Zxc6n0I/bcB2H9S3Xs3wPXaXPoc/9&#10;fi+q4/hz2BvcGkLemd3j8ag+swthHa7nfB7z4vFYL7nHyTO7GNen4v0TuR5ndvBbLEeI5XXLsjy5&#10;kHUt4fnr9Rqu16uas3AeqUHarHUdB9956rjJUlJCSwy5r0zwNLmWkWVbKV8bNxWksm0sAY3ZQPa1&#10;5FjEqtnI0kfOMzWvnHlY8/L0Y99r7bX5WD6V/vL43moT6xfTzZJh9fOun9Q6idlHzjM1x1Rbz7xK&#10;oK0bJhiP31PrG3K0OLLWj/VXk2/NJ/WZdzyLe6TcnHi32nn9aHGSNWZqY0/Ze2uu5wSmBdfH5OzB&#10;9bn8Zekhv5O+8fA8t/XqFbONpXMI+fGe0ie1/lLjaN9r8a6N5/G5JdvSP4W1uN5qH0Ka67U1VML1&#10;Xn1iba05ev5a37Xi+hLfW/ZgO3Nbze7e9czvY3mdZmM5rvZ5SqfY2rLeazKs+cViXBtD+y4nr/Pq&#10;H0PMLiVcj3+5ebglK6avh+u1tRSbg0ePWHzL97F1mBvvlmzrvdXfu0ZSPvfo4Il3TTfNHql1qsWp&#10;po+2NuUYqbWjtZWvU99hnt54r411S1YJ12vz2YLrY3Px+D72XsrQdNXG9nC9Nl6u7z0xpCHGp7Kd&#10;VcdZtrb0DSFdx8nDbUu+p47T5mmNH+P5mN9Tf6U87bsUz3tjyos1uD7FR54zO+knb2xqMrzx7pGX&#10;GntLrk+1jc3LE++x/lIWXpee2Vlytjqz09rkxDXaT7gzkK9KakgFwbIszzvSU7JSwF2u8i5Ba2wL&#10;y7I8dcE8cxeRvDKMJwFSfRi8EPCEBOtUisvl8nJnVQ4Oh8OLnWt8P03Ti+9L9ME48Fet7w+HQ7hc&#10;Li/65Pr+dDqFx+PxvJLsWdOWrsfjMXCs1fgefUtijO+KqPH54XAIXu5IAfEl71KOjW8BMrAeS+Kd&#10;/3rnZvkd+uDu4hR3WMD6KbX1PM/hfD6HZVmq432e55d4r1nLrbme9fkUrue55a4f3DHrmU/K7hg/&#10;tX5SQKzLvavE7/M8h+PxWBzv6IO7RbzrORbvLKvGTrx+Svsfj8eP5voa30uu967rmO8Ph8OTq0sL&#10;FvQviTNwBfTx+l3TFXcF1s4He4/UpyTeWZ58AseL4/H45MVan4cQmu2FvD+XgJ9Kq+F6rCFehzW4&#10;3+9dcD32wV65vkQGc2ltXnc+n59rqHY+l8vlx75T4nMt7y2p47B2uA6LwdIVuS/nZKXAUwl8F20O&#10;kK+GkOd7K7cLIQyuT+i6N9fDHlg3vZzZ4Y7rFj5vcWbHB7GeuilmK657as/ssG5qz+xqz2uZ62vr&#10;uVZnduAe7B05fQFw/ePxqOZ6fnK+Nt6Zg3LndL/fn3VFrL/n3Aa8UxvviDHeK97xzG7CQrMe4dUG&#10;0hTkR6VLD+UBFF7aI7TW+Ja+SMJKAyqE10Ok0+nkOoTSdEUA4CeVamyEuXn8ZiHHXzHb808+1OgD&#10;XTR9cn3PsmKPY8XA/sqZl3VHEtZ1re/xWF+JDBBDbbxDFq/DUrSK9xDCyzrM7cvjIjnwzs3SFRsy&#10;eKjmKj7WTYmt+eddan3P67eF7yHHO76lL3NHqZ3B9alkI6XrWlyfewEEPvfuXbG7KVvt78yBmt9z&#10;453/lsZ77txi8d7KTjJ3ycWncz3/1F1uXx6XC8Ea30sb7cH10zQ9i2Sv32M+5/2i5oJOq3hnnue7&#10;vnIA++LApiavK+EOC2zvmv61XM9zqo139pf2sx1b53aQE0I7rud4LUVNbte6jpOvS2DVprk8D9vW&#10;5HV80Fxbx2H9tarjaubVI9fH9q535/qWZ1wyb/UCN7R4Ocd7Ztci3qGbd3wL8gyo9MwuZy+M6dp6&#10;L2xxZleb07esU2Lxbo2vQXJHD1zf6syOOaikL59lxxCzeSkXWjqBP+S5hzV+TFYI9TV8yZndxL+L&#10;yNAS/ZRi8kpMTJ7Vl19rho3Jk1fycJVK/kZ9zqEa7tIAmWrQbKV9D300XT26cHuWVXv3iPx9uxrf&#10;a8hZN/LqvSbb4/sQXjfBEH7+bmJKJ/Y//38AMV04nuRaK4kL2U9ebS25WgqbsJ1LfW75vXS95F5N&#10;lnbgNYTPc2zE8W7BG+9Wm619HsLrvGq53uIxS57WX75uwfU8P1zEKOV6fKYlRQyLO3vhehnvlh4e&#10;+TK2GLnxbsUtXnt/J1rTKYfnsV6sPIjHsubi5aYUrLmVHkbw3lXL9Tl8KKHFO/er4Xr5eQ3Xt/J9&#10;C66Xv9PrRWwtl/K85fvcvE72ieVKUgb6ypwshLq8TpubZieLm1J7WUoXbl+zv6N/j1wv+9Vwvcxf&#10;euD63P3Z2t9Lub63Os7qU5PXleb0Mt69NXwJN3l04fY1eR3kteb6FvVca64vjXfpe2+8l3CTRxfZ&#10;viTe5ZwYe8e7HK8m3mvO7NhG3ni3dC2NB9m3Nq8DWse7JsujXyreP4XrNRttzfU8nxZ1XIu8TpuP&#10;/N7LnXJNl9RxpXndxMlTjAw1xbm9LCRTsizZ/NoyuAbLCbLQKS0oWSdtccs+lq5M0LU2ii1mj6xS&#10;38u2MkBT9rFkW6Rc6nveBHODSm7Emq0t32vfc1/I8tiGZVoJQg74olBNvLNNSnSR3CFtW+JzyDoc&#10;DsXxLm3bMt750MYDi8tK/B7C36cbarlebja9cD3bmdvl6JUb71IP+XlLrs9dPyG8cnOqv2ed16xB&#10;yX/8mRb/DCu5Zp1C+Psf/uXoxPrIuZXGe6qd1VeTVRrvsAv/x8GpsT2xVbuWB9frfTU5JbZeK69j&#10;lOR1sRi3xpDtJEeXxjvzey7Ha2uC55mjC6Mmn0d/Kw+PjS3nrNkoB9xek1PK9bKW+xSut/INr5wt&#10;aviceIcs6Z8Snue1iBoOT2B4kIp3a24xn5fmvtoYvdbwjFY1fEyex/e1XO+J95jereI9hHKuX5bl&#10;WcO3rON6yevYZy3yOshjGTk8z/NqYaOaeGebrFnD53L9Gr7vhetbxXvp+gmhrIZf+8xO43n+LMbx&#10;lqw96jjXBRDr6p13c7CuvrCTrE2Hv7cmFdPPCgQPNMJKbZjafGp10goaTU7JAX9MXx5b6++dlxaM&#10;8uKAlMOfQ09N1la+j/nUei8eguNuAAAgAElEQVQ3Xm2eKZ/JGOG1EIux1LxSm5zU2yqSWbdYf/48&#10;tVnG5mf5PbaGcuMiFe/y89gaK1mLlo2sQ/mceaUS53fn+prD+U/kehnvuX5npBJLrV9qPtp7TQcZ&#10;/6k9w4uSeE+1s2LDQuyAXyvavWjF9bGDMa0/fz64Po4Y15f4Hn1TuubkdRan5uZ1cgz5WS7PH4/H&#10;ogtNMR7T1r+mq9RJm6cFK95jseBBK66Xdv4krtcuvlt6WO/l3OTrGLz7O9qmkBPvMf0989H8Hsvr&#10;Yusgt47jOM/heWlb+N/aU6z32ry8Pg8hfWNBzA4WeuR6K4f+BK6X89mL6zGv3DpO6hFby3vXcTmx&#10;FZOh6RbT1yszhRjPs99KDnvxNyfefyPX419PXM9zW7OG17gtdZ5ZmtelziStdSBty+9L9sFYvMvP&#10;MV7Z/8g7MDAwMDAwMDAwMDAwMDAwMDAwMDAwMDDQMSb+Hd2cqy6yLR5Zkq9L5GmPOvL3XtnQo0Qf&#10;1gW2seTIK20xXfn3uGtsVDuvw+EQvL6PzU/qUjMvq3/uo6+WXrl94ftl+fl7dqyz1/d4X/Kfsrfy&#10;Pc8rtp6191KHVmtZs4fHjngt7V8bF5LLPH1iuuJfDceW9JfoketT6y+X62tsJHm+lutrdGod7zE9&#10;PPHOcd4i3i0+TfVNxXuJXiX9rfYsq2WclYC53rpz0sv1reJ9cH1aLsvKBcb2yIhxGfeviS2pk/Z9&#10;rswaHgrhL//IJ3RjOnn4KVcf79g58jy1ivY+5vsWXO/d02PxLn1Wohfr0gvX1/JYj3ldiudzZKbq&#10;lVR/Dy/HuFC+7qWGD8Hvezk/S5caO8f0qOH6Up2kPp/C9TImcvvy61bxnvJ5juwaf2Os1P7ljXeW&#10;t2cdB7Q+s5OvvViL62s5qKXve+F6jveaGr51vMd8nvpOs39NvOfmdWgTvQCSOnRuZVwPeWqPxfB7&#10;a0GnLmB4kgIPAUpdYs4o1cWSUbpwrELZ84hYLLi9+mjz1+as2TPle5kkaDrF7C3nhX/aY1qeNSHf&#10;t/J9LphI5aFE6hG0NePd+z2vCf6Lz+XjhTl2xntJppKwZT9r3fL71LqVfXN4w4seuV57X8r1Wrwy&#10;cgrAFlwf48TceK9JCq39z4p3K+HjA6gW8e7ZL1LxrsUrY414t3Tk/tp3nn2UUVrkyv4t4r20EPDs&#10;I6m+vXJ9jKO1ftb81oj3EH7yfGlel6uLxd0pu8nv1sjrtD2Cfe5Z4969MDfePXwYwxpcX3uonvP9&#10;FlzPc4WsUq6X70vjXdPNC453rf+eNbz8vrSO0/4xUv6LXfD0zCHHX1vW8DHfp7g+FRulXC91acH1&#10;MRt5c3rOW9+d63ut42IH7trnsTqu9f7u0cVal7H1nHujds3FHY73VG5n9efXLbleyq45s2vJ9XJd&#10;xuYQm1sLri/1vazjNDt6z+xa1fA5+wW+i+V1pTFm9df8rsX15NlAvcFl3WVYCssQsUXAfZm8WDfp&#10;EGtc2d8i49Rm6BkvZmNtc5EOz31Cgm3S0vclxG7JtHTQ7GnZx9LNQ4ryMFTaOcf3McLd0veYj7RJ&#10;LGGOkWvpZm7pZunj9R3+egsDKVvjC4aVNFvcZNmt1OexTT0GyWM18R7Cz8PHWgyu17/XkoSSeJex&#10;6jkMlXJitilFi3j37mWabLy31nPK5x7+y1mDcm6e/rFxU1yvrQPNPj1yfQjhx/y25HopT8MeXN86&#10;r2vtd0uH1PqUdinN67xc5lmfOf2s71vHey3XS1kt0Crea7leu/GH++dwfavcjsetiffYodgeNXwO&#10;d1p5nRbv3DcVY/z+k+o4nhPL0/QfXP9ZXN/K51JWC3i504p3bqvN01vHaXkvj+2N99g8t87rQmif&#10;27VEK66Xe3QN10vs5Xv8LfF9SV4Xq+N6rOFDaHdm54l3fP4r/g+QVPKS6ttysfSIT55fje8/Eb/B&#10;DjVz/GT7/IZYqOX6T8MnzmnAh+H7OD7RPp84Jw2D53/iU+c1YOM31KchjHj/zRi+1/HJcwOGz38v&#10;hu9f8clzq0FNDjTN8xxCyL/bSGJZ7P+dvlReizbzPD//h/hl+fl/OXj7y9+ejV19S13ha2GrFv3h&#10;e/wFSq5Ot/K9dbWv5C42zW8WrKvFsBNfXfT43pLXAjVypE1a6NEy7jXkXA2Gz+QdN9zWE5syJrR2&#10;Hkh9alAjY1mW8Hg8XHPL0aUFD3nWonc/qOV6yGjB9S33xFJZHO897fExns+Nd/hN+z433mO+9CJ2&#10;p1ILOV6swfUtkLp7KtYu5vu9uZ5l1qJUBnyuySjN69aaT0leZ+VkFlJ5XWp9eOVZY2+ZR7eO97X5&#10;PoT8O7qlTjVcn6urJU/DVr5HXhfCzzquRFZvNTyvQ4vnU2iZ13He21MN/8lcb8W7NoYlo0euLwWf&#10;SdWiZR3Xqp2M+dw6jn3eYx1Xg1bx3ivXc/0eQn6893peK8fMgazha/K7lnNpWcfx35I6Llb3xPR4&#10;XgDRNojUJKTCciKxCcUUzNkoeUGwobhPKlFNISd4Upsm6wLdvYmdbN+STGt8j/78WpOT8nvstdXP&#10;8r0nUfXYW8pJ+d7yLc9H2surSwvfgyzwm+4MrdjU3ltroybevX736iD94NHHo4vkOk+SbMnM8XmL&#10;mNcSDKCU663vNbla+9hrrc+a8a6NX8P1rM/e8a75zRvv3NZai7k8r31uxaz23uqrje2xtYXceNfs&#10;k1oz3Lf1/s4HxSW+1y4uW99r76W8llyvyd6T6zXuKeX6Gt+3zutScrz5fCwuZL9YTp+ykcfnKfta&#10;fkutv5idYuNYsnPAXC91yeF6vG/B9akYy+V6llfL9bXxnnq/BdfD53hdE+9amxqe1z63+uTEew7H&#10;c3/5mvtLv8X0l/I+qYbX2rbM7bTvYzl9iqvfmetrY76neI+91vp4fF6yv7McKZP7p3g6th+Wxrt3&#10;PcZkfTrX43UN18c+25vref5ewO81Nby1Bmvi3fM5fx9bn5qdPfp4xo7lde5LqyVOK22vBbd3kty2&#10;NrnQZHhkejaCUh1bzq0UpUHgldvC97Wo2ag0XVLEnCOvRq81ZEhb5cZI6nut7eGw3aP/ObbybqYl&#10;8taKL4kcu64xpz3iXZNVy/VanJTo05LTWvXfan/npGWNeK/l5RweK5HXKoepKbpkctoT17fOg1r4&#10;XtqsVN7WOd6a45XI7iGnb8kFte33Qut1vCfX18RYap3svb+nsGVeV/J9LN73rHt7z+tKsGYNX7J2&#10;UodjNfp4ZbXO5Ur18MoadVxar5I+pftXS31ay1xr77Jk98L1rXKXXri+po6LfVZy1hGLC+21lde1&#10;9nPOev4V/wfIwMDAH2x10WCgLwy/DwwMDAwMDAx8BkZeNzDwezDi/fdi+H5goC0mfhypF2g/z1OD&#10;mjl67kbSHqNKyWtt71x5Peig9W+tV6ksqYslB773rJFWsZb7WKCmRwsbW3Nfcy162rW2b62sVjb3&#10;PIoew/F4bPYb4a2wVrz3wPXYx3J/wzaF0nhfKy5K4t1rk7XX6hp7YOka1NZWTcxDl9r1Bzm9c/3e&#10;vNY61krWUY95XQh/uLBVzlE7R17PnrbeNi3iPXds2X7tJ2PfnevXio2Wvi+RVdJvTbTSxVuH5ciz&#10;PvfyAfK6Pes4tO+N61tzUE9c3zK30957gHqixfqT+u3Zv6UsT06YU8e1PjOprVFL+66FVrldCG3P&#10;yWJj5NbwrXyvvfb0a1lTWE/Zl8jytq35PneMHHkT/gO1x+MR7vd7COHnYzsQaL0/Ho/hfr8/+9/v&#10;93A6nV7aW4/EaICc2+32bM+PtciAk7LhnHmew/1+fwkomYzLx2Xk95ABOff7/eUCjbYQluXvb/VJ&#10;eff7PTwej6csCbkpWraHv+73e9FjVtCDZbGMmK+lL6R9Yht9ikwgx/L96XR6aW/5HjrBX1gP3Nay&#10;Nb6H72EnzI3nIOeC3+aU8iALc5Dz4LlI2fJznptmhxjkfHiMWLyz/Ti2lmV5yiz1O+Zyu92ebfj/&#10;JNI2WOugEHND3GlcEfM7xzt0k7bgv/iObcNteA2yvbV5xPzO8a79pn8K8zyHx+Px/Nsi3kP4Y2/2&#10;fS7Xw1+9cf3xeHzaa2+u53jP5XqpA/eX82Juk/HOaxnrsTbeNX3QT/MdQ9sHQ8iPd/AXc7Pc3/kv&#10;+qTiHfPU/JTD87wXanaIAbEJvXrieo6HUq7HnLBW5MXdXK4HF9X6/nQ6NeN6+X0KnrzOineL5+F3&#10;WWR4fS5zaLT3xvuy/L2IzOtHrlWWy3pK/8EuWC/gebTnvzwHmdfJeGd7a3PxxPuyLMXx3pLrMZee&#10;uB7zG1z/F+B4yGiV18l1nONz9Oe1XJrXwd84T5DrJeVzthFzmbSNJ97xOeTAZhI5Pi/l+RD+5Mw9&#10;cj1zB9qXcL3cB3viem1/57msxfXwD/5vN2+8a+/lfGJndugb4/kW8Y758ViaHt68DvPMObOTfufY&#10;yqnjpM34nEP6ywPm+tY1PKOE60Oor+FbcT3XKK24Hjm9xBZcL/2u/T8wVh7H75k7TqdTVV7HeyrP&#10;h8fLyetC2OfMbkLjw+EQpml6CpQDaorzwc/tdnsGAB9kapOXikm51+s1hBB+6MMBxcblTZENNM/z&#10;k2y4L+uhOYUN/Hg8wvV6fUlQNb35M3kgyA64Xq/P+UzTpJK7tAcvTMi7Xq/hdruF6/X6lJNDprxg&#10;brfbyyFCyvc81ul0+uF76Q+v73kDlfrweHLxSznY9G6328vFBt7gNXtx4CFA4K95nsP5fDbHA9j3&#10;mAPIHXOzNmBLrpSH9Xi9Xn/4IwUkzbA1+vO8PPEO2+B96sJUTC7mI/Xhfizf8h1ksWztkFvqwLbG&#10;vOArK7Yk/2jJE/Pi8Xh8+suyUyzewUPTNP3whwfMhblcL/mT4x32tub0zlzPtpZ9gC24HvYGt+bG&#10;O+9d3J9lyKcuZfKE9csXrKz5pNYTuOtyubzow+PlxPvj8Xi21woQLXniGAL3QK5MBHk8yIQdNJ9z&#10;bMR4UfaXSThsDBk58Y7+WiFQw/XaxfsSrue9K4frpX0k3zI8XC+5TIvTXK5/PB7hfD4HiRKu12wQ&#10;A+Idr7l/aV6H3MXau1JysX4sO2I8jgMrTq7X61MWYpW5y5PXYf3xXFNxyYcEnNcxd2hycvI68PPl&#10;cjHnEkOPXI8apQXXYy32wvWSO0q5Hrl4CdfzQRhiFv1r67jYWvbw/DRNL/MpyevAhZyzeuo4niP4&#10;B4c25/M56hvYVfKyzDMRK5aNpFwpD7kC1z0l8Y7XbI/B9e25nuOjluuRT0m/pYA54YIO98/N65gL&#10;U7VpKt6x3yDvkXmdN96XZXnJfUL4eUCfyuuwhjG38/ms7nk5dRyfmdTUcYh5LU5TYK5veWYn7S3n&#10;5OF6XJBjfXg87hs7s0O8o00J14PHmKu18diuMj6Zy7Q+0kayjZbbwfe5XA+ex3x4rnJ8+V5e7AUX&#10;Isez5uPx+fV6fYmt0jM73k/5c2DNM7sJwnmTkhtWikzxmq9SSdLKMS76Sn2sQIgdiuGOKJnUanLQ&#10;lxNjzAVy8FcbD7CSJ3zHdyOUkil0YtvkHJDwlUQpI4dMWRfIlfD6HvZmAoSNLJ1iiTPrxWsCemi2&#10;542YbSxtJscD2Kc815z4kHKlPNYLsr1kCl+jH/7mxDts1zLe5XwkmUrZVtzIdQif4nvLf3zXkVzP&#10;3F+bn3UoxmsIr2ObqCfe+amE3Asg3C+H66W9pX0G12/D9bwWcw5I2LbcX/pJ6iOTJ+iAp2Os+aT2&#10;D2s+cjxLNx5Dxqs81NLmxWsE60au55ivmPvY39i3vHuh7M/7D/qzHzR5MTDXs6xcrm+d29VwvWaf&#10;XrleYovcbo28LrV3peRi/Vh7kOxrcbXkDvZ3jOc5rjjeUQhq8a75Vs5by31LDkSZy9jXOXkd+svc&#10;roTreS1/Etdr8V7D9Tl1j+yv1Rqy7vFAi3d8nhPvbA+8juWqHp6Xe1csTj11HI/ljXeZ1+F9zDfS&#10;fpzXcf/SOk6bG3xfEu+w3+D6dble5kG1XB9CyOZ6uf5Kz+zk+m2R18m9q6SO4/Wn1XFWX6uOY92s&#10;PJLbyO+Y51vWcXxo7MW7cr3s6z2zk+Pncr1mGx6PbSHjU4v3Eq6XuUvJmZ30u1bHYXz5Hm2w3rx7&#10;l8fn1v6j9Uvldcy7zPWQLXVoVcdNuGJ7Pp+fV28xkZgR+Htc6UH/y+USLpdLMrG0jIurnKwPG1de&#10;TbbIbZ7/XJGepimcz+en0WIBJcn0dDo9F93hcHjKkX34Mx6DryhiTvM8h2maflx1lTaScrGJA7fb&#10;LVwul6I7RDnZhu9hj5wD0dPpFC6Xy3PRXS6XH4mBnJfl+2VZnrrA97A/jydtotkMvjqfz88+kJXq&#10;B11wl8Q8/3lkTHsCRM7V8j3WItvbsg/rIz8LIbzYWptLDNh8MR8mY2vDkskT5ogYr413xBf0kUkz&#10;fMey5FiwNWTw+mFdLL/z43fcBvwRi0vtUIzXIORq3OGNd8TZ5XJ54UUvsJlzjOHzEq7H3QO9cT38&#10;9Wlcf7/fi7iebQ8uRHzx+DwPGe+Iv8vlEu73+8t+Yc1H8znPk32Vindtvpz8ILbwOSc/qXiXB07a&#10;3GK+0Yol5vmcu4L5sxD+xBZylxCC+nRCDB6uj3Ey5jTP8zPGz+fz4HoH12tPj3nX1PF4fPJ8Ltfz&#10;2q/J66ZpevqZ14+EVjhKuczNUp/cvA79LpfLiz9TPud9gg/CLC6Te44V7+z32rwOevBdtDnxjriD&#10;TqVcj/WHPaeG60MIzz1jb67HGsvheqwX+R3WENdQNVwv6x4v13Phr9VNchx+L/O6ef77M72ca1hz&#10;ivE8190sPzevg7+hjyfeIZ/rOKwdyIvFO95bdRxyOS3epY1iPod/wGW58W5xfe4FEMn1qCutee3F&#10;9d54z+H6nNyuJdfDxrlcvyx/L3xwfJXkdcyltXUc2xjjlMQ7ZEjukGtP9pV1HH9fU8fB55xHx2yU&#10;Wk+wM//igRctuf7xeHTH9bA1n9nl5HaS6y1/tTqzkzbycD3XPV6ul3sXc6M3r+MzO8yrJN4hG/rL&#10;J0BK6jh+Uguf5+R1+Mv7mSev+384dHp2kj8VFCNT/h4G4OSNEzj0l8aVMgFZ0GoBZRWXXARIMmUj&#10;WLpoBMZ3APEC1NqzPfCabXY+n5+HJLz5WZDEwfpjbrLw9+Bw+Pu79CwDcry+x2/jwS6QVeN7uRZz&#10;fM/2gt9BpghKaxOVuuACyOPxeFnT7Aev7+FzKxGT0NYV2wjzkzZIAT+RcDqdfjxS7vU5r2Veh6U+&#10;B2nK+ciinGHJk4dikhzlaysRYp3k3LT1px2KoT+SMskdGiRH8UYGO/NPo3gxz38fB/1ErueCAIeP&#10;UhdND4vrZbKhtWd74DXbrAeuhy3BzRwPGv/xexl/HFtyDcp1rekX4/maeOdCjvd+ra8W7yGEl73Q&#10;E+9akQzbcJGi/VSCnIcW79BFs7UXeFy6hutxAaQl12MtcvsS32M9t+J66a8U18sLnq24HnMq9T3W&#10;n4yvVLzLvG6appebPyQXsl6xeOe9S+pj8bzlc9if8/lUvPNf/L8PuLGFi6VUXofPuQ320xD0A3XN&#10;JrG8juVpdoiB75T2cj37iPXjfL6W6+/3+1tzvbQNXoPr8bqG60vj/Xg8vvz0Q01exxfvW+R18ueH&#10;S/I62FbWcbK91EH6HX7ivbCkjuO9UDtokYjFOx9ka/ZNgfPVllwPfdbies+FQnz+W7je6/dlWZ4/&#10;N1Ub74gt6FMT75z7sD6cK1nxLnWUB+q5eR3GlXthjOdTN7JZe6EGq46DrNIanvPmWt+fz+foPih1&#10;S3F9zZldr1zf8swOuVkJ1+PMDhd1uH9OXod5MEfn+Fy20+ZTmtfx35I6LoTXmxi9ed3Ei1YegmvK&#10;WgrxnRFSloTleN64+C8mGZuQlA2HIwigm4eE5fcwJoJKW2gMS1fow8GZCgJrnrA3giKHSFmXEOK+&#10;18aX38sDllLfQycpI8f3bGv4HbJyfL8sy8udnNApZRstMCEPesgNx4I1T2ww8kqpB1gvSA7lnGNj&#10;sw8ej4e5fqx+EkzSsDf7T0tEYzpBF04U5FxipI7vp2lSCwutfUpX+FluXjHE/K6tQw+whjnGWP/Y&#10;+O/A9fA5c1EvXF8b7yhMS3zP6w6veb6pufH3reKdZbAcvotJJk9Stlw/NfHO/TVf5cR7zl5oyQd4&#10;f7fmEgP7q4brpawa3/PPUdRyPfbmVlyvzS3X95w3eBDj+pLcjvfl3Hi38jrcfWbFpOzL4P1C23dk&#10;4WnJ5VyB8xc5l5x4Z728eZ30ec5eGJOP/pwnlsQ7LjDWcD1k4W8t12u+34vrEfOQ0wvX1+R2reOd&#10;9bGQ8rvcu6Bfbh3HupTmdayH1ElrLz+T6xNrpkUdx/xa4vceuV7L7Uq5HtxRw/Xo/wlcL8+QWtVx&#10;WlxYfbUx+AIa98nN67g+ranjJJfJWkYiVcdhjjXxLs+3as7seuP6Fmd20KX0zA7jxnKXUq6HXrVn&#10;dojdHN9zXSHPJLx5HXMznwFa8JzZQRZfsNjrzC7FzVZeZ1ZpqYO62Pc1fUMIajKQOoiyvmNHpBa/&#10;JY//eftYumBu2oaeA68uqf6Wnt6+Of1SbaSdtT5e38PWpb4HSeX6Hv6N+b7WdzV9W/rdS+Q5MSY/&#10;02yZ0ql2jtLfOXax9MFarPFb7Xqx7Lkn1///2bvW7VZSXokvybz/y36z4+v5MUfe5YoEEqjdHQet&#10;leVLgxASVUi07bRwGcF7Jtd741UbLwvvo+tGe+6xp5fnPde1TwVZ3FnTLbpq11u2aOsmsu40ffy8&#10;V7L2iCyuz4h9jaN/MtfLms7I7baA916/aNc0HVGsyetaXheJeWu/QKnldVl4z+SKLXG95pd34npr&#10;jhEZ7Zud13nGbF3nw6Qenm/hPWILfmisJV68e8av2TUiW+V6zce9XF/jaC/eJfbvwvUj/rBeZ/B8&#10;Jt5rOVTPHh+ZHz+P5grecUb6ZnJ91h5v9YnGvtYvwvVejG6d62uc04P5rDqOeV7si+Z1Nd7w2hLl&#10;Zrn++CfoLaNbd96wjcfBNZFPC6AOfu3RL3rwz5sASX/+bUXP2JatqCvqIx4f9fQI/l5bZuyt6x7B&#10;+YzGvpTnfwJbiv3Jk5ot0XjVbPX6W9PJ+kbj3jqk8cZci1dUND38OoJZ7h+xjX+71BOrWsxlbvjV&#10;wMg8sE9vzKWvzA0x0Robx8frWVyv6dgC1+O3kiK2Y6xQ3yjXR34rlnV5ij9vzHvmo43Fekbwrv0W&#10;qleWwrt2rSUaB45gfgmuz8I7jtO7v2+V66N7orZeRvGu2VobF8fG6z17lzZOVk5fyvd/GLt0Xlfj&#10;pi3ifZTrR+oUbazM3G6U66O5yyvwPlLL3e/f/3moZ1zL3t61rOnJwrvm5+iaaf2PBK2fJ+4ZNXyv&#10;LMH10bXMYuW8ozm9SA/XR/LwrXM9rufMOk67HrUrM+YYs2gdp62bXrxHcwXWyfp68zrRl413jy6P&#10;XVmx13h6C1zvnQP2Q30jXI9YFzy0xrTs7T2TsOzCcUbyut6Yix29eH/cAOHEspYcSSC0SfDziEGa&#10;Lm8fzSZpw3OLCvfP0IU6rQNOjbRwnvzYYwvaZI2LYywZe23javVp2TRCPEzII3FHmzVSjcSe/R21&#10;gW9+aePxNQtblm+WwLtmrxZ3foxuXK31HBH2kZYooGhJhKajxw4tOeAx2a5a7D1zsGwR8SaEXq4f&#10;jVcm12sxG+H6nrlx8uTBu3dONftrumUtesSD99a8PGNk4x2f9+Ad+4/s75Pr6/rZnozY1w6BUJbg&#10;esTWKM+3bInkdVk8P4oJLUYjMUebozHn6xlzy+L6TLx766/fzvVaH48NS9RxLfstWyxdnj6WTdED&#10;LW0Mxn2vWPy6Rg3/G7h+JF7anN6B65eo4zJ4PhPvPT8Jx7ZkxV3TM3Ju02tPJt7Z9pHY44esvH28&#10;NfwI149wq/TT9tbRGj4qfLOz5ptXcLzY5J1Ly29avF51Znfk4jhLWuCs9YncJa05K3vDw0etTSnx&#10;Tzb0AFw7CI8Kk2mrrVcnt/f6Qx4jc2r5L2PT4+e1MVq21JInr00c+6gOPBTz9rfajSRPrf6tPjXM&#10;j4rHHu8GnZH0WBtHVPhANEM8iZjVTx4jfVpcn5Xooo3cRsQb+wjWuL9WLEd14KHYiIwkzNgnE++a&#10;LRHxJsuRhHw0Xj0He5auDK5v7YXvwvWjsc/k+l5ZIq/T2q+V143kPpqO0bwO20Z5vrW/REViP3J4&#10;ZOlFWRPv78j1IzpKKW68R20bzesiY3nzut45LoH3Xh7S4t57M+831PBb4XotD+rl+hEu22odlx3z&#10;XvFwRhTvI3lHZk6/RG73zlyvjbcm1/cI53UjZ3bcBuWn5nWsI5LX+b9POOWtJIuQp0yZsn2ZeJ8y&#10;ZcqUKVPeWzIPwqdsW2ZeN2XK75GJ9ymlzD3+N8qMeb6Y/wR9ys+TuTn+Xpmx/50y4/47Zcb9d8qM&#10;+++VGfvfJzPmv1dm7H+fzJj/Xol8AnvKe8jE+++VGfv1ZZM3QDJ+ruOVshV7o19F24qI/7ZMCFu2&#10;rZTtxXMt/RljL2X/EnqjX0OcUpdWjHq4fs24/3TZyt66FdmaL9bk+i3LxPy2seu1LRLHGfMxacUk&#10;279b5xZP7H/D+siM0zvEfIuyVA3/ynhFx8q2beL9P3kF3reSm2zBhlHZOqdmyLvndktyn6ftWmvo&#10;KANvYePCPt7+ngOrDNnt6v+ZvmcBvcpHLV3Zh36982r9Vlx0nBH/YHyyD9xHY9/bH/tugcB6uOdV&#10;RPkqXnml9MTeq7e3T2bss7m+ljx79YzYxn1GuOanxtzTPoPnW7ZlxO/VksX1vI5f5QtP3DNyoOz1&#10;tYW4L2HHq/inlW9l5r2ZeB/plyVL8P0rc9Wl9/gl8N7bJ6Mv9t8K3jP78NyWqnuia1QO+9fOC7Ya&#10;+6waPkOWyO1GJTNnzTCub/QAACAASURBVLJnlOe9Z0RLnSdw/3fN6T12ROLh0feKPt5azDNGNtf3&#10;2pN9JpEpW1n/0bVa04OP1nWU/VYS5sz+qGcUUNw/07aRPpkkkZWsjPon27/ZxXKGPaN2tN7z2pFR&#10;CGYm30ttFK9K5Fu6euKfzT3vzvXaY1THEgVlxhoc5Y79fj+M561wYbauTLyjnhG89+rQ9GX7aFTP&#10;UjnUVri+R5fG9a/a3z143+oeP5L/ZtrUo2spvO/37X/t+Equz5LsHPoduB739rVzlsz+mboyaoIs&#10;0WI+wmFZXM86e2WJ3G4rOX3W/j4qS9RxGZKVI2TEnPWN2tRrC/fPzOmzZHK9T+9In5GYyf4+WsNn&#10;c+FW4j5iy1GS5cgmys+1/j0bRO11Tx+8c5eRZHhta32N21qEXhu5/27XdwcNC6WM2PeCS9pHvkLr&#10;9d3IhsEJpkdHKw6Wrsi82dfRO/1IpKOEijZFpJcrPH7bEt7ZnhGeQ9tG8D7K9Z7rXt3e/h6uH00O&#10;t8z1qK8X75G41/bSiP2s13o92i8jofPq8sZc0zWy1nt+em2/3z/h3jPmklw/0m8Jrme9W+J6eezB&#10;u3dMT9wzMJ+F92g+punXcqiaeGJes9djE9vnGVfTM7m+PcbWuB7H6MntIpho2ZuZ1/X0aeE9K/a9&#10;cWcdI2udff0ONXykb2R/3xrX98Ze298947IO703PV+V13vXb8hmeAY3kdZlxr/FPdI/Fx979HW3y&#10;jG3Zmcn10TynZtNWuJ77ZuQ1YtdaZ3ae6y291uvefhZGorZFuEz8f8SGGJRWgDhpq133XmNb2B7P&#10;V5GwjTzn8VrzbNlxu93M9qWUp+stW72bhjavUdla7NEf0dhbRYQ1r1bcuZ3Y0Jo7xn6/35t28BrS&#10;hJMj9lGvIEFYGGFpxXQE762Yl1LMTzVG1oVli5aE4fMW3r3rMxL3bLzXEu61uV6zp4frtbFGuL6U&#10;8uO5nrFu+UMbqxb3nphr4zC/ivTincf38jy2H8H7KM9n7u9sXw/XR/niVXiX11YOY9nSSowzuF7a&#10;9XL96B7fk9ftdjuTy1o2tfSyHhEPd2oxH83n+bGV13m5iedkiYapLMEC28J7i+tZJtdvm+u3VsdZ&#10;7bx5MurScpZabV/TjTa05l7jQny+lTpOs63Wr8W9vVxv2dDD9dp4W+H63tjXbPeKVr97dEbmXevL&#10;tuD10bzOsqMn7mhDBs9HcjOrjsvAPNvl0bs012s8HeV6fm9trq+1s8Ti+lEZreOi170x58eevK7F&#10;jUvmdeo/QWfSsCYi1w+Hw7eEO0qorRsWt9vtyR62CfuiY2+32zfbtEe0Q7PndrupBWqtPfqG+6Jt&#10;NdEWSVYCxSL60C4t9jj28XhMjz3HBmN/OBxMfa3Ya+3ZBi4gRY/czJA/rT36DgGnJQktH6F+ftR8&#10;2CO8LsXHnFiLMB9oca+NxVI7mL3f7+V6vT7G85Ci2GgdKml9Eb84tsy1hne5ztzEnNDiHMsn+J5n&#10;zfRID9ejfVvieg2f3J7t0OwRvCPuW+13u92j7VJcnxV7zVdWgnC/35/WNNti2WThncdGncidtYMU&#10;y06rfTbemZu0NjXb2Cds5xIHpKNcLzp68C7joA7Wif608K6Nw7Ea4foa3qW9h+s9+GC9/F6mRPG+&#10;2+2+5fTYxhqDRXzC3KfhvRZztLkH7zxnHh/ts/JAK6/TeCyC99ohQoa8E9e38nl+/iqu9+7RS9dy&#10;7IdIHbdEDa/Z01PH8frl9ajZYdVxWn9uX0r5xk01m1oxR7uXqONQRrn+FXj3cn0P3n8K11t+7BXm&#10;tlZex3Uc6qiNgRLBe28dx+0sOzR7Imd2zE0cL23vsKTG89nCfFWKj+uxbwbXc9tXcL2F3yyu13i+&#10;l+u1+Y5IFO9L1HHyqHFn5MxOi5HGJ2zDSF4n61M97aoN3pqMR1r6tPE9gfLaVGvvCVrENzUSX4IQ&#10;R8UTe27Pz6OgasUjI/atTbQ3jq3xrGvR/pGY9EiP/lFfeHE46suaLT1c0+N/z4bj0ZEt78b1Nb5t&#10;2YZja/1a3PWTuF6zV2ujPfJ1q19NXwuHHrs9/TzjRPFeWxMR2zwyuf65XTR2tf5b5/rs2Hv5yPJx&#10;L95rbaLXWr5trY9of4+NrLvVJqp3VN6F62vjWTa/gusz8J4tS6+zKI9r3Kv1beG1tU5b72n9vGtC&#10;i/MI3pdcL+/A9fLeO3L9EniM6IzygxdnUX3emEfwXuMLj44W14zEbol9Ygtc33qt9R3l+h5eiHA9&#10;P47gvTV2j0T5JLL2Wr61MOrBSO96sdpzG097kePpdHq8wDuDtTuK+MmuUv77FsD5fC6i63g8PhnC&#10;dz81Y/Du1fl8LqWUhz4ZC+8oanf5Wdf9fi/n8/npuvZJF7YD53u9XsvpdCrn87ns9/tyPp+/fYqD&#10;775dr9fHHUj8k7ldr9dyv9+/+UnzCd9xk/fE36fTyfykRE0ul8vDv/jJJtSl3VXE2MunNMSOUv6L&#10;Gd9B74m9xAA/uSHjYR/rq07X67Wcz+dyOBwe6wW/xaHZwv9kSGJ/vV7L8Xgsp9PpyTcynnZncbfb&#10;PT45JnbLWsQ1Fom99Dmfz4/4Rz9Bdj6fy+VyeWBW9OMfx53XhsRX5rPf75++CaTdJdbmxzahPbgO&#10;9/v9ky+1+SK+8LXE1PrkBuNT4oRchlzH7aWP9ilB4QvBBHKHJRx3eS3rWWIu43pF5qV9AijK9Yj3&#10;d+N6wdaWuF78LfGL4F36yp4h69TD8/hpDlk/l8ul3O/38vn52Y13wTquR4l5D96v1+tjPTPe2R6O&#10;kawb3gt5n8F14sG7+Lv1zR8L76WUx36D2Ijs8RbXIxd6uF72eJnjlrge7X8nrj+dTuXj4yPM9dp8&#10;pH8kr5N1dzqdyn6/f8o1onmdYEw4UOzBT9558zrhjcPh8PTPIb153f1+f/C89g12K68THsc9Y7fb&#10;PeXR2qdqNZ9YeV0G3iVeI1wv8ZY5T65/HdfL3Lx4l7XMa5PzhGheh3Ulthfx8DzOp5XXeeo4/qZt&#10;NK+7XC4Pbq7hXfrgeNIms44Tfwtme/Feyna4XvyzFa4X/qlxPX86+hVcL2soyvXCYWIj1001vJdS&#10;Hlx2OBye5nM8Hp8w3ov30ToOdYlE6zjM64SbeT3X8M5/mEfj/DRB/dIO9UgdJ/OJ4F3ywlL6z+xK&#10;+T1cL3XPlrge16I39qfT6WnvEv34x3PitSEYkjxjt9sN13Hyh+tL9PWc2Ymveuo4XM+cQ3F7uXa9&#10;XstRjLxcLk8JMy5Sa8Hi+5fLpVwul8fz1tcc2aH4WvSwPRgcJjzNQbfb7aFLI14rKBIA2QzFN6JP&#10;s5sBhXPEv+v1Wq7X6+M5j69tCrwxISnL/JDgPCJ2lFIe4GLb0QZ8zX7j2NfmVIu9JCwCTrQHY8YL&#10;mfVIsiJ/0keIVfRYyRPHXvrIGtDGQ78y+fFaRH9rPmK9WvIkcxPdXjJFnGN/nJeFS/adEBcnvDwf&#10;D955Pjin2+325C8teWLu4CIZdbENuLkh3lGftlZE0H+ykUob0YVr2/JTDe+ysX98fDw2swjeZXx5&#10;jHB9C++jXC/zQ3t+OtfL3PBmaC/Xi78xmfPGXuYjenDt4Pj8lVVMQKStFF6iy5pPa/8QP/PehePV&#10;8C724vxEF+Pd4go8KGK8a1/f1Ypk6Y945321FnO0R67x+hFfy1iRgimL63nvEt7X5vRqrsdYerge&#10;C0cP12uJs4frRaflpxbXi49kLUZugHDMNbxH8jqZW23vqsVd1g/Phw+uNd5GPZzX8aGY1RfzOrRF&#10;9kINp4xLjCcfirG/LR9pelEf2lRKP95ljr1cj2t5lOsxXtL+Xbieda3B9egP3Hs43+jJ61giPI92&#10;oD3WerHyOpkfHorKuhY7tPjh4T7yPObB2ngiVh0n+kTPSB3HXBbN6dfg+pbeyfW2XtQnOVQU75KH&#10;iw+zzuzkQ1/WfDx5HXNlrY6zuBr3P/adJ69jvItt2p7XquNKKd/2wqw6Tvpt5cyOJRp7sQPtiXJ9&#10;75mdxfViWy/XZ57Zcd0Tib12hsR4l/H5NftO/IE3U7T5ROo4iUGkjkPfyNyyzuwEq7W8Tuw9apsJ&#10;P3JQ2UnSt5UAtoijlWRrAbJeazo4WeY21jwj4+F1TV/Nz9yXbdbmhDo9G6hmR80Gvs4JPPu3ps96&#10;rRUxms80X7R0eR6xH24WkX41W7UNqOaTFt5aNtXEmltrXpyw9mDS4zfNXm9ba6zaWreSrFr/GiZx&#10;HXnG5znWdFtz8wjGrba2PVzfsqn1uhbPnnWl2TjK9TUuq7W39K/F9exbLf7MTzx3i59rXKzNR+PB&#10;mj2aXtRjzbF2KMb9W3hojcc2atdqXMHXtba1udTEmltrftbhhKWr9drDafJehOuteXnnqcXL42OM&#10;H2Pfs441vGs4rM3FY5+1FjV8Y3srh4ruTa35aOO3dHn6av2s/lq/mj2c17Xs9upFe3pibs3HWpNs&#10;E1637NLGY70iNX9H1lQkV9DsbNUWkfGsuVu68HVrnWq+ycK7Nn507Xpe12ovtq/mU9TF/a28jDmZ&#10;x4zGHcdj3VqstLlE67hIzK3+lg2aTTy/jNh77emNBbfV+rW4nvtY9ryiho/ivcZ92tys8TNjjvZ7&#10;1jq2r82vxSVig2UnxtDjX15jnjqB+2r9PHuhRzz4KuX1XK9d9/CjpasW+xretb+I7Vpup81Lm0fU&#10;xz2x1/Sh7Zo92litdWy9bp2psD1RXTV+8HI29vXE/Pjx8VFKKeXz87PIczagBSh5/fn5+XiUr033&#10;iNzxQXv4630YYJ78bvf3brJ8alo+oa79AyAU6SuCP+e02+3K5+fnN6CwLdpXEaXP5+dnuV6v5ePj&#10;4+EvbR7Sh0Xe2+12T58I1+ZSE7xj9vHx8fA1+4VjzV9J4zvkn5+fT5/Q0eanzUtE5oT24Hi1u7D3&#10;+/3pruD5fC6fn5/qp0e4r8wV5yt3n+UnsPCnALi9iMQer+12/31ygPGh+UbaayLvyx1vxqtH8NOB&#10;Ebzvds9fXb7dbg9/ePDeirvMB8eW8Wp4x/6l/P0UgviX7yZzXw3v2J7XsxZztpXnJO8Ld2i+wTlo&#10;8xJ/a1j1iKxj1IPje7le5rd1rhe8c3uUGtdjvJbm+hbeR7ledAgXSn8rQUCfIm6lv8ynF+/yTQme&#10;D45X+zSa2CjvS6xEdwvv3B+5TdYzch0+Sh/+ei36EHXV/gFgDe/S/3g8duG9lDyul70rk+sRD71c&#10;L5+GGuF6lFGuF744HA5DXC/+Rp72xl4+jVWKP69jvIuej4+PRx4k2O/J62Qd8ny8eMe8DrlV7K7l&#10;dRre8RNryGU4B29eh+uP91W2p4V3+XReT17HOj8+PlSut/DO85f+o3hfm+uZtzO5Hj+FmcH1Pbkd&#10;fgNktI7jGgV/VkmbV43jed/hOo55vlbHCXfgTxlrcxThuEveKz+fllHH4V6o+Ubaa4KxELxzfDyC&#10;XC/x0vxS43p5zVzPuOL5/WSur+Fd5mBxvWBtLa6/3++P9Yx4l2uRvI73rtE6TpuPJ6/jdcnckXFm&#10;h+smmtfJt2PkDIhFW4Nsn+iVddP6SWRN8BsgW+N6rlMm15en90e4Xs77BBOsk8fBeWpndvK45Jld&#10;JK8bPbPDb7mIHlzPNbwf8ecDhGisza/mbNk8SymP/7ugJdk1keuiB0nCKkzZJvya8v3+32+v8/+B&#10;sMCIekQESLgImUy5v7YwRdhHtQWG/blAka8Yyfx6xBN7no9GpmKD+Idj5RFpfzweH384b7ZZrln+&#10;KeWvjyXmnq+w4TWJPepiW9hX2s+LyKOAUuLWEosoZT16dLB8fX2V/X7/LebaODUyFd/IfEbxLvOx&#10;yN3Cu+YbfqzhHXWV8vercdifyZT7Wnjf7f77KTfRJ2uxJmwLriGxpSfut9utfH19lVLGuV7mUsq2&#10;uF5sQS7SxhSpcb34CDGu4f1VXC9xj3I9/3xAjee5OOJCkfEutnpjjnPjvcvieW0dom/QJunHewRL&#10;De9iExbh1jxY3263e/qqdAbPe3VoksX1gqUsrhc9o1zPH2rp5Xr8XewRrhfuyOL6ntgLd8l8RvM6&#10;4UT8jfAo3mX94Xx68zr0r3BaBO+4Dq18tcaNqE+re0bxLjVLjyDXM4dFuR6x1cP1cj2b6/FxlOsZ&#10;p1GuPx6Pj5uwa3G9YAB1yPtRvLfyOo8gvmp1nMXztTquJ68TXbyee+s4bS+M5HUo6COvf1GQ60dr&#10;ePSxzKmH67W9aytcr+V2Ea7X6sKWtOrUkf29p47jPSGzjuO9y5vXYe6DtmDca3ldrY6z9nju38rr&#10;evHO63ukht8y19fw/kquFx3avNAX2N/L9aN47+V6+R8tEjfNnyK1Ok74C7mwF+9yrvXTz+yeIsp3&#10;Pq3JaxNDcMprXEyWTtTN7fgTTLw4teChDUKAaBuSKYOP544JgPTT5mYlyDV97K+aaASNNrUKbUsn&#10;Pm/F3oqlN/Y1Eb/g/ISoNP9ascf3hDAsP2mxZ1BpftZibfkR2/T6pxX7KJly3LR1KsJzxblpeGBd&#10;EbzjnDTikrH5UxrWp3nQ39Gk2bOeaxuH5QfNT5poXMZcFBWe9wjXYyGyJa5nnKNdWVyv9X0F1/fG&#10;PsLzfI1fY+ytfcCS2nyieOeY4HrsKZI967mWxGXgHeeq8WKPZHG9xvOT67/ra/lJk2yuj+Ad37Pw&#10;XOPC1txkHpxLjeR1zB3RmLMtWh6l8bzlx0y8i2968e61Wcay2uJ7Gh568J7F9WhrD9dH8c56M2Kv&#10;HVbJXEbwXko9r7PwJa89+2BNLJ6Xa711HOtCuzx5HcZdi1ML79iGfbJWXsdjjnI9c2Ev16Ovt8b1&#10;PbFnnsrieuT8qGjrT5tLKevWcazHirmW+3BOH8G71R9t8Z7ZsW+2gneZl3UN36vhnW3zzK2UbXM9&#10;5lGZXO/1T3bsIzzvqeNqXBjBO+r7qXVc30eNXiDapN9Jsuf3Sn/xBpIt7xj7rflrxB7PBpkprx4v&#10;U5aK+6tjvpRYSc07yBZiv8WYl9Jv19J7z5YlOm9pvzWur9nzDlyQzWnvsN7fYQ6vlnfx2eT6mPzG&#10;Of8k2UJet1Xhw793kq3U8Bl53ZRnqe0174D3JffSd16HS2Htp9fw78Lx4x812pi8soC2xvLYsHah&#10;n7F4s+ewtk8iMhL7NWVrh2GjskWbLFnT1q1uViM++Slc/1Ml8omgHr2913+KvMs8tiLTn8vKUnj3&#10;jrsF+Y08X8rk+lFZax5bzetGZOZ1Psmo5SbX+9/fgky8/5yxsmWrsf8pPv3J57W9ssW8bku+PNa+&#10;0tUCXG1Bee6otr6axK9r9uCdOg567as9rFMb17LT80m/yEJo2YLvjS4i/soQixYjj2212Ne+Si7X&#10;W1/D0qT2dUbtq15aP80m7adesK81B0sfPl8r9vhV+5oNnrhLnDnmHr017KNu633rzrwWf8sW7bqG&#10;d7SlhXmLxzR7Wl/t436jmK/9xMaaXK/pXJvrWY8V9xpmanN+Fd6RxzLwjs978W69tuIawbsmrRh5&#10;bdEksv+38O6xLSJertfE4sBRrrde93A92tayxRo3k+v5/V6u12yLiJXXRfHO71lx8uY8ltS4ldeZ&#10;+AX/avZodmg/v2bFXJ57Dx9G8D4qODeWkdhvietbuGhxvfaTEGtzfcb+bunR1rhlE79fy8NemdfV&#10;1jX2s+zgPcIT89Y6smrVrdTwo3gf5fparKJcb+WvbI9lRxbX1+bYk9v1HmjjTzuxrFXHaX178I62&#10;ZOGd+0Z4HF9n4L21f7Xs8sQ+gne0aw2uR12jeEcdmh0jXK9d64l9j4hPRs/salzo0WvhAl9n1PBR&#10;P2sx98S9lFKOcoGd20POLQdF9HAAPJuS1ieDdGo6NOdaAbPs8W6GrYUSEd4kUBf+UyCvXdqcRiWS&#10;kNQINSP28hrHiW6mFkFGY58xJ06c2YY11iM+r/m5ttHI8yxseOxtXattFJ4xMjdR/l3tUtbnen69&#10;Ba7XJIL3Jbi+Z168f43gne1YCu+1tlZ/b/Kk6fHMyYt3LU6tfSwyVkS8XB/VN2JjC+8Rrh/FO+qI&#10;2Gxdy8L7Unkd+zmqCx97bGIdHp633h+JvcaHXhu0a5aPongfxX0m12vreMQufD7C9fh6lOsjNrRs&#10;wdcRfsXcpVey8I66rNdRm/B1T16XsQZbeI/kdZaOkbyuV5bg+izMs45ervdwdWv8JbieX7+S6/F/&#10;q1gx90r2esTna57b1PREz+zYZnndg/dRsfAePbPTbBrlV3zdG3tNX9SWmo7eM7tIDtPqGxXrfzOt&#10;WcNH8VDL6zJs8cxJe//YO6hlRJZ4dHk2n1fNL7IRZSYWS+iIJvFZ9kT0eGzMSuayYp+Jj17pwWkk&#10;QVxaPESbkcRFNkmPPVuIfSnLJGKvEG+hkcWLW+L6ET2Z62+NdTyK92iy6rm+9ZiP6Igkj70yssdn&#10;FW3Y991inx2rV2Lei/dXYOOVe06WZHP9K9dzNKfv6e+xJZrbZUnGoc/o+Fut4TPmmM3zGf4elS2s&#10;v149PYdmvba8G9e/ag+M6Ilwb++HcLy2sH9aueSreH4pzoie2a1Vy5VSvxmacWbnmdtPzOm3hPeI&#10;ruja7LWlJ+Z7+WrK0gZuVXoAt5VNcER64v6T591Dclqfn+yDUv77pMC74Z1jMpJUv9Ivr15Lv4Hr&#10;vbH/LVxfi/krDruXkEz7Jt5/tkyu/y5W3N8J7zK3Led1a/h1cr0tr+TCLeD9naSG99+Y14n8BrxP&#10;rn+W34D3mrTw/s5++U2xz7oxsXXOa4nEW87uUN6J53vbjuDheL1eSymlHA6Hp69RaQbUvnJzu92K&#10;6IoUXzW91iO3xbv8SBCyaMS23W6n/nZe7QCV+/PcpK/4TvMVP2cSs4Inc+MxcV7yXJtHSyReoksT&#10;vHuHvtZiv9vtyu12+/Y7u5Zocddi3vIP2olxv16vT75hW2px19YO+4hjo93ptOaRFXsc2yP3+91c&#10;y9rctLmgHVFiZj3a+/xorUHsJ9clRshr2twsezDmrBv74rqyYstrUtNn+YD9gHHHdRiJu/Q9Ho9D&#10;XC9rqJQyHPutcD33l6+Zb4Hr0TbvJ9pEmL88nyBCW9AO9g33t8SKJT/W+JE/vYF4v16vj/Uov5Va&#10;s01by9Z65phr9mlrEu3swbuMKT9bZ82lJllcz7nGKN6tfZ5t8XD9brfbDNezjt7YI89HY4/cLLo0&#10;aeFd5o24GM3rar6x4s7vo1/u97uLizQekz+tP9vHvrH4PwPvHLMI3pGfs7j+cDgMc728P8r1aFcp&#10;fVwfwbtmn8X1mj7NB9acR3I7bx3HNvBrj28saWGo5hvLr4xV2cs8a1LjDPQTH6LW8M76cD78vjU3&#10;ba2M1vDI9dEavsb1o3h/V67X5rQG1yM3v2sdJ/tY75md5PRa3dNbx7XmhXOz+IJ5fmm8c3+RTK5v&#10;4Z3btrhe7NK4XrMNx5UzvxqXebmedY9wPc6vt4YXXZG4c8yZU7m/JbWYaz565Zkdcobo09aMxuXH&#10;2ibVkhpJjOiyXqNzuY0VfDwolk3UK1aQa7ZrG2OrUGotPO6vHaxGZSReFsDxNUqEUC1fR2MvbWqF&#10;YMsmLf6eeVi+tIiipq8V++jckIy9MedNHfXU1nvLDtal2anpRBxbvFEj35Zd6JtW3Ft413zk9U8m&#10;3lFnJPbYV7MtI/a1zTHC9fwX4XrWoSUImu0ersfHXrxb9njnxM+9mKhhHiXK8fzYsq1W0Fl7hkd6&#10;+2u2WvtW1NfaYXqPWDctolyPtozi3Xr9TlyPunq43mOLR1cWz0vh0Iv5Wvw5dh6ej8RMs6nGY7U+&#10;YpOmC19H12AW3nnviq5BfN57w1PTpfmol+uzYh/pnx17nn9kLdZ0RbmZ29d0efVZurlNb14n70Uw&#10;hgc+XrxrttVsenUdh3bw85Y92L82J5S1uL4Hr9w/GnsL79p81uD6nrwObcDn2euHr9diXDu3wb/R&#10;Mzuv7dl413i+t45ju7fE9a02vee18l5vTu/h1hrXs39GuV7s6j2zi8Rc41jNNx5d2F97zjZqOhHH&#10;Hp6PxjyyT2C77p/AGgHxqO5X27rkXKNg6EmULPECoeewrNeerUk0+YqQyhqx9yQIPI41bpRALZ2Z&#10;cR9JLJeWte3aItdnjz2aXGavRXxci+uz4p6Fd0135r62FdnCftjav3q4PiojXP8T10Vm3Hr7juIr&#10;2+/afLIOArLsWbLf0rpQ56heLyd4+mu2/ERMtySLH3vH3nLeOyprzyt7Pa9Rw7/KHrHJ855XV8Y+&#10;kd137RrqnfGeKd6895UyMraX6185v62sxQwbsuvU0VwK7Vgyr/PobvlmLRk523jcWsXJeYLE7Wuv&#10;PdLqH7UP9Uj73sWH/SM3CGp+yPJRBtFZ/vG8Zv+OzKvVN6J3idh7bKq171nDVt/e2Gu+7pmb1n8k&#10;7to1r13efl6bRrlQu9YTswwfW3q159722Vw/ah/aMeInjctqtll9ue0WuL7mG2uNefEeiZH2vPZe&#10;S38PXqN29cgo3jNtQV3RWFlrYWR8K4/o1dkr2VzP749wfSbPe/Heuj6yhmp4t8a3dI7yfG1sywbP&#10;eBl4X3p/98Y2M/Y1O2q2t65n8qNHWvv7WrHXfNzDZaP2tGLcy/Gv4PkoD/TapvXfEtejXVr71vhW&#10;nwyu7xHPXH4q149wYTbeW5jK2jeiMuoXTUevn7KwzjZk8HQGj41KFtZb/o7kHiOxeyXe18jrIuso&#10;k0tb/SO5z1F+b0t+b6+moOb03W73+O2ulkGe19onGrxExGPv9/sn27wifeUPAea9M2gtkp6Fh18N&#10;Ett6Fw/7JBJ7Ddie2Efj1yIkj504z4jI17Xkd0M57p7NX2uTFfvRuB8OB5cdtfUrPkLfRBIIbK/5&#10;StPn0c3rMSKIeZ6bNS7HRtOJurx2ZOJdfIJ6LHu195fken6tfQVycn1f7MUfaEsP3uUrrIfD4WHL&#10;KN4tv7TWk8aFQVGPWwAAIABJREFUvXjHmPN8PXPS1n8P3rVxcC32iPxGtIfra3uY5h+rnyf2+P47&#10;cT2v7V68l9If+8y8jvFea2vpLMWOvdanZSevyeyY1+aF7bXXUbzXOKVHkOs9+4W1flFXFte32reu&#10;iU3CZ9r1loxyfe1aBt579wusVaI8X9tHe3i+9lrjzgjeR/I6DfeevC6y5j22bL2GH+V6xvwWuJ79&#10;3OL6GnetzfWI0S3hnd+z7GrZKXUG2+YVXC9ZdZy8p62Jli38mFHDlxKPPT+3uEPT58V8q/2rud6K&#10;u6W3hfeIPZlcr+XhNR01Tmb/9OZ1qFe73rNnvDKvEzuP3sK2tYhaTmxNqpUcWY63bBIHtDZ0j03W&#10;ZujVZy2OCKhqB+A9ZFrK8yF/Rux7/RM93I8Qaa+fOPZWAqb5quWHqE2ZsbeIOBrzUp5vDvH13pi3&#10;iLY2L7EJX0c3HGv99eCd9Y3EvJT+Ill0ZOMd3++NfatPhOtbPOSxCfGu6YhwPdqfgfee2GuFgGZH&#10;hOOz8I79uCht8T+242KghxMj67nFTTVdXntQdw/epb92eNDD9Vl4t2Lfw/WjsV+K69nGliyxv7M9&#10;mi5v3Ecx752Ph+cx5iOcGJmXxeVW+8ieg+17Y47jZnC9vM7ketQV4Xq+Psr12sFRL9dn4d3KXTyS&#10;ifdRLlyyjmvtYS2b5OZZBPPade6/Fs9Ln+zYWzoiXO/p44l9KXb+6hXpb/3z4Qjetfav5no508Kz&#10;LcuWV+d13KfnzE4eM/A+sofhXqXtYT14l8eedSx9l+D6JWJfG1t7fymu1/r3cD2/77UF9YxyWOs8&#10;c42Y4/OROo4foz7qndsRX6ADtd/V4kIAX8s/GsO+eL32O13owFKe/8mTZo/mIP7GiLRHXTiOZQva&#10;o82FX3N7bCN24Lj4D9nEJtTdskXasx6rvyW1WEdjz3MZiT3OTbNHNn9tHjwergFZo1ofyx5ND/ev&#10;xR7b4j8fkvlFYo/6rTXtEWzXwoQn5vg4gnf0CV7TEmueB9rGsWbba/agH3rwjuOJ4Lxut9vT+u3B&#10;O/OsV7Q5adfwPZyPxfWjsce4afZEuJ7xbs1Nswfban9ae+yjcT3HbYTre/Fu7cmWXxBvWkxx30E7&#10;PBhjvCOnok2IX7xW07Uk3q0+OB5eQ2z04l2bm6XDkiy81zCRxfVRvMv7S8d+La5HvFn9NbF4VHuN&#10;42pFDHIOzycSd+ZBtkfjNA1/mm88MWd7+B9BtvDOtlp413S19GIbjrnWvyZWrHu4HuOVwfWId7Qp&#10;wvXsnx6883xGuD4L7+wnzQ+W9OAd54Kvs2t4jm1r32R9GC++eVGzBe0RW3A+nItxe9Rv7V+Wrlbc&#10;Uf9oDV+LPWNK2izN9drehfZFuF7j+d/O9TVej+Idx8+o42rnNq+u45DnI3hnW9GW0TqOdVn9LVmK&#10;60fwLv0n1+u6pV3tjKslEbzL+1bMed8ZwTtzGF6L1nGl/F3fo3Ucz43bY5/j19fXo5PcXbQCbAFq&#10;v9+X0+lURNfhcPjmXE0fGyfXRc/xeFQniHcIrQ1N7Pv6+irX67V8fHw8+tZswf6llHK9XsvpdCrn&#10;87nsdn+/JmptdrjQcDwRsed6vX670+kl091uV87nc/n6+iqfn5/f/O2Ry+Xy8LOV8Gt28ULa7/fl&#10;6+urfH19ld1uVz4+Ph72SPuWr/H6nz9/ysfHx7f4RmN/uVzKnz9/Sinl6WcBtMRQ6y/AlnhdLpfH&#10;T4pwe3xuxf56vT7s4b5eXIg+WY/ip0jsZT74M1hRvMs8v76+HmuSMRGJuzafUp4JEXFrxVzmx9yk&#10;zc3qf7vdyul0KqfT6dH/er1W8Y6bAOra7Xbl6+urnM/np68xsn81vXJd9F2v1/L19fXUv7WWUTBe&#10;mVx/PB6HuP7Pnz8PXpX3e/Au87vdbuV6vT761mzB/qWUh48vl8vDJm0dR7le/B3lesS78GKU62X9&#10;7Xa7cjwev/kZpYb33W5X/vz585jPx8fH0/qL4F32nuPx+LTHW3jX/IW+kXhptlsi/W+329NeaPmG&#10;970a3jEPOh6PIUwwl0megGN6Bbke/azZ0uJ62bs0/0ZiL/jivQvHm1z/X66Ae6o39pIXyny4YEHB&#10;17x/S153Op3Kfr//tjdHYi7cXCta8Cv5bJtcl/nJWsSv87f8g2tD/It7YSuvkz2FCzv0t2BlBO/3&#10;+/1b3eMV5HrJ7yw9La7HvSuD62XvkrF7uF5s4vfX4nqueXEf6ok95mVevEvOoumP1nE4n4+Pjycu&#10;jNZxX19fTxzYm9dh3TRSx0nuwrjQ/FHL6zCP7s15MXeRGj5ax5WSx/WHw+HB9YfDYZjrJadne+Q1&#10;+7/F9RLLyfX/tROuuN1uTV9aPL/f75/mY2HCG3fxcdaZneSI0lebm9a/lL8Y7T2z47gLdwh/ROs4&#10;0SfrWfbTKN6X4vrPz89hrj8ej5vl+tr+/iquF37t4XrBw36/f9STUbzLc8FpKeXbeWYk7lI3Sdy5&#10;TmnldRoXss8ieOe9EGOKfVBut9vzN0C4QW3w2ntMINyeF1NrfM+iqy0qJDouZi0wYruajRGfWQsg&#10;2saaX0RG5lHKd6Dh9Vbsa2Nrc67ZyaTLcWPd1uEKx90aV2LEBFOz04MXscmy3RqjJ/bR/hqZam1q&#10;r1tx5/drxQk+tkhOa9+Key12nphY44/g3eIwr0QwZvXz6kZpcX3LJ9pYGndrenq4vubbXq637GvF&#10;nvuO4J0LsJpgu5aPrWs1vEdiL+95D7uE463DgNb+znZo3OdNXC1eqfG8htMevGu2RGzWbPTmba3Y&#10;a3PSdLe4XrOd2/fs8dbrVnseh9+L5HYZse/heeSJ2vrswbvHTg3vFm/j82heZ+HYs/41O6zXYlPU&#10;H6OSxfUtjpJ+PdiJcr2mc4TrtVj3cj3rj3I9vxfFbU1nrV+rprb0emIeWcdWHWfprfEDf9jEM3ZP&#10;HZeJ91HMj3C9db2X6717rJfr8fmaXK/15euv5vpenvC0icZd2z88/OI54MZH7QZWz/rn96wctMUB&#10;kRo+amt0HrV2rbra0tuzv9cki+s9vmSuq+3pS3J9Vuy9/a25Wjjl56XE67iaX1s1vGYH+jhaw1u6&#10;2dbH/wDBT0ZoRtbIbbf77y6a3P1lXSy1g9RS/n6qmO8m4+/fsTORHMU5YhN+ApLtssgURe4i7nbf&#10;7yZrzq3dTZY7eGiT5hvuq81TPkGr3b1vCfpzJPbyaceM2N/v90f/1icJ2CYkU9EtvsG7yTiWljjj&#10;dYkTxgvXi/atB+0TaiIyJ/zkM/sFdVmxZ3xo/S2RtczrzxNz/v1JifMo3uXTB3h3uwfvYkspf33N&#10;xVAL7xqXib+tObCtSMzSX/tUMM4HdWtxx0804D9C84p8Wkg+BTXC9bh+R2Mv+EK8I6740yOii/He&#10;4vrWQRraI3r50xYRrheMsb8032h9cTycW5Trj8djuV6vj7XojTt/8gbxLvPROFiblzZv5HlpX/v0&#10;CCdDcv1yuTxsErtxTCt5YruRmxGn1rrVPhWMvuHnaA9KLe4jeJf+6GvLhhbXiy6ZUwbX47ererle&#10;8DnK9dJulOulL35SS/MN6tZij1iNxl4+DSXzicSd8Y97F8+H29d8JnuP9Y0vGU/jWub5+/3++DYu&#10;fgME7WjldbL+ZF68L9c+Lcr6MFfIyut68vlS/ov3KNcz3hkT0oa53sK7cKv4eUtcLz7q5XrMNTJi&#10;j9wa4fqsOi4zr+NcrLeOwxwa1yTaUcO76BX+knny+mc7rE8FI8+P1vCXy+UxL27jkV6u59xOfIK1&#10;wSjXc+x7uB51bYHrM3O7Xq7Hb31kntmN5nXoY2nfk9chrkbO7BDj/Cn1SF6H43vrOHnUuI3zuuge&#10;v7Uzu1L++mVtrhddeMbK3wCJcD2On8H1eBbJfWsi5zbcX9PB4+KaFh241/fmdfJLG3geHsE72sbn&#10;mT11nJaLeeZwjB5iokIm0xZRsK4amYoeaY+LX5yrBU+chwSPSQYfqGnJEl7f7XaPoh3Bxb5AYbJF&#10;fbVDMWsj1siDE40okeLmG409v0Zg1jZSbQ3xdSRTLpZKid0AwQJe7MSxWmR6vV4fB4hiEx8KsvDa&#10;wBhGkyecG76PhMjXW2IdirHU8I7zwZhFdKFYN0AY76irRqYyT3mfDyxQmEwx5qLPcyim4V36C8/I&#10;WrR8g/21jRWLyije8eu7W+J6xIS093K9VizVuL5VoCDXW4UgS43rhS+05CnK9b2xR26uxV2zRyv8&#10;UaclPTzPezEXCL1457gzPiX5tW7u1JInTZ8caqAuyzfcXyuSubCIyBJcbxUCNV0oS3I949XD9eib&#10;TK7ngxb2Dfa3uF4rUloicxJ/ZOR1EnMLC62YYx4+mtehLnkvktfJmMzNnjlo+rBw8/K8hXfBay/e&#10;JW8Z5XrRJY+jXM91yrtwvZYnWr7B/toaH6nlsmp4jQtbump5XcYNENTVm9eJDvGRB+9WHYf8OlrH&#10;yfrBQ6SIjHA953ZZXI+1cgbXiz6xOXIDhLneOvRj8XD9aG7Xy/W1GyAsLbwjF3rzuhreeT7eOg7P&#10;7EQHzo0Pjb1ndnJjxXNm18rrMCfT/MK6rfXdm9fJWFm5He7rGee1W+F65sQRrseaN4Pr8QZEtIa3&#10;boC07MH38Eb3aF6HPI83QHrqOL7ZNXpmx3G38L7f78ueDX83wblpc4wQ4zsJxj1rflv0k9cmjj2v&#10;mS3OrUck3tpv5PXo2pq01rO1ebCOLcqoXT2/O/rTJIvrt+ajXnt6eN6bYL2D8Jy2NMdRrP42rrcK&#10;kp8oI7HPwjvq25KMzu1d98CefL7F9VvyUwaH1fjiJ8oSddzWZLSGt/r9dMnM7VDnliSSk/+0nL5X&#10;JJ/z/p+gnyaROFsxx+dbintWTr+lOWVKZH/+afn92jX8lrlwrTM7+7ZfhxFL6sK7WdkLP6qP76xF&#10;dVt9XwnoyFjcNjL/6JhWgrsEYHuSQbHF6ovXsU0kid+C1OzpwUtLtMMrT8x7uSRTatzU2rheFfcR&#10;vL9q3CX6j+p7B673yBbwLu9n2tLbZ0RGk7lXS8vfGQeqIhoXvhvXv8qWUXlVXmflPWvldT19a3nf&#10;T4p5Ka/Fe63P5Ppx2Wpe9+oDFu/ckLtbsdPqONbTa0eG/MQafu183tPXsnULNfxW8V7K6/Z3rz29&#10;tkRq+HfHe3TcDMneU9+B6z2yhRr+p9Vx5g0QT4KTScbsOHwd2TxftUFEFhsm/Nl2ZOrw6npV7JcA&#10;bU/baF+8Hmm7lD2etmvG3CJS0bGFA/mfHPNRXUvjPdL3FW0jfWtcv1TC/Aodr475Vj7c4O2H3PQK&#10;vL9Szxqxfyeu59x1VN4h7iM+eQXPR2qLiffxWs6jJyrvwvXvEvdI31e0jfa1eH7LeZ1X12+u4b1c&#10;v8XcbgRjW63ht4D3eWYX19fb9xVto31/ItdvLeY/sY57ugHi/XSE1l57v3Xdej8iPZ/K6pGWvuiG&#10;LwdkLbChTmm/xF31V8S+VgRnx771aczoOPhYs4OJIDoGS4afWuOOxrx13Yp75lyWwnst5qWME31t&#10;g/0JeG9dfyXXZ+K9Ftee2G+F66N6a76I4p2vsUS4E2Oe4aPs/d3S6Umol8C76J1cH9f3aq7P5LHM&#10;vM46vH5lXpcpNX2WHzLyulfgHeuLNbm+ts9FuT5LtoB3ry29Y75TXpclnrhH6jjv/i76cIyfmtP/&#10;Jq7PGGPi3S9L5D5bquNm7F+Dd4+vo1xv6dBk6djPOq5PnzbXvdV4aWOW6st6XuFkfm+pAwzUveZC&#10;9C60qD6r35L+9ErLNusxqs/TPhMfo7bI6yXs0/S1MJ0x9lLrrTdh6O37Chnl2Oy1nKXHmlcP1/fa&#10;lh37qL5a+x68e3k+gvcMWZK7onYszT2T6+vjZckI168lS+YsGfqkT2bcoza21mPEtldzm6ddNtdH&#10;xvPgfW2MZunCuWwtBxJda/NRph2tNfyqOi6iu0dnRvseny9Rw2+Z6z3Xue1W8kxNXol3j18zOTGr&#10;jhuxYcuypRr+FXtYD9f32rbUfDL4foSPIty45bxusRsgU6ZMyZWtb6RTpkyZMmXKlClTpkyZsiWZ&#10;NdSUKVN+m0zemzLluyx2A2T099p+yu+saW16+kTtWfM31qz2WXMa/dmBDOE1uIYNLEvEvkefFq8l&#10;fRVZD1vhDU1Xj941ce7VOcr1WxHPOu5Zi6O8OCJL4fJV+/vS62OLPJ8lGj/3cD37Zytcv8R4WTrX&#10;5voeWTKWHi59lWTVF5reJduvJaN2ZnF9hh1b5PosO7Yyn0zJillm7bSFvG4pnVkYy9rHM7jaG6+o&#10;zRG7MvOaLeUsS0hmTWnpeuWZwhb8+hPm1zoHXEO2wPVZdVztvdG6sDXe0rldr66j9xBTu4NoTbIV&#10;pOj7tes1Xff73dyQI4I6vLZnHIy1/DsitXiPxr4nvhgvb99aW0/MPMKkw77wxp31bCH2NUL1xJzf&#10;68W7N0nxjjGyUWi2tcZrjRNZg5o/M9Yx68nCu/W69/3a9VfgHfV5bVua6zPnM4L3FmdY/Vrv9/Rb&#10;AhuR6xkx5zaZHB/R/0q8Z3K9dz22JIvro+uwxvW1cVo6LV9H4+7lVe/elxH3TK6PzMm7H/TwSBbe&#10;Ld9E467VTSN47+lnvfeOXD/66dwsvNd0tfpp/b39PG1H4t7KfbT3vGukdy1l4d6Kdyv2NR/0cH10&#10;/Xv0ZcTfE6ee/b1nvktxvTXeq/M6b7+MPbclHl9HeX5EZzbes2M/wvWRft51NML1Wg5Us+EncL3G&#10;PdGYe3Ro/Tzv1657Yl47+23JCDbnT2BNSduUp2xfRjeYKevKjNvvlOxiecr2ZTRxnlz/c2XG7PdJ&#10;5uHYlJ8lo8X/lJ8pGfv7qJ4pP0tmXvdzZfL175XRm7hT8uVoORf/MYncoRGRPni9Jdo/XPEGVmyR&#10;fvv99/s2+M9honpRvIu0Ngf2nVcXP0eb5FotXhFp6dpC7DGmr4i9pluE543vaXplHUX/WVBt3KzY&#10;awkU+wNtXxvvGiatmLfG0Obp+URALe5ZeOc74ZkxxzFa9v9mrmdsePEutm4Z76zDwrv1uiZsUzQ2&#10;pZRyu90eY9Xw7rEH+7XwjuKNO9rqsUF7HsE79/XK5Prfx/XWAUmL5yN4Z7t68O7hec3XLYx48M7z&#10;fQXeWX9rHY3gnfVEuL4la3F9Bt5Rtsr1PbHw1KE/Na+L4F3a/4a8rqVrcv3f9xl7Nf1b5vqfives&#10;vM6Ld+1axHctWQPvNdu2HPtXc701lqV/61yPel5Vx7Xst/r21vAZPG/ZZOm/3W5/vwEiSmuGb0Us&#10;e2qLcVQ0Iq3Z0iNr+hlj35pfr51L9ls69t4xtYTPI2vF3iKT2hp4dfwz9Xrbekk2U5ZcA1biMLn+&#10;u/QmLVvGOyZQLbyPCic6kT49trSSJ0//reB9yXxicr0uW4n9Enojed3omD0HeEtLbYyeuG9tf7Sk&#10;xmlrx35Nrhcd74J3lp+S11mypJ09dVzUpp9Sw/fKT+b6TH1bkXfF+yg/s0/e7cyOz2uXOrNbUpay&#10;KZr7/DSuf0UdN5rXZcoSed3jhle3VQvKq5PTV0rm3JbyU0svX3/XeG15XmvatmW/jMo7z22r8u4+&#10;f/f5TfkrGYVblmTo2vpeP2LP1uYy5WfLXE+6bMkvW7IlW955bluS6ecpGTLX0ZQsiZ7ZvXLstfW9&#10;i/wWv7xynmk3QLYMAu3rQ2vYMarX+5WhV9iylJ6l1tEWyCPrsGYrft6Sb1G2ZE8m94yuny35RWRL&#10;eN/SHqbFPnvP8CbNS+B8S/vqErI23rP1/ITYb0XWjH2tXxTvo7Zk68jQt6V9ULNlKV/3xj5LltC7&#10;dhyzc40lML+GniX0bSWvG63DMuu4JXK7yfXLCNuSURtsKSfb0r6xlfW3tK4tyVb29y2fJ2whp8/M&#10;Fba0lnttOV4ul4eC0+lUStF/qwt/0kcmj6/P53M5n8+llFLO5/PTdZbW197EjuPx+Gh/v98fvy+2&#10;3+/NCePvlt3v93I6naq/8db6mYjb7faY2263K8fjsbmR3W63p/Gwzfl8Ltfrtdzv93I8Hptf77FA&#10;dD6fy+l0Kufz+eGXyFeQLpdLkdifTqcnn+Ejx15+zw9fix2i63A4mOO2frpG4oXj1PzJuuXa9Xp9&#10;2CL2RGIvc5Z4HQ6Hb/GqxX632z399qHYI3Z4fmvQir34W+IWiTuuP447z41/zw/XhOBCYnU4HLrx&#10;LvjC+SDe2ZeabvQNxpFt12KOjxJzidXhcHhaf1rMLW4SThWff3x8qHPQ7OHXuJ557h7BeE2u/2vD&#10;klx/Op0e8xDbalLj+q+vr/L5+fmIvzf2p9PpieexP+Nd3tNiLv2v1+vDppoNNZ6/XC7ldDqVz8/P&#10;p73L4k5NL9sk8+rBu9jD73MftKGF91L+W9O4PjTR1pS89/X1VY7HYzjmIsj1YpPoieCd964Rrpf1&#10;+PHxoXJ9C++sa0tcL9yxJtcj3jnm+OjJ63A+mCtoUsO78Cpi2ot3act57+FwePif959WXif2yPi8&#10;T0Tyusvl8vCzB6c1vMseIWunB++Xy+XBQzWur+V2oiuL6zFm0v7duP7j42OI67W6xyPX6/UpF+P+&#10;XrzzfLCu1KRVx0l/HKcnrxPu2e/3jxyxp47DtfP19WXaLWKtT86jR+s48Xm0jpP+mNtxzCNcj3XK&#10;KNdre1cP3jO4XuYj8x/heqx71uJ6yVkER1g34aMnr8O9q3WW4MnrBGfSfrSO4zEsW7Q6jvNwjGMk&#10;r5O54ZlJRh03emY3yvVcw2+J6yUPl74jXD9yZpfJ9Rj7KNdLXif28HxxrNaZHeYZtfNnD96lhtfq&#10;uCjPl/J3nfbkdWKP6GHu02y43W7liITFmxYPbJGpFEvaYVbNASzoXNYzSqZoqxdQpTyT6W6Xcyh2&#10;vV7/c37CDZDT6fTQEyVTXDA4Di+eVvKEscfCUhPvRsoFq/Rr3VzRyPRwOISTp1L+xn6UTHe750Mk&#10;zZaaTzQf4UFtJPZCpofD4emQJoJ3JtPdbjd8KHY+nx+HYqX850cvmTK+MI5WksA2WGSadQNkv98P&#10;HYphYRGNOfbXcFTDu8b16J8Mrhc/oS3vwvVyvYYPSz9zPXJrBO/iYzzUiiZPEiMpBD4+Pqo21JJm&#10;2XvWOBTDNnJ95FCMeZ7zIPG3JVbMZW73+/2BsVqRogn6JoPrS8m7AfL5+fm49kqu5zxni1x/vV4f&#10;N7969necD/qC13SNK5HnJcerSQ3vsn6sGyBia003c+HoDRDkZs+hmOC4hnfv4XUtr7vf7w9sRPd4&#10;3Ls+Pj42xfUfHx9PXK/509K7Va5H7vj4+KjexNN0a1wvc/NyvVZXoO29dRzWlZp4eF4wKu1HPsi2&#10;3++7DsVKGavjSilP6w0P1DVbaj7RfIQc24N3zDV6uf5wODxin8X1vPd4uJ7x3uJ6D957boBsmesl&#10;ZxF/ij2Wjlodx7kC76OaHmt+nKuW8pzXefFeyt8b7hZXReq4Uv5ycy2vs7gJ98LRMzvZe3B+Ebzz&#10;3jXC9cgdW+P63g8tl7J9ru85s5Oa6XA4PN2cjuZ1whfi89E6Tv6Q+3s/tIyvWzyP7eR69w0QIXu8&#10;68bgbAFKJi+6rtfrI3lmQ9kJPCnRhY9iLCaFDH58jg4UuwSE7FQLUBhUmY8sMK1gQGFb0V7Rtd/v&#10;n3xkCReN8lr0yFiYqHtE+stzb+yxDesS0pA2OO9W0oK6MNmNxp79w8kM2l6LPa4djD37hmMvMeU1&#10;wv5uxV7TjWtIfIK2eoTt4IMBHIeTF3wtvsH4cP8a3nk+Midcb2KnRqQWf4gNvA4tW2p4x9e1mKOt&#10;uKGjn8SmWpLJ+pHLRvGOMYrgvcX1mn+4/au4XpIeXtc9XC+x83I9vs/6Mrh+FO/IzegXXK/4GrlS&#10;XuN8tBhF8M7zwaTZSlg0Xbim0YdevMu64b2QuYzXII5n8TyvH00svEt/xGrtgwWaSH/kbhknyvUy&#10;tuUfb+wxXqNcj9jCdktyPc6duV7bW3tij1wd5Xqej4fnNfyLHdZ8InhHP+MBL+Jd21MtXdwX80Xu&#10;i/GRa7iXSl/2hRb3Vl7H60eTWl7HsR7B+5a4XsvttsD1Vt7q5XrN3yNcj7Z4Y9+Dd7QTx6jxVzSv&#10;430nmtdJbDlvjeZ1OC7ODftpmMQ6DvUixnvqOC2vQzxEc3qcE38CO8L1rdj37O9b4HrUsSbX89xR&#10;D47ZEszB+JykhnftJkJmHYdnAagfX3Nuh7ZwHSex5naWHRqXIjezbzx5HecvqKsmXMchxnrzOrRD&#10;szfK9ZHY1/BeSj7X45kdzk+zpcX1iHdsj+Lh+p7cTuN6zIN6c3r0i1XHMVdK7oL+GanjpL/sO5zX&#10;Res4fIzmdVrMtfWs5XXHf/75p5Ty311S/tQaG8yLiAcQXZ+fn+Xz87NKpjWRoKA9uEFo31hAwfHk&#10;5xZEl8cW1i0B3e12j6/8WO01W1H++eef/xx/PD59CtJrC76WT1JGPzVUyvMNr8/PT3fstbvJmDCI&#10;Pb2xv1wu5Xg8Pn01lDdyT+zlIPSff/55uqvbsoN1YzKHa1prX8pz8oTAE1tK+YuPllixF9Lp+aSg&#10;zEXmgxLB++12K//880+53++P9dMb81LK41OzFrlbyROOJ/Pb7XYPX/fgHV9/fn42P0XAtmLchS8k&#10;XtzXa8vhcCj//PPPE1Z7kqf7/Z7C9fJV3I+Pj8n1BtfLV52zuF4+RRvBO3LR5+fnt+Sc24odWsyF&#10;28XHjAmvTbJn8KeCvXhHmySRieAd26E9pZQHxmo8X8M7xgb3Zo8dFvfwXugV5PoRvN9ut8f6zeJ6&#10;xMO7cP0///xT9vt9CteLn6Ncj7GT+eAYPBcR7RsgEiPem3mclsjeg3sX53WMEwt/Mi5yWTSvw0MI&#10;3r+09qU8fyoYbZHcrhQ9j27ZgnEXO3rx/hu4XvJOfr8mFtdznaq1fyXXI969scfDkYw6Dn2DXBjl&#10;edl7RutcWVZGAAAgAElEQVQ4md9oHXe/3826h9uXoud1WMcJB43kdZj78nrySCbX//PPP091ijVO&#10;S2632+NcIoPrSykP27y2bJHrGUeyhqJ4l3xX6oqRvE7iLvMZqePEfm8dx7o5n8e59eR1OGc+k+L2&#10;mq3Y7nw+P75NMIJ3seXj46PrW91Lcb3Y0xv7rDO76/VaLpdLypkdcn0L71vnepmPlof31HEyn5E6&#10;DrHF+Zlc9+Z1WHt7bdH8jHuh9q1lbZ0cBYgamWJHLQHmRSP9Ned6FrJcxyRM3q8BStMhzyWpFNu8&#10;QRHhu2T4dTrcIHmhaWRaSnn6iQRezGiT533R0Uq8NcHfAByNvRzOlVIehZdFvpbIdZmTJ/boD2kj&#10;ryWRQ/9EYi/6LpdL2e/33wjeKhxrN0Dkq48WmbIuS+QusCcBY5HfiJYN3RpLizviQBKwUv4egnOh&#10;6I259ImQqaajlL/JKyZPns1XBD+RI3o4OeC4s60Yd7lRIJi37oy38C4JvHbzwiNSmFiJs8iruV4O&#10;MaN4Rx3yPJPrMV4jXH+9XlO4nrnMK8hH+P8kWGpxl7mLP7CQ1LiwNS/5tDz/TxPU58W7FExevEsb&#10;thNv6NXWcwvveA0LHW0OLZ7nGyBRyeR6sWGU68XfkZvdrIPntzWul4O/Ea6XHCEae8k1SunP6xDv&#10;glf8rd8o3iWP8h6KcV6n2S3+5ZhbffCa8AXuqThuJK9j7hjJ6y6Xy2NuPZLF9TKXDK6X9chc34N3&#10;PMiUvmtyPX6ic5Tre3M7/B3/0byOD9jw0DBax8lPdozWcYfD4XHAhv8DRBsT54YiN2BlL0SbOK9j&#10;vON4spaljhvFu8zVyg1bksn1su/xB+uyuZ7xXuN6eU/+h8Pk+v9sk5/CrfGFFnPpX8pf/GXldeIz&#10;/mlTDe+WDhE+UO/BO643PpPS4t66AYI2tfI3632xxdorWrJVrpc6Ze0zu1L+cj3/zLuH6xnvmVzP&#10;N0AiInGS+UTqOPSxzENw2srrNOHrWzizQw4Sm7x13BGVMvBbggpxke/3z78TbRlsTRKTH7mGgJLx&#10;aiAXUuONk8GoiQZQ6Sef8Kv5iZ3NoBNdeJdTs6fmH/kWgPg6KvgVec+cUNgW9HFNlxZjfF8SMF4/&#10;eJdcxmrFHkEtf61/KqolTxwvaw6aaLFHP6GOSOzFR7WkomYT6sHX3r4igkHNllbc8T25ycT/34Jt&#10;xX6c0PE8EO+1T0Jq88LxPNhgW7ENxkrzkxV3zWcjeLfmZ82JZSmuFzsm19e5XnRFY4/243wiMZf2&#10;8skhKyZWP34PdeA3WrAN/5PJGt455hG889ftvXuhhXdNlzeZ47n2xlyzcStcjxw2yvUa3rfA9cgd&#10;vVzfG3trLVrz4blhW8xV2I5IXqfhXd4X8eZ1gtfevA4PrXFPttprYnHqKN4FY714z+J66YM+yuZ6&#10;1OHlerFjK1zfG3ttjffmdoihLeV1zBu8x3vxLo/ZeZ3W1hLO63gv5PEs3Rq/WhzkkUyut3Le1hz4&#10;fc5VJ9c/Xxvleo2DvHPBNhreazmip47D+QjmonUcn5OI7l6849xqfmJbNWwhn/XgnffCqIxwvYX3&#10;UnK4HrHZy/XZse/BO3M98zSPZ+mO8GtLLJ6P5nVandWb1yHPi57eOo4fR/M6DzbE1qMotxbXTxft&#10;cKVXR7ZNa0tv7JnMWJ913WuTRiw9+kZij30z4pUZ84y1PKLDuyFF7cqQUT7LivcS+rLW4Ba4R4QP&#10;Q0Z1jcxvCf+s7WucT8b6yZJeXdpeMDrHTB9l6cjQNbm+3X8prs/itF47tqZvS3tqZl4n+rYgS+zt&#10;S8+thpOluT5DthD7d67hOd69+0007rWac0t59NbwPlL7azK6p75zDb8l2doZWXbdsxWf984pG5dL&#10;yQjee8/sWlyPj2tIVl2xtb2Cda1Rx+35jttPkFbSzK+tu9rR8TTdnn7RaxGbRnVkxj5jTtn2vDr2&#10;tfajtrTG9vbN8vMScYrqr/k505aIDdq1LH9nzK3n02ZLSTaHjmCshtEROzNkhL968W59QsN6jNrU&#10;Gi9qZ0/fjP6Wzq3g/SdwfY8Na/jXy/Wj8k54R7tq4/XoyrKFbbLe33KdhPv7VmIf9XNE31ZikVmz&#10;jIy/FX+UkhubJXk+O//MsiuqYxTv1vuj+VRrPI+urHrOmz942q+ZT20V771Yya7jInZ5dWTYkmEP&#10;7vHvKEvioofrtxD7Ebyj/RoXLsXzS/Sr6evd/47sIEvw7krLadI2shD5Pb6j05pgrS3PrXWnCO+0&#10;aYsvAqQI8Ufa4p3JkU/TymNG7NGWyCKX9627t97YW2Oifq8e7c9jixX71ieZemMfFW1OlrBfWxjK&#10;xrv4yVprlq4RvGv9I6TeilU0CWddo3j3rOMW3vF6BtdbY0bsk+e8ttfi+haHRfAu+vAxIl7M1+Ju&#10;faLKG18L77h+evHO70Vjzv1H8M42jPL86CfPsriebejFe2t/fzXXe8ZnaXF9zdaaPtbVE3uNz2pt&#10;2QbNl/jps568DvWN5nW9HI96rNyuJVrb3pjXro3i3TN2JPY1fZH1sAWu32puJ3p693d5HIm51nYp&#10;nveOaWG1l+db89ZsjWC4Z3+X5z2SHfsMrs+s4TO53mMHj6vpludrcD3GJmt/99jpWQtZZ3ZeW1mX&#10;tb97bLHwnnlug/pG8d4a+6fU8DW8vxPXi52jZzdezGtz2moNP4p36evdC7HPkd/QDPA4jYPrAUON&#10;aLzCzrfGbAWk1dbTz+ortml/HqBjfxxjpFCq2c1xaMUS5+Jpr43XM5fs2HuIpRV7rSDW+q4Ve6tg&#10;j+JdrkeTXYuMo5hnu62Y15JYj71Wn1pfXgeWz2v2aDFv2VITrw1aLFr4mVz//J7mzwy8Z/D9CN7R&#10;Ds8a4fG8MefkJoJ3TZdlU218S1ox1+bpwXsp338bNVuWiH2U6yNi7Xlb5fqWf6JcnyEZeR33r9lZ&#10;43nvGmjxPF5fK+bYr2d/l2vMbVk5vbXX1LgJ29T4Osr1tXn9ZK7H/hGuz8znazbX8rpX4N0rS+d1&#10;kX6aHfie9peR12Xw/la4PiKR2E+ur9vck9dZ+/Oa+7vH3ppdtTG9fWs8v1Yd51l73rhzm63EvpWX&#10;tOz6DVw/UsfxfGpttfF69ndpv1Re1xNzkWNk4dYWZ7ZkJYRryE+xPUpaWe2sfhowR/RuSazNZg3x&#10;bFjegsnqG+EIjy3ZheKIPT26MhLejP49icpvkp6NPUvXEuKNuWd/XwIXWe3eUbI4Y5Trazp6uL6F&#10;mZ/OOa+KW63vGu2sftZcevRm8UFk7tYBvdY2sn6zuQ3Hb2HMW/xm2Di5flmJ+A0x+RN4NoNLWd8W&#10;dGTJVrk+q4Z/Nf/UuJ5r+LW43vKx1a6U5eu4rWE0qstTx20B93Mvfa1swY89eC/F94EwvBblCK8+&#10;j92ZEtH3+CG5LQR6yutkSwfyU14nW9rMp7xWZsynTPk9MvH+u2XG/3fKjPvvkVnH/V6Z8f6dMuM+&#10;ZcqUKeNy9CRQnq+qaG16iTp6J0raW2Nad88847TuvNW+QtUzXlRGdLZiL7r3+33TByO2iL/k62WR&#10;teSNvffrVlr/lt3WXKzxtDn2SK+O1k0Qr69w/qN493wFr2WDCGKWY5Hx9cPIPHF9Zow9qqP1aYIe&#10;nIzEPipLc31r7AjXj/KiprNHWp/EFltbP8HEa3kU756vWmvXap8m7+X52nio39s+Q7aCd4x3Vuxr&#10;16Myuf6vcKzfPa9j+5bGe2vtrvmpem/sW1zPe9fo/v6uXL8VyarhMyW7hi9F/5TqWnld5hrJqOFb&#10;eW+L67F9jz1b5XrP/taDma1wfc8+ZbUfzet6+9XwnjVOa8xX1XGj6yYb79jnVfJbuX40p6+d20Xy&#10;usw6bgt5neeMHvWjHDVAjWyClsH4Xs+G413YrENbNCNFdm9/LUHISth7F/KrYx+5mZAVeyt5aolF&#10;OB4wyiP7JHOj6Y09+sQb81pMrb69ePcWodhOG78Xr1piGUnmtT7ZCcYI3qOxt8bP4npNTwbXj2Au&#10;i+ux/1pcrx2KaTG3cKSNX7suulpt+D3NRqudxfPyfL/fF6948O4RDe9ZuPdyIouWOPdwfevaq7ie&#10;ZTS3e1eu9+Z1LcxLP3zUrnmKD+11Fs9Hfc7+6Y1ZVh6P+vAxI6fvjTvaUXvfu7/j83fh+lYeFNUp&#10;f0vh3WsDPo/WZBzvDLxL3yV5Xuuj2YfPM7Dfm9eJZHG9Ny94Nddj/15/Y/xHuB4fMySSA6Fk1vDe&#10;PpG8rtUHx14a7yNxW6KO03RHZAmu1+yJ7vFZXD+6R1vYaPXR7MPn2XneaC3X4vhX1XH4nrdOauV1&#10;NRtr0tP/8U/QPQHJLu5eJT1Eg317E9KfIluP/Vr+5GLrXcVKQraC90ji+s5xeqVsJfZRGcHru3M9&#10;Hxyy/NSYZ8pPimdEJOZbj330kOJd45UhvTeWXiWjefnIIULv2COHaK+Ud+T6DKzzzZffJj817iN4&#10;rb3+LbJ23EfiN8r1vfJTuL4mP9H+TIx6ueMdeeEnxr6UMa54d3nXOm50rN7YPz4+sxXHTXm9zNj/&#10;HpmxnjLl98nE/ZQpv0sm5n+nZH5accr2ZcZ6ypQpU6ZMeV+Z+3y+HA+HQymlfPsqceSuqfW1m9ZX&#10;arxfs6l9LcrztU6rIIh8jbemJ6q79nWx2td4NLt6ZbfbFYm95u+W8Fex2LaWPutrZ9bXQrWvs7Xm&#10;X4ub52tv+/3+8VuKnq+NsV7+CqW2Zl8d+/1+Xw6HQzkcDqGvLGIb6ce/M+nRV4s7trG+whiJeWR8&#10;q7/364IevNfWtWULPt/v991xF7yLHpR34nrLR2twvcYdI3jvib3gvbbnWML21bARxTuuQf7Wzgje&#10;e3g+indLL+qz2nrxbumKyOFwKLfbbZjrNf9MrrftQQ7q5fpRvLNObXyWCN4tfTW8Z+R1LY5uxbyU&#10;8mRLFO+Y03HbkZhbuiOSxfViyzty/Ujsa20z8N4j6N+flNdF8S5xi+zD2B/1eOxF3YhL0ZGZ1/XK&#10;b+H6SOyX5HrNPyNc3yO73d9zmy3hfb/fP/7/gLTrqeNEl4WNdzize7fYa77ZAtf3xJ4xv6Uans82&#10;3qmOq7VbIq8TW59ugFjO8CxGblNrrzkJX3sXSQtMsnBrhNoSOQSv9Y8AtQYET6LNuqzrLcHkKRp7&#10;3Oi08S1/tMjifr+rB5ieRIevSdxHYo+xEj21JIeFibN2MyUae68NLB4ybeFd20g97S3bI/FpYVAS&#10;gyiXoJ7WjQYv3qWt6IzaUXuvZ154AySL66Nrhe3P5vrRREN84y2UPbFfk+vxUMwqTKVdy76af6NJ&#10;oZZAefpbenrijbpq6zESc7YtaodlV4++Jbhes2Mtrmd9W+H60bjzexF9wvOljOf03K43r4tw4NJ5&#10;Heq43W5hvHP+Nrr+au/14p19PhL3rXG9p9CtSSbXZ+EdcxfLrpqurdbwnnl48T6yzzPePXHnw1zN&#10;L15Os8YY3d+3yPXWPHq4vpQyFPtsrsf2o5jf7ez/uVATOSMppVQ/2BKJuaf9q/COukbw3tKRxfMR&#10;vPN7r8Q7n9kx1kdj77W/dm0JrvfYYXF9a09+dQ3PH25Z+8zOe6bVigPHu5fna/2tuR41EGl3bjUF&#10;fNcM+2uH5LyJWoCS66KD7y7x3WYeg+2xxufnOBfrOs+N24vdaKumj+ekjSd+14CG/S1f1IQ3997Y&#10;y/zQ72xPhEx5TpqfLIBw7Hncml01vdif7dDix77R8DEaex4rIppuxrPmC/Ef+ziCd81/iHdcBzie&#10;JbyetHUdxbv2urb+2FaNiL0x12zk/j14Z/sm19e5XvP1WlwvY/TGHnVHuIPx58W7PB/Bey3mbJNl&#10;t3W9xScZeOd2mj21OaAtPTHHMTK4vmVPlOstDolwvXZ9Ta6P4l2zkfv34p3HZHuYq7iNFDcZeEdu&#10;t3i+letYeV0p34t7Le6WeGKOYyA3WevJiru0b63fLLzXYl+bH88lg+utdRDhem3cGt65r6Y/E+9r&#10;cD2vJyvmkTqO563NyeJitiWjjquNz89Fb417NTtaXGiN6+H5pWp40c/j9nA92tJayy28y/ujXK/J&#10;SG7H87bab5nrRafGJ+zjV9dxNbxH6jgN2xG8azHpreNqPtTGWxLvS3H97XZbNPZaX56T9B+Nvda+&#10;l+tb32jisTyxr92YsYTjqcXdW8ehHaN5nRb3tc7sWH9r/Ymtx8vl8nhT7i6Kc9i5nPzJZPf7fblc&#10;LuV8PpdSSjkej09GamSrGSWvz+dzud/vD3sYHPIJMMthuBBFl7W58iLgT5Df7/dyOp3K5XIpu93u&#10;29xwPNSJvuG5yVwOh0MTUDxP1HM+n8vlcjHBWZPr9Vok9ng3mWPPd5olKZDrh8PhYUsppXx+fpbr&#10;9frUvif2aA/25089WHe2r9drOZ/PjzunaIvYwf7S7qqfz+dyvV7/A8vxWL2TLn5F36HPxEcWUVqx&#10;Z5+Jvz8/P81CwRJZf/jTKOJjLvQ4RrimEVtyh9qajyfm5/P5CVvMLx68iy6rUK31RbzjepafkfHi&#10;Ha/t9/sHd8hzlpYtiIPT6fS0/iNJ1P1+f3CF2Ia293K9zKmX60+nU9ntdmlcr9kionE9433LXC98&#10;FsW7zEfWISdAGt6RF8Q24cL7/V4+Pj6+2V/71CT65XK5lNPp9OBTxjuuB9GlcbXM73q9PrWv8byG&#10;Mdkr0EZrPOyD+uT56XR6wkbtmzWaLWgD50HRogm5/ng8PnTU8C6Ca1q4R16PcP3pdCrX6/WB+xGu&#10;F/9uhesFa6NcL+tR+EfG9cjlcnnkdZj7ch4Vyetkbtyeed6Kuawf9mMkr0O8Cw8i33rxjvZIW4m7&#10;Np7oRC7E9YZ7IR8sYH/NFgvvEr9oTj/C9chnyPVoF7aPcP35fH7kLlGuZ7xL3orXM7mefVPjeuSO&#10;tbj+drs91gvq9+R1tTpO9g60P5rXIUZbeLdiJ3sFHqD25HWynjFXqMW9VcdZOaam16rjJFcQzEbx&#10;nsH1iHfheubqKNeLHmk/wvVc84xyvXYQ783ttsD1spbRlzLPaF6HXKjVOmi3B+/3+/2RZ+I6lPGi&#10;Z3Z4rYV3tEXL6/gmYC2vQzuF5+UMyFPHWXmdrB/EagTvXq7XfgVjSa6X/hlcL7ldJtezjyNcj3n8&#10;Wlwv88E83JPXob/4zG63++98ozevwzMJnE/vmR3qZs705HXIzZE67ihkrxlbI3cGyO12e2wcGhlj&#10;f9bHwgBieziBthaTlgywQ7kf36HDwPLmqwkTP/aTBSaLuQUCnKe8xo1CSNmjS9Mt8dL8zPaL1GIv&#10;80M/aaRh+U9s4k/cWPZYuqVdb+xxvYoeD2lp61SzR7NL02UVQYyvSOwRp/x+De/4GmOOPhrBO8+H&#10;MSTSioOF0xZu0Ub0vcWF3L7GP4yz2tj8KOtRW88RvEt/PkAY5XqOVTT2GmZ6uB7nN4L3LXE9JlMY&#10;+x68a4UjvtYKBLaH56PhkufU8ps1J+Y+S3c05uhXbNvCu+U7bW6IDc9+oRVL2twieJf+aAuvc21+&#10;VvKJe9co3rHgGOF67stz+6lcP4J3Xn+W7azTw/P46MG7zElbNzV7WgcxLb7geXNhymu6hgf0hSbo&#10;byxIrbaMcRSr7vHKCNdr88UDhBGuF7z3cD3y9SvwzuPVYsD+HuF6re7xCGJUDh9rtjPGLLxjXYnt&#10;tXlZdtXWIddxNXyJbdaBCtvgyes8sdL043r2fBiFsVNbz71412zkMS2ul3WYzfUaj/VyPcc+wvVa&#10;zd3i+haXoW5LluJ6GdfCwwjet3JmZ/FyC++aj3ita8I4ZH1RnudHq4YfwTveaLK41Rt77r8m12/p&#10;zA7tWZPrtTM71ofvl/Idv2IXn5O0MFmLedaZnYYZ7dESjLmMrX3rEdvL3+MnsPCODd8x1O4soWFy&#10;V10O1uRT9xwMr0hf/KQGTojv0PJEMfj4+2nYvuZUBtThcHgQIN/NtMbUbMXXYldUZBzxN/o6Qqao&#10;C5MGeW7ZL4LX8ffp0J5o3EspT3MS/Tg3vrvN9o3GnpMKGV/0aP7QYq9hRvqiTRERffzPbSOxF6zi&#10;+pOYIxlqsUPfS6zFN3I3uSfu2j/rZXJu3fRC34ht2D6Cd0wu9/v9tzvlOF7LVpmb+LsHEzg3/AR2&#10;jeRZ8JNdjPc1uR4xIeP0cL3sX6NcL3oyuX4U77J+MPaRuGPM5TXyqhVz5HHGO36qKhpzjZsxKYni&#10;HR/RZ5bUuHkU75fL5Rs2ooJrWtsLvfLuXI+YwPYRvMvBo9i2Jtdje4y9txAo5bnY5Jy+hXcZA/kC&#10;9xzR0TMvay1reJfrrEPmh3ahfss/PF/e33vzOvEH4h0PoSP+kf5c90Txjnjt5XrRhbF/F64Xe2SO&#10;W+F6q+6J6OBPXfbWcaX8d8A2WsN76jjRbeFds623juP9gsVTx6GtGTFHu6J4z+R6jNcruR7xyP4R&#10;nsZvQka5Hvd3i+s1ftBs5bpnDa5Hu0brOG3vQq6LCOZ1Ms7Imd1oXsdndt79nW2V18xnEdFyl9Ez&#10;O8b7CNdn1PBb4no8H9H2dxzz1Vzfc2bHeMfnkTpO5op835vXCb64juvJ6/gMqAfvmNNH6rgjEyA2&#10;sDprcrvdysfHRymllI+Pj8dzb38U+akW1KHZg+9p+m+3/3764Xg8frNHs431yevL5fLYhCUxRGkt&#10;ZCRA2WQ+Pj7K5+dntZ81htgmc+vZiOWrZqWMx/58Pj/Fnv3jjT3OaTT2EquafxgQrF/sEcLQ1pA3&#10;9rKGSvmvuBiJveADE0OvyFdV+ZAmGnOeD/s4Ypckbh8fH017Wpu0fF3eg3dNH8a9FJ3LvDEvpTyI&#10;WGyykhMWjrls5h8fH114l0JA1nIW12vc+tO5XjbwLK4fxbv4p4fr5avAHPdozJFvtDUYibnGzb14&#10;l0/GjOC9lPLEZSN4v1wuTzZF4sW29cZc5N25/ng8DnM9f6puK1zfG3vtUEMbh23XRH7mTuzh9t64&#10;X6/Xh29Hef5+/+/r7jX/tvI6OajBPZXHqAnrx1yhh+cR77Jf9IgcyGOBi+No9msi+zuuw0h/bpvF&#10;9fLzEaNcjz/7sgbXZ+7veBNG1rM2Dttu6cK8biTu8tNFGXWc8NhIXoc/XaRxWU8dN1rD408re/cK&#10;1pfF9bx3jXJ9Rg0vXF/zT4vr9/v9oybM4HrkjhGuF39H8Y4fHhmNOdZdo3jPquNkTY/iXbBVij43&#10;b9yx7hmt40oZy+kzz+y2yvWeM81W7OVnq8RHW+P66Jkd/9S8cGE05tfr9ZHTj+Z1jxsIwM29eZ1w&#10;ataZXYTn47vulClTpkyZMmXKlClTpkyZMmXKlClTpkyZMmXKxmXeAJkyZcqUKVOmTJkyZcqUKVOm&#10;TJkyZcqUKVOmvJ3MGyBTpkyZMmXKlClTpkyZMmXKlClTpkyZMmXKlLeTeQNkypQpU6ZMmTJlypQp&#10;U6ZMmTJlypQpU6ZMmfJ2Mm+ATJkyZcqUKVOmTJkyZcqUKVOmTJkyZcqUKVPeTuYNkClTpkyZMmXK&#10;lClTpkyZMmXKlClTpkyZMmXK28m8ATJlypQpU6ZMmTJlypQpU6ZMmTJlypQpU6ZMeTuZN0CmTJky&#10;ZcqUKVOmTJkyZcqUKVOmTJkyZcqUKW8n8wbIlClTpkyZMmXKlClTpkyZMmXKlClTpkyZMuXtZN4A&#10;mTJlypQpU6ZMmTJlypQpU6ZMmTJlypQpU6a8ncwbIFOmTJkyZcqUKVOmTJkyZcqUKVOmTJkyZcqU&#10;t5Pj/X6/l1LK/X4vt9vtceF+v5f/v1R2u91TJ3mN17E968I2HhFdNXvYBs2+2+320CO60FaelzVH&#10;HJvnpfXTfIfvi03X67XpC22e6Ev0k9e/Mg8rXq3Ya7agf1p9auKNvaWPY4+6WrG/3+9lv98/+YVj&#10;VpuHpX+3233zdyv22F/DmdhTw4EmjFPteQ/e8TW2idjE8/HinW208K7NzeqP69mDUw3vOA/P+mH7&#10;UKfGZdjGa58HX5o9S3G99M3i+gjetTkuwfUevLMd2hg9XG/FCt9rxZx1WXj32qXFiu3x4h1xwbZi&#10;O6s/49KLU02/thf28ry81rDqlSyuZ/9siestvGtzs/qvzfXsyxGur3FzK+6WHRwvbB+xSZsPx70H&#10;7x6exzbIOZ5YiS/QDs0HHp6v4V2bWw/exV4LX5o9S3K9tB3leo0Psd9v5Hr2aVYdp/l5jRqeOZVt&#10;teo41s+xqkmtjmP/9OR1Wn7YU8Nncj3b0sv1tb1L+kuN/Squj+7LFt6zanh53YN3HD8ac7ZjS3hn&#10;myJ41+YY2ZdfVcdp2Fgb75ourY/Hriyuj5zX1rhem5c2do3rcc/Yypkd5688Nr7G68yFzMGRmFu5&#10;ahTveH0kr9N85OH5YynlLIOfTqeHIagAJyOveUO7Xq+PBXI6nb71Z0ewcaj/fD6XUkr5+vp6mqA4&#10;aL/fP5EUTxaLqcvl8jSetpGxHahfdODcuB+3R/37/f5pftfr9TGPP3/+NBcHgwr1XC6XcjqdmgmF&#10;Jtj2er0Oxf58Pj/5B28icOxrBFhKecQL7WR/1mIv/hbCEnu09rxmWL/EXvpIvDyxR7/JuOijWrxa&#10;sRd/41qMEJc8Yn/edLRHxB8mA+fzuez3+2/9a3jHdoKvr6+vb8mrjMdJCSfFqGu32z24Q2uvcYWs&#10;EQ3vl8vlWx9sz7aiXtF1u93Knz9/qpsMYw1jLuvnfD6bG0ZNeDMfwTv7Z5TrMV5RvGtcj+uwl+t3&#10;u10q17fizn7B2ItNPVyPSZvwBtqN41hxx7Us8/n6+vqW8HjxLrkCcjPbg76s4f18Ppfb7daNd7RH&#10;9GnjYXvmStw7cC/8+vp62gs1f1gxL6U8eIcTPa9kcT3uXZfLpXx9fQ1zPe9dI1yP19bkeon9mlyP&#10;7XAugnsPz8ucce9iLozkdZIr8Hw0vEs/K69D7rD2hRbeb7fbk294j+P2tbwOuePr6+vhZ03Y56Ib&#10;uf76j/EAACAASURBVEz0yLUI3sUOXNejXC97s3YIiXPQ5io2YZ1SyjjX19q3Yo94fweuxzavrOP4&#10;ObYp5W+sarlSLa/T6jixrYV31s944NxFa2/hHfNMwWtvXnc+nx/7KcfDI0tw/f1+X5Xr0dYsrkdO&#10;lv7Yp4frZT2uwfVaXscHklrMsS+f2Um8RvAu2ML5RM/sSnnex7T2mh2MX+Zm3rO4fS2v086ANGnh&#10;Hdez2Bat4UW2dGaXzfVoWy/XS59Rrkd8WL5AW5bgesSDcKHY7a3jcA0KPjLO7NAe5p9IXse2R/I6&#10;3N9LidVxx8PhcCzlv0VxPB4fTtPIlAmdCUMeD4fDQxdKK+AcNNHRIlNeTAwGtudwOHybA/bFueJC&#10;2+125XA4fEt0ub1Fpuyjj4+Pbz5hEmKfo+z3+3I4HMrhcAglTjJvsRH9w2SKvkYb8TpupMfj8Smh&#10;4HlpwoUA2sNkirHjZAZ1Xa/XJ//INSRStokBK/agj7TN10OmWLgdj8dm7GtxlzEOh8O3jb0lmIRi&#10;f63Qs/AufRjv1nxwXBR+fTweVTL14r2U8ji81vhH7NCwy/jF9cz48uJ9t9s9Npr9fl8+Pj5Mm1p4&#10;l/XD2PAK2sh4j3K9FnttvJosxfXH43GI64U3ZA0xvqzYM97FdrFhlOuFF3u4XkS4GXkKucrieU44&#10;LLzjnGp4lz0D54M3drTkSeNdGed6vQ7hXWyqzQ2Tp8Ph8JSgY/zwmsYdOGaL54U3evAu7TO4XuwQ&#10;mzK4Hu15F67HtbwW1+OhDK5lKXYieD8cDk+2aPZ68C43HNgeDe8i/Bp13263Rx4u16y8Tou5HPiJ&#10;npG8Dm0dzeukaOvFOwrWKSNcb+Ed7avFfrfbpXG97LOjXN/K6dfi+h68Z9ZxWKNg3aTNRxPmZt67&#10;Wodimi7hDvGvXLPwLrq5nWDLWs9evAtnyNoYreNut5uaZ3oED3lGuV72+HfjetzHMrl+NPa9XI/2&#10;jdZxPJ/ROo7n05vXnc/n1DM7rHu4j2Ur2iRje/Z3ngvbiTwvMfTKVrk+68wOuWMrZ3bC9Rlndr1c&#10;j7Zh/94zO+QOaz44LvsOr/OZnfxF67hSynBeJ3q0uVl4P+52u7104sXEBR5PHq8zoHgy7Fh2Ar6W&#10;zUFAgE4t5TvAtcUkcxAwIaBqzuXNWMaVpEACrtktgr5gv4kezwKsgUqbW0Tk8KCUvwctMiZuFi0y&#10;lbnUyDQSe54Tglazx0qexC4r9hao2G7pWyNTFN6IsF1Llzf28qlMK1GtCRYCvDGN4L22gbZiLkTO&#10;h2K8JjXdrEs+Fcxzw341PwsxYqy0uWl9WJ/YgYWX5SPUqcUUD6J68C5zEj0W13PyJzYuyfWiR9qP&#10;cD2uaysZENHWlMRLYrcVru+NPRYCfJDNRXDNX4gp5g5tPq3kiefDGPLiHZMebRwP3rG/h+dxbox3&#10;OewrRf8wgBfvYksv3kvJ43o5zEKbWCJcLzgb5Xq5uezN7X4K12sf3ogIcioe5grmLbxzkcyHYrW4&#10;1OKu7V1YLMl4NZ7H4kUwZu1VrZhjgebN67RDcNGHeK/lvlp/FDxY7ZEluN5zONLiejnQyuD60dxO&#10;5iSPW+F6xFlElqzjRvI6De89dZz1QTZtDnKtVsdZPo7Wcff7/fFhmzXqOBkH858I1yPexSfI01vi&#10;ejxzieJdcODlegvvcm1trr/f/37CvVbHefI6rrN+6pmdFSe8WVC7yVZKu46TOYzgXXRs4cwO+49y&#10;fdaZ3Ra5nn20BtfLh5p4PnIjC8eu4V3WuKaL5+Op4/jMTt6XdpEzu1LGaniMe6SOO+KbSPyehcaA&#10;0sCpTb7lXBkPN3RtPBa2GYsBbVPTEne0gwHMdnF7zRb2XS0xYXtqSbPYpPnaI+IbttETe61vzT8I&#10;KmtOMi7qkNc4nkbuOIbowk9lY1+tPfbj6zyvVqFsJVD4Pq4nrR/qtdanxD1KphxrESZ+T9KBMdJi&#10;zjjS5oNzkfl48Y66tfWozcUTd+4/kjwxd2h+Zd3W+kbM9wrHfgtcL3pwrCW4vrYpWni37NZs0fCO&#10;etbg+hoWLPyLfRonWHYw3ms8z4erWvLpxTtykDZHD96t/UxrzzotvONcrb5af77Wu7+z7hGuxziN&#10;cj1jYoTrGVejXK/5OsL1zPNrcL21dj08zzhA/9Z4voX3Uso3vCNny/Uat7JNvK9q7dkGuS4x1HJE&#10;bQ7Mhfw8C+9iUxbee7ke+3vwXos98/2WuF7bl9fgevF/D9fX8ohoXsfrZySvY/5invfiXauV8bkW&#10;c7TDyuus9mhHC0sW/1htWZhfo8I+jMQehXl1a1xv7amRGh7H9eJd+uDzLK7vjbt14NmD98w6jveu&#10;3jrOg3fNpxberbnV1p+2Rng9Yh8v3mv48kjmmV127FHHVrje8nOE65HDMri+58yO7cL+fEOE58V1&#10;XCvmmq+1uPPeJWNhbRQ5s+PHKM9H8S5cdZS7Lz1BscRaqK/WUYr++3hRO/CTVSMiunhhjujr1XO/&#10;//0tU+urRz06M3Rkxn7UR1mxF334mKErKvKbzPhJ91fboOnJjDkmBD14l7hnCCcDo7pG+sqnEEZu&#10;oIzasaSuDK7HQ5IMfGTEfqS/fK2Yk2SUHj+NCO6Do6LpiswHOV5ej9qzFXxskeszdWVw/RKxX5Pr&#10;Be+lFPNnuLx+yubmTLzzjahof/6d/BF7MvOgERG8Z3J9hmTmUplcP2rXFmKPdVzvN4eWkEy/jOCd&#10;dWSs/6z9YlQHcv3n56faJsr1W8ztRrle7NkS3kVfj0gdl3EelSXZXJh1ZievR+1ZO6+Tvsj1Vn73&#10;Spuk/xbwzjqyzmvl+aiuXsGfBrNkjRo++/xvjRr+iF+hRMJp3Rm3jMDXFoFZk5P2rY0K71JJYW/d&#10;7R4FBAdH80NkrrUEoVa44Fx5TMuumkgRKM8jsWc78dCQbdPukNbm5/VLJPZam5ZgnGqx558O4DvZ&#10;Wts1Y49xrxFOTSfbwbHz4h11MOYtf1hjaOtR2vWQaQTvtUM4XIMYQ888tZj3Fir3+98bIPxPAaNc&#10;X8rzWh7h+tZYUa5nLopIT+w1W1mftp9F8d6yyxKJt4znwY9mK9sxindtT5Hr2qc/LHuZP3o+QWvt&#10;O9xGs0Nr28vzyFnyGpPe3j2ex1yb61v5BNtVi73MU9pFcO/Z33u5XpMo1/N8vXPC/T3C80vndZ64&#10;R3m+52Z+zSZrnrUb4lvI68SODK7HfSsL7xr//Fau18Zo8ZAlI3VcbT6WnTg3S4fY4olPC+/Ypjev&#10;43Ws4djiebarxR2/vYa35qHx5+T6eOzFF/LzeyN45/mM4H2p/b2U1/O8lddlxLy3jpP22XhnW6Ut&#10;97XsEVsyuJ5jvzbXs10svbGv9dME/8cy9uvN6zROXLuOw/XY87OAaI+H58XWo9XJ49zIAm0luhpR&#10;9oxTk9YcrT6txdryDYJAE6sgsMaKAqimS7OrN/YtfVZMmZh5fXj8EpVo7CP+bsVe88OrYl8jL27H&#10;4iXc+/35JxWs+Vp6agmoRaYtm3h8S3p9axUJ2vrh663NpsUfXqlt5Nyu1aYmUa7vHUcTL6fV+kbb&#10;WHivtY3gfUQsDlsT71qbVpLU64doPy/GsFhujRHBe689Vt8Mrq/lQD1cr8W+h+st27U5ZErrQAiL&#10;nxGu74391vI6Lebyfm+MrFwoi+d5HNTdyj28Mc/I4S2do1xvtV2T60dzO9axFa7PyOs0Pe+Q17Xq&#10;r2g+X9vHarpb81y7hrfsqbVbkut5fbwD12vc0cv1W8jrWhLBe6uGz8p5e9aQpq+njuvNYTLqONSl&#10;yTtwfUt31tnNGlw/Koh5C1OeOq6mPyOv663jauLxcQ+f7na7Erq1OlKUTdmueBOJtWK/1EHGVsd9&#10;hbQOcUqZeP/NMmP/O2XG/L1l61wf3XPfeY9+hWwl7lNy5RUH76+WDKy/M19svY4bkazDk3eOf0t+&#10;YtxRfnPseuUn4n2NOL/j2vqJsS/lPWPxKvmpMV9LHjdA3nXR4ad2eubY039kvC3KTwWU5xNbHh34&#10;mN3+1eK58cGydvyjn1wY8X3Gmpmynkyu18Uzt9anLZeWDF/2xn2k/9Ylwmlrc31EMvb2d4y3iBfv&#10;a0kv3jNz+kif3vFeLd4Pt+Djq2Uk9trzERt+urzLPCxZg+d/Et5R3hHvWfXcO+b07ypZMXjXHO8d&#10;51TKeO33zlwf4bKfyPMjY/b2P6LB1tdl+Ct32n+y56+K9Xzljzfpnq80WV+3qc1Na2c9cp+a4/Er&#10;QdpXREe/HmV9FdIrPbHXfp/N+pqgps8SHif61VV81GK/2+m/R8ntsH1P7NEWLfbYLiP2PaJtFBom&#10;ar/BWcM667NEW2deqcXcMzdsy/35dY+faxgakay4vyPXa/Nbi+s1vh/FuzaHljCPaX7R7LRinoF3&#10;S5fGndo1mYs2R7ZFs0vj9iy89+5hLZ094tnDPFzfsqU39l5Zi+u1nKFlXwbHs86oRPM6q4Bo5aot&#10;21prpYZ3HJ/nxXOL5HX8qMU4ktdpXN/L86N5Au9/Nf+0/m9OJtejPu16hOv5dZTra5jwylJcnxV7&#10;tlPT76njRvO6yHxqeZ08783r+H3uE63j5HlWXjcad3nM4Hp5/o5cX2uv6dRiz3Nao4b35nWof+k6&#10;ztLh7cdz4dcRvLe40BszzT8ZMdfm4BXGBeuV55Pr9f7R3I7nt/Ua3lPHvSKv8/TNwrs878nrXDdA&#10;1pCRxJSltulr79UC49URsW8NsUBVir7Il5QW+bZAVTuoiMTe6l8b2yteklhaeHPxJJa1pFV7HhVP&#10;ch3deKyNMUN3RDJjPapLOxzJ0LuG1Gwe4fromJ4NP0tGkuYa3qMJ7IgtS8mSGF5TsjAvzzWdLa7v&#10;KY56ZUtc3zvP3oONjPGZ2z153Svyux5+acVKy+3W8vtWRIt99JAqG+/Z/nxXru+Vnhp+6by3V5bI&#10;6zz7QsS+rfBDTw0fxX5U3pnrt1jDb6WOG8mVLJl13HfZypldhmyd63vae/T17LveGr42zivzupE6&#10;zjNuJOY12VsHxGvLFm16N/HGfulYtG44vdtaWHs+WcQUfT/LnqUl056t6dqar99ZtuBrrVCy2r1S&#10;vONtwYdrysj8vbFvjVfrnx2fd4h31hx69UQx/4r87h3i+hPEE/vJ9e8jPRwv/X6CbNHOLdkUreFf&#10;kQf+Br5fe35rj8+yNXuisqX9siZbObP7LbIFP2bVcdmydp2TIUdvQ+0OlHV9VKKBjt5JXErQP9Yd&#10;MOvufc9Yr5qbp6DKsGe325lf3erV9ypdrdjL3OTaWrGPJMKttlkHKJGCfUt494jMTfsKsqcvzjVj&#10;3UQ/bZV1k6s2VqTt0p9siRaKr+D6UvSvsGeLcK81zn6/L7fbTeU2j6CvLH9FPzmSte9kiQc7tb64&#10;vjP3wta4LZtx7xodyzuvV+I9S9fIgeSrY+/N69iWKN6tsdbCO9vWaoftLd7qsU3b30ckwjstrrfW&#10;8ZpcHxn/FZKJ91fUc168Z0hmvpKFd48uTx3Xi3dtrFetZ2/s3xHvWVw/EvtMro+sZW8dl7H39OQF&#10;o7o8Y2XoiOStNRnhRewXib1H34hk5mSZXO9tt0RuZ423JN+38C5r+NU1vId/M/0S0XWU3wy7359/&#10;F9ajEIsbzQhr0tGvoMl1azxeyCi32+0xt56gt77SqenAPnJwoLWVhWJ9tVLa1/w1snBasa/p1sbv&#10;/Xotfm3Pmqs2XgtkI7HHGFp21WKv2cTz9Mbe+upaT+xvt9vjz+NXbVytjQfvVptWzL32oS7rN649&#10;PhPfaOLxjfa+tY74Nfoo8/Bvt9s9xX6E69mfW+F66ZfB9eKflo4luL7HZ7U5iT+iPF9bq7xOtX3A&#10;w38o6PMI3nE9c4Hh4flMvHObEbyP4h99M8L1/HqE6y3da3B9T+xruSDbtVbsxR8Wz0f3d802T97n&#10;5XnhTm1sjUMwr4vincf15nXafmDprr1ean8XfRh7rRgeze16uF7T2cP10m+E62v47eX6tXM7LW8Z&#10;reFH87pWTu+t43huPXmdtge2dFh5ndZmjTpOpLeGb+Ed20W5vuarCNdjv61x/Vp4z6zjNN1L4Z3H&#10;bNVxzPOaDkt6eL62PrQYevBu2TYivbkdjr1mDR/J7dbm+uwavleQ/0Z4XrO3FfPafHlvKKW/hse+&#10;/D9ronmdxsNWvyO+wOcjm/JIX7TFIhPNPk8wW3pRF/YdWcyWL9Gmlj2ta1n+ZnvWsAX1eJMHL3m3&#10;EjmN8KIJjLXWrLae2Nek19+YvPdKzefWmq/Nt7URc1tNTyuuPddbkrnZ1XRmFEyse3QNjIqM/45c&#10;z7asifeRMXvH9cxXYtkqpiJ+i/I827w1ycD7Ujhfk+u190ZinykRf78in9pSTp+V18n1kbwuKjze&#10;aO6gSeb+/iqp4Z1j38v1o7kdt1mL67PxruFp7bxOJLpvWxxv8Xwrr/OsIU1qvqzlqGvkdTzuSOxH&#10;McH19ijXY+6yNtdnSm8tZ/FXj61LzC0L71G9tUPObJ734n3JvC4a+yX3Om+tjRK54dLL9V7xcP0W&#10;avgt1XEaz3s4nvtq+rCt1X703EbaP26tbiFZEsEDsSx9W7EF9f5UsWyX90fnthXfYOy3NKcMXRmH&#10;Ia11sIYshdde2VrcM/VkSLYtW+L6LO7IknfgsK348lWyBa6v4aJH9xbW0ZKSxSNbnFuvLMXzvevv&#10;nXP6rdghksX12Zjamp+m6DKC16XX0LtJRo6Yya+jNfhWc425Dm3J9vOW6p4s2cLNrqV0b6k2fLca&#10;Pku2dM42YsvxePzvSyCjv2+32+2avyvrFesrp147sO9+v3/89doif6PJlPgo4y6e6Bohi+zYrz0n&#10;lv1+Xw6HQ/f/X5C4a/HqsVH8nIm1qBwOh3K/38vhcEjDaYae3vkw3oUMe7kI10yG4DrK8NOIjuPx&#10;+Pgq5Yhkcv1ocWtxfS8+sf/oYYngY01+3e/35Xg8dvlZ/ItJIGKVr0dsyuJ5zaaR/lvCxqiPtsj1&#10;2Xgf5fqRtdPSNyL8NfCIDb15HeNZ80/vJ00z8Y45XTbee/X19NV0jUgW18uehXvXVmKfyfVZ9UqG&#10;rl4fYR3XyxmoKyvvXSLmIzmQ7IVZeM/M63ply1yfIVw79dpyOBzUumekhl8zD5J8LhPvv+XMrte+&#10;jLxOYralMzt5PiJL5HajNXw21695tnk4HMrxeOzCO/K4tnetwfMa3vHxlXnd8c+fP6WUUq7X61NH&#10;/FqJGPz42sj/D4Svz+dz+ffffx/tr9er+ytOOJFSShGb5LWMjb8JyDagbuz358+fcrlcysfHh2q7&#10;9tUb9MPtditfX1/lcrl8W0RoI/av/U7tv//+W26326NQ8X5tiF+LvwUY0a8BXS6Xh59L0b/qJeO1&#10;Yv/nz5/y58+fJwKzpBZ7jBf/tqn0ww2kFvvr9fqYnxAHb9Ke2Eu8ZFw+bOf+su6ZIG6328Me/J3C&#10;mlixFx/JZhiJ/b///luu12s5HA5PhMo6ZB3Lc5y7XPv333+fcNmL99PpVC6Xy5M9jCEP3kspTz7W&#10;bG/F/H6/l9PpVE6n0+O94/HYhffdblf+/PlTzuezO4m3Yi7+xrl5f5cc+9/v901yPdvSw/X//vvv&#10;Jrn+crlUfcE+4dcjXC/rD4tBscX6Gqu0ZQwJd1wul29cWsMYz+dyuZR///33mz3CiVjcaTFHXafT&#10;qVyv16cxWnjHx/v9/rQX3m63b+sZ4yK6ZUwuJL6+vsrX19fjdStp1fhA3pOY49wje3wm1//vf/97&#10;9MVHlldyvawh/q3otbhe+Mdb6Fh4v16vD39Huf58Pj/lz8KFLbxzTnU4HMq///5bTqfT00Eb9xep&#10;xZ33Hmnfk9ddLpfy9fX1KOJ4vWr9eX6SGwr2Nd+wIDch3tHfoq8ltbzufr+bHN2SyfVjXK/Fxcv1&#10;ngOyFtcLVsU2j2Cdw3GO5nVfX1+PvE4OXXp5XvYujE0P3rEGw8O/aB3358+fcr1eH5zhrePEVhxL&#10;cCptevO6r6+vcjqdns4CIng/nU5PuUYG13OugP3RB9Y8W1wvGPLE/nw+l9Pp9HKut/COXF9KGeJ6&#10;wRni0BN7WX/CXVl1XCn1/33Zwrv4GH0vcZfxInnd8Xh8xKGnjjudTuV8Pj+u99Zxu93uwR3aGVDN&#10;J/z6crmU//3vf0/cGsE77l3vyPXX6/XBHSNndr1cj3gXXXjmshbXY13B3Mlzq9Vx9/s99cwOz7VK&#10;+f5/aWp5HfppzTO7I3cSwQXcAtThcHhsVqWUp40YDWgtZBHRgwe86FztLio6Cx0oGyjaiq8t52JQ&#10;z+fzo7DgGxccDOnD/9AFN/Xr9fo4VG+BAAEpiYDokUWI/zjIK5fL5eFnDVRW7Nl/GHtJErTNxvI3&#10;timlPCU80r4We15T0u96vT6Kd+kjdtViz+NKvLRNS4u9RqZCsoi11kaq6cY1JH9oq0fO5/PjAOrz&#10;8/PJd/zPlTghwNeSZIjP5dsF2L+VNCOZysE1rjdMgLi4tPhD1qG81pIu3jQY70im8umhWszZVtSJ&#10;G4XnpqeFd7FLdMh73k1U1rLEaITr0T9b4nrEgxfvWuzlBsgo159Op8f1tbgeufnj4+Mp8ZE/5v7/&#10;Y+9bt1THdW7Nrbr7e/937V5cz499JmuikmTJViDUQmPUAJJY1nVacgIlbYfPwI7b7da+vr7U8Sy/&#10;JG4Ejsdj+/r6+vZP/cBPNuFevqPYhQ0Zq+RY6XPEDeIQ5ySWyTVH5jvec24AE6M4z/EM3W632z03&#10;Mvne2m+s3+/399zAPFmsP51O95gEJvL4LNZj7ZnBetRkoGdgvdYo4w9r8izWo1bAeohjEeJY1m6e&#10;aTiv5Tt8jk0xYMhIXQc7y+aS813imVXXsUywO2/gy7FaHQD7Ql+uabV8b82u62QdbdmC5bHqOsiE&#10;3BjJd/iJsXUG68F3BuuRFz8d63trfATrYYuo77mvkJuMVr7jWraXrOu41mCbRPKdx1f2cdfrNd3H&#10;MQ/EzuFw+GYbL995Q5z7HthxNN+5roN/Mj18JdbD9+jnwYflzWC99oBDJN+fgfVevrcWx3q2sUY9&#10;349g/e12u/cVXBviXLSuk3t2+/3+241w8GT+mi6sj9yT0G6ASH6MhVI/yNrLd62ugyzQLVrXcR+3&#10;2Wzu2LHf7x9y36JIHwd9Mvm+VqyHv169Z8c8sGfHtsb10XznvoftatFSWM8PjXHP4+W7xErYEb7e&#10;bDZTe3bQ5+vr6yHeuFaSPYuFH7Cxht/aWC3fGcugt+dzyLqXJ6Rw2ufIGO0aWfz15pTnLP6SH4Np&#10;Rn5tHusa+X7WXr35LJvxNVF+8npP1p6fIjysYyPnR/zjxU5vnDyvNcmWPSyZo77SQKl3bYSs+Xu+&#10;j9hH+9zLd+1V2tnKd9lIWry1sRrvnl4aX0/WiEzWdRHKYIglXxa7IvmUwXpt/iqst+TT5umNfUes&#10;Z/yTcsq45VySn625ozHdu1bGp5fvGo8s9nhj5bEoJkR4aeci8RM9H70+E/d8rJcD2dru3bBe2mAJ&#10;rM/GkLzOGq/VLr155PUaXkTlydge5MWGxluTSRsj1wypm4xBOdaS1zsuz/fqumyus4zy2CjWa/K8&#10;M9Z7srJM3nmPx7Ox3sv3zOeofLMyR7AzKs/I2ubhe/S6iAzaNdV9nCXbCNZ7cT+C9b3jEay3eESx&#10;3pPTku0dsF7DTYtPZC2MXD9S10n7WTgvz/fy0Zoret7in8H5Hmk548V0lNaI9ZE1MYMdUbzQjkfX&#10;53fC+pF87+nRs8NsH+fx6+0ryDki+yGWftZ14Ln/v//7v9ba/57k/fvvvx8ukGQVpK21h6df/vnn&#10;n4enyy0+loB4/eeffx7GyLtbHt/N5vfd7sPhcH9SWTOuJQfO8523f/7559vckifffZLfrrh/9Wa/&#10;b//3f/83nCj4NsLff/899NtweMq5tdb++uuvb98GkNRrRmCTv//++9vPJWh8JCGB8FTDX3/9dT9n&#10;2dPiu9ls7k+v/fPPP9+ezLbksAoh3E3+559/3I3W1h6f1GS/8M96fX19PehnkQc2sFF2AYWM2+22&#10;/f333y5ge/l+vf7+aZ+//vrrATssPpoerf3+CqaUp5fvloybzebBvlm/8+8tavEczXfwOxwObbvd&#10;tn/++Se1iDLh5yj+/vtvF1st4qdB14718u59FOtvt/89UaVhfU8OXIMnBDebTfu///u/boG1dqzH&#10;0+ittW/jpTz8WXuy8XK53J+EYn9J6j0lo2GzfCLG0lPGJZ40YXmy+c5r4dfX17d41moGC5v4yaz/&#10;+7//C/nLwgTY2sPWHmHtmsF6+L21GqwHjq0B6/knPzgetetbWz/W8zct/v7774ef1fHyXcM5YBdq&#10;hZ5fNGJslnVmpq7DOcjDdXjW57wWAss8W3jxybWBtLdFVlyg/h3Nd3xzY7PZTGM96tVZrMdTuGvB&#10;euRna/NYv9lsXOzQyPI9vgGd9T3/DI/sK7I4zxsH//zzz3Afh/NYd0AjfRyezuU6fKaPA3ZY1/dk&#10;xa83tDbfx6FW4LUwQ7JPsbCe90I0eZbAeinPKNaj757Beuwt/ASs52/RSWzO5jvvSfz9999uLPfy&#10;HU9dZ/fspIy8BwRsntmza62V7NmhFp/p4/BrIr09Motkn/LB+hqs5z27JbFe9mFRQs8s+wrP55os&#10;iGPsk8zUdfv9/t6bym/+4JpMH9dae4ifZ+3Z7RnAel9FZsEBVvjMX4HSfkfS4yuF5H/eyWNY1sgC&#10;Cp14UyL68wog6IWvZPFP0Fhj2DYSTKETbNQDU+lofMbPqvRsbREKA8joNUt8TDZLCHTYtffPejzf&#10;YwNS6sT2jDZLuLbC9+Al/WUtLPCT9VXIqM8s3+NrvCOLKAoV3hjlObTPMt9xDPbQsMPjyzxYH/lb&#10;kb18lzKCF8aw7JYsWnGFTcPW2h3oPb/LrxrKGJQY4pHlc9h7NN8RjyyL1Fv7vDTWMx+QZ09N+WKd&#10;SAAAIABJREFUPlyHBm4m3xHTsPcM1nvYodESWA+ZOH54DiYv38FLbhprFGmSJc7DXhp2WjK2ls93&#10;HovzvC5H8l3mpXUDJOIvy+c8fiTfIUsV1lfWdnLtmsF6lm0E61kfTbdXYD14jfzjQ563l+88r7W+&#10;o5FELaVRL9/BS+pj1Uoab4mFyDPpc00ezc7cY0TqOv4JF5Y1sxZqsvAxre/JENsDa6GcS5tbw3ov&#10;JzQ+GgHrJY79FKznnJjFeuRG1veyL5jp47DJEtEngvNeHxet65jXbF2Hsdrv3Vt1HWJMyhPpezTe&#10;0l/we2+t0CiD9Zxv1vqOP22Pw+Kr6en18CNYDz1HsL613/7Sfqbu3bCe7TDbx2X2JCJ9HNZVHtOr&#10;66QveE2ezXf+CabeDRCvrkPuwN6jfRzrNrLGf7B+Hus1OSJYX7Fnx1iWIdhP6ytG+riZHp71kWuF&#10;VytZMoIX9GTZLVm0NYD37LCuRvbs9pbAXjGpFQsstLZQaeRdw/JwIvE5z0kovj3ZLB2lQ7U/Tw+W&#10;zbs+6mi5cEl9PFtYpPEAab9NV+F7mSCeXJYNtcTWxmu+78W3dl4WHNI2lj3keV4ENHDI+p7/Mr63&#10;YrnXPPZiOArq1gIEm8iFE+clFkjia/lVLr6a//g8/rGcF8+aDhZ4S1tH/K75nAvykXyX/NeC9TI3&#10;fxLWe3Yazfes7634G8l3zy7e/J5MWnHeWv/39GW+Wdjay3eOG+28poPlY/k5k+8sq9StZwuPMrmg&#10;vZdjtfO9uTVeEufWgvVWPFrzL4n1I/nOMvdyQV6rycZyjOK8ZV8t73o4b2EiqFfXyd881vTy4lae&#10;lzEwk+98w9LSxaMqrNd4Ree3jq0F66VMr8D6ynz34g83fDR9LFk821jze3Kxb1k3Wetb4/lBvcxa&#10;xuc1zOjpYdlCHqvq40Zr+iWwfsb3lk4zWM/Hsljfi+lRrM/kO2Rh+aLYZ8kWtUfE51LW3vze8dk+&#10;TtuInsl3yBDxe7Su43Mj+T7aw3vxt9SencbPOrc2rLdq1hGshx5Mo773bGGR5vdsXSf3ICM+1/jw&#10;cZnXFX1cL7al7KM4v91um36L5kN/NPUSI5o4VfTs+T70SBEw+dCHPvShtdG7YdWr5f1g/Yc+9KFn&#10;USW+fLDqQ1X0iaUPfejn0E/P57Xt2b0TfWzz59Jb3gBZqmievSM2et2HXk9VPrXuus/SJ5Zsythm&#10;CTsu5ZuPz/9crH+G73tPcy2FZT15/tRi/qfqVUkfrK+f4yfn+5rrusxTeBVzecdf5fuq696Nfqpe&#10;r6ZPXefP8+p8/2D9n0mfG90fqqYP1q8X56uuy16b5bnH11O8r8tWCzYyLjJGuybyVaMI74xtRjba&#10;ItdWBwLr9AzfLxkvI76PyiNz4xW+ryLo8k75HrV3a99/W3lUnlHbZHXNXj/z01cY/06+z1zzk7C+&#10;J9Po2LXi/Gbz+PX3DO9ZnOd8kL9P2uO5ZL7P+FzjEV3DIucrx70S62ewcI2+Rx6Bx1rzPTpuqbpO&#10;WwcjtlmjzzUea/b9K7Fe4/HO+S7H/ol1XSbfo+Peoa6T49ea79FxfxLWjxKw8yf3ca09v6Z/1p6d&#10;5rMM/en7tUvk+zOxPtKzWGO19xE5PnWdzdP8L8pa4s5QBLC8sb3A4cavSqYZ0pLK+w087fySycjU&#10;m/dVvme7vLvve9e+yvcWj3fI9x6fEblGeEq+mQUp4/dMAd8b7835Dr5fKt+rfL9GrPfi5x183uMz&#10;ItcoPSPf5fUzfmf7fnw/R8/2fZUea/H7O9Z1z/L56LUZPu+a7xVNcoafxvcZvq9Y3zU+7+D3pfM9&#10;w/+d+ri1+v6D9fk5PerlWPTaCpmWyveMjpX0Ln1chNe7+n5Gphl6B6z/9HG1tNls9G+ARINTNmhW&#10;wWo5KuvATEMo75iN3nnj8RnZPFnZ5pENT1lEzAa65C/nGvW9VgxYBUKF7y378R3gSt9bMmq6W/NF&#10;fTeaIxneeD/qc42XPC+v6Y3tzdeTTX4e9X3E5yxbJN+j8y6V7yzLO2K9l+/ydbaZzOKylFWT7VVY&#10;P5rvfD1/1vhZ8434PZPvWjyP0BLre3TeJTBe47UGrI/iaUQ263OW1uB79k2lPnKO6Fgpi4ydTF3n&#10;+X4E563PWfLGv3O+j64hVg1vnZfXLI318vNasD6zefmMer6119d1GZzP5PsStbzF35svk1OtLdPH&#10;ST4jWP/sfJfjlvZ9RLbRej4y59J+X0u+a7y8cZ5sHr8M9WJm1O+jfVwl1jO/Nfg+Mh+O/YlYv0RN&#10;P+JzKU/Et94aEZmvd+3IWG3cSF23yP8AqUr26FxROUZkioDyCHCP2iezAGd5zl4Pe4/ys8Y/K5Y8&#10;6hX01itfpy1eI/NXLaSjsaTpOiNfFLi0ubRr1xAvoBmfy/HVMlXxmuG3VEMwauuevzLYVFX0VNs3&#10;W9B5mDbKz5Mrk++Z+a2x1dg6yqsauzR7z2K99z7Ls3cui/WzslTma7VdRniM5qd1vLpmmcHoqpzP&#10;YkslFq0p33t17BqwvtLvcu4ZGq3nl6jtqmgtdbTM91GZoliUifdRv3tyjNJsvvPxWfzQ7FKB9TM8&#10;IuN7Ms/oVIk9S+BGBbZWXFuhm/R5pPZYUqY14KhHPxXro7WHN99MTV9ZX2jyZHl4GDRTv1jnM9fO&#10;2mpUl1X+E/S1JOSH/lxaYwyuTZ6fSj/Vzj9Vr7XTWuy+RMP9oZ9PS23afOhDP4l+am78VL1+Gn38&#10;1KcKG1Vu1nzoQx96pE9+1NOSNv34y6ZPz71uWuwGyMzXFWfGLsEnO8+S84L3s3TzZKjmZ/F9pa5r&#10;lGEp+89cz8eWls/jXzH3Ur4e4buGuOvRO8gYpV4cj2D9qH1enefP4rWGeV4137NodO3Q4n0tWL9m&#10;+qlYn6GePj+phh3h+S7+XgvWr3k9nKF363efSXK9qeD3alqDDEvRO+v2jH2bZ8w1QtV5NkPV+V7V&#10;x83I8Gpacs/ks37ZtFQsv3rPLlurrbUXePgn6BmD3G72b6aNbmiPOMTj5cmYJQRf1Sa9xisaJEs0&#10;ApW+H7FR9DftIvx6vsoS213KqPkwEndr8H0GUJfO9yg96ybZqE6j8/RkWLL5f6XvM3o9M98rCkbP&#10;xpl8X2IDYMbnklf2eHbN9oq3CvtEeFRhVTTfl6A1+D5DldjhzfFTsT5b12V4yXPeuOzca8D50VgY&#10;wfkl8n2mttPq8Bmst3Awi/XefBlaG9ZXPtlZWdeN1EBrrel7+aDFoWUfPremuu6VWN+zgxXnz8D6&#10;0fX9HbC+Kt97PCI4H8WxyBzvUtO/Kt/l3LO+XwvWV9b0Xu0hP0fssxbfj9Z1Hq/Z4zNzVNVAIzi/&#10;yp/Aenf6fFVpnDSweCd7Wr/Rl2lI/zTqLRDv5H9JH5//bHrn2HwlafmwxG8bf2hd9MH6P5feua4D&#10;vaPMa6SfhPWffP9O726TnxSfzyavtnsn8h52fPf4XoLe2SZefH7qup9NHtZ/fG7TT+jj9tYJ7x/C&#10;QHH52SPtd6SjwaX9AxdrbOZbH9r/eYjerevpEAFU7VpNx6x9Z8n7B1EVvs/4R77vJd2M77fb/v3A&#10;aAzifO8bI6/yfWQzoirf8Xk036t8zrxBFfne+38xa/A57KTZ64P1/bE9OSxag++jPCyfR+SazXdt&#10;fu/6Ub+/q897c3pyfLC+3Xn/CVgf5SPlyeS7HO/5JmKTpeq6rM8tWUZrOjnW4t+TaYayWJ/l98F6&#10;/dq15zsfe3Zdt2QfF/H7T+njoryehfW9cb35Pljfv+4Vdd2nj3t9vnvXf7DeH8fXe9e8E9avrY+L&#10;zjcaT6DKPm4LZtkNjj+FNNssZYtn2zjqe0mWnNEYqgT+pUjaZqbgy45bmkYXQPl5FByrKQOOa8ax&#10;nmzZPNXGP7sRezbN2kjSu2M941g0L2ZlG8n36PzVa0d1vGQooktVzo/6PlME8/hn5c1PxfrWxn0/&#10;UtPN0JrrOm2OGdvM6Li0viO93Dth/WyPKm3zihxZgkb7uHeibB/W49Ojd+jjWqv3/Rp7+JmbCD8Z&#10;63u05vrHo8ocH7nBn6F3yfd3ioUqrI/S2rG+oocfxbI12GPJXmnPikoDWkbEk/Lyrhk+X6/Xdr1e&#10;zUkjd9hut9udh3dH0WrYN5tNu16v38Zer9eHu3y9O4rQRY63ZGd5JT/oxH8Ru2hPbEAmKV+UeEzU&#10;91IXlo19ltmUkL6UtpH+0+yhySh9zxs5lu/lNZBHk0vKjs98frvdqjkR9b3MK3xmWSxbWCRtIo9r&#10;MrEsrKenT083Jk2fTL5LXnycfWjJIvlrWKbJIsdIfpqdPNl5vJbvHIvWeIuk32ewXuLhrO/5dRbr&#10;NayO+F6zTRXWs896dvGwXuoXoVGc326337DOiyHPzqwfZOI/tre8PpLv0md8XWR95/HSxtZahnk0&#10;/LBw0ct3Pq/FkDXeI2tdHsF6aR9vTqkf0yzW8xorffyTsH7U9zKWo/ku5UDtosUP5KzMd8nTktGq&#10;6aWe2ni8lzzkeM3vVsxLH0XrOj5Xle8zNb2G5c/Aei2fWT5Nvyqsj+S7lFXTTb737OL1TyO+H/F5&#10;a8v38MCL2T6ObQNMkrL2ckzmei/ftb5L41fRx1kYFKGqfGes57VZ2kPTD+dZpmqsh++lzpo8z8L6&#10;jO/5HD5rfU+EpD4z+V7dx/H6J+WL9nEy18E72sdZNrJkYRm0fGfbRHzO42Wczea7xLy1+F5bu0aw&#10;XvPbDNZH8p3XKNhKs8srsd7Ld00ODee1mq6qj5MyyuutuNT0w+dsH6f1qJF83//69et+gH8CSDMQ&#10;JxQHzm63a8fjsf3777/385oA1sIlBWQ+mjyYX+Ml5/vvv//afr9v5/O5bTabttvtzEDCWJ73crm0&#10;X79+tdPpdD8nA0vODVllgwx5LpdLOxwO335yKeJofD6dTu3ff/9th8Ohnc/n1pq9cGt0Pp8bfC/B&#10;SUtQzM3FEj7/999/7d9//22bzaYdDoe7jdk+Ud/DPpY8u91O5YPPsOnlcnmII833mhy8WFwul7s8&#10;+/3+m+5MXNgwAOHc+Xxu//33nwpkmi7S99JGp9OpfX193cdGAfXXr1/tfD63/X5/9z/z0Pwk8x35&#10;zfpoORH1+fF4bMfjse12u2/FK8+v8ZI8//vvv9Zae8Cmnixs6+v12o7H40Nu7Pf7hyZYzitllfJA&#10;N9bP0kViHsv133//PWxMZ/x+u93ar1+/7vG5FqyHvyqwnvFwFuu3220Z1kMezb7My8P6//77746t&#10;rcWx/tevX+14PN7jmPPBwiGJ87DDf//9187nczufzw98NP94PgcWWvJIv3j5DjzjeJU3b3r5Dvvi&#10;Wi7sLJy/XC4P/PD+v//+u/NCzkv7Sn4ezu/3+28FfpRgG6xfLEM03zWs5+uz+c7rjybPCNbDFxVY&#10;r9UuPH7tWH86ne767HY7tynleWVts9vt2n///dd+/frVdrtdOxwOd/2z+Q59Wvvtq9F8Z/0wjmXX&#10;ZJFNMvDner3ea+fRug51OAj6Wbp4+f7vv/+22+12z42RfAfWc38xg/WXy2VVWM+9wVqwHvkyg/Wo&#10;XbJYj5pFk9/q41pr32oj5Dtieb/ft/1+P1XXSXuM9nFYe4Cp2T4O+IO6hcdn8x19pbaGarp4Pke+&#10;MrZm8l1ivYatUrZnYT1sJeV5JdZLeWawnvWzdOnVdq21b5jYo9vtdx93vV6/5VGmj5P6sAwj+c43&#10;qqQ82bput9ul+ji2tbZnxxvbI3Xd+XwO7dnxeJwHH8Ti4XC4r/GZPbtKrP/161cZ1v/7778P9byU&#10;55lYz3t2u91uas+O5Xkl1vPapfWDlk15HtgBeQp9R32OPTtLnky+Iw4ZmxirNFm8Pq611g6HQ2jP&#10;bo/ARRKwIlZBB4Y4v9n8b3PlcDg88Mos5kyHw+GhEWCZ2ADSMKwgzkEWyCbvhmoE/ggSLoDZ4dZY&#10;bSHBcYAo27tHVqBiQwy2jvwPCybpe14smbxE0HzPmwhZgiwci8wvWjyhCYQ8svCziH2/3W7b5XJp&#10;2+32wc7eWE5algW6sY49kjEu+UCvDJjy2N54L99xE49zbNTnAGRrs08uLJ7fwWMk3yELN8U93ax8&#10;x3vOzR52SJ7M73q93uMZPDP2/v9gf3/1sF7Ld/Y9mqTW5rEeNqnA+sPh8FBcvhrrcdOUZeqRhfWw&#10;M7AwivWXy+V+g4bHe/nOc/Nnzi3pc5Y7QqwP5h7J98vl8pDvGOvZR+Y7+LBcXr639r1JwnttLewR&#10;+5n5aWth1sYsB8drprbjGyia7zPEuMpzf7D+EevZ9xm/c90s9dEaJZaDCTpgU4ObySxh7WIclDpF&#10;6zo0ucBWxm+PJM7jpmkvniVO8DGu6Vsbq+vY7mjaRvOdsV5u9EqyfC9zS8uJLNZzHS71+mD9/4hr&#10;O5yP2JhrJ/QoGD/bx83WdVKe0T4OcsG+2boOOYW8iPRxVl2H+OOaLEIaziNf5UZdlJbCethqFOt7&#10;dUsW67FpOIv10Xx/Btaz33A+Ym/oEenjcJzl4LoO6zLrM5PvHI9Sp0wfV7Fnxz5EreCN7dV1vBZG&#10;SMt3yMK2zuzZVWJ9ZQ/P+5CY+1VYP7Jn90ysZ2yN2lv63BuvxRw+Y/4IFvYIfVPFnh1sLPM9U9dh&#10;nW8t18ftowWcZCYNPLI4WISnsiSYWnNbxA0OF80ZgmFh8B6YSll5TgQeigzINEKsW6TwloTCoLV5&#10;3480AtY8shGQ80f9B/BiMB3x/fl8fgDTyBhNVm7cZn3PfLKEpyJ6+vR8zotxZoNXI+sGiDe/RbDN&#10;aL7LRiSKZZbfGdQj2GERF7wj+YWnH2HnmXzXCudRqsR6WTi/Gut5Q6sC67WnTHvET8z29PHsDhmy&#10;N+81AhbKOBzxO5p2tm/G79hElZtiPfLyXRZiozTqc1Al1lflu3UDxJvfIsTzWrAeYyFTVh4Q3+zO&#10;+p7r8F7s9PKNm/SqtWsW58GPn8bM2nmksbVkZXuj3hwl2Hs034H1kbXrWVjf2veb3b35LcLGxk/E&#10;ernxEyWJzTN1HTabwWtWH7nuzPRxLM9IXYfYQUxHxmiyyr5nJt/lpliW5J5LJdZXrF0VNT3sszas&#10;r+jhR7Ae9oVdqvbsZnt4juXo/BpV7dnx3No3N7Qxlqy8Fs74HLxm9uzYX5V7drNYv6Y9u7ViPfI9&#10;qxO+CYV9SGt8dN8me0PHmqtqz45tnBkHQh+HWiyKZbfbre35bguDhAaWPSEwHk80MPWUYv64eygL&#10;ZuvuksYDd7z46TVvrCUT5MDGmLSTppt35xs6SZkisli6jW6IVvs+ah9J0vdSpxHfo5hj2TKJxb6H&#10;jto3Wyzf851kHNfyY8T3HNNZsOAnyGd8DttovDR+2niWCU9CRe4ma3xwnuOwN9bihwUU/Ebzncfz&#10;N25GfN7a77gZLZ6wUMz6nuO3Auv5FedHsB42rsJ6rdiI+p6/nv5KrMdPI0hszvq8td+FxqzPWRd+&#10;Khiv2XxnbB3F+ep8b62lMVrTbeYGyJqxnu0yivX8zc7eWIsfY30krj1ZeR3L1Bwa1vO6kSEPm0dw&#10;np+m62GhJOl3qc9sTY8xWZ9DHvCK+Byvcj6uo2fzneNnhKqwHnlegfWM87NYL58KncX62Xzn3iLj&#10;e61XGa3tPH1mevi19HGQZbaus2pfSzerj4NukteI37leHbm5zDap6uGtOH5nrM9gmSenVivM1HZy&#10;jytCXO+sKd8ZB/n87L6NN9aSiXnItdDSzduz07Bjpo8b7eG9PuXVPXxFvrNeFViv6aXpFsH62R4e&#10;tdnIDRC2CWPOK3t4be2a2bPj1xGc9/azNd0g6x53TTK/RWcJwYXtLK8qwld1pNEzsoBHdrHTjlfa&#10;iPmNEP8+9KtlqeQDgt/xN9JcjPqeAdW6ZpQg1wixPp6MUV6QZ4Z6Ps/Iybq1Nv70yCweWnwr7D06&#10;P+fDDP0pWB/xVy9ue9dE5Rr1G3TinHiFHBYveQyvGbyVv387UjxVYZnkPTt+dn2vxvpZ6unzbKyv&#10;9D3H76y9R2Xhtauqpq/K98ixCB/4LNOQyvF4Ii8qg4VNPH5t+V4hy1I6/SSsX9JOEVqih5+lSj4z&#10;+S55VPRxa4kbxvqq+KtY59eG9fInUjLjl+zhR0n+dGeFHEut8aN8qvq4qFyVdf9S8yxR283KVDGe&#10;+awJ66ttVFHTz9LSdR2fz964ekVdt+d/IAkGsoDmu6H8WV4PXnKjzSogJF/vlfnx3R0YWuPFizqe&#10;jBo1LDcW0jZSVymrbJJ4QZYNvHQe6wVdWS9OjoxusAneZ3yv6Qv7Arw832sNJF5l7Iz6XhYJ0g89&#10;gk4MyBKEoC9/Zj9pMvH7Ct9niwT2u+SrzcufOUa4sJQ+su72e4uLzCsZ13KR8rCDsag1/7cENftw&#10;3GgNtxb/LCvfoZfArI1lYhtxjLBcI/nOPBDXmgxR31v/cPGVWM/6zWI98GINWK81cdl8h9+0p0ek&#10;PTXdmBeeihnNd84pze9evmu8OB61b+l5xPaVvC07YF6cZ5tKnO/lO45LW7BuI/mO8fB9FdZH1p0e&#10;1ktMrcL6Efvw3Fmsl3WOzPNXYD3bo1fX9XSVNSLrq2GdVdfJOgHHR3GeeWaewpXyyFiW12m24Zov&#10;ku+SlzzOdqvM97VgPdtkbVg/W9tlsb7X94z4fok+jm1j+d2KcSu/K/Kdv90U9bvMd5kbni04ri2Z&#10;3qWHj8T5M7AefrZyXuP1U7Bevo74nXOB9yRe3cdp+zY8X7aP22w2Q30c5pS5GYl/L941njyWqdfH&#10;zfTwVVhf3cOvCes1P7FtolivyVXhe60u80jivMRQOS9/1vo47ucsn4OXV4tpfh/p4zBmtK6TORXN&#10;9+v12rZSCRbMIy1IrPMR6vHTru3NoTkoSxHbeOctvTSZerzluJ6dehT1fc8Xnk6W7N6rdX1UpiiP&#10;3rhs7GiLQFSmrO+jMlkyerpFP1u6VlwfyX/rXEVOVFzf08vzuRUjWZzW5p/Feo1nVo7o+AzWZ663&#10;ePTy9xVY78nTIy3fe/P25KnId83WETyKxkGUeliX5TWTr7PjLX7aDSeLp5Xf74D1o/YZvd57/yqs&#10;t3J9xjY9/LKui16fkbOHFRHKjreu78VyNrYrsGg0n7y1ay1YXxnTkfFZ7Mnku2fjiGyaLNVYOMLD&#10;49cb48k1qlsULzLxn4lZ7ZgVByNU7ftZrLdk0c7PYG+U1oT1Wbzo8Zr1uSffCA/vfNYH0Tl6Mll6&#10;jawzkbjo8XtWvvdiUeOZlSM7/llY35tzBOtf6Xu2i5VHkc89XbXx1vVZ3TJYkaVszPD1Y//VsOWf&#10;TnpXqtZT8svyX9ruGv9n+dqa51WxJp/4io7R3mvXvNL3Hq9ojFq6RuTMXh+lkSdGnkWzclXptTb7&#10;PCuunylHBf+l155n8urlexQP1ha7ktboMw8TI1j/Sn/0+K81Hqr8VkWvxp6l5hjhsZaYWYscPZrF&#10;eg9jKurQGdmqaM11xytoLevgaAx5vc079vDR65fqUSry49l5shZ8eCbPNdAzsOOVdcMz6p5nxsZa&#10;sL5ivh62z2L9K/eARuuwirmXpJk9v4d/gl5V6I4IxNdrX3vKFM0Yu9n8/gdIo0YCD4zX5OA5PVmZ&#10;R5W9ZwrDUd9riST/srKARv4Bm8VT+m5kvKVTz/fafIjrWRvN+F7+Q6VZGfj4qE7ZJlmei9o/KpP3&#10;j6asMZ6so3FYme+ttfJ8l+9H+PX+SVkG62cwCDz4H+fNYH1rj/+gezbfR3jIsZZdpG74LNdhfOW+&#10;It81fRgftXEWTw2LMjLx+CgmevMxr5k8G/U5j5f/OG9EFvirYu3qre/RfAcvHjMi11qxfjbfW7Pj&#10;x8r3Sn3kPJF/Rtk7zrxmcgM85E/hSJllrFnYNJrvPJ98P0Le+iXniGL96G9xy/qgCuuz+SrHj6wV&#10;vfwYqTm8OMpQJN9HZJjFeW38UvVLlAf/fIiUSeZ7ZH2vstEsjrVWh/WjMi2J9TN2wlrBWKbJnPX9&#10;K7G+sq+ojOXseT5X3cdleXiyVuQF3mf3XCSN/qPoPwHrNb/PYD2Pr+qhRghjvTrcsr88XlXX9f7R&#10;uBcPmv1n1kHmoc1tXd9aa3v8Y2jNwb2vrVkOnk1OjXdvHMuqJafl8N6NFh4v9bIKCu84H8vKIs/N&#10;3NhprTXL95GvkVX4Pqq/Zk9LXj7PzaBGPXsjyXnjR4uziO89+SOyyHMzGyS73a6b75GcHN0U613r&#10;neeY4Fe5mI/ke2vtW8xIv2vjvMZCHvPyTOohj88sFL3i4pVY75338l3GqeY7pmdivSd/RBZ5btT3&#10;2+32jvOaTqyDh204NrL5GPW5tyHm5TsXY9l818ZrtohgEo/XzkXWUXluZn2vxPrRGLR4ezkjx0ax&#10;XtK7Yj3LkvU9fM48pAyRfG+tfcv1qCw9DNfy3cJWy+eM05IidZ3EstG6TuNvyeFd29r3G8xZgu+1&#10;2Mn63loHIzJEzo9ivcxXpnfBeo3/TC8X6eF7MuH9knXdaB83s8bLfNfGZvOd5crKIs/N+L0S66Us&#10;o1gvj1dgvWejkZq+Z4seP+3cM2s7L0dHeniLl0eaPtaDYdY4TVbZZ2i8Ij7XNmh7snjru3XuWX0c&#10;xr96z07ysXi/EuvlDcKZ2s6SPyKLPDfqe/Tw1r6E1MGTaXTNieK8d41V17G/NF6RPm60rtvL4LMm&#10;7dFoUvd4avJ4QcDXsOJacPY2++R4awHu2S4yn2dvbXHRACdD0cU8wveZvudzlpwypnsAbM2p8ZFz&#10;Rn3v6flM31s28RZQC1w1eWaIefU2obSx1uuI3y2drPNW8WctSlmfsy4j+a7x0WQf4VVB0RzysB7v&#10;fxrWs14zWO/lV4+nZ5cZqsh3iWeZfNfGeHJKnpmxkRjkzz2M7lEl1lfnuydPxn8zvq/Geo1G13fW&#10;acTvzEuTO8qzOu9nsVPDsiXy3ZNnqXyXsj0j36O8ZsnT61n5ro2xZNV4Rsdm813WLq955p3EAAAg&#10;AElEQVTK9+r1PYOdVl1n1WSZHNP4jPZxln1GcT463uOr8Rv1/RLruybDCNYvle+ePEthPfw9gvXQ&#10;aWQT3JJv6fXd8l1k34bPZfNdyiSv0WSNzrfWHn4Ne3ZSjldgvUav2rPD64jvLdtk+7glfA6+mjwZ&#10;rJb5mhkrfeqt0ZLn3tBpiEYSeun5qmTq8cnM82w7ZWkEnL1N8iXkyfp+Rrbbbe4f/Ixe+w60tpyf&#10;jcNoQRrVuxc770paEfOM+dYw1yvyfS0xtMZ8zxSjM/NEaS2+qqa1+X6WqrE+e+070Fp9XrFxU7nG&#10;/zQCrj5z/Zqd61VYv1Tf8wpaa74/Y64/GedbW5/vK+RZop9bC1XI8uz+5Nn5Lm84WbL01o41+V2j&#10;7J7dK/YlZnu56rmqeD2bzyytze+zNIPx28vl0i6XS7ter1NCVCtZGXReMa/daeyNjz4VYMnDr6NU&#10;MR6+r5JlTQsyeOGvF9/Vvrf4VdDMQnG9Xu9+r5CDX5eiTL5l8l2j3vhRGpElwiMzFr6fxfpKqi56&#10;XoX1S+b7DD8P558ZfxFe0U1N7Umj0ZxFXlTlfO9mTBWvCFXm+9K+B2Wxnn2X5dUbP0qvxPrKfJ+V&#10;pcdjJN/hs6jfNKzQxs/gPPP25o7Q7Bpv1Xav3KSvxPoZrF4K6yvy3eIToZ/cw8/mO/OoyHeef809&#10;/Oh6syasb62tFut7c/doBn+q8l3KsxaqrOvwOitPFVWt7z+5h18L1oMfv76CuI9bSyz3cnOmj8uu&#10;ZTN13Z4d3JtYnpcBZvHSvoqjKeHNYyl1u32/yyuDtmeUXlMjZZO6ebpa+rDs0USV11cW8J7vtXlG&#10;fO99LU0b29NT873kg/fa3NHNcOuz5nvLt5ZMo76fIcuu2XyX11i6jPrdG+PFp7R1VB5LFi2eLV0t&#10;WUbAPZMLEcrI8Syst2S0zj0T66WsHtZb+cn2Hs337KLu6ZTBeU13zeaSzyzOy5zVPltjR3Deo2y+&#10;S5lG893inaGov7y5tXzXzlt8Jb9qrJe8s1gvP2ewXvLQctWzeY/PKEXjL5PvHp+Iz3uvVr5DDomt&#10;no0qNp8t3PfiTzsfwXlrbJZkro/6nsdXYL13/IP1Nu8Izficj62th7d4jPZxnhyZPo554O8de3hr&#10;nZvFeuv9CNZHsDHje+tYFOszuRaRY4YsGUfrOuu8xVeTI7qWaT7X+Hg8sjhv+djitUS+W/k1okcl&#10;1sv3z+7hNX4VWK99zmI986jy/UjsWnmRyXctBkfz3ToeibvMdT15MC66vkleY/+WfmEaAYmZwrea&#10;IgvBaAFUVTjN0NJzz/i+SrbZhSoiyyt8vwSPTPETvabHb7NZ5vcM10xLx+MraESmZ/k9G8de4RTl&#10;l53/Vfyqdemtk0vlu1eIrYEqZJlZyzRsXxPWr7UOekb98E40i/OVdW+vSa7iW339q2hWr6i9n4H1&#10;S/l+hmZkyNhp7fWyl++v7HtH47nHbw2xV02jumVuzs7QWmz+6h5e4/msmh60FB6N2CVT077jOt+r&#10;VZfibdG7Yf279/C9Pndkr8PD6Uwf90oblf4PkCpae6FWQdU6/iSbrUGXd9pg/0lN0IdilPUj4nkN&#10;xRjTT45HftJlCb7V166Rlo7Zd7LPSM6PjPPmjT4p9Cx69fwWVci1FH68gn6CDj361PQ6rUmPNcli&#10;0TvI+Cxaoy2WqknWqGuWftKa9UyK2uud9iXWTGvohUfr+bXRUnXPGvTlb6VV831nqsShV+biFoqs&#10;ySEZeXrXMa8RHSOyZDekKuxdMb7a9xUybbd1X0qqtLPFJxpb0O3Vvsf8FXa2dB/dnK+4Vp4fzfkq&#10;YnvPFjyVOb8WqsR6vmYW62fznflVboaOjl0Sd0biOoM/vXxfE82sq1q+r8Hv4FVBGd9nZV8T1s/K&#10;MSrXEhhftb5X4LzktXRNvyTOL9FUL53vr6ztRuavGmvxq6rtZmV457ouw+vVdV2lvddYz1esQ1W1&#10;Hc6vBeura7tReobfR8ZX9XEVPo/OFaGqfRvIszbfz9JabBPl8Yzazpt3ZNzStnn3um405/fn8/k+&#10;6Hg83k/wV1zAEJ+xwOEf8Wy323Y6ne7jD4dD22wefytN+3qMJSj47Ha7B1l4fjlW3kHCnMfj8f6P&#10;sFCsMsl/JqSdPx6P7XQ63fUEbyuRbrfbg22kbvinZdDP0kM6lueEvcFPs4FH5/O5wffQiXlovoc8&#10;0heQZbPZtNPp9PDPejTfewEKf/G8PJ+0meb31v73j8KOx2Pbbrf3eGFfyK9waUkKHvgHRPv9/j7O&#10;8j10l4s4eMlzli58jfQF4lHma4ROp1M7n8/tdru10+mk2kP6GZ8R03gPfbbb7UOuSrnlcUmWPpxD&#10;kXwHLyYtXjy/X6/XB1n2+/23ePbyXfodvHa7Xdvv964eMqbYZrD3fr9Xx/YIeoFnButlvgN3Wlsf&#10;1sMXFVgPfz0b66XNZrAe+Q6fSzvz3F6+YzyvGeCTzffz+dyOx2M7HA4P+vD80pZevl8ul/v1Ml56&#10;+X673e7y8HjWnV9BkFvmO/wk7a3poeW71O16vd51yz4lw/G3Jqw/n8/tcDjcjzG+ZrCedWrt9VgP&#10;7JjFetQKqDc0G1iEfJf2kXwY17W6brfbPaxdqKVGfA5sxngcG8l3yMQ1XTbfYV/4erfbDdd1HD/g&#10;o+nPPL18v91u7devX6YdPEJuQS6JrWyPZ2P919fXgzw8X8b3l8vl/nnE9+yvSqzf7/dTWI/aLIv1&#10;l8vlwU9yfKauY9tAnpm6rrKP22w2bbfbfYsX6XPowoT163w+37EZY3v5zvzkWqjFrtTFq+u479Hy&#10;qkce1jOfLNZrexzRfId91oj10PWdsR4Yhtyq2rPjXgfjM/kOmbg/HanrUCtk9uy8ug7YLGuXbF13&#10;Pp+/6afpocUgPmMtHN2zq8R67uHfFeu1+lxi/eFwCOc7bINrKvfsuIfPYj1wHnEt7cxze3Ud5xb2&#10;N8Ani/PQB/s/uL5iz24E5zmegc1aPvOY6/X6+wbIdru9JxcPZkHlZ15UrA11TXkroThYWmv3Jhny&#10;cJBGEgOLBZ+TC5e2KcZyXS6Xh00kAI/nEIA3n2MQBPghOS07WWC62Wzu9sZmtqaLR+yv8/n8sEBq&#10;hTt/1oon9r2UY8T3AE3IwzpKW0s+sA82IxhMZVHGxL5HzMFft9vtDkLafCBcC364BuAF3bQCqgem&#10;4Me+t3SxiGNGjtfAFJ9beyyeYBvw4TiU+vR8jvFceI/ke2u/sYfjmXWx/Mc6ynjuAbCW75CbFy/w&#10;1Gyk8eV8R/HD2JrJ9+v1er+RtzasR76yPFnfw748zyzW4zXqe8536IZzM1h/Op0eblxm8p31YWyS&#10;OC/XtO12+7Dxg5hh23j6aMUT5zvrI+2IAph5aVgN/S6Xy/16+NTCeS3ftXi25gNPbVOM8x28vLVQ&#10;FuSy0Ab2oFDN5Htrv2uNCqzH2jWL9bDPbL6D15qwHnpVYD1yPov1rA/jYSTf+RrUzqzPKM7DznxT&#10;SNZ1qNFA1s1qrut4Yyya78hdfhhAq+si+c51OGyvYYdX18neQMvVKEl85o2PLNbzzYZZrGeftfYz&#10;sV6LoSzWgw9kjRBviqGvwPjZPq7nc4sv9Ljdfj/4IXE+2schV1HL9fK9Nbuu47VQjpF47PVxGI+H&#10;AWb6OK7PsvnO/uIbgxmsx7zywbg1YD3WQPAawXrYGLriIQdtPoyJYr0kL6aqsB5jkD8zdZ3cA/Ji&#10;OVLXSX1G9+xkfvb6OK4BcV5i8+ieHfovxERvLYz0cYytmZq+Euul7yuxfnTPbgms19axV2A99/BZ&#10;rIev4Dcen8l3tsfpdHL3JCL5rukTres0LJQPMY7WdYxB2nwYc71ef/8PEBnwUTDm671A1RKqx1fK&#10;Y/G35OVE1MZq47BBKIOMx/RASwISSOPp2UmSprOnS5SyvvfknvG9ZhNNT4u3xUub35OTQUzGUMY2&#10;ll15se3pIWWWumXBVMqkgakljydHLyY8kvki+ckF1NPXihdPFo23hW3enJ4siCWvscBnuYh6ckUp&#10;Epe98dbraL5r53t69mwtN/E8OXtYr/lLktfUR/MjapPIWI+8mJaftTUsow/jEx/T8KaHPz1s6eV7&#10;NOctWSLyROeWfKQc1rXesQhZtu/NE8VDD1/ldRwbvZzz8MnzuSXLs7A+4jv2vxdfPZm8OaRsIFl/&#10;yKY1YpNeDFnz4z3L0It9xEW2pr/dbg9NreYnC+uk/B4/nMvWdcxvxu+azBYfLRa08148a9drWI9a&#10;14unns4eFmnnJS2F9R5uaXx6WN/LAY168dUbm7FlNN+18Zbvevy0GPTynXlp+S5xLiK/5auRfJev&#10;Mndm812LaQ/rgT8eFlpzWTJp/hnBegsrevne2nOwPpOvvXyPxKQmHx+PxKKna+TB1Yhc/Nmyl4er&#10;6Ms8bNLGeXt2PftacS/Hz/h91Oe9eUbwjD/D3p7cHlnjPfy0+Fg5L3nKc1a+j9iGjyMnovmlydyT&#10;vUeWbBGems8jsRy1GeedVkfK6/mzrHutPLf227V9Ws82mvx7fMvicDiY37iQd09A/FRwa619fX3d&#10;X7++vtyE9RTCXSUpD9/N8hYmvhuGO13gZX1tjGVgfXF3EMcOh8MDOGtPHex2uwdZ+SkCjN/v9+od&#10;OM0m2lMEuKP89fX18NNMUeJvonx9fd3tw18RlfPjM8fGfr//xovvlPKdPM3ezLe19s1fsCXG8dMj&#10;kIV5s30Oh8NdHtxN9goxHgs/Xi6X+1Nnh8Ph29Py0j/8VUv5dTro1MsPkIxV+aTr19dX+gYI7pZC&#10;Hw28evkOHaED4odlkHdwNZJxLeXJ5ntrv3+SCViUzXd+Yg38+KdINJ9LWXEOTwniPWTyyMr3y+Vy&#10;jxvwyTw9cr1e71j2E7H+er3e9arCes4v7XoL63EeP/sBmaJYr/nifD4/YGsG68HrcDg8jNeeZOfr&#10;+Uk44MV2u73jqsTCHs4zbiNupDywv/W1aQ0LYRvNhpYcEkv5W5kalslijWNSPjXEvLSfPpOyaPne&#10;2u91eSTfW2v3nwbb7XZ3HjNYzzKNYj3svUas12qXUaznn/iyKIr1mXzn2pSxUG78yYaV6zrOd8S6&#10;hoXRfL9er/e4YXkidZ0mL/jxN0B6dR3HBmo6rBkalkXzHXbGa6+ukz5n3fAkHOdqBudlnzKD9bx2&#10;zWI94pnlkfNJPTT7AM9msB58WqvBevBEPHq0BNYjllkfjM/2ccgryCPr3kwfh/jL5ru0DbAUdTjG&#10;jvRxWAu51pTX4zjjKOKT60zU0TN9HPyD2MnmO/tkFut5DZ3FelmHz2I96k6J9b18hx+573kl1st6&#10;fgTrgZ1sZxzP9nFcO832cWxjlmdkzw7YM9PH8Xq3pj072Hl2z07ukY1gPe/ZzWC99NcM1mNPE5hb&#10;gfVyfbewXlvfkROzWM91goz/HqHHxVrIfVOmj8P8yLHZPTvYBfaz8h2k5Xtrv7+xsdSeHXhqfdwe&#10;RYX8DVOZUFIAucDebr9/qmG/339LKKmIphSIE5uv1wDK4wcHwSBa88HvOUnZcAg0GYDa9a3ZvykH&#10;GwFU+TfYNLKCGnPAzjIAosQFJQNOxvf4TVXoBXlmfM86yRsg0vfya2mSFxdPKPa0xNJ8CRtDr8j/&#10;AGEw5Wvgc8SATFBJnu8xduT/QbBd5fhMvsM2rA/48HgPxEDwLy+UnO+8MFn6coEKf0FWeb22IIKg&#10;G4oDDcs07JELDa7BWP5d+BG/cwzyT0BESfrrp2E99JvFehTyKHgrsF7mh0a9fMeGQhbr0QxADu1p&#10;Y83nUh/gF2M8f1UZFMl36CT1YWyN5jt++gH25WJYG6vlO+TBayTfpW3w/nK5PKzx1m9FW/IwybUw&#10;k+/QBWveTL5jI9TD+mi+cyzy9SNYj3iuxHrtBoiU5RlYL30fzXeJzZG6TjY18AEaZcQP1zY8n/Ze&#10;8pVr12hdxzU9N0JeXafFOHTT6jrNJ4x1nO9sb63xkhSp62bqeci4dqyXP3PB5NV2nO+jWI+G23q4&#10;RcoSwXqJHRr1fD+C9YylM30c7FpV10mfZ/Md/BCLWEu1fGdZtDrtdrvdH7Thvmekj4PPgUMzdZ3s&#10;nT0+GmlrF/jOYL1W90rZLN9jY97Cei3fl8Z6/GTUT8B6yMDrMp/L5DvkwOtsHweZ+PqRPTvIUrFn&#10;x2vhSB8H3cBnJt8RzyN9HChb2+Hz0lg/U9uBn6x7fxLWc75nsZ77Gzm+V9dxXwU9GAulbVguz+eY&#10;W65do32c1FNe36vrbrfb0J7dHpN5d2y8hGZluXjrFXCecRHwzEMGsCcTOwSy8FMcUTmYB3+LQN5N&#10;lsRFudSBQaJXMFv8wZdlkkHcI/bRM32v6SuDWfKw7KnxBi807DO+B4iyXFqhJsdoxRXHc4Xv+aZO&#10;xvecWzM+5yZ2JN95HiyYcqGM5Lsk8LB8LmXRYkI2btoNPTnGkhW6gQ/Hskaenpwb2XzH+ArfrxHr&#10;4fNZrOdYXBPWj/peYoWU0ZtXFoyw7Wy+wzaST68x5etYptYeb6B5fq/Idz6uFWMZv0fzXeoRoap8&#10;5/yswnpptxGs7+W7lKXne/B6NdbD3iO1HfvHa0IyOK/VZNY4Jm7CtHy3aiWNt4dBmXwHwT98Y8e7&#10;3pJVroWz+c65NpLvHDejWM89D+zj0bti/Wy+cw82i/Vso0y+97D5VX2cFjuMh9G6jn02W9dxLEpZ&#10;NF2sPo5r1nfv4S1c7eWkJK0Or8J63vTLYj38VY31FbXdCNZX5jv3ybN9HK87fH22j6vMd86tHs57&#10;fRzH4av6uNbaA56uDeutfMf7V2K9dz3LujTWM7aO1PQaNmfqOt5jm+3j8Ks4Up7RPo5fR/o4rw73&#10;6ro9H5QXaobmc57Re8pHznvy9BwOmUf5YDzLknGuNUeWj5RF41FBFb6PyBQpfip8L+Xs8dRk4XGW&#10;XD05PHAY9X1P9gxZsmbyPSJPb6y0idwUj+ob8XMWe6ryPcqrtWV9rvH6YP33Yi2ap9ocFn5EyML6&#10;WdJiUZtTuzYr00i+R9c1z6dZnJfXRHzlYdNovoNvVN4IRXMhku+bjb9h5M2rna/C+t6xat9Lntma&#10;Q6Nn5TuOafNq12fiOJvv1hw93pJPNt9H6joPm0bWC00WvGZvejBV5Xtvk6E3r3b+XbHek2EU62W+&#10;z/hcyjmT7xq/kXN8virfe9dYpGHrjN8r8l3yGaVe7I/4PpuT2rlqrPdkjuJ2NdZb8nh8NX4z9Mx8&#10;750Hjs363LruVfk+wseSpZqqfF8RF1X5PnpNa77ve7R2rLd4LeVzyds7h/ev7ONGfLXZbNre+z3F&#10;DOGJngpeVTzAR/5W2sz4Klmq7D3KB7Lg/Stl0XhVEHTE4sxPjmXGV+rGrzN8sr8HD8Jv31UA8hLY&#10;MUsyFl+Z75o8MzTqcx5fiT14P8uriqqxfi24OMOH831N+lSuqVKmjN/l+DVi2SgtgfUVVGkffh3J&#10;9yV8X2Grn1bXVdfQeJqttXy+829Uf/Ldl2UNdQvog/X6uLXW4VU0k++QpRqb14Ad/Jvra1m7ltgv&#10;+alYPzoOOlXWGWuyDfxdUdct1WPM8JoZu8b92iXsvAbfr2VtlT38TH23lrWrJ9MIzo/E8/0GiFy0&#10;NAE4KLVJWAAZxD2F+PoosGMM+EuZKpKBCwPM4eke0RO2lj8FIflKXtBVOrqicK70Pfsv6/uoLhHf&#10;c+EzAhrse16Qteta6/uec23W99qYCFkboiM+52tm8z2T8yyv5nf5OtIkW7lhyeHxk9jRu2uvndPs&#10;nCGJO2vB+qXyfYRkvlvyZX0/m+8j9pIyyHk9n3u8tDV1xOcZv7O8nt/5ugwtke+t/a6pRvKdZRmN&#10;Z948WEu+ZzZHIr6XcfXOWC/zfcT3nj4axvA5z77MF9dH/Z7B5QjOz+YF+PDmmHa+tRiejOa7PD+K&#10;8Txe61PWgPVR37O8vXxfE9aP5LvkNZvva6rruIaKjInm+2wfF+llvDkknr1LD9/DeuYxg/WZGH4G&#10;1kfWoGdgvWfvLHFPUZXvUp6lavpnr++Ve3ZVfdyobkthPd6/Guv5mhmsjzz0l/F9BdZX+D3Tw0dy&#10;6xn5rskrx8mbTFm/a2tWNN+3XhMwQ7PgVSVPtV5Vc8ws6HidtVPU90vbsFKnKpJy9IA0wq9CJk22&#10;LI9svvd0j9qqgnq6V9q5gip8JnnNjF8j1q+Jev4ayZtZrB+Zm8csscbP5Hu2eHomnqwtHmeIfZ8Z&#10;4x2rsFeV79eG9czzmTWh5LFUTT8ii/a+ku/o+CXqtqzfZ9cXbexPxvrZtWBJrH9lDbTGHr5Shgqf&#10;9WqxV9R1s3xaW873WVqqh6/um2fmqqjHeewze/gl5cH4NcmyRB83I08VLbFntxbfS+xYCtNe2cOP&#10;8sjifOS6tdR1I/NX8dr3L/nQu1DmztnI3dUPrZc+/vwzKer3T3z8LPr488+kj9//XPr4/s+jj8//&#10;XIr4/hMfP4s+/vxz6ZPvfx59/Pnn0sf3r6f+95Y+9KEPfehDH/rQhz70oQ996EMf+tCHPvShD33o&#10;Qx/60IfejFb5DRDvt9vWSGuR95lf66sk2G/Nd0Qt2d7R90vTkn7s8a6Yeyn5l+C7xE95/MkEH1Xm&#10;+yv9/gzK6rfmbyqueQ1qbV1+b+21WL/mOX56zkdoqdqoao2PyJbFqmq/j9jvXXPyGbXdkvyqKfsz&#10;Fj+VKmv6Tx+3DC3Vw68V60eu79En3/9HlXa11uRPvtfR2tdRSe/aw6+prqvu4V8VQ/teYTBKI/x4&#10;TMVPu1Q0JODBf1k5KmVjf83qF/V9toCo0CszZvR8b2zUxu/k+5GxvaahQp9KesZNkGf99NQIJnq8&#10;qjdpnun7iE+e1Sxn+GTGePPM5nu132fGVMlSsQYugfGjYyppxPdWsyh5jshi8R+lteX7rFxVuqxp&#10;Xa2sN0ZlsHhU1vOjcsi6+lk1a5bv6Jg1yMJj14j1s/m6tnyvHCN1q/D/iBzyusq+55WxU8mvqt6o&#10;kEXjUYn1IzUBY/0zcGyE58g4vEY3dJfu46Jx+Ko+boaiOZH1x1qwvqJ+rfY97Pjqmr4KVzPXeGMq&#10;15zZG4GRuNGO77fb7TcG3iQes5miV/IeuWMvP3ORMuusTGJ6snvBHLW/9jpyN3Ftvs/o0LPdCGhY&#10;c2T4WDrI8bO+5+NZu2232/Qi0QOVmXzPjI/4fVYumesz+S55ZvTWZMD7kQVjiXy3zmd4V2B9deFU&#10;gfWSpzzeG6eNn8n33ryeT+VaOuvzkXHW2Nn1vTLfe7yi+c7jR9ZHjN9utw9535vbuq5ifff4j4zL&#10;5qrGv7cuS4r63pLXGytlGsX6KM5n7FuR85HxmXyfyfvq9d3iFcF5ie2j+d5aK6nt1or1sz5nHvK9&#10;RUv53vL56PpuyWDNa8lXhfPVGJ/hqc1RvcZbfKL2116X7OGjuBrhFeE/MqZaphEeS63v1vgRrIff&#10;K/PdOp/hXbW+Z/h581Tj/Gy+y7+f1MNnx3gyzea69ufR2n3P+d6bt4dPz17fLTm0zxX4HpUP9t/O&#10;Blx0wlfxmy2gKmyzBFXIVO37KpmqaNb3PK5Stwp7zy4QWEhn5eDXWT4VtDYsW0tuZAqCZ9Na7F2B&#10;F5osFTTqt0q/L+Gnaj5ri+0Zqlon1hTLa8OfJWR5pb2XwPi1+auqQV4jVa3xa6KlYvHVelbWCjN8&#10;1rq+r7GHX5uNZsdXr+9rqhXA69V5YfF+1fjozY9nyVNNFfmuvZ+Rp5rX6NifvMZLvWb37CpoDXZe&#10;Yx+3JK9n5vyeL8ZdEfmqMbzdbg/n5R0tPj9CPB7veT4GJWue2+3WrtfrA5/NZtOu16s7t7SJlEWO&#10;967fbreqfBqfCEHfit8OhNyareU1TCw3b6Rj7IhezEO+WvbM+j5iN7aJ1EnTS/pe2gYx14uhCFX5&#10;XuqI957fZf5p50blkj7He9hIK4isua7X6zefeNeDZC70fGVdb2HTbG4skfPaaw/rtRtnlb6fwXrp&#10;txmsB3bMYD2/n8l3yWuED8sr3/M1IM0HHl5kSMqB19F812wezXdtXAbnvfisWgtnyMLCLNZn11GL&#10;tPGjvpfHX431Uses73l9r8h3yMIyadeAlqrrNBk87PRwHvkOfNd008iL45l8l3rO5vtszjNWz+R7&#10;lVwWNo/m+zOxHtf1sH42P6RcWaro4bU+tRLnK/IdfDJ1Hc8r/7Tre7JWrO9L9PAs26uxXovBEd/z&#10;uFGsl38/pbab7eOW7uF7tVLE5xpfizwMlHsC2vUeFvbWix5V1XWa3Nrrs3t4OX4G69m+I1gv55/B&#10;eqnfbA8/Q9V9nDY+Q5p9PeyUc0te2udsznO+R/s485+g88YCKyOvaa213W73TXDPuNZxz1BsXP46&#10;kAYCsgnwANVKDm+8FliyIOZA0PgxL4+0zafKAopJ07cHlgAM2J2vseaQZAUyy6IllrSB53vNZp7v&#10;LXtwYnnNkAZ80fxg/prvNdlnSLOxRpx/PE6+t+aQ5PlxJN+189pmgJTBWzi0fPc2PmS+yBjK+txq&#10;3ispg/XZDdEI1vfs+a5YL3nMYn2V76P5zljGa3xEnl6+y1eJ1VpNwbwlBllYK997GK99tq638t3S&#10;yyKJXZE1dITkGpjFepanGuu5YP0JWB+xEfPX4rOStJz16jorN3DMmkNSZH3nuIzUdRG5PJzX7CF5&#10;eevCZrNRNwwtuTSbeGtfNY1gPdf0FVhv2SiC9R4vbf5KrMc1mXyP+F7OF8GKCGk5Fsl3KUtEH8/n&#10;kjd/zvZxUqaKPk5bN/CKYxKbIvwsWnMP78XgKNbL11Gs13zlvWc5tFicxXpNrxmsr/b9zJ4d3s/i&#10;vLx+tK7rYZMmg9Z3abr1+jjtmop8t+w0Q9l8l7JIHtYckrw+ZRTrtfyrwHov31uzsb7HS6NID19R&#10;82k21sjas4voE8F5Tx6rrtPynV+zfZymi4x3q4/bQ2AWXioj74pBQFbWG68ZTfklkvwAACAASURB&#10;VFOKA5JfwYv5ybkth/BYGYiWHPKJDzleW2jYwHy9tAHOsT5eEEpZuDmRTylngFWOk+8tXmwD6Mef&#10;NfuwbBEw1eSRYKoBqrQPyyUbOykLZGd7s5+22+23pw/l9aw76yTjDjw9f3lAw+M9u2okfSXlYhtL&#10;WbR81+JwJN+txcYaJ3nLOWUxI58s4HOsr5abmm2sJlnaT+aKXBwlLZXvlq+yWI88qML6SL5bWO/Z&#10;ZxbrcfxZWK/hZIXvtbULxxnLrHyHHFIXtm3E55pdpDxyPjlG6oV5ZHzK67V8t+LNynfmx9ezjDI3&#10;IvmuNckSO0byncdrG5oZrJf+WjPWe7K8C9Zna0Spu1bXyXyXNuNajnHR0idT10mdIA/PB95Wvks+&#10;LFuvruPxmn0llrEveF6Wr7X2YCN5nUVaPEm8tbCrR3LtG8V6uea8GustPHw11mfz3cP66nzvxaJW&#10;13njs30c1h2vrov0cWyXSB8H3lYfJ+tCK9/Zt8xXYkYk3zUZ5fiRNV7GywzWe/ZhmS0Zo/mewXr2&#10;f8T3PazXsGwU65mnRUtgvRc3Wj6zLBLr5Hosz0uZtDzjHNPwQ87H4yRvCwu1vk/KYWGpxH/teh7D&#10;83n1i+crr4eXfhrNdy33M1jvjR/Beo1fFusl7r4a69kuFVg/6nuWT9OLcVWTReaZhofZfNcwiHnK&#10;uq6X7/yKMb26zsJSDcusPm5/Op3uB3HHhhVhBjJBeMLT6dSOx2NrrbXD4aAasOdw8IVMeJWLjQxW&#10;aVyW93g8Pjh5t9t9SygeK39f8XK5tNPp1E6nU9tsNvdXbT4QJ7/8p0Wn06ldLpfWWmv7/d60EfhJ&#10;PcEP9j4ejw9+ixL0au1/fpfBBDn4ziE+c3Dt9/u7HJvN5i6PpZcsLKSOiCFubjK+x7jz+XyX5XK5&#10;qL6XCQcwBV/Y6HK5tNvt1k6nkzkf21UC0na7bZfL5UE36yvnbA/LTsfj8SHfpEwenU6ndj6f7zmL&#10;8XIB9PIdOiK3ttut63O8t/RBfiGG5ALK/8hX05dtzXjWmv3tNJCX7+AnF75ovm+32zuvy+Vyx0VJ&#10;0u58nPPgeDy2/X7/cD6ziMJfyAXwfSXWw+cVWM88KrD+cDi8PdYDKyQ29/IdBQjk2G637Xg8tvP5&#10;/BBLmj54b+X7+Xy+25mLFblOM2lYDducz+e7rSCrbAx5LD+NhnhG7OCcNR94wq8S53vYwXbS+PKx&#10;4/HYrtfrt2/fROl4PLbL5dKu1+tDnr4a67E2z2I9eIBGsB75AdlmsB68eG2VFMF6yMVYH813jj/O&#10;Ua+uk/nOtTMw43g8ujWL53PYQ9aZPJ/UT36WWAhekXyXdR3wh2tYaz6QVdeBV2v6U7X8OVLXwe6a&#10;Lj1irD+dTu5N/CjWt/a/Nf4nYj1iqALrD4fDNNbfbrc01nMfx9iZ7eM43yGPV7N4Pm+t3XslrldG&#10;+jjoh3VntI/jtZDzS87HdtXyHTGEc7N9HPfO2Xy3sB6yS908rGdcZXk0vaJYD5rBel43KrB+t9sN&#10;Yz3bG2tzNN+lnUaxHmN47WptrI9DHQY+ns8tYmxGHLE8XEdG6jrwYKyYqevkWijnA3Fdx3gPv6Pv&#10;gZ6Wjby6DvZm/43u2c1iPffwa8J61JlVWD+zZ7cWrEctBnm4b+rVdYhl6IzY22w2rs/x3tOH90og&#10;z8yeHT738l2r67iPg169vLxcLm3PBsJ7VoQFk5/5msvlch/PRSoTK+TxReEt5eHxUTDF5jd4Sxkk&#10;AMlEuFwu7Xw+3/lAtyiYagEJXrJQ4es1vggy5gNbMcBFiP0l37MMWrEiF1rp+15SYRyTtDcv7Nqm&#10;hCeftI9svCGHlBOgx7EjbWPNB2L7yZs40t5R30t+rBuDT4QQy3jPxXC0eMK10KGnT8TnnBfMm+dj&#10;vpatoBN01GSR8c1gyvkOfjxezgceXNAwkIMXdJKUzXe2dSbf2aas3xJYn8139tco1iO/2JcZrId9&#10;GOs5HuV8oAjWY23NYj3OQybYKON7ud7weFkUys/sE9xIjurjFU+ws1y7oJMcZ2G1ZxuveELOQzeJ&#10;8doaJmNQ2xRjLIRsPZ/zq6w9JJZpG2weSb2YRxbruSabwXr4HTGp5XsU62VcS1m0tVpivfQXj5fz&#10;gYeF9WybWaznuB7Jd7zXNsExn8x33qRiXtBHw0/5XvM75xjrwzJIvLDm4toHMvOmltcLgC/nOLCs&#10;p5uV77yWjtR1Mp55rtF8R58Sudndmo710IvrF88+kdoO164F67VejucDzwjWR/zOr5rvpR8ivrf6&#10;OFnXjfRxkrJ1Hb/O9HHcD1b1cXJMtI/jOrqqj+M6M1PTS+yZwXqtL7R08vIdG+tVWC9rhSzWo96o&#10;wPoIdiyN9bwWa3gRresgQ3TtiuS71GekrmMeVl+ZresgW7auQ8zJnjDqc5wDP1n7ZvO9EusldkjK&#10;Yr3Xw8uxvT07zj++fgTrtR7sFVg/43u5h8Tjo/mO47BHRb5DJ153OIf4JriXf5CDb3ywLtpYXkO0&#10;fI/u29z/CToDCN73jCCZyydzJPUAnufXPnNQRTfFcC3Lpi3gPJZ54zNsgveecZk0XbAYZxZQnGNb&#10;s1zW/BaxDXi8vOOq+VpbaD3f94on5ss6gR/z4HM8jj9L+7CNmJ82jnmzj6yY1nwkix2pS8/3vWZJ&#10;xjTz7hEvGDInemAqeWRi2SuatTjmQjdzN5nzVNOl53cNLzL5zvyieSrtLm3GgK/FaYTgL1ksZrFe&#10;2nctWG/J5mE920HDH2kbOZ/Gj3VhHhVYP+J7iX083sp31kXGHcfzbL5LeTjOPZ+zfIxBrG8031kn&#10;lq3nGy1ns7kRwXn5uZdXTNLvzGME6y37sE6sh5SFx0t/LYH1Vu5WYb2cV9YckqL5jngeyXcZ29o8&#10;kN3Ld1nvyrpL6uP5HO81/JHz9fSaresYL7y6TsYg65jBDh4fyXe242i+V2B9VW0nZfmpWC/1kHaK&#10;+F7D6R5ZfVykrluqj7P0YR4y3y2s5hiM5LvkzTy8eLb8LuMn0/doPmdbaHmqxZBF0r5avuNcD+vZ&#10;vrNYr9V2GazX7DOK9eyjn4D1Vh+o1XXaq7SVxNJRv2v6IF/YXszLynfN1l4fJ7F3BOeZtLouuhZq&#10;OMJ8Rus65iXnGcF6to+2dmWwXotF5rEU1ls1RSXWS9+NYr2GiVGs324f9200zGAbshzMI2KbkT5O&#10;0yea71I2fGZdIjgvsSya73v8NMJ+v3/4iRYNTKVTGdxa+/1zKF9fX+3r6ytVvDPhjpCUh+ezgJoD&#10;+Xb731e9DofD/QkS658/sZ7MGzcEwPPr6+tboGmycPLgOui03W7b4XBwfxLHA3sQeFhfvfeIn8CV&#10;svR8z+e32+3DnU3YetT38BfLw3c65dflWTZOIsjy9fX1LUH4epAGYPxUOfKDwZKvB8l4wTWXy++f&#10;QLJ8b4GXlBF3OqXPIgQ/7Xa7sM+hCz+1d71e7/aAPqM+xzj85BDLA596hRnL/PX1defV2ncwlWNl&#10;/sqnJb6+vh5+8sXLd8zHvFkOYIemf8/nu92ufX19qbkaodvtdr/7P4v1jM2zWI+nzdaI9fInsLJY&#10;//X1dc/7WayHblmsZ7za7/fq10utgl1i3dfXVzufz6F87+mFWNb+uXqvIGfb4Amt0XzHfIypX19f&#10;D1in6aE9JQhcxFhgh2Yb1kHTC+O1XI0Sns6ZxfrL5XLP8Qqs1/J9BOuRn2vDeth7FOuxViBHLDtY&#10;PCCfVddF8h363G43V58IXa/Xb2tXL9+lvjw34hFy9uo6qe92+/tJYI5nr67jJ6b5Gvb7bF3H9ZRm&#10;gx7xPOgz+DjrJ2Nc6i/7lBmsxxq4NqxHjo1iPT9NPov1sHPW93gSk3nw+Ewfx7yw9oziPPxt9XG9&#10;uo43M7hWyPZxrJtcC2f6OF4LJUXzHfaQfU+UGOu5TsjWdhLr0UON0AjWW/mOc7NYj5qsEuvl2ix1&#10;WQrr0cexPnwuU9fJtetVe3Yg7ps4T70+jnUByRoOa9lIH9fa77VQ1uJyfKSPg8+sn1DzaK1Yr/Up&#10;I3t2XG9UYT1iehTrZd9j6bEk1mPPDvaR47267h327DimWxvr46RMHM9evj98AwSBqhlTSzDebObN&#10;ld1upzaSPWPLhJEgoSkkQYu/3oQFHX/gLRdJJmmoy+Vyfxp9s9l8G6+Bi2YrkLRRr6mUwcV67na7&#10;B7tnyfK9DDZPP4zl3+xj32eebGjtt13Y9/LOIoifTJX2Yd8joaSdeoUXfM9yaTHN4Mlfa5OAW+V7&#10;xCP/RniUfv36dQdTK99xTBZLclMM9qjId+gjdWZ+PMZaRNjGeB3Jdx4vwdSTg/kBFxGniEWPJLBz&#10;DEGWEb/Lb4DMYL20z6zvYSc+Pov1iPE/Hetxg0n6TcN5L9+hR0W+g4e8IRPNd4mF4Nea/uSJJJlj&#10;/HVdXjPkvPxZbn7jFT89A16RXPWwLMpDI8TyLNYjdiqxnvNhBut5XX811rNuM1gPWUZ8z3x6+R6t&#10;6zT8itR1bCetruPxso6z6jq2LzA+u6EG22j1qhX/Vl3H2FNR191ut+F8x+8xa/XdCNazTh+s12s7&#10;NO+vwnq2X1Ufx/LM4DzXqvBbtq5jWSTeyzlZV00e5sXEtmA9PZzntXAm32GnHg+NlsR6zT4e/QlY&#10;r2HHs7FefgNppo/T1q6ZfGd9vD5OyvSMPTvWLdvH8QN1VX3cyBr/TKyPEPte5nsE66V9mFcl1kvs&#10;eRXWw+9ZrMf/NIHfZP3Jc3t1HfbYGFdn+7jRPTtpG/mayXetrov2cQ9ZKBnLYOhd1zvuOV4mgrye&#10;z7Oz8J4/4xr5mcdac/K1Mrg8PSK2Y36abBbN2DVKnn89GfDek6knH2yhJaMli2c/jgntM89p6SR9&#10;7+kRyQ1rzKt8bwF+ZG5r/qjumN/ymydbD9Q8WS3SYjmLcb1j2fO9+J6lGayP2OeD9fqi/Wqsr8j3&#10;kbiU9peNmjWflu8y/jSs98iKaalnVMeKfG8thmUzNOr7kfFMS2F9ZA3q6bAE1mu1gyePhnfR8T3q&#10;8erlvJdXUdkkzx4W9z57/s/WdVFfR3xixZN2HctajfEsiyVz5HMV1vOYV2O9p8uzsF7brIrGTo8q&#10;fK5dE4nNJeq6nm4RLOnFsjbGms8ak42LpXLems+TAe8zseOR3FycwXr5eS1YL3l617Csns0jNCp7&#10;D9/ldUvmu/yszWXhfLSP0/w9arvMXpDHO4JBGarMdz4fka0C6725K7De0+cVWN/jb5F3A2BkrgwW&#10;SjksfrN1XU8vbc7esYiOY48aPYF6d6LWTBwQz6JnzreUfjJhPhSjjL0qbFuxeK95vkrKbIaN8l1y&#10;zId88rBwKXs/O9/XRK9YW9dCWb1x/Yy9Plg/Rq/G+rXRT9Dh2fRTbDaqx5+K9X+izu9Ea6jr1kqf&#10;Hn6MRmr6j43r6B327Gbr+E+85OmnYH11X9WLp3fp49wbINYTiaBRJUefPvcM3pM1Is/oeI8828lz&#10;va/6PJOW8L1l59miadR/3jjNP/K8dTwSiyO+r3xqQOO1dL735pdzRfN9ppCI6JSZI3PnWuO5VM7L&#10;b1lp5735l8L63hMFHs8RuV6B9dq5tWC99VRHa319Ijd+vCd6LH7y2tvt+z86zVAP5z1ZetSz0avy&#10;vTdHJt8zddqzsb7H+52xfonY8Pxeub5772f5zo7zeotIXefRGvLdoijWazk2g/VZey+J9dm+Ul7r&#10;nRv1/UxM9GTv1clL9vDaXNm6znrtjYvSSB+Hc6M9/LMwYLS26/HUeETqKu94tkaLjLPmf2esl0/W&#10;a+e9uZfs4zLrRkTWiDza+Fm7v2Mf19pr92u1uUZ7+DVhPV+zRqz/CXt2EbzN+B2+imD4Fr+r6P1e&#10;cXYDQguWpajXgPNf7x8tasS/Ix9JggjPGYoGY4Qs37P8I36fkW10vAZG8i8zXsoSBT/LXh6vCGUW&#10;nx4f+NwrRjMFoLTvyMI0WuRqfoBu0Xz1ZMmO1/hpfKJjPezJ0k/Ceiv/4Pulsb6X71LeEarwvZfv&#10;kD27AWS9ZuWyKFo4g8/sulOZ7zOkYc9MDHG+V2G9fJ+laqz3/P9OWC/HL5nv8n2E52z9MjrO8jmv&#10;8SPjvXzQZF4CB6rXzrVivUcz+e7xsmgJrJ+t7UZ5YFy0rpuRb0SuEfL6sKo+LlJHLrXuV62jGF+V&#10;78yzsleVNFPbjWC9rOl713syzviuKt9ba92arrX36eNa8/fsRnDey3drfKSPq6rrfhrWj9LSe3b4&#10;7M1n8dHGZ6mql6vq47y8WBLnI/k328eN5sOe/ymSFyw90gSvapQ2m9jdHOuuUkUx543v8eZE05wc&#10;1a+yGZFBU+H7yuKOeUQKEuv4zKKjFYNyEyHqe+/zM28yWUXhSMFfGY+Sb3ZRqsSeiH0zeFDhc5Zt&#10;hDBW2zia8b31eYbPCP70nozK8Foj1kfmtvhoNwSlDNmNsRmZ5LjKfB8pnirz3auDRm08Sn8C1ldg&#10;YjXWv7q2W1tNb9WGI3Wd9jcqjzd+ZH0fzbOqnIrm+ztjPfssK8+zsD5b281utq8t3y3eFfk+OrfH&#10;I9PHWTxG/M6voxTxfXT9sXA6S1VYL+WaxfqIvL1zVbXdjN8Z52fyXZNnVi5+P7pnN5vv4DW6vvN5&#10;lkeeH+3jZsjKd/yz6wxVru9R30f8sRas5/cjse3xy5DM9yzmVMuDcVV13WyOSLtkcr70f4BUJXl2&#10;viWfwmU+bGDrbmJPniqZlrT1SFFeaefodRk7R4DP4xMtkp4Ri8+m0eJxCerl3mzhpPHsne/5vEqm&#10;NVF1YRed71nYuiasr+QzK8Ma8l2e7+FT9sng3vmf7PNnYP3MGr+ETdbo+7XQs3N+pPacmStyftTn&#10;z9SlmqrrlgifWXu9M9ZX81qDDFGft/acb1pW+33WVmvwN9Maa7ssv1FefyrWV+J7Bnufne8/vY8b&#10;2ZRf237tM+uNn+T7zFyv6inX2sftcefQ+wqNFbj8DQttPJ+PUO9JJTmfJqf86qd8lWM12bSnJ2Zt&#10;o53DprzFW57nz9knPDTeUd9r56Rv5Q2Gtfgef5Ek9Pyk8fF834sL67Mk7foZ38PvkcUoks8sz6zP&#10;5bGez7VxFflegYWSX+RaTRfPDxmCHNfrdVo/KaN2PiJP5HMm3/H+FVjfs9sM1rNeM/kux0sss/Kb&#10;x3q6R+XpfY40xhm7eDg/m+8ajea7/NyLxx7B93hqbAbrI2tBTxbv2AjW4/0zsd6bT14b0cvLd41f&#10;hKy6LprvfIxtZI3xSMqQwU4pJ8symu/8ORNnLGvU5xm+/H423zO1nYb1LIeUbRTrvbUjivUWH3l9&#10;T4ZqrLfyJ4P1LF+W1trDa/HTs4+W7/xe02ME50f7OE02bawlD8d8ZrzFsxrrJf8lajvtnJRT+t6i&#10;aL6vEesj4zW6Xq+r6+MsX/X06+W7vMaSTZvX8uGr9uxYrtE1vmrPrhrr5edRrOe/V2N9RE+NvNiZ&#10;wflsrcRzWz38rM+1Y70c0cbN5LvUK5Pv9xsgANQRwuQWr95CGgk4i5/GG9diobhcLuZXx3p6YTwC&#10;kBuMiPzy+t6CocmgNcbQjTc4MsUKeOA143vpC8gBXvzTWp7vLT9bicH8rMTV7AOf73a7lI6SRy/5&#10;rU1ZqUcECHuAzHJh7gjxOC2We7LI+S2fjeQ7+9bL99bsO/isG8j7fUBJ7HN8joC+nF+TMeN3L997&#10;i0NEtxms9+yzFNZH870S6zV/ebFr6VGF9bJIyOhl6ROVQ+LhjM+ZJ5+XOMDHvHzneOz9NrImx0y+&#10;e/Exi/NV+c4xnaUl8h1/vZh8N6xforbL+h7+8vTpycF8rIY7U9fJ8dZrBOcZp5HrmbqOcwK8Ij73&#10;cF7T0aIl852xPlvbLYX1WtzI13fH+mxtp/F6Zr5bfDxeI37X+Et+kXzn9Wuz2aT8LmM50sN7fZw8&#10;NuJzDeef1cNHsJ7lWaK2ay2G9bJ2GenhMX6NWC95ZHv4yj4us77jvHesV9f11neu60b6OE83S36Q&#10;tWcXGYvz1X0c+FRh/RI1vfc5U9utEetfWduxPlGfSx/y+q5h4ajPrVjP1nUc263N9XGWr7Rj5g2Q&#10;aPHF763CYIRX7xrtLpG3GI+CBfPIjoFc8piUKXv3zUqyrHxWwKzF99p7jd8SvuexGdCRcltJH/G9&#10;BSIz8Qy/b7fbKT/hs2ajUV7WNZbPPT4z9sna18plzT69hUbyZZ6zOKYVYFJmSw7PX7P5ro3xePZu&#10;RlZhfTbvIZvkVYX1ozim3QCpzPcIP2+9kMcy+S7HjqzTMz73Yhd8X7G+Y7zczLBk5jFafkmdQLO1&#10;gnaNlu/yGinTCFVjvcbz2b5foq7r1TU9XiM+x7EeBo3e1Mv63pN1NN8xpjrfZ7Fe2mcG6z3+Fq9n&#10;YX1mnCar5BX1vdR/dG0Hjfbwmvzyc5SXvF77zMdG832EsjwieJfBeS3H36mHj/BbAuslv5+G9bNr&#10;/KzP+XNF/PSuedaenVe39MZALotfNha1fK/A+qy/tHk/WO9jvcyNCqzPYgbGaTdAKuu6ij6uZyOv&#10;j5vNi9F8V2+zZB3kKTvDYy3Uk807PzO24vosZX3J59bsw1fQu/nemicyb7Uuozm19hictVO1flnf&#10;/nSsZ5rBQv4sX0fnX5PdqnVZi25rkaO158iyBqxfauyraU24+GpZKtaNNdA7ypwlud4/s7b7E2kJ&#10;e7w636toDXIt3ce9oqZfcv5XzVE97xpi75m0xriZJWv9emZcvCLfn71HUsFzDfH0blifmWdWliX3&#10;wZ9NkGfPmzPZjS6rUO5t+Gh8+M5YdLOkZ3D5N0LSPlGdvHOSV1Q2TZZK3Sx55TFPn4yN5GfEQNS/&#10;3rlZG1k8ek/GROM4K5O0S6VemqwZ+WfzXeNt2bE3RzanND6RGPSOa3aK6GDxH8ULS7YP1sf4eNeB&#10;rDiWT0JUYH1mPPOJ+ivii6x9Mp+jMsn4qbSPdx1Im9/SJxOPmo+q4lnjr82tfa7Odw97sli/RG5Y&#10;81njNX4V+T7iezl3xuc9OSzfjOa79jRcxuezecHvvbrOq1Us2UZl0fhneUVi0LP7TB0e8V9UJm3s&#10;s/O9h13eZ08O+X4mpqPYas3Nny1eHp8eL0sW7zifq8JEb7w8FqlRK/K9IucjvJ6J9dr1H6yvw/qI&#10;n3ryZ+XR+Mgc8Z4oz6wlVT7P6iTHt/a4Fo7kaxWGWfw8XZ6F9b3rI+PWiPWzOKTZeFYnKZd2rfW5&#10;Ot8lb+vbLRGc966LUDbfIesev6nIv7k14qDtdvvtt9czXxfrXR/lJ50CuUZ+Y5PHywCOfM1GC/ZR&#10;p2sBmP0NXKbtdtuqfa/ZJ+P7CDhEz4MXy5Yhtq9MLu9rbNZ5tssIkDKN6oSxu93uYfwoIONntMBr&#10;Nt+1xaeXZ1Z+IaYzvyWI66Vtevnu6a4tgFGysGyENpv//X4u+GhzRPkwjzVhvbYORUliBed+NN9H&#10;iw2PJ8s2k+/SZyNycL5r56P88F7LlQg/Ly9mcL619g3Lenr0ZJvB+ex4SZVYv9vtyrBey5VoPcXE&#10;uRqVRY6vxHop50y+I2ezhLEVcnDtHMFCj18v3zM4z5g24nPEsfY/XKz1qLX+Jt5svsufJc2SZpdX&#10;Y71lkwg/zdaVWJ/Nd0s+K757sjDNru94b/GPyFPZw0eujZxnuWb6OM53L5953NL5PlPXtab7/tVY&#10;j/eVWM8yZUhifQTL1o71vL5X9nGzdZ02JspPs2vlnp0ma4+HlMc63+NTVdfxeE3GLB/2/SzWZ3La&#10;O782rJfnKrB+hIDzHDszPl+yj2ut/1Ogmm0kFmVopo/bSwC0hNSYWcCgOalnYO1uMo/p3ZnXZLOa&#10;r2jwQGctIbOysA5Spog81lOvI4UByPpnwaO+H7WP5tsRQJX21G5cRQkyATA4qXq28s6PxKJWZIwC&#10;obXAzOS79jmb71IfD2g10nIjKovGS4LwrM+1V48qfY4x0Gs23zV/rQHrI7p5MuF6rXjOyMI6vBrr&#10;pT6WHJkNfc0eEZ9rPKrzfcZGGn/5HrJ6843mq3ZDeEQflmONWC/H9expyVaN9ZF897CpKt+lfBli&#10;fWb93rNv1O+eftbc1nnrL0qMy5Z9LDtZ9qjM98ymo6Q1Yz3z+tOxXtZ23k3CCFX3cdbnLM739LHO&#10;aTxGcT6S7xF+vWtH/J5dJ7Q519bDR3V6R6zXxo1iveQXJd6XWFu+yzGv3LOTuSF5RPO917f0ZLGu&#10;n833qtqOj1f63ptbO74E1ls3CKO+t/BmButH1niZ7z3s8mSt8rnGc6auy8qi8Rrp4/aXy6W19r+E&#10;wnu+SPsM5fjz5XJp5/O5tdba+Xx+uMMtDaQJz+eZD8/NNyQkaRuGt9utXS4XNfh6d4eY7/l8bufz&#10;+a4nyyKvZ1llEIAXZOrZ2wsCyHQ+n+/jMk8UXC6X+/z83pJF6sPJAN+zTqO+h21wpxvnvLuwmi+g&#10;E/w14vvr9Xr3V2u/43HE9yzLbrdr+/3e1EHjywR7s8+ivudxPZ/jmJfvt9ut7ff7B7+P5DvnGM9t&#10;+d3yAeMZv2bynbEM8ej5vLXf/5xM8/v5fG673e6Oi5YeFm/wh+8kLkYIeuFGwU/Eeo6fUayHbtvt&#10;9ptu8nqWdWms53zr6aSN5bXLk2ME56Xekqz1VLPJSL5zPMp41cjL991u981OI/m+2WweYlrTw+LN&#10;vFr7nhtRkmu8JweOPQPrrXoj63vYuQrrI+t7a7bvuR6bxXoZ1z29WAb2ea9JsvId8Yu1i9fBbL7D&#10;Hvv9XsX5Xl1n5Xu0ppe8wQNPCVo1q5RFkxU2wvtRn2M8bGWN92jNWM9rF86N5DvqIJzLYj37a01Y&#10;r/GJ+J6xFLjhySDrKquuk3XvCM5rsZyt66AT+M3WdfC5NZ+U1fI5+riKHh5Y1NNJG1+F9azXDNYj&#10;PyuwnuveKqxH3z2C9Vrfo+lgySLlGsF6+EeuXRaPaB/H+xMsezTfIZOV91py1AAAIABJREFU79ma&#10;nv09k++8Fo7kO+Rhv2dzgtdUWfvO1PNVWC/r3hGs51ecy2I913YVWI/31nxS1qWxnmOypxMT5+YM&#10;zmMtvV6v39bBbExzLGPtwrlsXSf73JE+juu6zJ7d/nQ63Q/w4uAVz5LZdrttp9OpgdfpdOoWph4d&#10;j8fWWmuHw+FBHk5QNpIWiHD48Xhs1+vVBAON2HmXy6Udj8d74EI3bQzIA/7T6XQPZtjbs5VMFvCD&#10;vU+n0zf7ROh8Pt/9xXdLK3zP9s7Ewe12a8fj8Q44LA/7j3lavj+fz+14PD58TXi32z0kq0ZcKHD8&#10;XK/Xdjgc1PGwiSxIGPgRRzjOd/Cjvgc/xCPnWdTGiL/r9fotTzPFE2wDufATKSx7RqbT6XTPsdF8&#10;h21wDLJpulnjoRfieb/fm3OynbR832w2d16Xy6UdDodUES8blOPx2Pb7/YOsUYK/MeeasH6z2ZRg&#10;PWMhZJX6SNLyHXHItpZjQJbvgWXAQuY1gvXH47H99ddfaaxnXx0Oh4c89fwub2ohlrlY4fjrxQCf&#10;BzZ/fX096MIbTZ7PIV9r7S6T9XVui3A9mjZeC7XxMg6sTTG2936/f/iZnUy+Q7f9fn/P1Uy+QxbZ&#10;mM5iPb6KPYr1yK+vr69prAf2rAXr4ftqrB/Nd37Ioofz8kYv4/zlcrnzZLmj+Q4781f4gbc8X6Su&#10;Ox6P97oOY/CTBx5xbAB/MIeMZ8zHJGUFsb3lz1Nk6zrUzl9fX/fzmXUVsiAWR7G+tVaG9Vi7KrAe&#10;sbgWrJfYMYP1qF0QQ1Gs59ys7uMk1mVj8Xq9fqszs30csBD1WGvjfRw2bA6Hg6oLY7m2Z9DaYx2N&#10;2J3Jd63vidJPx3pgx0/EetRTXJdFfI++AtfLvklea+m42WwesBA5NtPHwd4sT7auk31Ta+N7dtz3&#10;yJjHGJBV10E37NmBp2cryVfG8+ie3VqxHv6q3LNDDs5gvdzzkGPwamE979lVYD16+CzWc4/La4Um&#10;h4xh6VPk6Xa7vfc7LHsU51GHf3193XMrk+/SNsgTPh7N95E+DuP22gWag1h5Lig15hJAekGjKad9&#10;lkW6NhcbEuf4szSuBnw9XWALrcG1ClwZXJaNNB14vDzOX43KbJBYOkZ8j/OafT17RWTSxmtgjuOy&#10;OPV8z/7H9d7ccj6eV/re8pPkLccyb2sBtmTS7qxniBvJCNhoeeLpEyXNVyDLlnxe8vJkl7GtfZXU&#10;i1/taQrts/bq+V3T3RrP/h/B1Gy+t/YeWC9fM1iv4esM1svXWayXf1Gs93BIu9bSVdML8Sfllnpp&#10;4y3bW8Ux28vSD585L7TYtr4azfN5haRF8pz1NfUMzo/muyXbCNbLcUtgfTTfNZ0s2X8K1s/mO3/W&#10;cF7mu+ajXl54skg55HgPO1kmKQt/ztR1VoyP1nXeZ/Dxzmt2mSXuC6KNpCanhfVMHtbLn2qZxXo+&#10;r22sPBPrWadXYb2HIdE+zpLPy5mIXD3s4eNWHyd54T1vZHv5LvPWwjr+LPXQ3ls6go/U0Rs/mvM9&#10;fy2F9ZnaTo7XsEXmvMUL70exPup7GTOWfWfzXTseIcuWXr7jWr6ZK3l6+kRlssZ7tuv53OvjWvN/&#10;DkrLrdm6Tptn6brO06vnew3rJV8rZ6Jy9bCHj/f27CTfKNZbPFobw3oLOyRfb16NXzbnPbm8MVJX&#10;+erJ25NFy1NQDzutvQd5/Wgfh2NeH4f393+Czk8aWoJ6gHG7/b4bvd/vH56ykNf3CkzcRbaeCpZ3&#10;4pgP//Ob2+12l4WfHmGSACQ3lflu5GazuT/ZJ8EFBFCTxgfhbvThcLjrxyR5eYEFvfjOa5Q2m839&#10;7qb0vcbHAlPcSYRdwMvzvZdsGD/qe97UBy/tnz/jeraHtlDizivHNAOI5XsJDpAHOnq+74EKnszr&#10;+UwjztFMvvNijfewB2LZWoCl/JKsp+StpwRxTPuMJyChpwRLrVCQMYQ/tpPXJEtZ2X8Yi5yXNojm&#10;O55cY79l8h1P4+F1FOuR/7Cv9P0rsR6y/ESsZyyTYz3CU4+IRfnTgpo8Wr5jPF5n8h22xTdScL2W&#10;75KXjCfEwGi+4xxjKn/Tz8p3+RQy3vNX07U80+xs2UzWLpl8x3hLjozvEcMa1ku/aHowMa6uDevl&#10;N6RGsX6325Vg/YjvMX9r/bpONhVaXYeaSn4bLru+Qx8L5yUusc8539g+sKHEioid8YQgZLLyHceQ&#10;09Ln2looyarr5HHk1UhdB7uwv6RdLJlkvrfWyrAeekWwvpfvWMcqsT5S20WwnvXz7GzZbBTrN5uN&#10;me8an0gfB31e2cdxbnP8yHzH9UzyPNcu/PPDI3WdthZKiuI81p7It4M1WgLrYZ9ZrPd8n8F68JvB&#10;ev75znfHeoy5XC7Te3aQg/Xx8p2PS+L1FNeP5DtsjBqqtfk+DmuhzGfWqdfH8VooKZrvrf3O05Ga&#10;vhLrD4fDQ+89g/W9fM9gPfiMYj3yArbiPTu2Bdt07VjP3w6V2Jyp6zA/Y+FoXQebcp8zWtcBn2f6&#10;OJ5bi2erj3v4J+jeE+VSAKkIfzV5t9uFeFnGZT5sAB6nBTIcxs6HXqynlYxsLJYT4zGvLA4kSWMz&#10;P5ZDArsMZrn48nHYG3wyQNra482CrO/lZ7aP53sthuR5/MSGdddXPvXFMrHvYWspG88lZdCKK8QZ&#10;7Gw9Ca8R+x46yfeabZi3Z2/NFj3iGM7mu2YvtnOGFxPsikUPtud5LTCFPyRmWLEtF1AJpnKMjEUr&#10;bllWvga6SRzSbMPjNZvN5Dv4jPpeYm8WOz5Y/xqsl/pEsFnqgs+Yezbf2VfgKf0jb/RY+a75PNMk&#10;syyYl/1uxa2V7+zrKM5bhSFkGXnAAbL8ZKyXus1ivcyvd8R6njfrd6vOQBxbudDzOXiN1nWM9YyF&#10;OKb9vzhpExCaJRkzPZy3+HGOR3Heynfk2Gi+85rl+b6H9VKWtWA9rz84Pov1vXzn4x7WZ3yvxfho&#10;vnv20K6VOi1V12lrF/tnpo/L1nVaH9eLW4sfZMdrVR8na9wIjfgrIssM1kOWNWG9XJcrsH62thvF&#10;emwYV/RxI3tAns/ZP6N9nMx35g2+2T5OxnOmjwMv3pfS7CJ5a/GtrYUZkg/4VuQ79Jv1/VqxXos5&#10;j9aI9XJsBptl3Ff1cZo+M32cV8cs2cftcVHPIb3AyVAlrwh5uvVk0RbZpeR5lV2yvpcJLvlF+UTJ&#10;mm+WPHkkiI/MbyVeVpZKYr20BSUjT9Qmz4zrZ+JYlGbwJ8onOj6CZx+sX16eZ+e7J0tUniXzPYrx&#10;I2tBD+e9zyNUme8z8lRgPW9MROid8n0JWoPvq301u14sUbvN1C7VOL+mGIxiaBW/JbE+K0tPHun3&#10;KqyfqaEr5v/pPXxPxyVqaLkhGuWzJrswPQvrq2m2T/2JWL/WPq7KzpX1Ri9+ZmV69z27CK1Jx6Vl&#10;WSPWV+3ZZfz/it7JoiWxZ+6fCDyRendwI+eWkKV33ZoC6R1oiU3IStLurEbOz95MqaKKeKyOac3n&#10;0dxZQ4552LQGn7e2rgWtRz8F61/t81nqYd0MecVt5CmdD70nWVgfoQ/WL0tL57vl9zXk+2hd91No&#10;jVi/hnyP0LvX80vQ2jFwTdgzSjOyfbB+rIfX3j+T1hqPvc3qd+njtGvXUtet1fdrp5na7tU+r6Jn&#10;1HXvuGf3/QeqxQUWZe+qZu9O8Wfcvaw2WkUBETmHz0veSXzm3f6lfR8dN3P9Ur6X559R8D2Dx7N8&#10;jrH89NWzn2QZGfeOPo/yeoXvP1g/Jk8VD+/pxxl+1th3zfeIvFX6PIvPK/P9nXyfvXaUfprfl2x+&#10;lq7rfmq+Z+b7YH29DNU8InyejfNV84xemxlr1XWtLfdk8k+s6T9YXyMPaCbHPn3cz+vjorw+WD+G&#10;9dVyPJPHZ8+u78eHGyCsQOTOl1U4yzum1nnreIYsJ1ffuevxyzYR2teZemCL65e4K/kM38ubWtq4&#10;rMyW7yu/SeI9AeDp1OO5Bt9n+PZiPJLXEZ1HaKl8t/hm8703D5Pm86X0e5bvPZzIYKaH9ZX57sk0&#10;4vuZfK/Ok3fLd80f7PNZ+0R4jPo8cuwZ63uW/1p8781dze+nYT3zqqrrQK+q60Z5WvO80ufW+Qri&#10;/uKV+V6hH/Oo5uedf0es//Tw9hy9mjPrd84xyUPSO/bwoFf28FXk8XpnrF9LH5ehiM+ravqf2sfx&#10;3D/F96M8NV49e7+z79dQ11XQEvV85Dzrs9hPYM0o9YwGZ4Zn79hSTQ3zfuWGQjTQsvx6zegraU0y&#10;VAPGrP9lni2Zc9GFrWq+ShotGNZMS2DsqByVfCy9RrB+VLal8qgC72fyPbN+PDu2Xh3LS2PPB+vr&#10;eVTx/WmxV10njo6Z4ZPB++xa+Ax/vxrrM/M9I9+X5Dc6/7Nj+lX8RmV4Rq/76eFr5q/u4SvX+Ox6&#10;VLl+PTO+RmgtfVxr9Xmxlj27V1Jl3ZLh/Qo+PZ7v2sOzn15d12V7+CV6gQpeb/M/QD70oQ996EMf&#10;+tCHPvShD33oQx/60Ic+9KEPfehDH/rQh6K0yA2Q2d8Aq/oNsQo+kd+Hy/6GXPQab9wrf2PNun5U&#10;Nh6n+axS14xMPG91HM3wqM6NGX9JXlXyafNpc3nXVsxXxWsUi16Z51Ges1hfJUcFj56/Mtg0m6/V&#10;sVyV7977KL9oDlfVAlFZXrHWMC2NPaO+qsT6Kt8vUd9V0BqwfoTfUnWdNXbURpX9RY9PFu8zcj3D&#10;3xUxsBasr+4rX11bVfdy1fq8ei1kOapqqR7GWZ8zvGZlmeE5e/3s2mXh84yt1oL1MzpVYs9S8bOG&#10;Pq5KliX6uBl5Xk1Lr6sVVI31Fo9XYP0MLdHHSR6vrOtG5u/NF6W9BRSSifa1ktEFInvcO+/xgsxV&#10;gJoByYqksnhWJVU0GTK+92Ts2cT76lLW9/JvlCToSBlH/f4q31t+H/G5PDaa79EixSMLcGcXrqhO&#10;VQWU5ZvZOJZ8fiLWV9opc35prF/C7zP5ns2N3vHoee3ad/a5vEYbV6nXWrA+My5y7VqwPhuHHtZ7&#10;8/R4VtV1mizZdbqnTxbnLd4jlFmzl1jf8Xk2xzV+s1jf42GN6x2Pnu/JNkNLYH12Xrbr7M8/WLXC&#10;K+u6zLhZ3O1RBMOy81XUdbNUifW98b3jvXPW+ehaujasz9Z2Ed5RsnD5lfluXfOKfI+Oz/o9EoNe&#10;vlf5XuP3at9Hzz8T65+d80v6Xsv5EZ9bvCLjvOPR89q1qIGq1veobJvN5vcNEEneb4ZhjPzsUcVv&#10;zHnzVf6ecEafnv0iBa72m3Q8ju2d8VePMon0Ct9rv1Hn+T6TRFGwsMZ61476Xhu3hH01QF6Lz3ls&#10;db5b49aS7957Keuo/lFbvoPvZ/Pd4m+NfSXW8/uRfO/JIeWxPlv0yfe4DHJstNgcxfkP1v+mNfg+&#10;gvXV+W7xGc33Ebm0ce9S1z0r3zXbZCia7zj+wfr1Yf3S+c5j1ojzS9Z1mXh/Rh8343ceH13j1471&#10;o7xB74L1PT49+sl1XSQnM2Pk2Ff3cTM9/Afrv1NUnzVg/YjveVxvvXgHn4/yZqrK93124grKOIXH&#10;sDyeUlYj6ckSvV6O0RIrKqvHOwMMI5QF+MzYCN9R32cWgErfS0Cx/HO9XsPzW7JYMVUdDzONcoaW&#10;znc+X+Hz3kL57vleuThF5632fUXD5PleK1Te1fe9+Vt7LOBkMZ+Vb9Ye3rjRePL4evWCpXuFjjMb&#10;ElmKYv0sfbC+L8+SfvZkW1u+R2qlpeo62ej2dOfz2238l4N7+W7JN0szvs/QM7Fe2/SbkeenYr0l&#10;wxJ836WPs/LB8/mI35/Zx0V79HfD+ur9G+gb7eHXjPUz+zYV8z5jz643T3bfRlvr362uk/ROPfw7&#10;Yf0a9+yiOO/NPVrXPaOP682TyXdrvJXv9xsgsrhcKpmWpCVljhTfs/RKm7NuXKxU0qh+r47FzMKd&#10;Ob8G0jZ6l6J3sAfoVRvSryigXp1fVVRlu3femLDIu7HzCnkkaZuRUcoUTyM8nklLbpBEsH62cLb4&#10;rJl+MtZbvnx1vq+BnlHTv5J+ItZH+Xr0J/i8tdf7eW2U6ePe0XYfrLfpp+b8u+f7UjI/a21/lz27&#10;d4yNGbL838P6d+hbPnt2Oo3Iucg/QZ+ldzH4CMmNqApe1ZR9cuod/DUi41r1enXjXhnDa6M167Rm&#10;2Wbop+u1lhsza7LzmmSppDX5aIkaY21+m5FnbbpU0Fp1WotcS9ZOWb5rscnStCY91yRLNX10W55e&#10;3XstRWvWaVS2Nemk1VFrku9D703ZPbvqudfWt1TRGva6KmSoln/peHoW7fnrQfIuovXkkPa1Mj6P&#10;r5fIr7pEn0TCcZaH5dtut/f3Gg/+mif/8TG+NiLn9Xp90JnHyK/9XK/X+7HtdmvKY9215eu1OS0+&#10;mTuC0g5R3+MroZoNpY6wh8fPkk36XrO3xhP2Bg8eK3WUX8vVbAA+iDnWlWXgz/K8lNnyvdRRxpb0&#10;O+sW9b0c4z0p5PlQm7/nc++Yxk/Ld4sH54Bmb01/8NbOMz/OZy3fpazS/x7Gsj7SbtX5ruknz2sy&#10;WXEoZdN0sPjLcyNYDztLH0gs0uTuYT3Hhef7Gaz38l2zL9agnj2teTQ7W/JYemt5qj2FpuEXX6PF&#10;MmNnJt+ln621A7pIeVkO+BOfe/nO/GTMZfNdyqvFTtbvVVjPPGaxXpNtFOstntrnd8J6ySPq954M&#10;lt+9uk6TU5Pfyneum6x81+aydJPXzdR1LJumg1bXSWyYyXeWV9NnJN9lnGp8eliv5fpPw3r5OYv1&#10;UvdXYL03XuPh5bvGrxe7vVxleRhbezy5j/OwAnw9niwLx5vEbjlenud6z7K35KXlhqbXSE3P10d9&#10;r+UvyyR5SpswHyvfpTyzWJ/Jd8sfa8T62XyX9tB4sDxeHyc/V+Q7f+7VdTI2NGy05JZ1Hc8NH/I1&#10;2brO0s+S3+vjpF0y+d6LvwzWa/b9iVgv+fH1kT07DaM1m0SxfqSH9+Tw8l2zjcbPuz6L84yX2vVM&#10;lX2c5Bft4/an0+l+cLfbqZNCGQYInni73bbT6dSOx2NrrbX9fm8qbRmEDQY+LA8WMMwnDWzN8evX&#10;r7sxuIDVDAg5JPAdj8d2Op3aZrNp+/3+G5hq8yLQYSsY/Xg8tsvl0m63210/y04abxw7nU7t169f&#10;7evrq8tHo/P53OB7tjP4yODR7IfPx+OxHY/H+/vdbjflewaJ1n77nu1p8cW4y+Vyl2W326m+1wBa&#10;zgt/Xa/XBztb8cexxr6HPGw3z0aSP3/+9etXO51O7evr60H3CJ1Op3Y+n9v1em2Hw+FhvLcwsLwo&#10;KqDPdrtVixCmns8ZP3A9bBnN99b+ZxuOEWvxZzm0fGcM2u/3oXzHfMwTuoHPqN+v1+tdNy1+e3S7&#10;3drpdLrn0QzWs31eifWyaAEv6DiD9dvttu12u9VgPWyexXpeu47H4zd/Shv2cP58Prfb7XbHDksO&#10;7Th4ns/ndjwe2+FweNBHw86IfpfL5cH2WhHKMkifQx6W0fN5a/9bX1p7jE9eC1trd/1GcR5rIdsi&#10;k/MZrJebfEti/fl8/ibPB+u/Yz3HTmZ9R10Hn7Hs2XwH5qC+G8l3xI9cuzTstHhL7OCarlfXSTuj&#10;FuOYk/NIsuo6rlvgr5m67na73ddUqUuP4PvNZtMOh8Mw1rfWHtautWA9erlKrNewUFIP69EXvgLr&#10;EctSPozX+jhcy3PIuo7zw6IezqN+AnFdJ3tOyVfDjtk+7nw+37FZziMp0se1Zt9I0myi2Qg9vFar&#10;9oix/nQ6rRrro/nOMgNbq7G+l+9aLbIWrEfNouVRto+r3rOT+ozs2YEXY89MXQdsHu3jIA/q6Iid&#10;LL+fz+f269evdjgcQnwkXS6Xe76vDeutPbvW4liPXF0j1mu1hqQe1nNMSl084vjTxkdxnrFjs9lM&#10;7dMCOw6Hw8M8I32c7L1H8l1is7wBoul2vV7bnjcduUCdAVNZMGsO7yVUa4+gLBNKKqXxg2E4KPhu&#10;ozZWLrQIOm4sOBG0RVfbsNcai8hmliyI8Rn2Zv2su9MacSPAwar53gNTFEzWDZAR37OePd9LvhjH&#10;jTLGSN9rYCrn5Rsg2BxhwNEKriowtQCVfQ8+Ud8DTPf7/X0xZX15Hlm8yKc52FcAHR6f8Tl04nhj&#10;MJVFs8UPNgFFwVTmO2OQBFMr39lW+OMiProppjUoiB8u5noFuLSXVji/M9bLXJI3QLx8hxwW1m+3&#10;22/+ehXWIx5HsJ6xWW5CSSyz1kl85hsgX19f6niWXxI3AsfjsX19fd314Cf0UJwxWTEkb4BIrJJj&#10;tUaa4xnn5A0BKYu2KSYbi+gNEAvnka/IjV6TImmtWI8bIIz1bM8o1vMNPYz1ZFka60dugPSwnm0U&#10;8b22qQH+Vl3n5bu1KaY1YZp+bGeJb1wrRfNd2xTr1XXSznJTjDezsnUd19HRTTGvrrter+2vv/66&#10;2y2b7xVYj7rlfD7f5arCelnbZX1fifVy/CjWbzbxGyBavrf2fQMx6nt5A4Qx0Mp3XMv24j4OttY2&#10;ETI4D5vg2kxdB/m0TbHRPs7bFIvmO6+FmGdmfcdNDPDJ9PAS69keI7XdB+v/R5bvR26AeL5vrd0x&#10;Nprvt9vtQR+OZZnv4Nua3sfx2iU35Efy/XZ7vFkua6VIXSf102SX7726Dtgsb4B4dR3ik32VuQES&#10;2bNjG0WpEus5liuwnm/erwnrD4fDcL4z1iNmZvIdcoFPds8O+rB/rD4OunD+cW4hL0b7OMQPbt7L&#10;ui7bx/HnkXzv3QCx6rq9PCEV1Y5rTpaTeHw5GCPzakrwe7nQy2D1AlPKYl3LxzU5PB7WOcjo6e1d&#10;F7G5x9PTJ/NZ/nnjPN/3wEXKzSQBzpJLk007bumkAakVD97xiK80UJLy9XTqjdPm6322dBjxuSaT&#10;lruRfLd4M/XyLYtlUv6MXbz5NT1GsANkYWEvFnpYaPGI+t6bQztv4bVX4Hg6enN7vojIKjFkFOsj&#10;OO3xs3wmbca5JD/39PV8pF2bsbvMd03/LPZ4c2f4a+9H893bWIjwsvhHjvfwM2qfaG1n4VgG63sy&#10;PRvrI3Gkzd/Lsyh2aDJZekXy8/+x927LjeQ80CB1sucVNmLv98H3Dffi67F12ov5U52CARAgWVJJ&#10;ZkZ0tKQiQRAgkgCrJHtrOcNnEVmWTl7hU+O0rE6RNdjCFdrYcm5a32yss3zPLnLNae+9eVm2sdpa&#10;Ntau13I7bx1luV72j7zP9q2NXdM10qYl3q0+0X4Rv1v6amN59W0tXq0xIjIsnS09a9c8fawDoJ6Y&#10;j8jIcL3Fb615lKVnhOs1/fj6o7k+Eh/a2HJurH9EjjenWn/PHxEZPfGu2Q+o5XXyvdZeG0ebn+d7&#10;S4a2XvFvVB0X5Q8pt/ZZNP6j/R7J9fw6s74tGVob7zPPJhFfefGe4Q6tb8b3mbi09I+Mx5+3ntl5&#10;PvF08eZc0x0y9/gZncPhcPezBBIeWWNA3Nn8+PhwZdWAuzfQTbvDWfuq8Gbz3x288/l895WzzKLj&#10;sfH0z8fHh/oVTpbr3X3C3db9fn/3E0Y1XbRCEE9S8jcTothut7cnm3p9j29IbDb3T55lcb1eb3Oy&#10;fK999U8C6+N8PpfPz8+7JzUjNkI73CW8XP77+Ss89ay1B2BT6Mqf48m+j4+PLt+zrVnXCPAEHe4m&#10;e7AOG0v5b43DHr3xjjHk3eRsvJfy3/wgy9LdGl+T/fHxcfckrWxfih3viFHcDbe4Q5MtfX4+n2/r&#10;hp++jwJceLlcuuO9lHKzb6/vpb96uP50Ot35q5fr+WdEtPal2L5HXIzg+lJK+fz8bOJ61s2aj2xb&#10;ys8nGzebTfn8/LzjZ3k9qhO4GT/fiH7y6RVNLx4P1yCLP6+B+/OTMhY3yz3HemqYfWNxh6cLv//8&#10;/LxbO5mnxUr5L7b4ySEPHtfz3jeC67fb7Y+9q4Xrwa1r5PparLHskVwPLvTmA9R4HnaF/2WBEtUJ&#10;3CzzOl7P8lvI1tww7ufn512hVdOFZWMvvF6vLjfLPqwrt0HOF83rrHjnb9fhemaP58Kyh+sxF9RO&#10;k+t1ruc10cP1zKtZrgfHQ4eevA72hazWOq6Uctt3eus4zA/6tNZxqOF4v9DaA9oT6Pgc5xzsr6gu&#10;2nvEajbepYxRXM9PGWu6e+A8XH4bAMhwfSnltve8M9dH4x1nJCPqOPb7Ws7sML/9fn/TpzWv4/XT&#10;c2b3+flZzufzHZ9FdNHO7D4/P297RTbed7vd3frr8T3iArLejetxzrUWruecg3WNQJ7ZefHg1XHI&#10;m3F2N+LMTu5drWd2pfw9U2qJd+4TqeOwTvZoyIQTVUIaG/1l0ixlaZ+zgaRBPOPKRFK+l2Qa3XzZ&#10;SFh02DBkcqDZxSJT/lkLjeAt4tJshg0wknhL4KdsWI41Hw2sz/l8/kGmLb7XCgGLTLVkkgMBBxL4&#10;GnYmIHEdRIrND1+nYxtqhxd8HeDfb4S9vU3B8z0OjWtkqIH/7gt+YkOOZ0H6HPbggxpNVi3e4bfI&#10;DRApS36FD18x1OJdjgtom6FVWGTiHWsQ+nMir+nj2Q2HarWk1wLWn+Qea07aHNH2er2ujuuxqT+S&#10;6zGu5vvr9frD3pZtLPvwZ5wYZsA/0cU/SVHzOSdteA++gM9locg8XpsXzwefa4di0haS5/HVa96/&#10;MjwP21gPA1h28m6AcLLr/WSjZx/oImM1A+b6nng/n883DuyN95FcDxmjuF7G16tyPQ5EM4cIMt6R&#10;H16vV7WQzPgdvMqHRhwnGC+S10EeftaiJa9DoX29/j0U83yDMVlXbisPoHvinffWLEZyPQrbEVwf&#10;vQHyaK6XhwAtXC+5o9X3MneJQv6MTU8dh8PrUv7uPa08j/6tdRzeMxdiPcu/eyBh1XF8c9pqz7Zg&#10;XQEciiFOe+KdD42zdRywVq6P3OyOcj3n5Fmux413+GtNXM//R4HLqGuVAAAgAElEQVSf5RlRx/H4&#10;vTU8bjKNOLOTeW82r8ODfoB8GCCT15VS7v4m5DPP7I7HY9HOa1u4ns/s3pXrtQe/slyPvbU33rEe&#10;W87swDnyBkg23sEZGhdGfM6fc95TuwFSq+M45yilrY7j/yNndmi/t4I34yRtUUVkRTZq63MEkLUY&#10;ZMChrdQtOm6rnXg8uXik7nLzj9gtMh8LrE9mTjW7a//X+kmd2L+ynzUmv2f/W8EsoRU3Mqi9Pt57&#10;bQPwdKqtffk6A040M2Tq6Vd7X/tc6iP7ZNdZLcmt6WQlQ5l4l7Ks65ou2ppv9RX6WGs5y/Ue/zyL&#10;62W893K9NlYt/j3fj+B6r50FKxYicjJzr7WR861dt2RrPOEVL7V51frX/DIq3q3Pevd3LeafzfW4&#10;tgau9/pnuV6T1cr1kf4WeuYTvSbn7a0tqYMWw57frfdezuDpKvNCTcfaHOR8vHl4c+DPevb3Uvyb&#10;czVk10aGyyX/jOJ6WShH9G6J99FcL+Mls3dpaK3jNN34fUt+Er2ejXeuWbLj1uq4yNy8fCMqw/u8&#10;J+Zr+mb16uF6KWcE17fmdvL8R2vzTK63cmIP6CfjwRrPk+PZfKl4j5wdlWLvZZE6gvujbzY2LJ6X&#10;umfquFZfcZ/WePfO0N6V67W1kuV6yOTPH831o+q4Vr2svAX/W/Foybf0f2Qdh7lsZcd3g1XwZGW8&#10;I1p9XwuU1sBsJV4Pj/adpeta1tCIeG/dCF8BS/FhS7K7hA5rWYdLo5fr38lOVjL4LPTwx9JzeCe/&#10;lxK/+W9hCa4fZeNeOUv6+pmx9u48P2J+72qfV5tXD9e/2lyXwtr299F4hp9fxZZr43p5SNuLEbJG&#10;5fRrsvOadFk73slWo8/s1obJ9Tp69/i1n9k965x2z3/1PppwttyZq31u3aXR2nhttbtOcm41Y2t3&#10;dVlGZLG0tMkUA5n5WHi07zN3GC3fR3TjPvwv4nfZT8rN+FXTx3pqsbUQzPp+s9nc/U2UjF2XiveR&#10;Ptf6ZuJds8uIzcNbE1mZrfEufe/hVblefv4OXM+fLRnvkG/ZsWft1m4MZw67LJ7H6554j9gooq8l&#10;q2WPHxHvtbFr8S7t2sP12rx693fZ1pO1FNfXfN1is9Z4x+vWeNd0ye5VNZ7P7kHcz1pHUTlLxLul&#10;a1bmqP19BNe3+N6Kp2dzvewf0SXSxrL3o3K7NdbwVmxmed7KxZbmeW7j2WDE/g59WzCa6zXdsp9n&#10;93dua9loDVzv8YjXz7vWepi9tjoOXDyijsNnrfEu+4/a40f4vDWvA9bI9XK8mjxNN+7T43vuH503&#10;t2nl71pb/qw1p4/EfLSO683rtDG9Nppusk9PvMv+UZ/X/0pjQqFo25bxIhOykAkErW+2n+WIkU9r&#10;jHxSOUqkEZ1GPGUxyvctvtNkZHSIbPijbNTzJECUSOVrqYN1PQOtf5bMuG1r354+Vt+RcdojI1P8&#10;TK7Px7t8PZLrIW9p1Nbq6PlkiiULvfzeiyXHH7WGMly/pB4sy0qaR3LvUn2svqO5vkVOy6HTI/zv&#10;7fEt+/uzcnrL56PwiHjncZbO7aQ81pH/j+LR/OD1H2mjkXJa5Y/M65aq4x6d1y29v/P/Pejler6+&#10;pO9b4n2NXL/Efhjtt8Y6rlbDZzCyfh9Zxz27hmesyfeajBGxOmL9ZNpr8f5KNXzEp0vmdT2+683r&#10;Wse++0s81h0YWbRav71qOSByl6mVaPiukjdmTd9a20g/q6/Uje3JzvP0YfvU2rdA872WFGl/hFcG&#10;Qqvvs4RT8720l9bX0slqX/M9t4Nvtbn1+r4Vch7a+HiNPyrEfxiqJq+mI4/XsglbevN7L+ltSdRG&#10;xrvsY+mTaZ8FJ9FS5uT6+/Zr4vqRhbLmP01PhsfTNb9HfC65kz/34t0b/9Hxrs0zEu+l/PzjcKMT&#10;Zsv3mXj3kl5vPKu/h6ive3wv24zyvdYnw/WjfB/J6yLxLnWK8Dz/IVLZX+qh6anxfC0XisZ7JveQ&#10;PpZ/3FHaM/qHetn+ET2iiOR2r8j1WntNZkRXr4/XV9vfPV2t/o+Md7zmcbU6TuujyfXGWyKvy8a7&#10;1jbL83J9yjqO/71SDR+tjXq53pKd4Xp53dPX03UU10su7OH6iC4WLN948b50HSf7R/R/lTpudLyP&#10;8Lu1lqTOpbwO12v2svS19JJya/p5XM/9R/q+lpPU4OV13pmdtndJmbXxen2uvcdnz8jrVvs3QNao&#10;UxSvonvU90vPp0ZYr2LPKJ49n6zPrfbZz1v1ebS9Ro63Jllr5fo1YeTaXYOttWTHa/coZIul34qe&#10;+Ud9XxvvkWv8Hfw9KpZ6CuVozPeMk9Vn4h5LxE7E95Pr3wctHI9+r4A17i9rsl22hl+61mpdj6+G&#10;Z8fb2my8pjr3VcZswVrO7H4L1mDHbD4vX0fHaNFrhLxn7vFbNu6aNq+Wu2TeHaSWu0jc/91g+V27&#10;K9h7x7KG2p3/3vF7D5EsZPRa2oZRSD+vId6XsM0a5rU2rJXrW+CtmSjXryUml0Yk3rO2WJvtXnkt&#10;exi590Vs9IpxMn1/Dy3etbzuUfCeOu7BUj5f+3r3EIn3R3P9aHu+a7y3oiWve8U1HvX50ut7LbaL&#10;1PDPwujaeHL9X6zR5612HFHH/SZEc7tXt1Mr16993+vJ6fl1S7w/e+41PIPHbj+BVTvo3Ww2P36i&#10;QbaR71snk+1b+woU0EKokYCSbSwdlliAI2T2HvIz6fbo09Kfx9bmYc1tqaIOenhfqxx1IDDicMzS&#10;MxLvcj495BX5Cp51TY4rNwvJDz2off3Raj/C50sdJGljRLm+1/c9xafn+zVw/chktNX3kadCIHe7&#10;3ZqcwO16ih3mCytnyMZ7bUwP0YR5qcOXJWXJQinC9Z4uI7je8j1fr+nAeGeub0Ek3iH/UfEu5cnr&#10;3h7j5XVa/97DtJa8jts8s8iMPNQS4foRe5e011q4PuL7d8ztMnVctH3veFr7Wh2n5V81jIz32vss&#10;HuX3DNe36FOrbXvifS1cr9U9PRixx3uya3Wc1n6pGt5r64076zgdvWd2Pe21/i2+r623Fq6PjKt9&#10;bsV7jddGjF9DSx0Xmeua6rjaWB568rq9VjBpE6ttXjyQV9BYimj9In24LevP/ay7pFH09mf9eOGM&#10;CqjWhRz1fUYX71ptkVo2jvpeW7Psu8y8uF/G99xHi4dRyW6r79km0XiP+Nb7PBPv0SKU28mxvLVU&#10;wwi+kH1GFzg98Z71vadD5NqjuV72fybXc/+RcZ/1vXYwJn8jtMb/tXlE/Wf5XfKt187iebz2/maR&#10;htrYEWjxPprre2Ier9fC9fzZ5Hpfdmu88+vevK7Vfx7Po1jzirpaXtc6Lykj0l7qOiqPB6StR+X0&#10;Wa6X+nifvxrXS53fKd5reV10fEuXLM9LHXrqOPzfsre28Hykjhvp+94afrTvrWvP4Hru15rPj+B6&#10;OacRaOX6EXVchv8fWceh76g6rienX1MdV8q4eJd9erk+2keOV8vttHE8WGcctT743+L6kWjd49+1&#10;jsNnvXlZS//QN0B6lHp19BYh74Jn+v5Z9pSk867wktI1IJvAvLOvHoW1+D6LHt//dq5/VZ9P1ME3&#10;CybX/w78hpz+t3O2hWgx+koY4TftBtFvwiv6vZR2X8l+v9HnwCv7vvXA+LfjFX3+DD+/49p6Rd+X&#10;Mo7r3xHvWsf1jtXq+711xygiMHqHzZIXfZpAHkKPMmz0KZYatM2ZF0DNllaStvQCsuT3+l7ao9X3&#10;mowlfa/d0W69E+n53rrTWruDOeIpBMxpRLxbSamXrEbsXov32vy965HxW8C6tsb7KF0sjPR9pG12&#10;DG63Vq63ZGvxrsl7NNf3+BztWn0eHUdyoPdkUhZLx3tL21eL99rTRCN8/05c7z1JlfF9q669OX10&#10;3CjPyzXkxXsWkTlm15SF6EHcGuI98zQmt1uC66O+r9k2+iSn16dlv1+a63vXxFJ1XEReZm3xQUV2&#10;ztk5WhyYvblu5XWen6N13Aj0+j5qn1E1/KO5vhVLc31PXrvGOs4682mJ92xOV+sTOaNi2T1+f9Uz&#10;u4i8tXN9D9bM9c+M9+w4eD0yDpbK6a/Xa9nvdrtSys+vSWehOai3gGNYBq4R33a7LdvttlrI12RY&#10;izCis0y6PTnRAqB1PsB2uy2tvpc6anPqsXWmvXdN+i6rC/+z9LJISSvuvDVbI5lRvoffYZcWyHUd&#10;iUUPGXKvjQE/9ejCtonEe62olzIZmXjv8dlmsym73S4dYxHdtPetckpp5/qeeIcM9LdsXePtJbm+&#10;ZU6I9xa/Sy7bbrflcrkMiXdNF1k0cXtPVo1ba7pw/yjP1+RZfTIHfKP2+B7eYFnRWPSwJNf3+n4U&#10;11t+y3J9Czivy9pDxrvMfXrWkOd3zY6eHM7pW3WRXKa1iejKbUfEew+Y63t8D116eBWoxcIzuT7q&#10;+4i8Z3F9Tx2n6bRkXtfSVuZ0PXkd4j2S11kHuD37u+wzan/H6wwsrn9EbtfK9a3xAd8/s4YfGVej&#10;4p31WDqvy9ZxPbERlWFdk36vrZ9H1/DQqRcj12Rmz/Su9XC99HsL14/K7WSfnjUNnkdu14JH1PB8&#10;00u2rckaFe/eePw59LzdAJHGlXe2PHKTA0TIUFM065RaMPHm3koY3D+aMHsFvSerJ2FuIQsm0xG+&#10;t/ynFTvafNhfkfG8ufG8eg4T+OAHOkb10DbSFtRIPOP73W5Xrtfr0HjXdIjeJR8V85J7Wg9tInwR&#10;jXe0bUl6Rvpc6tEb7zLW18L1vfEu+TmTPFnyns314HmZJMjxrd+J1+RFfe7NRcrIHoLz+gFPe+0t&#10;yP4RHSI+b8HoPd5KnDPxbt3Yq7X35hO1T5brs4isnWdxfea6bDsqr6utv2heZ3Gppb93jf+1+N3b&#10;By0dovH+TL+j/Siut3hato/mdu/I9aW05fTaGD08P7qO8/SUry2fR3kwGu81v3moxXtND01ey1Ou&#10;o/d35novxjK+51jT2rfkdp7+3rURXF/r/2pcjzqnlHXF+yif80HtK+R1mToue11r38r1+Bs8Wpvo&#10;Hu/5Pqq/d20U14OfWx5mkzfqsvmrNUYP18sH2bS8Lhrv3LYnr8vYJJLXldL+8HJPvN/+CPrlcrn7&#10;Q1V8N0dz3vV6vbXHXSW8P5/P5Xw+3/W37g5pCl4ul3K9Xsv5fL7Th8eznKXpyLrJxVMr+ljGZrO5&#10;6aY9GcL6y6dN8D/rw/NjcBByEPPn5/O5KscD+8fzvSQRtisWHveHPj2+l3OCzUvxb9TxjQq2M/vc&#10;Wzc132NekiQ1u0rfezaS+mgEw2OiP29qUd/z+u2Nd/hI8zk+t2D5nNcL/kXjHbJgb6m/1tfzuTc3&#10;TX/YhuVKXmRdeEwtGbF83hLvbM9erue1N4LrIYf1iXA9x9kSXC/9tSTXe/Eu/a7JscC+4JhgTtXi&#10;hdvItaz5XI6lHRBY85HxriUwmu9YlhXvsu+IeOfcRPpdxoamu8fzDLa1ZQcPMublZ5o9Wri+dX/n&#10;vtncrpT/7Av9pP5a35rvpb+exfU9uR3HdTav43jXeF6um6jf2c5aXgdZVl7HsrR49/I66UNeb6yX&#10;l9dJXXl/kTaS65f1icQ7c4tmBw9r5HrN7+/C9R53SH2k7+XcsXayvmffejzv1XG4PrKOwzx66zj2&#10;uRbLmp0yPK/5HG1YD7RhvpCxIecSzeukD6PwfM8xEuF6aZ9ersd65s9auV5b11pfbX2wfd+B6yV/&#10;9uZ1o+o49F3bmR3r1pLX8TXOxVvyukg96GEk18u1zPtoS06P+GDd3oXrMccRXA9ba3OxwJwF20Tj&#10;Hf8Qf9bepeV1EjLeJZ9q40k7afLYxlJ/rX/E53I9S/1hg/3pdLp9uN/vb4pIQvDIdLfblePxWI7H&#10;402OpgBP0DJGKeUmB/9LMtUCig3EGy9kyHE4oGqb1ul0KsfjsWw2mx9z4/EADmJp/OPxeFs0uJvr&#10;BYJ1AwQ6nU6nW3/PvhKXy6XA93zXVCZknu83m//uSLN9eH7cPkqmx+Pxbp6STJkccV3zxfl8Lsfj&#10;sez3e7WPtJdFYMfj8Rbs+/3eHA/wyBRrEddqNrHIFH6H/2r2ZZxOp5uOp9Ppjug54eB5MYljzugP&#10;ssM3S7h9Jt61+TD/yDiwCBHr0NtApf+seC/l7zdmtLXC+rBtuA1kbbdblTskrHhHvMJn2lw8sL84&#10;WWnherbP4XAYwvXMhb+R62vx3sr16Ie1iPUsb+Zq+kN3xB+4EHIzyRO3O5/Pt7XMyQ/rI+dnxR/4&#10;TP7sjxXvktsgQ3JzNN752na7vZOFvSfK8+zzUv7auIXn2TZr5PrD4XA3pxaux5x6uF7mrdJfGa7H&#10;3EZw/fF4vHGrNhcLiC3Mh/mbD3a0gomvM89jXUuej8Y71o+crxyPoXF1KeXGG9L3rEctr8NeinaI&#10;M208tqvM62S8817k2UTKBiCnNd41rtcO/Wpcj7X8CK6XNzBxXbPXaK7HXFu5vsYdmk0srofPZR5U&#10;g1bHlXJ/eMxzZV1knsXz0WIiW8ddLpe7mGip4zA/yJN90IZ10HyINQheq9VxVl6HPJPt2lrHcQ0f&#10;2UcluGZizng21x+Pxzs+7+V6WdOtgesjZzdLcT3Pp+fMTuaqvJZb8rrr9XrTJ1vHSb/La+ij9fXy&#10;OuyFMhfT1ol2A4T3Qq4xW/K6NZzZlfLT9yO4Hns55vxMroe/olxvndlx3YNro7g+G+/8gAT4W+Z1&#10;Wh3HeV0p977K5nXS5xxjPBbka3uqZivIkDceW+s4cHMkr9ujEQ8gB5QG0d5zgOE9T6AGXiySFKQ+&#10;nFhZ+vAi0+ai6WaRbm0urLvWFrrwwtXsbtlF002SXjSYAEuHmq+lTkzA/JknU5PHJB3VRyMky/ds&#10;/4zcmv95PGkbGXDSRjWbyNe8xjihzIATe2s8a3x+zzpYtq7Nj+NdzsfjI0+WNQ/Lf+ASL94tn+M1&#10;85VcD5lYR3s5F46NzBqSOsPGUt8eruc1EJ1jhusj+nhcb8mKcL03npQvfYW5Rf3v6SZ5scXvWgIq&#10;49V7z+tPzke293RBOxzQcNEV3TMsH0idNDmYByfr2Xi3dGuJUY/na3thDSO4Hp9pT3BHdRrJ9ZF5&#10;9HC9p3uN67XrHmpc761JT2Ytp/fWL7etreVsvEv50m5awcuvpW2svMvSkfcJ3gstDvHySNa7N94l&#10;F2ltI/DiPcP1LEvb3zNcb9Up0bW9Zq7neO/hehnv2lw8mdn8wmqrzaeV52trWYtLTZbGhS11nBfv&#10;cjyWo3GBrHtqNrF0k3thNt4t3z+b673zgGdyveazVq6X8WrZRL7u5XrWY2Qdt0S88/vamZ2cn9a2&#10;5nctr8M/7zxC0721jkN77YaLxmUZrJXrtbVojf8Irtfi3hrPmhPey32jZhP52rJRBlZf6TNtfPm/&#10;tQ9G9iCND7mfp09NVkR3tgffMImMbY23hxD8VnQp+lMNkYNWPNV3OBzK4XD4sQiiwF03+ZRgRhcE&#10;Dr4FAFmAJo/15c9wWLPZbMrhcKj+Pp2lK+Z0Pp9vNsoATsSCg4zI0wgSm83m7o4Z/y2YjK03m83t&#10;DmUp5aZPq++/v7/v/NXq+81mc5OFpxI4UKUs6Xu85yckeE1bwFhSPp4KRZuPj4/qPLR5lfL3qRFe&#10;P1Hf8x1g6LPb7W7fbtF013A+n+/m0xPvIHf5bYLsOizl793kSLzjcxnv1+v1zsbsUwuafMQY7P3x&#10;8ZGyDesGf7E+mXgHF14ul26uZ24ewfWQA9mtXC+5g/WV8qx454N5PBXlYe1cj6+6bjabm99b4r2U&#10;ctv72Oe14kID4hNruSfeMbeeeOe9MOorS/7lcrnbCyPcYemG/i3xXspfroe/S2nn+lHxvkauh7/Y&#10;1hYsrmSu3+12d9/eiEByfavvee/qzevgZ+jD/srM7XK53NZNK8/LfFzm4Z7P8RkX2dgLkYtlilup&#10;K3NHT153OBxuOmnj1sB1CvauEVz/8fFxi9sWrj+dTre1vCau13IFDZZ8/kmUj4+PH0+212TK/b0l&#10;3rfbbfn+/i6l+DV8xMb87TG5N2f9vt/vbzyI+bTkdVreK+s4ller41gnD97+Dru0xDv7HTeF5Tf9&#10;MrLWzvU98f7OXM+1szaup1sk3jXdNSAWemt47D1WvEdkwmfQZQ1ndqX8/SZtdL+Qckfl9BbXt+RS&#10;/C3sXq5H/xFndmviepxx9XA9fyMTazvL9TgP57/n2JLXIT75PKHV5+BWxNYa6jj+5nvU77cbIEiW&#10;tcEjk+GvJnNwRvsz+A81e/rUjI0EStNH003Kw3vI4EMkRm0hQz7f2eZDiQikbvijONJvGXmjfM/9&#10;e3zPQd7re0uWpZfme9gIttbkRH1fSrmzUa/v5dOsUWDN4J9FxhG5o+IdX+nlr8la+tQIOxITVtKM&#10;97KYkL7K+hy+wjqKQFvftfXsAYcHmn3ehesj9nlVrvc4yAP/8TTun/U5+0hbx9nDXrkvt8a7tn4k&#10;avHO/fnGsOwTkc8//xA5UNfGGRHvpZQ7jh/F9doafGWul7nLq3M9//Z6L89L3pHto36HTiPyOtbH&#10;sm8tr+N46OH4UsptLUO33niHTi2Q8d7K9XJO8ucMnsX1vJ9aeCTX1/JEC9qa7OF6/umINdRx3H9E&#10;HZfheSuvQ55gcVnU7/xTfiPzuuhewRjJ9bLOfUeu19bQM7m+lrdq4Lqi1+dyPj3xzvupp88j430E&#10;z8u6pyfe+eHDFp4feWYn965ero/oE/X9qBoe/1q5HrIwxxFcr+lTg8zr+JsPlt4acG4jz7ii/TVZ&#10;zM09NTz/r2GpM7v8rjsxMTExMTExMTExMTExMTExMTExMTExMbFyzBsgExMTExMTExMTExMTExMT&#10;ExMTExMTExNvh3kDZGJiYmJiYmJiYmJiYmJiYmJiYmJiYmLi7TBvgExMTExMTExMTExMTExMTExM&#10;TExMTExMvB3mDZCJiYmJiYmJiYmJiYmJiYmJiYmJiYmJibfDvAEyMTExMTExMTExMTExMTExMTEx&#10;MTExMfF2mDdAJiYmJiYmJiYmJiYmJiYmJiYmJiYmJibeDvMGyMTExMTExMTExMTExMTExMTExMTE&#10;xMTE22HeAJmYmJiYmJiYmJiYmJiYmJiYmJiYmJiYeDvMGyATExMTExMTExMTExMTExMTExMTExMT&#10;E2+HeQNkYmJiYmJiYmJiYmJiYmJiYmJiYmJiYuLtMG+ATExMTExMTExMTExMTExMTExMTExMTEy8&#10;HfallP8Pb67X691FvN9sNj+uSWw2m7LZbJr7a/Iy+ljyodP1er3Tj99rffkza17ys4h82aYFkO3p&#10;n4Flz6h8y/ct+ll9PHmtvrfG0PzlreGM762xo+j1Pc9H65/RT8rK9pdyMvpEfG69r8V75FpUfs3e&#10;EVhjZcG69XA96xK1b1SviD41+SO4vtb+kVwPWT28ARm98W7xfCsP9cY7ZI2K91r7V4p3qdNauH6U&#10;70dwfTS3y8hfk+978jrokeFST05Wn1F5nSbP2ws13SLyPVkeLL2yGJ3bWb5/FtePzu3WxPWePjV4&#10;dUUmL7P29xbdrHylJa9jWa15Hcvy2tfky3n15HUj8kMp0xoj6vt35vpa+4z81lgdsb8z7/TEu5TV&#10;0p/lXK/XVca7x/OZOq5nbx7pdymT32fj3dKxZY8f5Xtcb/V9NKeP+n4E17Nevfldb16n6ffMvA6y&#10;RuV11jVN/ub7+/v/LaWU7XZbttut28HD9Xot5/O5lFLKbrdTJxTF5XIp1+u17Ha7Zn2A8/lc3dwj&#10;+lwul7LZbMp2u3UXUU3++Xy+XZPzywD2hq1b+5dSVBkt9mFZmf6M8/ms2jgrj+1Tin5wo/WR7bAW&#10;PX9FfM/21mItAys+Iqitv6idrfm0+B127tEH4HgvxS6aPWjrWdMrIn9UvEOWxT/R/tfrdXVcX0rp&#10;0gcYwfURf70S19f2rl7btMa7NZ+sPHAh1k9LvNf2Qk2eJT/CHVFgPbfuFZPrX5PrYaMWrh+Z142K&#10;d8galdfBNqXE8jpLhrUXWvJqeV1vvPfkdei/Rq631vLk+r9o5fpaXdHLha15nTWfrLwR8Q59RtVx&#10;Ee6IwNsLo/0n18dkvBPXe2t5ntn91eedz+wsru89sytlcr3U59lcP7KO0+bz7DrumXnd/nQ6/d/4&#10;kDc+/OMO2gLB55fLpZxOp1JKKfv9vmy3W3MC+FwC7TARBCjrhHaeTL5WC06piyYbC7CUn2Rhzc/S&#10;9XQ63ZwNx1vwEgjY++Pjw+zvAQsYsjgYsr4/n883nx0OB5dMa74/nU4/yIb1sfwo5SAgsAlqfTQf&#10;eocamr8838s5ID62223Z7XYp32s67fd7s43XF/LZDqw3rns+v16v5Xg8llL+iwmeT0u8y/n0xDt0&#10;strX5snJAdZPa7zzGqxtfp7PsX52u13TRszxLje/NXA922YtXI/1+Mpcz+PKvYv311q8Yz7YK9g2&#10;WZ9fLpdyPp/L4XD4oWtNF02WV3jJ15ZsrEMU7zWet3RFvJdSL5Jrid3pdOoquibXvw7Xcxz1cD3H&#10;u5RZ43k5b+R1m83mFqtWceP53ZpPS17HxVI0r9P0lUVla7yDyzCHmr9qeR2PlcVIrj8ejzc7r4Xr&#10;R8T7u3H9yLxudB0n5+PFu5Qp6zjrgN/qt1QdV0q57YUj6rjL5fIjNqLQuF7u86zDq3K9dcimzUPz&#10;o3yI8ZW5nuPdy+ueVcc94sxO6+vVcaPO7DabTdnv9911HLg1i3fheiv+JtfbfQGuUbJ1HOYDTvVu&#10;dL9yHafldZbP96fT6f/B4HA+Fk2WTL+/v+8UlIvWWzwsnw+KWVnNuLwYtMkej8c7J0kirOmEoJR3&#10;pT2H8IarLUDcOZNyPJtIfS+XSzkej3d+q8mScnjzk0lHNnmC7yV5ZX0PfzEpSv9ye5lAcL/j8aiu&#10;FU0fiwT40E/zF8tnXWEXHhc2khuOZw8NWI9MYFGAKOQGCnornMgAACAASURBVDvyuvXiXc6HCSfr&#10;cyQGbGOZ2EfjnW3O/9f8zu0QW+gfjXc57mazKafT6W5uNVhtYO/Pz88fc4oAPIbNLxPvPJaM93fn&#10;ek3vJbheG2sE13PRhqIiG+/o+/39XS6XS9nv93fJYNTGvOaOx+MdB0l9PJ+zLHmTuyXesVeUot/0&#10;KuXnzWwuQrkN50H//PNPen9n9Ozvpejf+ILuksujXP/x8dHF9fCXfNgGrzPxLnm1Fu+a78/n842D&#10;ns31bIdWrud4L+VvUcE8r3GVHGO73Zbj8XibjyxutdfWHLVcTOZKMp6svE47RIjkddKHXAhq3Kwd&#10;3sk4gd4cGz15Hd8w1+ZSA3Nha24HHbF3rYnr+ale/vxZXH8+n2+ynsX11+s66zj5IJvM62T7V6rj&#10;wB2wd2u8Y+9hW2diPsP13t64dq7nz9bE9TUswfXIWTCfdzyzwzrka9m8Tq6daF4ncyPkdThv0W6Y&#10;WzaR+sLe73ZmJ294viPXjzizY67P8nxvXofr39/ft/lodZx8bc2x98yOZY0+s+Mb+DyWFu/7Usr/&#10;hQacEMpCTwqQAYfBSyl3Tw1Jxfl/6Sw2CBIMHgv9ZIGpOUxuxpAlx5TBqN2t5CSDiUfqzTJZV8b3&#10;9/dtIR8OB9W5LNcKKvlEZhZc+LO/JJlaX0djH8okLHInz7IhiqVW38ug4oTOmgOg+Z43Uc1fUd9z&#10;4dbreyS+Ld8A4fXOZJyNd74T3RvvIDRZUHCiHH2KAIfXVrxriZecp+QyLb5kH+2pIfAiPtPu/md8&#10;Dn1a/c4bTQ/Xs84juL6UMozrWZ/J9eWW5GI+SHq0NevZS173fI7Xlu3AqfIplJZ4x1zkjS/uV4t3&#10;9rnlq2i8g38wP28eWqHCwPppifdS7G8ztXA969zL9dfr/WGEHE8eSEjwOurleslla+B6zl2yvkex&#10;Xsp/6w9PLHLcQ7Znr+12e8cdtbXsxTsKfy+v83JGlsVcWMtNcU3jNX7AIZLX8d7J17AGoVMPz/Ph&#10;Rgt4bfJhTYbrJSfV4h2vPa7fbDZDuB4557tyfUu8yxu4PXUc87ymyzvUcaXo8RXN67iO6413Xs9W&#10;Gw+/hevZPs/iet7fMYdncL1Wo+DzbF7HMdFbx+GQdi11nDzn0L6tw3I123G7EXWcdt6WwUiul/tg&#10;L9ezPu/E9Wg/4syuletZDz4jy+Z1I+u4UsrtDBL6yPEyZ3allK46jn3Oe6GlO2y3Z4KXry1CkEoh&#10;wcWEra8HRjdRlgPIRWotIpaLZMAqliLvUazzHTi+c+bpIecg56bdTY4GFOZk2boGthOPI+9MW37k&#10;6/jH9tH6yHF5noCcU41MrTlFfF9LhDiZ1PxV00MmbVHf14olOa8MeDNnu9TivZSfRbK0jUQm3jEf&#10;9h+3s+Yq5fI65DE0nazrPB/o5sW7FbPgRfmNm0hfDRzzWcgY7+F61sFah1qCy7oAo7lermtrXO39&#10;Wrme55X1Pewn/1n8z5DtMIeIz6PxzjzP43nz1HSyfC71sq5bvmqJd4s7ZP9avPfwPPpjbpl4L+Un&#10;12MeI7ieCxy09xJnSy5uoqyF62txmuH63njnMeBvHj+T10XmVMvrtHjHv0y8Qw58X/OR1IP14X25&#10;Na/zuEPqE8nrWF4WS3D9yHjv5Xpwxlq43uMO2X+peJc+k7VGSx3H77U+clwgGu9SV29OmqxWnkfu&#10;Iv2UiXf43aoJWZ9avO92O/PvZUQg/T2K672foMHrmu+tJ8Kz8c51YS/Xa0/wZ3yvxcejuR59+Al3&#10;jFPL67w6bgTP8/9ozw/uReJ9VB2H/pyTezy/2WzudOXPo/GO9p7Pe3L6kVyfOa99FNdHfP9Irsfc&#10;ns31iPeWvA6w9i7NDvy6ltfxfKSdrTUu5UJGq89Luf8zDpm8bs933SQyxq19Jhe6JpPfa+1rY8oF&#10;gSC07u5qclk2+nB/bfwoQTOh1ObM12oB05I8Xa9/nySQ+lh6WHry51576R85B7lBW/0ivsdnkji8&#10;Ocjr8l9kncvPpExvvIzvveD2wN8E8MaM+lz21drX/M5tZBJn6WONL2Ms0xf9ZAEh23hz1dZZZAO2&#10;xpLjRGVoffGUjveUc3Qj9fSVvtfaLMX1kkPeiesja1kCPM9xpY1pJR21uOX22XjHe81GXgxIv8oY&#10;k0WYp7t8ekpr462bWrzL/tH1nbluQf5EhiYzyvUeh43w/TtwPeui9a3p03JdwsvrarK9Pd5bJzWf&#10;Sz9r/SwdPZ4HMvGu1QSyTZYLs3nd0vHey/U1fSbX3+toycrkMt71GrTf34/Gl4cIP0R8bsmOxHsp&#10;P3/SSY7j+UzmhdrPmVl6WrbT8kxNf762RMwz13Ne38v1nj7ReJcc38r1kqd7uF7z16txPeaDw1RL&#10;Xm3s7BqRXCz7SLtFbC3HsHhe7gG1eNdk1HTx1uda4r2Udq5vze08nZfgerZ1L9dbekW5Hna11lCL&#10;7yOcIDGyjtP6au0jPM/ve+s4K94jukt+j/L8ZrP5ewNEPvlWI34JuVC89t7mqsnyxrRkekSYAYzL&#10;X3319JDQ9LL04YVUGyNjb0sek2nG95qeEV28Re35vjaeZWOr4IkCMnB3UZPj6eqtSYms7733HrhI&#10;5r6ZeEdb/g3ClnjnvtE5RGwryTCz4fDaYbnaWC3yMv28z1rjHf4fxfWtvvdiwWuvycQ1xOoIrvee&#10;XrAg9fL4JxPv+Cxrs1L+/r0gmcxlfc469MZ7KfrvwGq6ReJd7l9ZjIx3qVtLP37fE/PWgWgL1/fm&#10;dug3uV7vp8lp0UE+4NDD81JGa16X4cDIOq1xtAfmC2uvyKzvmn1aeD6ihwYZ72vgek3GM7keOQLL&#10;1caKIMNltTFa93fkdaXk6zhPh1r7R9XwzKneN39qY0CGdlgo9cAY1hrNcpo1xqj9Xcp6JtdDL61f&#10;lus132cwmuu5/QjfR/WQQE4vn3Ju9Tn+X1O8t3Ir5IDnLZ+08Pyz9/cerpd6ylhfg+9Lsf+eSRTS&#10;9zU9MIbF9V6u8Ciu5z9YH7GhBs4JI3lGJK/zanhNr9p5KP+freM4r7PaaLru0UmbjCcg0sYKUGux&#10;8WvP0d5dODl+jbxqiCxcTVft7pOlj3bXzdIF7Xs2CMga5XvPRux7y6eSSOX6sOwSCZRW38ukKUJ0&#10;Ed9bfR7lexAFDsE1naWOUlerDb+XT+pIGZl418ZoPVhvXS+eHtLfXsGkJSuRMUYmhdpmoI2badPD&#10;9d44Ga7H/yO43pLzalwPv7ccgnsFiuzTG+8ex2u6WO1q60nrV9vfNT34f28vjOhgjdG7xyPeEfOt&#10;XK/5fHL9clyf0U2T05rXZeI9m9dpB9cteZ3Fq9YcPBlSd9mGZWocL9tae11t/Wp2bMEortds3Brv&#10;pdSfVpWyovH+bK7XdOnJ7VrQE++RNkvldXKMpeLdW8eynZRpxbx1wF+bC48zuoaPcHnt+iiuZzm9&#10;NfyauF6T9Wiuh8/XWMd5e07UTiyrx+eWXlobj+ct/umJ9xFcvzbfe+PIMWoxYt3wbMnntfEyXG/x&#10;YW0u3Ef6PpojsBzt5v0z8zotHlrzOk2eNYdI30xe1/ZjsxMTExMTExMTExMTExMTExMTExMTExMT&#10;EyvG7QZI9m76K8G6Yxbtm+3XMs4zsXbf99izt2/P2lkzInNbS7xnbN8Sr61jvTPW4vssJtfbiMb7&#10;s/3+TJu+kj8zeEeub2n/m5B9OvrRGLFPP4rn5bhrxzty/QjbW096vgPWXse1YmS8RuW829p4drz3&#10;+G9yfTteNd5HyorIewdfS7yi70vp44pH9nsGZh2n923tv9e+9lWK/vUo7ytu3Kf2lTML1leyMv20&#10;r7lIfSNytcRJ+ypQ1PDaV0Rbvg5lyWxBi+8tv2Muj/Y9t/V8b+mmAe1ra6fF9/zZM3xvzS0b73I9&#10;W/p5iHxVtdbXWpc98e7FQ3QdRb6S14qeeJf+1+RFfD+K67Pr+JW4Hq+fyfXReOfPsnt7VK/WtSLb&#10;SVvK+WV8XouHVp/Lz3rw7Hiv6fHM/b02Nw0Z378i12fyOtnHGl/jrzXkdRmZ0bwwE/MjC84R8rSY&#10;z3K9bBP9XGvTEhuvwvW1PCiDHt+PruPka0uehqVy+siallh6j39mXgeM4nrp+7VwPV63cr2U0cP1&#10;mfGjMlvjfXQdZ+lXQ6vPvToOr5fM61p1fKV4j3K91b8GuVeMzul7uX5tNbwmO4qIXZ5Rx0X7cTtr&#10;XY44t9H6ez7b80VLgFzg3gGJ9T6D1o3B6iPJItK+1teT0bPAsugtlrTXcqFG/6hnqy41Iq1t0l4h&#10;lPG91q6lQKy1HbUOWgm5RqaaH2o27I332vXMPGWRXBsrIzs7T6+gzGKEjFpyGOF6Ta9HYymuz47p&#10;cf1ou/QkzSPjvXdutYTZi/eIH2vtHxHvIzAy3vEacuUY0UJ5lO+969k9bXL9X0j+8/K6yL4baRfp&#10;v1ReN9rnUb2sa6OK5BZIm6wh3msyXpnr14KWGn7pddrCnV68lxI7d9DavkJe1+qL2oFolsPXyPWl&#10;6Hl9JN5bfC/10tqujeuhE7/O1HFL53VePwut8d4yZiTeR8V9j5xovEfP7Hr1acFv5fpWzlhjXsfj&#10;Wb5qreM0WV7bljN6IPUTWBPvgwxpTLwPpq9/L6bvJyZ+D2a8/25M//9OTL//Hsw67vdi+vt3Yvp9&#10;YuL3Ycb9eOyjRo0kWqMc9OqObnlyrXWcR/TfbrfppzOyeuCOoSardrf4FeB9K6FV3ghdIvKz8d56&#10;hzuqy9JrYST/aE/f98oaoUutnfbaatODtXF9y9pdM9dnfM48nJH16vE+EqP8PUrWiHj39q5X9/07&#10;cn02r8vGe0YPyN9ut0PyupF8Ghk7st45NjK6SR1613s0x3wk15fy3zrzdOHXr8T1pdjfPmuVs2Tf&#10;V8zrRudPGVtZa7FWD7fotXT/R3L9yBp+TVwv+bWH6zX5GVnvXMc9Q9Yj67hHcH2Eo9bo+2eg5nv+&#10;v3ecFjnRfq9ax41ePxl5e/k1Gk+gFMxfr8tseC2bUaSdNab1dZ/IGLWvCmkyrK9/WuNZPkD7pRZP&#10;7etQXkBpc6rpwn0yX2WMfvXN8/2IQs4b30Jtrbf4vld362vKUr7lc27HSW8t3kcVuBm7S9/3+qy1&#10;P/fzODcbG1FAbq/vJddHfT8Cr8b1tfaP4vraHm/FR02Xnnj3EqiemB3N89E9LdNm5KFnZOyRXC9f&#10;a+PV2mQwuT6P0XlddDw5n0zu4+knZco1nfV5TTdPRsucMvHe63fEQNb32l4U0bkW77UDhFfm+kw+&#10;gPZL7u8j87qavrzOLNT2FK2dJtPid20MS1eWUdNTa1fjmt9ew3v8Ia97+ml27+H6lpy+prN3PRrv&#10;PfnRqDpOtu+p4zLzycS71zeCnlrQa98T762I5FfReM/W8I/iejmmN4bVz0NLDe/t6Y/yfXQPi/oB&#10;bXvquBp3ZveV1ryuh+NvN0Aul0s16KNo6astKl5QcpLRZM3rG3FsbaOJzMcLOl4o3hiPTJxbD300&#10;0oq00/Rgf9Z0i/reSlg12dfrtVwul1tcRP0fKZK4bYvvvaIloh/m1hPv2c1Lfm7Zn4v3Wrxrcmp9&#10;I37Pxnskflhu60ZubRBZPUdyfase/JrX8TtxveSvZ3A9z+dyudyexm2Jd2+MTLxrPB9NYjy/4zU/&#10;cZyN9yzPR/bKGv/UsIZ4n1x/38fSVcp9BtePzuuienjzXUteV0q5y+la8jqrsPP8WJPp6ZsBx3tv&#10;vmDJfxbXa1yd5XrmwpFcr8W7x5kWHhnvHnrqOE2OtHk03nkPY19H8zpeM63xLvVdQ16n6TKC6zN7&#10;lrf3QYdnc32v7zN+yfi+lZuZQ0fU8D2QPM8yo3ldxOdSrobenN4az+KkZ8d71veZHNfqb8We5nvt&#10;c4bn+8n1P2Vp++Aa8jqrjrN8LuWwLGs9R/K61ni3v5s8MTExMTExMTExMTExMTExMTExMTExMTHx&#10;otjvdrtSiv87rRG0PI1uoVcXxmbz9/eHW/Tbbrdd/TV9oNMIOT39W30v795CF++ueVTuyHXU43v0&#10;xW8pjvBX7XdYM7JaZWy327Lb7cput2uWgX7WfFps3aMLrzV5d7zV7yO5bJTMXhmsSy/enetH6DWS&#10;O3rmhFgfEe+Xy2VIvLfaJLL3ZOX19LfkjZbVglFc7+1dr+77kVzPtnoW13Ne1/p0Kb9nf7XmdaX0&#10;712sUy9Po/8ILuM+I3i+t/8Irucn+9YW77yOeuN9FD+PqFlaZfTUcaN0WFKWjPeeOk4+Wdyjz7Pr&#10;OPRfG9cvUT+thetH53atgB3g+xF6PHM+EhzrrZw4kput9dMqq0fOqDM7fDYCS+V2rfE52l9rqeF7&#10;7FyzzbPzup445TUDeVHsz+fzTcjpdLq7aH21Sb5HX/Q/nU7uH+GpfZUJco7H4609vv7DE9Zkya/s&#10;nM/nO+PKfhopsAEvl0s5nU43OXJu2kLCTydhPG5zOp1uC/B0OlWTDMuZsDfLyCQsmBNey8Xc4nvM&#10;CXPX4H2dif3Fvuev+/Fhjuf78/lczudzOZ1Ot01Dfm3Q+sojrl2v17v5HI/H6le8zufzTQ+2KdZR&#10;KeWm0wjfa3PxALtADiPqc6xxrL3j8Vj2+336K4Ec76fTqRyPxxs5RuNdAnNin0vC1cgX4HhneZ7f&#10;pa68liALa6kGy+fQC3Em51HD5XK56fGuXA/bjOB6vI5yvbaJL8H1sEvU97x3wf+A5eNS/iZ+fBgm&#10;eV7GkRVjcn7W3gV+hl0j88T8EK/ZeMeeI/dCL95LKYXzJi3eS/lvTXt7oScfukCONpcaNB6TcrJc&#10;L/2m4ZFcv91um33/jlzP80HcS/0xtpb/aPGOPZ5lZeLdmg/HO2ypyWGePx6PN1lczGXyOuSFkMvr&#10;2fOJltfJeLfmIPXRwLbW5lKDVqdIORGu12Sthesvl0vZ7/ellHVxfa3u8eSjfyn3h5oR38v5yEPR&#10;nrwuy/EsF/2hj+T5TB0n5+XlddohCPM8cxmPI+fg1XHM8aPyupacvpXrvdxO27uexfVsn2dzvRbv&#10;vVxfSj63w5y4rpDXeexovB+Px+46jveu3joOffj/TF7HvHg8Hu/OW7w6DuN5PD8i3q2a1APPCeua&#10;8UyuL8Wu4bNcj/0dunK/LNdzTt/C9aPP7DiPzub0mI/MaXhc7z36Xy6XstvthuV1XMfh3yPP7DCv&#10;ljpu/+fPn1LKzw2UD4t5gqX8XJS73a4cj8cCWShKvaTbM+6///77ox8TlPZEIwcIDHS9XsufP3/K&#10;4XC4MzLPReqBvryhf3193RYuy+b2DKmrnNv5fL4FeW1xyCIG72Hvw+Fwm1MtAWecTqebv6Q9+L30&#10;vbTfbrcr//77b/nz50/ZbDa3J04t33t+L6Xc5iSLJcv3ck3BPufzufz58+eWhIPcar7ntX25XG7+&#10;ggxpG+l7jUxBshxr8maMZhNtoy7lvzV0PB7L4XC40zWCP3/+3MhcFluQwWu/lL8JAb+/XC43+2K+&#10;sn803r+/v286sY258LRu0HG8Y35SV9le6iDj/fv7u3x/f9/ayPXsxTsnT9vttvz58+eWXHoJsdRH&#10;zg325rnBPhFgLSM57OH67+/vLq7nsf/9998fc27lesTq5Pq/+Pr6Kt/f3zc+kgcSmt8lV+I9uIOT&#10;Qdmf9Zfg5Onff/+94yD+e0vYRxjWGvr6+rpbf5KrZF/p8+v1v6INOQf0kFwm9xztUGy73Zavr6+7&#10;/KWWNFvxXsrfvZDXZzRpLuW/9YeCYiTXc/tWrudDkFauB3dwX9le6rAk12Nf7uX68/lc/ve//zVx&#10;Pa/lzWZzlyNk4h153dfX1923iFryOuw9PI9MvEsu/Pr6urMf1qjWl/2Da+fz+bYXwj7cP5PXyTxa&#10;3mTWbGLldZyvQqdMvDPX44lB6CXnx/GrcT24Y3K9zfWID/R5BtdzXSF94tVxWl6HOq6UctszWus4&#10;+Jz1aa3j/v333+Y6jmVwHcf9MvHOeyHaZOKd5/b19VW+vr5ufs/kdaWM5fo/f/6U7+/vstvtfuSr&#10;mXiHfWBDfPZMroe/JNdr8Q69I1xfOzj2uJ7XNHSKxPv1+t+ZFvYueWAbjXccgmM+WNtWvMvXcj5f&#10;X193vpPxHs3rrtfrjTtG1nHyRnckr8O/P3/+3Oo4GQsavDruf//7X9nv97cHRjPxLrme7fFMrv/z&#10;58/dA7A9XD/6zE72z3I94rT3zK6H6+WZHfvHquMkV8IO4A7cZGit447H422/GFHH8Vxa6jjeK67X&#10;69161PwCXfcYlBdsLaA0A2GB4LVMBpk4rEUkncj6sH5sJClPkun5fK46Q+rABsNdVxwayrtT2iYq&#10;ddXkyQ0nAmlvlpUlU9axx/ebzebO95p9akGFdpgXBy4nT2jnkSn8D9tAH7m2NF2gK9tTPl1cK5Q5&#10;0eN2kKXNyYKWtMBGreuIyY/XjudjtomUw3bqiXf2lRbvml6sG68fJnZtLlIHuT7YV2wj1rkW7wD8&#10;FI1P1oXnxj5nu0fBPurleo07MskTt5P+auV6zG+NXA8+ewbXy2RHS56gt5dMQQ8+NJL9o8mTFu/Q&#10;R8azlCe5kGXheo17ONHV4l3jMrnn8Hiy4GZZNVjxrs0tu4bQV9qnhet57+rherkvr4nrW+MdGMX1&#10;MsZa4l2+jvC8fN+b18l1jLqAdZPrSJOnrUXwajSv42scE+BmL69DXEtZvC/DXj2H4HLttMY79JJz&#10;Zh2ezfVszyjXM3d47aUeS3G95I4aar7f7XZp37NvPJ6P1HFSVm8dx+ustY7jeO+p46SvPJ9rbdhG&#10;WDORQ7FS9CfYYSPmsmxOL/m5hevlniPrQu7PfSWW4nrO61u4nnlsbVzPc4nGO69nz+eWfTT78uue&#10;vE5yZUteB/v35HVaHcf9Mnkd+x2yan7CfPBacllLXod5tca7nL/0fQ/Xy7XYy/XQp5XrZZxGuV7G&#10;+wiu59yFObYlp4dO7J9oXged5BmQlddF4p25uTXeIUvqyn1q8S59rq0//p/b7P/5559SSimHw6F8&#10;fHyoCsvP5AJCkgkFPj8/72R5xpBy+LrUBwaynrDTyPt8PpfD4XC7+28FoqYH2mw2f39b9/PzU50/&#10;g43Pul6v1/L5+fmf4ff78s8//1QDSpsnPj+fz+Xj46P680Ma+OkF6S9v09Tmzgv38/PT/W1Kz+bw&#10;136/v9PHsqcmF9dQTPzzzz/q76R6SRy3gU673a58fn66tijl/tCL7XA+/30y/ePjo3x+fqp28PQB&#10;kMx9fHz82KxqwNrDfBjehik3yPP5fOv/+fnpzqcWZ+APlsHxzkWsJZvJEHHKn3u6yHXBa4zXj9Ze&#10;6irXJ9YO5mf51JOPeX1/f9/FatbviKORXP/x8TGc6zPxDlnwQS/Xl1IW4fqeeOd4i3wNVwKx8/n5&#10;ad5Mku/5iSno8M8//6j8LFErCvE13I+Pj7tvpLTEeynltpfyGJ4u8jrbFNzs8XxUV407NFh+//z8&#10;vLN11u9IDHe73Q9/Zbke9h3B9afTaTVcz4m0lrtkuB5PaY3ieubWqO/Zdlg/rLucC/eTax7f1KnN&#10;pxbvWIefn583bsY8mXM92Rgb8/vnn3/untbzdJF6czELbo7mdXJ98sM6//zzz938LFh2hF6t8V7K&#10;/d61Bq7HzwCO4nrmopZ4Z65HLjWC62t1jyUf+Oeff5q4nn96S+Zi2byOD80kd1hyJPhQY0Qdh4MN&#10;2Efqnqnj9vv9jzpDa+/perlcbj/10lvHYf/5+Pj4EYMRsF49XA+bvCPX42wEdc9auJ7PAqy5aOCD&#10;SxlfLXUc53U9dRx0s87sojyvnQG15nVYZ3Iv1GR63ISf1+k9s9tut+V4PD7kzI4/q3E99LHwaK5n&#10;Lus5s+vlej7jGsn12TO76/V6y8XRn6/JttBDjnO9Xm/rt/XcBrK1vaKnjiuldOV13l5oybxcLmUP&#10;Eu85FAMgq/dQDHepsjdApI5YOPv9/qab9XSw1EGOiwUlF6DWxzsUOx6Pt5syMvn2bIL+8iCBC4sM&#10;8BXIUnKJs1Ys8R3Kmj6e72EfuRZbyBSHtPjZGD7osHTR/MhPs9SKJdZVEsDpdArHhyaffc+2zoJ/&#10;1qD1UKyUcmcP6S+JWrxjbvwTAK1kiic1+BDc2zCsNcHJQe+hWCl/7VU7FLN8jpudfMCfAQo3zV/P&#10;5nrI4T6tXH84HG6bXyvXY8yRXC8LLw01rgeXZcAxJPtrPI7XWpKGr9y3xjvLxrphfSzu1GSznWFj&#10;lu/poiVPmHvvoRhfi+7NkgcBFCYt8V7KOK5H4t2TOK+Z64ERXI/C+9lcX0r50V+uaS6CrRsguCZ/&#10;boMRORRD4d97KAa9Yd+WeN/tdrcaA4V766EY20nOz4LldxxwtMY7xxAOVXkchhfvpYzleqxn7ecX&#10;n8n14LJWrucnHp/F9a11nJbXoN5hfSzUeB6/uz/iUIzr3N46DnuZ197TFWs5shdq8tnvXGPU9goL&#10;o7ge86jtXa/M9dqZyyO5ntHK9ZfL5XbTU+PmDM9vNn//1mpvDb+2MzuOM7kXan28Og57oZYraLDi&#10;HdzDNWoGzPW9DzH+Fq6P3PC06s7z+Xw7MxnF9Vz3RIG6ovcGCDhjRB0HsD49dVwppSuv47lq69nK&#10;6/YcnPJwJFLM4j0WHGRZk9cMoMlHIcm68MaoPTGBNviHwyzWR5KbFlDSoeiPcTVCke/lQmT9WJZm&#10;FymXExguKiCj5alg1ottXYr/dW5tE+W5eL6XPtSuo781J9guEvjS97X1LQtG9hd0krbxyIxtzL/J&#10;LGON9ZdyNd/zvDRbeOD4qMWC7GfFSjTeeV4Mtq+cL/pAvuV3tq38n8fU/MfXwWPSV7UimXXl65I7&#10;IjGv+Zx1aYl3mYitietLKcO4XnLRu3B9jRctyHiXdmbwmtB4Hn4YEe9y74JcqUsk3rmvtHUt3tnn&#10;kKcdEEhY8S7XX4Tn0Z+LRdbFskUEo7neS2yljpPrw/EZBwAAIABJREFUH8/1mgzPHvxai3fpLw01&#10;n7O83ryOfw5F49ZaXodiFzHOvxNdm4Mmj/0s82jWn2VzvLP+yC9b4z3D9bKfZrMluZ77PZLrJT/3&#10;cL3GHZZtuL+M90jdY4E5T66/bF6n7YMWanmdtnfxOsvWcT15HfpAlmZjL+a1vA7/RtVxWo5bw0iu&#10;l3zayvWc966N66PxbslrjXfowvJ4/9H6erDWXzbekfvKuWmIxLucT0sdx34aUceVov8dSe29Vsfx&#10;3KI5Hcvj+UGv1hqe7VCLd2tueD+S67V8Yw1cr+V23jw0eaO5nuueKGRex/VRJq/jGOzN66Q+I+u4&#10;EXldtI6zLTAxMTExMTExMTExMTExMTExMTExMTExMfGieMkbILW79u8+/tKoze/R838le7+SrlHU&#10;np54NjL6LKH72uzxTni2bZ89/jPw7Hgfuf+8mv+ere+zfV/DO/t+afzGvG70GCPlySfZnoFnx/tv&#10;5vqJ52FtXDgaa5vf5Prnc/1vxrvbfm3xvib8Rts8O6+r4dl5HWTu8TUR6+tFSyjW0i/SR2tT+6pR&#10;VJfs16iy8iNtRy8EntMjfN+jf4s+S/g+sw7X6nvL72uN92isjdSnNR6y+mTnlv3arJSl/QRFTY/I&#10;9ZH9JtfrX9lsxavFe7Zdr9/XEg9LJHqv5vuMffgr1z36PCLeM3J78e55Xa9MgON+DfHQw/FShuS0&#10;Ncwv22epPX6NXL/E/l7TIXL90f2WjvcWXdaa18n+k+ttrI3re8E8n9FhbXmd9Xntp31qkD/JU+v3&#10;yDpuBNevpWbp6bfk/t6a/zzC9y32fOc6bpQ+LfFg/uWb0Rt15BDC61tbOGgzUqceaIsh+vuMmozM&#10;eFnUxn2W7zOF0tK+j8qXcqME9Sjfyw3UIv5XiHdNTrRfq24RuZlNKeP37I04r7835iv4fql4H+X7&#10;NXJ97Tcxe/CseO/VS6KF55eM996YZznvxvW9erXIlHIf4ftWbnjXvK73cKQmoyZ3KZ97cnqwFr+j&#10;b09u16OXxJq4vqWdxFrjPdIXbZaO93ep4yTW6vvJ9fkxa+2iNz+eHe+tddwIn7OsHp5fYx0XkfVs&#10;30fkr+W89lW4/p3ruJExH8VmM/8GyMTExMTExMTExMTExMTExMTExMTExMTEG0L9Cazo3Tn5hJq8&#10;M209wVb7PDoePtPuEPHXoDJ3gT05no6WLSzdPN09mS13Tmvy5Vi9vreeWo08gRy1Lz6L+r736VlL&#10;Nzknb+7SRs/yvVzTrT7nz6zrso3W14rPrM/5dTTGLIyO96jfWF/2+ciYH8n11vXo59Hx8NnSXN+i&#10;29Jc3+t7LUaz/VgXzU4Rno/aVevn7RdyPbdgKZ9Hxq09bdYD6ftHxbu8tgTXa/8/k+uzsboE12t5&#10;BnTNxp/HqZl4t+ybiXeeTy/PS3nWNdbN0lW2jfB8hhMzsHwf7avJ6uX6qH3585p9J9frOvDrJes4&#10;rZ/8PMql+KxmW/zreXLW2ycy8Z7RSbPvyJy+1ffa/CzfZXM7b3/X+j3q/KaX6zV+beX6UXvXqHi3&#10;rkc/t+ybjfdRNmqNTamrlLeWeB/t+x6uj46Hz2r29drVoPHGCK6P6LSU77W4aPG5xoUR37bU8D11&#10;XNbv1pxqul2v1+W+ATLS4WuHtYlk+mTHGmmfrKzRvrECYanxojqNTFhGYAnft8jT/LWkrTLrYWSS&#10;MQK9dnlmnEdl9nL9mlDzV8ta7OX6HiwVl4/a35deH2vk+VHQ+LmF66V91sL1S4w3SuazuX5tWNPc&#10;lqovnp1HL4VePUdx/Qg91sj1o/RYy3xGYvR+sIb6YA3cs5ScpWrUV8dacm9P5lp8NrKmtGQ98kxh&#10;DXZ9pfmtiUPWUMOzrJ46zvusty6sjbd0bteKVf4EVuuTPROviZq/53r4D9MOExOvh7XE7Ug91jKn&#10;iRyyfpPtp98nJnS8a2ysZV6j9VjLvCYehzX4fA06TEysFZPnx2Pa4DmYdl83FrsB8ijHe+NsNpvh&#10;hz6avJZDgla90O+Zh1lL2XzNZGHpJv0R9U+PzUfZqXUtaet9Cf00ebX1NWLspdZhi9wl4n0kejk2&#10;0/cRXM/2HsX1I3RZQm7v+Fn9WuSN3sO9cT3dHoEl57pUvvBOXP/sG4RL2fLZ8Z4d79E8H7m+RF73&#10;aG6LtFs71685D8q2H72/P6LWfTRGx7t8LT97xTqOZY2Iz5a12cofv5Xr1xBbjEfGeySnW5oTn1HH&#10;rRWPrOGX1IPlePJa4r1FtyXy+db48OwwSp4n+xE8H9WNsbc61oRcr/bvoUU3HO/zXoNsNuP+Vgbk&#10;9VyP9GktGEdglO89GbUggNxs0qV9PjKo2O7amuJx+Ctqlk2ztmlpF0V0TbX6PPL56AJnBFo5bKSc&#10;V4/3ls9bsFau92z8LK7PxHukXQvPW20s7qzJeQR/jNjfo3KWKpjWwPWR8WtYKiZGjdfL9UsVA0vl&#10;9I+I99o4Lcj4PatrdIxomywyxfKrcP0oPGq8qO+Xyl2ezfNRPCJHjMiLxjvXqtkxsu0yWEMNj/9l&#10;u3fg+hG8seS8nl3D9/LYSC6M5FGPruPe1fcZvCrXt4zB7ZbI6Z/t83eo4/ZKu1JK7De5oolzVJ7X&#10;l39zzBsvU6D0LGxPF6mrHMdKDiwsbd8WWY/wvfYb5kv6PjsXqz3rUWv/LN9n1yC3WUIna0PSrveg&#10;1++ezy2sJd6tzfzZvpd9J9fH9OnB2nzOr0cmRu8S7xE5o/ThNqN97x2MWG1asYTvvd++9Q5+LDwy&#10;t3uW32XBpv328Fryulq8P4rjI3KimFwf67cWrn8Hv2t2eaW8TurxKnldRtYja/joeK/C9da6aNEn&#10;IsfTISNjjTX8GuI9Usdp87PwW+MdfSfXx/Tpwdp8LmWsuY7D9X3mblJm8B7FIv2XMu7ohdIT4KPv&#10;kEm06GUdorbIaek3Ep69tcOMjMzsGn+k71vWeGbz92SNTgjXYOdRBwKlLOd3ttPk+v/wG7ge/q75&#10;vRbvrXydsYeWRFmy12bnKB7N8yO4/hG+z7ST+3RU7m/x/czr2u1cW+898ZDVpQXZ/R19rGs1vBrX&#10;P5IDHh3vr5TXjUTGztGD61eo4zLyJ9frfV+N61sPNJ8R760+79m/RuiyxjoOY7Vy/Ygzikdx/eic&#10;/tW5PlK/1/SZZ3a6zFX+EfSR4IXTYrjWg/BXwqj5rdFOvTr1rJ01guczyjZrgpxXa8yvEXMt1zGK&#10;69dmozXos1bb9EDOZU1zG5V7vDPXe+9bZKwFa/LZ2mw0c3odS+R2a7JT77zWzvUTOma81zG5fpn+&#10;a8S7zcdDb063ttjv0WdN81gKvWc3Pf2WxqharqfvWrlj1Lyy2B+Px5uQ7+/v2wV+Soc/K6WU7Xb7&#10;4/339/et/36/Dz3ZwxNgfH9///f1lP3+Thcez3qSA3dJN5tNuVwu5evrq5zP53K5XEoppex2u7t+&#10;mi6sz/l8Ll9fX+V0OpXNZlP2+33ZbrfmXSyMaz1x/f39fdMH87Pswv3leMfj8Wbz8/ls9rdwOp0K&#10;fL/b7X7cLWz1/cfHx83G0Jdl1e5Sfn19lcvlcudfzffaXNn3p9OpfH9/l+12e5sf+83Shce9XC43&#10;+57P57Lf72/rSOqO9+x72KqUv+vImreE1IX7fH9/3/zvydDw/f1dTqfTbW7c3/K5tgbR/3q93mxs&#10;PXVgzQ/4+voqx+OxHA6HWz/WB77TZLHPIYtly/VSi3fMC7bZ7XblfD5X71pjXchNBnPbbrc37pD2&#10;tfThMbF+OLYy8c7+2mw2P+Q8i+vhrxFc//39XS6Xy1Cu17iX+1tcz1zWy/Xf39/l6+urfHx8pLke&#10;XIH9nf3OXMYyEW9yTWMvvV6v5XA4NMf78XgsX19f5XA43MUWj+fFeyl/1yV0wvtavPN8cJ25lPlH&#10;013aTsY7fFXKf7EBf0V14fHk3LJP8RyPx3I6ncr1eu3meszpt3O91NXiesxP2tfSx+J6z64aEO94&#10;LfMdLf+RPoctYJvtdls+Pj5+FKfRvA525vwL+RUQzevAHVgnLXkd7At77HY7N6/DHFhXAPrIzzU9&#10;NF14PPgL8rLxLrme9Xkm13OdMoLrIT/L9ZfL5VYX8Dxauf7r62so118ulzTXyzpO5peteR1sbSGS&#10;17E+rXkdYhU5azbeS/mb153P57Lb7X7krJk6jvNo1D6WHoC0NfscNrds4aGV6zneSxnP9V9fX11c&#10;D3shl+rh+tPpdMf1cu49XO/poenC47VyPXI56Mh1RTbeOe+V9Yk2rjY/ADa26rhoXgebcIy21HEc&#10;G71nduAOnAFF7KLVcVg/LXVcKY/j+ky8l1Ju6/GduV5ea+V65tZMTs9ndtzf8rm2BhFbsHlPHQdu&#10;PhwONx+1xDtkcZuWOo65DPm8Fe/cb8+DyNeWcbX3vMlZ/a2+UkHI8eR5iwgG5n44VGeZli68eGR/&#10;vPbIlNtL+TgQ44M6TQ+pjxyPZfACjILn0Op7thHbV242nixpP5Zn6eORKcbG/Fg39r+mh9yIpY1Z&#10;pjYvJlMeiz+X87Ps6yVPrJdWxHmw1nSGTKWNoYtFppat+RrPR+rJSasX79yPbS/nZsU7bCvXXzTe&#10;WZ68JttZc5F+l/6R/6KQ628tXN8b7zJeR3E91pzGvdyf492yU4TrmX/keD2+93xt+V2Oa3FiT7x7&#10;ftfWiISMT1nU1nRBcib9I+NfyqrFu5SV5XmZ+LGPpKwaJD+3cr3cS3t8L2MU7TG3V+J6meewnXl+&#10;1lws32tc3RPv/NrjUH6vcSnPx/O5tJ2W88p4l7pac5NrkdenpouV12lcJuNPymDb8Oc98c62Yj3Y&#10;RlFIrtC4RLavcb2MCZ63NsdsbleLEcyF+2W4Xs5XW4OtXM/xIfXS5uNxveTVKNdLn0fiXXsv5yD7&#10;Z+s4jk1Ln0wdxzWcxxdavLOfZV6YqeMwL8lBnn21PFTbv1pq+Fau53a9XO/t761cr/Vr4Xotb+nh&#10;+t7cDp+xnbJczzaJ+tx6r+W9ng5Rnue22byuFq+WLtLWMhfjPpm8juVF4p314XnBFpb/IhjJ9VZ8&#10;sj0sWRrXe/K4TwvXs82zXK9xDyPK9dF4r3F9Nt5l36jP5Rpk7pRcKO3p2Zptw7aWOtXyOhkX/H+2&#10;jpP+kXPz4n1/OBxKKf/dJeW7txpqAj8+PkoppRwOhx9PDWXATx7xuJZzJfgadMHcJLlpkMUbB5l8&#10;sk/rK8mEgbu/+/3+Nr8MWN7Hx0c5HA4/7pBH5ZxOp1JKubNPi+/3+/3tzubHx8ePJ+EygL8s30ee&#10;oEe70+l0sw+TpAdeO7iTiLvJtTVt+Z7XDs8xC8jDU3AsI+p7PN2O+Xj9LZ+X8l9cfHx83MVYa7yj&#10;H8eWtKMX76wj5gcuyvpdxhJiwxvXinf2kfZUcAS8SXx8fIR4WsPlcrn5aE1cD3+N4Hrw4dq4vjfe&#10;S/m7DrNcz3Oq9feSXOiAddzjc8Sn3Lta4h2FcWu8y8QXerXGO3/bVH4bMgLN5y3xjvFPp1M318Nf&#10;HGM9XC9j6124HjkQ7N3K9RxjLb7H03y1tePFO3yE4qllPgD2LpnX8fjRvI7lcSGUiXcUg9gTI3md&#10;PHTn/+VemAXLuVwuzfHOXA+utuRMrq/nLhmu5/lFIWu5Fq6Hj6DDiDqOZbX6HXtfb14Hf/Ne2pLX&#10;4ZuUci+0+lp+1+qeLHg9Q04tBiyM5vrWvQuAfRDzGLuV65FztHI9f6tzBNfjzITnlwHk8LkbdI0A&#10;88De1RPvpfzcu9ZwZie5IxvvaM91nHcmVavj0L/3zG6z+e+bma05/Uiux7fvWdYauP5wOAzn+pYz&#10;O8gazfX4VYlS2s7sav09nuczoBF1nLZ3teR14I6evI7/z+R1ewQRH45YE9YGB+AcvM4mg1IW/x8Z&#10;XwMWHOuW3di32+3NQViEtQN+axFiQ0ayWfvaoQcUSj22jvqrVizx17979GF/Wb7P+A82hqys75mw&#10;ovPydOVY6/E9NqsWO3Ns1fp7c8FNIejTE+/YHLSfYrPGtwB/tcY7fI4kOGsnOSZ8hQSqtbDgDbDF&#10;1uALjjELj+R6lqONH7XXmrmedWpBD9fjkCbCYZ7dW7jQA2T0+l3Ge6Yvj5ldz5auci/s5fkeW4/i&#10;evg8KssD4msE1yM+18L1+Ep5L9eX0u57zAn69OR1WL8oJlsfbLlcLure1eJz5kLok7Uz9MG8Ijbm&#10;ucsieVRexzq14HQ63XG0568o1/fmdqXoa7k13tfK9b12as3t2B4j6riReZ1cy611nLRNS16H9Qyd&#10;ajIsXfHwImKkN94xr5a9QnLPKK7v2bvArSPinfcNeSMiCvbXSK4fkdu11PCcs2TivRT9QDS6fmpg&#10;nSwdomd2sG1PHcdPgPfkv3Iv7PG5db6VwejcLiKrhlG5XSn9Z3Ya19fgcT2fcT2L6/mBzlr/2pld&#10;lgst4AGiUXVcKaU53nEzI5uLXa/X+5/AYmSVqN2xySQcVh/t7pIlQ97Zq/Wt6ZSdm7YQcLAW6R+V&#10;F+3vyez1PWRY/aK+5yTH8r0lz7MPPw0QBdYO/9PWuKenpWvmupSpHU5lIeekyfH8aemW0cuKd+2u&#10;sec7uXZ64h39mDc0eOsvMt4zfA6Z2txa15CFkVxvyVuK63t8z9ct/Xu4PruW0S9qb0+2Ni9PnqZH&#10;Rm4m3nmOj4j3KDdZ/T1duH3v/g4ZkT3rFbken62F60fldlm+kLJa/eTp1jI3jcesYsmSt3Rep+ER&#10;OR3LHbW/s0xv/4zEu2ejkfHuyVtDvC/B9VrukunvycvqEpUVkaf5tTev49zOq1c8nbQ6TiIa8601&#10;rpTJc4v292SuPafv4fqeeJcyPB2jemauS7m9XO/tX8/2ufRPhDs9n4+q46K5S4aHe2r4ljoO/dbI&#10;9RY3Zrken43iegsZrtds/qwavreOe2QN/8w6LpKzos2en1b0Fo2mOLfXfgOOB4/K5tfys8iixiJA&#10;e/69s9oC0CD7R+bm6aolY1F9tLnV7OLJ4j/ExL7V5Fm+32w2aftYsi0Cq+lX8z3aZIOKfa/9Rqvl&#10;e+26DNCM7+Xctd/viwJfEZS61saV7Xn9eb/tGZFf87kGK9Fi38t2UZ20OXnrLxPvWV34dU+8l3J/&#10;136E7/H6nbgeckZyPf80SSvX96wh/GRerb/n81J+/rZmb7xLGdZr1klrxzwf+cq01EnmLvx/bT/U&#10;PtfmGdVFk9UT7/A9x4Q3do3rR/l+BNdjTj1cn81b1871iPdS7n8nOpLXaXNnLmRk8zprPp5+NZ7f&#10;bH7+kcwauL+2z0fi3ZrDiHhvzetKuY/3Xq6XuoyI91fk+ki8l/L357kyumi6PTLe5fvRNXwrz3vx&#10;vtn8/OOtNZ2kjAiXWXOX65l1jerD3Nqzx7PvWUYL12ftY8m2coTaWloj13vropfre2o5/pmfqF9q&#10;dZzknkfHu+zjrccauA7U9HiHM7terpfx0ON7Ph/j655+r8L10kYjavgsRp/ZLVXDR+Ndjiv5eUQd&#10;x/978b63CNBSXArQ3muG0CbPTrI2S75uLVTr7o5GOvgL8xFEF0yUTKUuHFQeZBBZQdVywF/Kzz+o&#10;xHJqm4XUw/O9RzRSFn8OPVm/jO+zAYX+MnmK+h6QY/N8Mr7n+Ujfy3Y1RBMLqbdsLzcH9pHWnz+X&#10;ukvbevOzCF6uFWs916DFe83vHvHzXKJFsmYjjYvQNgLuP7n+J5bgeu1fK9fzjVjNDhY43r31V4t3&#10;yGJdvP7afKQci/cZtXi39owoZP8WntfkydceojecuG0E6I+fnaqNDx2k79nfvb633rdwveb7rH0i&#10;a+eVuF7uy5ZtakUzc6kVE9m8To7Rm9fhpy6yB89aDm7pIcfXXo+MdysWMnOr3QCJ5najuF7Lp1q4&#10;PhqvFuRafhbXW/He4nuO91odF9Hfm08mr5NxKeVbHC/l8zrkv2mTzeuYN7T+ns+5jtP4NaKPl9dp&#10;dsnMDTr2cL20j6Y/95FyazHqcexauf56vaprWL72YHG9pk8m3lvqOKnHyHi33lvrxeMjPlCXPqhB&#10;87W2bix/eDKz5zZWvMubF5m5jT6zs+Y+0vet8a7NLWIfuQZ6uF6z2aNrePTtreHleeaIOo7HsfhM&#10;Wz/yf229RNFzZtf+16onJiYmJiYmJiYmJiYmJiYmJiYmJiYmJiZWij3utGw2uZ8Ikm1l/+xT97W+&#10;LbKhU3ZungxLN+sOqmWnFp2kDXrmJXX05Mj5PdP3Wbk9tsYT5Jn+3lzwPvNkuiW31ffox3PzxuL3&#10;mg7ydUYPTZZ13bumrc0RaybTx9O1dR3W4iwL6fsReozwffa6JXNyvS6n5vdIvOOpjBHz0fSo7T/8&#10;Wsa7XI9ZvVr6W+16YmPpeH9Hrh8V79rYVh9P1yU4NoOMrzwu4/49seXp0ctnrTZi30R5KMJPI+K9&#10;B6PinWUtsXc9i+tL8X0f0Ul+PsL3I3isVwet/+g9vlVmbU1H+rMcq51V48rXeDp9idjIYm1cP8rv&#10;UqdR+2FEp7VzfWuO4ekxYi3X1lcUrbEux/bWcjTeWdYoe4+I95ou3vzkZ6N4zGsTlTmS6z29Mr5n&#10;2Vl9NP2ykPtXxNba2u/JVzxZlg5e3yXP7CJy0GaPv5auGbb2Fb9Rxq0ZEgbz2nkL2iOLGmlvt9vQ&#10;QXj0cy84MxvIiMTA8n3N75puLfpYgVzbuOQ1K5hqZOrZG++R7EJOrU9NnnWtxfe18TVst9uy2+1U&#10;u2TiHbJaCoFIvNf6yq/RcWLA7zN2xntZJNf8rn0FVbbVYkOzt6V3bS1HgP7vyPXoM7n+p0673c5d&#10;f9ZXTrV4599nzeigfRbhMBnv8nM5r2y8a7r08LwXG168a2OMiHdwfe0nAGp6jeR6b85aX4vre32v&#10;9R/F9Vo/a36juT6a10Xtk9UlYmerT43nNZ6WiBz0SS6TXPiMeI/woYeRXN+654yMd/k5+0yT9ax4&#10;1+aZiXdNtyjg81LWVcNHr0fj3VuPGb9788p83qLLqBjj/mvjepblXZfXluJ69Ne43puDJW8NXI9c&#10;bk3xrvF8z5mdp0/E59l4Z121z1v2HG3uPXkdx3tk/Wn9Ae2MI6OHfO/NW/v8UVwfnYP2eS0+Mr5v&#10;eZiaZY04s4N9R9Twci4RWy9Zx7We2e0tMpW/l1UDlNAUbIVlCGsRaL9bxod+sq81L76O9tbBmlYw&#10;WYb3xvNsLK9rCybiIylTs4nUcw2+j9hTs4/me0umprs8MJZ2zvjeI9xW31uB7gHzkWTq+dxKZFoJ&#10;3dPNipWo7/B/ZG1rsnntyGvo722GkWTg0T6HDOsQMxvvpfy80dSLXq7nf+/G9aUUk4NqiNpD4zUp&#10;x7NNK7LxriVPfMCfjXf0zcS7tvZa5mhd57lF1rA3rja3d+L6aB6jyZb2kchyvYZn7e+afq153Wi/&#10;WzrU1qfH85ZMeZ3lRJ6i9PTM9rOuy9ylN95rvFHj+lL+PtyS+f31mm69XA+93i2343Fbcru11vAZ&#10;W2byOtavFmOl/F0zbOc11XGR/pbMyfX2mCzHullQ49w1cv2rnNuwHtF4Z7166rienF7ro4336Bq+&#10;lGW4fhRGcb3MyZ/F9d48H1nDc41qxUKmjnt2DS+vs31Yz0hfbt+S182/AVLByIWyVrzzHGuJ62/D&#10;b7BDzxzf2T7vPDdg+v4ek/9+L36Dz2e83+Md56Shh9fe1UbvOq9RGHm4uxa823wszDzm92JyvY53&#10;nlsPpl3eA9OP95j20NGT1+3xl+Bb7kYyrlf9L6/3yBvVhnXLGgp95Vevvaeqanf4RthphL8s37fc&#10;nR7le+tun2dvC5fLxf3KfEQX2Mm7Wx6d+8j4aIW0SS9Gx72GzN3gWrxHYpNjw2sXgdTnWcCcLpfL&#10;UP4ZwUORtZjl+pb1rcX7Gri+R87IeH/UOq7FO0OLL/l0yCPjPdt2STnw/YgnvR6V22W4Hm3WwvVS&#10;nx60ylgir1sq5lvyulq8a2NYMmp7YWT9eTo/Oo9eguuX5rKeeJfXn5XbjUKLLC/eW2StrYbndbi2&#10;Gn6EvXv7r5HrR9Xwo7m+RedIO7R9VI0Hnq/NKYKRddyodmuL90fsg1GMivdnnEm8MtePQG9ODz17&#10;8rtHreXsmR3/31vHeXEscXcDRAsqr7NU2Fpk2oQ8BTMbJS8INhT/7zm9tphqC8b6upOlvwxy7h/R&#10;RZtjK+B7rRDM+F6bizYnb37eGF4fy/faa4mM7634yPqeZbX6vofEQBQ4FPP0r8Wz1KMn3jU53hws&#10;XbV1GNUnoovkukiSHOVFTY61rlvAN0DWwvXea62Px/V4jX/4vdSaLrKvpcezub7F9zJ56ol3qccj&#10;fI7rXryzTtrYEVtbumTjXbNPq897IQvlNfi+xo1aP8/38v8erpfo8b28nt3fW4F4t/RpyeukflJO&#10;xMY1bpV9Ijm9hag+NR00WZ7Navb2xrFkZzCS6y2fPZrrrf3UGvuRXO+9f1QtNzLetTaP4PlovGd1&#10;Yfm1GPVixdPF40Vvrr1+B5bgetk+wvXWPNbE9TUdM/GuycxyT2/MrynevddaH+/cprZHP/rcRurW&#10;e27zjlw/wvcsawTXa/qsoYav9ZOQD7Z4+td8anHiM+s41stqu1Qdd3s0sDaBjNNagry2OWT0G5Vc&#10;aDIic4uQQauOI+fWiiXnNMr3vejZqDRdvA0pK69HLy8xaNUjswFG29QSq80m9hvXI5CRZ+nSmvyM&#10;8Jcmy8Ojud67rsHj+hGxwe97uL5Xt9FcPyrevdeRsWscX4v3kejl5cz6yMobEfO9crSEuZfre3y/&#10;JNdn7eTlQUvkwEtjqbzO6rsmno+2zcgd3f4RqPnp1bm+hz9q62Tt+/sj87qW65F4f1TMvEJeN5ID&#10;+fNeuS1xtkauz74fpUdU1prifdT+PgItukTiPSorO3YLRuqwFt8vwfUt+Yp27dlcL+W19IvmYZGx&#10;e/O67Ni9ulmYfwNkYuIXYYnCcmL9mH6fmJjWl8qYAAAgAElEQVSYmJiYmHgPzLzu92L6/vdh+vz3&#10;Yvp+YmIs9vx1pLVgtC498iJPI2V+tgLynj3HNeig9V/q6a9n68KyRtjJe5/RpVeP6zX3dbVefSLt&#10;1rB+AF5HI/3eImu73Q79+y8jMDreJ9cvp4Ml49nx3oMlfDMyp+qJ+ZG8M4rrM31+O9e3rKO15E8S&#10;ozloBM9HeDyzBlvi09PhWfFeGyPbPvo3iB7B9Uvtxc/MYd65hpdrenTtxJ+HnxrdbtW9sBdL7qWP&#10;krdk3dzTfwTX9+giddDeR4B1t6a6aUT/kbIiOfOr1XGyzztyvZS31Byzvl9Cl2fU8F7/Z9bwGX9E&#10;xsjM5fY3QM7nczmfz7cL3teakADwe+4vZUGh6CSh0+l0uvWTm4U2SbTD9cvlUs7nc9lut24fhmwD&#10;GefzuWw2m3I+n+/00eTK6wzIgs1q4P4sk/Vqwel0uvsbIJbvsTgjvod9pP6ZxQ3bWL63iinpe+iE&#10;OWp61HwPGZrvrfXEf5iMydOLDwsybvCe9cqCf08Q8+IxeGy2nXyPNXO9Xm92lnpG/Y65nE6nu75y&#10;vWvQbMPr8Hq9/wN4mk7sR9iHfcVrpxbvLE/ze2Qz0ObGPkdsZAAfyfnxOHJOpfxersfNoh6uZ516&#10;uL4n3uF3thHL57E1m+Ia68G2kf0zOsk1GOV5jFdK+bEPZuMd/CXXs+dzjCvlafEegcfzvBdmsUau&#10;1/KWZ3K9xs+vzPWc80TzOsyzxvOyyMj4HLqMyOsgi/XW5si68nXODTHPEfEu7W3Bi/fr9doc78z1&#10;3v5e43qeywiu9+K9lDjXS1nvwvXQq4XrOd69Gj5Tx0FWa7yjfyl2Xpet4yCvtY6TOT36sT8ZNZ/L&#10;teTBinfef1r+oPW7c708e5lcf/933TJ1nKaH9HlvDc/zydRx3AY+K6W+L3A/xsgzO16Hcl+14OV1&#10;LCuLtXI91uKIeOc13cr12r7cyvWIiRHxDhlZruc6jmM0W8dhHqxHTx0n59NTx/H/j6zj9sfj8fbh&#10;9/f33UUpQNvASyllt9uV4/F467/f793FqxENv//+/i7X698/YguDcABzUFlke71eb7JYV9ZBOgkH&#10;aGzc7+/vcjwey2azKYfD4cfcpIH5D49CT54bFs1ut3MDXMq9Xq83ebD39/f3bU6ZwDqfzwW+3+12&#10;P3zKtpbv2Re73e6mx2azKd/f32W/37u+t/wO+3Ab6XvWFdc1sj2dTuX7+7tst9tbH2wEgCQ+tjfG&#10;ZX9hXh65Y7NlWSADxIeWzLGNLKLmNcTxJnXycDwebze/4P9svGMNwFewsbeWPb9jPhxbHLPReIcs&#10;HgfxzOtP9mXZmBdsu9vt1AMAK9752na7vc1tu92W/X4v3VGNdy4EOdYxbhTsr81mc8eDWa5n+2h8&#10;yPOqcf3X19cPfTLxviTXa/tYC9djLxvF9Zl45/nIvcLzOSdbiJHv7+9yOp3ubG3Nx4t3cPPhcLjT&#10;h2NI/gF7jasxv9PpdLNVJN4lzzOXysRRjoc+nKTLeOfY8PzuxTvmhsJdm0sNvHetjevl3rUGrt/v&#10;90O4frfbDeN6i7ssHI/Hm685RuW8ZC7EeR3iD7bZbrfl4+NDLSKk/gxeS5Aj9ZH7EaBxNeb39fV1&#10;d6Ob5UbiHfaFDtjjtfEAK68Dl7FNo3mdFu/X67UcDgd1LjUw1x+Px7uDnyzXf3193fo/kuu9eEfu&#10;+q5cz3t+1PdcxzF3Sr9rdZzMlXg+x+PRXcuezzGf3W53N25LXodYxTqR8V5KPa87n8+39czc7PEx&#10;H5RzXsd7IdtRs5Eml30Me2N+2Xhnroe/YI9WrsfrtXA9ZPVw/dfX163tKK638vCluR4chjm0ntnh&#10;ZuvoMzuOrZ4zO+bSEXWcjAEvr+N432w2N+7gMyDNRppcjnfkLh8fH3c3LqNYM9fzTZQs10NfxGqU&#10;62W8Qwb02e125XA4uDkF+kS43osPGe+4pvk+y/WocaEP96/ldXwz8Xq93rgQcdGa12H9jDqzk+sh&#10;k9ehvs2c2WFv2HMg8usMmZZyf0cSd2RayZTlsG6WQTwyxZM11oYuCUhuVHxHEQtKBoJHptqChE6e&#10;jTS5PE+pFy++COTTI5bvtf/l4Rn8bdlH9vfIFLaxfC/ba2tB2of7cHuLTHnteE8S8Hisv5Y88R1k&#10;fopIs5FGpvxePjWU8T36SV/VDkTZXrCBfBKqlUx5PqyPdmdZey/JEDI1XbS+rJv2BEEm3iU5s220&#10;Jwhq8S55g8eKPJHAsuBjGftZrs+s5QjXIz4gOxPvv4nrZXxEAP1g42i8oz0ncZn5tMQ75iz7YR6a&#10;rWS8or8X77xGsJblem45FGMuhCxpF37vxTv6y70wmjSjPfseY6yB6+Xe08L1HKeaLi1cL+fSwvUs&#10;y7JRhutb4p1fS59rtuE2Mjbgd4tXWX+GFmM4zOBcqhbvPJZcP9Z6ZR0Q87jO9gWXWeMBWl5nfRsy&#10;mtdp8c6+7ol3XsstXA+fLcX1HENSrhfva+J6mQdJu/D7pbi+p47jtabVKDL3kf0tn3P/1rxO5hzR&#10;Oo5147wwy/O85tmHmb1QxrvUuyevQ3+uBfigs5XrIWuNXM/cpM1Lcj3rAm4byfXeza+luJ75s/fM&#10;LlPH8RwY3nx6zuxK+XljKhLvPBfOD719hfXlcXhvlLIsG0XruGxeh/7vyPVavHMfi+s5//a43tpb&#10;WP81cz33y9bwcq+Db0bEO+ebMq+LxjtkcdxLXWp5neZzuZ6tvG6PO7b7/f529zZLprhbK2W1Ghcb&#10;J+vDzo7eXbpcLjddcIdb3h3VgoPny6S32WxuT7XUkid+SonbQA88iZIlU9Z/v9//eLIqCuhSSrl7&#10;KoYXMevAvuf5S/seDgf1K2+1zR1jsDzWB/2jTw5BN+gDm3OAsp4amWr+kjaWc2Vb8Rr4P8F2Z7MM&#10;mfJ79OWnLSLJUynl9jNTmE+UTEu5f3oE47PPWuMdY0t9eLzo3WSsD17brEuNTMEbGFubm5c88RrC&#10;tz6w1uTalTby4h2yODa0OLMALmR/4fNncj18vhauxzccOPZryZPG9bDVKK4/HA5lv9+nuZ4LXfSX&#10;8Q7dreSJ51CK7XOeUy1p3u12d3aRMRR9ShBfu+aYYJ9Z64WLZLme+clV7sNzZL7Aa8nzmKNlIylX&#10;2gk+b+F52Aa2xFp8NtcjlxrB9ZI7erlei1OP6zneJde3fAPE4/psoQz78LdWWYYW77wu0BcHWbC1&#10;NSfN55B9uVxuMthGLXkdr0HYnQ+OrX5ynSPGIat2CK5d49iAzWrxzv+zTPRvzetKWYbrwUGtXM/+&#10;Yn3egetPp9MwrpfxHvU99GAZPFeP55lzOD5ZlsfzGng+Wl2ZjXdej5xPZeo42MjLxSJ1HPNPZC+s&#10;xTsOkXgvzMR7KX9jpZXr2SbgenwrQeJRXM/xynsP4l0++c7j8z8czrG/IvGuXZNcH4l3/p9lllLu&#10;4kybi4Xr9Xp7GlzGVy3e0Q76Sz166zi2jzzgz3wDhNeP9LfVV+Z1fLi73/d9A4Rt1VPHlfIzp8/k&#10;dWvleimvh+s5V2jhesjguqeV6xFjERstyfV8Azh7Zsf8hXlcLhczr4vGO3zM5+GZvI7jRHJHto7D&#10;+Frdo40HXf7PWvl5AwQDeskbX4dxPz4+Sil/g9yC5XiMIRNdualLsrOcdr3+d3CEf2wsTxeer3Qq&#10;vvJjtUeQsm24Pch4v9/fvp7lwVqApfxnb/7qdSZ52mw2Nzuzv7K+R8LEi09LDLivpQ/7i/WRZCr7&#10;sFxeF5CFPuyXmt+xEeOAM3I4wr7njZv1gY28+OA+2nsQYstPJVg3QGo+L+Xnz6JgfNjZ0qEW75zE&#10;sz4cd7IIkbIhC/EJLtLWrqaH3CjQTtso5DrxuIl5R+MOyybys/P5/IPLMsnT5XK5Jc498Y71/c5c&#10;z8lYD9cfDodb0tPL9cxlmXjXDsWguyySJeQBL24mt8Y7ZGnczDwv451lavG+3W7v4l3bFzQd+Dr2&#10;L21uWvIkbYPXiFPI8vZClq+9R2y1/iQOc72U8Uyu59h6NtezLUZzfQ1Lcb0sBFj3CM/zmgHHeXtX&#10;Ld55z6nldbV4Z57nG0aZeEfuC1nRvA7XJFfK2KjBi3fohHEz8c78yfaR8aX5cSmuL6XcbhTIn198&#10;B66HXXu5/uPjo4nrt9vt7WdRemp4HDRxXtdax3F/K96tvM6r4/jGV8bn1+v19tNpWNPROk7qCi5j&#10;7qjB8jnsIX9GJIMluN662Y1+3jxHcz3kyYeVLF20/Jy5Pup7XJOH9iO5nv+P+v56/fsTWNk6rpT7&#10;vK6UcWd2fMDL+mTrONalJ6/jfAlnblZ7T1foM+rMjrksG+8juf58Pg/lei/eH8n18swuw/Uy3mXd&#10;8yyuxxlJ75kdxre4kFHzOca2fgIrU8fBrq3xLm+2anGq5XX/h6/0O9pyUE8pTJBl9ZCpvBOEPjVn&#10;s2xsxvLJGjkXy7gAnurkZEEjU6mDpitsxHpFgsBa2CB27S5nBKN8z/7u8T3so+lT873UCfPjwivj&#10;d1znu8laoSzhHSpqNxs9WGsc/pZPwEXAN4P4znzE52zHyJPO3FcDJ0+QLwkW7SLxXsrPp4LlXCLx&#10;fr3+vZuszS0a7+gfKSw8+QDHBifqEfDd+t5450T3nbneugHCsJ5qgD4jud56osWD95Rqjcvkdflk&#10;jYVakVxKUXm+dkOGZTN39MQ71prHZdI22hOVwH6/Dz8MYMkHoIt8IiYK9EPcj+D6ngccSil3vLoG&#10;rucHXLS59XB9BKO5XnJzT7yD27Fn1GJSA3OzF+/RvA57Mx9qZOMdawbrvJbXSfvLQ7FReR3rZM3F&#10;A7gexWer76HLCK7Xcnp+qrOU53F9JN49rufcp4freR221HJrq+Ogk7YGs3Uc/M2x1VPHSZ1ke8Di&#10;JnAP1lFvHQdelQ/rRLBmrpfxkOF6zgtGc31kf18z13Nd0RLvnNeNPrPjJ+bRJ5vXcVyNqOOgW++Z&#10;HfNQax0n98JnntmxfUf4fsSZ3Rq4nteJ9qstNXhcDzthnUfBN4Naz+zw3uNC2VcDn2/g4RB+0Ib7&#10;RfM6trE2l+yZXSav21sNagd13vWevtZ1/iw6NoLK6xvRRfsX1d8yPD6vyaqN0do/Ijt7PWsbq7/n&#10;I29sT1aL3+EnT46ElciyDPmEQRYRO3t9NRmtMclrOdOXARK19Mlwzch41+TVdNDiPcMdNb1agf61&#10;zcTqa71/Z66P9JEHJJosrXjLoNfvrE9GbpRrW65rHBix+drjPSsroltP/9rrWj/+rLXwk9c9n72D&#10;70fE+wiu6I33Vr9o17V4t7izppN8ojCrC2TIp/u9Pp4+I+O95VBE063H97XD06zcd+V6uQ5fPd5b&#10;x7Wut/DJEvGOQ23Ee2TetbxOvm7BUvu79t7ry+9rOkVtt1auH7G/y9etaOn/jP09en1E/qDtFz08&#10;Lzk/qoMlKzJ+dJyeviO5vtf3fAiu9cnEu2fnKNdz3Ge5Xsrj89pn+d2SkfUb5jHizE6Lq5Z4Z1ne&#10;9YwumXjfw/E1o9TuNnGbiIFrkDLk+4h83JGK3omO9I+M7ekqdYlCexJO6pVFdE4Z39dktejT4nv0&#10;Yxtlnpi31k6kn+d7rU1EppTX6vfonKI+b1nLETk9Puf/sxuX/D3NyNjReI/I4n6yT2+sy5+eiIzN&#10;4/P1kVwvxxjB9dlktbW/pSvbpzfee3g+uv6iTxC1zMfTqTfepbxS8n8bZw3xjr7cp3d/134b2BsX&#10;WJLreby1cX1kXdd0bbHTEvu7pqs3Lo+tydKut+g0Mq8DevK6UT63rtXkcp+eWEf/UVyfsU9ELx5n&#10;VD5fSh/X9/q+J9dgeaP2995413RrxRLx3sLzWrxHxo7u8c+q46QeNV0yMV+TFdVrZE4PPJPrR+Z2&#10;/FkW0fk8an/nsd7tzK5nL1wy3kf6vnePHxXvmm7vwvUj9nj+eanamFa7kXmdHOcZPi+lr4bf89dG&#10;agJYQWlsqUDEGZpsTVakj6YT2vDv0WWhkekIWVpgRUiL5yn/z+oC30cWT9T3mu+ivs/4quZ7Jo3e&#10;wr13DUmde30v7Z3B5XK5/ZQA98/6nOfR43OWE0HNblpsZImYfd2zcXF/6+aDZzct3lv1gQ74CnVP&#10;vEu9e30f1Z/lR9Zj5CcpZH/5e5I9vmefj+D6Ft9zvNeSuUfGe5bnvXivzSsyxqh4Zx17493qk9Fj&#10;cr0vX+ozius1faK+92wd0WF0Xtfr9xafezqNyOc1bu6Rx6+jPpfXe/UB18u/bbOGeH9Hrtfi4xm5&#10;3RJ1XE1/DS08n4n3Vr8vEe+Shx5dx6HPElwfmYclu5T436uq+R6y1sL1kMmyH831mA/+YH2Pz7X5&#10;ePpbfa3+tT6RnKMFGi+P5HnojmuMWrxrh7UZPUbFu9R9Lb4fwfUjuFWT1eN7lteixxrruCzPR/M6&#10;yasR+bJ/1M57TCLzRxajCgGZO3hZXTxjjdrwasGUmaskwpYA1xKoLHgB1+wdHUOzUWR+cuFmxsvc&#10;Bc8guoFG56oF6AjftxYDmfVntetJnmr9a32id8FbENEnukH3JmHS5z2A39fG9Zk+Na4fFfOso2wD&#10;PJLrLX0iMvD1/15elQkQ45nxvrTPI3po+vTEu5TVAub5Hq6vJZfvwvWjfI+Ya7kBaxUJGRnRm7eP&#10;zOsyB1lRnh/xYEtvXsdtszxf21+yyPie+2QK31LafB/VxZO/Nq7ntr25XY+MNdbwmblk8roeXvTW&#10;YmauHGOj8rrWm3lL1PA98Z494H0lrtfyoFau7+EyzutGYUS8j9pz+KcpWxDhjOz+3rMWe9avxOjc&#10;Dm17fJ/JdR/J9Za/Wrh+VA3fAj63iepgzZv1GMHzESyd10kZmbyunWUmXhqjCHnitTAyaZp4Hcx4&#10;/92Ycf97MX0/MfF7MOP992DmdRMTvwfeN04mfg+m738fps/Ho/5n7SdeBjMZ/r2Yvv+dmH7/nZh+&#10;/52Yfv+9mL7/fZg+/72Yvv99mD7/vcg8gT3xHpjx/nsxff98rPIGSO9Xhh6Nteib/drbWrAW+3lY&#10;O1mtyX5L2+rV5Y9E9muIEz5qvm/hqiXW02/x5yvsDY/E2mwxuVjHjPnfh+nzPtS4frR9184tEd//&#10;pvUxAu/g8zVj7fZdM2a8/4dHrKG11BVr0KEXM+bbsCbfZ324dPtHYb+UYi1yuU+0f+TAagQ2G/8v&#10;07csiF7dnt1/pNwl+vTMj/0z0u89/Ub4C/NaQzG5Np8vPc6zN4E1+j7T91W5vrXPKBmv7PNI+xH7&#10;YE23V4x36NAbYzIvWxPXj/R9qx5rw1ryuqVyo5FcOjLee/qNwuT6uvx3y+1abR2V+8w+o9bzyJwO&#10;h6eP3Atrsp7t+8n1j+u/1joueqAbGWfm9P74kbjJHLCvgetxfZTvR/v9metlbfE+ss/oM7uM37cw&#10;bM8fHYoM9Mj+LCdChBEZo3VrhZzLiE205vvoGL1BOnJjH5UYjpTTuw6lrJ71nOlfI5RHFKWtskbY&#10;ulcfTa9H9ZeyRm+kz+ZDYAQvyhh9NneM0CUT70sVipZOo2SN7P/M9axxV48+2+12WMy/gu/fjeuX&#10;3t+j/LSmfWeJnH4UsjI1PUblz6O4fmQuPkJOr3289z1ye3w/spYbhbXsF5C1hlxqBLT9Zg25nZTZ&#10;ijVz/cg13cv1a7HxCH1GYoSdRuZ0LGMN3LNG3y+1j64h9+jlHn79CJ7XxtZ0GLUOR+FZa3CPw+/M&#10;JqoN2Lt4W5LTWh/+q+8jF19NVu1r3NZiziYx/H/L16n4xscI37cGF9rjqZpMH+s9f9bq/5Z51fzQ&#10;6ntPp+ydfhyM1catxXOPfVu5Iur3EclKVL+ozzVZEftLO7fGO/u+J94j13tk1/po7/mJvJ7NNLuP&#10;Rbhek5Plepa3VLxb45bycy99xP4e7bdmn4/Ma1p+em1tXN/T77dxPf7P+n2JnP5Re3zNZiNzuiiX&#10;RXxe0zfSX/7fE+8Z33tcr12P6MGvR3J9iz6y7xJcr8mK+p7rntb9XdPHau/pOyqva+1j6dST22mc&#10;0er3Efu71An/v0MNn+mb2d9HcH1Et1fgesnzrfpKPR7B8zWbjajjltzjsz7X+kGf1v2dZUTGtvQc&#10;yfUjfM+fryXme+Ndk9G6x7PvW/SVnz/C55F+Wg6U1au2L0vA/nc/gSWdIhNhfn+9Xn9c1/rWFOBJ&#10;yOvcpjZeZizvvaaHJq8294iuaBMNQCySUb8dZyVf0h7y/eVyUfXT+muwfM92a/E9B5HlN+t9ZE2x&#10;blZ76OoRHdpk/I7Pav0iYIKI+l3qIT/vifcen0cwwu+98c4+f0a8y01hTVwv24yKd01uRo+ILnx9&#10;u91W9Xi07z2/t8a77KtBu16Tg33lHeKd2z1rf4f8kVwv+2qIxBm3ezeu19pqWFO81/K62lxa4j3D&#10;naPyOsnDMkYtn0a5qSWvG4k1xDvLsXR4B67X1vKzcjtLJ26TiXfZX8Oj8rpazGd8zvJ4HK8dc5OX&#10;H2rQ1swjcvolff8ortfG6uF6qcejuX4Jv9d4nN/XuKwn3lttrY3Ru8dr8kbldRYPMB5xZid1eDbX&#10;S7+1cH1k7Jb9vTZOhpuewfVrqeFrdVwpbXldjePlZ1FejsS7+kfQcRGTkT+RBMG4vtvtfiQWtcUS&#10;IVN+f7lc7vSxdGJ56ANdeIF4iwj/eJ6Xy+WOSNi4XnsEFG9A0r61oNIIrdYvA2kT2KwU3fdsz9G+&#10;t/Thtebpz/ayNivtc+gg+2Ns+JHnLtuXUsr5fL5d5zu20j5sYw0sn9fPSN/LdcnkpflE8oHmd28s&#10;bX5aX2mjaLzz59b/8jXHrxy7lHLHIVZ7yU3WhhX1uxbv/z97X7rcRs8zS23Ok/f+7/WLtZ4fOa20&#10;2gAJLiONZXZVylqGIAiwm+AsSoRXLWjRev781VrPc3iE1sPOdrut1nq2O1LrPR1rhfrm8R3/OAea&#10;b88n63P0wXlim/gc60rOnvLV03h9PYLvt9stXS6XlFL68oSFjivKd/azpniMYpTWj+K75U+t1vO6&#10;rLattktrvfK9tPkpaf0osFZF+G7VdXxMqR8ei9pWf1g7vToQr0vroJV/HquVd9VmPd7SJq3revie&#10;q4N6YK3PUa0v5c3ri5Gz0ar1um5YXHmm1uMYrT88LM13jUN0H5fS8/fwtfs4yxeP7/ir7VmTmQ96&#10;fEqP+zi1rTZLOcdfnisj93GMWr6r1kf4bn2Xq+1S+hrPiNarLev4Gq3n+fcKrbf8GgXVttp9XMSn&#10;Et8t/ak9Z2fNXyvXns57fPd0nuNinbPT8Y3Yx40E+1+j9dx2ar2t9epPj9breHtRq/M8J3Jx1vbW&#10;+NRG7z5Oc9tb1+X4zt9fr9dk/ucPuc5zn0VRshfpP9e2dFzu+NL7SH8qLFbfli81WEJMLbuleNbk&#10;yTvGipfXR65tzr9S3KNzLJq32nGW2tfGuRYtNkfEIvd9xL41B2tEPZKLluOt+VLbl2dzJN5N63M8&#10;rdH6SHs9bimt721bsunZbtXMyOet82wJvtfoS8l+TdsSetvn7C7Vppbv+lltPF+Z+1w/Jdu1Nnuh&#10;Ma6NW8mn2nqnlHOvrbeO5jSqtv0obfKOqbU7Aq/S+lLuSz5H1ujc+16+R/rz5tQrsfQ8i3Akp/s1&#10;GhOprXJ+5dpF+FrSolJ77/2S82UprY/oY+2Ya7XiHbR+yfU9Yr9WH2rjVGMvUhu06n6kvR7XqjER&#10;LLFOvFrrS7pYy99RWl/qrzQm/dvLqaU5X/KpZu7V5lw/K2lDjTbWrAnR44H96XRKKf29SoLXt1v+&#10;7hG+qprS36uP5/P53v50Oj1c9dKrn5YzfHXpfD7f7bA/fEWRr7bx41232+MVRdgCrDtd1A++WnS5&#10;XNLpdLqP6Xw+fxmbd3UJsePvz+fz/Y6i0+lUnJB6tRLv4RNs1Aor52u3291zrHddlHJ/u93ufmBM&#10;evWtJveIM+zpXVp6x6DmHv4ib/v9/suV/Vzu+Y7X6/WaTqfT/QoxxxrHa+75ajLfZQt/EFPMQw/W&#10;3SPwDbljnkVzfz6f0/l8vnOWx6rjUn8wb3e73T028Gu/34cXJLbpjUc5xLHUHCq/OFacT8sXzSHG&#10;hbEdDodizpF39IfvttvtfWy73e6LdngxYdt4zzqk8zgC5Btc6NF65fsrtZ7zCxtAj9Yjd99d63Xt&#10;Yn3HP4/vfDcHayHGprwoFT8cF/xjXec772r4fj6f036/f8iBd6eWxXdrLeR5putCju/MDY2RFxOL&#10;78gd/2WfIuAYj9L63W6XXbsifMc/9udVWs+579V65H63233RRQsRra9d33n+gRMYa5TvPP+ghT06&#10;z3Hmz7g/a9Ni2cLcgV+Ruk6fauAaCHGqqev4rmCeP/v9vjrn8A/x5nWstabv1Xrke41ar3V0rdYz&#10;P3q1XuM9QuvB2ajWazx4rWB/WvZxXs5xvDU+QOeyPm0Vresul8s9zugzUtfxeGHjfD7f6/AS3/WO&#10;cPYTvmw2m659HNd1LTW97lOANWg9amd89g5ar2trj9ZjDtZqPdpgPN4+TvOufAcPeP7w07S9fNe6&#10;TvkeqevwvvecHfPLOt6qQVXnrXx5gG3tDz5x7VvDd9X6kefserRe9/C9Ws+1Qo/WQ4tq+M61CLfv&#10;PWfHuW+p6bF26Tkyj+88Bo4xcm2ds2ut69Qf2I/WdbrP7a3roM3cP+eC67o9iw0XX9ak4fc4DgZ1&#10;42/9lpoG10oY2vNf6yS49UiPBogFC9CgaqGpJ7GYUCh0VSB08qmY8jEo4rlotmJk2eWJjMWLCV4j&#10;pnwSAvmC75aY8nt9FIw3AiqmOi4uunicbAuFJfzh/rS99sXxgV8oZFVMdeOjmx/k3tsIcn8AiykT&#10;D7ZS8k8iKS+8OPUspHxBp3RSzOM7jkU8eFNhjQevc3y3xJQ5FOE7bKFNSv7jntyWCx4UGcyNXH+I&#10;B4stzyXrgpMXI4vv+Iw3FszVKHjjBhRLIeUAACAASURBVL/wea3Wc+Hcq/V8AoFjGeU7+8ubLl50&#10;f7LWc9GFk7MRvmvxxHMZdkfwHWPRTbvatrSabenGgOdrju/gBY/LOimmucGaoDqv62puLczxHb6k&#10;VH9SDFhK662L3TW5L13sjmo9bKxN6zneXoxyueeTfpqPEnQ8PFatW/S9nhTjk0/sizWeXM6ttQv+&#10;RPgO/9gnbHIifNe6jtdkaLPXH+DVdaqJ1lhq6jres9TW9Kz1vC6vUet1c8woaT143qL1Oq7vrvXW&#10;vgLt2R9rH4dcAFrX8fE6nlzOuX1rXacnxVC3lOo6i+/Qeb6RTcem+WG95LqO10LMgRq+e3UdjysK&#10;rVss3+F/VOuxl1PUaj2vFz1az/X4mrTe2htwnDT3Ft9btB5j4vEghmyjdh+nFwl0PDwGBs8frnt6&#10;ztkpp0acs9OxRfdxns57Mcrt4/iCp2pYBD9B66FBmN+9Wt96zs7S+tpzdqr1rIs1udd9Be+bSnUd&#10;37wBW+AibviyxoPXuVp15Dk7jlXtPk7rOms+e3Xdnje6uulVAnmEQgGttnLBtRzUSa4LnfbnBZf9&#10;5cRYhNJFA8dxcLk929H+AD2eE8D2vCtcXCjoBNQYsz+1J0QjuWef+DWPz/Kj1J6hCxGPReeSNZEt&#10;IWE/OKclMdX2+q8kXFxYegtsiR8qZhona/5Ec2/NzaiYYuycd45TD9+9OeTl1hM31Q4uQK22KKj5&#10;OJ1/mgtvrsAe87akHWjv8Z3ta96tmHtQPqxF6614a3+l4kl13uN7jdbzvFiD1rOOtfJd5wD3b23U&#10;NK/R8bAdhremKt/1pBTHguOrtqzjLa3wfMHxai/Hdy2alRse3y27GjePq1H0aL3F91FazzVYj9ar&#10;dnxnrce8t7SM41aCpc08Vl6/2R/Oq1XXQRNzeY7UK9Y89HigWs1x4Dzq8cpdPWmm/uj80/0F95ur&#10;65RbGpdIXafaHNV59sXiO17n+G5pvba3xvXTtb7Ed8uuxm003z1NVb5qW33fwveIveg+TudP6z5O&#10;6yevjtR2zCXM1eha6PHd07JWvrO/HMserc/NZX2NsbJPlo61aD37ZR1fo/VWrdGq9S25V77z32ju&#10;rfVLY5zS132c9jt6H2flXLWTx5er63Qe6vpj5c9bJ6z22h+3YZTqF42LV9fpmC2ORHC5XN5e61kP&#10;W7Vec+/1p+3Ynmp9a23naVlN7j1ttmJsvbfqul6+c6ytus4bB9vytLB2H2fNP42vN1f2eHTy4+Pj&#10;4TFKSzw9ccWVm4+Pj/vfj4+P4qTThVADZT3Wif6sRZTtIinn89+fx+A7xvR4hgaK7zzZbDbp4+PD&#10;nGjqv8YGbT4+PtLlckmHw+EeL2scaKPgAvx0OqXD4WD+h1Yl4O7klP7GGbHWuERyz3c6f3x8FH8i&#10;w8t7Suk+JvaH+8v9h4m329efwPr4+LjPl9rcY8G5XC5pv9/f53Qk97pZulwuX/hhxQbHW9ACQfka&#10;wfV6vd9RFeU7b5Lx/nq93uPRy3fY5JiwgOX4zu1TSvc5DVtoG825Fjg6n70CnmPDeUeMd7vdXTu8&#10;ceT4jnhbXI0A8/h6vT7YgJ0ltb7kV0pjtB7aMULrt9vt22g9bOAxd7T3ihstnnjtw50jPXzHE3E6&#10;Hu5P79Lx+A7N9/iuba1CiLUN81mLMat4Unu6qYR2WLFRmzoutN/v9018T+mf1rMN2Hm11qs/LVqP&#10;u496tJ5j0av10IterUetwDV5NPd8AgjzB+2t/lVDWctwhxjGY10A4bHl6vnz+fxlPC18Z22F39bJ&#10;S6sdvuPNLWsZjyFa1/H80z2U+lPiO+6Ea6nr1GaP1mMs0NWp9eULICO0vqW247uCe/dxukcp/axt&#10;TuN1j6H7ONX53D4O2oGfUmnZx8EmtKx1H2ethVZscLwFzgX4rvmJgLUedS/btfrzajvVeuWVjq+k&#10;9d4e/rtrPbj2Kq2/3W5N+zit68C/kefsrPFE6jqNNZ4C4L2zHs9Q/lrn7HjelOo63schNtvt9n4O&#10;yIoL+6LAZ1i7lKtRXC6Xh/Mba9J63ae8UutxrqNX6xGjUVqfUmrSetQY4ISuH1Y/ynfWUqxhPXzH&#10;5+oP9xfV+dI5O22rObTO2R0OB7NuY3vX6zXt+XFi/s1gNmhtjrhjLDJorz+TUJtw+MT+WP3jc4tc&#10;8BmPirFv1hgBDRSIhH7wu7FKGC9Wupjj5Bz75MFKGveHCztW4V3CZrNJx+MxpZRMX6zxeMUT/IAt&#10;9qc297DVmnt+j9iomOoY1Vd+r/myYqHjtHIPWzzGHHK5hx8lGxaOx+MDLzzu8FisvIPvPA+9orsE&#10;LEBezi0B83zGmPT/BNDj1U/2JadluiDn+J7Sv1xBX3OFhPrDOcdFuMjcsXC9XtPn56erPa1ar7lv&#10;0XrOF9rWaj18Ui2yxgiUtJ5/57dH63v5zmOr1XqciEDeub3ytaTzvC738D2lf7zSk2KwFeU7iieP&#10;79Y49TvWHvilxZP2qyfN8Bo8ZVs55PQX7Vv4ntI/rS/Vdnif0/pRucfJqBFaz/xKqV3rkUvMx1dr&#10;PWt0be6xtqf0df7V8h08sMZTu7631nXWPIWm6Y0t1ji5LdtGe57PubrO47ulHTnk+N5T16U0Tusx&#10;Fh5Tj9br2tXKd5x8fLXWsz9cB5XW5lLuW/jO63JvXTd6H2fpT21dx1rYs4+zfjrGqutK+zhr35ND&#10;rq7DCc3IWmFhCa239oW1Wm+tXT1aj/hMrf+X88g+jsdi8Z37793HWeNp0XnY6DlnhxPgOG6/3zef&#10;s+P+e/mO3LXW9Kz1tedr9T37oGtX6/ree85ulNbzObserYctzlsOudyjNmvRev1/O3K6EtnHqRaq&#10;/7U678WxZh/H2tGyj7vdbg/nAjBO9sXSxj0b1clWcpz/brf/fvMLA9DjIrbRPqXHK7+aqNyijmOw&#10;ebN80z4ZmlC013HiWCWxlzD2le2U4mONjW20XADBZIG9XO6tYkrbcnw1PiXAHuKDMfHnbC+Se847&#10;cudtCC1f+ZE4tlOKRSn37F8kPqXc14qp+pBrHxmb/tN+orbZH+V7SnYBx+/RH89D/NUFWKG+RuZz&#10;rlBke6yFkZijveZcudECtZNDVOs196/SetjisfVqvcapVet7+c76U5t79b9X5xGjXr7zeHr4Xlp/&#10;Sny/XC5mfYA4e3z3xs5xiWo0F2T83lq3asC+ar4Uudwj556tmtzrmrwmrbf4znZKWq8a36P1rblX&#10;f0bUddY8rtV5xKa3rlO/Wuo67AtyWmb5ZtnjuIzgOzbbLeBcKxcUpdpupNZz3dLLd9aiFq236oNW&#10;redcj+B7y/quP/Mwcg/fuo9je6P28CPqOq/2banreIyR+ES0rBZLaL01j2tyr3N5hNbz33fRel4P&#10;a8A//RLhu8VzbjtqH4fje/nOHB2xj0P71n0c2iPur9rHpVSn9VG+W7Z6ajt8twatt3S1Ves1XjmU&#10;cl+r9aoZa6jrdDy9e3jNee0+TrkZ2cdtNpvUdqvRE+BN9nfB6PG9U7zeaSzAkmNqsf2OMV4jlopz&#10;T87XlHsuMt4Na8j9mnLNWKtfa0ZtzNbI95TW589ozNruK95hDM9GK9/XhrX6tVbMeK0ba6jr1gzr&#10;ZNg7YC17+LXWde+Kd+C7dTJ8FN55Hi7Fte++h38Xja+/7WDlWMPJtIgPa/CzFUv5/p1i4vm69jGM&#10;EK1njzHX39rjzXilr2tdrHpisobcr8GHpVBzN1iL3Zbv3znea8TU+jZ8J1+Bpfj+nfBd67peTK3v&#10;w6t8XWtd913wnfnek/s18v3Z+I65f0e+ryHea/ChhLXm/jvELqU+vn+XMXpYk86vKZb73EKoj6Yp&#10;chMqd8VRH0WxbFnvcwLAV+qsx/08X3OPvllta5NXMxFKvvBnIyZRNPe5tp49K1fWI5P8mh+Pq4Fn&#10;F+9bco/HqLwYeXeul8bo+fSs3Od+niMXR+sz5Fn5HrFb4lROc/jqsxe3XN5KY7JyFS0+PB2z/Ik+&#10;2mf51QJ+lFfxSq23bL6D1udsPYvvGFNJcyI6r69b+e699/Jaw3cLteuD54uF0netfI/YLwH992o9&#10;c7xX6733LVrPvpV88fodqfX6eU/ue/Q+Eo8I36OI1jwj7Kqe5dYyr29rDnt8x+uWOVHKec1ci/Yd&#10;iUlt7qfW2/Zy39fWdq3I6R/7kdPYnN1X1HVsq8R1bWf5UVojavmia2GNLzq2HkTXvhq+l9ad1v0t&#10;t4/Gu1brc+MZofU5XavV+h7t158CZJRsLsV3q22U71YeevnufRdBjb0avveiRuu99jm7a9D6lOz/&#10;28tqZ/nRsr5HtN767jvs4XM5W7Kusz5f4zm7vfVba9pp78m/WtQsFp7PWqT0+FJagKMJ84qmaLJK&#10;E6UGm83jb6axLf6twahfI31juzkfcrkv5S3av45NeRFZCKzX/Nkzc4+8qx31ocYn732tX/w6F+eI&#10;0I9YcCx4HPZ88d635rw37ymtS+u17TtpPdtUXyO+6N+WcTHf2UYL39WPERoPO7n+a/heyo9lJzKm&#10;KN+99T3qi/W3Ffo71WvIfUkLa7S+l+9sw0Kt1o+q7Zaq62p1fsk6KudDTufVZosvlh7mfCh95/G2&#10;pXbuuSAyUuujuhj1i1+/i9Z772v5HtlH5DCK7+yX9z6Kmrjk+D5CF631onUf5/nRU9e1YgmtVz97&#10;8Uyt906kl2y8SutboToPtKwdo/iubVv5jr9L1BvcZ2nt0Lxa/Gip63rru1Hn7Ng3730Uo7Qef0fl&#10;3rLx6nN2LeMC3/X/IOk5ZzdCh9Ruzz6u15cI3y37+5EBGGUL9qLHlArqngBHJ2/NQjQiViNiPZIE&#10;owumyHE1cR5FLu97oHZz1+pPT9uRXB3N+0h/Ub632ue/peNSiunPM2NU8mWULf7bayd6XO1J5BZf&#10;RvL91ZwfOf9eMZ5evtcWq5HvW++yq8UIbtXmzDv22bUdjlsy1qO1Hse+sp5aog5f4/o+qq6LfP8s&#10;vo+wNVrrn6llS/Md7UfXdqPQw/me9mznHffwaqPkS8mfqL2IT71Yo9aPru16a/pR87DVh9EYXdPz&#10;3x47NXV2z4X+SB9r1flRmqF2ovHn49em9erTO2m99lnbbhTnR87jkfu4Eb605HyLR1OWdPDV8B69&#10;Sak8IVrafAdw3kuPGH1n5HLPqCHzd0YL39c+ZvWv5yLUO+vg9Xp96/GlNLVekeP7M052L4G1++fh&#10;2X6D7+/E+REXc4B3igvQUtd9Rz711HXP0vlXxPUna/2axvJMX376Hp7xU/ZxwE/g+2itXwKT78/D&#10;T9zHAT8p91Pr/yJX03tY+5hH7+Na+bDHo1O32+3hMSrLgdwjN9frNbEt73FGC55dfaTGGiQ/aoMr&#10;TfwPfsE363cTcydQuT3b17awb8VKHwfSyewlD+30OIyLx2iNowS04/govKt3I3Kfs+v91WMjucfV&#10;wdIJAc2Z5l5jZOXemsvWvKnJvecXfxfNfW4u69hyfOd5Z51Yr827ZZ/HxvGy8obv2aeU6vnO8VXb&#10;3FZzbuVW56RlLxcHbaNaZo0lZxN5KvGd+1af2FZKX3P/Sq3Xsb1a6y2Nb9F61TJrHB7QFvqV2xgr&#10;xyK6o7HxfPA+83iR44jynXO+2Wy+5D2ac8uPVr6zrdJY9DWPDf9vjzeWHDj3a9F6KyatWt/L99Fa&#10;b/nXo/Ucd2ssnr1oTZ/ju7bHXIz4ktN4LzZe3lXnLb6X5qM111jHPH1SLQc8/e/lu7U21/Bd167W&#10;3Guce7Uen1u5L90dmOP7mrTesmeNRV+PyH10H6c+6PuRe3i1oX/1uBLfeT7vdruib1ZceWyMmrrO&#10;43pu3uf2cTxObyweVJ97tD4SH88H77NWreex9Wq91qw9Wm9pWCvfW9d3tLX2gozefVzJn9waz5/V&#10;8l3Hl1LfPg7v+fgo361x1PBdj/fmdBScr+j6ru2BNWs956tH63N6kdMU9pHH1qP17FvPHr4271bO&#10;Pe1q2cfxd/xZTV3HPE2pfx/nnZOytHxfapSDJ6a1wVVb1ncaXG2T28DxBKqBkjMiLNbksk7WcbvS&#10;xFNSMRFycSuNrUcArdx7J1pqch8hlraJ5t4iVs4nbu+1tRZNz7fceDzbOl6dSy1z2prL0TnIn1lz&#10;umSL26sty7Zl83b79x/AeYLPYldbZCg3IuOwfPVi1Mp3i1s14IViar3fL/jeq/W58Xg+jNZ6T5tr&#10;ii+1NWL+6F/PN3yW43tps1TyK7f598bh8V2/q9Foa86P4LvO5Vdqvb7v0XrM6x6tr82956t+9yqt&#10;Z23u5alu2Fp13lrfrWOsmqSk861819yXxsA+8ntrbLVzkDdoI/gOTrRstNkOb5aB1trO03q2+Z21&#10;HmOKxmf0+q522deIHyVbUXuebf2spq7jeY1jajhmnRQrnVCxYmnN4Rqd534077X1Kmy15p59YVve&#10;OY4arbf+6mdRref8t/Cd20e13sqpN55WrW9d39F26X3cUnv4Gr636Ly298YR8dWyW8N3T+d70Frb&#10;La31uf5q9/DP1nrPN835q7Teu6BTu4/D56P38N6epaauwzjR7lnn7Jp/AqtVvKO2c/ZbfW3xuWeh&#10;Gu3LaLTmPmfvle2XsFmbr4ioRITUQkuRbPU9Ku9e+1dqSe+4ltTCV/Njan3clxFjXoPW9/DdK1RS&#10;sjeHOeSK0BZ7S2EkR0fxtbd9zo7mJbJhjHye82ktWMqXkdrR2naJmnW0jd4xttro0cIl1qqRaM19&#10;jt89Wj96fV8TRmp9rx+jOd+LNdX0rX1GP3/FPg7InXhq8WdtWt9bk/fMnbVq/Rr5vlYseZ7jFfai&#10;uR+pMSWsZS6O4Lm3Tx11zq41L2s7Z9faZglbPfX8/dIqJyaSJD2+N9E19qK2Yaf2TijLhudXya43&#10;jlafetvnbHr2SuMbOabRwt1rrzSmUn6973r5kfMpas+zE3mf40WLfuS+r/1uVFxq2pR805jV2m5t&#10;n7Opr6PHl7S6x16Lf2znVVqfG8coXVxKyzw/a/9G+/faRPUo2kcLRravzdkIbpX8GlFvjNSPko3W&#10;7yJYYt3iz5dYR1qRqx88Lr6K7yWbo3XeO6bW1xF8H4GczYiWj8y9x/dWrV+SI7XoWZ8jtUarP/q6&#10;1p9Wn5ZYu0bUPhGe5XgS4VONL+rXyNxH+Z77vkVfW7U+oqdLa33UV89urR8t7T2b1uvatq3+LKHV&#10;vfyy7EX4XuPDWnRxhD+tPi2p9T3tI/ZqarueNXr0XFZ/In2V6rwa30o5z8VopJaW2teMZb/b7VJK&#10;fx9PKQl/qUjAIy5sK9cu916vyumdSFE/4Rd8ql200Jbbq39RX/Be/0V90b8tY2J7yH2kSPDyybm3&#10;xlQzD/TzkiCV2mruasDtMfesvOf8LH1ek3ue/xzvWmy327Tb7YbxnWNTapd7b7W3/Ivagha15F3b&#10;l/iu2uQtFGvgu86dXq3vzb1+9mqtt7RsDVpfawMA37V9S941tlaecjZYK3K+lOaTpYWtfOc1Au0j&#10;Ofc43cp3q5/WtYvbr1HrvX70+++q9SP43qr1yDle1+TdGovOwZo8Rfnu2fW+74mPp/PWHX5W3nN8&#10;t9qVfBlV16U0Vus196O1PqolGp8evo/W+tJ3Hqx4tuZ+sxm/j7PGM0rn9X0N31vrOrWROzbyeU4L&#10;S75Y87lFx9B+dO5/otar3YjW1+beGltre+s8W8vctbSw1K7mfcs+7na7mTodBY+rVudzn7dw1cr1&#10;qHN2vbXd0rm33i+t9Sn9W+NHnLOz+m/Veu/8aASo66zazurX+oxjy5957Wp5a60DOVu6DmKcub48&#10;ePM5so/bRwNSmkQcXO/7HKyCMBf0SEI4GdH/wNHyyVsMo/Z4cqiPUX9GbgTQJnrBqib31phqch8R&#10;iaiQ9saJRcvbnFixssbOY9LXJeTi07pA5PKFPhV6DC80+n1rzlVI+fscctyoiZHmunZs3iLam3O1&#10;1YK18j3X5tlabxVer9b6lFJzQahj6uE7bFl62pJzfl3alKofo/iekr2ZKPEjp02l9yWM5Lt1EaWF&#10;77n5U5N7taffv1LrrfG0aL36WEJuLWzlu+ef9mu1V1ueL1HfPB9yF5Os9pxvaw2KApzw/p+MHN+t&#10;71v5qpvFmjljYZTW4yTUM2q7kj0dR+7ETQQjtX4U3xHvXr6PrOu873NYah+nfI/4wj4p3622Uc5r&#10;znt1vmcPX3MSs0brrfav0PqUUrfWo+1orcfrFn+sv1FgPqfUz3fY8Pyp5bt3kRzfR3OuOh/xRX0q&#10;rYMle7pWldbUnC843rJTA+XBKK0fucbnfM99PiL3KZVrO+v9M7W+Jfe6j/P8iO7jPJ1vyTm3q9nH&#10;WbHt2cdZ/kTGto8Gs3T1tPQbXL2/Mea9LrW1Bt7iSy4puVjV+BqF/h5c6++ntYwn187zJeofj2eJ&#10;3NfEiY9lgueOy9npGY/aG5H3Xr6X+q+N9aic9/jBqJnjOV/1OxSKNdCct44ppVgea7S+h+8Rm9Hc&#10;j8z/2rSeX7eOJ+KHpXmeHxF7EbTmzfO1Nb6j+B5pHz3e0sVaYC5zcfoutV1Kfbm3bOT60vdLa73V&#10;R6R9i3bVbH56fOupGbz2LbVGSvH6d/T3peNH8L3Gfm59GBXvnjV61NoOH5bie6tP7Nuz+J7Ssjo/&#10;qqYfXdehbevYR2gQ22mdN2izVq0vtXkG5yNj/m5aj9yM2MeV/HhFXbcU30v2av3uyXtrTb+U1o9c&#10;46P2vf56ztdafF+b1rfWdqPP23h+1sJbw2pyPsKPlNr4vv/8/Ewp/f0f2HEFxluUeZLy5m673abj&#10;8Zj+/Plzf8+ByTlmfQ+f8LiXTh6+gmVNKvh3vV7Tnz9/0uFwSJfL5d425wu3R1w+Pz/T6XR6uDrp&#10;La7ol31lfH5+psvlkvb7/Zcr+JZP+j18O51O6fPzMx0Oh7Tf76vJdT6f73FmlEivY99ut+nz8zP9&#10;+fMnbTabe6w596VY8/fIl+a3Nvfn8/k+H/mnf67XazYuPLeR+8vlcn8ETdt7udci5XK53P2p5QWO&#10;wVw6Ho/pdDrd41STex0Pxz/Kd4zz8/PTzXNN3q3xpJTusearw5avHOvPz88v2mSNTX1hvh+Px3Q8&#10;Hu/f8XzmNgz2lS8qQzvwGCPrQQ3fL5dL+vz8fBhPDd85X2vSeujGCK3//PxM1+u1SesRF8xF+GTN&#10;a37taf3tdrtz7XA4dGk94n04HNJut6vmO8az3+/v7S0fcnzHXD6fz+lwOKTD4fCghTV8x9qz3+/T&#10;fr+/993C9+PxmM7n85fvavjOa4VXqNbwnded8/lcxQnVssvlco9Fae1SrFnr9/v9MK1H27VoPeLd&#10;o/V//vx50NYo31EXIh4cw9yGyavrjsdj2m63X9bmmpxj/uh4LZ335idieTqd7msG/kXqOp4bWEuv&#10;1+tdm3N1HcaAz/k7+MPH9fD9drs9aGLNGs9ajznYwnfYwto1Qut57Uqpne9Y21Nq4/tIrec6aITW&#10;c10W1XrMZct+bh+nY9S6br/ff9nHRceF8bAGttZ1PD7EV2tOzx+u6/78+fOwFupYonWd1tHaNqLz&#10;vI/7/PxMHx8fd19r+L6E1u92u2Far/60aD1s9Wj9nz9/0u12G6r1mCPP1nrsK67Xa7per1/mclTn&#10;t9vtw3hUS1v2cdZ4avmO8Z3P52Hn7KBDLXzH2Eads8M+Dv3V8H0pre89Z4e93Aitt87ZvYPWQ19b&#10;tB582G63X/ZNNXXd7Xa78xS+aVyieed9HNtpret0vlhjU1+Y77wWak65DeN6vaZ9KZC599rWcziX&#10;pNz33gLKx0f9jPrmbdK0z5xYeL7qdyX/PbKVxhRFtL3lby43kfFZubfiXZt7FhcrTjnxUIJ4fUdz&#10;r32W+FLKvRfjGnhzp4bvasfyxcpTzXz25lHJT6tt7vhSztWeztvIYpaLlTU3LZ+8sdZgRO5r9TTH&#10;94j9qFa2+KZxtnzRMbRofSvfLR9qUYqJ1yY31og9nccen0p/9bVny9IY6/iWnOv70hyLjqXk6xr4&#10;bq2nEZ+fofUlbjxb62v57ml9T95z/Zfa4a9uVqN8Tylf05fWkZKOeu08X9QfrzbM5Tw3ptL+JdfG&#10;O3ZU7mvaqNZHOG/Z4Pfqk5VD73i1re+tuWod/920viX3NXzPaXeOj1bbCN9z9ku2S/u43LhyOm/5&#10;EK3rPF6UdD4SE2t+lDBCLyyt1zFY7VJq03pts4TWl2y1an0N3z1/LN+stjl4canVzugc5vfRnFv9&#10;RfwczXfrfc0+zjpxX+I765fnUwui/PS+z+U+kp/W2q5ke0mt1/Hlcm9dMIjGRn2JjD2K1rnj+R6x&#10;pTnnzyx7pf48+9yOj6+p6yJ81zHh+/v/AWJdLYsSYbvd3q+44T3f7eMtet6iDzvRu4LZDv/O5+12&#10;u1/9VZt8PIN/hwy2cec/XjNRrKto+r03NvWFY8O2+Du+6gUbtXcFwxb/lqTGOucTf4a2iIuOy1oI&#10;2I6Cx8T+lHLPIsa5V99yIqC5hz88Tp4vNbnnMdXmXmMGP3guRnOPGGA8uQtCOQHheOrdhjimhu86&#10;Hj5+s/l6NdmLDeaH9Z+F4XgrznwM58fTMh0n+6p+Q4Nw9d6KsbbFd+oX+1PDd/jC+eL+a7Temsuv&#10;1nrVQ7bJxzMsvjMv1qL1WFtbcr/b7dLlcnnQ5kjOdR7zXC7xXf23xm3pfO7uEdV5rltgL6V6vvPc&#10;gT39jVSraPb4XtJ5ay3N6TzbqD1Jgvnaq/WwxT6N1HrVz6jWM0/hY4/We1qm48zlnnWoR+uZa7V8&#10;93KVq+v0Tjvun+ePxsLzn8G88HSeeWLVdXxnPHxCvvGaj+e+rXxxncBjs/iu4+Zjed8zoq5jLatd&#10;40dpPWzxmFq13lqXa/jOudfaY2r94z7O4lfJH6+u4z0hjtec5/xk3WB/SnUdrwfMVeapPlmn48zt&#10;46zat6Wu0zqaUcN31tgWvis3j9OZ2wAAIABJREFUerVeOQF/a7Re51KP1vPa82qtL/Gd4xzhu9at&#10;kdxbesj2a+q6XO2DY2rqOl27lENeLKxzdr37ONRiGCfH16rruK3WZsoPRbSu49qltq6DrSW0XsfV&#10;ovU5vtdoPdsaofXW026v0Hpdw2pyD83jujda1/GeGvPHqg81htH1XfU4Wtfxe0sLa+q6lNKXuk73&#10;ccpv+LovCboG1hvI9Xq9P/6Gn2Uq2fKCezqd7nY4ANzOe3yHCYVH3PFTG2inBGToJMZPqmDy6ElM&#10;awzqK9vDI0P7/f4+Po2L2rYWadjCvxohBZBv/DSKB48keM/xxaPuETvW93jk/nA43I/Xiw5ePDj3&#10;8IV/fkYLL09M8T3Ghr/WTwEo9HsWQOQbfnmxYdvWWM/n8z3/+n0JmCv88zMWLH/4M/C91lYuZvqT&#10;Xsp3tsVFRUr/coe4wh89cWM9/mwV++wT86uG7+wPOK8LrKc/GjO0b+U7HuFF3kZpfTT3z9B6jk+L&#10;1m+324f5tCat53WsJvd4lFw3PNY41B/1A/yMru88LoXOZc2Pbuw8vuMxefjDBRna5zYoeFSWaxde&#10;ezz/vZ9J4FxbcSrNQe6Tc261LaGWo9y3aj1i8s5ar/x6pda38p03AiPqOtjjnyUt2bF8Ai966zqu&#10;ERGr6CYZfULDeM0ojYFtaH88DyM67/Gd6ymrbQnQem/+5XzSz0ZqPX4qYYTWY2z4XHOr41qj1kfW&#10;9xxv1eaoPTxre+8eHvtAr66r3cdBy1rrOq6BOOfeGLx9HOpojLGnrrtcLg8/rVPL9zVqPf9s3iit&#10;53q+R+t1L+eNIaL10dyP1nqsWZg3PXyHH/jbw3eck+jdx3GNOeKcHe9bNBY6vlxdN2IfB1vWPIyg&#10;R+stvo/KPdq/s9b35h7z0booUwLXBNZNtDl/+DPwk7XQQyRm/BOyPfs4nANqrevQP58LKNV18HVr&#10;FaTvBB6bNUZvMkXbf2eMzv3a4lMztpKorG1sreCcj4rNmqDj8hapko01otcvxKb2/xL4TnhXrW/1&#10;Zwm+ry02I7GmsfWuzS25z9laG9SnqfX/2o7g+whflkCNTpdOdrwTeH1/V63P+VM7j9c0tmeu798N&#10;k+8+ptb/Qyn3axtbK1r+/4jvht59HL9eU5x6/PkpWh/Fd9P6V+/h16yFvXVd63j8S0CVTtSg19ZI&#10;X1rsWXdM1dj22o4e1yioXzXjz9mx4C14SxA2508rqeCrXqUs2XtW7nuKych3rcdbJ68i8W+J27N5&#10;lsv9s3zp1ayefl/ZvtfeT9H6Z/PdawPtzB1Xq8slnR+NNeg8o1frezcl6stIre8Z22iMXuOX3qQ8&#10;q67zao5X1HW9bWvn4Np0PqXn8r3UR826M6IeHD3fXp37mj6eWdc98wRLzbh43pVyl5uj36WuA565&#10;h/fafXetL51AfDbfn1n7PPNmkiX2/SP2ca/KeQtG8d2ytTSezTHvnJ368wxferCGPfx3OWcHX90L&#10;IJECZ2Txlbs7Z6kib6nF0xKflJYl0rOL22fkfknS9hRyNceUBPXZufeOfWXOvRMjsLGGE/JRvlsX&#10;vkb5MNpG1NbSfK9p+4xja9rmtH7NuX91zlUDazR/DTrP2tRy0nQJn0bZeTbf30XrgVeu7z12nrXG&#10;s0Z+N77XHtuDd8i7vle+j8S7aP275L2m7TOOrW3rcX7NdV3U1tJar/Xc1Po+n4DeO6WfuYeP2loD&#10;37/DPq4nhj9Z63vO2a0l9y02XlnXrX0fh+8fLoBE746wjrc+L33vfT4CS9zpkwtoy0l7tVm6QILj&#10;l7xrtTf3ue9zJwZaxuTlpHQnZks//DfnR+sGL3pxbKl5vVTO+XP9bu18z9ltvUjn2WEsnXO2+azc&#10;v5vW1xT4VptXaX2t3ZZYtOp8jXbmNl8tKNloXd8jnz2D77A7tb7e3jO0nnMzOlbcR83x1uev4nvJ&#10;VgsieV+irnvW+v6OWj8Ca+B71JfWPr9TXZfTnJEYzffo+g57Nb60YJTW576fWl/Xx+R7HKNtRfk7&#10;z9nlv59aX9fHO5+z0+8UtfXmSLTUdfb/kvcEZ57RzxKbyUjRUzMxW3zoaT/SF89W79hG+rK0Lc1H&#10;ND+1vvHxo8Y10s4S/ln2SvPrWbrTgpacL8H3kejV2Jq2z9B6jndO62v53uvLEnZ7+6/1r9Xe0nxf&#10;Urtq/Viq/7XWCznbz9D6pXLfujkciWfxs2Svtr9n63zk+yXquiX5zn3UHPdKrY/EY811UO3xax1L&#10;SuvxbzTf9bV+9h33cWxrBD9b9h1L1XbvqvVr4BbjmXyP1HSjfFlDnOce/jl+sJ2cvRa+t/g2mu89&#10;9nJxqLG3RF03WntqbC12AaQHaxWKib9YaqP+rP6+K9Zycuzd8/Hu45t4LtYyn159gnfN/fwU9Gp9&#10;zQmMiYmfhHflwlrG9ex9x7PwTif71o41xGgNPkxMrBXP0PmfVse++/jWinetWd4Fq7wAstmUf2t1&#10;Taj9OZToMSPbjbQ52odS/F4xF3QOrmE+8iN7S9ht9WPpWNXMhxF9j/R/DfMGWJMvwNp8KvnTMhdf&#10;qfVL8bLHVk3bpefHGnV+FCx9btF6jc9atH6J/l5p953mnmJNY1tqf/HqOnop9PoZbV+79vb6sZb4&#10;j/JjLeMZidE5W8P+YA3asxSW2qN+d6yl9s7ZXEvOnqHzz1wL1hDXJc+ZLLUHWFPc1nC+tncfl/us&#10;d19Y6m/p2q4V++hJTOvKkzfI2uCUPs99n7Ol/1oQtbPEibHW+Ebh5Xup3PfE5BW5Z1t4rbGI5l3t&#10;9OS+F1ZsWnKun9XmvRSP2pzz61EL1yi+R+ehFc+Rxanly9T6R/vvpvUWH1pzHuFWlKMt7fSzERqf&#10;69v7fkTO9ZiRGl9jv4bv3vvo5yO1PjofSxil9bVzcQmtz9UZpbzn+F6jh/q5F98We6O0nu1FfIiu&#10;cS06ssTanuNFie+3222Y1vesEdZnS+bc82Fpre+9q9Obfz06X4rTyLzX6nwtInO5Juc1PrXGN4rW&#10;3Hsx6NX6nO1aeyO0vkXDSj7p61zfufY9vLdi0sN3733085F8x+u16HzNHHwW30fnvkfra9pFYhyx&#10;neuzlK8Wra85zmo3Yi6rH7U5j9iw2kU+z30f0Q7UnC2Izh0rP6t8AmRieUTFb+K90LvATLwOvTmb&#10;Of++GL1Znlg/RhTO/Hfi+2DUhnliYuJ9MfdxPxcz3z8TM+/fF7Ou+7mYeV8f9l5S+D8mwTGl9zn0&#10;/ic77M92+/W6Df/nK9GJZv2HLVGByo1dfa35Py5yV/FyY2v5be9o7jU+3F9t7lvzs0Tua/Ku4+bP&#10;LLuwt8bcWyfGluZ7S96v1+u9P+9qt9ot9RHJu5fXnH32tQQv53ol3IqZNQ9r4MVyav2/z7y231Xr&#10;c2PS+cZtSlqX86lH50t8j/jD7ZbQ+Wfx3bMTxTtrfcT2d9Z6q10E3oWvUl1Xw3f1azTf9bjRfNfx&#10;1tR1ER+s95pzfMf5Kq0PJUT5k8t9Ca/S+hG1HWNNWq9zIoqSbuT4zn0tyXf2paWuK62J1ri8Nmvb&#10;x7XmXW29q9bX5v67aH3JTgnvvI+L1MBRnefvcmNXX5fiu2cjinfX+ohdoKYu0DaW3aW1Xr+rwbvv&#10;40bovOdTbh93n5kwWhLWEei157XNTcZaW5Yda/LWkKWEkTGuBee+NL5WP63Fq6Zd7TG1ou2hZgHT&#10;gm9E/0siwnevyIuiJe+vPrZUqLf2n8OSc0BtT6338Y5azwWUjm2JnPPfaJvW9SGyYSq1jxZVI7Gk&#10;lli23k3rl+B7qf3atT6n8zVa1tLnEnNl6bqu5UReDUZyqwaqaVPrH22sQeuXQK6uG4012vTa53L+&#10;Dvu4lN5T61v6sPAuWv8T9nEpjavprTbfeR8H6Pnapc7ZjWoftTmitsvt595B699tHzfq2Jacr/In&#10;sJ5dnH5XzDgtixnfn4eZ84nRmHNqIoqRc2WJeTfn8sTExMTET8VcAycmJtaEkiZ9J836Tr4+EzMu&#10;4zHsAsjo5Kxl877UuHrtLnmipFZMR41plA3L3hrEo8cHbjviDrYRvqwptoy1+ZPS67nxirseIxjt&#10;V8+cXPsa1jumVp1fgudrnIsjMErje22NsrP23I+M9yi8Uutz7Wr53uvLaBsj7C25DtbatXx5lW9L&#10;1nJriXdrm5KtUX68ek+4Fo7mbL26bsjVU89o79mq+Y6/X6LGW8s8WtOeR33p8e07afQrsJb5t7St&#10;tWApnq0hVms4nzBSk0f69A513f58PqeU/v5O2+l0Sil9ffxls9k8PGKDwfP70+mUYOt8PmcdKj32&#10;Bj/Yn9vtdv99se1269q/3R5/ZxU2vAlQ+pmI6/WazudzOp1O93GWipicr+fzOV0ul/v4So/3eBuk&#10;0+l0j3nL40rn8/mer9PpdP+dvlLu9TjN/el0uo/dQu6xN84X5/56vd7b7Xa7rG3Yulwu6XQ6pf1+&#10;f2+jv+2Yyz3GjHxdr9d0PB6LP8EBXzebzcNvH8IfjGFE7jEXe/Ku42Xk+A5eIGf7/b75MVf4xOOp&#10;4Tvbgg3EXn23cs5/me8ppfu4cnn3fN1sNvexwW4J3saY5zPnLAr0f71eu7We59AatR6o4XtKbVrP&#10;2qS+shaO4jv3FwG0GeOBP9acxmdWzmHrcrnc50Dtzxkw3621i7UTa6RnV33a7/f3z2v4Do3H3EEO&#10;W/mua2HpserciTDkC2OrfYxZecr+1/Cd165erUd8ptYvo/VeHZ7Tea17MDYej2qhIsd3tN/tdg/9&#10;eLWSZVe1cL/f3+OvfC3VdbwWpvS3Hmut66x6qofvvI618n2E1qPuHaH1+LcGrcf8SWms1mN8PblP&#10;6d/+Jpr7y+Xy4EO0rivt43pyzu15PC11HbSQOdqyj8PcQe3bynfe92y32y/aYaFU14GztXwfqfWw&#10;9W5aj/mD43q0Xmu7V2g96lVo86h9XEvOeTx8LgDH9+zj+DNLk9UH3cexzh+Px4c8Wn7kfIV24PWI&#10;fZy3ZuWg9XyP1qutHq3HeEZpPe8verQe82BNWt9zzg7c1/FyX/p/cHDOOR673S6b9xLfeTzIEee8&#10;RucxDzF/eus6q4by6ro9nzTik8tWMZcT09PplI7HY0opFTfspeBadlrFFCetWwiVUrqf+MbE5U0p&#10;+8zInRQ7Ho93cuZOJHj2eQIej8d0PB6ri+aUHgVUixWdOLn4oXhCznixsJDLPefLKp7QX1RMEZuW&#10;CyAp/cv95XJJu93uS75qxBT+cD+tucd8ZO5Gc8/z73A4PLSv4TtfENpsNtnFIcL30+mUDofDQyHd&#10;IqbH4/EhjyUx5WPwPXiV0l9u6Ennmk0yxrbdbh/i7cHLOeKtGh2FXsCbWv8crcc8fpXWc9Gl7WuK&#10;J7S/XC7pdrulw+HQXDSfz2dzPFg3avkOfbZ8j/Ad/rDdKN/ZV8SI53RuLfTs4/3n52c6HA5N63tK&#10;47Ue73u1/nw+v0TrrcJ5jVp/uVzS5+fnXROtsXjQjT/HorauQ2zw2tPhnH88fzivWtd5N7ZozqGF&#10;u93OPCkW4Tv8Qf86dmucljbpWhj5z1Mt+zyfoa06/gh47eI6vFbrYWuk1quOvUrrOV8jtf5wOLjj&#10;sOKi75F7PVlVAl+cZj3q4Tv86bnQzRzF8T37uO12+6C7rfu47Xb7oKvsM8PTJq2jI5zP5Rz/rLlY&#10;AviO1zmt55sSc3t4vjnKQ0TrdX/xKq3H/EFM1qr10byjZkE+4Q++q6nruO7FOaAevt9ut2H7uNx8&#10;rdnHpZTuF9DUZ4anTbzvGbGP+/z8TB8fHw83J0Rh3agFG71aX7qxODdO5GuU1r/qnF1K69R67Jku&#10;l8vDvqmW7+AWYt67jzsej+nj42PIPo7ft+g8z2e+IKN+sw8PF0AgiABPCotQ7Nhut3soxPSOBivh&#10;3uYU7fkvnOU7tqwB4S8HkMeEpPBYPEJxUvkkkjU29UV95fHVXk3WTSPe8120HKMo9AII55Tjo7kH&#10;afi93jXNxNLc5zZLiAnIyePycq9zCuPgq8nX67WYe9hUEUe+MJc0Npp7HKvFk25USmJq2eZNJT9J&#10;VJN7vZrMsWPxSil9KV74vXU1Wdvn+M7HWXdCoXjleDE8/eAn2viv50uO7yml++Y/l3P1lW2CG3jq&#10;J1dksr+wCzuYP3wiIXJyFeC7Xnu1nrVjTVrPdzH1aj3ugI5qvfIdYxqh9eBGC9917eJY4J8WVBo7&#10;vLfuGtJ5w/4rVL/YH8SRizNGju/WSSCOT47vmDeqzapluuYo3/FauWEVqToO9oXfY/6hr9qnf0Zq&#10;Pd/R26P1nPterQdP16L1sDVC6xEjrmci0PEoty2dt/jOOo/XOZ3P5Rzzh8ejfNf2Ob7z/IHvOb5z&#10;rJE/fkKCn/yx+J6SX9fpE0SlnJfqOp5fLXzXOhxjbtV6XjdatR7r1xq03tr3jNB63fdYWELr9cly&#10;K+fou7au0/Ya31xdh3onWtepXdY9XseidZ3efAYbGCe3K+3jeH7wvgdzt5XvXNchP617+F6t57XL&#10;ig+/j2g91+Kv1nquV3q0ntfWXq2HnVq+o17FePRieU1dp/OHz0mM5nuurmMtZBuwr+ecLD+0ruM5&#10;iLojx3fvnB3a8xMupTzlztn18H2tWl+7hy9pPeZ3rdajX8SZ9y29Wo8Lwz21XWvusU5wHc7j5X5y&#10;fAe3cLHqcDh0nbOz9nF8U1HNPg4+8l/PlxzfU/p6U25uH7f/9etXSumvAOpda95CxWLFA2FbHx8f&#10;WULlYIl76YqitRAi4Ty2iC9KViR0s9mkj4+P4l0E6iuOud1u6devX/fHuD8+PoqxUF/4/a9fv9LH&#10;x8ddCGvEFHc7ppTSx8dHOPc6OVGQQLDgT2vuNV8q7pp7j1QQ01+/fj0saCU/1Pb1er1fTeY5bR2f&#10;0uMTIFxgXS6XOz8+Pj66co9Ya4wiwFh2u10X36/Xa/r161e63W73+dOa85T+5pVjouKeE1OOExYY&#10;xLqF7/z+4+OjeBeB+sp5xxVyjE/bRn3Z7XZ3viNvubs2FJjHt9ttiNaj2OnN/dq13itoPF9xDHiB&#10;u4Z6tR5jq9V61iKsXfydHgs/NOes7Yix5iGac6wZeldwlO84Bp+zttbmnP1J6d+amtP5HN95PvDa&#10;HPHF0h5rLYxipNZj/k6t93P/69eve+Hfq/WoEWq1nnOH8XAfOhbAuksQOeLxtOQdaw+PR+u66Elw&#10;1la9CzIHjjXqVWhQpK7ju4LZF55/Vh1d8oUBP1r5Pkrr4cu7az049p21/nK53OfmqH1cSn/rMdbC&#10;Wp3H2hOt63L7OORcbyaM5h3jwFqIfYt3vOUrjtF9T+8+LqV/Fy9q+T5S63/9+nXnIvvD/ke1/nw+&#10;D9P6lNLdtzVofY5rJV8YmEO1fIcGYjw9dR3yjvH0nLOD/94FmZp9HM6P9ezjeMx6TkqPT8nne0r/&#10;tL13HwdfoK3oN4q1av35fH7Il/K995xdyRdrvYbW15yzg684BuvOq7Ue42Ft5j4YOb5jHPjbs4+D&#10;fb3w3lLX8d476ovmUNdCq2ZVX/7/uZm/RLTE1DJuOYhg4ApMr5hygcqfeYTSgaFPbNyZnNGkcL84&#10;4YyEsw3Lj9xJMdxlUSumGv/NZnM/KRZ5LE+hV/9rcq/vIczWxqsm9yAmx6YkptyW++QiDFegcwsw&#10;+wqgmPPENJd7LZ746n2tmCqPLDGNAldsdXMSyTP7gcfxUPRYsakt5j0xjfI9pX8nxVr5ju/xl4uV&#10;XBv2lY+DP1i81B8LHscQZ2tRLwFz2Succ31jjPwe7Udd7B6h9fAF+erVej2J2aL1LRdArPgj75Hf&#10;IWVAOzebzcP/h1TDd7zH/O3l+3a7vZ8Q9e5S9nhizTNwA5/nCkRui+95Y2txI8d31XleqyztsOBx&#10;zFoLawCt5/qH/Yy8Z+2BT71an7sA8kqtt05i1mg94h29AIJ2ltajdqnVep7LehKhhe+3283ceNXo&#10;fOmkWITv6BN+Qotq6zrkD3cGKjf0eB6DVdepdvTUdfCple8cT641fqrWW/NiKa2PXADRsbAd+FKb&#10;e73zsWcfhwuV1nhq6zrsm2r3cdwHcqU3f7TUdfj5K8zp3PFo4+3jtPYtweM71wl6USICncv8f+O0&#10;aj3nzPM/h6W0Hu/XovW1F0AsrYcdaxweMB69SGD1W9rHce00Yh/Haxfa1tZ1t9vtywn1Fr7zMd45&#10;KbXp1XX4FRCLGxa8fRz2lNaNNhGM1Hq9mNKr9S3n7LiP0VoPve/Vej5HOkLr9UaiCJAnnLPTGoT7&#10;zr2HloKnvfs4Hg/s5y6AsB84hsfXU9fxX70ZwGtzvV7TnotkiwQ56OSFLZww1oFa7axBwg4/yqKP&#10;sFlPYTDpEEQUPexbieD6PdojRiUx9R63Q4GBY0pXOb34cLz5Ubga4DEo9cUbE0N9icbHWpD5c+RZ&#10;f7uPr5Kjn1LuYUt9s3zJ+aT58sZgfaZEVn7w8TW5x9M71s8DlcAx4YWphu9sC3M6F5tcIQY7yDnn&#10;krVJ72KAHX2ED2PiuZ27E1J95Y1SSukLv7ziiX3VnOMf/5at549XPMEX5WoUfCGmV+uZ4yO0frPZ&#10;DNF68GGU1uvcqdV6S19b+c5zqAbeXK7lO/xgjW7lu6XznE/4yu1yfNdY1/AdF71q+K5+8DEWN6LF&#10;nI61Z31He57LPVo/Kvc8j9em9ZE6KKf1WJet9dXyp6T1LbnnOnxUXQeeWr57/vPnsDWiruOctdR1&#10;+pMAVoxLdR3PMUs7WvkOXo3ie6vWw9aI2o7vxnw3rbe0o4XvHOfa3Ht1Rm482h7Haq1g3RVstdPP&#10;0J51Q/Me5TuO9daymrqule+cd66Devdxui+oBf+k4Citt2rMNWg91/iWL5ZP/HMso7W+hu8an5Ta&#10;tR43aFm5quW7pYU9fL/dvv4fIFrXRc7b8H4Htmv4bmlZaR9X2sOP4DuvhS1rfI/We3vKlPq1HrHu&#10;1XqMby1aj9iM1HqtWSLwzknU1nUYB3jfU9ftdrv7RUHEu3Ufx3tLHq/li+Vrzzm7PZzxJtd3h1Vw&#10;P7P90vZ6MDr3I+xYsVHxrLXV0xZFVO/Y2MYIWz1tUUT1YuQcXgu/1sz3EfNG7455NUbPoTXm/pVg&#10;vr9Sd9TOEnnH65a2I7V5LbqI3LecXBnpx1K2enO2dq1vrVtqflYhanOEjbXEmWu6NazLozCytmOb&#10;vRg1H3u1Wuufd8n9Gvfwo7nes47xvBm1vq+htktpfXv4JdbUteV+BEbUdaPX+R6MjA3yPaquW9Oc&#10;7rXTyvcR+79nYMQ5u5H5WsPaOqquW+u5jRHnbVrrui2ueI0smpdGzlf9Tu/eaOlridj02hzhU2vu&#10;veN74tzjT8nmiPbWvKo9vjc+pb6jbfXKemv/pRjU2uvxhd+PiE+PD9Z3I+b1iPZr0/qSL6256NX6&#10;Ufo6CiM0tTeWnga22M3diVOzvtd+H/FtFEbxtbd9j53RWt/axmr3ivg+U+ufXUeN5rnl0wi7S9b0&#10;S9W2z0AP1z2tL60BUZ9K/eV88mz1as+oXL66plpjXTcSS9b0PXxfQ62xtNa38n2NWh+tH2qPb8GI&#10;+TzixpZR6KnLc3F+dQ3NPozka2/7d9b6pdq2aP3o3Le2G7GPa9HCkr1WXyKfLekLjt/XbNpwZaU0&#10;KfQ4r/PSZ3wlJ+qbdayOrXSF6HZ7/I+LSpNHERXwmkmo3/EYWq+cRXNvxbYl96X54F29rZ2Xlq+b&#10;TfkKONvxRCdCNCtGpTG1FtotdwJExTTHd6vfpfheqw09fI/2r/B4oVela4twz98WfMfcR3zjdqO0&#10;PurLM7QefvLfGkTzntN57w6NaH4j64XFw5xv/P6ZOedjauZH6XhLO3rvtBnFd/Whh++5tfAdtD7n&#10;a86e2mrN/ei6Dn549qLjqplH7J+VH/alpq7jtlFu5HxtzXnuu1F878m9td4sofUttcDatP7Vtd1o&#10;vvOxS+l8tE+Pq60637JuL1XXrXkPvwatx/tRWl/yoeTrGrSeczOirov6GZ0LI87ZWWN71Tk7nsel&#10;2jFnU+29mu9ryb1nu1XrW3LPxyyl9fCT/9agtq7zcl46H5Xz39P4XJ1u+WYdq9yqXd8139Gc7/UD&#10;y4FIMaykjpDBS462z0GLaq/PyIJW8jfimzdxeLLwvwjRuT330XtyxPNb813K5ejcRxHJvUeGmgWA&#10;vyvl3vLFimdP7nX+1MAr4mr5zuOo2ehYc7c2/zzu0ubT0inPJ+99K9+99pFCZDTfNT9RrS8V7tHc&#10;lxbimjFMrW9HhO+lAquX79Z7qw0fG+W75W/JfqRNrq1qfC6eOX9aNT2KHq1n/3pzX4PvpPWl+NRo&#10;/Sispa6z5oDquPbj6Xxuo7M03y0Nb1nf8Z3O7xEa7/lp+Vyq67R9a20XHddP0PpnrO/af03erfav&#10;3sflfC75FdWJXD9L13UjdH+E1tdwvqamb9V6fj+1Pu9zS13nrc8j1ncPS/M912e0rbeH7+V7DyJz&#10;r4a/75j7mnY43vJlzVr/jvs4S9+5reeTvs61sY7f10zckWSO9vUd8V18rxWtUcd57Sxi9tgdid4Y&#10;eBuLVyDCr4hA5sZaoxERX0qLzkiM7KOlSCjZ6mlfm/tRm7PvgtoY545/Nc/hQ8SPZ/O9FLdn8n0t&#10;sNa9UZyvOcY60fCuuV+ij2flLdf2Fcd57byxtNgdtTeoGbtu/EsbyygfRs897r/Esejm19Kk2npg&#10;TXx/R7Ts4Zeu60blcjTfR2jemubpWrV+1B5+TVqve/hXaX3LPu4Z5+y+s60I30fNxR47S/P4J+I7&#10;aP2IPfxa93FL1MFR3H9EcC2Jnng+Zu5/DmauJyYmJt4fU+t/Nmb+fyZm3n8OZq5/LmbufyZm3icm&#10;fg5GXoCbeMTDEyBegCNXhqxHmHoS1nLFOveYpfX5iKv3Vp+eH0tchW+1qTHJ+bvdbkO5bPUF8cJj&#10;UDVzCceWch99jN5qX/LdJM5sAAAgAElEQVQ7gtIjWy3ozX2U77lHIvkOk1a+l8bRcsehd6fbiMcP&#10;a8bJ83NE3z02OO89Wr8GLKH1pbzWav3oWPbwHX9zvl6v12w/yqNnr++5fr073ZZ43Dhy/AiMmEOq&#10;hVYfuffsB6/RPVofedy6BlPr/6GmrovaX3Ndp/6N4F/EL++7V66f0dyXtN76aYJerY+sKdZ3a9b6&#10;taC0vqc0PlYl1Nov8T0l+y7VV9V1I+dIb02Pv++q9SnZnF8q9559SxdfhSX2cb11XUvbSM71+F7U&#10;8J37fPV5m5TifI+es+v1pwVr0/rcsSO1vremH7GPU19693EtdZ2H1rquJ+d7i1Ctm9ScUPBn0YUw&#10;0ob9tUhjbY5rkmNNup7FhSfOqIK9dSK35N7zI5L7mosJ0dxz21zuPd88eIJTsuEtrtr2Vbm3xLSF&#10;79x/L9/ZTnQTWiOKPWJstY/EfGSuLdutfNf8t+Ze81/LXeXEGrSe7fS053i8Wuutk2KWP1Y8vf5H&#10;rO9qq8RXPs7ynXO/3W6/tPdgbSRbc66vR2+Yajk/iu+l72q1Xv1o1foRtVkp999R66N1XaSWGVHX&#10;ee9b6zpu36KtGp/WnI3SdrbHf1vXeMStVevhwwi+W9yI8qmk9Wq/hNFaX+JHrU2rlopgqX1cT11n&#10;+dDD9zXlHa9fWdcBP0Hre+Y02+jVev47AjU1EGOpfVyuzWi+s74syfeevC1R0z+L7xE/dHw9e/g1&#10;an30vJ+ViyW0PtdfCaP2cdE20X0cf/bKc3at+7j7f4IeSchI8X8mrI1yTdvWgvS7YO2574lnb9va&#10;ufOdcs+b5VIB9ErUFK698W/h+ztiLbmvxSitf1e+4++78H2Jvt8R76j1OL6nr3dG74ZkabTGn09u&#10;PKum57avjlsJuo69C981Zz0nkFrbrxlr38e1opevuffRdt8dr8771PrX4Dv6P5J70fy/G99T+r65&#10;H6X1S7d7BeY+zm7b2v5+q+RaAjfxfMzcT0xMTExMTEy8B2Zd9zMx8/4zMfM+MTExMTExMVHGfrfb&#10;pZTSl5+NqLlq6j0eVnqkJvqYjT7+k+tT7eQeX6p5rC9np/TYpvqde1ys9BiP2mnFZrNJyL0V7xJy&#10;uY/Ysz7T2FhxyfWTsxfxSW1vt9vi42/R3LONEblvxXa7Tbvd7j42q28PvXz3Pvf40Jrz3HGRvEe4&#10;pf7mtCQyrz1fav3K+bvb7e7zmvFqrdd46KOeVh+Wnan1XwG+5/zw4I2lpGOeDbWlx7TwXe216Hyu&#10;vedHie/esVG+e7ZqMErrrfisIfclTVwi98/QerZVC+i8ZbOU9xq+e/aWrutKGl3KOdvI9eXZVY3n&#10;Y63x6ftabavBKK2HbyO03ms7gu8tuWct7NX60rG1tV0LevjOx3gxKeW9dQ/fyvfa/rW99/OYNXWd&#10;9fv6320P751LmVpfrue5TavW9/Adc3ht+zg9ruWcHb5v5bva8PqrtZ1bU2v5PkLrv1Pua/nO591q&#10;+rf0ojb3Fue1zbNzj7oOtZ3Vt4fvso/LHbfkHv7hAogXjMhk1GNyx1tB4vfRSVIi0+12eyBUC7bb&#10;rUtIzw8da5QINYV2Kd4lqJjW5B7/gWLUFyWHNx7EqqXQsfzJiWkEaM9+5TY1KT3Gxsq95/uzcr/b&#10;7dLtdvtSONfwHa81NqXjc2OpXey8z6Ni6EH1IrKAlnLXMv9K/faMa6TWR3PfqvXe/FJba9R65oei&#10;hu/4rGVO60mxFr7rcb18h18t7fXzVn6prVF8V99q/fD8arEXKZxb+PtOWh/RloivbK/m/6Cx+ujJ&#10;O3Ju2enhvOVHtK7zYvKKug5tt9ttul6v1Xz36nnP99q6Lve+BNZ6XgdfqfWleuOZWh/Rixa+53z3&#10;2mkfPbbWuoePjCPC90hdVuojN58tP7x93Gi+j1jf8XpE7nu1Hr4oWrQettai9Xz8iNxHtM/qw9J4&#10;7b9G5yPHP+ucXUqpi+vaPsr31j18yz4u930OrPXqT885uxG5H6H1bGuU1kf8yGn9qD18j9brjWxo&#10;O/dx/+zUnrNDzvdYrJRMpU1+6ZjcFcTIlSteIKwrirmrVfy9FRQv0Z5tTZBODj2+5KvnS9Sf0hgi&#10;wKSx/InY80TR8qfGV42x99fzKZf7UqwtX/ifxqaUm1KR05r7mjEoWCy8WJf6ii4GateKhzU3lO85&#10;30pc1WOiMc5xNOIH2/C0Q997x0T6ivhnLeYtWq+v16T1o3K/Jq23+orC4rv2j7lh9Wf5Vco5Xpf4&#10;brXxjrOOx7E1ObdQU8zhuxLfPTuR9SPSVwTgO+c2uo4uqfU5vud8W0Lrc+0jtRcfy3+t46Ja31vb&#10;Req6SO2in5e46+XcW+MtGzl/1DcrhjV8r1njPT90PbVs1eawle+6EbRsRrQ+4k+N1ufmQY3W4/h3&#10;1fqSLx6etYevibW1t+D+Sv3qnOnR+dz+3Tpe7ep6VbuvXGIfB3hc7tF6y5+e2q5H6/G+R+v5b6Rd&#10;ZM3xbD1D660nQGrruqgvEbspfdV45XtU50fwXdtH+JCLTUk/XsF3zX3t2qKve7Rej2vV+pT6a3pu&#10;H93D8zGe1nv9164lLXlHXRe9sGx9X9p7e36W6jq1E5k3OZ7V2NG2NXUdvt+fz+f7B7i6eL1e0/V6&#10;zU5KHJfSXzKez+d0Op1SSint9/tkwQquDiKllE6nU7rd/t2lfrvdHvzRyWAJHBIFW/wdv9cro1pM&#10;3m63dDwe0/l8TpvNJu33++wCzfFjezjudDrdx4K78a0YsV1r0p1Op/s/FZwILpdLQu6xaeI4c6y5&#10;381m85CL3W539yOllI7H4z1vON4SQy/3x+PxQXjUH72b1buyfblc0ul0Srvd7n6MdeJF2+lxx+Px&#10;ns/9fl98+uVyuZixu16v9xhpTgH1B+01ZpiPp9PJ3FzmgPm33W7v7Vv4fr1e0/F4vL/PzeVIznU8&#10;LXzH+Ky+Sm2Z7zyfMX+ifOfvEOPz+Zy22+09XlaMPF/wOeYz608N32+3Wzqfzw88Yt9fpfWISa/W&#10;Yz7miu6I1iNfUa23+I7jRms98lfLd+g8ngZAjHXO8rgw5/AacxnjtdbV3NNvPB7MH44PfMJxvIZY&#10;40Wsoc98PCPCd3CLffT64zZsD691Lcw96ZLje0r/tBoc0/lbAtojPj1ajzGN0nrmVqvWI75T6//h&#10;fD4/8B22rbpO+e7VdVwr8PFa13k5x/zhekZ1jOs6a7yIFXzCHXHsi9XWijNqerzmGlHboY3Hd14L&#10;ccGxta6DpiJ/tWs8a/1+v7/7U6v1iDO0/nA4dGn98Xi81849Wg89e0etx3zkuiyC6/V6zznPLdX5&#10;0kUS3cch1ooanWeOlvZxXu5q93HWWKHzl8slbbfbtN/vXX0Bcvs41natDzk2+D63j2ONreX7Ulp/&#10;PB7fRuvhD461fr5sKa23nsLr1XquvVUvevZxOU21/AdUv1CrttZ1PD7+jt9H93G8R9W8R+s6Xgux&#10;9pT4zmNhv3jfo5yIgM/ZsY8tWs+579V6PqcEf3JaP+qcnY4V3yFfl8vFzNcrtJ738LU1PccX7RHj&#10;XF2XUnr4Hrag39Y6WJNz/OPxROs69pU11UJE55nv2LNG+L6H2LNAeGLKxtSp6/V6Xzis9hxUHpgV&#10;XLaD43RAbDsnpih6lFCaaLZrLaKXy+U+8ZQI1vHW2OAPbFjHWb7wexYZEFcFJwLNFwtyzi+NH8bB&#10;tizxj+YetpAvHZtVyKkd9okffS3lHgLG31vz2uqPj7fsQpBTSne/SrnPxUhzFs09j0fHmeM72rId&#10;tMF4VGxrco5/lphq/nNiyjy1jvcWQ4vv8C3Hd/bf+455moPFd2s+MzeiYD96tZ7ncq/W61h6tJ7n&#10;kXV8jdbzY/Nr0XrlRwTIlfIqN2c1N8wtjg3s9Wi8VzxpLL3x6lisvkvFU652yfXJ9vBabeWgOWcf&#10;U/qqZTV8R3vmFf62aL2uXWvQeo3Lq7Ue/Hil1nt1XalG5NixnvJ4tK5r4XuprrPmX0r/9icW30t5&#10;1xOAbANa5vUHe1G+99R11r4nqvNor/uUFq3fbrer0XrVv3fVeo5TxB7AtRif7NGxaf8aa2s8ynfY&#10;0XFZ49G4WPqjsVQ7On/5+Na6jn1qqes4rtYFc0WO76qvtXxv0Xoe43fRetWLHq231ualtB5abMWp&#10;Veuxr+DcWf7U1nVWe/Sn/Xvj0TpO4xOp66w1vofvrC1Rvmvedb9b4ntkH9fLd2i98sTywdJ6HVOv&#10;1us6vSatt/yOaj3He4TWax0UAWuz6lS0roPGMU+1PezqmGrGU1PXLbmP01x5+7i9Gk7p3xU7T0w1&#10;OCiYcQzuErSCEYH+dIOKvd5p6yUJNvjqc2TyaXCxqMJOrpBVnzR2/DM03hWvHDjGsN1y94g1OVR0&#10;LP+1PfvBMVIxrRlfLl/WEynaHv615F7vUsAG0Mu9LnboQ+PGi5L3OFsJVu5rxZShj1OWcq4x1/Hw&#10;2Gv9QN5ZFLkfa25avrEtPr6F77Dn3UVgvVdflRstfAC8+Vxrh30cofW9fIcd9NOq9SXt8Pq3cp/L&#10;l6f1ymnVxFpYc7pW63X+bDabL/9RboTv6B+8ZD96+K55V384N5ZvWitoUeXFJKfNJb57sdN1FLZq&#10;odxq4bv63Kv1HOep9bavEe3IIVK7RG2wf2zX0yrAqut6c87x6K3rLO0o5d2a46V1WfXBsrXZbB7m&#10;7gid131PD997tF7j06P1OpdzWl/i+7tqvTenS/DmJvNVv7PaM9/xvqeuK+29avZxPA8tW17/PEad&#10;zxa0z1xdh7+v3MNbfK/Vemvd4qdJavMOv0bkXmsFa2xW357WR/fwlq21aL13jiG6j+P+dTxLnrMr&#10;6Xwv33V+KN+tXKnOe76W7OSg6xXbeeU5O617e7U+l69ara/dw+e0vrS+l7QecRmh9VpH1+7hrTXM&#10;qk28tnw+k3W1taZnGym113Uj+F67j0P7+3+Cvt/v0+FwuB9Q2gQqbrdb+vj4SCmldDgcHmxF2jNw&#10;lQr2PH9UEBTX6/U+Lral4EBa9vmK++Fw+FLoliYy7MOf7XabDodD+vXrV7ad1wfsIc7ez9DkcDqd&#10;Hn5+pif35/P5vnB+fHx8iU8097fb358m0Hy15B4/s5GLT67wAQHxiNdutzPnUDT3+CmAlFJ37nGl&#10;83A4VAsXP/KKn9jQPthvD+fz+T5nevmOvj8+Por+lBZpPH4d4btljzmfkj22aM7hT0rp7lN0EbVy&#10;Dl/Unwj4cdBevqvWa6xfpfWIzVq0/nA43P/2av3Hx0fa7/fVWs931IDz1jgiOT8cDve1q4fv2+3f&#10;n9RhbW7lO8bWw3fkOqW/dZDaquE738WLnEWhviE+LXxPaWq9trVyj3md0vtoPf8MUo/OI64Yj7dx&#10;LeFyudx51avzsJeLb6muQx2O3PfwPaX0MH9adJ5rRKwXLeA78vb7/cOJzJz/iuv1mj4+Ph7mYU17&#10;xkitxxMp313rrTmJ9rW5531Fb13HdwVb+6aavOOnTEbu43KxKdV1+OkQT8tq9nGIy8fHR1ddh7tU&#10;UVe1gH8Cqyf3aIv6rkfrR+3hYS8Xnxqt7+V7SuO0Hj9FU8v36/V6/4my3pynlB72cWs4Z+edA1KU&#10;+M53gFtaFs0783O/33fxHfuUEefsemu7tWt9Lj6l3PM5O0vLXq31tefs8NPXmIN6E5v67QFaCp72&#10;8B39sza31nVYw0aes4vqfNuqOzExMTExMTExMTExMTExMTExMTExMTExsWLMCyATExMTExMTExMT&#10;ExMTExMTExMTExMTE2+HeQFkYmJiYmJiYmJiYmJiYmJiYmJiYmJiYuLtMC+ATExMTExMTExMTExM&#10;TExMTExMTExMTEy8HeYFkImJiYmJiYmJiYmJiYmJiYmJiYmJiYmJt8O8ADIxMTExMTExMTExMTEx&#10;MTExMTExMTEx8XaYF0AmJiYmJiYmJiYmJiYmJiYmJiYmJiYmJt4O8wLIxMTExMTExMTExMTExMTE&#10;xMTExMTExMTbYV4AmZiYmJiYmJiYmJiYmJiYmJiYmJiYmJh4O8wLIBMTExMTExMTExMTExMTExMT&#10;ExMTExMTb4d5AWRiYmJiYmJiYmJiYmJiYmJiYmJiYmJi4u2wv91uKaWUbrdbwmu8r4Vnq8dOyZ9c&#10;P5Y/m82mypb6Yo2N36t9qz/YqIlRzv/WXHnxbbUH30rjz9ko+WYd732nuYvkPhff3Pyw2vL7Hn55&#10;vrVyrIZfS9pQe705t2yV5l+JmyW+R9Cqi1Y8nqmttb4t7U+E76O03tIybfcsrbe0rMbWCJ235l+v&#10;/kT8KfVh+VKTdys/a+C751stPA1psfGOWq9/e3JfWjdKbS2/RmpzlCN8vDdnauo6y57nTymXVmxq&#10;6jorRyXdKdkfyXfr8xp4a1drrtak9ewX8E5a39u/tu/Rjt51x/KhR+f5uNI+y2pXmsu5ObXkHr6H&#10;X7m5XKv1OV9G7+FfpfXW2DzfPPut/Oqd+3r8CL73rhGt9nL9WO179vCbzcY9BojMqRaeWvOR/WtB&#10;hF+1tvR1bW1XMxcjeczx3dJOT0+9OL9C61tsaP+W/6156ll3PFuevVIf4GntGmP5YvmU82GfUjql&#10;lNL1ek3H4zHhtRrZbDZ3MVGjm80mnc/ndLlcUkopnU6nL5M44gyOO51OKaWUPj8/HwbE9nCsd9Id&#10;7c7n8xdfS5Nxu90+2DidTulyuaTNZnOPkfrNx3u+ppTS+XxO1+s1pZTS//3f/5n96zgAFvTL5ZIu&#10;l0s6Ho9pu90+jDEC5Aqva3LP32232y/x2W63Zu5z/iEv5/P5y8LF/mCsaINY8mcYh8aHj7d8wTh1&#10;/iBWf/78+dJOj2d/+Dv4k1JKx+OxmCvNPeN0OqXz+XzPWUveMa/Zb4tDVv4Qx8vlcrez3W7vY4/y&#10;Hcdi/nx+fpr8LPGd+4Qv0A6r+FAo3znnx+PxPk7ui8fIsVNfMbbb7Xb3KQeNN8+f8/l811ZvLB44&#10;BrV8575U64/H45fxW+28cZ5Op7TZbIZo/eVyeYhPj9bzeqh+12r9ZrPp0nrEu0XrWed5LtbwHZ/D&#10;D+QLY6/lu7V2qT+s2SW+X6/XKr5vNpuHdQT+pPRPm7UdH8867/E9pb/1CzQ2Fw8PqF2YGzVgree1&#10;Yg1az/68i9bD1iu1nvmOWgo2tTaxfAC22+3DeLTWqKnrvPGwP8x3+Kt2MD7UPlpfeb4o3zGfoc1W&#10;XefxXb9T7VC/LV88WPueGvBep1frMa5erbfWrldqfW6fqv7A5jO1nrUpAp5vPXUd7+NSeqwVLN8j&#10;dR34heN793HwrbSPg31L56HNrfs41Jm8f8qhxHfd99Tg3bWetWOE1mOv0aL1uu/5/Px8iL8XDw+t&#10;Ws8c4j2Kp/O5fRyvXfCntq5jvnPd07qPSykNOWenexUdT3Qfp3nvPWeH2oVr8yiW0vrcObucj8xT&#10;HmeP1mt8ptY/6h20sGUfh9jg7+fnZ9c+juvwnn2c1j61+7iU0pfapaSF+H6//f+zc7vdflkIlBA5&#10;MWWHtttt2u12bhBLhIIffLJH/fF85cHebrf7uLTI5kCoD0oCtOdxRoJrfcdjy8WI42H1h+KSY9Fa&#10;QGnuuXDNCSm+R0zwmm157axxsj0eE/ujEz+XCyv3KtLaTsWDx7fb7dz5YkHjUJt73QyxYFgciIBj&#10;ofOmpnjSv5oXq501Rvh0vV4fuNXCd9ji43V+lPLOfIc9Lg4isdG46DzMgbXLilMr3zEuHZ/G5Ltq&#10;PTRiav0jdDw8l6Nzmr9nP1pzDl3Nadhut3v4XG2iHa9h/B2PscR39iPCd+87nX+9Ot/Dd47JSK3n&#10;+WQhqvWsc1Pr7U1MS+4xJh5Prm9rXGirnG/NOWupN57cnGJ/VaN1LJG6jn2ycg5/vPHpd3i/2+26&#10;+c72avmOvkdqvRcfq52OEz6pLmq7nNazryO0XuuDNWi9tR7W5F5zxb57tYmOT2O12Wyq6zqtfXQf&#10;x/7U7OOsus7ju2Xbq31LnLC+U1s9dR1O0LK/LTU9xjxK63NrV4nv7Euv1nNNvwat5zG9SutV33vq&#10;Oj3P01vX6Xha6jrYyNV1kX0ct4/UdbkbWzjePXzX3OXi6sHj+7tovdp6pdbrvrsl91y7tGq9joft&#10;1/Ad8w/ve/mu/vTs4/ivzo8l93H77Xa7QyMUomhcIhSESMUPi4MiMnlSSverbloYc3+5BZTbYFwo&#10;xEs+Wcfw3WK73e4huNbx2+3jJp+Pw5j2+33a7/emD1wQl8a23+9Dm21rTFq843Up9/ge353P53tO&#10;enOP9mwDi1OkOLNsefOllHueg+yX9qM2NH8odtEWubfyjuNzuYcdK84lYBPJMeZFI9e/5h1tvJzz&#10;mBS6aCEu+hkXRBGA5/AnV/hb3+MYzLP9fv+w8OX4jtd8HC6a7Xa7tN/vv4g7+lOdUPAi3JL32+3f&#10;1f81aT2u/vdqPcdmhNZDW61iRvu1tF61o1frYaNW6xFLXrtS8u/C1bZL8B2+8Hh4HpZ0nlHiu/pk&#10;fb/ZbO53+Kg2e3nhO5R0I4E5q9qh/pTy3sN39nGk1rN2WGOywPbvd95Mrc9qvVUHRcEnilnnvacY&#10;2DfO+W63u9ctGI/VxgNvUGAjWtfl9IU1vkXnMTbOFdp5OWFfNX+8Fr6qrkM/I7Qex+T4zuNSWFrP&#10;/rxS69F/SvVaz36O1vpWvuOuWbYBX6P7OBzPe8Il9nFc1+XGqRo5oq5D7Rvlu7ePQ21o2bLGUMo5&#10;9DW65imW0PponBms9afTqWoPn9MXaPS7aT3bqQXvUWrrOq1d1nbODr5AT3v3cdDmEefsInz37OOY&#10;nrpuKa3XuozbeChpPdccz9R6xHiU1nu2rDFEtJ73PVGAW+A7/K3dx2EcGNeIc3acp559HP/t3cep&#10;Nuf4vueE82stJC2n+Hi9AqPBZXueY1p8s7hb/VlBYFtYJHJXFC3o93ylS6+8WuPIPUFhXZ20/Ge7&#10;3kIGG60nRFtzr4+MaXy83Oc2J0zq3NXWyMUMFjT2TQmssAiuG8EIGfk7nkujcq9XX2sAn3I5Rx/q&#10;n3WMt0m2+G6NZ7PZ3BdjjIeFFMd4m2TVEp6HPF7LF8snzY/Vdy3f2aeIuHs57eG79xTVGrQ+pbRa&#10;rff8Brzcj+Q73wlXm3s8LaacV39KfEf/I/hu6bz2VyrOtFbo4TvmDuyV+J7ji3Ijkvcl+M6216T1&#10;unatSetH1Ha5tfkZuc/pPPdVU9eprup4SjnXWrWnrmNbOrf1eMsn1nn8reE7t9X2I/iOzWkLRmk9&#10;jhnBdyv3r9T6Wr5HtF5rIs8fL/e6HtbC4ni0rlPdHVnXsQ2t66J8Z1uqZ3q85Qfv4zwds8ah32ne&#10;R+/jvDUvh6n131vrU6q/AMIn6Vv4zseP5vuIc3bglVfX/eRzdmq/Jvce3zG+0VrPPj1b61XPvOM9&#10;W0trfa5/C6gLlRO1+ziunXrrOn6iBTHq2cfx32fUdfeLo7ii2LIAe/Amak37XhsAfg/TI3G0PQtk&#10;K3CyBX9HoDVOt9u//x+l5arkSF9G2wA0b7X5Q574BFmvP7Dbi1YbfBcBFyiMaJxG5Wok3y0hrm2v&#10;v6E70p9eWz1t+c6htWAJvo/Seo8fNfZG5L6nPfhuFUxAC0d6wOtgLyxbNeNBfsD3Xt6P1DLYawV+&#10;cxh21qD1I20xT1Pq1/pRdeuItWPE+t5zMp19GMXTUXZ0HevJ+5r43mtnCa0fgZHxGan1o/g+Uhtb&#10;fOC7gg+Hw8t8YYzkO+/B+CROi40R838NeU8ppvW16/saa7serWedX5PWw14L+P9nekX/nq1Re2bm&#10;ekqvPWeX0rr28KPP2cFub/uRtR3He2r9v30cLiiP2MetJecpfT0v+sx93B6PUOp/eFa6Mu45we+9&#10;AXkD5OTk+rOuCHr+ctHbQgglgOVXzVhzBUJu44I+eOwa7xpAbFLK/469ZVv91Ph68cjFP5d7Ky4c&#10;D8tf/qdXTyPgPOVEUPPCJ05zfilqc6/xj4KLpwh/LKgfOq4o39WGtvHinfMXf8GN3F04EX9q+W4d&#10;26I9Xs5bFzDw3bpI0KP1rbmPjiOq9RbfaxEpdl6h9dpvTe6v1+sD30v8sWCtOezLKL5b9iJ8Z79q&#10;T/jmcqQ+W3549thHRinvNe9L4Nxz+6n1/+xw7tem9fx9ja2l67qWnFsnR7y6zrNr6XzrBjmn9bXa&#10;NpLvrXmHHyO0nuOr605r7jWvlm/P1vqRfK/JvfVZya+cD/wf6tbw3bL1rD289pHzl/PeWtcp5z1t&#10;0X0cXnu2FO+2h6/luzeOVq3nG0ZbtL6Ur++m9cg5/6Q2+q7le0qP43kW3z2bura/4zm7Ees7Xo/g&#10;u/qKY7WtNz74EuFmVOv5KadacO7XpvX8WU3uOe8l/njQuo59smy16HzPPo79esY5O/i6zw3GcjZ3&#10;TA6lQlfJmUu0+hU9yVYao2ejNFlLsbFO4lnH5sbCfdUSyLMzOvcle15OlQg6PyJx8VCKealtjlT8&#10;uQqq9uPZenbuVWzUDz5OERXc2+3xyr03XvWJj/Hi4YlpySdvDFb72vhqvnNzu0XcS/pRY8sa3yu1&#10;vqafKEesPlq0PreYe7aX4ntr7kt+8HGKXMGif2v4bh1TKpKi868l77n2HljrS33o3C9pl7dhqgXz&#10;3VufuN+cz2vUes93awy1bSM2l9b6Fv+eUdfp2EbXdT210Oia3spjlL/cPnp8D76T1o+o7Vpz77X3&#10;UNL63PyP5H6Exqdk/+fAnp/eMTnU7uFb+2F4NWvUbqSm48+9dbJUv756D+/5w8eWjuHj3knro8eU&#10;tN6aRz21XSs8TqyZ79E41dotweNIKTZL7ONy/kQxurbzsNQePgdvbFG70di+Sutb885893wu+cp2&#10;rGNr6zodT+8+LodRebfsVl1S7yXvxPfFT8z9qI3pGjHqRMHEe2Lm/mdi5vxn4rvy/Z3X6GfgO+Z8&#10;Ygxm7t8Ls6Yv4+T6QeQAACAASURBVCevFz857z8VP53vPxnfNfc/WaNH4Dvm/FW4XwB510nHV/Rb&#10;xlh7F19rP6/E2v3t8a93bLVzp2euPRvfxdfaOxd658va4zHhY5TW1/L9O6A0ttIdOEtjhB6N0vt3&#10;w7tqfW9fa49HD74L31vaPbum57ZrRyQ+a8l9T23Xmvue9hPPRy9fe/bw322OrJ3vLe2eXdNz24nn&#10;Y6RGR7k/c70OvGLv9120/jvUdcAztbanPthzQHOP/txu/342x/qf7PXxGqt9CdbjlxGUHk3U95FH&#10;7Ky/1qNA0cBbj4hGHqEq2ey5yhvJvfZh/e4ujyX6uGHpmJox6XzxcpfrQxddT2xKubcer7Pm84jc&#10;q80IeGy9fMffETmvncdezvG6NDY+Vtvre+tRv6h/eD3ybowevo/K/Rq1vjS2Gq232tRqPV6P0nq1&#10;HYHm3FrDLD+X5Ltny9JOr+0ovkf4EMmbNaZevvfaGcX3ki+vWt/xei1av4TGt9irreu8DUSpVl1L&#10;3mvqOv1r5TjHd63rrLWwVedH1Aml/Yr2U8q952cJXs1rfV+j9fr+nbS+NffRPTz/bnxuH6evPXsW&#10;tP1ovltzulTX6efapnYfh9evrOuA0VqP17VaX6oLou2X1HqrfW1Nr2PqzX0r39e2j/NsRNulFK/r&#10;SnwvxaYm55aerZ3vKf1crS/tdWu0fi2557FE6zrv/2QZXde1cH50XYfXLfu4rRXcnFA+Cy39eW1y&#10;44rYKG2Ion48O4Y5aExyi0bLolaDkpDm7JZ8zBV8kT5qcx85dtQ86C2e+L3ajfg7akwtxXUJUc7X&#10;2l76+JKtHntaHKxF61uQ87FH62v7zHFjdBx7iuYI32t42Du20bHp1fkcXsmH3r5HaP2IGHr9lfqK&#10;YC1az+1GzJmR63uurltqfi9Z16UU0/nvxvce1NR2UQ6OmMuj18J31fpWROu63PtXI8p3r13us9JJ&#10;q9p93Nrqulzua7V+FNdb9sZr0/qc/VfzZ237uN5zPxbWsI9rsd/SfxQRvq99D/9dtL7l+KXs1dZ1&#10;pViNqutavvPQWtf15PzhCZA1YW3+vCOiuc9dQZv4fpjc+rmYuf9Z8DZIE++Plrxbx8+5872wxpp+&#10;Tb68M6be/yy05vq7zI81+rmm/fAa45PSev16B6xR39fEiXdGNO8zH++DWdMth330QL0Clfu+F989&#10;0TnxGTmZnxWnkr+9Y0K8NpuN+ajmGsQ8cpEIfzEW/R6feT8zUuNLT6z5b6QP79jtduuOtQalePB3&#10;z5gLI3mFOPbmPKUx88bKl3VcKffvqvW1Jw9z89HjR6tfS8YqYt/T+dpYgQ+57/WznM1eLMH3Frs6&#10;1mfVCc/U+kgtwa+n1i8H7zF5YGRd5+lGbX5HciLSd2S+M3dqfLP43oOW2q50zJq0vqb/Z2C01i+N&#10;6D5uVF+jMHINHLmPGxGvZ83nqNaXjsu1j/C9xW4vRml9T+5H8r1F50v7uBHzeMSeqdZWpK9en3rr&#10;IMtWa1vrdWs/I2P86tionZrjPK1P6XHf80yO9Nr36lTv+5b6JbdW1NR1o2NSY2/Pj8zg9wKjwUFb&#10;L9jeoFsfVbT6iwQaY2tJeumRMsuG+pqLE463XuP4pSZPKfc526Ux5drkPvfy15J7tGvJPefdy39N&#10;7q1j9Hsv9zVzrwSOCfsRsZsr4CJ8z8Wjpr9I7ng+17RF+9qYlzTNy7P1ON8SJ/1gF7Hp0XqN51q0&#10;vofv3L6F76rVS2h9C3gstbEprTtsl214fC89uhrJu+Uj811/7zaqFaP5zr7l2mkcR8Jaw1pzr3O1&#10;Vetzvlo+fUet946t0fqeudBa1+XW90h/Jb5b7Upz0rLJnNcLRUvpfGQ83jEed5biO9Z3a8PdW9vV&#10;ar23HrZoPdr1aP1SfB+h9a17uRLfc7a9/LTUdSPW9xLfn13XWT7pMdF9nIdX7OG/g9ZzuxFab+G7&#10;af3IfZxnO9fOQ44fOf+8nPMaZrUr+VKb8wjf9Xjr9VL7OO3Ly330nF3vHj7K95x/a9d6a/2Kav3I&#10;/OuYltjDe+1KXPDiqd9F5uWouq5Uh3C7vdXIWqhq0NLWmlSemHgLaUmES3Yt/3snsxdL9ikimksU&#10;UK25z5FmRDGXUl3xEBVva+OmdrRtbQHjzTXv2JYFs7V4RVv+h9j1clY/9+Z8bry8EEdybtkp5TXy&#10;fS3fa+ZGNNa5oqOH7zq+Xs62+qH9j9B6bt+r9a1zwJprr9b6nB9RtPZrjdcqOEuxj+rk7fb4H8BF&#10;i+Dc8a9G75qKCzw9Wp+zP7X+6zG9Wg+M4DteL13T5/qwNlQlPYqeeOyp66LwfC313aIno2povH/G&#10;+p7j+yitt2qXWq3X9q/Ad+D7KNTsbyJ7+KhdPRk1ch+X49gz6zrLT/WnxV6P1lu1nfr5Kq1vyX1N&#10;HGv0xJpX0XY6p/H5M2p69cWzGVmHcjnX1zX7OLXVstbDXktty8d5WMs5uxGI5ojxDK2PIqL1lia0&#10;xrR1jc9pYS9yet6yh7eQi5uXc+/4Ufu4tucdFwafEHs11uLHxPMxcz8xMdGKXBE9MfEs9M6/Nc/f&#10;NfvWi3ce2zti5svGqLiMsONdvJpYN1pzZZ10fZUvPwlLxGjG/RHvGo93HdcrsWRMR9ue+Z94Fvb7&#10;/d//BkQfO6nFZtP++5GWrZ62fDVou93e/7Xa2+125mNHLcBvyvXGqjfem80mIfe1djTG6kvuDu2S&#10;3Z5cKTj3LXdHbLfbOy/Up1Z7LW0VPb8Pvtvt0u12S7vdrntTAVu9m4yeuWzxvSfWvXqRs/fKvKf0&#10;N188p1sxei6PAsbWalNzNeLE8Yi899jZbrfdOo9+de1qvRMFa2oLvLWndT72tvfsjbDVq0Mjtd4b&#10;0ztp/ah8jdL6FixR1ynfW3zqmYNqq7euwxoxonZJyedGLUbMmf1+37R2sZZD40dpfSsffpLWt9Yb&#10;PXy3bI2se5fge6svI/8Pq3faw/NNOqO0fuR5INT0rZrGWr+2PXzrHeSIx4g4r2E8JZ1vsTe6rhvJ&#10;955afInzta9auzyfes/ZjeQ79lCvzD3qut65k1u7WvdOrb4o33v3cXzep6b9/vPzM6WU7r+xCOQe&#10;U4HD/P50OiXYQpBbHo1KKd3tgOS32+PvdHsTQYN6u93S5+fnw+/llcao44ON0+nkbuT0vfrKx3x+&#10;fqbL5ZIul0t4AnH88BrxPhwO6XK5ZMdj4Xw+3+Os/udyrwvddrtNn5+fd1uHw+EuGup7BMgXwP9X&#10;BfqL5B7jYzFl33OPVSH31+v1nq/dbvcwLj6egVzAVxx3uVzuMYrGQmPHc+h0OqWPj48qe2h7Pp/T&#10;bre7L6aejRzfr9dr+vPnz4OvrTk/Ho/pfD7fN+/IN//GpccVKzbsi7bz8o721+s1HY/HdDwe7+05&#10;p9wX27R+hx7cOJ1OD4V8CRbfMRdLc9gDxgU+jdJ6XBx+tdYjPtfr9Z6vFq0/Ho/DtP54PFZpPdv2&#10;tJ7jFMHn52c6Ho9ps9mkw+GQjYmXc3zGa9d+v3/Q6ZoNM7R5v9+ny+XSzffL5fKg3RpHhfKd10Kr&#10;TZTviBHP6chGxeK7NbbaDeZIref4vLPWl35/9plaz/VGTXy5DmeO1tZ1iM12u02Hw6E57zx/cLzW&#10;dR5PtD9oIV+kjtR17O/lcrmvhdj3tNZ1WkdzvD3k+H673e5cbeE7tB4bZqBV66/X6zCtx3wepfUt&#10;fFet13y9Uuv5Jrva+Fr+9+zjeG1WvyOAfnG7lroOXOV6bMQ+zjqe4dV1sMXaVYK3j4O+Qlu98Xhg&#10;rUcdDrTkHmuXpfVRv7Cm8jkg5hB8tWBpPWyN0npL6xTQeuU773tepfW8z7lerw+xrK3rWDtGnLO7&#10;3W7V+zj1EXswrD1oax3PUJ3Xc3alE77POGeHeI84Z6fo0frec3bI1witR00/SusjJ/qfofWYjy1a&#10;r/u4XPvIPg7j6dnHQZtRZ/bUddh/AS18V22OnrPbo3MVYyvpXnC32+2Xk2Ke47nPNSDwB2LP/VnF&#10;vfqniwXaljaVICwTqnRSjD/jwlHJXyum1kTebDbpeDymP3/+pI+Pj7Tf778UGSWcz+eHjb+KF0PF&#10;k9/vdruHQuzj4yM7rlzub7fbl42A5l7j7+WeL4BgPnKRmCOVJab7/d7cCPLflB5zj35Z3GuAOKo4&#10;Yz7++vXrPs9rxBSLAxe6NXznXLGvPXznxQGxZzH1Cj0rNpwPjaGXdxyHAp4LQ/CLj+c+VF90k1xz&#10;UszjO+YPbNTyXRc/1uherc8VCKXcI1/vrPV6c4GHnNZ/fn42aT3Gk9JjoZvLOcbCfqBoxngwl9j3&#10;UqxxHJ8U4/G08B0n1LlwLfmifLcugOT4jo212uJcpRQ7KaYbdn7PWp1S+lLUlbCE1uumRBHh+/l8&#10;XoXWXy6XLzfujNB6veDkIaL1GEeU73xBR+vw2roOJ9S32+39ZgsLJb5DL3ie6yZZT5aqbcSGT4rx&#10;ibFSznmdQHxLJ8XYH4/vLSfFcnXd7Xa7x7qmrkN7rF1RrffmoF4AqeU7bCE+I7QeOevRes4X2kT5&#10;vpTWQ1+5LotqPe/j2L9S3nUO6j7ucDhk519E5/kEVGtdx/smftohynfMN9QJuRvZInUd5yrKzRzH&#10;jsfjfc9cy3fWenCrVev5Yvcorec52KL18Anz+t20PqVUrfV6I1vPOTu9AMLHKyJ8Z3/gH9dKEb6D&#10;X7zm6Hy1fFlqH4d5eD6f77V0KU8e3zF/Pj4+HngRxZJa37LGc+75hoserecbONC2VusjNy1Hct96&#10;AcTKPbSsRet5j6sXHFr2cTwPWus6PmcHf3rqOrVfW9dZN35F6ro9nxDWOwh4MGjEjvP3fLySO7fY&#10;sYO6eOfseQu8FpacGF2UPT/0Thxr8eSJZY1N++MYIjkRYqkA6NU2tld7QpTjrLFW4pTee/FtyX1p&#10;LuliVooPF0Re7uGDF1/NG47XggrH8BzFa453KffWHLdyVLuQ4li946OG7ywwlg8tObc4qv3pOLzY&#10;8HvreGtBVC6oLkb4zjZVP0qCDnh8t3heszBz216tb4kPQ2NR4ntU63lsvVpvFV6tWh/hO2IdyX0L&#10;362xqr+qbdb31vplzW1rrJwnby5zTnUcDNVSb75qW53f7I9lr8R31ia89tZSCzpWnT+tfGc/R2p9&#10;ND46RuW7t3Y8U+s1971az2uYar6FJbRe20TqOovvnBdrPBqbCN+9WGtN6dmzYoONkKfzyi0eV07L&#10;NHeqhTo+K8YWInWdalEUuhZ52qrj4fjxyRKrxovwnWNjaUar1itfW7Te8qNX661aw0JO6y0tWorv&#10;2h7fj6zrsO601nWeFpbqOt3HwRcvVzm+W3WdVYuVcm7FyuIGxycC1Yoerdf4sM8tWm/Ny1qt17i8&#10;WutbarvRWq/jUe2L1nXeeFrrOi/nEb7jtVUvcD+eL97ehmsXvaHL6l/7s/ZxWntaWGIfpz7WaL31&#10;frTWl+bSM7Xeax85Z2fpItto1fqe3Ks2W3Mgso9TPazlO8fcWrv4X80+Tv+qxmtb65ydpaWRum7/&#10;v//9L6X09yrgf//9ZzpsEUg3Q3x3/X///dd0FwEcRQDYHx6Q3mmrtlUID4dDOhwOD314vljf467n&#10;zWaTfv/+bYopg8VEr4Jdr9f7EwX/+9//ioueN07E+7///stevfVwPp/vtn/9+vUlX17u9WoybGBO&#10;/Pfff9k7oTxS8feHw+HBH859yTZs4aru79+/H57EyPlifb/ZbO5Xk3///m0SkcFiyle9+ZHOX79+&#10;pV+/fjXnfrP5e4UcT4DU5H6z2dzvhMrxHWPBe+U7nmK63W7p169fX2wpcnnf7/fpdDql379/PxzP&#10;/Xt30HPO2e6vX78e+vD8sGKMn2tIKaXfv38/8Ms6PqdNt9vtftUeWpuDl3PoBmtrTd550Ryh9Xj/&#10;+/fvu7ZaKGk9/r6j1oPzh8Phi3ZYyGk91sPIHUjaFo/NYjzsI/ed43tK6X4XlDV/FDm+Y+3RtcLT&#10;Tss21wqXy+WuHR4/1QcGP5aMtbCV7+z7//73v2K+vJynlO4/FYVY167xI7X+fD6nlNIwre/lO9tt&#10;1Xpo80itxxMgvVp/Pp+btB5PG/J42D/uW+s6Sw9wF/fv37+zczWXc657eK3wtNOyzfMH89mbK6W8&#10;84kRaFlrXXc6ne5tka9WnUc+WvnOWo/4sG3u/9lar2tPq9Zjz8N9eL78BK3nJ0V693H4l1K67ys9&#10;lPZxKf2dj9BmtKnVeYyPa4XWug5rYc8+jk8efXx8fNEOC7l93Ha7Tb9+/fqivxGM1Hqck9hut+m/&#10;//5bTOtr+A6tx9rzLK23ngCBPwD2Pc/WehzH47G+j+zj+Bctfv/+vYpzdsB+v+/ax/Fa+L///a+4&#10;j8v5yj/723PODj8r2HrObimt53NkFp6p9bfbes7ZjdZ61K3Mwwh0H6d7Dj4uV9dhX3G79Z+zOx6P&#10;pj+edqpdraNSSl3n7PD0Ykp/awXW5hzf95hoLDg4QA3k3mMzmVK6n4TyjreCwIBP8Ae+MKEtm2wX&#10;Ccej1/BNF1K9SmV9D2Ji0ciJKfpV8eGxwY5VYOqE9mKf0r+c1f4uPPvCdtgHzS37pP5A2GGLxVTb&#10;5yYl2rM/rbnnGMMf3RB6sebvsYjCJ4sXbMPLPWzwGBXR3GM+8u+oR4FNmvV7gjV8h6BjPFoMWnn3&#10;co6Y6XisCyClQgwnrz2+l/IOzeD5nDsppjlne5vN5n6CBI8v5sSd2/F3vEHhuVOTd4wLf0dpvea+&#10;Vut5zWBfnqH1qs2q9d7v3gMlrUe8vZ/EifId8WYti+YehRM4oRccuH+2yXdwwA/MX/ykUivfU0p3&#10;G9bP/NTwHRvcVr7jO9Xm0jqlhSZeY7MEW7qxiPKdfWn9PwFGar3HdxwTzb23dkVyz3xPaYzW327/&#10;fvLC+y1kbv8srcfPErT8RnhLXad3XW2324ff+NXx1K7vmIOtOq8bU/7Jhdq6jv8PI/ikWmeNQe1Z&#10;a2FO50t8x/xp5XtE660Y57S+l+8p/bsw06v1fCIKn9dqvZWvtWg9OJ+LhYLrcKypVjw0Z7kak2PD&#10;x2vO2Y4C8eit63BDCtdQrfs4xEhjXFPXQTO4JlNE6zqcYGv9P0BGaj3GtEat559Se4bWo4+c1pdq&#10;+qW0HvUc1+FWPF6xj8NcZl/YXqSuY171nrPjNaznnB3baeE799la1wGjztmp1vecs+vlO2s9avBe&#10;rQc/erWe4917zg4aVKv10Gb+KWONR4TvvHb17uGxdnEdztpdU9fh5rpR5+z0J92snKMG3bNQ5yYb&#10;G7KCq4uFOqntrO/1OA6gJaaaILbLNqz3OF7FTicxk5P/aoHAULG17Gm8+Xsr3hg/t2c7pU2IFWMv&#10;9zipZI0Pvni53m63Zkx1fJavGm+8Z38Q/1Lu4Yf6xsfr/Nbv8R87ce5zsbHi6o19RO45FlFY7b14&#10;WHnnWNXy3YoXt+fxRMVUFy5uo36mZM9tax6xPeuOKYbHd42Nl3crFmqP/Wrhu9qbWl/Wemtsr9B6&#10;1rLa3Hvzz4sHv9YLuFZ8rPZRvvN4EEsgynfVMfW7xHd8X8N3ayzW+xq+wxceG3wpFZI5rE3rtY5a&#10;k9brfLTGsHatz82/Ul2nf5nnGls+tpRzttdb11n/auo69GnpqhUXC6pTJb57c9Di+/V6bea7xqRV&#10;69XWWrReufBdtd7ie+v6zmMuccHiu1fX5fZx2s6CclPruijfma+6BlljtL7nvHsxtua31581PvVf&#10;7fJap5xoybvlY4/WWz5pXzo+y1dv7Xo3rbf4UaP1bAdtI1A+9OzjWuq6HN91zWnZx+X2dTg+so9j&#10;X6z9io4jWtf17uMsbkRRu8/h18rbnHZo+++m9YitF+carc/FqGUP78WiBMuPnn3cqD281lAt+zhr&#10;Paqp67QNa40VF46H/yzixMTExMTExMTEU1BTFE9MTExMTExMTExM/EyU9g1zXzEx8RXf8gLISDK3&#10;2Hp3MVmbmD6jv2gf0diM9vmVc867SrwWtFxJf1X/E3V4dWxf3f+SyN3RY/19lj8j15/vlL81+Dq1&#10;/vk2n4W11nVL9jvK9hK+WneyLYWp9evCd/L1O2Hu4/L9PJvnz+x3av16Mc/ZTYzG1Pp432ub/6+u&#10;62Bzj8dESo/TjHRsKQGzjok8WhixXROb3ONWPX6Mngg8pmfkfsn50pL7qD+tsXk1yS3w44nfhe9R&#10;ro305xk5Lx3fqmc5W98t9zXHvILvz9L61rxr27Xq/GYTeyx4ibwzH0qPe6vNkXy3/OqFl/u18r1G&#10;D1vni9pYo9b36Pyza/qe2uUVfGc7Ub7X2G1tM5Lva879K7XesvHdtf7Z63tru1dyrJYPS9V1ll89&#10;+A61XbTtknxfm9a34ifs41IaV9NzPbSWfdwIrX/X3C/B90i7Z5yz4zlZi3fex43yp4UPX/9XF6dx&#10;70IdEaxc29LEYaEb5VMPrMng+ed9vyQZGaV+/x97V7bcOq4D6SWZ///ae5J4uQ9T8LQ7AAiQkCz7&#10;GFUpW5YIYmE3QUp2HpV7jMujcx/Vz3qjBPWo3Fs6ngHvmp5ou1HbInozk1Im75mJr9fe6/MZcr8U&#10;3qtyv0Wu98bPM+S8p2fErlFZA+98/Uzevd90fec+J2vnvsqPreQ96s+WeH6tnI9em9HzrHivuvEV&#10;1afpXSP3FfO7pucZ8q7p6OnNSCYGI3l/r+Fz7fC6v21+H7nW20DfSs6l7SvgfYvruIiuZ839jE2j&#10;8ix7dq+8jqvEfFR2u53+DZDo4OQFmlWwWonKJjCzIMxujPZ09drzee/66EDV4jtCHD393Ndo7rVi&#10;wCoQKnJvxXiJ3Hs2rpH7bPuIbnk/mnNNF5/na7yCMdJf79qo7qw+6zxzX2Q89vQukXPW9eZ6X9+j&#10;uT7bPqJb3mfmEIvXrfN8zUjeZ/BetXlknX9WvGNfb6739Vnn18p9pT/YRzTv1Xj3+s1w9RI83zs/&#10;Um9mdGbbZ/S/uT6mzzofxXtm/C6V+2eu69ZYx0Vte6a6jvVsgesz/fWuHW0b0dezbetc/8x4712L&#10;x0uv49C2SF03onPLe3be+ejn0f7kszfX52V0HYfXW/b8zXXdIv8DpGIRl+mrZwdPFqP6Lb9Yf6S/&#10;0RjN+NLTWaFnJvez7ZfSJfq8z3u553GYtUub+GakIjYz/mRsiWDQOl/l42z70ZxvGe+iazb3Fddu&#10;metH7Kkaw54P0bbR14y+SGwj9lbXGo/UtZQvlVzP70f0ZMdLVFcF5mdklnuq5vVRezx8j3Brj09n&#10;8F4V69m6zmqXtaNCNLxvgesz56vnUW5bGe8ZvZW2bMUnbl9pRyW3VtV1o3n37BiVKnxWcX2mP0/n&#10;lri+N59F7fBsyUg17rdQ143ON5YtlXEe1VVpC+us0rXEHDJqR9U4tHRluL6nq2eL9j4rnl3RthaX&#10;rsHzvdhV5tyyy5JN/hP0rQDyLbqsPfE+YixscQwuZc8MsVfo25o8u/2WvKpflfLIRemStlTrW2ss&#10;Ld3PFnl+SZndqMtsYIzI0vrXkme1+y3j8qo5n/WrYmOswo6l9Y1KlR1b8WfLsoWN51fO0xKbvW+5&#10;lyViu6V8rcHzr1JnRmVJ/7ayL7VF2fKNquqbMs8om7wBstRvfi0lbO+S9m8hNtU29PS9os9bsiGr&#10;V7seP1t6fHj6K/reQq7f8hjJclFkrIyOp7V59lG6ttDPo/pbW2a5frfbbYbrtyzPavdbxqWijtqi&#10;bIXrtzwfzkiVHVvxp1JeMedbsGEpeWXfXlm2lLc1MP/es3sO3c8uS43lR+/ZvUrO7/4JeiYg16v9&#10;O1+8SNbO9z6PBrhnQ2Vx6emLkKymL3o9nq/0S9O3VO6rN67XzL288p1PLYdefLx2URuqx3Sk/17O&#10;PR0j40HO9+Id1ZWVUZ8iOqN6lsI79/tIrs/49axcr51/JNdH+h/hsOjn3nmtXy/eFfGJ6Fgb79VS&#10;xfWor+LzmT4q4hSJS3Ud4Z1ban7v9Z/Vxecyn+P5KN7Rhqq89/qK2Bpp17t+a3jXnu7bAtd7+jKy&#10;Na6vfJpyK3VdRrbA8xm847kt1XVvrrf77vUVsTXSLmpDFe6r8N5rvybeR/WyrjV4/lF4575fgesr&#10;8e7pG8H7Frhe4xBPHrGO02K5xvwe0ad9vslvgDy7vL8GOi5LLQjXEiv31Yu4VxIrHq+Ao2qSf8u2&#10;xBuj75zbosXmFfD+lr68Ki7eXG/Ls+P9mWzdmjx77nvyxvtvefaYvNL4XFu0NfwzxfO9hs/LK8fj&#10;Xde9trzX8GPyCnXd0Trh/W6eOM7HnlT8kxPU4W2aRgetlqzoBnzPdzzfe4pd+43t7GS79G/DPSL3&#10;mJ9If9ncz+Tds8XKvUcY3K7Xh6UjKt4YtOyZyXnm6RPGZVXO5fpqvPd+m7EXa9a9ZM4jv4eq2fQo&#10;rq/EO9v2N3N9JucRu7J419pGx9iaPN/LuSZL4L3Xp2fH2lwfsYnbVtd2cv3fyvVRPRjTDN75ei83&#10;7GuPAz0bIzYtUdeNcjy3tfT3bJqRLNdn9b253r52i3hHO16hrtOwm6lXXqmu83StwfW9dr3+toT3&#10;LXI9xmdLdR3rZLx7fW5hHcfcNJL3LeIdbXlz/Wtx/dI5X6qu28I6Ts7vRVl2g2NGeovINWXEjpnF&#10;QvTaNeIzmvtR27RJMdpuadFILwo0S89Wcz9S8GrnZoqWTP/Za3vkuyXJ5D07FrmfZ+T6pYvEyjZb&#10;xDvmPIqLWXtm8e61q547ZjA1Itk4z9pXwfUjxeqb63/LWrnPLhAegfeKfkf7mJ1HR69fs6b35Fm5&#10;frZu4dgszf2PmOOj9szK2mv4kc0uT09PnmEd11o910fjuybXL3XDuHf9lrn+ERvsa+F9CYwvWY9W&#10;1VGRvtbes5O2z8j1Udk611es4Ue5bK113Oy1o/u04W+AaEZYhvUAE3GIiQWP8S5dNtEVA0O7Sygi&#10;5yL+R2LK0NuVAgAAIABJREFUvmp9Vw/WTO61u6N4PdsbyY82qWg+Yjy4315stRxF2nu+aXddeQxb&#10;fWt98liycr/ERKD54dnB7TWMeu08vKMOzUYPj9xmBO9ejLUnqvCcNZ41ezSsaHxSXXBlub6Ho54u&#10;77pRrtf4qOdXb9z0fIji09IR5fqZ3I/yfCQ20bFrtbV883KObS0fIuPZO9fjeasdc0HPlsjc6Pka&#10;Fa1wfnO93nZNrsfPNLxX5N7qv2dPb7xk6jrPH+uV49njEnyf5THul3WiDs1vLw4jc2NlziN2sX+9&#10;9hmut2JTwfU9vyLXbonrWV9Esv5G2/fi0rOvx/PW+PH4V7Nbuz4zpjTfvHWc5Z9mG+uP6BuV6PyO&#10;1y7B9XLe43q8BvUz10f45FFc38O7Z7f2eQXXZ/HeO9/DEbfz8J5dx2X9ipy3Pu/t2aEvGbzLua2v&#10;4fk4i3e+7hW53tOv2aNxm2XTjFi29jhea59Zx8k1vVxrNlq2R/yKSiTG1+u1Hb++vm4H+/3+7qQF&#10;ArlOPtvv9+37+7v9+fPndny5XNyOWTBBf/78adfrtR0OhztbMClsA+qWBf/lcml//vxpx+Oxnc/n&#10;1lprh8PBBTdvFpzP5/b19dVOp9OtXzxv3W1GW3Ew/u9//2uXy6WdTqdf8dZE2vNAlXh/fHzcxSkq&#10;p9OpSe73+70L0F7u//z5c8s92qOJl/vr9dr+/PlzyxXagv15JCXxOp1ON5sOh8Mtdx4oOVeXy+WW&#10;r8Ph0A6Hw9245tzvdrs72zG/5/P5Zk8U3Bxr6e9///tfO51O7ePjo6uDRcby8Xi85V/a92KKxxKb&#10;SN89vH99fbWfn592PB7VybGH99b+i5XEWPLE46WX98vl0r6/v9v39/ft3PF4VCdNtEHD+263a3/+&#10;/Gk/Pz9tv9+3w+Fg+sG2cH/n87n973//u8Xe06HJ5XJpX19f7XK5bIrrZQxhP1rureKDuR5xsRWu&#10;P5/PD+P6r6+v9v393Xa7Xfv4+PgVZ/ZFs0OOhZvP57OKiR7GRH5+fm7zMurBcWT5qeGdOTeLd5wr&#10;hPc9vKOtPIa+vr7u5p3j8b9nTCJzDvYnMfI23j2RsSz5QjuyXC8+9WRprsd4/fnz544PI7lHHG6Z&#10;6//8+XPHrdHcf39/3+Z1rleYp5nn8fhwOLQ/f/607+/vtt/v28fHR2gRhX5gv8LziC20J1rXoX/S&#10;JlvXCd6v1+uNO6J4l35FhMukHV6Xreu0dU9Gtsr1//vf/25c+Epc/+fPnzusjXK9te6JCK7jPK5i&#10;nb11nMzNlvTy/ufPn9u6C23prePkWomVcOH1er3ZM1LXSXz3+/0vrtPWcTgueAyJPZfL5a5tlOcR&#10;79/f33fcmsE8cz2Onxmux5pD7I3iXWLNMXxz/e81fGs291mC6zjZl0AbLFzwGNzv964/LBG889w1&#10;UtfJuon37LBdBO/f39/t5+fn1h7HTWYdJ77JPMjx1sSq6yTeHx8fNy7L4L2S63GdUsX1bEuW63nP&#10;Tl5HuZ7zznbLsbdnh3VrLybYvpLrZV9DagyeUzW7tDlH6gxpZ9Xzlm28jvv+/m7H4/EW4wzeW7uv&#10;67zxEqnrRtdxRzFCCgM5GZmg2FnWxYPAIyAUaYuLS4ugNKKRc2IH2mYVI1ZwhdSl2NEKKG7LtuLn&#10;CGwuMix92N7yLbtY4phYwMXP2B62Q4tPJvfY3so92hy1i4snD/w8PiRfqMNqJ9dbuUd8ZHOPguPR&#10;mlgs4ZjguMrgHX2twDuPxxG8iy7ME+erh3e0B9+P4J1943Ft6UO9qEcmdG9jwxLNJ9HxaK7X8sv9&#10;a0WDxvW48TjC9R6XcTtp0+P6EbxXcT1jfXRTTHRJjJg7ND88myRPqIfzhrHQYsQ2cVvLllm8W8ca&#10;NmZ4nnkxg3duP4N3nrveXO9zPY5tLyZRvLcWz73H8xwfXiRzrLW5S8t7L+e73e4X3tFv6Z8/4xih&#10;T1I/i51eXcccjw+zZPHONlXjHfM0ive/hevXwLt1XJl7xlprNXjnfqLrJTye5XmrrrPwLp95nIp4&#10;t2zhsSZttE0xbif9eus4xAa3tXR687sWh54swfUYZ40jMvM7Yw+vEb1rcD3maytcj2tnsXUW79m6&#10;rhrvmJPRug5rBRwnKBmeRz9n6rpRvFet47A9v98C1+N+5izXc+5GuT6Kd2/PTs6N7NdyjEa5nmtV&#10;HFcZvIsOLTaj8zvXdaPruNm6Dvd9Mng/ytOyeBfQaugF53q93p68xTucI3I+n+/0Sb9acHtOfnx8&#10;3NnTSyy2b+13IeQ9CYf9WrGSJ7OOx+PdE/xRQX3i18gTY+IL6rF0aGSKx+KLvPe+AdITyddo7hF0&#10;ogc3InsxQt3X6/X21NDhcGgfHx9ueyEZ1oX2oI9ZEX1yxxqfoo2KPN2Od5N7eGdfxAaJh/iTndC5&#10;H7Yni3f0T+KbxbvkXfrpfaOJfbByvt/7T9H2bJN4R3hak8vlcrsrviWuP51ONz3Ybzb3l8ulhOvx&#10;xuIs18vTEbN4b+2e67N5l2KpN1d4eBcb0J9RvO92u9s3dfiJMTkfxbsUdYj3CCeifsGX+BjxzcK7&#10;4FR0jcyFonMG7639+8SicL0U8CN4Rx6Tuf7N9dvleqwPZuo6ybPUqyP+tNZu3Iw1L2/48GKeBfsW&#10;fTJWsnjf7/ftfD7fzRmjdV1r7Rc2soLjWeZpsTUjGteP1HatvbkexeN6GReP4nqMx0xdh+s4sWd2&#10;HSdrJuw3u447n8/t8/OzdB3Xq1e9uk7ijeuerOB4lno8u44TqeJ6WRtUcP3n5+emuP50OoXXqR7X&#10;87pnJvc/Pz+33IvuiIgNOKd67Xsbmlvds0PuyNZ18u0Y+UzWYV67tffsRub4V+d6rDe2xvWzuZ/h&#10;etkjmd2zE86o2rMTfzBHo+u41tow3kW/YL73jSb04YjfSECSYCN6gcKv48mCWzPWM0YE77rheS24&#10;lg6ZyMQW0WW1tWzCxdJud3/X3PJNbJXPMVFiB25GReyJ+JaVqtzjBsts7iUus7mXWAtAM3nHPnlM&#10;cyxYp/YkBPomOmdyb92Vjgi2xRhnc866IndtLf1yh5u/Mi+vXu544sJxKJ9n885fv+2NZ298om/4&#10;JFPEDu5vBu+ysSK2bIXr8WcN8HwW78g9/DRKRJDrZcxp+IpyvcRbvor7KK6Xr86KP9ZTVVG8y+sM&#10;3pF/+IbMCN7xtYLno/O71p82F2bGIPs2M78jtma5HueuJbi+h3fU8zdwvVYHRYS5uaKus8ZxNO+y&#10;GLXqOo+rNS6U2OCmWFSY26N4x7qON8W4pp/BO47nrFRxfZYPtfasq4rrZ/G+Ba631iqjXF+N99b+&#10;wyxKlucr1nGsa6SuE55nHz3fLG6Sek50zq7jJGfeBq0llVyPa4MZrhe/tJ8LehTXW+sezQ6P67V1&#10;zwzX42tUsHaazbm2v4GSXcd5P8kVxbvGhZm8a3t2MzxvccfoOm60rhNZgutnc1/J9RifUa73/NL0&#10;rcn1Gc4Q0fYNLT88yXIhi4V3vqGdret4D2iE57N7Ure6YOT35C0jMACzuqpE7gZz0LPt+fc+PeGB&#10;gJ9Xxgj1jbSX3Hu//Zi1p0JHVf45b9ncS4zkybNoG3kd2WjK2DYiGBPNxqwNVXn3Ps/YyTbN5Nyz&#10;LSs8yY7qmGnLXDija+tcL4XwSPsMPiJ4r4z3SFv0p8KOipxpekbxHvkd954dS+H9kToqub6iRmit&#10;Hu84rh/N9VV4b2083pVjmbExq0f7XF6zeMeabCbvUd+8ml57PyKzeN8i11fnXh5QEHlz/X9csRRO&#10;HymM95G6DnXMruG1a0alCu+Vtiy1F/CI2q61+5p+luu1a2ZktqavxPujxzIKYr21dfbsPKmuWWfs&#10;eOX9WpzfR9fwlVy/FXxUr+O2VtfxmF5zHXeUp9/w67xcQOPdUDzm69EADFD0jhkPNl5ciH4EhQSa&#10;bUQb+CtxGdEKMI4N+yrHaBO+l0GoDWpOHn4u16FfqCfrl+Se49PLPfvLgw/PR77C1ss9FkHR3HNs&#10;Ru8qegWUlWst9zweNaKwCj0NB0hkGb8ul3//KTPbPop39GsG71zo8iTo4QJfeTE4UzzJcQTvyE3a&#10;OR4Dmg9sL3MZ25Ydz8LxWbxLHDR/X4nrMTZb5HrksoxPgnds7+Vc843Hn8ZfKPy5hXUth9oGnlWY&#10;Ynxbi803bOcM3jEfUWxE8C62zI7nCq7X4jODd8aVhXfLRovzZ7k+ivcI11uL+KW5Xnge/bNy7OEd&#10;28t7fjKWc+j5w3lnvHuYt2Ij12T5kHnM4gvmajnmnFTinbklI4x3nHO4/7W4PpL7Z+f62dpO820G&#10;72gf982+Wb6yP9l1HPMf+ij6sJ1X12nr3GjeeSxb402LBePfWvfgec027XPPt6gswfUYnxGut2Iz&#10;w/XykzbVXK/5in0z13v4WBvv8nT6VtZxWnyZq/FzC++ia6buxbGD6x6RaF2nrb+0dRzazvby/MB6&#10;sn6N7tcuyfXcXvwe4XrM2yjXy6u1b6Rxu8b1bFcF18+s4eW9xqEe7yOXYXx6eNfGOOcL+2Sej3A8&#10;x0ckc+NrZh231wZvZMBpCdYGi9VWa585jtiZsclqzwsATYcVO48krEHg6dauj8ZC0xvNfSSXEX2a&#10;zZnjqE09HyOi5d66zrOdr+ldy7ZrxzO5R7Kx2keOUUdvDPX8jVzP53r+zeR9JJ54rJ2z4pTBNy/Y&#10;R33DiSaKI9YRjXHP58hxxM6qvHuYZDuy+Mzo1q6fwbvXPsJtmq6evh7fRfzrcYXlY1Qi+jXforqi&#10;eI+2zwjiPZp77djDlnd91KcIpiz/rDkoIiO592zl66K57+EhYpvWt5eDjI4ef3k8F73eujZqW0Zm&#10;6zq2JXo80j4jXs56OjV/M/qiYzkbT8+/kfhkap/IOGS7LF9Q39J4z7S39ERzkTm2+o3YNcrzPS7U&#10;7LCuj47trO4eF0V8s2yIxleLs6fPe+1d34uXZVs2Plp/fE6zzeImS6/lSwU+PJ+y6zhNRzS+EX97&#10;10fsnM35LCY1W3tjPTKuLNuyovXZ88/TEdEXGbuRsRzN/Vpc711vnRsdVzO51/LkcQ37qOmI5Fxr&#10;r9mkHWv2Z/zLSHT8adfnf3jyLW9ZWbJ3yrfSb699Vv+j4vCWt7zlLSgz3PXmsXVl6XnskbJV2yrs&#10;2qpvb3mLJ1set1u27S31wvl+8/Ky8o7NW2Zlq2Noq3Zp8ky2smzZ9tk9uy379jfKUb5qIl8xjIqW&#10;WPx68MxA8X7yRuvb07nb7dK+ocg/KBNdmh7r60iarfg7prObSCNxxvbR3Hv+sS0zubfaj/hYYZPE&#10;SPJl2ezFRmvzyNzLePb+8Z4Vf7bB+mdxEWG8eznvncP4j/4uOOpjLou08Wwd5SEt3jMT6Ba53uJT&#10;77yl8831uh7p37KDuUwb++IHfnV7hue9f8CWwfsIXln3SHvretQ1i7PRf46K+iq4XmzZGtdX1EBL&#10;cP3Iz3Vo8Z7BO9rjXRup60bnVA/vreV/wohtmq2BtJ+hsPR5Y2R0Loz2ndEXmb/k1eJ6OZ6dd1q7&#10;n1P5nNUvvufabnb+YX7O+LIU18/y2Bbruh7PZ3RyXTaiwxrPjAe0X461XPH7jC2aXSOCvBqt7TQ7&#10;0JbROC/F9bO5X4rrK7A2KtXrCn4/qit7Hs8h1ipw0dPj4aFyLqzEe2uvz/Wzsa7m+qp1TwXPa7WU&#10;1hceLz13eee9cxr2ZuOT0SPXuDdAehOWNljk/Qw4Nd29dhaZ4eaPpqt3oyVaGLAtkUk0awufmykM&#10;Wmtmvnpfr9JsG8m95r/msxbPXu6ZNDTx4t3a/dgRv/ArXz3AeYQxm/vRvGNcLBs4D5ZNo5NV71rv&#10;PI4JfOVcjOBdjnHMcN61dhG898Yt6/VyPov3LXG9dqyNvzfXjy9MrU0xxjsfe9iowHuPP/Gch3fG&#10;K0oW7+JbLxaWTo/nI/Mon5vF+xa53vNZu87K/Qze5XgJrrfaWddWcj3Gg/M+WtdlbbG4m19n6jp8&#10;ZRnh+Qq8W/zqtdXOjeK9kutHN9l6126J62dzz8ejeG+tTc/vqAOl99MQGt7lfXXeR/GOeNX66uFd&#10;cq7Ndd4DHz2e12K05hrey5eFd8+2Cq7nz2e5nrmaJcP1W6vttM8jwv6gPHIdF3kQ1Buj+H6U5znf&#10;GVusnPAcn7GFz1Xhvaq2k/ezXM+6q/bsZrlew7tmy5a5ntdxPQx5NlXVdRyTCId6dd3o/G611+Y8&#10;LefH3gSqGWA5OQLqnk7NBm8Q4DUIAm1wWn4xGXtFgTaJWoH3+vNirE0uGuFkxCPALecez1l2MrB6&#10;BKz1iZ/hH/cZzb0lo7lHnzK5t4oDbwLtkWtV7tGvHnn1bOExEGmL11s+WUWzVfxZccvmnG0bwbs1&#10;CWfxzjZViBXPDNdr178C16Nfo3hnvyIFM+tZkudn8M58mOX5iF/RWsRrGxmDeMyvo3N8T0+P6605&#10;dEYquF6z7ZFcr8na83trsQdbMnVdJe6z3GnFxhqTEbxHnxaLjM9MO+v8Enif4XrRVZ33R+Nda2PZ&#10;qum0agtum8U71y6PxnuVZLjTquvkjzdsMhjTeGN0HWfFZ5Tno+0tWYLrq2QLXB/16Zm4virnmh2z&#10;EuVOC+94bQXe2Sa+RrM12t/aa/jWtsv1ohNllOurcq/596g9O/Zx6TV8bx1XKbN1nfaa4fkRvMvn&#10;x45vKRkB9NL9zdoUnaAy/awdp55UgMLaJF9K1pzgXyn31TnaIuZnfHxlvI8WXZpoRcySsgbeuZCa&#10;tSV77RLyN+B9jX6yOV9zLrTknXtfXpHr/5acb6mue3TOl5DrdfyfUs70uYV+npHrq2SreBfZAt6z&#10;1z6LbC331k2DjFTP8VvKe9W+zZqyRn+vuI7rSXZtv/bcLn1m5M3191JVZ2w971mJ3lTSzu/P53M7&#10;n8/tcrlMGVHtZOVG3Uwxf7lcfrWPPhXQs2tGKtpbuR8FWkXOIk91ROVyudzlzxPrbvFo7i19FTKj&#10;53K5lOAd7Vhroypy/nq9ujnv6ZrlC00fvlboGm0reN/KhN5a7djB3I+Mbxw30n6G66t9G52/rLxn&#10;ebXaH5boQtfDe9ZHxvuSHL12vKtquwpborqemetR76N0VOJ91paejhF7JOfVdV1UMjaP+jcqOMdX&#10;2FIp1ljMzq+VXD8rXm23Zu5feQ3PeO/5aOGd+WJ0HYc+bWkNX1XbbYnrW5tfw2faR/RVXNvadtbw&#10;FfZUtGddHk/3Ys05v177N6nXXMfNyBbX8K3Vcj2vwS1ZmutFH77OyBI1/Vo2aHoq13EzeO/tAXhy&#10;xAR7k6imlAcYDxZrAFoOWYPNcwjJDe8CcaFi6cjerGBd1tedIu3F9ihQ+foqMMzmHicZLT7ae02X&#10;9d7y08u951vPHtTPenq5t3Kr6XpE7j2y8Yp9PLbGxgzeowuLqA2ch4g9EVuY6yI3uiydmZxXYD6a&#10;+wzXW+c1vdr13nutzZJ41/qf4Xq059F4t+zz8q75bo3FLM9rn1uY1Y6ttlrfkVhb0sO7h/UIx/Z0&#10;zUg0X17fS9R2VVyv6X4k12v5HuX6WZ637Bmp63p6ovW89aq1W6qmj8bXwkpv/GXwzvqq8B6xpcc1&#10;VVxvYWwLXJ/Fe2Xuq7h+Juf4mcbz3nwR4ULLTq1dD+98Xc8Wzy4tRuwrj09LB59/ljW8llvLpsra&#10;Tjvfq+m99hUb11G8Z7AWsWcW8xEbevVItF6pruu8nEfm6Mhaju3Dth63afajTaN4j9Yenq4luJ7f&#10;P5rrMc4ssxjLcj3qqMp9dOyiHs492q/ZysfWGBzFe/Rzq48et2bXcZ54dZ3+36EdJVHJgrxXpESd&#10;xGtni4tRHZGJYNTGSt9GZQQEGb1ZPT3iH7Wlyp/R89b1M3YtoSNT/ESv6enb7Zb5PcOeLdlre7yW&#10;0bcWvjJxXcKnEa6vkOycw9d4hVNUn9d+VpaMVeb6zPyORcsSeB8Zf2tKVQ1TseiyjiM6ouezXF+d&#10;qxmux89neTFrS4Us2d+I7rVq+kfx65Z4xpPqcfxIrn80xjSZsSETp7Xq5VHx8P7Ide/W67pKqVhj&#10;jMx9mZuzWXuiutac/x69htd0Vs9fW1nHZduMzl+V9lTrXHLcV9d2r8j1VTKzjvM+G9nr6O11sVh1&#10;XXVNn+Gy0v8BUiVbL9S2KO+Y1cuzxPSVFkFviUk2jzL5bHHR9epSjbk3hv9OeVTe3+PtsfKO/3PI&#10;m+ffUiHvvP8nW4zFUnX0Fn19yzoSzf17jLyOjKzhtyjvuicvf4OPzyBH/DrSVmQpQI3ojTyNlCmI&#10;RN9+H/7yjalntn117qtsqsz/qC6OjaVHch8ZI1XxnmlfGWPL99HN+ei1Fdcs2Z51VcV8i/ialVke&#10;ZKni+h7eI7Lf70PcELVttN3S428E79G8R3h1RpaoNUbHoDa2Kri+AmPPwPWP5jWMd2V9tka7ns5Z&#10;qYiJ2DLrY+ZhgMwYrMD7jFTXdpnPPT1VXD8rS6wttpD7V1/DV6ydXm0dx7ZUSYVNVVwv+ipq+gqu&#10;r8T7DP4r1xVoz1rt16zpK9Zx1fPqbO2Cr1uQpWKzlI9Rrm/tP6xVraFG21Wt361x/8xreNaR0XeU&#10;f5h3Op3az8/P7QR+jcRa9Mo/qdnv9+10OrXT6XTTpQUn+pU4sUNer9f//smJ9CcD09ItiRabRNgu&#10;9hMJRvr9+flpp9Op7Xa726tmN+q8XC7qoP35+bnF7ePjw/xqkkZ0+LnY9PPzM/S109Pp1DD3GBfR&#10;pQFGjjEXnPuRrwxyvg6HQ2vt/p8eYnFl5V7icz6fb/FhXSL4T5a83Es7iTXbje/lHxWxPrFHYubh&#10;I5J7+eN89ITzjvoZBxxX/MfQEhux53j8/WWyDN41f+QP42V9FVF0YYzxVfMTfUVOE2yJvt6mpIwV&#10;1CfvBRv7/f7mnxanXs7Fro+Pjzvui+ZdsCWvM1zP8XlVrv/4+BjietGHXK/hQ9r3ci/5GuF6wftu&#10;t7uzB8dPBO/SXnRxrFEn248iejR/kOeFs3t4F5vEHp5zI3jH+etwOPwab5ofwqGcd8QGxluLE+ed&#10;YyZ6ZOzMzvHY/yO5XsZzNddzrDlech3XCFVcL75JvEa5/nw+/5oPtThoIngQfzQsROq6w+Fwi434&#10;o/FpT3D8HA4HNeeZuk7iIjiV2op9xHYYb/mHkljLHY/HLt5lTurhXRMP7+ybzBuaLz1Brpe8YT+P&#10;5HrB1gzXi38zXI/5WpvrLbyLb63luR7/6b1X12l+8nnmQk0yPI9jmf8xLXKBppu5EO0frevkH0dr&#10;OMVcCKdoeMf2UgtbMerxPM6F4l8G7xbXR/Ducb22xxHFeyXX4/pd2kTwjrYg1wuXPTPXX6/XW554&#10;/Hl1HXJga7/Xcdr8jnZbgrlCbIgt2F+krpOY4Bjz6joL78hlmm9eXYfXypgRPtBqRGnfw/vMOq61&#10;Wq7nNbzmT094LGt7dq3luf5wOJhcH9mzk3zJe6+m97he7BE7ZvbsJF/CrZnc8/jL8DzWdYgt4XzL&#10;H08EEzKWce6Sv8w6DmMsn8/Udb19WtF5uVzaEYtJec8DmB0RhyW4h8Oh/fz8tO/v79Zau20csRFe&#10;cNFA3hQTe7C/SIAw4Tj5oi3cFidaLJ5kMar5xgm7XC6/yJQXFtfrtX1/f5sxsgAl+iTe6J9WgFuC&#10;CwlrEKP9Vu6Px+PNFvGPbzRge03QR4kJkinq6+Ve7D2fz+37+7sdDofbQo7HtUammHshwPP5fPPT&#10;6g/jahXOgg8Zh17urQKzNf2GQTT3OP64vVc8yYQgPiO29vv9r00E9Efes089f7TiSXRZ+BPOkGNt&#10;cW3hvbX/JmHJ1fF4/DWeNYLG2OA1glHhSI8XNb24uWfdJIoIFm+zXH86nTbD9WivcEcF1+MNqxGu&#10;F58Eax4+IlzPhXMG77zBG8W7XCP4w42sz8/POx/YJw/v2kKAb3QLbjHOqAdjjDfheHGtcQU+oSg5&#10;l/Es56z+RKe2KSYxQmx4c2GE52XsiK1RvLd2XzjLWGa8L8H1lj/iE98AeSTXf39/l3E9bs4/iut5&#10;E5Pbc22Cx7jxg7gQf7yaxcO7tSmG/THetTHa2v0NEMQy2uXVdbgpJv3LePZwqdV1jHcefxyjKN55&#10;LowKLrBxIyHL9dLeW1BGazvkepzbX4nrJV4zXC+1S5brcR13OBzMTajsGl5b62B7TZjnr9eadZxw&#10;jzxowr5E13Gn0+lWv1r9iYi9mDfRh3joreM4LniMa3jOR0S4tsP5VOwY5Xpv7npmrhdOfFau5/H3&#10;8fFx197jeYwXr+OOx6M7ljVB/4S/ZvfsJDbMFWiLV9dJn4Ir4WbtpgDa09uzO51O7Xg83uKlxUnD&#10;O9Z11ronKlVcj3t2Eu+tcb20YbxGuP77+7udz+cbl/W4vnezW87Ncv3snp08pIDtM3Wd4FPmtao9&#10;OxxfFeu4Xl3X27PDcaj1JzrP53M7ykVoPANKAoHH2IEEWo7l7ps3gaLDHFwpONk2axBbwRUnsWhi&#10;W7RBiMGSSVQGjQzEKJnyNXKuFyNNL0/8+JclU7QR27Ltmn1MSFgs4tN4mo5e7lEfHluFBfssY1Xi&#10;y4sX9Jl90yZSzpfVH9rDExHjQxvPHCcuXFEfxzyTe2yHr5niSWzCcTeDd8sfyyePTPFmF/ZhkalM&#10;DhreUV8U7zgeDofDr7xrvlh6xVYcz7N459hG8I62Z8dyhOsxX1mul/gwH3o+sB045pCXcTzy9RxX&#10;TafG0Zpdml48J0/+MOYiouGdi6fW7hfyYotwp8b1PX+84on5lMekhQMULJo5B17xJOc0LhV9Emut&#10;P9Fp2cq6WNgWfOUiXGoNrsuiwpyKec9yPdZks3jHekp0W34tzfWcr61wvYaPiODcxe0tvMuxXMP8&#10;JbqyeBc/LbxruRVhfxGvEh/xQWKPcUSduHjFeo5rPK0/0altgmOMJfb49KIWJ67reK3Btfgo3me4&#10;Xh6SSthjAAAgAElEQVQa4vnQ8qnH9V5t9ypcH8E7vmq57+FNE6uWi9R1GC/BP3Oh5U+kpre4SK6L&#10;rONQj7QZWcfxGl6LB9qD1+A6jmuwTF3H+jQ+jPI8trd0YTx6XM/x6eU+W9uNcL1WK2yJ63vfmFiC&#10;67mO4/bRuq56HafZo41D9oNjJTq8uk7jCq+uw/HC/YlodR1jI4t39HO2rmMbZ7heiw+vVbJc742l&#10;tbke640I16OtFtdn92tZn8Zl0dxzbLW6LrKOEzsic1cv5+iPXM8YYr1WrDQseHVdBO+cdwvvR7mD&#10;/PHxcbubbAWXjZMO5Y6LPBX6+fl59/NO2sJUEwyu2KQFF+8uiS2oGweD+CW6+I4i24LAk74QkJ+f&#10;n78GGg98thXPy0/YiE29SY8nDfT75+enfX5+/nqCLSL48xgYH55IeZIXQpLzx+Px7qv3n5+fd4tA&#10;jJX4wIJji/PFQMW7yUiOWnw+Pj5u9mBh5OUe757LQlCeepV8ebmXPlCXEDFjzctXr3DmsRjN/eVy&#10;uT0JhU9xI54Z79hW7Lhe/30KXF4/Pz9dArN8xPP4bYIRvLd2z0EYsyje+WkTbTxH8C7v0Q7JvydW&#10;0Xw+n29xFp3Z4kkmBeFntP9RXI8/N4X2YH+Id4/rf35+prieiy/+dsujuF7ihGMxw/Vi+8fHx117&#10;D++73X9P3wj+Pj8/b/54eBf7NRvkVcYx2yM5lXHWw7vwGeKMi2a2gdsLvlprv3xDLIs+zA3jHRcT&#10;zB1WXjS8S3uxR2zNiMxdh8MhjHcRjevFplmuZ2zhpkaG60XHVrgeeedRXI+bXaN13W63uz3tKGNd&#10;q3ujeL9cLrexrNV1iHe0BXWjvaJP4o83CTVbuK7DxZvYxONZ2xTT6jqpwzHeo3jXvl2X4XnMjcRn&#10;huulZp3l+tPppM49I1wv2GhtW1yP/lmyBNfLWBYbMnjHcXE8Hu9ii+tKvF4kso6TNZNc79V1Ft5l&#10;LIo+wV92HYfrHrRJrufcWOs44Yzr9Zqu6zgX4sPIOk7sqeJ6ybusC7fC9RifEa7Hn8OZ5XqJc2u/&#10;1z2aLMH1Yh/6I59n13FYO1Xs2Qkm0J7RPTvkjpG6DjmdfzY6WtfJ3+fn5+0bIBG8W3kXXY/Ys9O4&#10;3lqnzHI9b2hnuL5yz064DNs/iuvF59k9O1w3Reo6/rZ69Z4d+jO6Zyffappdx0nfMh69nAuPHuUr&#10;t8fj8dfvj1pkKoLOSsdogCW94Fq/h6otPDWwoqO8oc5+aMHFV5xwpVjgiQVf0VYOvPjEG+qeaIMa&#10;fZO8ZclUbJFXK/fWUw5yXkApQDsej7++4sptNcHJD8cP556LJyv3MvHJwkR88Yidx5QUUEKm1m9F&#10;98gU7WkttlBGvXyMecuSqbSVr1Bi+wzecXLAMahJlEzZnyjeOTYY6x7e2V+evDXfNDK1bJW2mRsg&#10;ln1iC+qMiuTrcrlMcz0WuqhLk7+V6wUX1VyfvQGCN3WwPdpv5RzPix+CLQ/v0tbyb7f7d9OQ7cFF&#10;sjW2Ge9y451zbv1EgVzDCxQZh5pvfH1r/82LOD5ba3cLgd5ciPZqn+H8Ln1n5ngplqu4Xnya4Xrk&#10;1VmuF/+2wvW4YJ/leq7tolwvvIP+oO0ZvAtnIfa9fi0fcc5Beyy8awsxzIFszPPTf5YdGt4lrj28&#10;Sxurrmstvu5B/dqx2DGDd7FRMD/K9Xjzfgbvwq1b4XqJk7xG8B7heomXJ0twvYxlsSdT1+F5Wcdh&#10;PTZT18m6a7auE/8QW6PrOOY17XrRZ+F9ZFPMwrvUZvi/aDJ4Fy5s7bW5XuroUa6Xmw2zXJ9Z96B+&#10;7RgxK7ojuZf5oWId11oL+9PDu9wAmcU72jK6jsN6VfTxmMNXz1ZpjzyUxTv6PLNnJ+smsWmG6zPr&#10;lF7uNbyPcv2W9uwquR73ytDWiOCeHbYXG6Ufbdzhgy3ih8WFKL2ci/08d2HNlFnH4WvFOk6b47W6&#10;7igDTRzROrYmQ75bhoN2FlBYeEobfvLK0o2OykIAnzLybNEGsNxRlvd4jVVcaLYKAOSr8r0nhiz9&#10;rf0XY7nTliFSsQXzxbHu+YfnMd8Ya6tfTQQk6BO2eUTuMUZavjQ7kEy5sPJ0aWL5KeNRSCaTe8mV&#10;xJlt7PmG5+RY4w6UHt7ZH2kTzTnrEpxqvkTwjlzGucrgnX3rbYZa+lHXKN4Fp/K6Fa5HPdgmi3ex&#10;6ZFczz5Ie978sWQJrpe2Wt6jPK/lqrfZYxUtck4WJdbCJIN3fGVfPDvkPI6ZCM9z0c54j86Fln7W&#10;xU/ERAW5nu3Icr1XJ1p6UVAPF8hb4nptPLINPa6fzTvXQZm8MzdX1HWiJ5t3xIhwIOpA33q6kedZ&#10;V4bnRZdsIkXrOgvvPH56N4Yt/dIex9co3gUTo1zvrQ006XG9VtM/iutxsyfK9R7eo7xo6RdBrOF4&#10;j8jW1nHYfraua+2/DbqZdRxuInGevHWcvEeRMfPoNbzsI4iuN9frfPBKXI/riq2t42Sdi22ydZ1g&#10;FXm6Yh03WtdV79tsZc8O+bRiv7aK66v37LbI9TLOo4JcwXt2kXEt5wTvqMsTj+cxT8yRct1SdV1k&#10;HRfdszuyIutYM8Jy0DtnGaSd9+zx+kab0RZNr2cLtkc92UKX38vk1YsT28I6evZn7PNiwrm3/I/Y&#10;FMm9Fpds7jHGqDdqC4JHGwM9H/i92MNjKiLa5LZ03iN4RyKvyrmHm4huTUcU71qbaK4ieG8txh2t&#10;1eYc7bDy9excz3ma5Xq8WdQTrQ+ZYCvwPpt3S1cm51mbemOCY4IFs9d+CbzjdVV4l/dRvLfWX7xm&#10;JYqpN9fn8tXLvXw2yvWzmGddmq3cb2v6TydEbcriXWs3yvOeTk20ur43N1jcpNmS5Xlsn90UQanC&#10;+5a5ntttgetn8Z694eHZOYN3Td/IObRlCbxH9bS2zDpuFu+sZ1Qyc9/fyvVa3rfA9RHbe9KLR4/n&#10;vfGj9dWzhTdntT4iukfHTmv23F5V183gvWd71r4qrq/IfRXerYckIrbgTQzrF3g8H7R+t8D1ng0Z&#10;vMtnvC/e69c6xzelZ+o6z+5o/rK52u12//0T9JnCW9qLjkpds3K93v8TrsyGRGu/f19v1hb8q9I1&#10;Ivh7bZW+VeipEvFxdPKpzJfYI3pnZTbvs8WX2FA5liuEOWgk5/hbqlW+RX/Tuadrpi3+Fu+sHZXx&#10;qRLG6wjX49cpZ22rmjsqeH5reK+Ir2VTxlduvzUum9Eluc/iwNJVJW+u78uoDux/S/5U1oc8rmfy&#10;/op43xrXL7GWE9kC1z9y/bQE3iukUhdidaSuq8S76NsCNrbI9dW13QzeWcej86XpG2kjPF+Rq63W&#10;vZj3bM6ZLyrsqdI1k7OluH4ruWesbonrH6kH67rrde5hicrYVK0JGV8z+7RZud0AiUw0aKDWGQKK&#10;Heo5hddHA8v2WjZVbiRYuqLJw8kL71KyP5ouGfxMXDPAkteZ3EtM5NxM7qO5wj49m2Zyj8WG95XF&#10;KClpNo3kfmbyEp/Yn1G8a3lbKudsEx6zXtQ9skjGQmMG76ILc9e7a4/nOOej4xnHMuuY4Xp5P5P7&#10;qP1or5X32cUX4sOyL4P3Sq4fyb02/rT+NJu08xa+Ijkf8SOL95HicAm8o64M3lnXzPzFC+VI7teo&#10;7Spzz69/O9d7/nhPCUZqKPYpmvfMZk3PJrYrK9i2txiMjieuo6M55/PZOVGzd4tcH8X8s3L9KN61&#10;PmfwvqU1fBSfGLcIB43mnHNlXRfNuTUWI3ivWsMvwfX4foTrM7ycmX9GZEmuz+Kdz8/OYVtcx0Xm&#10;+EjOe/stEbHmQs2WDOZn1nEjGNHskPdbyX30Iase1+M1FVw/u2fHeZ/h+pm884Mt3rj1cq6NwWzO&#10;5bV6Hcdckl3H8To3ivd91VPBVmejbUcm0Rk9Ef0emGb0jrSrKA6iuc/mImtTlU+W3tG2mdxHYsh+&#10;jtiE7WfINHP3NuJ7JFae/swY62F+Viq5sCrnFXZVPTmEMovXTNsqnvLa9/KV4bhRPrTazxTN1XM8&#10;xyrahttm+unpHZFZ7urpfqSM5N4b8/J+Nl6VXF9Z381KJdfP2LB0TT8ylrZW0/d8GeHcrG09rGVF&#10;cl9ZQ4veLXB9Ra2xBNdX1UCjOra6hq+yYWT8WfZU4L1yHRft09JTnftR2zgmFVyP+kalkutH5zNN&#10;94xff8M6rjLns/NsFfdUSDT3S9YtM31F7HhFrp+Rkbou41v0erxuS3Wdpi8qx/4lb3kWydw1G7m7&#10;+pbtyjuff6dE8/4eH68l73z+nfLO+98r79z/fTL6FORbnl8iuX9zwmvJO59/r7zx/vfJO59/r2Rz&#10;/67r6mX+x6Hf8pa3vOUtb3nLW97ylre85S1vectb3vKWt7zlLW95y1s2Jpv8Boj3O51blK3YW/k1&#10;xDVF4rflu+Fbtq217eXzUbor+l7K/iX0Vn4l8i2x8ZWN5SPzvkXJflPxmX2tlq3FYul5cevzriVv&#10;zG8bu1HbslxVnfetxm8J6eWkOrZb55bsz1i8qlTm6RVyvkVZag1ftZ6r5vqR63vyxvu/Uo13Td9W&#10;apMt2DArW+fUCnn1en5J7tvyN9uO0X9ylZURfdim6qddqvzqLW5GBtBMjCoWW9HcZyeLUb+kjy3k&#10;XuJbnXfUPdJupj22rSAwLHpn/amUNW6CPIKwK/C+xCbNWrlfm+u9cR/VM2Mbt5nhmi3lvLpdFc97&#10;utb0t0qquJ7H8VqxiOS9ihNn7BjRuaRsaV6trDdQ34xE6qhH5W+NmnUNm0Zr1TW5vrKPWbtmZGt4&#10;r2zDvi217smO0Yp1z0jflq6t5b5qDT9qi6ZjS7XdGjw2onOknbxG94iWruu2xvNLzMUR39bYs6ts&#10;E12LRfqo5vpReyq5K4OLpXh1ibo4O1YtHSNr+ON+v/+lwOvEUzZa9Gq6R+7Ya8ezkwXriOjq2W7p&#10;icaf4zwygHa7Xdtq7rNtrOOK3LOunlh54PazuUed2Yluv9+HfIrkZXSyGl0ERPI+axeT6Qzee9wR&#10;ib9mz8iEwbnvXevZ+DdwvdYPyxpcz/Y8Au+44K/I+RI8PyqVeEcbZ/CO7eV4dI6v4PqROdpquxWu&#10;Z3uquL5nr9UWdeDfCN41e6w+veMqzGvHo22quB51ebIm3vEp6pE5fotcP9LOOp7letS7ldxzvJfC&#10;O9vk8fxaeY/mPKNT62OJOT6bczyv2bTkGn5pXh0ZN9ncv8r8rn0+U9P3rvXsG+Vq7fqq+V0+n+H5&#10;JfJehfcRnhd5Za5HWyq4PqprTa6fmeMx970+tetm+ZR1L5H3EdG4NZrz/eyAi3b4SH1VRPpoW6ql&#10;OvcVvi01jirBVWXTTPuKCWJWqmKzNe5YAqNbwEa0aF5blsBWxWKpypYqeTTmt8SB1XqqZEv2SM6l&#10;cJ7Vha8VuipktrZbQh4Zo8r5fdaWah2iZyv1zxJSsVbZmm9bsmcrtYanb6Tdq87vomsr67hKfFXx&#10;6pbWclU6UNejcWHpnm2/Jb9eiTsyG6EZfY/GBuZ9S3Nqa8tw2RZ83IoN1TxfIdU1/Yze0fZHvBjv&#10;Sl2vV/erP3h+v9//uqOF50eE21+v13a5XH71J7ZpfYmOrG0cE7we7dCub621y+XyKzZaDFlPRHa7&#10;ut8uxNjN5N47nxWMs0gvnlbu+VXTzcLjCfOv5csaKwJqeW+N5YyInsqvi2nx6eWcz1s4i4qWF4yR&#10;tgDy+mI9vestf9gO73rmJktnNu9VePfitzW8V3A94m6E6618WVzPeGc7H8X1jHWNF62c43mNw/A1&#10;I5Ye5k6x3+vHGwuW9PzN4J1treD5StHmyRGu1/I0Klq9McL1Vh2wVu6X4vrZ+HoxieSdFyTMiVmx&#10;ajCrVsI2lo18bc+u6rqOrxHZAt553styvXc+K38D14/i3bIrK1tcw2tjZnQdxz5l6zrUY/HYs6/j&#10;xB5+tTaDluR6zY4Zru99xrIG18/ifXZ+r17HzdYdGt4xRtF1nPV5Bu/a+Bvds+PxPLuOq8C8SFXu&#10;+fyIcPsRrsc2cs0I16M9M1yv2ZeV6v2b1mrWcXw+K1Get/pmXdrxyPwu76N1nfpP0OUkBs8bECOL&#10;5N6g1OxBpwTE1qTPi0ntOs8OrcDVfLOu59hw2+iEo20+VRVQLJpdPbIUcovmXvtcixHr4kUIA1le&#10;8byMYSRSvl6zgxfWmk18vXyGG6JakRGJkaY7WjRmhCcYbaGHgsUM+sHvrb5YrA0Mtke+uYB6rNxd&#10;Lpe7fGhYYSxptkTwLueZmzhnFgdp0sP7Eph/JNdb9jya65E7olx/OBx++VzJ9VW5Z5usnON58S3q&#10;TwTvVsy5P00f4l2zZUm8MzdZvkd5HnX3FgmjMsv1aM9WuF7L1Ra43rOd/dDwXi0a3r3rBH9WfKy2&#10;LJGcS3+Sdy1uGs9r12jv0VerrtNyLu8tW9kX1mtJD++VmNd87XE95mFrXG/Z8mxcz/1V5Z3jwJtQ&#10;2vWaLRF/vJyzbjweWcfx+O1xLNdp1ljW8i6f9dZxUWxYvq61ho/Wdla+rD5YrDm7guuzeGd7tsj1&#10;VhxHxcIXi7WOQx1eHyg9vG9hHYfvPbxz7DTfK/BeLcxXrT2G67W+np3rPX2W9HKv8cCIZPHu+eX1&#10;waKNHYz9+Xy+9ZdZx+HryDqOXy28y3nhpmOEMLQgeATF+iyytaTnkBcsC4yWbb0B3Wvfu96zJwoo&#10;bbCh7qgvmq3W++ygjeY+Eu+oPVrutUkwOlb4Gu+Pr9f683yYyX0Pez2xbPHwzn1p7Wbw7sWnl0Ot&#10;sBzFSBbv7B+PDcufiGjcYfUV1aW99nLfG7se3nt2RuyJ4rdnWyb3kc2JXl493tBkCa7X/NFst2zR&#10;eMfLDX/u2eTZ440nT192/Hn2ZK6XvntY6dkR7Ssqlj1e3rkvrd0s3j29Ht61RfcoRnp84bWxYtDj&#10;BBRvEyijx7PPyj0vkq0NOSummbrOyzP7bY0nj4Mi3BNdIHs6rWtH8a75qcUkI1rbCObxGmvuY1xG&#10;bLTwGeUST98s14/aL333xnPPDq2fLN752l6M0X6trXU8u47z7PHWcRpWM+s47rtnQ89Wj0M0sca0&#10;Fh/LF0ssfGbwrvnFuke4vmcP8wx/rtmBtrPPln+9vFs6vdxbPvXEi7fli6VHizE/QY/S4yt+XXsN&#10;r+mJ5GTElsj1Ih4PWdJbx2V80ey03nvjmz/34jvC9VF7ltyz4/YRDunFLpP7pbmeXz17ojcHZvHO&#10;OiN4j/g2Yks0Ntju+PPzc/vgePz3CyH8VCXf1ZJgyd2ly+XSfn5+2vf3d2uttY+PD9Vodog3LuVY&#10;bJJXuVsj7c/ns3lnnu0VHXKenzbir8rw7+Sfz+f28/PTfn5+2m63u71q/YngnW+5IybX/Pz8tPP5&#10;/G/wj0c3Rqz3ev1v4Srx/v7+vvmU+YqW+CUxwZxiPPmu/X6/v8vF9Xq92bHb7W72eCSg3ank3Eu/&#10;nHt5wh/1ajE7nU7t5+enHQ6Hm3+Hw+EWI6sdjh2J0fl8bpfLpX18fKjjhePKsdvv93fxln9oZMWI&#10;71hyjL6/v+/wFgG7yPf3980fxIb2LQAL72L79/f3bUx6OZf3Ht4RY2IP9hfBu/iHx9rThdwW71af&#10;z+dbfEUf49TDO46h/X5/07Xf7xtyrRYjDe/y2eVyudlixcETzBfG5dFcL/ma5Xoez7vd7sa9o1z/&#10;8fFRwvWttYdxvYw/5uYe3iWmEsvD4dC+v7/b6XT6NZY0f7ycCzf//Pzc+mAMsX/81D1yx+l0uuPa&#10;3gJasCl6xRatPfcnOjnX0hZ1Yf61OHl4b+3f3F0ul1/fvolKBdfLfFbF9TKGBPczXC/jWmSW63E8&#10;av1JXCyul9yfz+cbL1ox8nIvdo1wPY4/bI91SWu/f/IG6zqcb4QzJF+WT17OZfxhnSn24HzEcUZh&#10;LpTrZbz06jqsY4V/pM3xeAzXdR7eefxxjCJ1nWBN86UnFVwv8dwi1wufZbge8a5xPfvySK6/Xq9p&#10;rtfWFeJrr67D89fr9a6u0+pe9CeyjkN/RtdxwoUy70gtgtdr4wX9FR3aXCgSWceJPvENbdFiFME7&#10;rp2zeMfxJ+OH8S7297geeVXGAEuU67FObe2e63t4F/vEvwquR/7qcX0U74/iehl/OHe1NraOk9iI&#10;Hq572T8v74IJax0XrevQP6wN0BZuq63jcC6U9Xe0ruP8C3cg9q0Yees4ibfU9ZiPiIxyvbZn97dw&#10;PeJLZJTrZ/fsRrleajHhaVw3RfEufsnY2+123T2JHt6r9uwwxq3l13GSZ1z3eP1Jm8vl0o6n0+lm&#10;sLyPbIKLw/L56XS6tZcNCS+4LGgc6pF2GFzcyNYChPaez+dfg5MLPxw0MjiQTMW33W53e42SKQJK&#10;2otN6B/HSQMUk6n8aeTQEy1foiOae1zkYHw0cEdzLwscHItM3h6Zir2SN1y4yrUemfLYER3ip9Uf&#10;2s+FntwAkXNyU8YjU2/CwdxrMfBEfBLMSvvIIlniIPhDPTgO2R9NGO84hmbIFL+ChzZ4xROO5cvl&#10;cosR6usVOdyvjCXRdTgcVO5A3V7xJPFmrEZF/LpcLpviesQW2jPC9RJf6YOLJ43rcVwh10uMOF+M&#10;dxmniHeL67WYRLkecSv9RgRxhQtRzCeOOzzGTTHMe2/uYr9ENP5Ce+S9hhFrU4y5MLJIxvOIq9b+&#10;LZ4EJ1p/olNbJAvGERuzPI+vGbxLO8bXo7le5kHk1a1wvTa/PxvX8/hDXxFfjH+ssxhbkneP5z28&#10;W/5wf6yXuVpskjhL3MUuq65jPhBbZCxw3rE/EesGCNcKHjYieOe6LFrXSfsKrpe5D+dB9IP9muF6&#10;bUxZ3Cu8keV6bRy2Vsf1MoZmuR7n1SjeMR6yrpD2mbpObNDW3po/mnhr+Jl1HOIqu47TdPDNV+xP&#10;RKvrZKyJHsHGTM6Ry0bxLj5Wcr03d/W4nnHK/Wl6l+R6XvdshevxNZp78QnnLvmcbziwPRgvnAfF&#10;jt6DLZYv0p7nrsyeHdf02lzl1XU8TzA3Z26AWHWd2KbFBTHhreMw5tJvVN5cn9uzq+R6me9n8I5j&#10;MsP1FjdH1nFY14muy+XSjsdjdx3n8TxjTKvrtDijHo8Led7i/PE6Tlv3ROq6u3+CrgFYc54Vynsr&#10;WJp4weVjJvGebk8Xv2c70BeLMDXdXmz4Fd9r5KBdy7ZrejKi2azlhPsdOUa9kbyzPVZsLbFijjqt&#10;vFvt2CbLfit3Pax49nu6Z3Pfi0XWHku8uGFMtLxH4hWxP9qe2/Twno1fBu9W+5Gc92zRrme7emMh&#10;a4+mX4tnTxeOGautpZfjGc2HZrt23vIhyvWar1HxxiLHLGKPdT37o9kfjU8PX9710XHd42PPHq19&#10;5NqeLb35riL3o1yP1/bwODPH9/T34h3hil6uvevX4nq8ZobrPW6z7Bnxh89ZbdGeEd29/jybLJ97&#10;7Xpxio6/Ht6181mx9GW53movksm9Fy8+zqwLPa6yrovgP+LLrC0W73HMI9LDiXdtNNYs1lrRiofG&#10;kx5W+Botd9q45D69Tc+I757dPR96vKbZMsr18n6W6yMcyOcsX9EeDycR3dpnEa7vxcKzpcddmdxr&#10;eOd9kYxY+rVrtOt7+NSkhzXNnky8MCaZsdhrb40fD9fcJ+rM7tlpvvP4jEoPw70+LV18vrdnp9li&#10;xSAytrT2Gp4jOeuNH+vYGidWG+26zDjNSC/vnr/cZ2/caP1ax6zPwm8vd9E1o9Ze08ftLXuO8lX9&#10;j4+Pu58zidz944B+fn7eXuW9JtoNDRR54obtkXb4VA/qQ8d2u3/vAH1+frbj8XjTxXel2E9OitwV&#10;lz4/Pz/v7iZrwdbuzInIVzqPx6MaI23SZsF4f3x8qF9l6gk+HerlnsGq5R6fovr8/Lz7+qvln+bb&#10;9Xq9+ZTNPcdbnvZAe/gJh0juz+fz7W775+fnr7uK7Iv2FEZr/45pDx+WLdpncvdT+4mensg3bA6H&#10;w6/2Vt6tnGvcoUkP74JZtAdzLvlkfdhWdMtdYIlvD++iX9rz2BX+8BZSFt53u/++Mbbf79vHx4dr&#10;j4d3ibfgw/LFEnyaYZbrBaetbYvrT6dTKddLvka4XmIkT1vMcj1yWSbveO3Hx8dde4/n8Uk6OS/x&#10;kHFo2dHLOXOzXI/foPHwLjqkDXKrVuiw4DX85I+MZw/v16v9z+fwSTLhDi02qFuzD9uP4L21Wq5H&#10;vM9yvYyhCq6Xmqy1bXH95+fnrxhkuF6rgyKCuczUdYx38QHfewsSL++Xy79f3Wd7uL9IXSf6pA6X&#10;eGvjGn3FcY1PCIpNUbyLrShVdZ08nTeKd8THLNd/fn7e1RyjXC+4eFWuR6w9guvx23RcG46s41AX&#10;+6P5ZuVdniifrevkZ18wviPrOBk7wmVaLCLrOOEeqe9G6jocj8JB2jehevI3cD3GZ4Trxdctcr3Y&#10;ZPmiyfV6ve23MF9k13Hsz0xdJ3WvhfdoXXe9/vuzQ6PruNbuv8Ejvs3s2clcOLuOk3lVqzMjUr1n&#10;h7pmuJ7zNcv1s3t2wvWyZzfD9fITWhVc31ob2rOTvQ1eN2n9e+s4be4aretEcO7K4L21+2/+iE34&#10;udYWfeV1nFwXWccJz9++ASILZS8I/BUx/roQDlrUxcnoCepBW7RBikTHNu92u5stmk7NJk64AEn6&#10;ORwOt4QjaWN7i2yv1+vta9ccI02sBTT6dTweu3o0wbhptmBfEnv0F485vqO5FwJjHdHcywIHyRD/&#10;B0h281nyhD5Gc4/6ME5ajDSxxrS0lwIoK9JW7PH6ieTd8ieTd8GX9ZvnXNRq+pkM5ZUnX7aJz1nj&#10;mccfYxEXyWyPfP1axo8nvbxHxo4mYgPagvLm+nquZ+7wJML1I7nHn+PReBX7Znyz7xYmWEdPNJ6X&#10;z7A/vH4pvIuPlm+cd8YH87z1NXVLlsK7+IZ4X5LrM3jPcH0vPmjb1ri+t3hYIve4aOvxfATvwj30&#10;QNgAACAASURBVIHsTwbvootrVe4fP7eOMS64Kab5iHZyn5JnsUsb/6gDz/PnlXWdlrOoVHG96EKf&#10;RrleagXmevyZkbW43srXKNfLJj/q8qSX+9G1nOiI4l2u5WPsv6KuG13H9bhwtK6TfnEcZus6rBFH&#10;6zr2S/7/QlbwZ6/eXP98XI/6oiLcKa8z6zjPnxG8sz0jdZ22NsjiXdrgz2/xeOd+vRskmZyzPahT&#10;mwuz8mpcj3t2rKuHd7RVBLmea44e12truVG8s6/sV0aQ+yrWcYix0bpOm7s8vGv6LS5cYx3X2r9j&#10;78iKvGMsWvkYHeZJjglFE81By3CtUNUGNv+xbTzouX8cOJ4+ra3mP18XiYuc93zrbapaOkeOtdfK&#10;3Mu1/ERMJPfaeLTipOWeiVnT5fkUzX00LnKeiYXtGhGtvYcFK+/83mrHEs2tiFbA4bFnZybvXCRF&#10;8Y59WDGN5mwJvPcKhzfX13O9hRVPqnPv5XkE75YvGbyjPovnEd/ot4Z3timDd9lEqMK75mMk555v&#10;I3hnu2a43nuv6Wb5W7je8tGTJbiedWm2abZqtmu4167XRFsMjdR17I8Xo0hdp+U4w/MeLmbxLjGa&#10;lQq8V3A956mH9yW5vldDZ/E+mnttw3UU71F8c98W3izuyuAd28zWdT3bRus6z6fMmI/ERc4vuYbX&#10;xl6UxyxetdppUrWGZ3+8OK3N9XzdDNfL+2zevd+11+yNruM02zR9KNpG6dbwbulDPR7eR+KCfeBx&#10;Jd4zxx7e8dhqp4nm20jueXx6WH0E1+NYeVTuvTx78YjwXibvM3Wddsx9Y/8z6zjLV2673+9b/hHy&#10;lSR693GLwgDQpNq/NeMV8W9Gnjn3j5BMvOTamRj3JoBqWbu/SllqLI/o3SKurKLmFWQLud9izlsb&#10;t2vpuWfLkvX7zfWPkWpOe4Xx/go+rC2vErM31+fkb/T5mWQLdd1WBTcj3xKXtdfwb7kXb655Bbz/&#10;rXPprCyFtbXX8Eusq15hPLk3QLS7OiijQdX0Ru5megHv2Zq1JyKR673Y8bneU9qVErlB4/U/E2du&#10;P+unpXemnZYfPm99HhlPI7lfenNoabyjjuxddEvnyMSeHS+ZPno55zvXmfYzEr0huzbXW+P8Wbh+&#10;SbyvIR7PL4X3Xs618zPF1t+I914fGbxn5uo31+vnH5V7lrXwntEXfeJs1h6v/wgeIuNiizkXieZ+&#10;dHH+5vr1c5+p6yptiqzhtb4iPI+6ovatWdfJuWdew7+5/jm5fqvrOKuvZ1nHRa/ZOt49G7aYe02X&#10;p3uUJ7zro5zwXsPHc95bc25lHbff7/dN/rzOMwZrg2Ut4UDxn3e9NYlZwF/7jjH2Pxvf3W53y3uk&#10;KInqnM39aHuLjKI29XIfJT8rZiPFYmV7EcS7l/dMAehhJCKZ6yN58DDf86vnywgmND0j7Wcx/+pc&#10;j/bMcn1kQ8P7HG0alQqu93g++3SLhYtZPmPxip0e3kfsqMT7jGi2VHC9pyfL9d77qETbRHKP/r0a&#10;14/Gtgrvml2jEsV775zEpTeuvfaZmrdX181I9dy5BNfP1na9NmtzvffzdaM5np13qub3Xl03at+o&#10;XSNi1WXW/4DgNrN13ZJ45z4q6sMluL4i91F+9c5tjetn17izPCqyxXVcpq3Hu8zxI+s4zHkFx2+h&#10;rpP2W+T6UenN772fiprdr41wfQVHa3ZldUR4fma9s6W6bmQdN1rXHb1/RpcRzfCZhHMAI5OS1WZ2&#10;8PXIuKcbgabp8vzT9FQWzvIedeHvTEbtqpzgWUck99rnFRMOF888+UZzb9kbzb1lU1aQTNGmisKg&#10;qoDqxdmKI76vynnE3t457XgU77N5155cm8m9dTyjZ5Trq/HO8miuHy1SNJ5nGzIbY0vj3bvW+syy&#10;KVoUVuHdq4NGbjTNSCXXS/vZ3PfwnuX6GVukbTXXV+B9RiI1faaum7VPq6M8G7y6rmKeR3t6NWTk&#10;nBWjkZsNMyJ479kxe8N7xC58P8P1HgetzfXWcbaej9QVnliL/0eu4TXdo3ivrOs0HZm6ztIxU9eN&#10;ilXbtTbO9RWY13RUrOG3xPV8vCbXV+3ZafasxfMiS6zjRJelR8N7b3N8lOcr67rW7Nzjnl1Uqrg+&#10;U/NGMDjL9Z6O0T27kbFttc0KP8iW5RzNrtlxmcm51U8V90T1aJ+X/g+QKpBHdUUGQmUBhwG2CLNn&#10;T5VNlbHWdI8+JVjRd/S6TJwrJtNIP2uMxbUlUyAuLT3szRZOms7e+V7Oq2zaklQXdtH+1uLWCrxX&#10;2VOhZ424LCGRwqqXq+w3HHrnnyXnlX2uXdvJdR7Xz9oV5bC/JfearI35aF235hy/Vs63JNV1S3Q9&#10;N/Pk/dpcX42NrczxVVK1hq+Sap7fQr4qZYu1XWVfkfPPxPVbwnuWe9fG+8ye3drz4KjeNb/xMyK9&#10;3FfWdX97Tb/GOi4qs3VdtI+RnB/lzqH3FRpr4PLd0d75nvSeVEJ91tef8CtB/KrZqdmm6R6JTS8u&#10;Pd3e9dknPDSdkW96YEy1AYQ+eucj9vSOPQLVcm/pwjYRG3gMRcb9krnPtNf0XS6X25MEkbxze2/y&#10;yD7NFs17Jk6ID27bw7s1hrh9hpuyPFadc2x3uVxKuZ5fH8n18r6C63Fz9Jnx3tq/TwdZ8dDizPje&#10;Gt75vDee5XqrT2k7igdNvLnwEXgf4XpvzrfO92zpffbm+jq8S9tnwbt2TrPN0mO18WywYtOzdYs5&#10;l3ZVXK/x4kzuNY4d4XrU29vUsmx4Na5/ljW8x9Vop4ZPaTtS1/Xw/qx1XWuvzfW9+ZnbeDa8EtcL&#10;z8taTpMt4J31jeBdaxtZxzFfcJ9Wm15cenMWn4+Oo6hEud4bi3J+a1zP71+N672c9fRJXcftLZ7n&#10;9ltfw6OekXVcDw+WnbcbIB6Z9gQJWdPVC3AkoJY+TTcOOLFLbDscDimAY3uLOLBPb6CxbREgecnj&#10;zczMIG6tmfmK2MN2SHxww8Vqg+f42PtMA4iV+8vl0s7n883H3W7XDodD10fNL6/YsIg2MoZ7/Vu5&#10;1+yZGdNR0XCF41Cz3dOj6fViaOnG687n820ctpZ/qoDHTSTv1ufaBD+ad2scjuZ9hutFFx5r9lvt&#10;e8cjXM9YbW2O6618WbHv8dYs18uYlGuifjE3R9ppOEQbZvHOnzHetVhYseace7/5bNnm1S6eD/x5&#10;Jd5b+4/LRvDems0ZGVmC6+VvlutxXLc2z/W92s77XBufj+B65OZsXcd2My7wRtpozvkzvN7bqBPB&#10;nEm+M3UdzxMVdZ3mkyW9uo51jHBZBddb8RnNPZ8f5XrEa2ut+zvhbMtWuX5NvHt6qtbw/FlFXTeC&#10;d/ELOUPDxqPwPlrPo29RW9Aei+t5DT+a9wquxzG52/n/z0OTEa7H461yfXVdh/Zotlvt+VjjeU2f&#10;h3eew1obq+si657e+PN88cTDmPAQ/yxtRCq53uOOityPcP31ep2q7aq5nm2bwbvYNoP33k0FzRbG&#10;1fl8Vm0Zzbk11rW2Xl2Hr63l6jreA8jUdeY3QKLFF763CDCryzLWGrjaMdpUQRaRBGvXi214HV/T&#10;G3jaAkHrJ+uXNWB6+YoQXlQXX2/F2ouVRQw4mWYF4xuNs2a3tTFSlfusb1j4RPPEJIefe+O9Z0fv&#10;2Iuj91Qzj6FskZHFlYd3jT+i8eExMoP31u4XXJUYndUVKU57XI+2zHKix/W9/rziTjvP11ZzPXJg&#10;lHfYdjy2bInMGfzeGlMWx/ds0s73ZLS9ZqvlV5R/vDE/IpVcX1UnWscjXM/xnuX66Bwf4foszvh6&#10;XAxkRHLu2dprz3ZZ8Yli3st/D/M9vFfUdtHrrf54LsyOwar5XXIv/+trlOutsSyS4XpPv6XL479K&#10;rs+0Y1s1XdHcs/+zdcso3jX7NWxGdPH1lj/eHBddY8zwfBTvmm2evrXXcaJrdA2PtrBPfC6ijznQ&#10;6sPSZeU+U49bdmlrnl4by84tcH3VOg6PK2oF7byH7yXWcRZf9Gz3/M/iXeuncg2v6Znh+opx5F3z&#10;rFzP8XkU1wuHafiJtMX3Vnwq5veezugafkR6eLfa7PFgK7IlW1rr2zNSvIy2nelrVL/XZ+/ueUa2&#10;lvcRyZDKI3IfibFFXJk21ddXtX3L2MbBo+SZbGXhCXkWI1sa97O+ZBfYa0mlHVsciyxrc302JlsZ&#10;F88uj64zq7HwqFqz0o+l+GFW7+y8U133vrpUxSO7obGEDdVibZKubYOIZsvWYr01ex4pjx47Ilux&#10;428Ta8P5kXt21fs4M3t2FTK7eV1px6wsvWe3FNdG+lm6rnsmkbFyFKd2u9//1Z3FCyC2Z10ZPZnj&#10;Xh/8NyoRPVwkabHAjTCOV9QOzZ5R39bOfRakGLcMeLX4jICd86MV4724eOcyNmkxrvDLG4MR3yLj&#10;WNPj3QkfmbyrJpooNr3PtTxHuVHrY7S9ZVsW71ps/1au5888rtd0zXB9pr3mE+u1+vSOq/DO77ML&#10;lar4RMcMnrdy3rMtYov3OiLRMRidq2ZzH+Ge3rnR+Gp6KrmeP5vh+hnforGO8H7Elihv8PmKum5U&#10;Mjn3uIt1vQLeee7ybIpwPV43w/Xon3e9J5Vc3zuO6Md4LI13rW8+F+WuES6J6NHOzeIiwhv8mYV5&#10;C+uP4HlNn+VPlOs1XZ6eNbi+d60nWQ57Bq63fMryfCXehcd610f7mMFEtH2E55Gbsc0M3jPte/o0&#10;X7TPluT6iC3e56hjdh6s5HpNb88PrZ+K3EfHYCRXPR1WuyXXcT0dEcn61FprR/mNNfzNrawhEgz8&#10;XTskxIi+3vVMsD1dbNfIb+5hWwaVZ4vlyyyR8gDM/iYmyn6/b6O5Z/+qcm/FJKPPy31GsO31er3z&#10;r7d53yv2sgSv6RrNveQd/z/CKN4Ph8NdgTCD99Gc8znJE79GBfGOtmW5R/s8k3cNE4fDYWgsS3vx&#10;65m4fgbvb67/D++aPRk7hAPltQLvWgHV+4qwxhM8HjPCsc3m3LNvludH5y4R4Wf2LyMc34rcc7tR&#10;rtdsy0g117OeR+Kd7RvJk8SHa59RfdYcH4mVxfMj41nmUfyt6d581Fp/E68C76M/fSbtK7hedFVy&#10;PZ9vLc/1Ep9Rrucxw771fPGumcn9DN5lPLe2/TU8Xxs5b/FQVLA94r01f/x53MRj4hE839pyXF+R&#10;+yquZ7syYuV+C1yfbY/tBAf4/xEejXetTbSW0rhwFu/Iyexbzxcrz7Nz6izet8z1mXncOo92Vea+&#10;tTGux7g8MveHw+FW92TtQHvEhiXX8BXruKxvI+s4OX/kha1lZO+rnz2i6DnFg4UHbO+pS+5HdCAg&#10;orZwn9rgzehjEI4Qqub/KBhEmADZXuybRcv9aHw83zSJ5L619iv3mThpudfGpRarXhyyY5GLjJnc&#10;4wQzk3M8rsC7N2H1xgPbMIp3vJ4300bwjvawjT3RJt0ZvGuTn2av9K21x/dVudfa9DDGnyMue771&#10;bKrkejnO4tXDRjb3XExadvQ29DUbZvGO7bwN8p5dWvGTEcR7xLfMN0AivqBebjfiD9pRzfXacUXu&#10;R7l+FO/Y7ytxPY/lCp6fxXyU/yI8z2N6FO8ab1h2eIs+7fpRvGMfI2LFJcv1aEcV16OurXC95k+G&#10;62fwjjo0nIz4U4V377wnS6zjNKxGbGGbejq8vGs2ae+jtrBvGX9QMPdVc3w0PixLcT3mbQQf+NBX&#10;Jddn86ZxXu8GsKWnCu9sD5/P4p3bjNR1Fhdm8a5tomf0aXPVLN41PRlZiuuXyL3Xt/a5hvWoLWyT&#10;7HNUcj1/HrUF9YzmHsezNwYfsW+D7WbWcfw6wvMja/gj/hMt7+kjDi4rxPbn8/nu7nRWzufz3Sv3&#10;nwEE/4f4kQlH2u92u9ATWpat1+u1nc/nXzaNCOrBOEUF+8/kXosf6xohd+lH/JnNPcaYJ7OsPaIj&#10;EmfLVsbHTO4lRiM6xKfeWI7gXeJRMZblj/Fi9W8JjsNMO+wzgw22tceLo090Y85n8M7+adLLPY69&#10;Wa5HPVr/Wa7HGD+a65GfK7h+JO/SVhYXFTxfyV9W3qNcrc2lmbzP4p37Y7yPzoWii+fCbPsqrs/G&#10;xxKsWywbnpXrERczdRCO6Wzu0YZZvFf608N7tq6b4XmxJTIX9mytxIbYNIp35PqeHV7sed1UVdtZ&#10;/Ue5XuOOV+F6Gc/Z3KMNVfM7vx8Rbc00i/fMBhSKlvdIG83WEe6wBHkxuzZFW0RXZe63wPWoZ2tc&#10;X7HuGeH6DDevWddZ9YpVK0V0VdZ1kTYiVpyqYjS7lhN7q/BeMXdVcD3O71vh+so9Lp7HohLl5ije&#10;cR96VHAsW7Xcmuu4zFyI7Y7f39+3AyH061X/D+8ibOBut2s/Pz/t6+urtdbu9IyI6Dkej3f2IJnK&#10;XT6tH7mDdLlc2tfX111wsJ0l0l7A9PX11U6nU9vtdnc/HcRtRNhW3ID/+vq6AQG/vurZhOdF3/f3&#10;d/v6+mofHx/teDyqOfPkdDo1yT3bmMn9fr+/2dJaa5+fn8ObvBgf0cFEz1/dsnJ/Op3a19fXLWet&#10;/fdVMk8w9+fz+WbP4XBox+NRbY9kjZMAxkF0ic0cc8sWPC9tvr6+2s/PT/v8/LzZGs294EH8sdp7&#10;ZIrYQl9n8H46nX75w3gXu7R+5DzahJ/3bJPrLpdL+/7+vmFDvj7txcPCu9jz8/Nz+7p69mcXRJ+M&#10;H4+jPRG/pN0rcv339/fd5PdqXP/5+Xkbi9F4f39/t5+fn9bavzGWn0USG1HwmGO33+/v5tKPj49f&#10;4yRqk3Azz13YvjfOEe+8ORKxBfEu9lixEL0oWKwx3hEbaFuE51Hf19fXLWfYZ1S+v7/TXK/hHbme&#10;8ZgVwdfHx8c012Ptip9Hc38+n9vPz08Z1wvWHsn16I9gPYJ3q677/v5u+/2+fX5+hvrXRMYP58eq&#10;6zRfmQtlnETxjvOExFc43xrPvPmFtorgXCh2ZOs6HM/CrdxnRGT87Xa7Ka6XGlO4Xjgaz2fGYxXX&#10;C5/NcD3mS4uF6EVZmuuv1+st92hrRM7n8w3vrH9mHffx8TG8Md9aa3/+/GnH4/EXl+OYj6zjcN0k&#10;a6vRuk420nk8YxsRvskm587nc/vz58/NZhyLI+s45NhsTf/mel2egevFpizXS3zFH143ofTqOqx7&#10;o7WTJezP6DpO1k2ze3a87hldx4lv5/O5nU6nqXWcjJ/Pz89N7dnNcj1yK9qT5Xptz26G62XdM8P1&#10;vGcn12S5Xvh1Zs9uv9//WjeheHUMruPkOqwPsyL+fHx83M1dI+s4rsdG6jrcsxNfI+u4o3UBG8CA&#10;FiVoMDvAeqPB1sia+0ObcJJim9EWPpbreTHA+jXfeELzYmO9ejHSrmcQsr0Z6eXLyj0Xalp8kbTY&#10;L44n22SNpV7uxaZevC1Qen1r/fbs0nIrYn1dOZN79GVU8KkaLR6cY14Iciwsf+S9l3ftmOOBfaPe&#10;ni6efCMcEdUXtVXyxbnltr2c419mg2QU755/li68PmOX11+E6/mVi6cM1/MYl+s129bgeo2fsqL5&#10;5F0nNmpj1sqbSIbnGQtaP9a40uzghVYP75ptjElr/GttvWP0Qcun1l4+m7nxMMP12jWWT/I+m/sR&#10;rreun8m9ZmuU6/H9DNezrRmut3REFhNYQ2lx4roum3M8luu5fuiNC822DN7lJpeVVyvnXo68Y8sH&#10;S6rwPsP1HN8Zrvd+tuERXO/xhXZsxU4bg6Ncr9kXzX1v/I2s46xj9MfLecQW/hzrOn7K1cO7XM/X&#10;erH28I7XaNxkndNipOW3cg3P/s1wPeth3TPz+6twveYnn49yvTYGInjHzeQM3i37ov70ROtb60/D&#10;u5ZDz7bIOo7tYO7TbFt7Hbfb5dbwvN8zw/Ws5xFcjxxk6Rnheu4TfXgk10fs9XzQ7Mqs4yy+09pj&#10;zCybNC4fWcdxH9oNs+q6TvTe/gn68Xi8u5usGWoFVyYaaS+6LILpCerBvrE/Htiajdfr9XYXUO4C&#10;M4l4ZCq6z+fz7T0+SSnXa/2irfi5tMd4WzHGV/ZVdOFdzuxiCb8ZEc09k6k87Yh+4Z3FLJlKXNAe&#10;JEH82inrwieoMMaSU77j6ZEp5xvHNBMi+ip3HjVyYHywRHMvdsgT6pncS7/4j9CzeJdjsSOCdy/v&#10;EjN8UsPCOwv3ydyh+ch4x/bn87kdj8fb02Y8nqN4l3PyrSHEiOeDlXPhV4x15gaY2ICciH1n8L5V&#10;rsf4zHK9PCnY43rknCW5XnLGT/pF4iuLQPw2gaZDKxiQyzI5j/I82yPtrLHNfSJOW/vvt0CjxRNy&#10;T2v/zYXMdTzWtOKLc/3x8aH+TIKFdytG3lN+nmyR6zlfcv0o1+O4zHK9+Cl9V3A9YnWU63EcZble&#10;eF7iEeF5C+/IOVJHjdR1PHfJ9Rbevbruer3e5mhpl1kkY67RLvad/bTqOuSOCM/38I76RvD+5vo4&#10;14tdPa7XvgHCXI/+eXG2YjbK9YJT1IH9Zuo65IuKuo7xgE9lenWdtY4Tfh9Zx8nY4fUyXys6LLxr&#10;cyFLtK6Tn1iRbwtm8S7fXkW/sP8M12vrlLW5XuvP4/oI3lur43pt3cOyNNdLfYHzM/YbreskjpV4&#10;x/hI29F1HPrGvKrVdahP8C79cO2S2bMT3zBGLFG8o46RNTzGYpbree56Ja4Xvtga1ws+kH8jwvs2&#10;6EMU78KfGhei3dG6TtZNbA/3pwn3ieOwtX5dx/gUW3jPjvdlNLzf/RN0D4w80bAhsshurd29jwSA&#10;BUGOAcD+eNGjTeqSINwAYDDyANIAJT+dJO+ZbDX/0FbUp01eHBfWjZO0HEuxIn+ZwoltxMFiXYt9&#10;8zHG18u9Nob4vLRHcFpfn2Wb+Gkz0YU3QDT/UTfbypsJTMAsPDZ48kNdVmxQjxVvyT+f74ngXBY8&#10;lnh4RzswZxldKFLk8uTAeEddXOTiWMZX5jV+4kIrVLVNJI+zLLxje4m3timv2cMxw4XSCN6lvRQc&#10;Wa5H/7fK9ciHs1wvce5xPW8KLsn1I7lH/vPyrtmj8U4F3jWe5/zgZhnqYbyfTqebPvmceZzt4Zwi&#10;3rl48gpATR8v3CJ51zAm7THWWcwjz2+J6xEbM1zPC+QRrmcum+F6XNTOcD1ybBbv+FMEVXWdd0NH&#10;08OCG2uzdR3yPMYKbfHqOsQW+tjzAT/jMVaJd+SyLN6ruF58ZP7p6Xo2rsf1gWU/2lHF9doYn1nL&#10;zazhl6rreBNTcCntRtZxVl3HPmsY4/GcwbuWd3mdqevkJ3VkDI7U9EtwPde9nh7Nppk1vFXTW1yv&#10;8RbbJ+1lTI5yvbZpbMVG9FRzPT9wNbNnp3FhT5e3jpMNVrl+ZB3HXCi6M+s4aYMPA/TWcb01fGvx&#10;nKNv7OsMz6ON2dxbeBf/ZnO/Ja5nv7bE9by5HxHck+CbfZY92joO113WAxueLhTkebzB9qg9u9F1&#10;3FEu6iXECvqIVOrqCRKm5mPPFo1wK2zSZEtxQYnateYYiopnk2cPL9RGxoAFvKwtlYJ+SeExak80&#10;JmuPa08q/YrK6BjM6ImIPOnwqlzfmv00TMSWWbx79mRtqZKoT8+K94j0eN47HpFZXkU9M/ZIe3zC&#10;acSmjB3PxvXVUsn1o7l/9bputnaprumrcl5hR8SvyppjS3hvLVbTZ/RFbKrg+pn+32v49Wronp4t&#10;xQXlzfV1eLfkEWt4T54Z755Eco7vvfEza1NWb0VN79lj2cWb8hnZEqdtqaYfyf1o/xV7do+qFSKy&#10;1t4Ey9w/EVhRendw15RM/4+21ZIZu5b0aSukZwne5c2cX2JzdUQqYlmdD60oiPah3Q1eWzxu2kLO&#10;W9sWhnry5vptSI/rZkTDe6S/LeA9Io/Ge5W8uf63Ddr71rbD9aOyVGytuCzJL6OSreteRdb07831&#10;dbLV+GydAzPruK3G+BnX8FuK5cgaXnu/pmwpfixeXdfj+aVlZh23lbpuy7nfsrwC18/KWmv4qC2P&#10;jrP0//tHzegCS7J3VTN3bflY7l5G+ltrwypD6HK85FMja97tXyv3WZ+2kHs+n7l2KXsqdCydc26L&#10;/W3hSZZXzHlU1yNzP9PP6LWZth7XL3Uzdy28Z/qqyHmmv6gsjfdIMVfl01p63lz/mlz/yLxzPZ+R&#10;NXg+Ot+8Kt4z/VWs5TL9ReVVuP4V8J5tu8a12bYWz2+5rovq+pvX8M/M9TMYW2t+l7YV37zI2jTa&#10;9r1nl9c32naNa7Ntn5Hrt5bzZ1zH3d0AwUkrcrfTmuT4jql13vo8I1aSq+/W9vRlJ3zt60w9spXr&#10;l7gTvUbuvUVwde5nv2rI+vDVs2N04n9U7jN6e2M8guvIeB+RpfDu5by1eaL3JthnwHvv/JpcX4l3&#10;L68jud8K1z8D3iNxxZxXxKh6frd0RgrqpZ40e4bcR2TrtV2mHw3vlTxWWddZm9dr1nWV4ulbI+cR&#10;O2b63QLee31nuD6iLyJbwHvUltE+X6muqxIck15/svEdGSdbqeuw7yVzv/YavkpeletfDe9VazkN&#10;m9o1ra23jnvnfh2ul1hHMZ+J3xZyv4W6rkKqsM76eufRn8V+AmvGqSUWgFUS2dRYagMDdT9yQyE6&#10;0LL6rHZLxjMqPdus16y+SJtqwpjNP+NsScxFJ7aq/iplCzmvllmOXWvyy+qx/Brh+lHbtop3/mzJ&#10;+WOJObzX36NkSV/fXB/rr0pmuP5RslRdV6VP2lTmPWtjbzxmbFub20avfyW8L6VvJM5rbwBkdT2a&#10;jyrtyK4x/+Y1/EjMl1rDb5XrI+f52q3UmZpsBe+trcNjj8D7I6Ua71HdWT1rzPGPWMNXyEzNsPU1&#10;/KPmwqf5HyBvectb3vKWt7zlLW95y1ve8pa3vOUtb3nLW97ylre85S1RWewGyOzvtT3L76xp14y0&#10;ydrzyN9Ys66v8mkkntXCY3DWhsqxWKVrVJ+Wr8pYWf1F9G+FNzRdI3ofifOozlmu34pEHyxBGwAA&#10;IABJREFUxvHIWJzlxRlZisPWmt+XHh9Lc1dWlsD7LNdz+yU57Zm5HnU+mutHZMl5O8Kla8kM//TG&#10;Y8anNfzfAkaquL6i1liK62fwXmVHtT+P5iO0o6qW2sI6bKk5p+L6ivhqY2dGbxXmI/wyczyjOyNb&#10;qlmw/ZZssepVvMY7jp6L2vNoqaxbMrpH9CzB1VU2rd0/2zCzjvM+G10XRvqLjK9H1WLH6MJW+1qJ&#10;RSK9JI1OvplF1G733/9iqCJUT88IoY5OyFWgsvI9m/uR/GK+om29ayM5iwiTDsdiNO+Pzn1PbyTn&#10;lq5IO+47mt9IHzMThWZbr79eP5kxaOVmdhyzniq8W8ejn3vn18A76ovatjTXV/pTgfc153fPDrSn&#10;IkaZ8xU552u0dpV+bYXro+2ejeuz49Djeq+fnk6LO7J5j/JqdO6rmOMruT7jU2Y+6PUZtSErVmyy&#10;edfWTWvg3fo8k4uILMH12X4xPrM//1CF98hx9PNqnveu60mv9hnpK8rRlt6qmsXK90zuZ7i+Z2+0&#10;jebbLNdHz0WujdiyFtdb/a29jquY3yPXRaWa5yP5WxLvnr5H5z56PjpvzHB9L1fPzvWjdV1Eh9Yu&#10;8nn0vHat1EAVOc/Yttvt/rsBwuL9Zpi04WNPKn5jzuuv8jeXo/541+H5kd+exMJ4qfhmgMT+ZgZs&#10;xe/nRXI/a1Om7RK5Rx+Xyr1FFt5vt47kfYt4t9pl/OnxJeYuagOPl0gBPup/NJZvrr9v+2iuZwxm&#10;ROP5LeLd6+/V8I5to8XmSN6jXP9qeLfabSH3Ea6vwHvPFs2GR9R1GXtHbKqu65bEu1YPZuRZajuv&#10;v1fDO7atxru38P8beD5b12XG+9brOmz/LGv4N9fH9HjyN9d1S6/jRFcV3rlPzNsM3nv24Gdbzn0F&#10;Rp5pDT+Se2uOf9d1sXYeZtyfwLper3d/VTKiL2oLn+sFasRHBril83K5DPlp6a7OQe8822JN9tl+&#10;Z3LvXTNqS8QmJq5I7rO2aO+9z2ZFK6C0vM/asDTe8XwF3iNF0oitnr61ct6aXZBsket7143q7eV+&#10;BO/PkHvuw+P5nu89vVmRGGbwnrEngvfM5uEM3jXdS+bc4/ot4X3t2u6VuT46v8/iHXWPtPFqJU1v&#10;Ju+WWDi32kS4ybJFe492LiFr5X5Nrvc2+7lNxKZX4PpIjTSD64jebJtsXbcEz2fquqysxfMR7Ly5&#10;Pl/Tb5nro3h/9rquV5dFfWRdEY6vrOuWEm8NX23LUlyvnXv0fm1W1uB6roH43FbqOolhtq5rrb8O&#10;m+E0L++3GyB4Vzl6R25rsiQBZe/CjciaBMqCufcmcuuziKzdrmocj9x1t85vTSLjumrx9gzxEHkE&#10;Dy4ZH6vI3DrXe5MXyyPwPiprYwEXgUvPYyM6Z3gzu4lt6dgCFpYcY9ENxAp7lhrfS+h9Ja6P8vwW&#10;uGwNDuxtjGXz/go1zDNzfYUNW+H6JWQNvC8pS6/ho32OjtGtrOFR3lw/tjZ4Bsw8yzrOkqVi7N34&#10;2AIeKmSNPbtnFA8Tr8D1W63rHi0ZHhS/Fvsn6DPyrGQekUrflopTTy+ff9V8bdmvR9q25bjMyiv7&#10;tlV59Zi/un9v+U9mc721+mDrc/2MPVvzpUK26tNW7Fpys2grPm5NthSXLdlSLW/f1pEt2VIlr+jT&#10;luWZb1q8ZXuS3bNbs+9H65uRV7FlS370ZE1bj3jQu9vjfRXHu56/ehjpj+9qsj7rqz2RO1ZeG+63&#10;Z3vvejmvbSR4dyOxXc/H0a85eTo9uyzR7riP5L53vZd7a2z04mjlQ+sP86nFhc9n70Rrubf0jebe&#10;yotlj6XDiwXnzIuxZouFsewTDiN55/6yeMdz2nVaXxGuweORnEfbRvAesZHPazZ512e4XsPaKNdb&#10;XKa1t7jeegLJ0rsG14/gPTJXse4e3r28L4n3Xht+7eUcZYTnvWNNx0jeK7neuj7L9Vobrx+t3Sze&#10;LTteges13yx+Qb7qjWvPvmh8tXbauZ4v2ufadZ6+3rjV6joPK7N4j4z/qGyF6y17Hs31fDzK9SN4&#10;X4rroznQxq43nivWcRhLz09vPFnjzzvv9SNtLB3V67ieLVV4fxTXW9dz/2tw/W53/5v7W+N6Po7m&#10;vreusPR7a7kRe3v9sT4r55EYZPMu11h7KR5nLLmOq6rrIm29sRu5PpN7bR5/NNdr7Ua5PlIXRbh+&#10;Fu+9dr2cV63jmFs123q+RvzQjjWbvPHn5fz48/NzO3E4HEIGa4Pj+/u7fX9/t9ZaOx6PIQetJIke&#10;tAd/Y32327X9fm/aKMm5XC7t6+vrru1+v7+7VgskE97393f7+flpu92uHY/Hu76tiZH7kyR8f3+3&#10;8/ncrtfrnX/Sjm3BtvjZz89P+/r6ap+fnzc9GTI9nU5Ncn84HFJFBtsouZf3h8NhKvd8nvPnkZHk&#10;73Q63WwR/9hHq1jCfiVfl8ulHY/HWztrAXE+n2/HmPvz+Xwb11pfvdzj9V9fX+3n56d9fn6a7S35&#10;+flpp9OpXS6X9vHx4bb38i6xuV6vbb/fm3hkXVrcBF8fHx935CS/ySh49/yUdl9fX3fxRbxLey/v&#10;glHkIMm7ZT+TLeZOfBM9kbxreBcuwzhn8H65XNrPz0+7XC5tt9u9JNeLLhk3M1y/3+/b4XDYDNdL&#10;zLNc//Pzc5u7fn5+bvyUxXtr7c6fj4+PYbwLN398fNz5g7/B2vNT9IpNGPsMz1+v15s9qLdXSCI3&#10;Md5FF/rHcdHsYZx8f3+3y+XyaxxHZctcLzGS60e4/vv7+y42r8b1WEdl8S7x8RYh0brucDjc6jvL&#10;Di9mMn547mLujNR1MnawpsvWdVKLyTzT43jxQQS5BseyVvdm8P719fXvoux4NNt7glyP2HgVrpe1&#10;XCXXM5416XG9rAsfwfXn8/mGd8GQ1T6Kd7Rnpq6T+klkZB0nWJV6LJJz9k/453Q63bgZ42Fxloi2&#10;juOaD+1B8eo6ibeMIa29J8j1Pz8/L8f1aNMjuJ7xvgWul5pFbOQ6Srte85X9qVjHsT8j6zj0T8OY&#10;Vg95dZ1w8+g6TnyTOhr9YzuwjYb30+nUvr6+2sfHRyjeLFvmetlXEHk1rte4ZS2ux/HXa+/lHbG1&#10;2+1C+7Santb+25Oo2LPjtffIOo65mblH8+16vbYjEigOFq0w5I0lHOAemWoJswYPBgT1XC6Xu/6t&#10;QlEjU/GFJyTLDrxOBp13A4QDjLZKUYzJxk2xHgjYTzkWMMmmpvQbFVwIIJlqudcmBzmWgsm6ATKS&#10;e/STc+/drMEcazdAJG/WJCqv4nPkBohWcMn53g0QL/fauMIxhMUvE4QnODkIefXwzvbu93t3UyyS&#10;c82fz8/PO3tks5bxrukTXRITJlPLFgvvHpl6eBcsyR9u2MimWDTvWnGAG2sZvItfzEuzXC8bq4/m&#10;er4BMsv1+/3+V7683DPexbdHcz1yM29CMZfhMXIljuXT6dSu12v7/PxU5wm0nwUXAt/f3+3z8/Pu&#10;n6bJeynOUKwxxDdAsnjn4onHjMbzzE14jXYDZATv4tvlcvmVs6gI1x+Px19zxSO5XvI/y/XWDZBR&#10;rj8ej1Ncr90AmeV67DciWh0u+q26TsP7fr93N8UyeMdNMY4j9ufVddJWuwEiY1Rrq9UBvCkmGLXq&#10;Ouam3g2QUbwLv8uDLSN4Z67HuS/D9Th3bYXr5Qb+KNdfLpfQze4o10vud7v/boCszfW8rsCYWHjX&#10;YofrOLRnpq7Dm0Jc10XXcdqmmLeOwziLz5FNMeZ5ax2Hc6HEMZpzjhPWdZyfiDDXM9bfXK9zPdY6&#10;+Cpt1uB60ZNdw1+v9zcIZvbskAsr9uyu1+vdetBbx6E+jA37p9nu4V187t0A8eo6bc+Ob4CM5F3G&#10;D96szKzhkesxniNcj2NZ6o6Z3OPN+7W4HvG7NNfzukiTpbje2rNrrf3iMr4BgfjDPSDBBbeP8jze&#10;AMEc4Y3mzDoOj0fqusgNEMyNjM8jBpInFh503itf7xUoWmBlkIkt+Grp1/Theyy45Y8LFmsQYlw8&#10;39h2tk8GG7dnvZZwey0mVpw94XZW7rVr+TUSH+09foakgPZgrLT2Xj9sC9/ltnKo+SJt0S6x2cq9&#10;F8Ne7mWsoh5evFp48ITjounoxVrTwe15zGdsaq39ynkkb9JO69vziQsWL1d8vRc7mURl3PBTEj3x&#10;4q350tPFGxA9+61XLU8RfOJnyPUSJ01/lEsYp4KfHvfg59oGjdaPlnvEaC9vlnhc34uzJdwG885c&#10;xmMCj3Esc3ywjfbesgnx4I1t7b1wIy6u5djjnlG8a/ZLf9Y3jWbwLu1ZX0aYezQbe7hlvrDiEx2X&#10;mC/2k21jfRr2NJyO5l5yyb5FuV7joKho8Z7Fu5d3zX/8LOJPD++sxxpHFsbwFXEtfiEH9HKuxcGy&#10;y8K7xU1WvHvCvltrjahwHEa5nn32uL5nH+oY4Xpt0aqNCc2WHt4tLtPsl/60bzTwGIqINr65r6ge&#10;K+cWtrX+I7HR7OfPMNaIBx5HUS5hnLbmr+M0nRretX4iPK/tKXgYuF79dZw39/XEw7uVey1umj/R&#10;/OBnyM/MqZGx1MOE5rNmA/Oel/9Hcb2Ft6gejXN6+ObXarz3cu5h3PKv11azkecJa+xH9ux43ZPB&#10;qObXaF0ndlnjz8I79mHFQ6t7LT/wMy/3o1zvrQ2067U9u16+vNxbeiI1/fW6/J6dVkex3SI8Xiyf&#10;MCbRcYkYw/16xj/6gO+1G2K9V27fm0fZNy2mx3/++ae19u/Tit5P6uCxdpdrt/v3qfvWWvv8/Lz7&#10;yYWsSBD5SSixoff1L7Hpcrm08/ncPj4+bvb07uJhe9QtfX5+fv66s4XXi/0IADwnd1uPx+NdvKN2&#10;4N2s0+l0+zpdBlDiD8Z5JvdyB7U1/Wc/onK9/vvEBsZmNPf7/b6dz+f2zz//3N3Rj+YeieN8PrfD&#10;4XB7Ek67XkT7CSx5L1jjeHt2oI+4UN7v97++wRER8QXbYx8oPIbx+Hw+33wQf3icZMbjbrdzv5HS&#10;+2kA8eN8PrfdbneLdaZ/0Y35/Pz8/PW1V7y+NRvvglG5G/7PP/+ENkS1vEu8MdbZ4gl/0uLN9fft&#10;UTdyvZavR3G9/NxhtngSPczNXt755pFgCvl5FO/CzehPa7+fXrHslGvknPB8RrC9Nxfy9dIGbbWK&#10;aYs7PFvw+J9//rkbO9kbIOfz+cb3Ga5n2zC+Gt6zXN/79uGaXI+CtYJ2fWtxrre4o2cLxnuE6zEX&#10;nKss3sUHrhW4n55cLpcbf/EToti/x/MY5+v12v7555+7p/V6tmCcD4fDbS7UuAyvt2zF66Tmm63r&#10;8Nt1cj6DK+EyqaXeXP+7PXL9P//8o9YuUa7HMYE/RRy1BY9HuV44XmyYqetwAyPqjyXyxOpsXXc+&#10;n2/cIXPpSF13uVxu6x4LoxbP800vwSnX0RE7tGN+ijYqaC/WvahbO2a8y7e6t8j1rbW7PZcRrpdc&#10;Sr4quN7iDs8WPMb1k5yPxFg4UFtXjKzjcP9vdh2nzV3Zuu56vd6+tSy6ZtZxrd2PH+16tF8+x3My&#10;FyKfRWzh+Eu8hcuyeMdvL22N6yv27Ga5HmsL+aboLNfLN7RmazusyXHdExHcs+N1hZV3GW94fLlc&#10;2j///HPDadWeHc5do+u41tqqe3bC80cZ+Mfj8W7QaWIlVY6lPU80rE/7HAOEBZ2cswClDQA8hzcJ&#10;sK2XaAYHFsA8AC1yschUvsZ9PB5/FRrsj3aOi57R/wEiRU9r8dxr+ZIFjmxG8EInm3vJ12zu5Sue&#10;8jVsBGQk9wIQAbhs2vQmFusGCP5+oxQb0dxzzDDWWltPpPASfzQ/2CYN71IoS2GJsWHy7Y0F6YMn&#10;B41MPcIX/3a73RTesQjGYsWKFduKBbzYgwsLa+x7eJfiq7fQsUQmcymcq7hebHp2rpc+keu1hSC3&#10;9bhevm5axfX8E1YRkfkLixWtP+5XfMNrxQfhZ14oRvEuPBnZFNP8xNjIzeAZvCNvc2Foxcm7AcIL&#10;iwze8XMZyyN4b63dze+VXM/xeXaul+vxYRIrVmtwvbQf5XqZ4zN1HS/KpD68Xq93Cy88j/Z4PC91&#10;FNd12qZYD++oT+zu1XVsk9SraJeXG+kTbcX3/DCAlXMrPvKZ4GoU75VcLz/h9spc31unYjs5z/lD&#10;7pjl+hG848+izNZ1snkt9nhc2KvrJN8V6zisfSJ4Z/+0dZx2LR73NsWu16uKd7bL43ncNLZi0RPO&#10;l9Yn961xvXCg5OyVuB5vWHlrFewTbUXdGO8ZrpcxmMX79Xq920OqXMfN7NllboD01nEylqv27HAu&#10;1HzrrePwJ5Fn8L7b7W4/GzT6P0CyXG+NQeT62T078eeVuX52zw5vwma5Hvfs8CfQI3nnnMucPrtn&#10;JyI3F2fWcfgwUmtjeMfXDM/f3SbxSEITDh4OZJw0s4BCPXJOCy6TC1+DXxfCdr0BaJ3nSVjzTezW&#10;yJR95AUKExbHB33FP+3udk9wo15s9nxC6dmCPns+4Od4nvOLeURwRHKP10TvSLb2+wkstMmLE8eR&#10;cyuv2dyzHYy5EbHyZAnagTiyYmONe/mMxxDmtkemOLHgsTbBZfKu5aEXJ7ZVyyP7aNljxYexMStV&#10;XM+5fyTXo4xwPXJiBddr3LM212vzn+WL5hvrsWzJ4h3tkVzyxiLqQrx7eFwD76yrAu+ar9J+FO+a&#10;X/y5Jcz1qOPN9etw/UjuLbxb/ljtLd7h85r9mr/oD8e9NX3Ro/G8FvOZuo594es1sWJagXfWPyoz&#10;XC9ttsj1M7m31nNrc31lbYfjeQTvS63h2R7m+ew6jvVq44+vwX5RhzbWtfYW12n+abnV4tPj14xo&#10;HOr5ZLWv5Hqeu7bA9YyxUa7n+M5wvcRmBu+aTT3hOkvjZ03XWus4zJNmZwTvLFxHaXGy1nF8/SPx&#10;PsP1li2oayb3b67vx2cm954dnljrNM45n8+s46I3QKQtr+O090vXdcK9ezb81QR9G/Vxtv1WZTTv&#10;FvAsAs3aFO0voqsqdxXtq8bPjJ4KO3r5GMnXFmIj7StxXskdW/Nti/Lm+nvZ6vzu2ePxR6TQn7Fl&#10;KzxUZcNs7t9cn9MnrzM1UIUdWxh/LJV5f3Q9t1XZau4tyXL9Elw9K4+2Y6tzfJU8guezm0uPkq3l&#10;nW9szMqsf1vaA6iSreW8te2um1+tVqjes9uaVGB9Ca5/tGg3dzKyhI9L4H3ttke508J3s72OvDsr&#10;KNZ56y6c1R9f411r3UH07hhpuviOVO+OEsvINZnFQMYfS/jJTk+8u53aZ9EcW+2s3Fu2adfwnddI&#10;3j09PTv4vDaGJI6Pyr3cXdVwoQnf9e3pjn6uxUb66+nD66zYjOJdi8vMJqCn12vrxWwU75x7T95c&#10;vx2ux89m8N7rV/Rb1/Lnj8C7ZRfaNJpzfu9JBA9VPF+F9wyfarZEcvXmej+GUZ2zeJf3j8K71T6a&#10;c7HNsssaR1E91Xi3rsvyfGvr4F36sTBUyfWo12sXuW6W6z37LKnm+qjvUcniHW0Y5bto3qvWcfz5&#10;0jwfuaZifp+d46u4vmdr5vPs/I7XVnN9ZW1n1TG9dt650c3sra3jenjX2ls5l89G8c7tq/JekXPR&#10;sRbe0Y6lcs/99fRptmGb0dxrfz07IrZa14zkXuzNCOK916/o167FsTdb1+Hx7DoObeNrPV3sQ2Z+&#10;l/Ph7+JkklZxZygDpp5kgKC1zbbLFlojUnWHvLV4cRIZlEvcsa/I/Ui7LInidXz9Ek+izDwJkJlA&#10;rXPVT2lYRDqDvxGpHG+VOJ3VkZlAo+eXeDpmC1yfxTu/X+qJqBmZ4flKvLM+ti2Tu0di3Wu/RIxG&#10;ZaSGWcIO1LUE1y9Va0X6bq2e60f0jGw6Wf3g+RmfrH5mOHp2jpipC1Gq578l5lOvn0juq+VRmK0Y&#10;NyjVMaqq70b1V9Z1Veu40XWYpifTfq01fOUc3+sLX3s2zUjlGn4290txfdUafqTdEuu4CqnM+YyM&#10;YDeyjttSTR/pJ3p+K2t4xupatcGzrOEze3bPtoZ/BOZba/f/A8S6A8MTtfZtEQ5GZCFWQTR4V8nr&#10;U7PB6mdmYrHubmEM8Q+T79mD8eldPyJa7nkBbA1UPM92ZXOfkerce3mPjE20A+OlFbqPyr1VpGjY&#10;lX69b4dpcfHiiP2NTMJWHKycRzYslsK71d7iWW6v+VaRd8Sqdq7H9VobtF2TZ+P6KN61z6x4zuK9&#10;cqHs4b3H85kFrmZ/pDjn8WLh3cI/+xax1WvjtWXeZz8jeG/t92+jVi9MvNxL3z28e0Wv198aXG+1&#10;j1wbsS2Te61Nhuurcl9R12XmeI/nR/LOfXKsHjW/Y7uRnMs5q26eFWuuieSeeX6W673cZ7i+1/8j&#10;a7sM16+Nd3mP/R4OB7X9K9Z1rLdnn3b937KG5/as1+tvxJfq3GfWKpG2zGlVXN+zxRMrTh7eq+q6&#10;ped3qy9u69nl9Rltu8V1XGTsaflYg+uXqO08ey27Mu00O7TPqnPfG6s9idR12v8Z8eq67DouO4aX&#10;rOtGci6y50BsRbZoU1SexfZo7qODfpbYrSLjWeIZlUf7E8l7hOyyn3t9zZyvlsr+RoqEnq6Z9o8e&#10;e1uXyrG7hVhbnGpdt5ZkC+a/VdbAfG+DoHKMb43rl5AqLM3UU5m8LxXz3tz3yFyP8k8PCxmfqv2P&#10;LlDfXP86EsW61u4ZpHqsPpKXl5BXX8M/kqeeheu3IFvDaFbX1tdxIlm8v2VOthDHkTX8GvVAFDNr&#10;7z1kdB0rN+gqZfYuGcv1+th/TLk1YbBsKffVMpN7Ly7a3eOtC5Pps9kflVf1a0b+hry39uZ6FozH&#10;q+Zd/Hrn/T/heX0091uP6auO6VGpyPkzyJvnf8vfMMe/uf63jN4IeSbZCt63su6rmt+fQbaS+y3I&#10;38Dxrb1zrkkP78JN/2fvbZMcx3kmQPqzZ55D7AH2+Hu3d2bKtqz90ZHqNAogAZKyZRczoqP8QYIg&#10;QCQBSnJvhaNqMXz/iJ/A86/I65afwCod9ObeW21aCu5IX4xt9bM2C4+hS0ml5xGqyHhRrLlYIHu/&#10;37vWR60uTNraI7q59eD1vdWvFrnHBDXylo9s9fBbqwxrk4F+8idZtDbst5Z49zyCZ32Xu3NHznGN&#10;xw897Xv4vNe6aeV6TaeWTTkyp7W5vjR2hOtbedGSV4PcPuaJd/681udeno/Ge2nMFtTGew/08Dn+&#10;tnA9Pu/J9aU1ltPBwuB6X6H0KXmdxhetPF/yeWl9vrJo9xyKRXI7fl3L9VKe/P6ZXO/Z3z3ttH5b&#10;8HsOnryu995V036NOq4lryvZbes5vZfrW/X5CVwvx+6VX9QiUsd5dGnN62r7lXK66DifXMcBvX3f&#10;ioiMUry3jNGb6yWvtaA1p2+t47T5bLGOi8hKyXdGj3YSR/4wl7BGFC0lVzUbjndhSxnanTGthWWv&#10;BKHXBlq7kGVgQdZavo9cSFrD95F5cb+I77mPtMkaBUbU92yTnM81/XN65D6PxLu3COV2mg618dqL&#10;L6KJelR2bbx7fO8Z37smPEWPtw/3teJd9o/OrZfvJef0WgO18c7vU0rffiPUcxjFf63veYxSO34v&#10;+TbXzuJ5vNZ+/9SCjIeSHSxo8d7T59AtCm1uW+B6/qyW61vj/VO5/tk5fU28l/qhbYnnW/LoXEHp&#10;Qa88nuXx3145fZTrpT65z0u+12LjVVwv+8u5eMF+6ul7/KuN9951XE1NJv3dI961/mvzfK6Ow+ve&#10;9dwra3hvTv+OXM/+b+F6/tsLNVxfU8dZ+3evOi7Sh8fO1e896rgSp+SwpToOWCveW7hes01LvLf4&#10;3oqNUh/8tbi+J2r3+E+t4/BZa15W09/1BEiLUu8O6Rhvn3fC1n3/KntK0vlUWAnCVuI9ksB8sp+e&#10;ia34PooW/7ckpO8Ab4Iy8HkoFYNb8X20WH2n+Hs2Pjmv4/Vc07d27JZDtGfiE7m+R6xrFwd/Et7V&#10;7y3xmnv/k/BTub513HfGO+rfM0a9sj6RF97R9ynV++ITfSjxqXVc61i1vj9aV4w8Ar1X2Cx53rsJ&#10;5CF0L8NGrnLVyPZeGbOStLUXUKvvWw6lI+srOl6tTrm7GaKya3xfuoLZY/7W3QKRRKE23r3jvNrv&#10;LXI9iXquKFsz5lt8vybXa+0G1/eDdbeIByPe/XK9bZ8V75b8qO+9d1DVjPPOvt8q14+87hE995Ct&#10;+pzly5gdXN9H7lZ9b8kdeZ3/c0u2ltdp6+DVNbzE4Pp22VuNd0v2iPd22Vuu43LyP8n30Tn+BN+P&#10;Gv4RvXx+PBwOKaXvj0lHoTmoVslSgsEGzo0Bnfb7fbUu+/1+6W8dBpQClr/PyeE+GjQ5tdjv96nV&#10;93xAwvq0+L1kG2kDj6waW/HamWf7UXuLlDRdc/YpkUwv38Pvh8MhLEPqCNv08rscq4b44Kdea9BT&#10;SOXIv7QGI/HewmPcv5XrpW7a+1o5KX0O18v4sPpoiOwZOSDea/pLLuvJ89oarIn3Vp1q4t0jz+rj&#10;9bmUVYPD4ZDmee7C9XJOW+D6lrjQ+vfieouDnhnvUqYHa8d7JFfKyWJ5tTba7/fpfr+7493Sldv2&#10;iPcW9OJ66LI1rpc+q+F6XofenB5Yy/etHLbVGl6i5gALPquNd8ljNXmd5ateeV0t1uD6HvVTT65v&#10;8X1K6UGXVq7vmdt5/08WTQ44Hr5vQa+8DtzMqKnjIKtXXlcT7/L7Uj72jLwO/XtxvdRNex+RY8VQ&#10;aUxNTq2denN9Stuo4Q+HQ7rf71VnGxrPs24987qWOq6HLhGeh54PF0C0BujoWeCsQK69dcUsaohS&#10;MOHg2krCvWNYm7qlRy74c7JaDkdqyIKTp4jv5UYn2+USitx82F9af9k+N7eU/hS6tb7ntYP5WQdD&#10;GiRx1iaXPX2PpLkl3q0kodQ+N5fWmJdrr8XWpTXjjXevPM8Y8rPaeNdiLMr1MtYUKAYXAAAgAElE&#10;QVS3wvXMrzXoyfVo+2qulxe60Ve7mFnSL5dYRuJdm5O3vyaH46smiSr1j/gc8mrQe4//CVzP8b4V&#10;rm/d3+VnEXmc1/Xi+da8rofPWVZLTs/6WL6q8XlJd6tvy/cS8gLI4HpdVu94r9FBjpGLs5KsNWp4&#10;S0/52uvznP6572S81gBrJneQJT/nGjd3U5PEq2r4Z/m+Jt5z+ue+a/U997V8X5vbvYrr+YaWT4x3&#10;/G05t/HsExG/59ZPJN7lZ8+Md3lmJ/ebVt979c99x37bAtfnciC0tdCT62Udp+V10Xhvzeu88a71&#10;t3Rp4dZSf2uuR+1DXMmRdwOxsHmel4WDq79of7/fH96jvXfBoC3ky/e5BJ6TSejAY0sdcod7mi2g&#10;hyQF7oP5s668aLX5SZ20hcqf89wsOTlYV+vlfKWt2a74Xs5pmqaH9hHfw3Y8Jx5Pto/4XsrJ+V6z&#10;B8u0yAxt5AbDY2tz4jGZYGQcso1y69oDb7zz3FL643O8l/Eu5Wuw4p3n7Il3KY9laG01n/PfnvHO&#10;c5Hzkzp54h161MS7ZYdXcz2vIdbn3bhexruU14Pr+e5Xr+81v2g+1+Qx18m41DhZ2s5KmK14l+PJ&#10;OWiyNB6U89H2jpZ4n+d52eOk3+V+Y8U795U+lTFfE+8SLVwf2bs0aPtjD66Xvv4kri/xhgW57nkt&#10;8ve5vA7FhNSjNd5Zjox3aecIz+fyupzPNRtburBteH3k9kKpTynepT5yLiVovq/leo7TFt9b8f4q&#10;rpd/t8D1bOde8S79rsW75F3J8y11nBZbveq4lL4fWkk9NJ9bnGrxvFyfLfEuY1D2b83pW7le42hu&#10;H+V6WaN6uV7TcStcL/V4Bddb42k8z/PS4j0yHw1WXqfNz1vHaXtWSadSXueNd+vMzpOPyfWk5XUy&#10;NjQ5ObRwvTyzkzw2uH59roc+Ut8SNL4rxTu3Zy7T+NkaS8IT7/gXrePk32hel+OyXLwfr9fr8iGu&#10;LspkTF5tlGR6OBzS7XZLl8slpZTS8Xh8UJoXgQWWDznQRy5m+ZMOMmBg/Hme0+Vy+bb5sm7aIpIL&#10;6Xq9puv1mna7P48fauMB1qHYbrdL1+s1TdOU7vf7g56WTbRFnVJa7H0+n78dInpwv98TfM+By4tH&#10;2oMXHOZ3OBzS9XpNl8tlmZ9cfBEyvV6v3zYN1kfO0SKBaZrS9XpNh8MhTdOk+p5lab6f53nxF342&#10;ylprwDRNJpliblIPyyaW76/Xa7rdbolj1+t7ng/WtExWkRSzLhgD5AbboD3HqiQma36l+TCZajGm&#10;2Qpz0tasppN2FyjWc0p/Hj+0xoNMJBDyUAzcwXdn5vxu3fmA9QNu1eaSA/sL84LcKNezfVq5Hj7v&#10;wfWQ1YPr9/v9t7nxeIDF9ZDVi+sRI1GuRz/EKDgMPOWN9/1+v8jCvor5ROMd3Az78FgYjxNyOV8Z&#10;72zfmnifpmmZj7Z+c/HO38FGHBuws4USz8/z/C02vFiL6/EZt38l18txXs31h8NB5Q6JNbgesYX5&#10;oG9LXsfrxxvvUi44lX3D+sif87DyOqwd7aeerLxOW0+cp8rDIC0mtbxuv98/1D1SjmWTUrzzPhaN&#10;d3D98Xhc9IlyPdcpn8b17K8o12vxjrqnB9fzX6/vZR0HHZF3QEa0hj+dTul4PDbldfKwpyavw/xw&#10;aNeS191ut4WbS3WcldfJPFquQc0mOZ/z2QLG9aKF6yX3Dq5/tOvaXA85NVzP8+l1Zidr05p413LV&#10;aLyzrJY67nK5LOv4eDw+zE2Ox/aTscJ74fF4fJifZROps1zPqKEwrhca18t4x9xKvue8F2eIbFNv&#10;vKe0DtdrfWTfd+T62+32MK4HWH84k6it4yCLc3zMJ5rXYS1DHx6rpo5j+a11nLxBW44HmdM0paN2&#10;oCIH1Awiv2fyZUN4UXKCpY+24CxZ+Fx+lpOLtrm55MaDLCY8tlVJrjYOE5o2Dw94gVh9rfHlwmQC&#10;0exV0o3l8pxkX3wvSUq2tewD4ijNVZujZWfpe+1zvEch5YkNbV58iMoJZcT37Cs5Xs7u2mcc51ac&#10;5ebHdpPzkfK8c7R4I+e/lOx498S+5ndeb5JbvfqX4j3Kr+jfyvWSO2rjPaVkrkXtdY7rc2uwhut5&#10;PVq657heJiklu+S4/n6/Pxyu1PjdSiblPHhsi+dlztAS7x59PLJyc2PAFsylpXi3fK7pJe1jJcRS&#10;Xx5HJpRaWw+2yPXycCZnf49c7f2rud67J6/B9VZumfNZKd617zxz5HZSL0/MydfSNtL2lg5c3Mo1&#10;nNsb5Lx5TtJOsL3HJtI+VrxHwXP1cqu1FgbXl22lrekcSr6P5IncrqaW1D7LxahHJ8nzuUMvfq2t&#10;J8kd2vrUZEm5+MzavzTdNa7kdjKPjth9nucudVxK2+Z6KSPC9dr+rHG9Jud+v3+L95zvI1yvnXGV&#10;bCLn5ckjSzJlXaHJK8U724bfR3SS8V7yK1Cq4+S6bj2zkzEsP9Nk9zyzY3lrn9lZ31mxgtdb4nr5&#10;+SdwvVb3eIHxo3Wcxmm8lnP7hKVHTR1Xgud8QuqRUqyOs3x+hINw1Q2CuRETt6XIPM/LHWvH41G9&#10;e8QL6MF30Xn0YSBwcNcr303Hult92Vi483a32y2/xZZDTleem9SpBN5E7/f7IqN0VdoC5gEbpfT9&#10;4lXJ97gqyb7HXcboHwH6W76Xttf+IzCMCTnWutbAhTLL56vJOUC+tBvWDmSdTqesHEs39Od4w7ge&#10;4OooX2Xn303EOKV4R2xBn5Z4x91qfKdGTbxDl91u1xTv2txysHSFzyGPr5Z7wOsIsjhWI/GOwoB9&#10;Dx1buL7V98wbGKeF65mLIvGOsXtx/TzPoTWkyZVcX+P7aZqWJ+DQX94h4fE55pHSn72LE9OaPV6u&#10;HYs7NeB73FHTEu/QB389vrJsN03Tg04Rv8u5S59Hfxe3F9fjKRKeUwvXgz8G1z/K7cH14LCU/uT0&#10;WAO5PIr743vEON95VuN3jZtLeZ0EF16QxX08/bnIxl1k3rwOdpTrk3n+eDw25XXQg3PayB5/u90e&#10;5tXC9fB3L66XdcEncr1Wi1jQuJ5leLkenI4+tXmdVse11vA96jiO0Zq8Tvqcn+zNwdIV/IM9rCav&#10;g7zb7bbIkGvUAz7s56d7I1wPO/Xm+ojvJZjroU8L18MuqLtLNpZPegE9uZ45iOWXwOtna3Uc6hSM&#10;U5PXwcZabEV4HmcK0K3lzE7aKAKOMcyttoa3uL7mzI7n0ur7aG5XOrNj3Vq43usvKxfpyfWID36y&#10;xet7PBWDvbC2jsP4vNfX+hwXQPhJ49o6Tp4BSd2tvmxHrns8vkKfo9xA8VoOXpoMk5+mQMTAeOwo&#10;d8DLC96SrxVeGrQFKQMKh2JaoltayLJ4g5zIBip1y13c8UIj0xrfsw6afby+tza/Gt9Dr5x9ZHIj&#10;5XPCY8nx+p4Palp9z4VyzWYlD8W0eZTkInlPqT3e5aFYTp8SYTPBW9D8Lg/FmEylr7w+R3/Y25OI&#10;aWNwkVKzEaeUlkcoOQlL6fO4vsSH78r18sKwF3woxjwf9TnHpzyY9/SX0JJmTZ9SvFvJkyZLk6cl&#10;zS3xzryInxHxQjuErI33lPpxPe9d2hp8Z66XF3feneu1QzFtHKm7Bu1QLNIfgI175HXYm3P2LeV1&#10;8lAsUnhp8lvzOo533lujwE8loFCu5Xq+GaUX18sDUU0fT7wzF2l4FddHYlVbk7X7u3Uo1qOOa+F5&#10;bT5r1XHc18rr0NfiMq/f8dMqkNlax/GhVBT3+5+fxGHfy7FYfwt8UXlwvS2/J9fLuscD3t9b413O&#10;p7WOk7lYjc+5Pm2Jd47TFr/zGVBrvPNBeuuZXWsNzzpsjet7nNeyrC1xvaZPCZfLZYl7/mmpqM/x&#10;M27WBZ2IXvf7fZFX0seT16XUVsPLG9m8eV181x0YGBgYGBgYGBgYGBgYGBgYGBgYGBgYGNg4xgWQ&#10;gYGBgYGBgYGBgYGBgYGBgYGBgYGBgYGPw7gAMjAwMDAwMDAwMDAwMDAwMDAwMDAwMDDwcRgXQAYG&#10;BgYGBgYGBgYGBgYGBgYGBgYGBgYGPg7jAsjAwMDAwMDAwMDAwMDAwMDAwMDAwMDAwMdhXAAZGBgY&#10;GBgYGBgYGBgYGBgYGBgYGBgYGPg4jAsgAwMDAwMDAwMDAwMDAwMDAwMDAwMDAwMfh3EBZGBgYGBg&#10;YGBgYGBgYGBgYGBgYGBgYGDg4zAugAwMDAwMDAwMDAwMDAwMDAwMDAwMDAwMfBzGBZCBgYGBgYGB&#10;gYGBgYGBgYGBgYGBgYGBgY/DuAAyMDAwMDAwMDAwMDAwMDAwMDAwMDAwMPBxGBdABgYGBgYGBgYG&#10;BgYGBgYGBgYGBgYGBgY+DseU0h1v5nl++BLvd7vdt+886NXfI68kf57ntNvt1Pda35w8q31Evkfn&#10;0vgl+TUy+X2L/B79vfJqfW+NEfXXK3zfKicnrzZee/X3yPP4PKXvMWLpVhPvEflevT191or3lAbX&#10;e74b8d63v0feiPd29PC9Zx/trc/wfT1GXqfL43bRvG7rPs/JHVxf/u7T4j2lkdcBpfYe+R7uKOFZ&#10;Of3gev/n78j1nxjvvEZGHReT2SNe353ruV+u/bv5PsedI68rf6fJP/7999//X0op7fdtD4Mcj8f0&#10;v//9b3ndgvP53IUgdrtd+uuvv5rndj6flznJ4Irq8/fff6f7/d6s0+FwSP/73/+q5ez3+/T333+n&#10;lPr463A4LHJb0MNfKf2xdausX79+fSPLGrC9YatanE6nap/9+vUrnU6nZrvs9/sl3nvMp1UGcD6f&#10;m311PB4XX/Xijv1+38wd//vf/6rthHiY57nZ1j25/nQ6NfUHenE9x9YncD1ifbfbNevRaz7gjh48&#10;fzwem9dzb27GvFp56K+//mqSMbjepw/s8wlcz3tXq50xn91u14ULe/j9cDikv//+u1mfv/76K83z&#10;3IWbe+bRLXUP8vBe/toa159Op+a6cA2u77G31nI9fJVS372rR93Uys3Qowd3nM/ndDqdutVxPfJo&#10;7IW1OvXkeuQKn8j18NfWuL4Ga9QVKb1+72L04A7OM3tw8xb2wp5ndlvm+h55eC+u/9///teV62vQ&#10;u67odQbUqg/Q4wyodi88zvP8V0op3e/3NE1TSun3lRH8S8lXyM/znG632/J+v99XE+L9fn94L++2&#10;gD6eq533+z3d7/eHPh69WPb9fl8OwXmOWnv00WyH/tK+NZjnefFX7VVftJ+maXkN23t9v9vt0jRN&#10;aZqm5uQJuuz3+4UEW3wP+7CuJRtJP7LvPXcs4K9mB44vucYjgE4Mr+8xbmu8p/Rn3bSuZ2s+VgyV&#10;4j2lP5t6TbxL/8h1JHXK6TpN08JBrQkiuEPGhhfse6l7C9e3xPzg+jJauJ7HB0ezPt6Lu5jP/X5f&#10;EoyWO0as+Uh9PHfhaT6I8jxzoWYPr8+ZV+X3UbC/MG4EW+V6icH13wHukfmYBzKvk/EuddfAeV2P&#10;w2voouV10o78vQZp35a8Dv7K9SlxU694t/ZCLwbX2/PR9GnlesR7D7Rwvazd+HVNvPP7WsjxP62O&#10;0/aOKFrqOLTdKtenpK+BCNdrucYaXC/bW7puhet75nVbPbNDLo0+r6zjwPOtdVxKf3h+K2d2/L4W&#10;8Nc7cj36WFyPtfNKruecLqU/NqmN9x51nLQz6yn18dZx3PdZddzxer3+vyk9XjWxNh5pZFZ4mqZ0&#10;uVyW73JXYUqL8nq9qn14PEsXOdHL5ZIOh4Opj1zUWgJwu90Wg+KuQ2u8kq6XyyXN8+9CsHTVPLeo&#10;YW/NFh7w5nk8Hh9Ii20iyQtt+Pvr9boQRUmfku/hL77CzfaU/pHyOCgul4t5B6wW/Fq76/W6XP3X&#10;7kCTc2XbsTzok9Lv2CjdzZazIXSq8TsIUCODSLzP85y+vr5SSuW7EUo+R3zlEhJvvF+v17Tb7Uyd&#10;PPOcpmlZz1g/tfF+vV6XuXnu+rF8yuu55ur9PP+5aMF8+GquB4fJPq/m+t1ut9xFsgWux7qOxrw8&#10;pNGSJ013zI2/v1wuCxf++vXLHLPkc20+Uh8vz4PPrLtIPPO83+9LzoEnSrw8L+XdbrclzjxPKOS+&#10;v1wuTQcS8oJpStvhel4/a3G9jPe1uR7x0Yvr5zl+pxbndZxjaHmdJ97BhX/99Zc5ZonXMB/5tJaV&#10;K2kyoev9fk+32828w8+7tq/X62Jfzn/leCVd7/f7shcej0dVVk4uA3Jq7w7eKtffbre34XrNPx6u&#10;t/pq89CA3CUKb16n1XFoh89vt9tim90u/1SLJ6/T/GrVcVLmWnUcuDkS73LtMje31HFa3RPBGlzf&#10;Gu+WvwbXP6KW6+d5/nYzAT6P5nU8n3mes7ldye+wMc/nWXWcJrvnmd3X11eXOu5+v6evr6+qOg46&#10;guvlmd0ruf7r6yt0ZidlbpnrmTtexfV8ZidzqGgdh71rS3Ucr2lLl9I8a+u4Y0rp/0EDJJbyaicG&#10;ZCHye7ngZZLKyshAlUqC4CFDC3BJ/hIgeOjDxrUScZ4ry+WrSYfDQQ06ngtf7dOKZJCpdLgVqLlC&#10;ObdR5MBXgPlw30qe5Pz4e74aXZpXzvcIUF4/Uh/52JXle60osNYvy5bf8yZhESDL5bXC8uQa8vje&#10;8jsKXfw8RQTwFQ6OYHd5hVr+jIu0l1zjnnhnefwe47M+NfGeUlqKbS3eobfsl1sXVnx5450vDGr+&#10;8vqdk96aRwZRLMH3g+vLXG/Fl8f3sHMvri8VBRaYP9G/Jt53u91SCLTG+273+6I566PFnSZPysVd&#10;fS3xjgsysIOWiMk+1qEYj6f5K8LzX19f1fGe0uNdYhbXl+Idc2qNd3z26VyPwkvz2TO4HhfcU/qz&#10;lmvzOhR/u91OzXsxn1K846BFFpFWXpcrvhCnrE80r+NDcLl+5HjcR5PHB+CteV3pgL8E1hM/UVDL&#10;9f/9999Hcr2843kLXD/P83IwFvU9F/7MFzV5He8XpbVcyuuu1+u3Ok7mjZ46TnKZHMeb18k8XINV&#10;x7E8uRe25HU44LfOFEpYg+vnee7C9fKGwcH1j6jleuSrkN8S79AB89xCHTfP88IdLfHOFwd7ndnB&#10;3nJ8LSY0vyPGrH2nBOb6Vt9vmesjZ3bvxvU1Z3ZYy5iPVsdBRx5f2ov90prXYXzEVksdxzfia2NG&#10;6zhPXgfbHdlpeK1dPZFG0CbLvymXu8pfCiiMz4/L5wJKGwM6w0HaBir7WN+jP+RZemtype3YRtqd&#10;piW7sxw5twgQBDwOFjaPqemAdnjNOuSSJ35tyQT5se95vJLv8R3bxkqeJDTf8+9Ilq4qStnSDr18&#10;fzgclrvzomSKOUiCkvrk7t6Cbjmf83w88c4xViJTbQz2u2wv17OEXBclLrMSf7zmuOK5aYdr3uQJ&#10;utQWS1L+lrie/26J67WxX8X1ksu8wBx4Psz1UleGLJJ5X+4V7+x3jiFvvMv1I8f1xDvnGpqvcuvI&#10;iveUynthKd5b9nfMRfOXtFUp3rlPD99jXq1cr8XE2lwv9bC4PmcjlmvJr+V65qxoXiflaP+s+URi&#10;Hu1r8jpNn0hex7kP29kb79CBX3vjHbJzPM9cFIXk9xaul3mvRC3Xo/2ruJ59tCWur93ftToO8qJ5&#10;nbRN73iP5HX4TuPC2rzOyl0sn1h1HNZMr7yu9v8BGVxf5nrIqeF6LZ9/Ndejj6z/a+K9lPtEfc7z&#10;qc3rOEZb471HXpdSyp4BSX1yPtfOpCLguN6a73tyfQ/f9+J6jvde57VRrtfyOeiUy+ukz8EZPWt4&#10;7F2tdZzUvzWvK/kd9jjK39+yGuecJr8vtc+Nk3vv/Q7fs0Nkoig/02RrJBDV2yIjra2WuGjytTGi&#10;4AOnqO81W5b0zfWz3nPipCX5FqT/0N/bD33kv5IftM/W8D0+98aZHF/+fFaNjbmfpqfXXh7eqPV5&#10;Svbma+kg+5d0Rtuc7XKyNF1yPvfIsPpqv2M6uH4dri+toxqub433XPJYil/PnlYb7xqH1HB1SnXx&#10;LmPCo0sp3r2xGo23CCyuj8qP8J+nX24/rt2nU+rj+9p4Z5lWX02XaP7gQW1eV7M3YxxrvWv7xSvz&#10;upTK9on4RPJqa7x7ZFjQ4l2T6Y1ftO3J9Vr/n871vI6fGe/ye89npTal9159uI1Wg1lrSY7LXGHV&#10;Kp7PeFxLF02f3NpgG9TGvPa79DVcX2oPeGt49t0ruR59e3A962P1lXJ6cz04Hv8sOdF493KP5XPp&#10;Y61fjvuk7F7xbvGqd69ifbS20XMbS74Xvc7sSvO19I68j8hn/22J61mubPfsGl7Kq+VUq30kr/Nw&#10;aJT7euV1nnjHXI/8+GxOgEwaJeQBVK59bnP19Nd0svTF4oHM2p8Qyf2fCx5d0c5KwjEHS5b8XMrw&#10;6sDt+TfTIr7X9PToklvU6CMf6/KMp+nr8VsJLEO78i/1kJDjapsXt32G7/kxSk/8aJCblbe9hlw8&#10;WO1z+kp5uaTMks/JZdTnWlttA/P0y31WE+/46TS+c2ALXO/V35LJ3NGL60t3L3jlvZrr8egtxivF&#10;Tw6l/Qvw8LyUwfaQyU1OX97f8b4lwWyNd7SPcJo1Tuse35vrI+01rMH18m+U60vc3CveS/1yn9XE&#10;O+uTUhvPl7i61uc1eR3+5jg6B5kb9trfo/087aPy4HvcIWwV5O/M9S25Hfr0zu16xXvNOkJeN8/z&#10;w+/Ct+Z1pfbPquG1dRj1OeKcbwSJ1Lg5vSSeWcMz1+d+wscr26NLTbx7xiv5vgbcvwfXc/tXcj3/&#10;h/XP8Dnk5/r39Dmft8xzXR0n4z2nRwnajYM8B2+8y89q1pD2f4DUnNnJ/abV9179LZnWHt/K9SU9&#10;MIaVj2yB6/mnEj02zKFXXsd5lGfMnL6teR10qcnrlidAtCtMJQGlNlaAWouNX+ccnbsKJ8cvLeAS&#10;5MZZMq4sOnjulj78vSfBkIdZNeAF3Op7bQFzO+0QRfO9RX6WXTyBUut7mTR5iC535TFnH89cevke&#10;RMH/HwTroc1L6sqyuC334cMJa778fS7eNb1qN+Xa9ZLTg2VqXMf/tDXiGUOuxyh4k9ga1+fGiXA9&#10;/vbgektOhOtzT9zUxHuN7/kicDR5KhX+LfEu717Lcbymi9WutJ60fp7EVOqh+VyT59HBGqN1j+d4&#10;b+F6zedb4fqcjdbwvYfr2d61XF/r+5a8LhLv0bxOHtDh82heJ/dTiRqet8ZhmdLvWlsvV8l+veO9&#10;FGPeeN8a1+d0yvWzdGnlem7b4vsWv8/zn/8T4J3yOjlGyefWBU8vx0fjXcqWeZ3Vpyavq4Wli9Td&#10;+31ubq1cn/NvyV61vk+pL9dr66iW66M3xLGcNeo4bV6ReJe1aW0dh+9b9nfpJ01OLt7letf0eXYd&#10;B1m18e5p08L1Od/LMZ7F9dZ4Xq5PKf/ETa3vvZzBOmgX76M+59ywR14X8XmuTSku1qzj6n5sdmBg&#10;YGBgYGBgYGBgYGBgYGBgYGBgYGBgYMNYLoBEr6y+E6JX3GTfaP+W8V6Brfv+VfZk37+bT0vI3dEI&#10;bCXeI7avideB79iK76No5fpnjvds1NxBM/AZ8NyJuQW/f3qu9Ux8cl7Xkpe15Ajvst4+ket72N6T&#10;974rth7vtegZr5/m8wh+Kte3jvvOeNd47ynLI+8TfC3xjr5Pqd4Xn+hDiU+t41rHqh3vqD32lZL+&#10;eJTnURatr/VZqU3EkdajidqC8cjVEqfSY6Be/Voeh7Jk1qC37/GIlqVnDmv5nv95ZXIflif10mwh&#10;H1PT9OuBWpnSJtqalmOgn6XHK32O16VHbkvQ1ozWPxrv3vEjaIn30vzwPhfv1iOUEf1k/61wfS4u&#10;WnzfyvWabA8sLsv5zfJ5bnyvXrmY17hTayfbyPm1xLvs3+rzHmiRE/U9t/PqUcP13n6yHfvew2Ua&#10;IlwfndsWuH6tnF622UpOH8nr5N/aeMe4PQvOHvKiuV1uvj3ivRQbr+R6OVZtLSfl1KDF92vFe03s&#10;St/1iHe8Lq1piRa/a2tLm1trXte6fnr5vuSrd+V6KaOF6yPje2XWxnu0jkO/yPhr+lzbFyye98p9&#10;Rg3/qjoOWCveW7i+JjZy8d6L6701/LO4XpPtxSfXcSm1xbv23hvvR6mEpaxM9krFUMtGUZM45ZJh&#10;adySjjnHeGS0LLAoWosl7bUkp9LvVbYmBzLpjqylnr63yLGkt/aZjBEtnlrJtFaGtonm4p37yDb8&#10;vhaeRCxC5tpmUWof0TWCXEEZRQ8ZpeTQw/WaXs/C2lxfGtsrV9qwFS2+LyWFnnjnPrW6eHk+Gu+W&#10;vlb7Z8R7D7TGu/R7D65v1alUTLT4fnD9d/779Lzu2T4vrc8eeV0tpE22EO8lGe/M9VvBWjV8C2q4&#10;MxfvKZUvlllt18rreqGFM0oHol6u5341+myV66P1u6aX1n5rXA+d+DX7wRMDPfK6mn4WauO9Zsx3&#10;qONS6h/v3KcFERk/letrOeOn1XGe9q1n9EDoJ7AGPgcR0hj4HFiHRQOfj+HzgYGfgxHvPxvD/z8T&#10;w+8/B6OO+7kY/v6ZGH4fGBgYaMfRS6aeRKsXMb87wddc3awd5xn9Pe1adIG9rDs9SvZ8B+SeSnil&#10;Lrk22murjefzWn2eba+e42lX7ltlrd3/mVy/NdSs3eida8/QK6qD1+fPXsfvyP099/dn2Lrk+5yM&#10;d+f6ntgK1/fK61rnsuW8zju2prPVJmorqUOrPbw55jO5vqSLbPeTuX7tvu9Yw/dagyxvCzJ6yepd&#10;w2+N65+ZD5S4XvJrC9e3IprXtbTx6tMLr5D1zDruGVy/3++L622Lvt8aPPlURFaNnF41fC4/XLOO&#10;K3Ff7/UTkXfkN6VHU6RgfrwusuHVPgJVamfJtB73eVYypNmJ+8lHmaTsZyyenH20MUpzyo1R2my8&#10;iPi+NeBL41sorbsa3/fYjHOPwJXindtx0puLd25vjeeBt631qH+tz2r7lyPKjVIAACAASURBVOJd&#10;a98jNrS+1lrTxshxvWzfwvW94511rRlnDd9b37+C6yM8r8U7v7bWxJo8byG3PlvQ4nPLpz0PPT3I&#10;PcL/bK7XxrLwDK5vHT+yv8v3a3E9j9WS13l1qfW59ycNPGvNq6sHORmeWG2J9575fG2852q5KNd7&#10;i3drbA2fyvVr7e8s+11reB4zOkaPg0BpJ6lLbR3nHd+DLdfwtVwvc5dP4fo193eW/8w6zpvHPqOO&#10;845vYa06rrWGt3TQ2ni5vtX32liedu/E9dYY0Rq+B3rUcfK1NcazanjmsqjfW3x+xG/F3e/3YtB7&#10;4V1kpQSCF5Qke2+yluvrcez9fv9mG8/cvATKdsiNsUbiXOv7CGl52rEttMDj3zPU5Ht9nzuY0L5n&#10;33v9rxGO1abW97mixaPf/X7/ZrOonOjmJT+34h1yPfEu5eB9rq/H7xF/c5/ceCy3pI/1ubVBRPTU&#10;+KzG99Fxc1zP67iV6625ebm+l+9Zx1dyPcf7/X5P+/2+Sk7veGe/e2IuZzfuO8/zMkerfS7ea3je&#10;smUk3nNojXf4vuXApZfv+btP43pN7iu4HvmSR9eSHvi8Z06vxVo0r7O4rOTzlFJzXmcdMkTj3bMn&#10;RSBzu9Z8wRqjhuuhRwvXa1wd5XrOD17F9T3395Tq67gcWuNdypG+88Y756zsa29ex+NClgdSrpXT&#10;429LHSflR/AuNfwruT66z3vt2ML1tdwMO22xjmOZ3rxOsxn8rfX17Jky5j1+t3S1OKm2jmvdk3vH&#10;uxctvm+JdylXg8X1NfEu9e3F9ZZ8r349avicXrV53VbquGheh/H2xZYDAwMDAwMDAwMDAwMDAwMD&#10;AwMDAwMDAwNvhiOuJvEVtxrwXbyt8Px+nRe73S7t9/tq3fb7/dK/x/wgp1VWqwzYBa+jfeXVOtYn&#10;d7dwSW7PdcTyauYI33vvivHogte9ZEWBObXEBPpZtqmx9Ro+f0X/nLxWmS0+Q3/+24Le9uklq5Xr&#10;e/of8dFrb63RiW3Si3d6yKm1iba3tHCrtne1YCs8j/49uD43p8H1urxX+X6LeV1K7XuX1LOF0xAT&#10;/FQUy67Rp7avJau2by87b5HrW7la2qenv3rYqRYtd4RKHXrGaC85LTW45OQeudgaNWGLLngd7avF&#10;FsvbSg3fyvVr5C6vjvcedQXr8cr5SLTWKzLmt1L3sKxa1NbwVt3UA1vJ7Xr7PSX7jCuKFp22Wsf1&#10;zOtqdJC61Mg5QhE8UgdIBXOPo+12uzRN09J/mqY0TZP6aJQH0zSllFK63W7LZ/yIC4oXDfIxHczL&#10;05511WRgniVbSF3xudQH84wA48HekBNNVrgPPxqs2aO0FqTvWU7U95gTfC8fj+KFnnssDzrx42PW&#10;Y6g8F00X9Of1KOeG15bvtfiIgseAjGiiyo8Eoz/mIMey/M7zgZzWeJfxwGsyR7ZyDH5UkD+z2mvx&#10;zmOzjbS5cVzjPRMxc4+U5QXszf+0ueTAfmedPH6X8+X+kn9q4j2l7XA980Uvrm+NdxkfNX7H65p4&#10;x3u5d+Xa5+CJ99yjunJ+cj3n4h3y5bg5bpbcl4t3bS+Mgnm+1u9o35PrMadP4nqNy2T7V3C95I2I&#10;fbWcvkdeJ9eFVy9ex1Zedzgclva5vE7mZK15nZaHa/NEG15v0katOT3nU9o8Stgy18ucfgtc7/F9&#10;JN5rwOtrv9+HfS9/+qElr+sV79CLa6baOq53vGOeWntPHQc5sHWvvI5t48UzuT66HntxPefjtb6X&#10;ubhlmwjXI16jaOV6zEXWqSUZnnhvrePmeW6u49BP5nW59rm8rrWOgz7W+vFAy+ej5zYptcU7t7Ny&#10;1Rbf5+J9cP0j10d9L+O9to7j+fSId8jQ8rFIHQeb9KrjImd2x3/++SellNL5fFaFsgC8x4LG+8Ph&#10;kK7Xa/q///u/h0nJ/jyR3KS+vr6yEzwcDqoRtAn/+++/6Xq9puPxuDhFJhtyEbDj7vd7+vr6Stfr&#10;9SH55QCygpAXAdr8888/aZqmdDqdHhJXDZxwy7ldr9f0zz//pMPhsCQUkQCdpinB97wRQ3+eH+wl&#10;7bfb7dLhcEj//vtv+vfff5f32lVTr+//+eefdDqdHhIDticnT5o8Jpx///03zfO8rFfpe60f+36a&#10;pvTff/+laZrS8Xj8ZgupO/qwrdDmfr8v+kjy0ZDz/X///Zdut9uDTlayIPHvv/8ufeXvJ8u54T3s&#10;x+/neU7/93//t8xH6w8Z/FfOJaXfa/l6vX6LO6xDXP1mWPL++++/lNKfA3WsF4tQYWfmuOv1unDQ&#10;PM/peDyqRTDLw3qVTxH8+++/6XK5LHqUNj85T9YL8YqxeOMuYZ7n9M8//6T7/d6d68/nczXX//ff&#10;f9lDigjXgzt6cL28mPGuXP/19ZUul8uiH3TMxbu0Hfr9888/6Xa7pfP5/MAH0XgHNzOf18b75XJ5&#10;yDXkepV9ZbyjaPv3338X3WTu4ol3vP76+npY04fDoZrn//nnn3Q8Hh+Knkji3IvrwT09uB7+6sH1&#10;WEOv4nrm9N1ul/755590vV5fyvXX63XZA1PSLyxH8rqvr68H3qnJ63jvkYfg0bzudrulr6+vB715&#10;vWr9ZLwjr7vf7+l0Oj0UmJrPU/qT18l4BzfDvsz1GnLxzvkq28gLcD0/5Qs5Ea7HWt4a1399fT3k&#10;BjVcz/ExTdO33CWS20W5XjsQYN/fbrcw13Odw7aRMmSMSK48HA7p6+trWcv7/f4bF8IebBttLpgP&#10;96/N68CF0zQtfWryOtRMzGM1eR24DHlD6QA7F++IV8wrGu+fzvXX6zVdLpcHP3wK13OcsY1KmOff&#10;Z1rgLvldpI673W5LHQdbtZzZybYyV/LEe0p/8l6cub3yzG632z3k0daex/OwfH673ZY6Dmc3tWd2&#10;Ua6X7//777+l5tnv9w971zO5nvMdnJHd7/dNcD3XPa/k+v/++2+pKyS/WXmddWYHbua51OR1fGbH&#10;XNPjzK4mr7tcLlV13MN/gu4NKKkUlJWyasmUiz60lfJyAYXvMUle2GiTczIvCL7SxY/N89ytgNLm&#10;J2WVklypN5MFNqya5Ele/Wdbs30038v3TCAsh+ed2zjYfnLtaIl9LimT9uG7OaTuuTWIcSEDc5O2&#10;0XwvCWW3+3MHPycatckT+5519YDtKwnGSp7wmdae/ROJd26nXR3n5EmD5TvtanJOF0mmct3gfc7n&#10;0v4sU8pi7ijBinfmWa8s6fcWrtfueq1NnlgO2rZw/eFwWOyMNjVcDz3eneuZmzmecsmTlmCxX5i/&#10;ZHuWLyHtwn7i5Enrm4t3Xo/4LpI8yRjVuEzbG6QurA90KMW71IXf89qBbt54l3Np4Xr2TSvXa3tX&#10;LdfLnENr/0yu58Kihet5TXOO5oGWh0O+lddp8c85PbhDciH68F+GZmftEDzH8TnbQB95d6n0eUrf&#10;D5ogg7mZbWHldawLy5JzspDL63jf4TG9kHHK9ohwPWzC/7bA9ZI78F2E6zV/lXINjevxtEaE66X9&#10;enC9Nh/It+Jd6oTvJXfk8rqczzEfWQ9G8jor3qN1HMuQF5NzPM83srFctkvPOi6a16F/L65nPVgO&#10;6xvhek03D9eX7NPC9agNcrkdxl2b6yVPe+Od153kwkhep9Vx0bxOxjuPL+M9pe8XgHk9yTput2s7&#10;s4N9ME8cAKO9t45Df3kGlINVx8m87hnxzshxfW1uh3lFuN5aU1vm+h65XS3XS26W+QyPU8qNODai&#10;8S7HkfOBfMtGlu/keb/WPpfX8ZwgT65nK6874iry6XRKp9PpoYEVULwp8Hspy2sIaRAYEfqwcTGe&#10;JBl+zQUcdIEsJkJNF2ksGBefn06nb2TKf7lPSunb3Q7n8/n3lafjMZ3P5yKZ8sYgx8Hdzrgy7dlA&#10;AX7c+nw+N/meN4jT6ZS9E6pEptfr9cFfMqjk1WTL97fbLZ1Op3Q+nx+unEZ9z4U73y3GemuJAG/g&#10;rA/s7fG9tLUkDNzpHvE9koHD4ZD1OebPdpEbKOZQineeA0NuOKfT6WFsxI433lP6fRV5t9stXCR1&#10;t0jY2vQRY6V4Z125DfOOvGNHgxXv0/T7jp/j8bjYOhLv9/t9ucOwNd4hA/bJreUS1zNvsC41XI95&#10;PZPr+ZDA4vqSjaQ+PbmeZYGb8blMKnLxzvbQ4r3ErTwf7BlSHy6S5c8kyDnxxSGOrRLPa/GOIiel&#10;77mL5vN51p8AkUUl9h5v0iyTcJm7RIqllNbhesRYK9dj78LYn8T1yBVKsOId65nXonbXrCUTvmzN&#10;6TE2XssiglEqlpD/ePI6Ld656EHOwXfke3ketkScWlzGf9FHy+t4/Xl4XurC40APuRd6IblePgHC&#10;OuTiHbpskes5tgbX/+Z43DnZGu/gechiLpQocTzuwLXyOm8dh/nBvtA1ktfh4FvuhZ68juM9pfRt&#10;L2zJ65Bv4gnNaLz35Hr4XeYKGlq4Hvb0cD3e4ym0LXG9Jw9ag+vn+ffd6Dwf/s7rc+ixtTM7zA91&#10;LvpG4p3zCvgscman5XV4Iq5HHcfcGon3nlzPFwm2wvXyzA66Rrle1j25eE/JPrPDmQvWdSvXQ470&#10;TwlyPswpkbwO44NTW+s4ng/eY03l8jrJ8XwOremu+Zz/4nvOxbx13PHXr18ppd9BgNcQKgXk3mMB&#10;p5TSr1+/XJuoVVBhbOiD9zyeDAwpF4sByTf0kZtSaQNl0tjtdunXr18qmWr6ox9/jkeppL3xvdQF&#10;f+VCh72ls71AUpjS7wWT871GIPw9JzdMXhpydkspLSRo+Z4f7dJkwzYgwl+/fj2QqTZH6CODGySO&#10;C1a/fv1aPtf05+JKjodHTlP6HR81vmfbI2m1bGEBgY9CUlvrWnIq9YBtEaelA59cvCOef/369TAO&#10;k7ncxDUZKf05UId9Lb9yP0mM/P7Xr18qmcq5SS4EsHnx/GRfOQ8t5qZpStfrdbF1NN75boYeXI91&#10;3sr18PHWuB7+auH66/W6FCo9uB5cFvU9ZDAXcnJhxbv8/tevXw97l8UPLEuzGfYeuXfxoY/UU5sT&#10;AC7iubIeJZ7nvVDGV2ndavIAtrf2vewvx7xcLkvRlbOFBVy478H1XPhvieu1i1+sxyu4/nA4dOF6&#10;7wEbg/lKcnM0r+M7MbX5aHPT2oCbZWzV5HVYG+Dmmnjnu10ll5XiHbqyfOyFf/3117e9MBLv2J9r&#10;453lcx4ejXfkdHzxXo4R5Xq5d9VwPXz3aVwPe7Otvb7ngyxZV0TjHfZN6c8hQg45nsfe01rHYX5s&#10;31xex3mUHBd7IevEbVmGVcfJG4la8jpAHtB60ZPrcTMB15UWPFwv964a33Peyu+1OUKfnlwv5ZXq&#10;nmdw/Tz/eQIEZxKaPaxxZV3FZxIteR3Gbq3jMD++AKLZ0fI7xpTrp7aOg234DEjry7rgr/wc9q49&#10;s+vN9cwdpRtsnsH1+NmiHlyPizJb4Xq8bzmzk3l4NK+DbRGnnnhn2XKuyDM5tmrqOHkGVMPz/D5S&#10;xx3xJQo3a1BNcR4AxZ8mSxvcUownKBP4Epny9yyDrz7Luw9KmxbfOQJ5WhBJPaQu+By68/yk/lIu&#10;E5acF5K6KJly8S/9lbv7yCJ22Jd/Q1TCSgD5e8iyiiWLTKW9kfBK3bi9lCEPMLU1LW2TSxRloObi&#10;I+J7tlGUTGVs5GJB9rNixRvvPC+GNh8mtRyZyqRFXuzieE/p+9qWPkIfyNHiyxvvPDf+Z9mG+0uf&#10;s1418c56b4nrpd8+iev5bpJWrme+r4139lU03tkP2jq25qb5HXsPr2WZxFiHYjLeWSfWk8fS7MHf&#10;R+OdP7PiHa8jh2J8BxrrUjogtNCT66PxDjkSP4HrZU6k2Yb79+R6HGTJuWn2kLpYeR37S4MnVmS8&#10;S328eR3fUMC25va5vA4363AOHol3TV6U53Pxzk8YtcZ7LddDJ9ipJd7B9bx31XK9jPcarmcfvYrr&#10;ZbxzrRKNd8mdLXmdt46T/TQwb7Au7FNPvHOs9sjrLBtb85Dy+H2POo5zu2i8b5Hr8XkProddoN+W&#10;uL41t4O/o1zPT6i31nGl+Whzy8W7nE9NHcf1RY94T0n/PyiieZ21F0binfWqqeGZ63vFuyZLG5fn&#10;psnfItdbdn4F17M+mi1y4LyO/dZaw/eq4yCzto6Tf2vyOp6Ptsdb8W6fYgwMDAwMDAwMDAwMDAwM&#10;DAwMDAwMDAwMDLwpxgWQCuSuIH4CSvN79vzfyd7vpKsXpbsnXo2t6TPQD6/27avH/4noafN389+r&#10;9R1c/7n4iXld7zF6c9NPX88/mesHtot3X0uD67clb3D9a/Hptt9avL8TPtE2n1THraE7ZB7xmIj1&#10;eNEairX2yz2KtZYutbbp6ejeC4Hn9Azft+hfo0/pMbMa33v6bN33lt+3FO/yMcResteI97XWdc2a&#10;LsmSj6d69PB8/+x+a8e7d/3x92vGe63fZd93iPdoux5+30I8rJHovZvvB9e349PzulaZgPzZi956&#10;RPu1cLyUIff4yPyiP88QxeD65+zvJR083z+737Nq+K3Uca0xP7i+v++fHRM1YJ6P6PAuZ3aln/Yp&#10;Qf4kT6lfpN6L6LLWmd2n1vA9dNF+fs0rd23fyzXpxbvVca+QXRMP5v9y1nujLinTSni7nf2f7LTI&#10;rYGUy4ePufZRB9a2lSiN+yrfRwIqqmPUXl75lu9L7Z/le7mBWsT/6ngvbRSW3bz9anXzyG05bMj1&#10;jRZwuf65MV/te4/8teLdKiy8crfM9aXfxGzBq+K9VS8ps8bva8Z7a8yznMH1Md08cp/h+1pu+NS8&#10;rkdO38Ija/k8J6cFW/E7+rbEe4teElvi+pp2EluNd09ftFk73j+ljpPYqu+3xPVbjfdIW7bTVn3u&#10;6Ys2a5/ZaRcKPLLXquNq87oShu/r8Syu73F+84l1nEf2GtjtduMnsAYGBgYGBgYGBgYGBgYGBgYG&#10;BgYGBgYGPg/qT2B577CVVzLllWnrSmfpc+94+Ey7QiTn1XJ1jPtbcixblHTz3PHNMmvufi7Jl2PV&#10;+h59rSudnjuQvfblMbW28l/r3bOWbnJO3jm+0vcyJmp9zp9Z38s2Wl8rPmviXcqr9X3vePf6jfW1&#10;YqoFvXwv+7ya6+W/FkR1W5vre84nIkvjNosPPTzvtavWr8SlOR94sJbPPeOW7jZrgfT9s+JdfvcT&#10;uD4aq2twvbRHC8/nODWS13nyp1fxfK/9PTJmhBMjsHzv7avJauX6kn21fjlO+SSu75nPy9evruG9&#10;cYXPPHHVi99La6xUx5Vkae3WyunX9D0QreG94+EzT81UaytPfD4j3r19vJD8vIU6rtf+npPnBWRF&#10;Y1PqKuVtJd635nvPePjME1ctXC//fQLXy7jolc97fFtTw3t85801PHI8Ntb8s9oTID3I65U6RGRY&#10;RNIqN9ev92bao32vOdXYszd6bsY9+rOM3vao9b+2GdfI847nkb8V3tBk1ch9ZZx7ZbZy/VbgWcc1&#10;a7GVF1uwVlw+a39fe32szV2vhMbPNVwv7TO4vizz1VxfgzV96eHSZ6GFf0rrMTKnV/vbi2flvt4C&#10;tkWPLXF973z+1XXBGrAObGrktPTvKWutPadH+x721XiwRW4v/onyS/R9i+wItpSzcP8t6mLJemae&#10;uRUezX23Bd+XzgFfgS1wfa86LvdZa11Ykr12blcra/wE1sDAwMDAwMDAwMDAwMDAwMDAwMDAwMDA&#10;x2G1CyC1jye39pVyeslimaXPeo+pye45RlRWqX2tPKvfmvb0oqSb9Tcqz9OnZ3zUyNPWO3+2ZsyV&#10;YrrH2Gutty34vDdaObb3Wu4lx5pXDdfX6rbVeJefeeV5eT4S7z2wJndF9VibewbX58frhRaufxXW&#10;yut6yUOfnn6P6lhajxHdns1tte23FO+vjtFesnguW8uBIOvVfNRTj2iN+ZNr+Bqbr1HDb5nrPd/L&#10;tlvJMzVsJd5Teg6PvSLeX4k199We+9ea+YX8zPrbU7e11vKr87oIN245rztaHUtC5tn+PbTazbDl&#10;UEX7vOdjNb2LcU2ed1GtQajP8H3JfpDbw/c9g4rnpK0pHocfUbNsGrWN1KEnvHJzPpeyop/3THJ7&#10;oVdC35JEv0O8l2T0Loiszz06to7j/V5rtxWuf2W8l8a3uLMk5xn80Wu9euSsVTBtget74BlFUst4&#10;rXGxVkH5qrzOM7ZH3jP9/qy9pOdYUuYW4r20nlvGrsWzxvP6vned6h1/Kzz/7Hj3jJfzSa5WfVVe&#10;J2Wu5fvee9g7cX0P3lhzXq/meS+PecZotZNnDT67jvtU30fwrPqgZG+N6zUb5db1q3y/hbzOM34J&#10;W8jrjkq7lJLvd7TQxjORHr8x5xkvchBWu7BLuvBvnmkBJPuUbLO2fWtkPcP32m/fren7SF+vHjyO&#10;tVZyeJbvX+1za0PSvm9Brd9Lcy/Fu7e4iuoTgbWZv9r3Wt/B9WV9WrBFn+N1z8Ro7XjXsIbPPXJ6&#10;6cNtevve4sJP4Hqt0NlKvHvlrOF3WbDJvK5HIZfTqYfPLdlan1fHe42cwfXb4fpP8Ltml2fVcSX5&#10;sm/O71odp/XZkt+9sl5Rw38K11vrokYfjxyPzFf7PJfXbT3ePXXcFmr4FlnP3OO3yPU1Z3aa/K34&#10;fms+lzLeoY47Rq4mRQZvUaw0fs/EubTYPX1KbWsDvPcVMokavaxD1Bo5Nf16osX3ll8jG3+rLrXQ&#10;Dmoi+kT9UeN37xhbsHMLNz3L72ynwfXJrdO7cz383Rrvtf6L2ENLoizZW7OzF1vj+ZQG10fwDlz/&#10;bnnd2gfhUZ1Ked0Wfc7y3yG3G1zfD7Xx3oKavG4trJHXvUMdF5E/uF7v+25cP+q4n1nHYaza89oe&#10;h9vvzvXvemY36rj16riP/0/QefHUGM67+N4Zvea3RTvV6iQPDrc4txrwfFrntEWbfOq8UmrX69PW&#10;soZeXP+JNvrUuGiBnNOW5tgr92iVs9UcSOq1RR1rsaV9bGt2/dT13Io15rQlO/WIh0/li5Q+bz5A&#10;j7zsk/O6lAbXe/pvbW61+LT5SPTMe7a217fos6V5rIVPjFegd/7S0n9rtn1VrXO83W4ppZT2+33C&#10;a75DB9CuCC1XUfb7dL1e0/V6TSmldLlcHq46yvalK0Ash/Xh8aRMjIerfHh/uVzS/X5f2h0Oh4c5&#10;aVeXuP/9fl/mttvtlr/WHHa73cN4+/3jNabr9ZqmaVp0s2zMuvD3eA+drtfrN/t4cLvdFn9fr9d0&#10;OBzMu7K8vt/tdulyuTzYWF59Lvn+crmkeZ4Xu0V9j363222Z1+FwSLvdLk3T9KCHnCf6Qt40Td/8&#10;xf0ivp+mafH3brf7ti5qfc9z9+B6vabb7Zbmef62ljU/sS73+/1hnlh7h8MhHY/H7F0HOb9fLpd0&#10;vV4X3kB7Ho/XA8u53+8PtoIMvOf1gvYMeaELfmIOYp9qPpe68iYDWfv9Pp3P52/9c35nn2MtHo/H&#10;tN/vw/F+v9/T7XZL9/s97ff7dDqdljFauN7iw1dwPWS1cP3lckm32y3tdrt0Op3enusR77vdbon7&#10;UrxjLnJNQxbk1sY7uPl6vS5jyBgCV1vrim1zu90WX8t4l7aS8c77O/rn9C/FO3gspZROp9M3vinF&#10;O4+J/eZ4PC66RiD3+Baux5y2zPXTNIW5XnJZD64/HA6LvRlWvoHv5B7E/BONd7y2fC7fyz0FcwCH&#10;sb/YFlKW5nPEmMbHFlfzGJzXYe0gpyvlddJH9/t98Tv8eDweH3wqwWNoPufYiO7vPCY4lfexyB7f&#10;m+sx5/P5XB3vvHe1cv3lcknTNH0M1/N40Anc6vX7NE1LvDPft+Z1Vq3jzesul0s6Ho+Lr2rzOsQq&#10;1ijvD9Y8ZV4H/pqm6WEvq8nruO7Z7XYPvCVtzLrw91peV5PTr8H1sM8ncT3WMsbuxfUSz+B69EEs&#10;9Ip3XoNa+1K8QydZV0bjnecH8GtPvMszu8vlos6N+5fqONTOmJ9mY9aFv2efYw1J+3jA/I7Xnnj3&#10;+L6F6/kcCO1ruR6+auF65C7M1a/mevi9huvlmR2vZSuvgy7MdfP85wxzv9831XHyDBLtPXWcxYV4&#10;H83rZB0nc6hcXncE2XMi5SVT/m6apiRlWRMvgYNcMwKCw5LJ36Eols7I6SKNe7vdFjkoMHJ9pa78&#10;OYiUN68crICCTlw8RMl0Ld9zn6jvp2nKXoyzXgOwN3TihAkXeSxdMDbPC/5KKT2saQ1MOKwLfK3Z&#10;O4ec71lexPearzQZGuGwT3Ggzvq0+Bw24b5yPE031pHnxJtxSRdZJEsbyY1B9rXIFps6DsFL3CHn&#10;wj6HvXntRA5EMS/87RXvt9stmziX0JPrYV8rgdMguR7/PoXr5XzYJjkuZZ/iPfTA61zylAP4IqeP&#10;THwlLNvgAl8uNkrxjni1+qKf/EzjeQ+0eEf/UpGbA/u+les53ltzO7kvb4XrPft7T66X85R6gVtl&#10;2xy0PBzyczwv4515HvOp5XnsXTyf2ryO90AUSlx4WeBxeQ1LXpQoxbu2F5ZgrQvo0SPea7meDyN6&#10;cD181YPrZU6PvTUS75KfS1wvdd0a19fGu6eOk/uAlFHSK6XHvE7WRp68DnPiw6dSHYf+zA3s65zP&#10;0deq46wLTjl48jocwtXEO1734voW32t1yqu5HvPSuIzxbK7nv17fwz/IcyPxzj7Vch++CbYmr+Mz&#10;AalTKd4xJu9/LWd2EV/l6jj0l/ycgxXvsr7ksTxYi+tZDreP+J7/pvQ9t9VeS/34HAjwcD2vE8n1&#10;LWd2PbmefR/leul3vpEkUsfx3oe5tfgc/1rP7GBXPt8o6ZLL66CTJ687ns/nlNLvO1j46q2E/EwL&#10;Kk1WDTARyNOSUE/ie7/f0/l8TsfjcdHHcwCJdvM8LwGIDfh0OhU3PstWsNH9fk/H43GZXxSYP+4I&#10;l1fyPNjv94ud4S9LRsn3fPfT6XRS747wAPaBbbRA8Pr+drul8/mcYvSP/AAAIABJREFUzufzok+N&#10;7+/3e7rf7+lwOHy7E86ag5SV0p+r7in9tlGL75FMHI/HUDGa0p9kAHfyWv1LPp+maZnD+XxuineM&#10;hScktM1BJkMS8lAMukV8ntL3hOR0Oi13YHvmIMfEnPDUhSdp1nSDvUuxagGbxDzPzVwPXk2p3fe9&#10;uZ7n9ilcn9IfO3OR4gGv51z/ks+hwzRND/tpDXa73TIf645Xb7wjmWuJd75g4s1drHjnu4m83GHp&#10;hr0rF6s5bJXrwYWtXI9EdytcjzltgeuhT2tel1Iyn16M6HO9Xpd8rCWvQ5vz+fzwxK4H6It4n+fZ&#10;zWW5AwWOjRqe5/WM/VmO6QEX7y1cD/tO09RcyyE+wWUt8c55uKZ3Tgf05zW2Fa7nnCwa76hzUkoP&#10;a7nG76fT6aEmrJkPgNq0Na/DQQ3qQk3vXH+Mi4Mxfvo5B8tWvP5q413qxk91R7EG12MfqwHvXYPr&#10;db1Squd61DmoK1riPaXULa/DOUlrvOPQuvXMjvvx+rGQsxX2Qo79KDB/WfdEwFzfI94H16dFXykr&#10;pT95b0rtXM88HT2zw1xk3eSdB4D4lGdALUCds6UzO14/OczznI4gi8Ph4CYJTUEkpymlh0dfawBy&#10;sH4mKGIgFP/RQ3AeE/pAnqew1XSFLBwitdgI80LyFAVvFK2+55+ZwutaYF6tvocekFWT0OExMWx+&#10;XjtbuvaKDxSSNTJADB4/lWyOuGj1OcuJjK+B12G0b0p/7o7iu4s9c8v5HIesOISsBdZN7cEafuqj&#10;Nd55/fbyfQ+uBx/24nqvv9bmevSv8T187tm7SjbvxV+wjdSnNt75b028c3/v3HLx3pPna/d3jC91&#10;svCOXI/4bPF9Td5q6cpzexXXH4/H5Y6qHjyPvUv7eScvwKWaPjV5HXgehXWtPjhEavE5r+UePA97&#10;t/Rv5XpZG2yF6zkXj/ZN6Q/XIz62xPUtuR3r0KOOk69r0CveIas1r6uZl6YruKPHXshnEzU81pPr&#10;UadwLV+DT+b6nmdc6BuNd96LW+Od59NjLeOQ1ju+Ba53on0xJtZz65ldSn3PbVp4nnXpdWaX0np7&#10;VyvX18T7WlzfK7erkcHnfS11HGKhx3ysvavW55AZ7ZtS25ndw2US6XzZOKeY3KBk29KktKvu1qPR&#10;1mYo21iPMnoNrF250vprttLag5BZF61/SRepQ+2BqCWvxfce+0hoc1vD9xE7WVc0PVdZNVtYn7f4&#10;vjYp1HSv8Tnr0MPnLMfjc25njR+1kbya3BLv/F6bYw5SJs+z9oKnNYeo77lPq+/Rfotcz7Ks9zmu&#10;589a4p3l1CbOmjw5psfnVv/aeLfuErHmuXa852RLHbTxNH6OrkFp41afsyz5GuMOrn+UZb1fw/c9&#10;uT6nf0vMt/hdi3f+nttYMng8uQ6ieZ1Ei89l+5Z4x+te8d6D63vG++B6XWZLvGv5qvYa45Z4Pmfb&#10;Gr+3xnsuF/LAE+/aZ1a9xjbMxVhJF9l3C3t8D99bc6rlevm+hus9cj161sY7y+X+2o1fJWw53lNq&#10;P7NbK95r/Q4bSn+/It7X8r3W/xVcz09Ubo3rpU4RXWo5w9LX0uMVZ/Ts963UcZF4P6KzXHzaYpKK&#10;y/b822Ta9yVwP3kArR1IaxPEIkBbPJoH3XAFzAvuz3Jzc2Nd5fc8N6lrCdyex4jMh2Wt5fvcpmbp&#10;wq9zvtfkab6HTnzRKWInKUM+5iXtoM1H8z3LfoXvtbWcGxPzkGPJdSzbt8a7HE/CIjT2W0rxw0P2&#10;uZSLcXPxrsnrGe8lHswBv/9YiieMje/l+95cb3GkhVK89+J6qWuU6/n7Vt/X/EY05FjcrLXFPPg9&#10;ANvUco+MUSnDw/FaH/Z5TbzXrGePHaN2kmuE950a9OT63rmdNoaFNbk+OrdncX1tvMu9qzfPA5E1&#10;lfO5J+YtnvfqIXVinpfza433Wk7k/rXxjrnhMCFXRHq53vK/Rxf81eb1Kq6P5nZSB/l5L66v9T3H&#10;6DvV8DXx3ruG1+ygzcXyUw+ej64bKWtwfV4nxISWt74r1/N6fpd415DzOf8s7Sed2dXmdZDVi+s5&#10;rrT2r+B6nlftud2WuZ59FkEkD7N8jtdy/bX6XBvDglXH8ZpO6blndkd+bIQ7srJaIi0NIBXIXa3U&#10;nMQKaoEp2/CkcoaVukV+Don75ja+HJlyISIXIAdVDjJhYgLDZqHZoTQ3/s8Ec77PzU/zfY7sNLkW&#10;kcoAYf1KvmfSAZFG7x7h/7BIkpdGhvALIH0v12UP36O/1/f3+/3B71Y/Ga9aUsBypI9ydwNo8a5t&#10;nrnNK1e481/43gtPvMtxrTZyLqxTDprP5Xrkth5wnPJ/AlnD9TwXLZGKcL31Psr1rFcvrtfio4br&#10;W+OddYtyPfwN3rA4sBTvkCUPI6z+2nyknBzv4xFWK96t9ZhSCj3aK7ndSlJLez7PjWWVDiJT+h4b&#10;eC/txG096Mn1VrzXcj2PM7jejveo7+W+nOP5HJdJLtXmHMnrtAOo1rwO7aJ5HdtW238s2+CvXO+l&#10;9SPB8c3QDkdq4l2LO2186GzF+9a4nvdT4JVcL/d+L9e/Kt5z+mvx3lrDa3Ei9SvFu1yH6BPJfziu&#10;8No6gON+/FrmdXJOn1bDa/rL7zSulxzWyvWsVyvXe2p4Ob7F9RZ3SPTmeswD/y9AJN7l3Hgtb6mO&#10;k/tOtI6T/7S6JxcPkscld9TGu8bzr4r3nr7vyfXQC7l8JKfX8rqtcD37vraGx+vaGl5yYUsdp83P&#10;4jNt/TDkemyt4zx5HcZsf+5yYGAgpWQXSgMDAwMDA++Isa8NDAwMDAwMDAwMDKyFUW8MPAt77Sqb&#10;5+qLbC/7RK7geOTVyJZzi+okdbH0yt1ZadklenXT0qVmTlJe6/ykfaP29o5fs6Z6+t7bR/a1vmvx&#10;fUQnTQ7fVVGKXY9/o7Yqtc/Zp8QNPWIi2qf0XavPa3XT5LVyfe57rx5SJ09bj9xP5PqcPl45rVwm&#10;/7bGu2Yrj7yST2pt1NJfk7WleG/les13a/le6+uRW4NWri9xwat8b/lMa+ftr/316OEZv8ZOPXle&#10;06lG1x4+b0UPrl8j3q21HeH6HvbaItf34rHo3Ep808qNa6zn1v6t3FVa2159rPdRfDLXS3mfxvWt&#10;a5rv2G6J1Vp9SnxTy7WtPud+tfGQk7WleGf9NJ0tGTkdvXq09Ldkbonrte9e4Xse28tlGo/n9i6P&#10;XqV9Jje/3HrtFROW/Jw+R5Dofr8vPiYmIQmYH+2JTKq06Xqcbj16o20WDDlHbcHCNlFSsT6HLPld&#10;SRf5XWtiYPm+5HdtwfGcvL6XMthf2vdWX833rIflu5K9YRfWSz7Oldt8LJ/18H3NI9Mp/fG1tgYj&#10;focOeHQuSqRSpjVfy+/sB34sUcZ7xM5Wf/a71k8+PihlytiwdOG+Ed7w4pO5XnK1hojvvZt5Seee&#10;XF/je9bB4vncfHI8r/W1dMjNJRLvlo49fM7va+Ndk2XpovXVdKuNd/Z5K9eX/JaTI2XKz+S+L/u+&#10;C9fL+Gjh+tZ4l68tHbRxc/Op8bn8SQnttWaLEs9b+njzOpZXWiuWjr3jPfJzHxIy1rfE9db3Wt81&#10;uT7qe09ux7IsXeQ8tO9qfM/2+NS8LlezyH7WGHIvtPT36mzZJ5LXWXuFFznf13J9VCcpw1PDP5vr&#10;pYytcL01dglcd28p3rW1IPUr+Rw61vK85fPcHCw5GCsn61l1HM8tpX7xbn1fkqX9tb6Xn0t9tXjv&#10;wfXWnCLx3ovrW3yv7YGWDlrfEp/W8Ly2nrTX/D6X16X0mEsx1szrHi6AWPA8khQ1aBQ8IUu+NuGa&#10;TZ0hCwrNOWvMt4QWIkV/zyF6xPct+njR4vvoOPxPSzQiMnvapccmmiu2tN/oswgdr3ugRo7UVa7p&#10;2s3G6m/ZonTA0Iqe8f6pXF9KWEpjclxoNnol19cejJWSwZT88b7f712/c74mtHhnfXNrW0PveO+J&#10;lsNQ9O/F9dLOrZAJs4d3cjEvZXp12KLve8R7Sv14vnUdsrworLyudj8s7RGv4njo1tq/R7xDVs98&#10;vrfvU6rj+hxfvCq3Y91qgP+/s1cdh9etqOFOT14X1QExwb8tL38P3Ct3Kz5H/3es4S1ouV0Prrfy&#10;1nflek8u9u51XKvfc/1LtpO5aS/0yKW2WsP34voefu/F9T3R4vvedVzPGr5XXtdax9XmdUcr2D1B&#10;pCnSEzl9SrrKha/N05qj9n1pbh5dc+Pl7J2bi6e/R+d39H3Jf/xeEmrpjg15pyn+amTqXaeWrs/0&#10;vdS3ZEuPvJ6w9In4zpqjp2/uM68+W/M599M2iZZ4X2MjbeH66Pr+dK63koNPinf5fovxbumifW/N&#10;LeqzwfXb8P0W9veUPiuvY15rzetKur5LvEtZrXKkbVuxBa73zOnZ8Z5774U3FjxyeqI1r+PXkTxm&#10;rbwu13fU8La8wfXr5Hbv6HPtO3zf48wu6vOcrlup4zQ5Lb7vvbeX9Blc7+9vyfTawyOrJ945rzvi&#10;Ra0xGT1kRGT1auNBKUmNJLFbsPU8z9XkbsnrEViejdFql5NVox/HRg9/9oyPWtzv9+J8InjGnKJJ&#10;bwtgm5KciM972rsFPX3fc9+IjNerXa7/1ri+RU7P9feKdeyJw0gyavXvFe/RtmvKWSPee6Dkr1w7&#10;uYe36PWJvuf5aAVJTV63VszX5HXsM/TP5XXady1+t+RZYz+TL3vndc/OE1vbPJvre8dGS8y39O+h&#10;Q62sSLzjfU2d6fF9lOd75Jqt6F3Dr4XB9f3QO6fvgZ71WevcNPu01HHP3gc9/Vtzuy3Xcr24vkWX&#10;2rZryMF8UM+1nLM+ay33PLOL5nW5OJY4TtP0+8XxqAZVrjM+g4IWweSu9GjtIxslLwg2FP+93+8P&#10;j0R5dGH5WHgaSlf7pP7sLN7Yvbpoc6wFfK/5bg3f5+aXGyPXx/I9k4Z1dTDie8tfcp4yUZO+l7rX&#10;+L6FxOZ5TtM0Fa+al3yO9xrxROM999rqZx2E4e/9fk8pff8ZGY+dc2Qq7eZJkr28qMnR1nUNmAdb&#10;uV5rsxWuz8V81PcSr+b6Gt/f7/cl3qUMz2GyjLVnxLuml4xhzecp6T8b5fV7ThdvvEfyoJw+PdCT&#10;6/FZq+8j8Y7vvVx/OBxcurCcUrzzOF6u19Z2dH+vBXyu6SL1KPld+tvir1JeV9pTtT4RnpeI6GPp&#10;UrO/a/PzxHyP/R39p2lafiIlwvXa/u5Zxz+Z63Pvo1zf4vdn13Hae9k+wvPReI/6XNZwcpxcHafN&#10;y8uLubn28PsaXF+KeU8Nn4t3rc/g+hiQ0+On7xi1dZz8u2YNn/M5/+uV12k2KvlN8zv+tcR7C3rG&#10;u9amhet7+J5lbYHrWZ9evuf5e4F41/SL5nU8J+t77b2UF9nf8X1OV473aF5X4vdcXrf8kFxpAhGn&#10;1ZC7tuis772yWmRYfTxz85BBbQLUI3GS/Vt8JT9v8b3Vv8b3rbDm4fVnbg6v9L03AYskupENUGtT&#10;snOkrXf8CFrWX2lte+XV9M3JyuHZXJ/73iurFH9RvfC+hetbderF9VJe7fiRmMyNXeL4nusjoleN&#10;/FzbaGxoPLoFrpcJc4vvS+9buL4HP26B62t06YG1clWrbw+er0EkX4i2bYn3Xuhtm0/i+pZccS3f&#10;9/LXlvK6mu+1tj3jnmVHuG4tXuyVz7fooH3e4nur/ydwfeuceuUqXru8Yx3XAzW65ObS4nduXxtb&#10;OZk92m/F91vk+ladpO9bUStDW3tbyet62yVi69j/IrdhRK+q/XR8kr22Opc1ituB39DuDhiw8Um2&#10;+qS5DPgw4v3nYvj+Z2L4/GdixLsfn2Snd5nLVuq6d7GXB580lzXxSXb6pLk8A59kr0+ay4APW8zr&#10;jq9WQMOWjORxWs0jbr3nuAWbteoAW29lLj11gax5bv+/UqKPBWpte8zLmk9UdtTOnnjcCtjePf1e&#10;I6vX+uuJLfGgp2+E63vGmia3d9tnIRILvR4fz8nfstyWmO+1/nI61PJQr7ZbWt89uV7Ki/bZGnrn&#10;da087+WVNW1f0uFV8d4TW+P6NWzz6rW9tt1q0LtuWmMva5GxRh69hbjdYg2/dk7vbduqB8eo9t4D&#10;XndbsXGP/j1leXLmd6vjevbtjbXssoU5boHrn2GHNc/s1jg/z40RmctyAWSe//wGF95LBfGZ/I3Z&#10;/X6//L58SunhNSvknSTayd89w+fS+NrjNLvdbtEDc8Nn2lhSVwAyZH+eu5QndbW+l7po0OYJf0Av&#10;tpMX0tc9fA/7aIvR63s5J/k4k2Zvboe1ofleIuJ7zFOOI+Vp6571YbklSN9Lv3tkSLC9pF2k3yGf&#10;bSrnAznamo/6XK5Bud41PbUxc+vZ43Puz/NkW0g9tXiHnVinSJKtcVlLvEvfy3Ew1jtzvcbVWl/W&#10;FWDfY57c71Vcz3pFfV/D83xAKN9zPMj4jMS7nE8u3lN6/J1ztOE5eeOd+2r9PfGOdlIe28Hrd8vn&#10;rFtNvLO8HlzP82nhestfNVyvxfmncH2PeM/FRS7eU/Lldb3iHeMxrLxO2jea18n8qTXec/uqBRkz&#10;vJ7nea6Od96vSvEu7crxzjK2xPUyXuW8SvG+FtejTW28s1418b7FvA72iMY795V5XU28Qx7HBMeJ&#10;VcdpPK9xfEsdJ2MsCrn2P43rpd9quV5y/jtzfUkHi6clz68R73I+2vhST01nGadafDK0eNfqQF7v&#10;Ul4ur2uNd3zWktdhXnKOchypc0rPqeHZ96/K7Xguvbk+Gu88puShKNdHeD5Xx2l7jpx31OeSj3J5&#10;ndSZuZD/anNm5HzO73Pcg3/H6/W6fHG5XBYB0rBSARlQ1+t16X88fn+wxCI8bWJfX18ppT//+ZF0&#10;1n6/fwgquTDZ+ZfL5cE43E8GKvflhfv19ZVut1va7XbpeDyqevNn0zSpxt/tdunr62vRR/tPrDS7&#10;82KCvMvlki6XS/r6+lr+U+NIYN1utwTf4z+dkWTAOvB7bnM4HBZdUkrpfD5/+0+rvL6f53nxl0wU&#10;eDzua/n+druly+WS9vv9og/bW7MX1ob0PTas4/Fojgew71neNE2LjTRY65C/g7yvr690vV7T+XwO&#10;F6SXyyVN07TEBs+Vx5bQyBRxutvtsgWNJ95vt1v6+vr6tmGgHa+pnO+gk/wcsPzH643X8+FwUDct&#10;yT9y48Hry+WSrtfrsg49yZwW79M0pa+vr8UO0Xi/3+/per0+xBE+H1yvc73mLy/XY27QR65DaacS&#10;1399fS3cGo138PzpdHroL5PUXDK13+/T19fXMt/L5WLuXaX1hFg/Ho8PexePF4l3/Me/bDOrrxbv&#10;2CtY31y8c7Kv7e8cG7m9UPaXSbqcmycBZ9RwvUxKJdfLeJRzeibXY07yc+DZXI+59eR6LVZzuF6v&#10;S7yDm1vzuv1+v+Qa2nxKcsGrMsdk/7C9clwNLgQnleI9pcc8DLnc19fX0lZyH48HmXxgwfJ4L+SL&#10;5tJGllyWh/3rdDqllOri/Xq9Lnaq5Xqs5R5cf71e09fX18Pe0xLv0zQ9xFyU69lfHq4vxTtzRy3X&#10;c90T5fppmh7qOO7fUsdBH2s+Hp4/Ho/f9InmdYjVlP7wWW1eh70UOYfWB7DyOt4Ltfl74p1jDHwm&#10;Dyk9YK5HjA6ufw+uh05Rrmc+nud5iQlPvPM4+/3+Ie+V3CXnU4p38IXUJxrviC+O0Zp457qnx5kd&#10;8miNO7x1HPbC8/n8zT4eyDO7LXE978stZ3aId6zHku+1MzvkCYfDoSvXS0S4HvauObODfadpSqfT&#10;6WGucnz5XqvjkHt4zmktuZgP9viWvK73mR3frG7JRV53BNkfDoeHK3ilIpknhE0D/fk1G0C+tgKK&#10;5bA+PB7Lyx2KITBlIGly0JfbYi6Qw4Eux+M+FpmCSBHwlo3YHhqZQifMMUqm7CO+Ih0lUylLu7Lt&#10;9T3W0X6/f9AnF+i5xJn1ksSk2QvEgNdsY8wtcgGE5xqJDykX32HdQA++uu31vfQ7+kfIFAQTjXdL&#10;rowxjUylbCsJ0biD48dDptJX3F+bk1UkYx1jTWjcYfndinfNfx7wVfIWrodNBtf/6ePhek+842/O&#10;99ZcLPB8cvGu2VUmT5CF4smaTyneb7fbt72rJd4lz3ORWxPv7FNrftoFEI53yJIo8Ty/53WozaUE&#10;r+9fwfVSnxau54vCjGdzPa/nV3G9nE9tkcx6lOZTkst29uR1FldL2yBeON4jed08z0vMluKS1zzb&#10;SMZG7uKgJpf/Midac8mhF9czj7VyvbZ39eJ6vnHLmlcr13tyO8iS8HK9Vfd4YOViPeq4HH958jq5&#10;d/F43rxO5mRy/GheB1vnfIM+kpe1eO+R17FtauI9pbYafg2ul/oMrv/O9fzX63vwJy6WSl7lsaUu&#10;KT3W/BZ3aPPxxDvbrraO4/UXqeNk3lziMm8dp/F8br/w1nHSHx5Y3PMOXO+92J1bh5rv+aYBrLmS&#10;v17J9VxjeLle6oH+0TqO9z5vvFtytb1rS2d22oVuLa878pU2vgtXc6KcHBTDnXNYiLgbJqeABsjl&#10;O/ZZH3YmBxTrJg2EeSFZ5mDBX23xswMxv93uz13BPJ52dy/ryrKlvTWb8CZukQ7mxHceRch0nucH&#10;O+O1DE5pL3l1DX1h31bfw7esD9sb43A/zfcsh3VjG8mEgf/x/FgvCetxSrmJ8t+SjTy+Z/9FyFTz&#10;uSQcK955zrAn9GiNdxzMY9xcvKek+451Y1uzLtp64TWFebHPtDsmpU3YNiyX/2l32UC3ks8xFxmr&#10;XvA8W7ieY4p1aol35sVarpe6bYnrLRtBJ0+8S997uZ7nw3uO5nPWh9eB5PXSfOS8SvOR8c6+A6x4&#10;R3+OVzk3a3/Ae85dPPGurSP0lbGhrRetb8lOkO/lefRnvTB2C9dbeUt0f2c/vZLreTz46525Hvso&#10;y0B/tiNzI+aIvI65QuaY2nwslOaTy+tkTiN9BG6Gva2bQWS843uuWWReaPlcy+skd7TkdXIvjOR1&#10;sE0t1wO8frfG9YjNCNfLeI9yvXy9Ra731HFavFl1HL9vyek1/uHxpG01P/CeI/ciT17H88V6lnkh&#10;vpfzlDVwdC+M5HXSXx4w18ua+ZVcn6vhmd9Y7ppcz7xR4vpcbteT6zlmtblYwBrmnDwlfx0HyLy5&#10;Rx0nzyRyeV0u3uH3ljpO9pd8GqnjJHdE6jjNxrU1PGSwLMj4BK5nv1tcXzqzY3/xmntnrpe5GM81&#10;UsdBFvaNUl6nQeY/Up+aOo73MH4fyeu0XMxTxx3xCN7pdHr4ORN5NUfrzBdAUvr980eQdTqdTENa&#10;n2MMXKWS+uSMK5NxOAO6YJ4amUodJJFyss6P/Fi2kbry96fTKe33vx/DzdlI6qMt7PP5vDxars0l&#10;h/3+z90D+CkSyNAIgfXhtXE8Hpc7ene73cOj7mjPepV8D19JfXityQ2GXzMhQhb6lHSRvjwcDsvV&#10;xMPhkE6nU7FQxtrgjRuvOdY8vpdrFWMh2YE8bS4W+Cc6OL7YxqV4xxzP5/PyV87H43eMge94PjXx&#10;Dhm73W7homi8y/WGtVgT7+wj9n8OLJ+Tqvv9vtgZcqLF0u12S/M8b4rr+acFeawtcD0/bmrZhnWV&#10;hR243hvvOa5nLtPmYkHORxaHMn5YFy6SwX/WfCLxvtv9fgqEfyIKMZcrkvkv5oF9B+tR2tDSQ8YY&#10;9kJrblZRox2wsSyt0CrpAsj1HIn3lPpyPXQocX0p3jHHLXE95zJb4frT6bTYWptLDnLv0uaay+s4&#10;3rHW5Xwi8c7czPrIQzhPXpfS75hHbNXkdch9Wa/SoZiV18HO+FvieelzloN8qjbeW7ieC33uvzWu&#10;3+/3m+F6rEPIegXXT9O0PKGTi3c5L473lNIS75zXSS6M1nG879TWcbwG+SewIvGOPfl2uz3wmtWe&#10;x5DxDp8jTlvrOMiRnOBFb67Ha9n+mVzP9jqfz8vPxtRwPXwGveRP4mjxzhdqt8b18zyn2+32++5l&#10;OrdJKV7Hce6k5XVyXGuOKfU7s4NNcD6GvrK91EHu79pe2JLX1ZzZ8dxYlowNL263m4vrS2d2a3C9&#10;doZYy/X4qeeaeMc5B5/ZvTvX8xNR8syvpo6z5hPhefiYf15unv88ARap47CmX3FmtzwBIq/8y0Ns&#10;DRxwTH7ab19bfXlSAJSX+sgrtCXI5Kk0D+17HILDaXwBxJLH30tHQQ8PCVryWRb7LZo8oV/ut8ot&#10;m/D8QH5Iplp8D7uwjBy5S7laUSETLk0P7XtsepgjXzWN+h76wG/abxMycr7nK8LaXHLAmtP85I13&#10;bKgcpy0+x+ag8Y9lSwvYYDDPGr/zIaZ2KCaR4ya2EdZSjd85zmr8jrUMv7VwPWRgfq3xDh1Ynxqu&#10;R4Lag+uRQPXgepkcaihxPeal3dGSA3wObtaSEmtsyfMcW1Gfp/R9j+f5oE9NvMP3cgxNF0sur+dS&#10;vKf0/S4xgOMcdqrlebm/y7mU0JPr+YBkK1yP9fOJXI8DxKjvcUMKdNX87o13cAff6ZWD5XctV8Xn&#10;UZ9z8Wb1K/mc5+bN6yxdue7RDti0sS1odU803ntwPWTVcr0coxfX94h3yGG9arn+eDwuhxM9uL42&#10;t8vl4Z46LqU/FwVze4ZEqYbXZHjyOl6H4ELwYY3PD4fDAydyLhbN6+BrzsmkDoySz8Gv0UMx9N8a&#10;1yNX6MH1zNEtXK9dMKjheq57Wrmez920uVjAfoNY7XVm1+Pchp9IgsxoHZfSHy5sqeP4ghuf2Vl9&#10;Suc23jrOko8+8nyr9syuletxU0JKfc5rrXjHeDm5kushr/bMDv7aGtdzvOXkWH2tGM3Njb/HPLQz&#10;IKsfQ+a90EnWvzU8z39r/D7Pc1Udd+TFJxuWJpBrH+0rv9P0kVfjPZCyrE3SAg7D+G6zknO58NVs&#10;xLKi89HmhfGicnL+qvG9xzYl2ZqMnD0tuVKfqN8BjRy98ysqhk2oAAAgAElEQVTpU+N3loXXEd/n&#10;xq+N9x4+ty5SRe3UGu+sjybPgsVNMt5r/a753DMXoLSGI/6Tclp9r7Wp4XoPr/bm+twcenG9lNkS&#10;7z15PtJPk2HJ9+hl6fPqeOc7X3rxPPpH9/hP5/rWeGd9ePx35voSN7+C58GrOX168ZlHluZzbz/Z&#10;rmb9lNAr3mt9z7lCz3hv9b28GWEr8R6RldMLf6Pxnhv/VTxv+dyT12kclIvTkp5YM9FcLBfv0ZrQ&#10;ki/9XhPv8rXUP9dfk9fie/TV9viaeO/B9dBH3tlf6ifbrRXvKbVxvSa3NK6mRyvP18Z7SVbU71q8&#10;l+aX492a9ZObF4/3qniX/Xv73ruP5TjI+r6E3vHei+v5davvLdm5sdkfPeO9ledl+1qer8nrjjCK&#10;5ypSVKEWSH3ke498nluNbrX9vbpGbKRdAeOrrDXw3C0l2+XaRg9lvfrU+F7KRBEe6Sft20p8ns8t&#10;XWS/Wr/LeZV8Kcct6VULqU8Pn9f05Z/C8PaP6BrlHu7TEuvo74nRkv1a7GuhB9drfLg210tYvmqN&#10;91p4OSzi85qL7Ro4SWmJd02uF73jvYffc/Ii+HSu12zz07me/d2a0/fi+dpiOAe+q23tvG4Nn0Nu&#10;tE9JXm+u76Ffz9xOIhrva9VyEV2kj3rVcVuq4a297Nk5vWXX2rxOynxVHYe+W6vhPWNE5bdyvZTj&#10;Gcuj56tyO97DthLvmoyWM7ta3WR/73q2dG2pe9aM90/0fetZWa3vc+P14vqt1HHctlfe+c553TH3&#10;H0ppnfCdtti4oKxRiF97FoxnkcE4eDQ86hTogv5y3FpZ2oL2FCacMFuHdl5devu+9vCP22uLudTH&#10;6/so2F/yd2droNn72b7Hb9/JcaM+53lo8bpGvGv6Wpue9X/weOSXuCwCTZb3wJR9zrq1xDv+tcR7&#10;SvpazsnTZMvX3j6l9bgFrkffHlyfUvomJ6qDPGjJJVE5+1p6RHyO9xGez8W79fu9XnD/2viS8liW&#10;N95lm5b9HXpg72I5n8r1pUe6Nfnse22MGnlWQeDl+pb9Pbd3teR1LX6v8XlJp9q8ju1by6maPiy7&#10;Jd5b9OHcrsT1nv29B9dH5vQMrt9Kbifb1PpeW3+e8d6lhpfxWpPXcd7b8yCyNa9r4Xn02WINv5bv&#10;Ixc/uD/z2JZyu5Z432Id19PnzPMteZ2Vu0TAeXRLvON9rT5b5nqv/iw/t7+D51/J9ZLne/m+Ro+e&#10;Z3Y98zqv/ixf83tK/c7sIrotF0C0u+Fq4QlOq5/Wv9Qnd5jTI8koyYjMVW7KNQm8DKoa8IIp+T7i&#10;ixrf124OEd9HIYnPspF3rnINtfq+RQYnBl7/eJI5Ro3fPciRf0rpYaOoBSeWll4lPbgdr6GaZK5H&#10;EpdSUpPmVrRyfcRfz+D6ku8jc5WF1yu4XhYCpfF4XOt7TZdIvMtDZ0+fkt9r4V030XjPycr15TFa&#10;5yYL5Vqu1/Yuxqu4Xkukaw/ENXlePaQs2LyW66VeURlr5HWyfdTnkX3Hy/O1+zzrU/J5Sv7CMJrT&#10;a+uqlcu8XM99vHkrUON7ry45+a25i+T6Uk4f3dMi8c5j9MhZoEMvtOZ1kbmU4t2Tj3vGyHGHd64y&#10;n++V19VwGfvem9t5ZPbI7XpxPdu4Nj5k3Fu6p7ReDd8zt9tqHddrz6m52CXll/we3d9b8g5ev60+&#10;6x3vaLsF30t/vZrrU0oPe+urfC9r+B51HN4z3rWGlzJKPM96HFsHXgNb1GmL6LFoBn4WepDNwHui&#10;VAgMrINX2/vV4w+8DiPefx6Gv38uhu9/HobP/ehhqy3Zu/WwcOA9MfK6n4kR7z8TI97XwbHcZOBd&#10;ELk62XqX/MC2MPz5M+H1+1gfn4Xhz5+J4fefi+H7n4fh858Lj+/H+vgsDH/+XIx4/3kY/vy5GL5/&#10;PTZ5AaT2ccefjuhjb1vB8Hc7tmS/tYn93eX3xJb8/glYw/dryPwpfh97wyO2ZovBxTpGzP88DJ+3&#10;ocT1ve27dW7x+P4nrY8e+ASfbxlbt++W8e6+74VnrKGt1BVb0GHgNRi+fz3qf2hvIyiRZU8ytWTh&#10;8+gTGJ+eLETn17v9Vn1f074XtrTmanR5ps9745W61fzG5zPQ86m1Ee+vGT/6FNLWeJ77P2MNPRtb&#10;0GOrXL8F27wb1n7q8Jl+/zSeX1uHd+f6tfBKvbZqEy+2wPPvHO8prafH4Pqy3Gdiq3VcBM940oV9&#10;mpP1Dj7XsBU9UtpeDb8G12/hvPZd8zqP7V5l2yP+s6HehX9LwdtLFymvVieeT2kTXRuS2FsSD6/v&#10;vVfLW3Tyblg18mr7y3+lsTz6tOokdauRsd/v036/b05usS5a1+HWDh17xnvruu4ZF1vk+p56aH+j&#10;Mjwxv/YhkNW/Jd4jfvLMuwev9kDPQmnNcSK68PuWcXv5Hv17cf1afN8rznJjeOW0cmLr/i7lWW29&#10;eZ1HntW3d7z3iAuPjOgYPdpvId7l92vFVa28lv49c7tWXeTrVl5t+Y+DLZk1/fhvLz162ahXXlf7&#10;H5fzOD3mtLUaviffb43rW3INLberxX6/b1p/GnrEe6872nvm9DlZNXndmvp40DveW/TqvU/24npN&#10;lva9V07Luu41l951XItOa+T0PWTU5HXHSHDmNgDZf+3iwdKBwZtEz2AqySo9xm0tIK/9tb81Qdrb&#10;97W2RvvIpu6xXevGUzMvzyP8rb6XOkV8H5lTKZ5b7Ctl9/Z761qMcFnJ/qXY8erCvquNd+/m5fW9&#10;9X2L7FIf7T0fzrZuqL18n1uHNVxf4/te8c5JU2u8l/SI9mv1ubRPT5/XzNvqE435nlyvyYvoUYOS&#10;7VrjXevfg+trYt5aMzVcH1nLpb3p2Xu812Yta1H7l8Na+7tsI//WxrunWC5xfY8cinWK9rPG7cn1&#10;1hgMr+9buF7WqdH9HQeinjG98e7V35Jd2yfH8bW+13xU6/fW/d2K9Rqel+P18H2vmI/2yfVr5fqI&#10;jHfg+kg8lPyyxf29JdY1GT393hrvrFvt/i5fl8a29OzF9T19z/JquT7KZc84s5O6verMTpMX0aMG&#10;nj2+5axes4/X5w9PgJScwkmWt20ttDFqZUpjRBefRGTuOVtF54NF0utK+1Z9L2V47amB/deqV/Q3&#10;eS1d53l+qe/56Y+cvGf5HH17xbsl34soX3h8XpPo9vQ5NgXE/LvEe0+5JWgb57tzPfu8pMcr/g+p&#10;Nfz+bJ7PtXlVvKf0x/c9uJ4//8m+j+QiLb5vKTa88c7f5+ZSs3eVxpOvW9b9VuK9Vpee+93WcjtL&#10;zrvEe2SMVq5viXnvwcpW8jpvvPfKp6J9LV1ba5TeOX1vrvfK8qAH17ec3ZR0amlTq0tPv2893mtk&#10;9oh3bc205HUtZ0i98jrg0+O9JHeN/u9Sw2+tjtP0qZXZk+cj8a7+J+gQwMaUJMDf8x0oHgWihdY8&#10;z+l+vz/ooz3uKxcy+lgOyumBhSLner/fs+3Rhm3D8+LFp8my9GGdW0lUQgYE66X5nr8/HA4P/Vt8&#10;L/uX7GkFs+Z7SUYWOWi6aOtAa59SStM0PdhGm7fX9xopsG6tkPJYptxoJR/gc/4+N44FbT54DxtZ&#10;8c6yc9xR0oXXuOSa+/3+zVe59tZPi6GdJ3a1eO/lc02vKNdrMnLyNazB9dxPtvFyPcvQ4vQVXN8r&#10;YWG5uXhPKWV90BrvGjdr+0pOtmZnbXxPvMv9vRTvOW5q5fk19neWG433Nbhe06eG6+/3e7YgXMP3&#10;Oa6X8b4Vruf58bilvI6/67G/Sx7z7puWLK3Is3wu+2Nsy+dae3zWM975fU+/y3i1uL7EBywrN44G&#10;5no53idwPaNHvLf6XrOzl+efXcNH4l3mZF495H7DsmQ/2Z7ruBLPe/CMPZ51a63hS/I1rMH16NfC&#10;9ez7T+L61niXslrjPcfz3joOfXJ2t/TIndvU1nE8ZoSnt1zDy/12Dd+35nbauJ54Z320eEdbD9dL&#10;XXrU8L2grcVXnNnJtV1bx+XGtvxu5XW5eOfv53n2XQDJtYkqnvu8JEcaTmsvkwttIeQIVZOtBbjV&#10;nvto8j3fa/poC3ktMvXoJdv18L21pqy5an7J+T7nR6Dk/9J64TYW+eTG1/QpyemBXIxwG9ZD9ov6&#10;PLcxeAla87mma07H0uasvbc4KLqpW7qUbN0LrVxf63v+3uM/TZ7sK3Wt4frcnKJc39v3vVHiQms+&#10;JZ088e7lF/mdtQ9qcVfSJaezd61YOrFuOeQORtbc4737e3TvKvk+t8eXdPHEu2yv6VHSWa6lnD6y&#10;3VbjPRcjsp3s45lPzf6R87sn3nk9ROJdG/tZ8a71W+swlBHh+kje4uF6rd2ruN5ai972Mreo4fpn&#10;+L0UX9xGfpZ7X/rcaqOtJ4vvrH1Q2t7SpUcNb+mk+bvW78/a33NcH63lPN9thetlf0v/V3D9Wvt7&#10;Sa4V37U8n/texqzVxxPvOR098c79InVcb57vHfPWGrfasV69uF6LL0+843UuXktcjza5sWu5Xptf&#10;D9/32vdzduI2/H2JC0uf96rjIMvSVWuv6ZIb28MTx9vttnyJ1/P8/S5c7gwj4CrLPM/pdrst/W+3&#10;27c7SnKKSQVxRU7qg/EOh8PDlSa+2oMFBh1vt9uD/rjbIUem3H6apmVuu90uTdP07VBau7oEneQT&#10;C7fbbZFxu91cAaWNB53YRhFi5b7H43F5Le+QkVfxYG8eS/q+hcBgZ9ZH3gHE9uQ1yPqyfdBHBq7m&#10;e/6JoPv9vvjLmpv0zzRND+OhHdZRSr/XIN91Y0H+XJE2N7lBlwA95nle5lWKd4DX9DzP6Xq9LvPJ&#10;reVSvGvzkTFkkRvHO+YHndBXtpc68N178Dl8xTbiPnKdaPG+3+8Xe+/3+0VmDla8Mw9JDvPgfr+n&#10;aZqWu2u2wvUy3j+J66dpejnX83yYv9in0q782TzPi39578Ja4vbehAVyOLZ4HWrJnIx3jM0+wxj7&#10;/f7bvsDg72W8g5vl3DjemTv5O/YVdMvZA314PfF7jjEe24ueXM+6tHC9jLEWroeMrXA983Mvroc9&#10;ovHO9sFcvXmd5B3MTerqjXfsPZCFz3g8CSkb/cAbkCXjXdNH+hD8g7WgcVkur+N457yutBeynbW5&#10;Ia5a4x16bYXrOYdm/mnlevj/FVzPuR10y9kD/TWu59wl6ntZV0TqOF4XKX3njtx8tM9lHcd/ZR1X&#10;yuu0eAc8eZ3kbN4L5dy0vI7jHTyB15ADXiz5Se5LWl4X5XnYtgfXs6zB9TbXy1yhlev5r9f3mBPm&#10;463jgFwdlzuT8PC8jC2ZK8mfXNfyOuZb5lrWQfN5ro6T+3KkjpM836uOkzbwQDtDSun1XM81LvTx&#10;nNnhO4531gvzjHI9Yp553Mv13K4H18szO/BPTU6P/Z39mYt38J3UY57nLmd24GfoEa3j0JbXNOta&#10;incrr9PWs5XXqRdA5KNDmmHlorzdbsuB6PV6/daHlWGnacaFHCug5CNy1uMuMAxDBqYVUEzG1+t1&#10;WXja3OTiQ0Dxdzw36Hs8Pj6Ao+mCv1Le9Xpd/skixwMm0+v1uixYeXHD43voIeenzSvne1kIsD4a&#10;maZk+x4BAX12u91D0q35nv/zSPY9dEDioY3HdpXkJ9ciJwOajaRcKQ/rEWtR+iyH6/W66Mj9tXnJ&#10;99YFkP1+n13LnnjnxEDGO3zH8jTfQRa/l7+VavmPN2HoA3m58SCTizlOniALr3O8yP1lvEMvjtXI&#10;Jgp/IX7grxqul/HewvWlQnlwfRvX81oGp2o8LxMWjnfEH7gDcnMJjpwXvwd38XykHeUaysU7/IbP&#10;ub/sK+P9fr8/2OhwOKjJm3y8mA/FON45ESvthbI/YpPXD/NshOfZNjmut+KSuR42gn20R+jl62dw&#10;PWRshesxL9irB9cz/3p8rx2KteZ1pb2rJBf2OB6PD3km+4cvTFlczVyIOIU/czzPeR32Cd4LNS6T&#10;cSl/JgFtrENIaSNLLsvrEe+8d+HwgHWHDvI9r2n4uwfXa3vXWlwfjXcP13tyO+hWy/Xsc87LPL63&#10;DsXYxhhb6lLK6yyf8+scz8/zvMxHHkR58zr4jP1Um9fhsEY7+PHmdagD53le1oBlI7ZHKa9jXvRC&#10;5naD65/H9dLv0jaaXJbHcQabeOIdvkLb0+m09I/kdWyblNLiL2s+njoOscH68Lw98c7zg+zST7Rp&#10;8V7alz3xDr15L9S4Q4uJUryjX+2Z3TtxPfsypfKZHdu4xPXamR1fACnFu7Qfcz3XPV6ul/Gu+Z55&#10;2gO5d2l1HMaS77UzO+xdnjM7Sy7X8KgRt3RmJ+fA8iHzfr+nI18hwuvooRiUQH9+zQaQr62AYjms&#10;jxUIuUMxXJ2UBxiaHJ4bBxTfyYu/2nhsCy2g8B0SgJyN2B4amUq9omQKkoBO0DmaPHF/vJbw+h72&#10;xlpkfSydcokz6yUTAM33sijhK5yYW+QCCM8Va1HaS7ORlCvlSd9HCmXpqxoyhe16xrucjyRTKdva&#10;sOU65FhOKZ94SV3YRrkEwSqSeQ3htVVYWPpo65ljwwusP2x+g+t/BtdLnsfYkjM0juU1jf6Sn7U5&#10;lfYPbT7SjlJuLt55Dcp41+Yl+UBbz6WCQLsAwmsIsiRKPC/XD68dTV4OfMHe4norLpnrI3vXs7me&#10;7TO4/nu8197YwnqU5lOSyzHG87FyDourpW3Y3zme57hiXXgvLMUlr3nNRmxvzUaWXP7Ltk4pfgEE&#10;vpcxIeM1l9vJvfCduL4m3ktc74l3yJLwcj1kcV7m5XorF5Pzqsnrcvzl4Xm5d+Xi1FPH8Vi1eZ1c&#10;f3I8toWW13H/0l7I9ijxvMbRJWjcM7j+fbie/0YugLA9uH80r7O4Q5uPJ97l3lVTx/H661HHQbea&#10;Ok7aCfbO7RfeeK+54PmuXC/7es/s5PileLd8X8v1Pc7srH2s5syOY6PlzM6zd0XyOub42ryO//bI&#10;63JPoEDm/X5PR1xBPp1Oy9VkKCsng/d89yS/R//z+ZzO53PWwZikBkyE9ZFXk3MbtHwE8ng8puPx&#10;+ECq2oaOubKBcfUZn53PZ5XcGHzFmu8ggG2maUqn0ymdz2fVLqyLBH92vV7T6XRKx+NRXWA58KOk&#10;7HsOGB6P58NjIalAYJ7P5+KjlJbfU0qLv1gfHq909ylfRbzdbul8Pi/rJfKTOJwwTdO06IT+vNEx&#10;5HpBm2malphAfGi20WSyfin92XBOp5O6ueUAcjgcDt/6Wz7nDQHv7/f7t/nUxju+k/owv+Q2aNYZ&#10;dsX6wXrJkTv7SvLD+XxOx+NRLYJZnvY91iD0AHdY88jFO/qfz+eHdegFXwBp5XrIgH1yvi+t6Z5c&#10;z3zYyvX7/b6J6xEXvbgeXBb9+TPmotPp9NBfG18mlHLvu91u39ZPblwNkMV7F+9hsvjRxuGCDjql&#10;9P3uEdlXxjtfIEjpz3qWF3/kXNBe8jwnzfCXZhtNpvwM3IO5wUZeYO/qyfVYyy1cv9/vn8L1uXjH&#10;WNyulev5KZkeXI84i8Q7r33ZPxLv4D/wouRCiZLPwc1Sn2i84zvow+tF87sWn3zHGq/nXF6HPUnK&#10;A6+mlBafafPXZMrPYBu5N3thcT3zhrRjiet5TrVcj9xX6lPD9dhPU4pz/eFweOA2D9db8Q45uMGh&#10;lesRG5LLSuDCX+ufy+t4faHWQb4KLqzxOffnvSuX10kfch0HP8F/0ToOT/7jZ0Q88W7ldeAMcFBL&#10;HQd7nE6nb/7woCfXo28r1yNX2CLXc63yaq7nfAr9PL6f59+Hl/f7/SG+SnmdVsfJ+bSe2cn5eOs4&#10;AN/jqR/kiLV1HL7j+OL2DM77tDM7eS5lzSPnd+wTzK01+XxK78X10TM75C41XI94r+F6jT96ndnx&#10;WSvzrweYj1Y3WT7HXOSNLch3WuMdkHsXj+fleVnH1eR13Abc7KnjjlAy99MGmnHleyS2KaXlgkNp&#10;cUigPcvB5zKApQ4sg7+DLnwo5jEuIO8g4Ec7tblh0cmAAqAH66TZofQ55vb/s3etS46zOpA4l/n2&#10;/R/2TG7O+bHV2Y5GAnGxTTJ01dYkMQghoUbCcRZkodkiht1uFy6Xy1MnyMglUzkXyKrxPQ7G8HmJ&#10;71kvvgHC/bSNSyaL0l+xzS7me8hgv1k2SNkMcliG1/d4BG6/35uPwHnIFDeFOMZKfQ6bwdb8eQh+&#10;n4fwkzuwkXrjHesbiUZqbpBtFclIBmBvuSmwPjG7IeHFP80WMczzHC6Xy1OXGq6HLiG8L9drydDa&#10;XO+1Gc8tl+v55rT1mLsn3jGfEMIPfs7dwyBL7l2cqMqix5LNcRrCv0ftvfGOOaIY8K5nLpJ4LYEX&#10;WZZlAw/PSxk5MX+5XIq4Xr5vzfWY2ydyPdt7C65/PF7/by6N5zX7akXy4XB43kBjf+XGu+Rm/lzG&#10;uzZXqTPWI/ql4p3/cl7Hdi7J6yQvtsrrSuOdv13aiuulz0q5Xu5dpVwP34VQxvVsXy+XWfHO67CW&#10;67Gn5vp+mqYXnvfWcdp7Hr9FXmfFO/TOreP4UIz7peKd81VwWWkdB1kt6jgcZONQS7NFDK25nuuU&#10;Uq639q5P4HrJHbVcz381W2h4PB7quY01fux9CRdq+oQQngeOtfHOunjqOOhq1XG7nX4DhCHzOrlv&#10;ShvlxoQ1N80WMXDsDK7X452fouyR63n9eH2Pn9eEz3msmI9lXofxmQvRx7um2Q/a3uXJ67SY4L+5&#10;dRxucJfUcQdeRKlvncSMjUIphJ+/9+cJKLlBwxC4phmAjc3v0QbfAMA33iEztQClQ9GfN2FuG3OO&#10;lAciZp1S9tHmBnuznBzgm0uQF5Mh5yffsw41vufAkb/7yPI8voeN2XfyN+kktGKJ707LJ1tyfM/X&#10;2UYlvocu2rcqUoAOnFhYSM2NbSOThpReMt7ZTxx3ciyZpMjCXXKH1C3ld/RJrWfJhdaaR3/+V+Jz&#10;aadc4PBAxquFGNdz8tUT10s+/CSuL/U91hv+5fC85C7mnZp4l/uy9Dn0RlvtPcdEbD1uFe/82uNz&#10;a26l8Y7+pVwvk8/B9Wnf7/f7l1jdguv5965T/b15nTaXHJ7X4l0b38Pzmn1z8zrZV1vPKS4EWsY7&#10;bFMb73hdyvXcvzeuZ/tsHe+lvrdqFe0QOwV54NFTXse2Ls3rZB0H2Tl5HfrE1nNOHYd1CI702Meq&#10;4/hfLlpyPXxfy/WsS29cX+J7ub+3zO0gMwc4t2kR76iZeD5Sb49stF8q3kvqODz1Zc1Ni4cUz9fW&#10;cdp5ZA5gN+jUIt55fnzdowvQK9eX5HZy/uB6ttHaXC/ruFh/T14X48IYWLbk5tq8LoRt6rj8XXcF&#10;aMb8NHz6/GrwibbpbU696fOp0AqArdCTLkBPurRGD/bu1b696vVJ6GH9aehNn1bo1d494DfYZOs5&#10;bj2+hV71GhgYaI9PPb/pZU4jz1gXPdq5J5160qU1eoi1Hu37KRz/85ndDiDv0r0bttB/zfGWmp/n&#10;znMvsHTt3fctdFvbT7Hx3okrWtotd8692uidYl6DZ/21nuPavmytv/dbc9a1Xtfy0thi3oPry7Al&#10;15finey7FGr89u48H8L6a2DE+0+8y5w/GbG1t5R/Rg2/LnrS1euLwQ3LoPdzm5L2jCXn11MclWDU&#10;8O3lvUte9/ITWBLy8SSJ0knKR1E0Wdr7mNHkoz+xv1Y/a9zcx0Fj8iy5Hl34sxYL2uv7WN/UZ5pM&#10;2dZ6RMkLS25KVsze/Jip1Te1nnr0fWxeKd2tmORHGrV2sdiMjeWJ9xQv1djZq0uqr/Xew6k13CMx&#10;TdPLT98xSrle+j4mNyWLr38C17dah63i3ROXKZ34mueAwJpDLMaYW/G5Fe8e2+TuDzXxLq/lxnvu&#10;9VTf3U7/+asc32v7YinXW3puxfXyegvfa/PO5XqPvrl6sR45eV0KqbyupdxcnrfWtlzDGveU6J3j&#10;85y15h27VW4nr5VyvaZPKdd7kOL6lrld7HpuDlUDTyzk5nUprJnXsd9K8zqvjjFd+D3XPTm68Ge1&#10;fk/J2qKGx+vcubXwvWc+vXB9Dfd7eD6Xa1K5Tyretb4l8R57rfXT2tTmHTnySs4TatA63mOfx+Qu&#10;xfXaX6uf1qZl/or3nlrHGrsVx1sx3yqv88hN2TqWYyxdw2v7j4dfD/y7Zhah5yaItRt8zmZh6SyT&#10;lJLf2ISc1IbjDQwrafI6q5V9Acv3+I026OzRSyYtpdBItsT3/K/U9/zbe1pQWTdBNB0tu6zte/mb&#10;qpaNS4rCln637JzaxFvGuzaeFcPWXFgmv8/1eQtOhV3kgWgN11vvc3Xj15/C9SxT6urRRfubC9hD&#10;zqsk3lOxUYqUTVKJHfs85R9NDsdDbbxb+7tXF+1vKWSs1/q+hW6peNiS6yVa+b6E62vjXdOnNK9r&#10;oZP2t4TnWS+P37VDrlROJnVIXcudn+zL/WpuiPTK9Tn7X4zrpd9LuD42p9LcTr7PjXdPHRHDUjV8&#10;K5/jfWkdh9ctc/rSOk6+5s/WruFbcr3UqWVuF9MhxfV4XcP13nwidU2TVcr1qXFj4P+HpFW81+ok&#10;+5bGO79euoaXn2k6tqzjesrtWDf5ukQv+X6N3M6SL//VcL31fk3fwx4y78nN62L8VYuUnVN5XQih&#10;OK9DH2susbxuqg1KVqAlWjqmxtmt59VKbov+rXzfSqdWMlhWq0DvaW61m1Urn7cm0RaondtSPNbD&#10;+pE3vXpAT/ZulRC2lMGySufUOt5bYIn9vSf0YO9P932trKXWzpb2/vS8LnW4kSOjR/SS27VGL2tx&#10;Ce7Zcm44HBk1/HL9pSztda2sGhm91XKD69Pojed7WMssq5d4byWjlaxe9/iWXNZTvPewjlrm9J9Y&#10;d0tdcvSa8GhKzTePLEWWhnc869EbD7Q7wNqYOQu0l4Vj+b728HANeMfz+j4mLxVc7+T7knj32mYN&#10;WPZn5H7DUOub8uc7+RxYguvXmtvaXM/jWrq8g+9/Q0V9evkAACAASURBVLzn9rfaLR3va9tu+P73&#10;cT37fOR1des5x+e1a7UFWsb7Fgctg+vz8Xg8wjzPH1/DAyOve4Xl98H1r30/iet/w5kdMOL9Fa1y&#10;u63295a+98b7u/s+ltNb+G11nPfpXdnmgEenpHG1x5Nij9wgEdNk5RxcyUlZ7zXsdj9/awzJIXTb&#10;7/dJ3bRx8dv51txyHkfyLmY4VUsAOOkt3SS8vtfka76P2Seli3xt2dPSx/I99NL6Sd20OdX4XvpO&#10;yrfmol3n9zV+Z5tYPpe6a22kHrkbsmdNpXyu9cPcsLa1Ryk9fk9xmZebpH1yYitm71zwvLCu5XjW&#10;/DRdYB8pqyTetbVYwvXM1SH0w/WpNrhucT1zUa7vY/NhWFzDkGunxu/ys5p453jNjXfZv9bnsb00&#10;NR/N3tM0FcU7+msytuZ6zUYlvpdcvTXXy+s1XF8b75quOfposhg58a7FuGyTm9dJXovpZtk2ZWPN&#10;drFY8fgrFoc1+zv6t+B6jgvN/7X13FbxXsL1qfXRgushR+ZSXnx6Dc/rWqvlYnmdXMsxvvDs8VIv&#10;LX5keyveWtbwqZzey/UePrV0ka9ruZ7tU8r1Xjvncr02P49MqVuN31vWcbXxHuO1GGLxbvG8p46T&#10;8Z5rGzkHa01r7Zeo47g/66Xp7ol3zz6Y0kW+r/W95OmtuV7OpYbr2fe5kPxnrUUPX8W4MKeO0/Tg&#10;z3LzOl7bJXWch8u0PgfeQPl35HKDIBZQKXmxYObrbFxupwUK95EB4b375AmomL7WPL1kijYaiWtk&#10;mnNXjRdMru+lLrHNJiYvtWlqgSVJJuZ7WSjn/K6g9L11EGX5HofwPHc5n9RalL5nuSUHzzwvzMez&#10;djTil/bN0SW1WWoELWMevrTWCtYz1ocXGpla7WLvtbm1iPdSv4fwmmDUcH1ss0nJ09rHfJ/D9RpX&#10;l3J9brxb89TWckyHlO+t38lMzUvyUU5/TY+a/ULbB2WM5MS71Ge/37vmpvWvjXepW8rvco16edAD&#10;yRmD63/q1tL3Lbm+1PeSm1vmdRLevE6bH3/OXJ3i+ZqcjmVoPKbNwfOZNrccfQDtcKRkf6/leo6r&#10;2jW0JNdvHe9SNy/XW/OqjfdWdZw1n9waPrYOvHmddSiWGxfMGXLPZT2kvtahkvxXUsdpfi+t4Xvi&#10;eutvLtez/2u4nv/G5uD5LCfeYzJruJ5zulZ1nGafLeKd41Sen3igcYbHvyl/yvmkdPDmdbnza8X1&#10;kjtqfa9dL/E9+7+U61NnAF6ul/Oo5XrMraaGZ7+V1HHanuPRxVr72nylTHxm5XW8ptGvJq/z5vSP&#10;x6P8J7By2+fKTpFRiawSnUtsk5JXqktrlPo+Jm+J/jVya/vm+svTfkvfSxKslZXzea6cEtSu56W4&#10;sEWctej/yVzP7Wu5vsWce+B6LenO6Rt7n/o8pZMlZ2t7terfwt4tuKyW62N6vDvXL9GnFdeXyugt&#10;r7NklMb7Fjn9EnndEjxX6neL6717QK4+Jf6r1UX26Ynra/VoXafWoheer+EYrV+Pdu6J61vndi25&#10;fssafol4sA76ekQpz2+ZR0kdWuVBLXLxHjmolay1+8b8u8R5QEm/Fn6PcWGrvK5Gt5q+pXz8vKXO&#10;d1w8d19ke9kn985mjjyvbHkHMVcnTRdNRkyuNY9SnWr7x2Ra8lLzaz2nnPG9skv75urG7VN9tvR9&#10;bG6e97G4KOGP2PXca63sktNnKd1SvFiCNX3lkdeK67W/uXql4ncLrveMnSPPG++xv0vkC179lkQr&#10;G+N1jjzNrq3ivRXXt/B97HrutZa5QYu5sF49cL0mO/aZNn4L/oqNXxIjLXne2yfVvkW8t0YJ17eO&#10;91Zc32JfaGnvVly/VV5n6VMjo7RvSq9SebnxLd979uSt8zopo2aPrd27rL41e8gncn0L1Ma7fF8r&#10;I3Y911atkFqPnvFb50E9xXupTkvNqUaO1w5erpfXLHlenVrYyZs3WT5uldd53udcq/V76VwO/DhO&#10;ysmphaPJivWLvec7OnjvNbi26HIfn+S+Hhk5NkslCzE5/HeapuLFY/nLa1N+remiybP8x75N6eLV&#10;k3XC3xzIOeGfdqeRZcu5WLrl+k3apWROIfx9DA3/pE7amLH3+JmglC5ecpbXPWvI6pP7mKHURfpK&#10;+t3yuaav/OfVQ/7dKt41PSBL+r5mk8T1Eq7ndVjie81PXtvEPm/he9i7xPeyb068S128a9Ab71IX&#10;+D21niTHyvWYA8mlufGu2SLGX16dWHZJvIfwyvUpDo35LIfD1ub60nhHe802tVwvX3v0kH9Lfc/2&#10;kOs6NrY1lxZ5XSqmLbnWdalbDuScZLxbesTmklrzHp2kbiVgLvwNXF8b71txvbXeataz1K8m3j3z&#10;KuX5mD7a56xXbQ7EP61SooulWynP18wJclrn9Jw/lXK91Tcm17ru5SFLjvavBdfnxLs2N9TOJX7X&#10;6u7StdvyzE6+rzmzk2vRC40rauKd10ptvJfIkPJ64XrPOVdMH+3z1lxfe14bi/8UWvpe1nEebo3N&#10;p1Ve5/lr9dXWzxZndgf8XnaqSE4d/MYCyjMprbCMLVJPMEGmTJq9BsYmkyJUawOV1zUy1fpbusQ2&#10;r1zsdrvnb6WnNr9c33sJUSJGqh55GtnUFEzoqxVrli4xorBe56Bk7TCmaQr7/T5Jph6fx3QpjXeO&#10;Fc1elk6x2MixkbVmvHOzNs0c24Sgz9/iHy/2+/3LBmjpsybXp9ax1/davHt0YZ20A+Martdio8T3&#10;IQRX0qIBPJ/ijZTPoYPF0SU+59exg2VNr1bx7rkhXBLv1nsPan0OMNez3C3jHe0/netr4p05Otf3&#10;8LmlnxxXmxO/jhWjXt0s33pjXvN7i4NwTbYmL6Wntg/l6mPpkgP4vpbrsRfir7yeG+/o0wPX13BZ&#10;K66X8c6HmSVrZ6kaPjferZzV0tsT7/yvJK8L4dXv1k0mb8xr69GrT081vObbnDOOmE6aTUq4nnWq&#10;qeFZjpRRyvWsYw5quZ5t0VsdF7uh4413nlfpmZ1cOyXrWfNzq3gvWTeQ0YrrU3Vyybps4Xvm6RJd&#10;ZLzXcL3Uv8b3tTd1Wp3ZtazhpYyt8jq5ZnLmNlkEUYNaWa11Kd1suH+OjazxanWJjVXSTy68rXTR&#10;dGoBzzckWusUG6+HGCtZz6118MqpidcaXVraqJVekFE7fst4b4GlbFzL9d5vY3rivRUv1vRtbecW&#10;MqykuyT5aaFLb/EOObU6tOSepTjs07h+Sxk9+rwVP0pu7iGn116XoPV6rpHTCkv4voU+PXJ9KWpv&#10;lGvYcj4SLeI910ae8ba2UY/7O+tVK1/O7ZN8X+OzVvG+Bs+Xyqq9MVgaF7G9qgVarZvedGqlR+mN&#10;DymjVW7XkhdLAT28ZxIpWfy3VqcW8rfMew+XyyWE8PfuDe4upv6jFAz0/I9EpilcLpdwPp9DCH+/&#10;acz/MQmUsv6jEnkdcg6Hw/NzlscLQdMV+s3zHM7nc5jnOdzv92ffmC5yfo/HI5zP53C9XsNut3ve&#10;iZPj8Wv+T0dlwn4+n8P9fn8+osV9vT+vtNvtwvV6DefzORyPx3A4HLL/I5j7/R7ge00Hy/fSfuz7&#10;3W4Xjsfj0/8s2+v77+/vcDweXz7XfG/pCfvcbrfw/f39Qhzwm9f3WD/3+z0cDgfVzpbvZTDe7/fw&#10;/f2tzt2yj5VEXi6XcL1en3bK8T3ms9/vw+FwiNrSineOLX7KqtTn2nxCCM//5I03xli8Y36Sm2K6&#10;yP7zPD9jC/3hd6k/g3XlTQDcIb+Nbelkxfv9fg/n8/llPjnxDh5Dv5g9+X2K62VMlHI97z09cT3P&#10;nfXHa4vrIasF118ulycvyr01BZ7P4XB44eaceIcet9stzPMcjsfjD7+n7Izrt9stnM/nF07F+Mwn&#10;rJMV79AJKIl36MN2SH1j0op3mQchh7F0snwewj+uLo35pbheXrfmpl3vjesvl8szD2rF9fv9fjOu&#10;v16vz/nIWNdksO3kGjifz+FyuYT9fv/DX554h3ysHzlfjne5rqRs2AJ7M/eZpin5H8KyfNh3nucn&#10;N8v+0u9SV0DmCviZHWnfmGxez4/H40fd40Urrocs7F0tuF7WBSVcD52AT+N6/tkOr++xlqV+Kb/H&#10;6rgQwktdybrn5HWHw+HHfKy8TvMBc2EIr08wp+zD6xr8c7vdntws52LldTLeeS+UtrHsI6/DJrD3&#10;8Xh0zUmihOut3K6W63kfl/vy2lzPa+7TuB51BdZn6Zndbrd74UIpJzfev7+/1flY8S5ls36I1ePx&#10;+Owb04X7h/BvDbY8s7vdbs9cOjfeoRuf2WG8nHiXZ3atuP50OlWd2fXG9d/f309fteJ6rW9uvF8u&#10;l3A6nZ66en2P9Yf6JMadsXjnM5IQfub81py066jj4Hfmf7TPyev4eoszO45n1p8xz3M4QGFsEIDm&#10;IFZQXuf+eF1qXJbDumgT0nSUAcGHCCnS0HTBP5ZpJQeSTCVYXmoDtRIP6IBxpL08YH+xDLy37Mp9&#10;pCxc1wqqHN9L3XJ8j7UJGSiYtD45vkcxyHZK+Z43Uhkfck4e33PASxle38u1LJNURopMef3JJNea&#10;F8/DijFcYzK15MmNi9chj5cT7/A16xaLd6krF8nS7xKWPnJ+kjdwzbuJsp8+metZtxKuh+8tLtuC&#10;63luvM49sHg+lkBZRbKcD8e7JU/Ozdq7auI9xsuWPpJnrPUs5bFdpSwt3qWfvPGO/tJG3njn8Vtw&#10;PfZRi+tL9vceuF6Lj1qulzpZ9olx/f1+L/J9bP3l5HX7/f6HLMw/N941bpY87zmshx7M0bl5ndQl&#10;xR94z3lkLN6ljT08v1S898T1reJ9Ta7Pze1qub4ktyuJd+t967wuFu8xmex3uX5K6ziZ1/H1kjqO&#10;94rceNdszJ95Ucr1Uifmepn31sT7Vlwv93PeS9+d6y0bWzJ4DfN1HBK2jHdtPrnxDhnsx5I6TsvF&#10;vPEuwWc/vI9Z9pHX+UxKniMtHe/Weyu3Y/234Pqa3E7q0gPXa/s7f+aB5ise35vXPR6PFy5kP+Wu&#10;aZYh+VZrb+mHOXFf1lfrn1p/GpdpOd48z+EAYfiGcsqwmgL4/S0sHtx5s9rLzyX4Nw7RXpI3y2Q5&#10;HDwgH/42nry7Kxeh9pgR/36bfAJB3q3SbCNlsV4S0lFyIbG/8A+2tuypQcry+l7bSKV9Ur6P6SnX&#10;Uq7v2c9SN9YL7QHYWhbLmC//Bp9GMHKuMnmCLNZN8wnL8fie9fGAv7mSepqG9dESEl7LqbvJMR3l&#10;fGRf6KrJkWPyb2TivZyjFmMsk/2jzU3bWKQ8vN7v988bsPLbI9o8LZ8zZ2COucnTElzviXf+XKI1&#10;10vdpA3k2FJfFIMW18eSuqW5nvfVnHiHbOn3nHhHf/6nJRWa/tq8NZ5nLmNbyjjAeGwbK15T8Y49&#10;Q65nOXdvvGu6aPOXfTWbsd+1uaQArs+Nd43rse564nrOOaDjllwvc7Iarke+kcv19/vd5HnL52hr&#10;5XXSX5otYj7nGIvxvGULLXdiXot9+zmW17E82d6b18naIiev09YzfK/NJYXWXK/FO9rUcj3L8nI9&#10;cxDm2wvXyye+LDtbNqvh+pK8LhbvmE8PdZxcPzLe0Z5tYcU7y9JsIe0puUmL05x4l3OVe0VOXhfC&#10;K9fLbzt7uV7L62q4XspjfTy5nYxvrrtL4h1+krHP7S1uq83t+G8rruc9CLHA8mM8z++1vDn1FEDM&#10;72xjQB4sx+KdfaHpxig5s+N1I+Pfindc431nqzpOk9WK61O+f2eu519MyM3t2Ha58S7nyvl8LtfL&#10;nE7O19JH5nXaPlga7zjTkr5lnVNxptkYtmI/pXgeMqy8MJbXHfDIGn6OQjOmfI+BYFwMhkfWjsfj&#10;87Fpy7gx4CctIA99eTwroOSGejqdnnOTmy/aWEkqxuJFJB8P1ZwsdeXP8bgrbKSB5xBLmiFDe8wr&#10;hd1uF0p9L8kNjwfudrvsx+kkTqfTD9vwRsobUIxMp2kK1+s1nE6nl42QoZEpY5qmZ6AfDoeXnwKQ&#10;xCuTLkmmsA3WpOb72Dpk4BsqMj48QB/MRxvf0ofjYJ7//TRCbbyjnfzpMy3erb64LrlD9pVkKteE&#10;jGe5nnPiHXog0eX5WXOIbaD4WQJ+zNgL+At/P5HroUsp1/O3CMDRnKxoGzh0lfHemuuxj+VyPX+j&#10;hvvzOJo+mAPrAXvwfDSfaJ8zWIb202ea76R85lvICyEd71qMwU4h/Nt/Yodi3F76/X6/v8iKFUwp&#10;nufcRfb1oGR/X5rr4a/T6fQydgnXQ0Yrrpc/05PL9dAnxfWeYom5jHVI4fF4vHCqx+9avCOmeO+K&#10;FUyxeMf6kbxhxXuM51keF4ZyPMDaU/nnnbS8TuMZLa+DnfG3Jq+DHqXxzj+3CH9pekhbaFx/Op3C&#10;7XZ7yVV74HrMLYR+uB5zrOF6Ge/cNwbUJiHU13H3+/0Hd5TyPPpbdZz3UIzzJ/5ZFIanjpvn+fkT&#10;WKjDSuo46MN7oYTX58g3ka9yXw+Y672+93A9/0wL5sHyPFwveWMrrse6nuf5qVOK6/lwWnL99XoN&#10;IWzH9Vh39/u9uo6DHjyf0njn/ZTHLsnr8DOi8HusjuO58Ht5Zpe6ARLL67S6R5tDKq9D3ltaw6OG&#10;C+G9uD7nzA4xWsP1/IXTmjO71lyPeC+xbwj/fmZTy2ksfWQddzqdfnAhrufoBJta/13BFmd2mCt8&#10;JeNZi/cDb2oSsY1JXtdgtZcGSPXX2mMSvGBl8ssO0eRYemgO9c5Ne29dk59LfeTcrH7yuhetfS/t&#10;r+mY099qb/ne2oA8c7KKJdneYwvN99ZfSx8519hYOb7nNa3ZQNPH0lnTVXuf8js+txJSTVbsfS1P&#10;Sd9bfrHe51yz9F0q3j189q5cz/1ruT4Vc9b7pbhebt658W5Bk2/xl3cfjK1drb9ma2+8x+ZkXUvx&#10;vKZHzK8t4l0bW3J0bsy35PoUJ3q5Xotr7XOW9Ru5vjTeuW/LvM67F8Xsx/u7Ni8Pz0OfWL4nZWrx&#10;nrJNah7efjnxrl0viXc+fEiNG+ME/mvpuTbXe+KVr8X6WnoszfWpOsebM2GM0nj3yM9du7KdtZYl&#10;F+CzGBdaesRi1Wub1PvYmmCsVcfxePzX0r9VTl8S71tyvSenL+F6jQvW4HqZ01l6p/SxUBrvuBZr&#10;n+I6eV2T47Gj1j/WR3ufE+/a9RSX1ca7hi19L9t7uKOW6z19U3PT3i/F9bU1fE68p9ZrThx5eV62&#10;t9ZPbV7nua610d6/3kKsHHALWbUo0UUj6hz5qUS8N1hkVisnp1/JeB65FmKkk5JpkUsOQS+FWMLM&#10;SCU6HhkeWVIv7lMqv2ZuS6CV32tigO25pn1qZW2tyydx/Vr8U2vnFPeUcLKFJfaVHnieUcv1OTZK&#10;zU/bUz+F61P5QstitwXWyuusfWeLvE7TI6dvDsd75G2Bd+V6z1rx5PQ58lLY2vc5Y6zp99ZxnXMj&#10;wyMnhdQa7Smv8yDnsK2FHK3fFlxf0zfm99p1WINe67hW/q2dl+Wb2jpuS59L5NqoJv62Oi9Zy97v&#10;xPWxGyeeMzsvljwrKZUdQ+k5rXkDxDNgy+Sr5s5tzjilbXP7ancUlwyktZPbpXzPG82SQVuTyOW0&#10;0Xyfc3e1lU6ptlv7XPbV7maXjFPb3tNP+pvfa5v5iPc2hwa9c/1SCdwaMtbe33PG64HnmZtKCukl&#10;dGolZ+14/xSuB3rl+l72eObI3HyqZducfhrHt9ZhKznSD60PoAbXt9WnlZzfnNeV1nEhLHcwt2ZO&#10;31peqob/BK5f8kC2BR/2sr9rfXs/s7P07amO69X3uX3XaJvb7x25fmuf1+R1OViS5/UfXx2ogqeY&#10;H/hMDN+3w7DhQO8Y8d4Ow5a/F8Pnvw/vFO/vpOs7YNhzoGeM9dkW72TPd9J1oC2Gz38fRry3w7vZ&#10;8uUJEL5r73mkJPZTP7FvwcX65cK66wQdWj+WZ8nT5hS7IwbdPN+8kt+iaDkv1gVjLeX71JrInVMP&#10;vtfugsZ0435b+76lzz3X5bXUmJa9LZ+3REm8e2WmPmOfx9rVoBeuz/nWwIj3euTISn2TPZfnvTGl&#10;2Sq2fmrt45Gxdry3Rqt4T11fk+tbfOOIfd+S62NyGEtyfW5e5+Fx7Xqtzz3xjs9b8WFK1pI8v1a8&#10;l3J96vpWXO/R04NP5vpe8rpcnVM8XwvJ86l9yxPvkNlLXje43h67N65vucdjnE+I91YxX5rTt/A5&#10;y1wq3nnsrX2fm2esGe+fxPVSzxqfy+uyTUue96yf1vaJXWc9unwCZMnCYAkstbl5xtoCSxH5WuOV&#10;4JN1yJWbKvaWXh8x+WsUyAOfiyV8XypzbZ7dSlYP42w13tqo5XqZrG7J9T3jXfUeKMen+rwXru95&#10;P6xB68PQT8In+rwHHZbCJ89tYB2sEfPjzG5gDSy1lluf2ZXq8e7o8gbIbpf+rdXfih7s0loHKS/1&#10;fg30uAaX0idXrtaeP1t7fbRGb35vhU+dV0u0tBFklcpsoctScbnWWloj1n9TXJRwvVxDn8T1S+Fd&#10;9R4ox6f6vHZe3v6pdktzzVZopUcv82mJ1vtB65xqKx16RW3OO5DGErbtyV9r8Pyn5JleLDm/Xs6l&#10;ltRhyxqeZfVSw39KLrbIDZA1DxVi40CPmkUcK/5lG+tvTLcaXVqh1D7aJlJj75brRurSQl7s85Tv&#10;pV229n2tDvy+dv2k4ir1mbze0lat+pfae4mCoqdNOafvu3J9iT5rHjKn2nn/5sjz2Najb09JoZSz&#10;5f4HeTW65Lyv1WUrrl9iryjVowXXa/NpEe8l+qX4tCbel7b1Gjy/Rrz3wPU511vvo7Jv6720VG5L&#10;XXqZk+zfqm0LXVI8X7Lea/fVpWK/pn0rrs8ZLyazJ65P7WdePWK65KB13K/FrSmfa39LdcndT1Jr&#10;tybHXCLeW8laYg8p1aPVOrRkrZHbyfat99ISntfiYg2eT/m0du3VcOvBWixSSOz3Db3vSz/3Xpdt&#10;Y79rlwNPUOZu7N5xa/qnZK/t+5RNYo9V5cjL8UUK0k4ltijRZSnfp4gQSP2+ofe99Znnmud6jh45&#10;2CLerbatEigrMRxcnzf2O8U7ZFhxD4x47zPeW+xdg+vz5NWM14PvLW7fKq9byl69+L2Vz1tA8/eI&#10;97xx1473Fj8nIbleG+8d87rSviVjv2tep8nciutT+nrRq+974Horj/+EeP+0Ok7LvWtz+tTrEPr1&#10;vVfWJ/hefl7rd20tMUZel+/zg9Up9pth6JP6D1ZS8ryQv3umjef5j2y8OuXMJ6YLruf8tm2MuFL/&#10;SU8OcmRpm9Iavtd+725J33uC3qsLrpf4nvst4fuU3po+2vsYWsa7Nqbl85RupTewUnPXfOfRQVsv&#10;MZ9r6zAHWgLWm+/XindNfq7v1+J6fr10vKNPTjGyZrx79InpVbu/W3K9Okiu8HB87piAliz3Fu9S&#10;hpfrS/Rq6fuluV7r54G3QPrNeZ30XU5el6uDFe85OnmRu79r46awFde3yO20az1wfev93ZLzjnld&#10;yZ6YOoxao46zxm3ld+7/qVyf6/vcuWzF9TVjQn7vdVxqvDXj3asLri8V75YMLz6d60t0yskLtvZ9&#10;6fnNp9dxS/J8LGYOLFAat8YgNYpZfUo2rtykOUak2uK1Ajilq0eXNcE6zvMcbVubDMnxWvRb2vdW&#10;/1QSUuL7nE2hBnJNW36V+uT6vzQWvDxRs4m28nnp2k7JboXYvHvjeu5n9R1cnweZQK3hcx7P06dU&#10;n5zkyToMjR0kxHxes64tLmnFAdbcP4XrW8S7dpCgjaXp6tEhptsSXB+b88jrfsop4evSOVqxtcQ6&#10;8OZ2tXg3ro99vjbXL4F3yetaHgouxfMpmR5dlsRv4PocuZZsb76gyeyN69+pjis9s0uNU5LTf0od&#10;B0g+Wyreue8aXN8yp7d8/I5cz/i0Oi5Hl5jskjquy/8EfWBgYGBgYGBgYGBgYGBgYGBgYGBgYGBg&#10;oAbNboC0/HZLzjezlkZrPXK/jeCR1VpOSq7VvhefaSjRraf5sC4t4qOmv/R3T3YKoc3cWqOHeO/N&#10;TyG05/qefN86Prby/1LfUP5E1K6/JWJhcH37vkvLXSJWc/O6Wl1ay2ghb8naIleupsvW8fXpXP+p&#10;uUYLmT35SaKX/aclfyzpry1r+N/A9bmQutTo1iN39IRe1t/SsnLkLunfHuuWVuhBl5Z1XCv0lEeX&#10;9gkhhMP9fg8hhHC/38Ptdgsh/Pw9LzxChvfTNP24frvdgiZLQ+qxN/RlfR6Px/Mxr2maXI+7PB6P&#10;cLvdwm63e+osHxXTHq9h2fM8P+eDecqNTNPB0vV2u4V5np+yUo8mWYkKdILNcx9xut/vz7632y3s&#10;9/sXOaW+T80p9tjb4/EI9/s9TNP04vt5np/9oKcl17IPdJePQko9WBfoc7/fw+PxCNfrNfloGHTl&#10;NQd9ZHzE7KTJ5vjAP/jHC+l3OV8G25TH2e12LzEOO8cex4vNETrxfHLinWVBBtYJYk2ua6kD/nK8&#10;Q57sJ3WxdIWdYBvJHTGbyM+g0+12+xGDHmBecn4l8a6tZQtbcD37MqbLu3A9x3vuY+7wldRBezwd&#10;n2nxzrKmaaqOd23vYu60HunW4p3XI/p64x0cj/W33+9/7BOa3zGejHe5F8bsYclmO3nlaJC+17he&#10;xvvSXI/+n871vCYtLMH1Vh4e43mZ92Bu7OvU3hXL6+Z5Vudj5UqaXI0L0Sc3r+P8S+Pm0rwOOtXk&#10;dbC1No8UeuR6yc9bcz3WTgg+ro/Fe0uu55wjJYchdWhZw8cQi3fuX5vXMRcCJXUc5gZeK4137BmS&#10;R2JI5XXIy3PjvQXX4/07cL2Md02XJblextoWXI8+8zz/OCfhv968Ts4nNm5sjljDtfEOXdAnhLI6&#10;jjnjer2+zK2kjtP2VQueOk6bRwol8Y75yOuyjBcwkwAAIABJREFUho8hxfWtavjWXI/XNVzPc2vl&#10;e45DD6SvYFeZ1+EzjCvjXe5dtXkdczN0wb+cOk6uw5I6jteNZmMrrztcr9fnh9YhuKa4NO71eg2X&#10;yyWEEMLhcFD7SzkSUFKTkxNQkPV4PMLlcvlBBqmA4r/zPIfL5RKu12vY7XbhcDi8jB0LKE3Xy+US&#10;5nn+a/zDoTigYO/L5fLDbx7cbrcA3+/3e/VwBOPF7DdN01MPzM+6SRHTUfqL9YnZU8rloIIu0Id1&#10;t0hd2uFyuYT7/R72+/0Pf6V8z3aAPjxOqe+xHjl2vb7HfOZ5/tE/l0x5Pvv9virer9drOB6PL+sN&#10;8Z6TNF8ulxc/asSn6cHxzly23+9/JAg5RTLmNk3TD+6I2US+v9/v4Xw+v6ypnHiHv+Ta1PzOsgfX&#10;b8/14NcSruf5yP6Sy7jQ0A6GwB2PxyMcj8eq5EmbDx9s5cQ7+Bmfx5InboPr0IflepInqStsxGs6&#10;VVxo8vH+fD6Hw+FQtL+H8Mr1x+PxRcaWXH+73T6e62HvGJbgeuiA1+zvnHifpulpG+R4sb0r5nes&#10;H/arzOu8X2yBTji8Lol35GJcrKXyOoubmDtSB2KWfF7P4FZrLjG04HrJq7VcD38dj8cuuJ7jvSeu&#10;h+9zb3je7/dnvE/T9NI/ldcxWtZx3F87BMd4sbxO1nHTNL3wbiqvY9ngH9wAQa4pdWZY3CTzaE/M&#10;e/I6bS2m0JLree9qwfVy7/oErmfu2IrrwWHwJ/Qpyet478IZUE1ehxoM7WvquNh6zanjQvjLzakb&#10;IKk6Dnl07Znd+XwOp9Pp5RDbCz6zYx21eOfP1uB63JBD+y24HnNudWbHdY+mS8wm8n0N16Nmut/v&#10;z7qJ58vw1HGweW0dd7lcwul0qq7jzudzVR0HnzM3y5umVl53YMKSh1CWcWWSxsVSCO0OxXhzwEES&#10;xpPFFL+Gcdjhlu5WQMGp2qGYVjCwgfnOmiySr9drNpnKhczJN55K4MXngSzcZFDJTcmy336/f/E9&#10;NmfZH4j5HguZCwH4ncdjW0s/wj6YH26AICBjG4/le5Dp8Xh8sXHK91yoldwA0eIshNcbIFjnOWTK&#10;82H/eskUdsTam6bpB5mmElW04fkwmZbEO2Tx+1S8o41Mnjgx1DZRWWBpiZ4sLLw3QDgW8R6FLmTl&#10;xrss3HrievAi2vfC9RwfrLOH6zG33BsgGtfD3iVcL+fDXCG5TCYv8j0finESjzbeeOcbILDL4/F6&#10;KGYd/mpcWHIoxvuL5waI3HO0Ipl9FUJ4uXlhwYp3zO3x+Fck535LtCXXc65Qy/W32+3jud57A8Ti&#10;ehwa53K9PJQFpAyOd+jP897v909Z4Hypuzev40MxWSzl5nU1h2Joh3iHHvv9/odtSuLdeygWy+se&#10;j0f4+voKIZTFewuuR33RguthH8jYmus9N0C8vpex1oLrEbOemylox/ORN0C8eZ2s43hv1uDhef7y&#10;mbeOw2vJhbxGZbx68zqsHetJfk8dV3IDJBbvvGeUxHsrrueb3a24Hm1LuR7za8n12g2Qd+L6x+Pf&#10;DQLmi5K8jvNe1KY18c65amlex/MDcuq4EP5xItYx51Gssyev472wZR3HNvJC1ikW13OOpdlvCa5H&#10;HhVCX1xv3QDxcD3vrbBjKdfD3ng6IffMDk9ayBsO3niXvkLeVVPHcX0g4z2V13G8Ih5a1nHSNlYd&#10;dzidTiGEvyRR+i1BKIOJnE6nl28NaYlmDNiAJJnK8TTd5Hj4tiFkeXTh+eEfPjudTslvEfDC4g0U&#10;trnf7+FwOGR/S1BuFLAzgjyHTKdperGz1/dagGNzQOHF88/1vfRXyvcaIaIdDlrkEyA5vsejYjhE&#10;ssYDMHcOOGxWWqzFIGXzBg9b55Ip1p88FAvBH+8Y83Q6PZOemniHvXK+FWzFHzYI2Don3kP4d1CA&#10;9qfTKfktAqkr+x368OYVgxXv6M+2zol3cCH7i+eZw/WwC/5+Ktfzty3keIDF9eBnJM1bcT14WePm&#10;nHjHWsa3ULjwyvX5brcLX19fL/PhBDoV72yref77WG9pvD8ej5e98HQ6PXlNjsW6yEM4vOYkkPee&#10;mC7WZxzvmKvXxujfkutDCE24HjcI3p3r5bcKmes17tB0YbmS65lbc7k+hJ++snyOucj3sKv0F+vu&#10;8fs8z894hz6ygJNxEsuzsB7lF3di4HWNonqe5x820sYL4fVbwRzvIfzcC1Ow9hTOpzDPnHhvxfXQ&#10;hbm+NN7BH6zP1lzP/FzL9cwdOVxv7e/wfezbmQyOU15/JXUc7BtCqPY77FGb12F+X19fL35I6SLz&#10;OnzRYb/f//A5ywSsvI7rnpJ4Z7/zE1YlX2qCvBD64npZp9RwfQghfH19/YjjGNj3WNfgII/ve+Z6&#10;ritq6jjO6UOoz+ugP+sjcyVPvIfw9wyIa6bceJdnMJ4zO8lN3KbVmR1kldbwsk6pPbNjWTVndsib&#10;e+F6PrOr4fr9fh++vr6KuZ4/Y66Hrl7f48lFjZtz4h3z4PmU+hzgvSunjuMxeR16ddH2A2svZJms&#10;yzzP4QCn8qGGFMyGtK5DBv7ywishU5bHCoeQ9zgdDsUwN69T+LokU26j6SF1ZX1QCBwOh6fDY7Bs&#10;HUJ4mVvuwuXfTJO+l75OvQfh8GZj6R8DAlOSaSx54r48Hm5+cKEcI2HuC6AgsMhU8z2IXyZP/Kg6&#10;9ErB8r28AZLje/zOIhcnmo9ifsd8QDJWIZmjlzw0Kol3zA+2QV+tPeupXcdfrbC1yFSOBzthMyi5&#10;AYLPYB8t8fEA334EB9VyPX+7pgeu58IL32bKjXeMm8P1VuL8ePx7VL0V18tE1QOWhWSFdeSxU+9P&#10;p9Nzz6mJdyTgHFvM81rypM0H78FF+FyLIYZWoPDBj+dQzLrhyXtVyaEYf6bthTnwcr2mk+R6Tpxb&#10;cD3Hw6dwPb7d1YLr5YGo177gwhDq8jp8E/jxeDxzH013j144fJR7V0m8cyGH2Mvlef5deHBzaV7H&#10;3JFbJGv1E/ZnbR4ptOR69G/B9XwDBHquwfXaupD+eneuj9VxcpxUXoc4ZX1K8zp5iBlC/GdmGHLv&#10;Qc6BbxKX1nF8iBRrz7pqdRwfXtfkdXwjLncPhZzfwPWoC0u5ng8fe+J6/ptTL+H/ADkcDlXxzrmT&#10;5MKSOo73LvQtObPDWq7J6+C/EMLLXqi113TldvjVFi02NGj1BQA7tz6zw1h47+H6Vje7a7me8/lW&#10;XM9f/Iq1Z101rpfxkUKK60vP7MCb8mzDy/PwOd88ra3jQggvdY7Mlbw8L78E26KOS/3MJXQ9YDAY&#10;1+qQmsg8z88EEMQsJ6r10yYJOdYhOIyrOU/TiR/F5cexLGdLh+IbY7vd7uV3TS07ST1YHn4rFjdB&#10;5HiaHvIaz403wVxgHqyLNSc5P27LPzMV+71FK/HgBQxd+A6efBzSCnS5ruAr6Jb6TW2pEz9un/N7&#10;gnydCVXGB8vI8T308PykkgTWMtvFmouE5nf2Wcq//Dl/xskT+1LGO/eTGwv7nG0de/RW0xU+l37X&#10;2rJMLd7Rn+3tfYJJ2gx+l/p4gXkxb8TmpM0RbVtzPSfiW3M95tKS62vjneeW63v8vALztDUXbW6s&#10;R6t4D+HfuuEnQLQcIBXv/B/ahpAf7+AeXs+8T1h20g7FQnj9zwlhJ0+8a3Ntsb/jXy9cj8MI/smF&#10;T+F62KUV15f4HntNCPk5vZXXabyTk9fxYU1tXvd4PJ439WCrnLwOYx4Oh6deqZtemq48nlw/pfHO&#10;eV0JWnE9dMHfmnhnzuiN69lGsi3D4nqsQ8jy+l5b4zVc36qG5/nU5nWIKyuv88Y7572Iec+TX3xd&#10;q+O0tgyrjgO3I05r8jo+qLMOi2Jgrm9Vw7fg+lY1PPNzDddz7vLuXM+1V20dp82nJt5Rw+NaSR0H&#10;m7Q8s4udSfFcYjU85lgT78wZtWd2tblda66PfWk598yuF67H2uH9WY5nydbsjXWdy/V8bsP9c/M6&#10;rgNr8zrkUoitmjqObQw9c+s47UxKa8syH49HOMifAfg0gBBL54fHJ1vZRysAtgDsgtetZLaQ0YOt&#10;0Q++r9WJZbSQVQqsZw95LqmHlNODz1v0X1JerQz4Pvcx+yXRkgd74/pW3FED2EQmoKWyWurUCjXc&#10;KuOzJc+3QI0s9n2tDr3MSZPzqVxfmre05vcW82nFq5yXlRwaQpeW3NyKO1ro0Tq3a+X7Fqjlapkf&#10;9JCTtUCPNXzrXKE03nnNtKzjWsmq7d9bDd96T63xPfq39n0LtKjhe6vjWvpc3iwp0WWJmK9FrZwe&#10;ub6X89HWfg+hrb1r1nPrOq7l3lOLFmd2pXndhDteLZLmtZCjq7yjVzLWErbpwd6lvrfa19g5pk+N&#10;rWrtbM0p1wb8vpVOpX1rYz7l51brqaRvbby2jAe+1oJHWvTvjetTupT6opbrW9ioBzv3Gu+emGkx&#10;Vi5ayt96DcHOsUfQvTJa+b60j9ZvCz719GnF9Uv5LNYv9nnrPKxU7pI5fY0NeuL7mv4572v1ybnW&#10;Iv5b5uG1urQcu7e8riVa5C5L9Ns6n4eMnrg+VcNvyfUta/hatKrhe0HLOq61nXuIU5a1he+XXCs9&#10;xUXrfr2cB7So4Uu4MCWvVBfPZ0vqgvYHNkhKCO6spBaFbGcNnvqM7+Tk6haTn7pD9Hg8grRLzkbs&#10;TbJzFmHsWumdM6/vNT+U+D7lG76DJ+fk0S+WdO126W9AsxzN7yk9tHGlbEvOmr73rmVvvLNc7+c5&#10;8Z7LDdJnOfHuHV/CslGp35eKd+9G2ovvPbpxvxrfa3P9BK73+l36QNrRy8k53J/aty3dpGz2Xen+&#10;ntJVjulBrd9rv8nUIt5b+17K25LrW+3vsXYp2TG/5/o+Zz7evA56WOsod16evtzWGlPmjV45sfwu&#10;hpL5lPB8q/29lOu1dj1yvWxryeqN65fY3/G357wuNZ62PizfLV3Dy7FTbaz3sWs8h95q+Fqub1XD&#10;47Martf+ptAz1+fsXam8zqtnSbzn6sb9WvF8Cc/Fxq31ee233T+Z67nfp3E99OS/XpTkdVa8Sx2W&#10;yutyuGG32/2oy2rqOE9soN1BfqAp4DGaDGoPEVrOkf1jYJ1iBvYEbEpfj27WwmHi43+eQOf+PEbt&#10;4Yiltxaoa/ne2pS1z1v73kNoqTUjg5l10+ZY4nu5fnKgbRRy/Jie3Eb+s9pq40uf56xjnncsibL0&#10;tnSy3pfGO/e37BNb7y3jPXbgUcP1Xt/nxHtqDrF4j+mc0ovfe5IvL9dDTg9c74n3VIJVGu/yr5Yw&#10;a5wWi/dU4rp0vMOn2rw0e8b0KeV0L0q5ntvWcn0ufivXl8LD816ft87rrHi35qDxfKrQyc3rrD5W&#10;X43DtXl59JHx3orjLT01nWN7ZQ438DXp81ZcL+dl6a3pZKEF10v9UvrInIBl1aKXvE6Oj7a58a79&#10;1frG9PLyhByL/aPldZqupXldiz2/BdfnxHxOTt/C96VcL2POwjtwvWd/t/RNcX3r/T01j1gdZ/G8&#10;J96t8Sx41ozk7NJ4b4VUbsevl+b6pXI7q29Mr5J+Hq7X+pX4vgXXt6jjvG3leHJM73yWzOtyfC7b&#10;u39YMbYgWmONMZbEO+uuwft7yaXzlkQq5fRgT+/crURJI44t4EkEcT0V77mfp3TyXF/Dbi3HKE0Q&#10;Y7Ja6JJqtxbX9wavjWT7FrK2xBrxnoqFWBKfklmDXvyj7RlrzG9trvfETInsEvTM9Wvl2WvldS3k&#10;rhUTVrvU2s3RrbV/c+bkjffSXDwVxyVcnzP+mihZk1vMY+0avpWclvFeW8dZ7XvH2lzfqobvietr&#10;avil8oxUu7VquJa2aKlzb3Vczdxy66J3q9/X1tfD9a1z+iWR2t/581p+blnHtfZ7jqxDy+AeeC8M&#10;3/8+vNumONAWw/e/CyPefy/WPiwe6AMjr/u9GL7/XRj7+/royd496TKwDkbM/160uKEz8F54x5tZ&#10;74JJ3hXSDB17PGUplIwXe4TGO6+ax2lSeqxtwxikTTQbeR5LY5TOTz7m6vGJ1leDRRzeMXJ972nb&#10;ah2UypF3iq24SNm21ZyWWFexudXILm3fgkNrZWh+74HrS7AU1+eOGYuNJR57LoHG81KuR9+WHNba&#10;NrU8H8OW8VA7ttf3sfFa2NAaLzWWB71wPfdrsWZa2MLK67S/rbFkXheCvZ69Y6TGbnltDVi+Z3i4&#10;3vvTBF603gs/letL4c3rYu+3hjferX78Xn6WOjjKreN6y+tivs/l+h5r+BD64PrWvFiD3uq42nWj&#10;oYc6rkR+yfheeOJ967WZwuD6fOTmdak13iqvK7lmoTSvq/H5QTOqZZxpmkyB0vi7nf37fpbC3P/x&#10;8P+nKDyeNVm+lkOg2jeqSjda6NCKpFhOyd1Br++naXLZH6+16zyeJSN3vci+VmDw3DS9NEjC8fSx&#10;dNFs04p8cn2vFcmxtWhdk7FuXccYsTmwHM9akX0lrCLA01fTWeufo98Sm2hpvEv/98D13j5yvFi8&#10;13K9J0mL6Sjtu3W88+tUvKfGr413TRb0svbwHK7G2s3p22J/x9+atWPJhK45aBXvmi7atZiOWhz2&#10;wPWe/l79WsS5JrPE7/hr+X2324V5nqP6pnJVb15nvS/N67ivppvH5/gbqxlS0GxT4//aeEcf2K2U&#10;63HN08/L9fy6Fddrbd+Z67VcyoOl6rjavE7qUBvvli458e7to+kiX2+Z1wGtuZ510vR8Z673tI/p&#10;V9PfklnC9T3WcZoONWd2cm8u5fkav71rvIfwu7lei41cXXryvaxvWafYODXXSmv4GLxcrbX1+j3W&#10;X9PveVJQEozvAG3xlPbP6fNO8OrbcvPPQY09a/vmrp2atbYmPHPbyt8SpZtF6Vi9+27ARiuuz433&#10;d4A33rfm+S1t+k7+zEEPtvVgba7/ZOTcuNkCpfbfIqfnvr0jJ7fb2ve58R57nyvjHXyZg0+bD9Ai&#10;XmtuKn0Ceon3kn5r5/Tcd2B9tORoL3cMX/eBLfL5d+H6d8jrgDW5tiY/OOCFx2BbG3VgGQzf/z54&#10;/Tn8/jsx/P47Mfz+OzH8/jsx/P57MXz/WRh1XBq9H3Itid/u+9+I4fPfi3f1/W/m6BZ4V79vgYP1&#10;iFzOXVOPwTV53m+exx5p8jzWad0V84yfejQUn8tHqFjXlC2tO96xR1FbPI7V2vfWI15e30t/aTJy&#10;5h17TMwa3+qf63s5B+uRT6/vcx4DjGGapuc/RonPrbUdW/Mxv8s2ufHuuZ7ye8mjjrE70KlHBWW/&#10;2Fxr/L5EvKfa5o6BdiVcj+stud7iXy/Xa7qUcn2p7xHrVozFIPXTHn+FLXLinWVwmxKfx+Ra47fg&#10;1lbfXE7FeyuuL/U978mD69fl+hLfM8+32OP5teS+pfK61jm9ZVvJ47KNlcel/F8a77WA72viXerW&#10;E9fLmOiF62O29vj+E/M6TRcrr4tBxnvu+Cm+4PY5eV3Mz2vUcei/dA2/JdezPK3t2lyv6V2T2+Xk&#10;kAz8vFGr/T3V1jNGKt65TWufx2Ra3BGLYcvvFs9767iYPh70yvVau8H17fy+RB1Xm9fJ+fRUx+Xk&#10;dYf9fh9CCFHjas7TEmYmZMtA/NpaMB6DpBYUO1bqlgP01Q6RuE1srnzN2rxkv9QYmr1zsNvtQqnv&#10;53n+Icvj+xRZWH71BKB2jX1fYh/4nfXS1j3Lhm0sIrD0Tvk+NmbO3KZpCvv9/sd6zol3jVQ98R6b&#10;S4tEh+WlftPegqd/bK5a29L1p43p5UhN3n6/f/kL1HC91/cW16d+q9TL9ey3Gq5P+SuH62Oycrhe&#10;flYS79JPuT7n+bAOmrzaeE8VFHL8Vj63xiuJd0tWLs/H3qfAXM/9B9e/6tMr11vXY4DPNTmleZ20&#10;t5Tn8bk3303xvJRZYmv0s/qnuE326S3eW3K9tu/kxnusvsjlemsteSD3iq24XrO/jDMvdrvyOm7p&#10;Gt4zj1g7Xset9vhYzPPnzIXywIhrQonceK+p4XvkemseJVwv+WNwfdt4hwxuXxPvXv1T19hnJZCx&#10;nsvzS9Vx2vsc1Pi+9MyOX1u+9+ZhKa5nvUpyOx4jx/ceri85r9XGLNnjwfOc28nxU/HOPlyjhpft&#10;Y5/zOoq1tyDzgxyfP2+A4G8LlCzclv2lrNINNITw0rfFvFrJYpml/Th52lKX1jKA1Cbo0aWlv2KJ&#10;c4lupTowmWrw6rjblX+LRcppuQZr5Mlkp1XMlyZzUlYN4PMWurTEEr4v5fpUwZQrr0W8165nmThJ&#10;5OrYYj4t7AtZpYmlpsuWvrLklWIJru9pjx9cr/fjIrmFDi3jtIWcFnndNE3J/xjYK6uX/JlvgFi+&#10;98Rwa/5qaZ+aeK3dK1LytkDLeJdya/u3skttDd4y3iGP/26FHrm+dW7Xk+974XrrCc81dVhaVs0a&#10;anlmB31ayqrp+8lc31u8Q97WkF9a1rBFHddqDbao40r7H2632/MNJvR4PMI8z+q3/xi4izJNU7jd&#10;bgGyrterOljsMRl+f7lc/ip3ODzHeTz+PVIlvw3C11jfeZ5NXeQcpA2wUDAfzO1wOPz41rK0zf1+&#10;/2E7vL5er8/57Pf7HwfImlzWheXgn3zqwIP7/f6cEweWZmuMyTrydel7aVPWLeX76/X6vOOKcXg8&#10;eZij3dne7XbhdruF6/X6PADCNdbD8iHaPR6PF39pc4v5nm13v9+faxH2zvU924htLvvGcLvdnjqi&#10;f268Qyeej3YDNSfe4S/Ilvqw/JjvICN2AGDZGdc53tn/2niwC9tGxjtsDj7TbCR1kZ9j/RwOhxdd&#10;vQAXYvPL4XoZ79I+GnLiPYT+uH632z1tXcL1kIUxt+J6ns/tdnvhVblmY/GO/vf7PYTwb4+25qMl&#10;WXiPWOfYkvrIb+XI+cJ3kMFcKHVKxbvcC+Vc+HPuw/LwWsYG2mk20nRhOyFewX25N5uX4Prr9Rr9&#10;NpQn3j+d6+d53ozrZS6GfhqvSh/JPIvnA1tb84n5Hf05tmJ5nRbvsBV4g59ssubA/fAa641tI/N5&#10;2S8W75a9NRuhj+QYGe+Itdx4Z66HvUu5nvea3rje+rKeJ97ZXy25/nA4FHO95FdNJws913HzPD/H&#10;Lc3rwIVajGr95Fw5r7vf709ujsV7CHYdx3kmYrk2r0PMyr4psL9ut9vg+l/A9eAwrivwee2ZnWzL&#10;enni/fF4PPMeqY833mGTmD2sMxiOMZ6b58wulddhLhp3lMS7tKsHLbley3slWnG998wOXK/VynIO&#10;wDtxPdc9sm8MmA/8Bvm5eR1kPR6P6jM7rGWOLalPrI4L4TWv4/eaTqlcSq7n2N4Au8zzHA4ge3Yu&#10;Fo+XTNEHCtzv9+SBjwbIh074K8lUTi5GpvM8PxcPrllyMCdtQ7zf78+g8BoXdpVz4/l5bMI6SznQ&#10;V5tLDKyHLEykrXlczW7wvSxmGDHdJBmBDKVuWnt5jUmY54h+Md9rjxXCxtDNGo/1fzweP3zGh3Qg&#10;n5S/rOSJfW/NxYL0O3TTEoBY8gTbPB5/D+jkwRHrbUHOB76XZCptHIs/zImTWA9XaPEO3eRcvMnT&#10;NE3P2MDrFKx45/WMjcWKNQ3sr1qu57XM3CrHS80T/flvDdfDNprvS7ie16Mcj2VYXM+FSi3XQ1Yu&#10;18u9KxbvPCbbDMkfDtR5H2TdU+tRi3ceRyZrUg+WI9cv+xx9rL5aAszrEHymjQeZWpHM8Q5ZrItl&#10;E6kz24ntWrvHl3I97Pt4/C0Ae+F6cM+ncT3klHC9ldfJ3CWW10EvOR+5RqSttPlBD+hlFclSF+tm&#10;Nec+PIeceOf1zDGhjQeZGE9yJce7dtCi2cTyAXSqjfcWXK/VPIySeOdxtuJ67o/1aI0HmWtxPbhW&#10;m4sFOR/+IklpHcfzkcip4/ivzOukLMt3HO/evA7rmN9DDvszxvOcr7HtmDuwBmryulY1PK/lGq6X&#10;uQ/Dy/W32+3JhfiMx5O6DK73xzv8y2sG8nLqOMjheK/leRlbNXUc9iFci8W7J6+L5ZGwi1bHMQex&#10;rJRNtHhHbHAulVPDSz1wuF/C9bKG1+Dlem0P1OpDSxdpZ9anlus957VrcX1tDc99Ss/scPOtxZkd&#10;5gO9avI6/ltSx3F+wH6Tfdgu8zyHg7ZItYNXrfiRRCEHk4tAk6EBfbk9bzZyLOszbfJsNGte2nzk&#10;NW0Mfm3ZJiXHgtSf/3plSHnWBiRtrc1V84WUo+nr1Y3XIgdAyt8x+3h9b71PjS3lcmLlWUMWYr4v&#10;gUx+8S+1ZrWEhNvXxLs2rvZNBku29Z59bs1NrhEtlrWkS7bRZFnjpCA5UNMvlYBrkD4q4XqpJxfu&#10;tfGOsUq43oqPpbgecmP7YEyOhZZcL+OS9WVY376QHCF15DXqfSRWs4uVLGvXpQztrzferfHkXKQM&#10;K95b83yJzxlaQZzL9Zr9arle2reE62t9vxTXl/hdcr2U4eV6Ld7RH8WXNnc5V81OUk8575hOHn34&#10;rxV/sdiweN6KS26finepe0xuabxbY+dA43rk9EAO1/Nr6wAzht65PhXvIdhcr42zhe81e8q5eXmc&#10;r9XwvNQnBD2vi/lG/tX8nuIxDdDDGlvWwFYdJ/VKIbaOS2O+Fddrn38K18tr78712nlIbh0nv+y5&#10;VrzHZGv68Oc5dZx2LTXeGjW81CXHvtI/7LMtuV5r3wPXW3Yu4fraeNd8n4MWdRz+Sr+U5HUA6zLP&#10;84/x5Niyr5Qj9bLmloohbx338n+AyMf2rYCxcDqdnn9Pp1N2fwB3lSAvpo/cpGX76/UajsfjU5Zm&#10;XNlHyudvBJxOp+g3nmPyH49HuFwuYZqmcDwew9fXV8oUpm673e45t5L/v+V6vb781Bh8z48wSv0t&#10;8DcSTqfTy9MNub6X/gJyfY9voUAf9LWKL00e7pjudrunLAnrrqaUf7vdwvF4DCH8jY8a38PWkJcD&#10;3AE+HA4/+uf6HDFeG+/A6XT6Yf9cefCBqUJTAAAgAElEQVRXabzjM9xNPh6Pqp098Q59QvjLr19f&#10;X1lzkT4/nU6mPinM8xwul8tzLddyPR5brPU97NyC6y+Xy9NG3LeE66dpasb1tfFew/X4NgT8Lh9L&#10;BVJ+Q5xj72Kfe/oz9vt9uN1uL9wc0yfmdyRd3njX5MG+IQR179HkWfL5myin00n9KSQLUi/0L4n3&#10;EMLLt31quB6+asX1zM8l+rBeOb5Pcb3lL6/vsYZquR57K3OZF7yWJc/nxuvxeHyuH8R+iZ/meVbz&#10;upJ4R6F1PB5fDnFy8jroAzk58S7ls73hsxywbojX0njHt9qmaXrhevhR09/SCfaV8e7pz8CTg5/K&#10;9fjiRwuuL8ntbrdbszpO27tKeR5PE9Tmdff7/ckdmFNNHYe9UOvD8iz59/s9XC6X515Yk9fhIFvT&#10;x4PdbvfyREIN18NP8BnboITr5d5VEu+QB31KuP5+v4fj8diE60MILzV8LtczSrkeZ1p4AqCmjuM8&#10;rMWZHXyV0meNMzv84zMpbSyP/NPp9Dy/qYl37F3MZTlgrufz2q25Hj+F1CPX15zZMdfX+r6G67mO&#10;45/F5bnknNkhTmviHe1bnNnJM6CSOk7K8Z7ZHfiQJbZQvYRqvS/d4GP6yEMiCZ6wRzcpT763xtIc&#10;YslnWaUFcmwsL+T4PfjemyR5fG/5yzNnixRr7BCzdwpL+F6+LvG5JatELxkTlj4egvXGu3Yd41p+&#10;03RLyS+NBWv9lvhcjt9DvKOtlsSUcL0nRrxcb82lhOstnS1oupTIQXuNC2vi3WOnHP1i+sh4tPp7&#10;16OUp8lvFe+lsdqC47W+pb7P2UdLdKvheu16Dten2uf4vnSPt/LMHBke/WLtrOsx/inlotj1FM9b&#10;slLxzvJluy32dx7H2odKoK2j3HhPcWLu/i5fl3I92r4713tzDw9i8/mEGt6ri7a2WL6Ms5o9hWWU&#10;xDvLK/W7plcN12ttWvpeu+ap4XNee+Jqi/0d42h9cu0aqyu2jndpn5bxbun2bnUcXtfGu8fWXlna&#10;+5I9vpXvU3Hm9X2LdcayWnB9ie8te9TUcZ4YydEvpk/PdVyb/8Z9YGBgYGBgYGBgYGBgYGBgYGBg&#10;YGBgYGCgI4wbIAMDAwMDAwMDAwMDAwMDAwMDAwMDAwMDH4dxA2RgYGBgYGBgYGBgYGBgYGBgYGBg&#10;YGBg4OMwboAMDAwMDAwMDAwMDAwMDAwMDAwMDAwMDHwcxg2QgYGBgYGBgYGBgYGBgYGBgYGBgYGB&#10;gYGPw7gBMjAwMDAwMDAwMDAwMDAwMDAwMDAwMDDwcRg3QAYGBgYGBgYGBgYGBgYGBgYGBgYGBgYG&#10;Pg7jBsjAwMDAwMDAwMDAwMDAwMDAwMDAwMDAwMdh3AAZGBgYGBgYGBgYGBgYGBgYGBgYGBgYGPg4&#10;jBsgAwMDAwMDAwMDAwMDAwMDAwMDAwMDAwMfh3EDZGBgYGBgYGBgYGBgYGBgYGBgYGBgYGDg43B4&#10;PB63EEK43+/hcrmEEEJ4PB5hnufweDxCCCHsdruXvwBfv91u4X6/hxBCuF6vIYQQ5nmO9pNAO/Q/&#10;n8/P9vgXQgjTNL2052vy89vtFna73Yuu3F7qstvtnv9Yxv1+D7vdLlwulxd53AeQtuNr9/v9aZfv&#10;72/TFprdGPf7Pdzv93C9Xp92j8nS+qM9+x66e30/TdOL7y+XS5imKTweD1X/lO9vt9vL+5TvYUsp&#10;Z57nH/bZ7XYv7TXfQz6u3263p000f8m1ounK+oTwd33LNWTZQwPmBJ9pc7HA/kWclcQ7z+d2u4XL&#10;5fKUWxLvt9stnM/nF/9pMSTjV+qJeLfa58R7CH/XM8eK1CelK2TN8/zkMwsxnz8ej6fPrbnEwGtz&#10;nufB9eF9uB46lXD97XZ7tmUug9+tefEYzM3zPD9tY8W7pR/aWXsXr6FYvLOs6/X6ElvavqCtF+Zm&#10;bT3HfB7TlWWdz+enPA0xn0Ovx+Px1DUn3kPom+t57/o0rn88HlVcz7lLLtfLeJd6W1wFMO8iPh+P&#10;x8t+kRvv1nxK8jrYGNxcEu/QB3PRuFnmgZ5457iwkMrreO3kxjuvXfbdllxv7V0lXA+dmOtl+3fm&#10;esiROsUA3WReV1vH8fqJ9ZNgX8m1XJLXMXewH1J1nMXz0MnqE9MV11rWcdgLeWwvWnI922dw/fJc&#10;r8WHB2zL2joOeXgI/9byUnVcTl6H+ouv5eZ1vN9cLpeXWJH6hJDO60rrOI4h2Bt5pjaXGFjH2jM7&#10;tk9vXM/2KeF62LlHruczLq/vOY9jPXg9yHnxHHAN84Gc/X5v5nWeeGduRh9vXsfjYU45eZ2cq1zP&#10;KdtA18M0TTupUGzirGAK0gA58r2yPWPHrsc28yXhHUM6LddOMbmSmDw6lPgyt32tPlp/uR5ipGj1&#10;0/pKXWQyl9Lf0y61seUAfo/JsBJfr3z8zdncU37PiXfZ1kvunnFKUcKF7AcrOclB7MakNr5XX+6T&#10;G+/a+1T72Nix6+/K9a14PrcfFxwWZ2h+z1kvnutyTeXsER6ft9pTtXFi8QAft4xxOX6vXN/qeo9c&#10;z/JLuH6pvC5lC+sgSnuf43MrXj15m7yWytO8HM/658wlFi+1eV1MR69cxHvOGqrZ4z3re0mul3tm&#10;7HrOtRxAx624nsdPtePXS9ZxHnj0LY13j+xYHZfiytL9rma/1eS24nqtDb/O4XoNg+t/xnuJjWGT&#10;VF6XK1/mHlvwg1fHnJw+dy+MjVvavmWe2erMrja3W4Lr8dfSLXXzIyZzba5vvb9P0+SK+RyZ8nUt&#10;z+dwvBw3Jj/H/rk4TNO0DyGE/X4fDofDc0C+g6IZXrvjiOBkWbIPv7YWOu7ksAyPPlLO4/F46gJZ&#10;sXnwHPg6xt7tduFwODwPEuV4lq6M/X4fdrtd2O/34Xg8/nCuN/nHodR+vw/7/V5tEwPf/Wd/ybvJ&#10;Kd/j2yNodzgcVH24YIqRL+5M8lr06CNlwcbwlxwHc+V+mlx8swayUkHOh8ysy/1+f9ol5fsYMYTw&#10;746wFmMpYM7TNP2wsbx7a9kLCTTuINfGO9ohNvAZj6fFpZQTwr9vBdfGO3wF7ojFu2Y7vEbfaZrC&#10;8XiUJnLHO3SybJ3C4/Hv7r/0fS7XQ0YI78v1Vrx/GtdjznI+/M+Kd76O+bWI993u77eqeD5Sn1i8&#10;syx8a8gb75adY9ycE+/8tAT2whjPx5JEuZ5z4eV67QbZ0lzPMkq5/nA4dMX1sFELrke85/oe/grB&#10;zutS8R5CeBZc+Lff76N+iflc27tkXid5LZZnId61PMkT7/M8P/MEb17H+4Icl9dPTV6H9VMa7+xf&#10;+MvL9fKbv8yHLbie8/CtuZ5z+hqu55y+BdeXxDvvNzV53TRN4X6/u/O6VB2HmrC2jgN3cF1ZW8dp&#10;MeqNd94La+N9nue/30IlLstBS67f7/fPfUfTJ5frOW8pjXfIgz4l8c5cr+3vcjz00XyP/CeE7bge&#10;dRzbmW3BOV+q/kE76FPD87yWgZo6jvUpzevwBKOnjpO243Zen6N9LJYRXy3P7D6F63e73fP8rweu&#10;x/6+NdfzusSZglbHpfI61Cb4WxPvkM3zKa3jcs/s5Dxxnetubx13YCJkJ8JguKaBHYPNM4SgFkvS&#10;ABKsIBeSfD1G7hogA//kOJpOmly++4bXcuFLGSBfawNlnbSg8mygcm45kGNw4SPJS+urFcpsH62P&#10;BZ6jNicm99jGwXOSvrf8pL1meUwY7K/Y+oslT/grN2T0Q/vUJlrqd8iW8W6tB0sG9JC20eYTkxFC&#10;eCbf7FuZ4Hg3DV6HchxNtnaducwT71oyxjaS67Ak3qWsXMBPmFsvXM925usero/FuxxH02ktrmcb&#10;1XC9ZesYMBf5Tya31rrm66l45/nFkidtPqkiOTY/zhVK4p3nI7k5xTvS7yxLrh+pz5I8z/J74npt&#10;Tr1wvcf3Ma7nfayW6zm/ywHbT77m8T3xvt/vn4UyfzlB9pHzAmRclMY7y2Y5sXlIHTQ7hfCTm3Pz&#10;upbxzoeQJajheskLrbhe5j9oX8r1/Hdrrud1uCXXa/HuyeusOo7fa31SeqC/zFdK6jipm7V2tdcs&#10;j88UauId+rCsFj737nmyf2uu5zWt9WG5DH4v964armf71HK9J5+XemjxrsmS+nh8z3+9YL20miOV&#10;11l1XIt4l/PZ7fLP7EL4uX5qeF7j5ty8TtsLS/I65sQSnrf8W8v1LWr4VlzP9inlestf78r1iFVZ&#10;63jindthH+QaRbODhdSezOPkxjtkynE0vSxey+F5XDvwt0ckYosttqC0a/KwSpPJ11PtPUaCHOv3&#10;/aw58HXcucMC1MZP2YZfMxFp4/H7FKFa43vwePy7Y6Yt+hLfW37lwLBksr/4vUcfqZP0n0wMrTlo&#10;foLv+UAjpYt1HcmAZqfUWtTmG7tugb8xZs1FI1Mrpi09tfjV2sX8nrIzy5bcYW1MKb9zvFttSuLd&#10;skFKn9hccwC/WwcspVyfap/iek97T7xzrLbgepnIe+aqzcvyfQ7Xe4o8C/C75FOWZ8V7bLxY+1gx&#10;wPEe2xdK4z2EPJ7Heolxc8znGr9Y+7tHHw0l8R7CK9dbMtfmem7Tguvl5zVcn+t7eb0Hrue8jr9U&#10;4Mld5PXYOub2JfHuzaUsni+Nd5nXyW8UWvO0rreM95r9PYQ+uV5rL6/nxHuN75fi+tp4r9nfZbxL&#10;eHjVQk1ex/Eu+8b0icV7aV7H8W7ZIyZDvtZqDE3/1Fxzrmvg/b0V11t+9XI92vbI9d5458+XzO2s&#10;tRID4j1Vx3nzupiuufEee6/15Xa4Dn/JA8xc3oEcb7yX5nXWellqjy/l+qV93xPX5/o+dj13f7fk&#10;87Vc39ec2Wk6W7prPtfm0zqv0/KxHF6tyesO/EiVpQALtSAXSqx9yjDaRhNrr8nENRlQuZDkp8nJ&#10;mat0lmxryZKf59jbksdkmuN7qadXl1QyoMnSxpNjaPpqZJoL9r0lJ6arZUdNzlq+l4diKV01SAJM&#10;2Tjld6/PPfpqf3M2nNp4T8nL6Rf7rGRN86PTrbi+1Pe5/T3xXmprTY7Gz1IPS1cgxj858c66pXSQ&#10;kIdiJfEudaiNd+gl+8QStli8W8WtB0vFe24/rX3tHs+PzHtyJQ1a/PXE9dLePXC9xR2xfpqcEh3k&#10;oVgOz1t5Vmo9e3zuzXc9PK/dpPaC+cKb00mdrfZb5nUh9Mn1kp/RZyuu5/5bcX3L/f3xKK/jYjqk&#10;2q9Zw8NvOBQt+RlQGfM5XGgdhm4d7+x7Ge+lvq/l+hDsw9kSrmff5+ITuR4+j90kyJHpjde14t3a&#10;M3Igb3jV+r1VvMvPauK95ZldL74PIbzkdi24PqUHdLG4Xh6qW/1SY9Rwfas6zsvxmmw5jmbfLc/s&#10;Unxh6XqAg2PfeNYEeNpYAWotNn4dc7TnLhzLjJFXCp7g1nTV7j5ZC4+vexIMWeCUgIO7te+lPVKH&#10;mNJPcn1YdvEESqnvZVB5iC7le01Wqe9Lwd+E4jFbxnsIP7+pI2Wk4j3mc00Xed2yUel6iekh/R0r&#10;mLRkxTNGLAnzypKJIeusjZvTpobrY+PIMZaKd61vKoH1xLu1l63F9fC75I1Sn1s8tlW8y3Y560nT&#10;N8Xz0ufe4sMDbd9rscejmCjles3nPfj+U7k+RzdNjlW0lfrdylveMa+L9ZVtWKbG8bKttdel1m9O&#10;sZfSuQXXa3tXabxrbVrF+6dwfYv9PYT+avjYOHKMmM8lp3rlcn9LL+3zWF4XQvzb12vldZBVyvVW&#10;/PXG9VJeag7eOck2LNPyuyarlOtb+L12f9fa1MR7bM/x2onllvpcytLkeONd2wvl9dx4b8H1vfk+&#10;No4cw7O/t+B6a7wcrrf4MDUX7iN9X7KGW5zZtczrtHgozes0edYcPH1z8rqyH5sdGBgYGBgYGBgY&#10;GBgYGBgYGBgYGBgYGBjoGM8bIK2+OdUjrDtm3r65/Vp9o2st9O77GnvW9s1dOzVrbU145tZLvOfY&#10;siReW/b/FPTi+1y04vrceH8HeON9a79vadN38mcOBtfXjfWO8H5z6t3yuhKetvqX9O0dObnd1jGf&#10;G++lfbU+7+DLHPRex5WiZbx+Yl7nwdbx3gPXf/o5joZ3jfeWsjzyPsHXEu/q+7Vzs3fx/aee2ZW0&#10;l31L+x/YoNYjTngfe8SN+1iPIqUgH8vxOlJ7/EUulNjcNGj9tUeBvIaXtil9HMqSWYIS31t+x1xS&#10;jxtaKFkvsm3M95ZuGtA+tXZSMSDXi1ynW/jemltuvMdi3atX7JE6b19rXZbGe6q/dx15HskrRU28&#10;S/9r8jy+/3Su1/rncj1eb8n10uc9xLtHljW+dl3yWa7PY/FQur9LOTXYOt6tdjn6LbG/43UN16d8&#10;/45cn5PXyT7yupbP5Oi2lN/5fU5eJ/9qPs6J+dy8ZWl5qXqFx+H2li7WtRSsnFdrV8r1Xl3egetr&#10;fN+6jpOvLXkaZP/WPJ8T8zV+T+1zW+d1wG/g+ly/c/9UnVsS861QE+9L1HGafiloMeGBti/0yPNa&#10;zfIu8f7buV7r/45cL+vb0hpea6PpF4M3r/P0tfJ5r8wWddxBCtEEyAXuXUQ1KJFn9ZHG8bSPvU/J&#10;qFlguagh0pTv8df7n3qW6pIi0phckFIL32vtcn3vadtqHZQScmqT0PyQsmHNnFJ9c+cpN4zUWDmy&#10;c+cZSzJyUSvDkzh7uL4HLMX1uWPGuL6HPTEEPR5KfN6Sw2r3CgmPzqm2OeOtgRZrKNf33M7So5br&#10;Pft5DgbX/0NOXpdbuORijbyutc+9elnXaovkGkib1MS7bF+DUhm/ietr4DkUk37fcp1qSMV7CHnn&#10;DhYHWmN7sVReV+qLlO8/getD0PP6tblei6deuB468evcOm7JGr6kXw91HF9reW5TCm+8e8/stsDg&#10;+vIzO7yGLJa7VV5n+aq0jtNkxdrW+DzrJ7AGPhPD978Hw9cDA78PI+5/H4bPfzeG/38nrC8BDHwe&#10;hq9/L4bffyeG3wcGfg+sL3gN1OPgNWrsW9XcpgXe3dEl31wrHWeN/tM0Ra/Xzgf2smyTulu8BlLz&#10;49jQ7n7K+Km1V803hjz9PW2maWryLZzUWPJu79JroSX/sL1r5U7T1GTd5Pj+t3F9ydq11iPioxXX&#10;135zpLZdjJ9zdYrtKWvHe0vUcrP8Bk+LPb423mPXB9e/ysLaXsNvsb4eePO62vVs2aTEvy1zZ8/Y&#10;nvVemtdp8V777dDB9eui9HBC830LPVJt3i2va10re2VZaxHruWVet0b/d+R69KtFK66X8VPL9aXo&#10;sY6bpqnZUwetczJvu7XO7Gp970Eq3nNkeeT0tm/kjtlzDY++tfJ7reNa+zxH3sHz2L4lkB+vy9nw&#10;SjYjTztrTGtunjFSjwppMqzHP1N2lK/RfqnFk/J9TLY2p5Qu3Cf3UTQNOb4vDfjY448x36ce89Ou&#10;r+F7flSuNN619p54L02Cpf8860z6wduX9dVQ219el22XOgSA3FrfS673+r4FfjvXl6KU51O2sGLM&#10;G++xcUtjNpfnU/au7a+1sQ49l/J9C65nPXvieh5zcP3rOK3yOu94sXwm1i+mnyZTrukSn5f6vWRO&#10;OfFem8+34PpYLZfL9Z798F25PicfQPslfJ/yeUy2lddJfbV+uft7aR0X28Ny4z23jkvprl1fo46T&#10;Y7Xi+tIafgmuR79P5fpStKrjZPte6rhajkytyxLe9o6xZB3niTlvvOfW8Gud2bX0fWp8q48nZ9Fe&#10;L+V7Ge+leZ3Wp6aO03IG7u/launzkrwuVWdZMG+A1GzKpQez8jUvqJR+qQOxnIUqE/zUJpqaTyzo&#10;eKHExlgigSr1fYooPeNqRZQnedDke32vjSnl8PV5nrP9nxN8pb6viVPMBXMrlePZMGOfW/aHXMtv&#10;Ul/PBprr99x498YP2pVu5KmN2atnre9rIbmeN9JP4nq5Frfgep5PKqZiKN3TtflKPTx2j9lNzpG/&#10;/eRJFmV/79w0WVq7FP+k0EO898r1Ma7YiutZbm3RVuOrVnmdV4/YfGW8y/HWyutk/5K8zirsYnt2&#10;DlofiK6xv8fivRXXy74lXM9c2JLrtXiPcaaFNeM9hpo6TpMjbe6Ndxmr6OfN62T/kniX+vaQ12m6&#10;tOD6nD0rtvdBh0/i+px+3raldXeLvK52X+Cx5XxSuRnee3wu5WpomdOzPIuTto73XN+X5CGyvxV7&#10;mu+1zxkx38/z/PIU2eB6ncda5nUxPi+p4XPqOClP9k/xfK6/uU/6OamBgYGBgYGBgYGBgYGBgYGB&#10;gYGBgYGBgYE3w2G/34cQfL8ZF8NuF/+t1xy0kgNZ+Ffbv8UdN9hpa3vvdrtQ6nt591bqEns6ICW3&#10;lZ1DqPM97IO+UkbJty0go3Z+/I35XEzTFPb7fdjv98Uy0M+aT41tSnThtSb9latLLV/E5NX6vVYG&#10;fI64r9UlhPq13JLra7m1Nddb3JGLGl5EvNdwBse79k2RLeNd+rxUl5bc3APPh9CO62Nzemfft+Z6&#10;1mcrrmd+L/12Kb+X9i39JuES+XMNJ7biMsjjv6VosWZacD2erMDfGh1r9i4tt2OdSnThnP4TuL6m&#10;jtNkteTCJeK9pr+2nkvlhdDG3jU26pHrW9bwvXF9y3i3/v9Mb98QQld1XMtvo9fmZa1z+pb/D0SL&#10;Gh5ycpA6s6tB63jnPbqkf2t/8d9StKjhW9VxLbiwNj7lWqxZj5IvcuZyuN1uz054bT3CZL2fpilc&#10;r9dwuVz+Cj0cohto6lGm6/UaQghPefzIH09YkyUf2bler+oBqfV4nExK5nkO1+s13G63sNvtwuFw&#10;eNm8tIU0z/OLrtzmer0+H187HA7JTVBz5m63e9r7dDoVPQJ0u92e/r5er6ZdtMXK19n30Ot+v5vj&#10;xnzP/mJ9+HE/JoGY7+/3e7her2G/3z99cb/f1Uf3WAeWDX3gz8vlknykE2PIgMY6QjtPAmSRFNbj&#10;9Xp92s3re/gHc2P/euMdaxy+QiJeE+/X6zUcj8eX+XjiXZsf+mAMuYY18gUwL8jBvGKP9kld0Qbx&#10;gPhCjMRgxTvWM3NrTrxLfx0Ohxdb1HA9X5dYm+sZn8b1LC8n3jGf2+320tfyMeaCecFOl8vlhTtk&#10;HMW4lccBd2E+aI+5cWFvPS7L6+d+v78cBKTiXc4Z+mj9rXjFHieLYuaOy+WSLFItn2NuWDvQNSfm&#10;l+B6JOM18X673Z5cWMv1km+35vrb7fbkyBSW4HroEEJ4xr1mj1heBzuBd7S9yxPvaAc7cyzIeIct&#10;PfEOWeiTG++wL+zK69mKd6kr2vL68axbT7xDXm68Xy6Xp89hoxKuhyxwx/F4rOZ65sJSrr9cLmGe&#10;5y65PlX3WPK57gkhvNjC4/v7/f6MdxySoD//zanjQgjhdDpF/1NjD8/jp0x4PpCZW8dxHiZrJ29e&#10;d7/fn1ym6czvY3Uc8ihNl5hN5GdYPzy/3P29Ndfv9/sfe1dOvP8Wro/lQFIf7TOswVyuB4chjo7H&#10;4/Nz/ptbxyEea/K6x+PR1Zkdc3NpHQe/3+/3lzw4Bk+8wz458d6S6y+XS1OuR22A9q3O7Gq5XqtT&#10;Zf+1zuxQw5fm9Nh7Sus4xCfmGjuTSPkcc8F8Qgg/YmitMztwRkkdd/j+/n4qL5MVaTwOIFYKCw2y&#10;kFBbzkgZl+WwsppxpTze1B+PR/j+/g6Hw+GZnHrJlIPyfD4/F57cvOWmC1tKMuW5zfOcvEkEyHni&#10;Pex9PB6fARwjMYnb7fa0MyPX9/v9Pnx/f4fv7+9nUMkkI5U8oV0I4TknALbUyFTKY9/z/NCHCz1N&#10;F/Y97Hk+n58HbLK/DMQQgkqmIFmONQ8BanEWQgjn8/nlhoH8PcgYsJb5jrK1GbMP2Y+ww/f3d3TT&#10;9cY7CneOiZJ4DyE816G1XlPxjhtdSA6wlnLjHa+/v7+fCZjnDjfrwnO73+/hf//730uhlBPv7K+W&#10;XI9kpQeuR6x+GtdfLpfw/f0dTqfTk1u9vj+fz8/DS5k0Sy7jQzB5KIa1DPseDocf/VM8D7uAm3mv&#10;4KQZujKkD5kL+eBJcpWlB/ojqcQ6lMk7y2RdrEOx8/kczufzU8dUzFvxHsK/vZB1zSmY4K/9fv/j&#10;Jkou1//vf/9T26NPLtfz3lPK9efz+WXdbs312Je35HotD4f8GM/LogF5HW6A8JcTuD8Qi3fsPXjN&#10;dvTmdZz3cnx58zpeG8jFHo/Hk5tjeV0s3mUenYrRVLxDJ48sCeQav4XrU/HO8wmhf66/3+8vMePx&#10;PdcV0ieldVwIf7/YwgckJXUcYgvzKanjeH6cl+XWcbCvdjATq+OgK9pxHo11UVPHnc/ncDqdXnT1&#10;4nK5vKy/Eq5H/IHrkSv0xPXszxqu53qZ23vjnffWEMKPG8OaTax4P5/PRVz/eDyedcXxePxxw9TK&#10;67Q1yFyo3YDLyeu4HkT7rc7scG7DB6vaDRBPXrfb7V7yaO8huOb36/Ua/ve//xWf2TEXMkq4/nw+&#10;P2VhHdVyPdCC62vO7GL+inG9jHfJZVp8SVhcD34t4frv7+9nzSS52ZvXwQ7gQvCsldelfI4bIN4z&#10;O5ap5T6azXLineuCEMKP3IX/os88z+EAhXGHEwPGyFR7z5OXASCRMi6Ij+XFFowVUPM8P5MeK4g0&#10;XfjgC3NBcspJKuvNn8knDdgBLMuz6WE+cvGgOGFb5x6ISn9Bfo7vMQ+WJQk0JgdAH+kvuZa0hEXq&#10;w3aGPjxvSw+NTPlAleeJ9vwXbbSAhSy0SX1bjCHlse+964j7cj/eLGM+lmuQE0XIrIl31kuSaWwt&#10;SjLl2NL6xOI9hH8+5rnJ9SzXoLUuYCPwgcYdmk205In1qol3zbY1XI9Eo8b37K81uV6L91Zcj2s5&#10;MWpxPfNQbvJkxXsI8eSJr8vY4H/cP5U88ThyPswnFsdrspk7uG9MFxm7zPHaetb0kbaRc4OsFGJF&#10;slzPOXsG5gafS1t7uZ7l8OtP4Y7nVxUAACAASURBVHrp+1Ku57l541PaWnJZCddzLPCTUVJGzG58&#10;nf0udU/l0SxH5qrQx5vXaXkv65GKd+ZW9tM0TSqHe+Ndrh/PjS+rSJZrJyevQ/sWXM8xWcv18NUS&#10;XK/tl5oObJ+WXC9lpbAE17M9WtdxNTzPMa/Jy63jZC5WWsdJ3mGdY3Wc1Ofx+Ps0QYs6jn1fEu/8&#10;OhXvli49cz3sszXXy9xuC663eDkV75IrWRb0qY13no/M62LymAvhs90ufWOcwXkdrxvoJvt56zhe&#10;h946zpPX4UDam9dBR+kvzKuG67W8NyaH58n9a7me/daC69E3l+txXe7vNVzPvOhdR9yXbeut4zSu&#10;5DiVaz6mP6DVTryWvXVcCP+40KpxUjzP/bVz2li8o83hz58/IYS/dwG/vr6iBmDjSmX4saX//vsv&#10;nE6nH/1jsjW5Uh/IZ7Kz5PICOB6Pz6cKZL9U0oyNE3e6/vz5o86fwcZnXR+Pf48vHg6H8OfPHxeZ&#10;akDC9PX1VfRbkHiULoS/dmZ/5foeG1gIf30f0yfme/jrcDi8+N6yZ0w/fJPzz58/6u+kpvzObVAo&#10;/ffffyqZMpgk2Q4coKfT6WV+FizfI/n2yND68nzkNe293NBD+OsTcMfX19cPWTG5AOaHpwq+vr5e&#10;YoUTUSvZlH7HWoRtSuKdf4OS14/WXuoq1yfW8zRNKndo0NrM89+73P/999/LE1JecDFSy/VcqPfC&#10;9ZifxfUePbB2WnE9Ep4tuR7zCeGvr6xvYcn32jdn/vz5E+73+w9+lojNc7f79y173itK4x2JKriI&#10;r1m6aPGJz8DNMZ6P6cqJlsYdGiy///nzJxwOh2h8xdAr199utxcZW3L9NE1PH3m4PpaLIDamaQr/&#10;/fdfMddjPZdwPe9dsn9uvGPtTNMUvr6+kn7RwMW21Kckr4M+f/78efm2XkwXKRd5GGJfcnMsr5Pr&#10;kw/Qvf6y1gUK0tJ4572rhutD+Js/t+B63nt643rUPTVcH8sTNbTmeq7jZF2Rm9cx/vvvv5dv9Vpy&#10;JPiARNYoJfGOHIr1qanjwM2x9jFd7/d/P0NTW8dBNtc9OZBcz/7S8mMeM8b1sb2rBddbcbI01x+P&#10;x6wavkeu54NQyc258c4/2/fnz5+qOg6+t+o4L8+jD3NhzZldCD/rHk1mKq/DXlhTx+33+2fuW3tm&#10;1xvXtzizQ0z0xPWtzuwgu+TMLoTw/GlduVfk1HE4DwXv1NRxeMKY94qaOi6E8NSn9sxOW89WXndA&#10;w8Ph8IPQLeNqj5BCRgjh5RBKQ8q4CHRZvKUOxdCODQtdkPimjJtKgPEYpdU+piv0ud/vT71yyJTn&#10;FsI/O5eQKTZAliPngHY4OMV85HW+a5vSJ7WY8ViV5fuUbHnQgp8QKfH9PM/P/vv9Xv0tZAkkSZIA&#10;pml69j8ejz8Kr5hNJNjWucD6xXwYVtIsyRQ+5/nUxDvG4djKiXeWxf9/A/rGdLHWBOukPU4n+1i6&#10;4jco9/u9K9m14n2e53A6nZK2toAkxfJXDtc/Ho8od8TkAktwPeK9luvRN4fr0ac3rkdSiflYh2LM&#10;81ryBB0gJ7UGYzzPMng+SERzkqd5nl+KnZTftWvgsxDCM8a8RbJcn/wtQckdGmI8j/4l8Y7+Hq7n&#10;92twvdy7tuR6zm1quR5zquV6+KuE6x+Px8v6s26ApOIdPuK9K7ZWY/GOPErqUxLvLE9yrqWLvI7c&#10;kNdzaV4XQnjZC2vyOvwWd2m8t+R67KG1XB9CeO7LvXG9x/exeAfXw05bcH3LOm6e55d8LPdQTHKh&#10;3HdK8jrUTZDXoo5L3fRCnxZ1nCWfx5B5pheS62M3QHK4PqXP4Pp6rodtSvZ3/P86OXWclteF0O7M&#10;Djcqa+M9hH9nQC3O7EL4u6/yTb+SvA55Zk0dZ9U9XrTketzQgaxarm91ZvfpXM9fwPCC/28Lyc1y&#10;btaZHdoej0eTOxipeMf6kmd2+JdTxyFvbXlm583rDrz45H9c5TEC3vPimab476HGiIg/l79vyESi&#10;fWuJN3gsBjiCdZMOk2PzdRTsLEfqbSXamjwpS7OLlKslMEi84bdUYEqwXrvd7kdxwnOSr7X5eXwv&#10;+1nX5ZzwbSLI1wo26XsOQuiTWt+yYGR9oJN8TCtGZprvWZ7UX5Or+V6uxRzfs41SscD2kuPwTaVY&#10;UivnptmL7Svniz5yE5eyef3JvzKh1uwBcFyxbp7CWpOH/padLP6RPmc7lMS71LGG63n9Dq5fh+s5&#10;Rkrjnf1u2YNfyzXPvk/5PMbzLIt/j1p+2w6ypOwQXuOb+0pba3uZ5ANtPac4y5KX2gtja5ALMO5v&#10;2cIDL9fLPktyvdy7tuT6XN+vxfW18Q4ZMq+Tbfm1nDfPx3uAEeP52HxieR3Pi38ORePWVF7HHA/e&#10;yIl3KY/XT47PoQvLk3lqaU7PtoacHK6HLmwfCynfs4964Prc3I4/a8X1Mt7ZzrnxznGZyuuk7qyj&#10;5KzavE7bu3it1NRxuXkd+nBOFosHCS2vy+F4/NXqOP7Xuoa35hfL7Wq53qrhGZ/A9S1yu8fjkc31&#10;8stWreo4b17n2d9ZF5nXeeNd2jon3rWcXuNuTQ8pT9qqJt5Zr5Ianu2g5XbW/KCL9EUrrpdrsReu&#10;t3h1S67nMy4vWCf2lWaP2Jkdc7PX5zwvTSe2MevD9krlddK+Wl5n2QPXc/O6py1MCwwMDAwMDAwM&#10;DAwMDAwMDAwMDAwMDAwMDLwp3vIGSOqu/aePvzRS81t7/muM5x3Da5tPWiNyLr3NLUefJXTvzR6f&#10;hK1tu/X4W2DreG+5/7yT/+Q3W7bSIfZ+a2zt+97skYOR19XLaanziPffzfUD26E3LmyN3ua3Rl08&#10;uH7Awqfbvrd47wm/0TZb53UpbJ3XQeYBj4mkHpNuqVhJP08frU3qUSOvLrmPUeXK97RtvRDk41FL&#10;61Kjf4k+W/ier/fqe8vvvca7N9Za6rOGz1PtS9Z0SpZ8VNGjh+d6y36D6/VHNkvxbvGe267W773H&#10;Qw3ezfc5fMiP2ZfqU+P7pbm+FGvn9O+c16V+3qFEbmmfGo6XMmI/f6Tht3C9JqMH2yyxv3t0WHsf&#10;24p/1uL5NfM62f8Tub5WJtAb15fiXes4q7/1eSwucuK9JLdcOt5bcH3vvvf0W3J/L81/1vB9iT0/&#10;uY5rpU9JPJj/803rjdpTiMb6phYO2rTUqQbaYvD+PqMmI2e8XKTG3cr3OYXS0r73ypdyvQS1lu/l&#10;BmoR/zvEuybH269UN4/cnE0px+85G1+qf2zMd/D9UvHeyvc9cn3qNzFrsFW81+olUcLzS8Z7bcyz&#10;nE/j+lq9SrG271txQy9+7yGvq5G7lM9jcmrQi9/Rtya3q9FLoieuL2kn0Wsd5+mLNpqMWrleWTG5&#10;vdVxEr36vpbrW/j+k7g+doDei8/Rt7SOax3vNTzfYx3nkbW17z3ye8znPeNs5ftPruNaxrwXu934&#10;P0AGBgYGBgYGBgYGBgYGBgYGBgYGBgYGBj4Q6k9gee/OyW+oWY9nWXeqcu9gaf2su078GFTNY2ey&#10;vyXHsoWlW0z3mEz4pvZuH8uXYy3l+9SaiM2r1ve1356V+ku9oFts7tJGW/le2rrU5/yZdV220fpa&#10;c8r1Ob/2xpiFVvGey0Gsr2bbWrTy/adyvfY3pVvvXF+6jjRus/jQw/PeeNf6WetHW88lyF2PXp97&#10;xk1926wGrePdui4/l9eW4Hrtby9c7x23NddreQZ09a5xbm/NKTfeZbtUv7Vy+pTPoZtnj4vpbl1v&#10;GfOW7719NVktuD41npfrWS/ZzwuPXd6N6zXu2Dqv83IpPkvZFv9qfB7bJ3LiPUcnzb5L1PC1XM8y&#10;arhevvb0exeu1/jVy/Wxva8Eck4t8rraeI/5PcfnMXletOR5uYbeMd4t3aQsvm71k597x8NnqXiP&#10;tUtB440WXO/RaSnfy/4s19MXOmlc6PFtLc97cwWrXQrWnCzdWK8unwBpRRZroWRzq9nQWyNXZmsd&#10;UvbbYi1opLM1ltKh1P/WBrr2+vBeKx3vU9DjvHrTyZvUedqnNuRaXXJltLT1Wn5bepweeb4VUgmq&#10;V4a0Ty9cv8R4vct9V/wGe2ydRy+FWj29/XP33lo9erF/Kz16mU9LtPZZD/XBJ/oJqM15B9Lo4Qxo&#10;SazB82vuBT3Y9p3m1xOH9FDDs6xSfVIxsHXuupWvu7wBUvotzt+AHmzTWoeUvB7m3AOWskOu3E/3&#10;17vrP9AXStfT2jy7lawexvktqOX61PtaLC1/Lbyr3gPl+FSf98L1Pe+HNWilRy/z6Rk92KgHHQYG&#10;esUaPP8peaYXnz6/XtFzzjLWxEI3QHa7XRdJc2s9LHn4zPrbSjdu32sg1Ni8Fz0sebHPc3zvuR5r&#10;31vBtFS8a7ZMjfVJGw7PtdfNqtb3OX3X4Hq2dyuu91yPtd9qTafmlrs2S+Ut7fde9tUl86Ze84Wa&#10;cVrGeyt5NXq05vq14jMlL3e8tXnec30Jnl+jTtra9y25Pmf8tdET17dAL/q1jnf5Wn72rnldy/gs&#10;2Yt6ze1KdFuD63uILcaa8e6p31vnQFti1PDr6MFyYvJK4r1Et9bxXiKvh7wuZbvW3JMj62B1TAlJ&#10;/R5aTIbn81qD7Ha+30jLkZd73WOjnDFy2+VgDd+nggBya+3Q2j4c1Nqa4vGs3wv0JuBeXVrBS4BL&#10;xrt1PSd+l7JL7XjeDaPFWDnoietr0SvXexL9Wl1ykRPvnnYlPG+1sbjTO24N1hpvq3hnuVvHe4vc&#10;riVa+74nrm/F87G1s0a8p8YpQY7fc3X1juFtkwvOowfX58lbm+uXyl225nkv1q7jPNdj65Nr1dwx&#10;ctvloIcaHn9lu0/g+hY1fK/7e0qGJy+o5bGWXKitQa2NV5bVxzvGu8Z7yectxyhFa64vGSO3nRcj&#10;ryuTp10/KO1CCHn/j4VnIjXEht8+84yXU6DULOyYLlJXOY6VHFhY2r4lstbwPQfTGr7PnYvVnvVI&#10;td/K97lrkNssoZO1IWnXa1Dr91S8a+gl3q3NfGvfy76D63361CDH5yH4k60aXbxrbE2ej3G8hSV8&#10;7pHTSh9u03o9xg5GrDbcNmcfWJvrYwc/FtbM7bbyuyyYtN8e7iWvS8X7WhzvkeNFb/t7zng9+V7D&#10;iHcdml16yuu8+w2uv0telyNrzRreO15P8d4r11sHkFv7XNbwMldqkddtWcdpZxQWfmu8o+/g+jjW&#10;ruF7y+tKZDNa8fwh926Sd/AaxTz9lzoQbb1QagK89R0yiRK9rEPUEjkl/VoiZm/tMCNHZu4aX9P3&#10;JWs8Z/OPyWqdEPZsZw9y9KnRle00uP4vfgPXw98pv7fUpzbeYzav4R5Nn7Xjf22eb8H1pXv1EsW/&#10;1GetNd0CufqU6jvyunK/p9Z7TTzk6lKC3P0dfaxrKazJ9TXz0j5b2hdr7vEe+T3ldbloxfOla7S3&#10;vC5X/uB6ve+7cX3pgeY7xXsLnk/1SbXtMd5Zr1yub3G4vTbXWzeqtLY16J3rW9Tw48xOl9nlf4Le&#10;ErxoSgxX2/8d0Gpevdmn9CaGlMF/3x08n1a26QlyXqUx3ytqdPu0tazhU7m+B316tU0t1jwUy0EL&#10;jm4lpye7AC1uZvU4rxDa6PWpuU/LnL4ntPTXJ/t+i75L41Pn1QIt8vlebdRb7d2bncb5zU982nw0&#10;1PqcX/dkpxp9eq1TWqJF3tKrbbbWrWcurM1/SvsfLpfLvzeHv7+IpT2+hs9DCGGaph/vr9drOJ/P&#10;IYQQ9vu9+giU/HY8T4DBcjR9pmn6IZN1hEEej0f4/v4Oh8MhHI/HHzItXbj/PM/h+/s73G63sNvt&#10;wjRNYZom8y7WbrcL8zz/sBXP7X6/h+Px+NRF2pfB/fnuJOx9Op3C/X5X/RXD7XYL8P1+v3+xZ47v&#10;9/t9OJ/PT5/Jecm7zynff39/h/v9/tK+xPe32y18f3+/zE+uy5Tv7/f701+32y3s9/swz7Ope8z3&#10;9/v9qY/mJ0sXvob35/M5XK/XcDqdnrp6fX8+n8PtdgvzPIfz+fziH56bHJfbYZ7n8/lpc44JtMmJ&#10;9+v1Gg6Hg6oP5Guy2Och/F0/LAPrxePzEP766XK5PGNjmqZwOByi8Q6eYHl4/f39Ha7X61MO99d8&#10;Jv3Oep3P56edc+N9nudwuVyeelrcKnXTuP5yuTzjHbbZmuuxHud5fvJHLtfDxuB68MbWXH+5XML3&#10;93c4Ho/ZXH8+n8Plcgm73S5cLpcnB2IMjZsRb3JNM3dwTKCNl+dvt1s4n8/heDyG2+32bO+Jd3yG&#10;6+wv2DCmi4z3eZ5fchd8lvqWihXv5/P5Zd9BTmXNJcbz8DnmKvk5hcvl0ozrMacluF7yx1Zcv9/v&#10;w+12q+Z6+L2G67+/v1/yFW+883wkN1s8zz7lvO77+ztcLpcwTVM4Ho8/CnBvvPP6g+3kvJgfNR2x&#10;Jq7X63Mtwt9yPcb8jv3h+/v76UvmOqk73mNPkcUW65Oyieyvxfvj8XjWKrl7PHM99pxSrkceXsv1&#10;4NYSrpf7qqwNBtf/ywthD7Zlbl4n6zieT47PMZ9YXenN67hugjypuyevw9rZ7/cvcaHpHsvruO6Z&#10;5/lHX0sXvob3sDf8nhvvzPXH47GK68Ed+/2+muuxL7fievZnLdezXlJ3vNe4Hvkzcz3LyY13rKFc&#10;rn88Hs865/F4ND2zk/PIyetg4xZndsjpa87skGeif86ZndzjwR2Hw6H6zO77+7vJmZ20Zw3Xn06n&#10;596M+edwPercT+Z69mPMLrH9/XK5FJ3ZXS6XZ12B/A59Y3WczOsej8czTjFXb7zzXKDT+XwOh8Ph&#10;RU7JmR3bGHrl1nHMZdM0PeNL6s3znOf5309gWZPW4FkMsQDyyPPq4bme0jV1Laab1N1ydsm4MXk5&#10;9rWg6a3J8uqt2SnH9znziK23WJ/YPLV2ayDX5rJdrq5ev+cgxx+eeG9p/5K4i7Uv4Uytr0cnD9fm&#10;IDfWUjrL9bcV19f0sxJfz9zl+yW43tM3BpmYytc5Onrae/flEu7J5f2SfUK2967XJdZo7V7Uiutj&#10;CWkt17dEzZpOxV+OL0q4oGY8huVzy2+4VhLDJbDyHZnXSh3loVyuXjJX9cbDWrmIbFPqe7nutuR6&#10;2W7JvDrFSy1zk5ZcX1PLWfloazuvlddp48TqytJ1rXFNTE5u3u7RQfp9ydzu/+xd6ZbrOqtUxv3+&#10;b/vtjPfHuZVdoQGBJA9Jm7V6ZbCFEKhKINvpubg+Uh9Fub7HrmiOPapda5ssXuEb3vTNtIvYYn3O&#10;6us5v2Zb9JjFHa01fKTfkXmklKX3bnB8Kq732k1ZJ3n9Ro9NmdtptUQvb7fGQ9rU2r5VRuVIpZRy&#10;xBVkeceHF2Drigqu2J5Op9cdCS0CPdIe6JN32sp+eLKcz+dyPB5fd+RFilLpLL6qxXdrWO1gqyzY&#10;4CPcUcfji4i0Czq0q/cRXbhCDv+wbile7HFnMt7Lq64Z4Xhx31rsvRjsdrtyPp/L+Xx+XVHMxh53&#10;kODufb7bwmpnxX6/35fz+fwWt4ywPgsfEcHdPZE71ryY4852jKcH78AX3zUrk2EvYeFj5/P5Nc5S&#10;ft79oImXVCBWVnu0ZY7gV76LRd5ZFRGcD86I8LQmiNPj8ejmeugoZV1cz/7p5Xr4ey1cD17Mcj1i&#10;w2uX115Lbnk80ONxYURwh5d2d1cW7+AiHKsVhtpFLtz1V5vPFt7xHmsGr4UZkWOL8LQliFfv+j6a&#10;6+Eb2Xc29jwfS5mH65mbpuT68/ncxPXP5/M1l6Nx12KO8Tyfz7fxtMRdcjN/n415KeW1/vBGkDU+&#10;rT3uEIMevgvXamvxfCn/4j4ir3s+n114h424M8/TUeN6uXYtzfXQ8Y1cDz9nY7/b7V5PrY2o43An&#10;cI0LawJ/9NZxnPfiruBsXocn9/EUfw/eeS1ETpYRC++RMUlhro/m9FNzvVenZPGONhvXl7dzbrfb&#10;64mEtezZnc/n19OC3Df3n+H5ufbscI6X1+EJCenvqMicXlsLo3pG7dnxr+KM4PqRe3Y9XI/Yj+B6&#10;cBlwshTXc10RaW/x/OPxeOG0xoU1kdzMelryOn5treOA+cye3esCCB4Xqg1adg5h8ovo8gTGW4+b&#10;RQtL6GBwZotSTFoEFY/TRdrJ/hgArWQqdfX4elTsGZi9sYeu3tizLsQrG3v+2aLouBh0sj+07409&#10;LjC1+HlUzKELdvTEHI8g8iPzkf41gY5WvKNf/hmlyNisOQYfaT+BlRGMqdXX4OfH49Ede56/GlYz&#10;MpLrYde3cT1ixlwWFRR/kfHUfM781RNz1qH9HEIW79CXbSvtgb4evPOmT6+frLUwKmvn+kz/lk29&#10;XN+St1q2so+W4nreVInMnRrP4yei5NqcEfhYG08Pz8siKyrwL9sV6Vezk+fPknldKeO4Xq5da+H6&#10;4/H42vjLtpV62K6azMH1mDstF1Ey63KkjsP73vGMwDvnT9DVktehbWZcmq2wh3m+VTgfb61TRtfw&#10;0LMWroe+jev/2cY17lr27G632ytPiPZvCca1hjqulHH7Nr17dpzrjsjt1sj1suZZkutL+ZfT98a+&#10;h+uZK2rtPZ8zFnrzFd5H+uQ9uyP/TiOLNEK7qqQZYUmmrbWhVNMnN59xlcr7fb+ITY/H41UIaqL5&#10;SjvOV0W9jXLPFpyvXbHOytpiL68gWrojscd3KAizCRTPHcQefvdsidiaOS51yqutLQsExsN+bo15&#10;7Sqr11ZrY13dtvRJP8CmFryX8g/r3m8wf1rMIRhXL94tHrP0ae3l+xFcj7G1cr3EuyZLcD1/14p3&#10;yV09eO+NOX/W8P58Pk3/1/Beys+nhjzBnJkC7y0FP5+PcfXiXfpjSa735nZNnzVnerh+itivAe8R&#10;W6M8PzLu3Eb6PcvzkAzeJc9rsfdinuGmiC3a+a14XyvXo83auD4ytjlyOx5XS+zXVsdZbUbkdVa9&#10;4tnEmLfaye8j3JQ5Dlv4fJmrZmUk1+Ocb+b6LN7XyPVyTJ6uufEu++vBu/yfHVk/Z/Hu1XGR9p4t&#10;fL72NGFGRud2lixVw2tr4VJcz3lUb07PY+qp4b1xLJHXcbtReV1vHZfh+dcFEGuBqBnORsh/epUR&#10;DVDyuwhgZRsudGRhEBFePOUGG/rVFgKrHwnyjGhja9HD7UvJx16eK/1b84+lm9uOjD0AlQGV9G8m&#10;9tpxbgtd0fkofe8ldDVBW/4nQZF+5djYJy22SO6Qvs0s0FLXbvfvH9RlFxvp25F49zbWrbb8vifu&#10;pbxf3BkRe7xvxTu/H4F3ifmWOblmrs/On1J8bvb6tMYq1/mMRHheew97rPPYJu9Rd8smxoPERmvM&#10;a+dZbTVdvXjnO8NrfU/N9dqYWvBeyrq5fgTeW/VoeZ3Fh9Zx+NXi0pa8Tou7p4/jzvzFdrXiXfo3&#10;6if5XhtnxhaWnnwe7bNcX8udNZ6OCPOpld9p79kmz65S+rl+FN4xzt7cbiTea/1ma/iWvG4Ez0u8&#10;73a71x2xEdHwHuEya+ySy5ibIrawvp6489hKWR/X83fy/VJcL/PWLNfLsS3F9VPUcSPyOu27FrxL&#10;nu/J6zTML5nXtepB+1FcL/Gwcf3P4xree7i+F++ZuNSwNWou8/f8ncfxnl3yvKhdrXld6AKIdfUu&#10;ujhYV1/kFSB5XOq2BuXZJ/+ySapVKGnjkX1HbIqIVtBoelo2+D17uW+tfXRcGhi1q6uyPV5hp6Yr&#10;GvusRMhUjkl+lptO2jhrMZMYkYQqz6tJlEyl3fL82vyxyM6by/KzNj6L4L05lMVFDe/ye2+OtcxF&#10;y0fWpnx0XJHEuZfrpY65uZ59tHH9v3GhyI0+2YK2LPKCsNW+hnfNzzV+zeA9Iy14r53nYUMTb4Nf&#10;uyATFY59D9d7G2Nae/5+JNfLPtbM9dENUY/rW2LP2PR8U8vrNE7VbOc2Uq+FA83fct7VYg7/tmw8&#10;e5sj2vzXbOX3o/DuYSEzttoFkEhux37u4XoNY61cH1mfPZFzWY5LG5PXT2vsPR/14H1NeZ3EpRxf&#10;to5jfRmel76Fjyx+0T5zHafxa8SeWh3n+cEb29q43sLoN3C9ZltNRnM9c3IW79IOD+8te3Ye76Nt&#10;BO+Ic5bfZb88J2v/S9KLZw0bmkTzula812JfG99Irq/Ffimut7g5w/UaR7ZyPWKf/Ul+tM3U8Bq3&#10;yYvBkZjjey/GtT1Jax5ovmXboxK9WUezP3c76SabbLLJJptssskmm2yyySabbLLJJptssskmm2yy&#10;yQfIEVeT8D8OoiLP3e3ef2Io+xhLrW2LbtgkbcvaVdMjr7R5tvL/Xuj1Uc+4YAvr8vr17g4YFXtr&#10;TK13A/TEf7f775Fb+b8yNJujscfnLNY0va2x53F581n7LG0YNZc1f0T8iPfS/6Pwnmnj2Yq/Ho5t&#10;aa/p49i32IHPErNZOyzdkeOWzl4fjeb6HptG492zI4J3xvnUePfa1vDeYldLe+v8HmzU1tWsMN6j&#10;T/5YXD8S72vl+oieObiedWUFfUd0SH9KO0ZgS9pk9ZXR2cNDpbzzT5SHIvw0Au89wvPOW7+0z95c&#10;7uV6iYUlud6Lfc0mD6O9uV0Pj01Rw8+9xns65bxuac96rPMieR10fHoNb9nS42fYE+GdqM4em6Q9&#10;38L18MmoukK+b9WVPW5JT7zRV22diOKd9fX6m3W1SpTrvfFJO76V670c6JO4nvHeU8OPxrsX89ox&#10;zf89eM/mdTjn6C2gtU1nyyEjEjH52duElrZKcHpFQS0pqLW3bKmRb4stlo4eUJXyM16Riw0WuDP2&#10;aOPXxqz5sxZ7LXZSPH/Lccl/gl6LsaXPG3v03J64SyLNxH0UmdbOrS3spfx8jI65hz9n/IzPkkwl&#10;Yct21rzlz7V5K9tmeCMqWMw1fl4q9iO5vsZDGa731rAo11txj9gij/Ukhdb6VXvkVH6HnyEYgXfP&#10;N1pby19yXC141+ZzrZ11+DnjQwAAIABJREFUzMOGh3etj9YiV7YfgffWQsDDhHZca2tx/YjYr5Hr&#10;R+C9lHpeF8VG1haLu2trmzw2RV7HY2Iuk1y4BN4jfOjJSK6Xsc/Y0Hq8xvXyZqRerpc5fcZG7XMr&#10;3jXbosJ419qvKafvqePYP608X8tdMt+32OLNxxbMT8H1WQ7yfOMdl8eisZfyG7ne2wRfso7TfjbH&#10;48toHScletNGDVvSFmteevN5rjqO2+N9bf5p7fn9SK6XutfC9ZkxeGMbwfW9Ob23ZxfJ66LroGWD&#10;/BxdL3BsyjpOm8+ROs58AkT+XlZNGJyjxHKENwm4LZMX2yYDYvUr21tkXCOjSH+ej7XFRQY8+4RE&#10;lEyzsW8hdkunZYPmT8s/lm21hKWUf5hg4pF9RmPvEe6csbfI1Iu5R66ti7llm4WVaOzwmkkUtMTA&#10;ms9W0mxxk+W31phb5F4TjKk2Z6N6p8Q727Fx/c8koQXvEqtegWwVLp5vWiWLdy154iccsngvpfxo&#10;z1KLeYT/MnNQji3S3utXG1uW6yX3jJBRXN8Te40vWLJcr8kSXD86rxsdd8uG2vyUfmnN66JcFpmf&#10;mXbW8dF47+X6Un5ebOiVFrxL/+D9KK6XkuX6Ubkd99uD97XV8B534rj8PoJ3blvDWCnfWcehzcb1&#10;dp+s55u4flTMpa4REs2VLLzj1crronVcT06vtdH6mzuvK2W9XA+dLK1cL9fopbjeG+ecNbx1E/6n&#10;1vDyOF6X2LP7Ff8DpJa8RNp+s3zzGHti/43yG/zQM8Zv9s9vwMLG9e/yjWPaJCZb7H35Rv9845g0&#10;2Xj+p3zruDax5bfE/DfkrpvosnG9Lt88th7Z/PIdssXxXTZ/6NJz0f74eDxKKfm7jaQ8n89uHVLf&#10;iHP4P8Q/n8/0VU+040eqtCt42l09NZ09MqI9Yo9XSMvV6VGxt672ef62BLGPJFDaMY49X12MxN7S&#10;N0J69EifjLBlJO41yVwNhj3a3YP4HMGmxIR2XkSkPUvJ8/ks9/s9NLaoPn7t0ROZi9H1oIfr0XYU&#10;14+Me6sexvua1vjaHTTeefI44qYdnxvv3rnZGPT6eiTXz5XbfTLXs85eadXB49HuyGrJ66Zau1ry&#10;Om097cnravMjqs/qe848ejTe5+D7DN7ZLu34UrndKGnR5eG9RdfaaniehxbPR/oYlddx3rumGn5N&#10;XD+qhv92rm8V8Pza6rhR560J76xvhIzI6TU9LbXFGrme6/dSlo896+yVUTV8T343ciwj6zh+banj&#10;mA89HEt5XQDRFojaIKTBciDegDwDMwslTwh2FLfxglWbTFpbDzy1RZP1wfYo2OX5I8m0J/Zor9km&#10;CxRLrLh54sU+kqhmYm8lY9Zn6Q85xqViD7LA5rA3d615z3jXxteC99a4a7q0OETsidgiuS6SJEf9&#10;pOlhfPUuXlqCAWnleuu4plc733uvtalxvaej5UJLD9fj8yi8t8QeMdfiFsU7nys5UdMViXmtXzkf&#10;rflZyzU8ezx9sm0U75p/anOG245e30dxPb6r+Xt0blezVdrUw/VSemJfG4Omh7m+VYB3y56WvK6m&#10;J7q+e7iQ7Tyej8bN0h3xcWTuye9qfvL6sXRnhLle2tKa243AuzfGLNezvqW53vs8dz5fytga3jqu&#10;6dXOz/J8BO9ZW1h/DaO1Nbq25swdd8hortfOHZHbtXB9hKs/met7Md8bc+2cVrx777U2kZhbOubG&#10;u7StFe/R+ejpGoV37Zw1cD3ej+B6zR5vz047fzTX8/ijgrj31PCj87ro93zcm5+anyP2RPr28rrw&#10;LbItQWs9vzaJNdGc25tcaDoiOiMLQauNI8fWKlOPaUTse6VnodJs8RakrL4eu7zEoNUOqSuLkdpx&#10;7f1uF/stxBGS0RddTFv0jZqPGTxFdI4eUw/Xj8BG1A55jtV+LVw/NZ9l2kZ9reF9pPTycobHWvSN&#10;ymF6uF4mp71cX+NIKXNxfdZP3pwdwYtz53hT9teiew08P5ILes+fQ2p8OBrv2vdTcn0Pf9TmydLr&#10;e03mzOtajkfwPpevPimva5EaBnv0tsyd2uZYjz1RXaNzuVY7orq+sY4bIS22RPAe1ZXtu0VG2rCW&#10;2E/B9aPqr7VwfW8dZ+nK5nUZfbW8bnScM/P5V/wPkE022eQ/maKw3GT9ssV9k0022WSTTTbZ5Dtk&#10;y+s22eT3yIb33ytb7DfZZKwc+XGktch+vx961bRnbJG7kbTHqGr6Rvs7q28NNmjtR9vVqkvaYulB&#10;7CNzZBTWso8FanaM8LE19innYuS80f7t1TXK55FH0T3Z7/dD///LCJkK7y06p+L67P8iiejNnDvF&#10;/Gu1h23q6XOUTLEGts5BbW71YH5k3L+V60fKaKy1zKOp7p7vlf1+Pyzn6B0jz+fIudFzRuA927c8&#10;f+r4t9gUXf/m4Pqpap6RsW/R1dJuShllS7QOy+izvo/yAfYnlq6ff0MNvyauH5nbaZ8j8nw+J5l/&#10;a6uZR7XvxTvOHbln0lujtradSkbldpCpx5iJ/Rq4foo6rsce1hU9t+d4to+MvuP9fi+llHK/38vt&#10;dnsd0MiZH2Up5d/vT+73+3K/3wvrwnuW6GNRsAOv8rFKTqqtx3AQ6Pv9/has2uNsDL7n87/fXrvd&#10;bi899/v97Z9Pac6WtsqxYRMS/5Q44hPoxWf4mH2Ukev1WqKx1z7jOy32mkTGyfGCPfJ3bUG2Xtxh&#10;B8Z1OBxe53iPfVmxR7xvt5ubtCCmmj72EdtU8wnbynMIfxkyR1ueyyxW3CXed7vdyzesU0oG74gV&#10;z68s3kv5N/845mybF3OMkcejjUvGXcM73iPuz+fzNb6IT6BXs0vOw4g8Ho8Xd/VyvfRPT+wZE2g3&#10;iuvlxstorgcONK6HPSO5Hr7KxB7twKkW/3k8D5/CN+B8KZmYy7WrB+/sG3mBz0r2eF5ruUutONXm&#10;BfuolJ/rhecT2Mqf5VqYxTzHvpXrEeu1cj2PrYXra7lLhusxNmlHzSfQy+PC+p69GUhyc0tehxjI&#10;tUvbyI7EHbzK45G5WDSv49yH29TyOl7X0B5jHYV36W/LH3J8PDbYp42jJogX1ugermddvXhnH30T&#10;18ucfgmuR30CzhlZx1m1bWSMWg3PfszUcbJeasnrJJdp5/NnK6/jukebP55PYKuWB7Xc9LlWrpdj&#10;auV6uQ5muZ5teT6fr3GOyu0ytRxs9fAREZ7L4HnWL/uO1nHWnkQmp2ds9NRx0FE7X9qg4R1jk/M5&#10;ktdJnI6o4zCftXHUZATeS9Fr+LVwvdxPOBwOVbzzGCXX1/A+N9cDJ5nYy3WZfVuLO+/ZAVvwy6ga&#10;XuP5TF4HH4/as9NycIvnjzh5t9uV4/H46rC28QMFpfw3wa/Xa7lcLqWU8tKjDVpzgNQr9cAeBjAT&#10;mlwUsQg+Ho9yuVx+tJVOkDbwInq/38vlcnkteMfj8UeywuejDY+RAwZ7Ho9HOR6PLrnLwo2/g7+v&#10;16v5D7E8YSLmBUKCU4sR93U4HMrlcnnF7HK5/FhIo7F/Pp/lcrm8khW2h/vjtlb8brdbuVwuZb/f&#10;v9pwXDR/8ZVszDlcKDocDuV0Opn9QbgPjAF9w0cgh2zsoe96vb7+rLFYgvE8n88f7eUc85In+Aax&#10;8uZyDe8Yy+l0elvIsngv5b/5x5+zeAdnIFaHw+HH2GTMgWd5bL/fvzC63+/L6XQqUjSscdyhD/OH&#10;uVWOxROO18b1720truf5KNtA5uB6zEdwawbvPB65VsiiVH5GQgG+ulwur/Gez+dmvIObz+fzmz2M&#10;IV5DLK7G+FAMsq0Wz2t4hz1so9UfjrFvZMx5TntroYd3jO3xeLx0ZPBeyliux5h6uR7zcSTXQ5bm&#10;eqxjS3L99Xp95XWIOdrX8M7nHI/Hl28wNhnTKM/DzxyfbF7HuQ90IV/z8I627Gf4F+cej0c3r5MF&#10;GXMNc0ctp9P0yrEhB7bG4slauR4x47Vr4/oxXH+/3184B/egfW8dJ23I5HWYf711HLAKfkLbbB2H&#10;uXM4HF440/pjv2p1HOfRONZax8Hf4NYs3tfM9YwFXjNLeY99De8Zrpd4fz6fL7zj3MPhYK4taGNx&#10;Pdc9o7geeUI09sjlcPGX87psHcdceDwem2NeSnn5mNeulryOxyd9BonWcfDN6XSq7tlZeR14HhvP&#10;I/bsuE7N4J0vevRyPc/lXq5H+5FcD/7o5XrMS60/9qvF9fARjvVyPWqWTOzB88AGt8/UccAnco/e&#10;Og41vFbH1fI69hXvS7HPIJE6jueztkdi4f0I5UwAcsGqkSneyztrWDKA4jt82B4LCNZgYRMWTs0e&#10;zbl8xZKv3AGkNedqm2KaTdoVxSiZSrvkAlgTvpIo32fIlMeE9lKisYe/Odm1/A3xyJTnoZyzGgFx&#10;USJjL/0k+4PIiyyWj1pij1cZ+8wVZWAJPuL2UTLFuXyV3RtPBO/wLexpwTt0YWw4l8fi4V36lvW1&#10;JE/SNzVscNLFtsv5DN9kL4BwuzVxPWIu7UT7Jbm+FnuL63GMsbYE1zPe8SqTFcvPGneCn0fgXY6H&#10;MST1Wn1JvPLdKFpb+JSTdYn3Wqykbzhxy6yFHt7RntfCDM/j/BFcn1m7luR6acunc73k7IhwjiLb&#10;1/AuCxg5Hg2X8r0Wd8wfzZ5oXqfhndd2a/7gO7lOoD24zMvrZDyhX7trPnJ3upfXcayzeJe4auV6&#10;nsujuF7a8w1cL3VJ6eF6TZ8mGt7le+6XP0t/SZ5vxTvbb+V1sm2mjuN8sYZ3mdfBNg+X8hweK/RJ&#10;vrf8FK3j5EWJiIzgeunjUVx/v99fG1FyLnLbKN4jXM/5d4brLbzzMS23W4Lr5fzrqeM0LrTGE8G7&#10;HE9LXsf+b6njcFzDezavkxw0qo5ryeswDi3e0qYI12t5rzWmSOxlnfINXM/jGMX1nJ9FuV7GvbWO&#10;y6xd0bwOsWfdWjsPf7JmYq7nMXDbUXXcEXeZnU4n9y5caQCDF1d6cDX7dDqV0+n0wxnSuZpjWY+0&#10;h/vjhFIuijwZMC7olFeHLHBAP98xsNv9vCtYno+FFm0QKBzHlXbYVQOBvGrOn+Fn6MkkT3zXF8de&#10;FhW12B+Px5d/MS6+aisnYi320CXtsWLP4GD/7Ha7ly600QomaQfaQxc/+SP9rMUe42VdIHeMiXVZ&#10;opEp9CFu5/P5dTxDprvd7vVEC7fXNnbwmfsFJoBxzENZ1EbjDq4BNiTe+e4RD++lvHMQ+yyKdznf&#10;tPmskSknbawLPsLdxRIPmk/kfMJcOp/P5Xw+v8aWSZ54E6qX6xHzUsrLnjVwPfDeyvWSt2W8PK6X&#10;eMfY7vf7EK6/Xq/lfD6nnwDBueBm7S4dOZ8xBmAB+GOOR8xbeR46+I5XLsrxvZa8sy6MifGurQvc&#10;TuNW3FllcZm8e52/5/fM85I7NLHwzra04L2Uf1zP+U8P13v+yXA95hDObeV6PI27Fq4HxkdwfWvs&#10;ee4jz0D7Gt4Zf5gzwL+W92ZiDg5keyy8a+NlP8Ev8q5gK+7yLkHkdf9fAL3ldRre0UbL6+DnUn7W&#10;PVZ8PLzz2prN6Tk2I7ie52EP18PHn8D1Gt49rgfHjub6yE/klvJ+VzDjK5vXHY/HV64CezhnaY15&#10;a17HGONcIYJ3xijGLuueWh1n5XXgDOSbmTpOjg3x4btoM3iHjlLea/gerod/erle2tPK9Y/H4+Wf&#10;Vq5H3dPL9Yg5/L0E1z+fz9fa5dVxWl7HeB+9Z8eYYHuydRx09ezZ8cVEzG++e1/Du8xB+RzgQfKZ&#10;JVPt2fGvtrAtyNGzXA9dXFfy+TwGKRx7mdt9GtfDJo/rIzW8x/XY5Gdujcaex8N1BcdUw3sp/9YC&#10;2DFqzw7983h4Hnp1nNTFnFpKex2HugzcUcvr7vd7OfIGFD9yLyeNJhJwFpla7aSgH0wW+RMAbI91&#10;dZjJFBOYE8uoc7lftPXIlMUjI62w8AT6tYVJbiJlyHS325mJsywiZDs+B2OxCoERZCr7kyTD7+XC&#10;xWRas0WLPX4eTPsJLC32koxxHhdu0djLuSoJI7IYS8EjdCBTSC3upZQfhSrGoBUCmbjjGD+GK8k9&#10;gnceXyve5cIix2bhnX3Diz3acvw90RZnjEPDRlQej3+P7kuul3NaE4vruXjy2mnjLKW8XWBke1q4&#10;Xm4iZGPPF0A48V0L1/MmUiZ5koUA2td4XiYQfAGkB+9Ye+R4eB56PyfCuuSGeo3n2QY+JtdCGQPJ&#10;ERbesRaW0n4BBCI3EjJ4L2Uc12MTwioEWrmez2/hep6PpSzP9VywL8X1iFEpP29qiuKdx4C1S8t7&#10;ozHXNsUk3qN5HfTxplgmr8N4eBOpltdxAQlbeXzRtVCzRerhuieL99Fcz/NwDVyPuw3XwvW8SbcU&#10;1zPvjKjj+OJQzwUQ+KO3juP8qbWOk5ti0scaz/Pd8PJGNrmJ1FrH8ca8nKMR0dYufN/K9dra1cL1&#10;2oYo+yMSe7TDOj+C6zUua+H6lgsgUk8L12Pe8QUdPlbL6yT+MmuXF/dRe3acY/bkdXwBBGtZSx0H&#10;nme+j9ZxPDZITw2PtZT1QEcP12vr4FJcDx/PyfUW3pnro7G3uJ71ZLkeeyR8UybaR/HO2GKMteZ1&#10;6HvEnh3PabRlWyJ457613EXD++FwKEf+rTX5m13awLXjWFD5iqR3B4sVePTBNkFqBCZ14xx5J4o3&#10;Du04AIWgHQ6HHwQpxbIVCQaDM0KmmsDf2JzPFkuc2Hux90CF40w0sMfrVxNMeBRK1u/HWbHXgCzv&#10;PLNIWBsrEiEAHDbVYi/JmPXxhYvIHV5W7BFvLCyZ2HPMvYWpRqZ4xDkynhrekXzI34blxSiCd9gC&#10;3GtjicQdd0iUonOZxhHW/OQLIPK3MC3x4o6/LN4xh+Fnya1e/1NyPethe9bC9XzO0lzfEnt+glFy&#10;cw3vkuus9UJKLeasg/XIItnTLXOFHrxz+wjePW7itbDmJ0s/hNd3ayyeWFxfwwGfI7m+N/b8cxRr&#10;43ptHctwPa/LbJMnXuxb8Y4xjMA7z0ELk1I3C9YLDe+ZvI5zBZmLZWOOOaPpkuejjTU/eS0cldf1&#10;4J3vWm+NfSnlR95rSQ3vVk7fwvXAag/ea3l4Jva1PFGT0bldtI7T+vbquBF5nTYHs3kd29KS13Hu&#10;XYpen2bqOIyN68vWvI75ldeVqEzF9Xz3riZzcT3w1cv1aG/dqCdtiHD9CLy3cL2sK9ayZ8frKaSl&#10;juP6NMrz2jgll/Xs2XGeGcG71YdcC3v27Dy8a/1PyfXQ1btnV8q/NXkE10dqOfnd1FwP7GZzemsP&#10;KbNnx0+09MYcT/jwWtFax2FMS+zZmVWaZXzkeE9bNs5qE+0bQcB3tclv6dP+am2s9xibtqBnxBtT&#10;pr2mozV+Wd9Y7T17vL49XS1jRAJVm0MsiK/WHx9rjRt0rSHuUSLPYCxiZ82m3jHKeLfiXerrjduI&#10;OWPNzVrblmOtx7+B60spw7m+p22NVzP9joi5vPhais2dnu4ReOdXzS7PBs+eXsxq+lvbRjFlnbNx&#10;fd1WzJ0ReF/L+h61pxY3DVeRnMrKo6y2WY6PxKq2do7CexRjXnvtvfbZa1srqrN6Nb+0cr23kTU3&#10;3rO5QrSf1naj1vdsv9Zx78aaaNxreI/oQg6GDZvIuL06TtoyIna97Teu1/VBB/+U3Rq4PmJ/rd2o&#10;mLe01Y6PxPsono9ys2WrpmMJnvdsjOjN4C573MO71z6L95otkuujGF0713uc04L5Wt4V1SvtacF7&#10;KfUbcLO2ZPD++ifoNadk7hqMONgTXD1kHfJzRD/08F80AdLaR/u2bOXf5sz6SPav2ZWR5/PfI0Mj&#10;Y28dj9okrw5q9rXErxT7TrNa20y8PFuj/tZ0Sn2tcecrt9I+q0/rPCteWdH09MScX7OJKv9ebbRv&#10;z1Y5B7Pj4DY9myPAO/568M7j6eV6TcdauJ4vXkRt51iN5voWQdxrCVw05i3j0fqSeiQ+Wjm+lBzP&#10;85oMfSPwrh2ricaBPZhfI9dzf2vj+lGxX5LrR+Z1GIv8neAWm0bl9KX8/IexU+d1NW4aifceQax6&#10;8T6S67m/EVzfE/upuL4X79oaFpVMrKI87x3P2jVFHZfheeawTKyicV8qr4O+yM/Xyr61c1vnshT5&#10;/0dYf09OD1mS60fmdvxdVuT/VKn1CfHqOO14RkbH3Pt/JpH22bFZtvashVr/8v/dZGSK3C6iK2LX&#10;qNhrPL0Gro+Ogduxvh6u5z2b59Pek4is7xY/t4iW1y1Vx7Xi/e0CSE0BGyidLQEVCYam22pfa6PZ&#10;hHNk0pwRrX1P0gJdkuA1vRpp8Tjla0aYTCMbvnPEXlu4am1qNtU2e2t9yItWPaL5qCX20t9ZG/gf&#10;VHnk7sWcxzEX3jV7tbjL1+zCVZvPGZE+0hIFFi2J0HS02MGJcw/epd09sY8mhFGu74nXVFzfi3d8&#10;bhmbTJ568O7ZkcV7Nu4e3mvjivQxCu9sYw/euX3vfN643tYv7RnB9d4mEMsUXM/Y6uX5mi2ZvG4U&#10;z4/AhIzRiJjz+2jM5fFee+T6vha8R+uvT+P6nthrXK+1idiAn34YhfeI/ZYtlq5IG8um7IaW1kcP&#10;p0Z0fUsNvyauL+XnuDIymuuhk3XPzfUYT/RGvQjPsz2e/VZbq32tjYf3lp+Ek7ZMhXnYjmMskX2b&#10;VnsYW71cL21fQ+xZ1yiul/1mdWn82lvDZ0XetOr5JhLzXo6HTdGx1PymxWuuPbsjB3ik1MDptcnY&#10;4jlr9ILHr9o5peTvbGgBuLYRnhVJprVzozrl+VF/4DUzppr/Rix68r3XR80WL3mK2iRjn9Uhk6do&#10;fDyybSHTWvtaGw/zvRKxJ7pAj0h6rIUjKxz7URJJxKx2eM20qXH9qESXbZTnQKKxz2BNtteK5awO&#10;vgCS6Vf7XntfynJ412zJSDRZzuK91a6WeWKJ3BBt5fraWvgtXD8q9kty/RR5nXb+UnldT+6j6ejN&#10;6/jcLM/X1pesIPaZzaOIvWvC+5q4ns/twXuPjlJKmaKGH5HXZfqK5nU9vMjcqB2H1MYqNyFH5HWt&#10;F/O+uYZfG9dreVAr1/dw2VrruFFrzhw8n13fe+bi6JweOmt9RqU39vJ/v9TazMX1VrxacrtRXN8i&#10;Mq/rqeO8z5+a10kdmbwu/jzhJl8lowh5k002Wb9seN9kk98pvcnlJpts8jmy4f33yJbXbbLJ75EN&#10;75uUsq3xv1G2mI8X85+gb/J5si2Ov1e22P9O2eL+O2WL+++ULe6/V7bY/z7ZYv57ZYv975Mt5r9X&#10;Mndgb/IdsuH998oW++VllRdAeh8ZmlvWYm/2sbe1CPy3ZkJYs22lrC+eS+kf0fdU9k+hN/sY4ia+&#10;1GLUwvVLxv3TZS1r61pkbb5YkuvXLBvm143dKWzbYt4ntZiM9u/auSUS+980P0bIN8R8zbJ2/3qy&#10;tO0b3v+TkXGwdK0lN1mDDb2yNG4+VdYU+2wMR5+/1Bw6ouM1JJfcJtp+Lsfudv5/pm+ZEL22jWo/&#10;etOvNfajNxZ7/MPxmWLDvQcfPXMHbTPtI+f2jmekLSNkrYTdIy2xj+ptbTMy9mvj+pb1zOunVccn&#10;xzxy/gier9k2In5zyyiul/N4Ll9E4j4iB/o2rl/TBfwp8o05eH7OvG6kTMH3c+aqU8d+Krz3rkE9&#10;stYafkSbUfN5ZP2OWnXOtbCma+nYt+aqc3D9FLldT7sRbafg+F6ej+7fTLWfINt/a04fsSMTj4i+&#10;OdpEa7FIH6Nzu6W5fm01/Mg22bla6ycT9/1aEuaR7VlPL6Bk+7UR4AiSWAtIR9ozMnHm1157WnVp&#10;bXo3JNbim1E6oId19fp6pI9aioqR3PPtXK+9ZnVMwfUj5uAcvBpNIEZyYa+M5p4l13eNu0bFfU04&#10;nSr238b1U6/vUTyPzMlG6BiZ04+Unpi36tD07ff1f+04J9ePkhF86H3u0dsb+znwntW7ZHtL15ry&#10;uhbRxtJqzxq5fvT6PpLrR87pEVzfY8fS81iTNa3vUl+vTa22yPZz1XJZnUu2H6lLW1dH2LPkPBzF&#10;86O5cC1x77HliGQ541z5XmvfskB4n1va8H99HzH5orbVHuO2JnN2cvNryxU0LpRGxL4VXDg/8zNY&#10;Ud/1LBgyVhEdtTi0xt5qn439bvdfgRyJVW3Oy4U9I61cEfHbmvAu7enhObatBe8c+x68R45HdUfb&#10;R7i+Nzmcius1PS081xJ7GfPWBIrX0oz9Uq/1uafdiGRsqpiPnOstT0iujet72k3B9VLvmrgery14&#10;l7bU+rPsHcXzo/Cezcc0/dm8LhJzz96ITdprD96/letb7JFtp+B6TVc09txHS263Rry3tqnhfVTs&#10;W+M+Yn3n81p5HrK2Gj7TNrO+j+D6iG1Rru/N7Xq4XvJ8pD/LvlF5XXT+1nzGe0A9ed3IuPfkdF67&#10;1vVd2lTr27JzJNdn5n6tzVq4XrYdkdfArha8c+wj/dXyp7XkdRYnZm3LcBn8f+QTOSi1AMmkzTse&#10;PSZtkfbIxNzTzZNM9ueNUyNkef7j8TDPz9oaXXC1cfVKS+x3u11o/JZ4sWd/tMZe+ssbVy32Uo+M&#10;l3Y++2a/37vjaY19b/yZICyMyHnmjbtmUw3vvTH3zumJOd5zTLU2EVtxjtSlCftlFN7lorAmrtfs&#10;aeV6r/8s15dSPp7rJdY9THtY8eKliXZcK/b4veROT29kXtTssNrWeD4T86XwzrpHcr3WPnJsNN4j&#10;fUe4XsoovEtdlmix713jIzwvY17L63rXeO28mq/5fIvDpM4a3iUGsngvxeYmOSZLNB4cJRre5fsa&#10;10vZuF63o5YnajJVbmfZ5Mmaed7LWbz1KqK7FvNS5qnjeiWa02e5XraPHhvN9Vpfa+H6FryPkgjH&#10;a5IZt9dW2sLHe/M6y44M3jUbevI6a0yW/KY9Oz6nl+sj/c/J9ZY+T6au4Vm35gtvDZAyIubyNYt3&#10;ra9Ibpqtuy2+U//E2o6KAAAgAElEQVQJuiQNaxHA8cPh8Db4SGLgBU9zwOPxeLNH2sRt2bGPx+Nl&#10;i9aHZgf++JzH46EWqNr5sHW3270AJduyf2vkpSUwtXYtwvbjveZnHv/xeBweexkbjv3hcDD1wc/Q&#10;x7G3zpc2cHuOE+Io55IWe0nqWpLAPtaE9ctXzYctIuclfCwJFyL5QIu715c2Pq0tPt/v91d/Ft41&#10;G3kR05IqGXeZUEpsasQuOYZ9o+njfmtx12yM4KpFWrie7ftWrt/v9+pc6uH6Wuwsro/Mm4xI2zS8&#10;83F+ikDG27JJ+97TwT6y7KmNxTpfWzs9vHOsrPOZm/ic7FqoJZRTrO+juH4KvK+F6z284/wI1+O8&#10;WvFjcf1oyeJ9t9v9yOn5HKsPKVYepuHdiznb3IJ3OWbZv8S71p+V1/Xi3dtE6BHNpk/n+lo+L99P&#10;zfU4J5qf1XK7XpF+8Oo4nIPjU9Twmj0tdZycv3I+enj3OJn1Zes4OY8tmaOOY+nl+h68j+b6Frz/&#10;Rq6X40TfXl4n67iITT14j+Z13jz04m7VcRo3e3UcfGPFq2fPbjTW2Y7Mnt3cNXwr11vnSxum4npp&#10;Tw/XSzt6JYt3nhOen2UfUuS6xeNjH2XqOBnbSB0nbZHYlHiX52N+qrtdXue1wUSkpi/Sv9Y2e15k&#10;XBFbvX6sPqM2WzIFmUJvi+/5fRZUtXhE9PXGfsTcieqrjalm35QLaUubFl9k+CXry8z8i8Si5Xyr&#10;n9G82Str5PoevGd41psLWrseru+N3ejYa/ZafWY5M/J9Kw5b54t3fg+/1I6tLe6tOqNtsnjXjnu6&#10;R3J9ZO4syfVTYD6i2/LxSLxH2lu2ePbX5ke2fcRGqbt2TlZvryzJ9RZmW/25Rq4fgffRMvU8i/C8&#10;PBb1pabXy61qdnntInitzeVae+vzlPPlG7ge330j10+Bx4zO3nlca5PRl+XtaNz5WM332vEsx0Rk&#10;inViDVxf+6y1reF1VE7SyvXytQfvkf6zkuWTzNyLrKMR3EXsiM4X63x5TuR8yPF6vf77cPzvgRB5&#10;5V1eMcOVFL5z7nq9lsvlUkop5XQ6qVc8pXPkFSt8hk14xdUatJNXl+QA+Q6C6/X6dlxe/dQelcGd&#10;Ps/n86Xjer2W3W5Xrtfrj8ek5NW3+/3+Ziufc7vdXsdhm+YjTe/z+Xzpg7+v1+tbHKJyv99f/mV/&#10;8pVb2CD9Iyc6bNntduVyuVSv+Hp6YRN0yNjjyi7r1Xx2u93K9Xoth8OhHA6H150u8iqhbMdzHT66&#10;3++veSB9LK9ycuxx5xjPRbTBXQaaj9ge6aNSyms+Ql+G2OR45J073LeFd8x/zN/9fv96Esgaz/P5&#10;88o3PiNW0h7uj/1uxQ7j48/W3Q7clu/su9/vL1yV8vMJJ9kf/CKvxEMvxrXf78vtdvsRjxreJZdh&#10;fNpYPJF8syauB6+yL1u5nvuscT3fwc1cf7vdXhyi3ckT4XqMDWM5nU6LcD3awcfanXCwXc4Bjb9u&#10;t1t5Pp/lfD4PwTviKTEkx2fxLvgMsea1G3Zofub1jrlUtuc2PDb2DY4B45y/SLulXn5lvJfyX+ye&#10;z+cLaxm8s2+Y67N417i+tnZ5scccWgvXc+zXwvVsV5br5XjQ1sM7PvM5nNft9/tXfmeNR4s5xon5&#10;dzwef+QbVl5n4R1zB7qyed3j8Xj5l9dCL6/z8M7+1vJe6ScvrxuB9xFcfzgchnI9/r6N61nXKK5n&#10;DovEXtZxMo+S/fNniT/O67Tx8JhqeR3izXkmz0PUZKxXiwPGB4zX8A4/8LrGdRzmtmwTzet4LYQt&#10;I/I6GY+IjOB6HhNqd94T0sY0F9djfNCFWqDG9Yz3pbi+hnfYlOV6xApjYLxn8rrD4VBut9ur/+Px&#10;qP78Tyavg23op6WOez6fL+6AZPbsSvmZ10X27GQOyueAOxj7lo+ieLfG4snIPbvL5TKM62v7tUtx&#10;Pe//yjbSrxbXYy6O4Hq5xxXleuRi4CDJq9y3hXe2A77t2bPj8QBbXl5nxbyUf7kCbIzkdbU6To7F&#10;wvsRhdput3sVbRFAsXMxUdCeCzfLsZ5e6JH2ZMn08XgUHh/3HSFTBhRvimXIVBZguACC8UUBJSc6&#10;/C03kaJyv99fvsFFAnyvJe78WfqbY18bkxd7zCOei7CH4+YlT9I/TGDsoyiZ8gWr2+1m9sd+1ciU&#10;5yL8nY09bwJom0gRkeOBbZnkCfMfvmU/a+OJ4B1/sKcF79DFSXAG76X8w4XkoCzeS/mXZIIzIpti&#10;/MpJM+ziBSeziMrFfE1cr9nTw/Wy7wzX8zzMXgBhnsfY0GcP12P9kZtIEZHj4fbcv1YkcyHIcWdd&#10;1ni85InxjnMlhqQuK4kFn0FXy6YY23I4HNRCMFokZ9ZCD+9oL7ERxTv7hu3tuQACnRvXT8/1XPRk&#10;uF6Oh/ODGt55U4x1YTytPM8Y42Ipk9dpuY+8UQl6anhH3HktbN0U0/xt+Ui21/I68CxszeJ9FNdj&#10;E6HG9Rm8sz3fxvWybmLfsD9Gc71WV+D77KaYzOtq67ulF+ORc1leYI3UcczRaOPhvZRYHefhspTY&#10;phjmQDav480omdNnavhRXA+8gwd7cvopuB5j2+1iF7s1vK+B6yXeW7gebbCJOaqOQ7ys8fTiveUC&#10;iMRNT163xJ4djrEere6JirVnl+V6jGMk12tzceP6nxdzJU9HBLkY5+GS5yN1HHQ9n89XvTIirwO2&#10;5F6Il9dpXJi5sWVUHXfUOpGv2oDkebX23vdSND1Sv+dcqcuzTQOHdizanzxuTQRpl9aPppfJrKbL&#10;E8+fbIcVdy02GtHKMfF5EG2yW/7Wxmh9580bDVS1OEV8LH1R85k2Ds3nfFy2zxTKnl9qc1E7PzqX&#10;I3ip9SfPt3R5r964NFsicdeOWzi17JXtPLvwl0meuAjR8ORhQZ6nzTfvfE80Ozycen6sxT7i65pv&#10;vDFE1kjtmKVzBNdbc5m/l7zt+WUU3jWd8pg2BqsvL+Ye7iJ4j2zSebqsvmvfR/VZIrlCzqda33iV&#10;xUxv7L32UbzLNtqrNy7LlpqPteNr4norVrVxejiIjOf5tPO6God4vCk/W5xRw4g2/73xReKn2eHZ&#10;rvGIl/u24l3q4u8jXK/lCiPw7s1FbQzyeM3ftXnqzXFIhuszfUvdkbkUib2Gd80+S7Jzj49bdYqn&#10;z7PL+q5mW21uWnMvMm8z+mT/tdrZ0heVKbje8ots73G995fhes12a75r7SO+0fqzbIrgy4r9KLxz&#10;O+kL2U+mjquNRzsWGY+H2QzePRu9vRsv59X6remrzR9Nr6cng3fLnx5utbbygqTWtob3iG1RPpE6&#10;avPGs7PFx5atEV3WnIn4JBp7zy+1uaidH53LUbxr/ovmUdpYtNdo3D3faH0eT6dTKeW/nzLBe62x&#10;dnVJfj6fz69X7bFpaby8ugTB1VZpD9rx1R/NGXw1DI9QQpd3lRs2aVcH8f35fFZ9Ia8u8XE+dj6f&#10;y/1+L8fj8eUvyx7NP9zf9Xot5/NZ/YdWNeGr2ufz2Yy9luhwX7gqibvF2B5NarG/Xq/qXMzGHnbB&#10;HnznAVxewcXdJnh0+nw+/7jSLsch73qA3O/3H/iwfGP5h6/qwtfaODzBXTEYD7e34q7h/fF4vDDe&#10;i3cc459T4pgjdlIf3suryewb7Wqy7Jdf5dw9n89vjwpqeH8+9X9GxXyx3+9f7zXfWP7hq9zwM2Mj&#10;KpjHz+fT5XqL2+Vn3BG+Fq7HvD6dTq9HIOVTVhGufzwerz6zXC/XFvykwOl06sJ7KeU1thauhy7Z&#10;3sM7fMp2nE6nst/vX+OpJRhWzCU343zuz1qnpa+fz+cLW/jewzuPr5R/XIq+tfks54mHd74bC9yh&#10;jQPna8L5FOcu2ZjjrqFertfWrla8I15r5XrmjKW5XvJ0RDjHqfE8f+YnTfAZP9tnjUcbm3YOc7PF&#10;8zIWFt4590C8s3nd/X5/WwsjeZ12VzDe444zLa+z5qD2He6Ea8U7xwD+wfdZrkedMoLroaeX65HD&#10;rJXrrTmM8zVhf7fgHXO5lBzevZwe9si1SxubNS7UGL15HZ6GG13HyTFE6zit7rF8Y/mHbYMeGZ+I&#10;cJtersc44J8erke8RnI9YsSxr+H9G7keY3o8HqvaswNeRuzZSe6I7NnxK/8Tc14Lo3WcnBMj9+yA&#10;C+1nemrCe3a9XM/rRu+e3dq53lvfS5mH68E51k+Ge8J7drJ9Jq8bvWdXSnlbK7y8zqvjwM89dRyf&#10;L/fs2B9sw+PxKEcYyY9UWeKR6ePxeLU/Ho9qIVkTnA9yYJKwBsN94DwJCNiDoMi2UtheABPJs/w9&#10;Ozk2tkM7Ln0U8Y02Nvgb42sRxB6bJJ54sef/s9Ebezmm1thDF37bEnbK/lgkQPj3hjEuBrX2WKX1&#10;KCL3z/7yRCbKDHjEP+pfyN+/f1+Po/bEHL4Bxnpj/ng83n43VvZnJXCycOfNb7xaiy+EjyPRQXJw&#10;PB7VCyDWWPgc4AGb6nL+WKLNZ8wf2JMVxIt5w5Mo1/fGfhTXw7+MrVaufz7//a+DHq7HPIri3Rob&#10;uAevGcEjqszTlsgiWXIZY0vGPJLUMa4xj60LMvJnjTwuBAehnZV48VggSH55PvfiHUVyFKvWHEX7&#10;1vUdvunleoxrBNcz3nu5Hpjq4XrGRG/sJb+2cj380xJ7rDUYD8am4VPiTRatzKfy54IicZc5Io+n&#10;hne2Wea90AOOz+Cd56EVK43nreNa3ZPJ61iAq1a8841ItfnnFcoYC4+ph+vl2tXK9TK36+X6Ebkd&#10;/yRJD9e31nI8N3t5HpsspcR9Y+mv4T1Tx2HuSL7nttInfJzrOC0H0vBu1XHAO6+FPXUc/JSt42AL&#10;/0+KUVwv1+Ys13O+yuPm/qVNHtdzPv/buZ7X9168y7y3t4bn8bTinXHVm9fxnl0t5rU6jn3UWsdx&#10;3dO7Z9dbw/N6HM17Lf1r5nptI1y2j3B9C95l7sJ7XBm5XC5ve0heey+vQ//Mhb0xl3VBJK/T6jj5&#10;msE7bkRpqePeUFgr2DxA8eIE53OyWBOeLHj17mCSC7RGYnw3Ly8a1qLE+tkmtOf3fK6VIHv6WE8E&#10;VHJs7PNIoW2NEe9rxRKPS34eFXu8Qh9/z7a2xF6OMQIqGXvtgodsL/0oYy/P6419lkzZBo6TJlqC&#10;CmE8aLpqdkl/sJ+1hZHvAuTP2rj4eDbuPAfZNqnf4kKpT/NRS8wlF2VFjnvj+n/62aY1c31L7LM8&#10;b52r8Y42zz3dGvdYm6oW3pmX2U6OeRbvsv0IvMtxeoLjMjHswbump5Xraxy2FNdzzPB9T+y/ges9&#10;vEtbPC6TWLdw4Yk2hyJ5HY9f40KPE7N5ncVlNS6E8BrDNnli4R2+acW77KOV6/k7C++fyvVyLV6C&#10;6zWuba3lPLxrMmdex/b05HVSF9sVyevgXxl/PjeCB22MS+V1ss+RXN8ae7yyvo3rx+d22vyz5NPq&#10;ODl/oFPDn+YTq31rHSd904v3nrjLNmvYs+P2a+P6FrxLfSO5vjX2Hs9L6a3hPWF/MB/D35+4Z9d2&#10;GXIGsSb7t8jo8c3pL0kio+UbY782f/XYE1kgN/lPpor73DGfSqyE9htkDbFfY8xLabdr6rVnzZId&#10;N29KtMoU2PTs+QYu+OTcbir5hjHMLd/is43rc/Ibx/xJsoa8bs0iN0C/RdZSw4/I6zZ5F2+t+Qa8&#10;T7mWfvM8nAprn17DfwvH999qtDKZs4C2+orY8A2F/mj5JJ/0xH5J+UTS8ny6dn+zLGnrWuPe45NP&#10;4fpPlcwdQS16W49/inzLONYin+TPT7IVMhXeo/2uQX4jz5eycX2vLDWOteZ1nyKfjPcRNzb8Zrx/&#10;Yuy/Ee9r9veaZK2x/5T4/cb92jXy/Jp8efQe66kBzptQkSuq3uM32mfPHvkIJuuQj/po7bx+LTsj&#10;dy9nJkLNFv5uxCSKxD5DGvzokRYr7bFDfs+Pw2ak9nivpdPzNx6psvwtYy8fs9L08fulYs+P2ns2&#10;eP3zZ/kIs3Ze5nFTqdv63royr8XfssUakxYrjV80sXhMs6f2aJ9s14t57yc2luR6Tec3cL035rnw&#10;zjyWxbv8Xr5vxbv12YprBu+aeOPU/NKDd+94De8R2zIyiusZ471cb31u4Xq2rWaL1a/H9TWpYaaV&#10;6zXbMmLldVm8y+8s30RzHkssjHHsJb/zn2ePZgf//JocVySv86QH773CY5PSGnt8vxaur+GixvXa&#10;T0IswfX8ecT6bunR5rhnE3+/VF7HumpYl+00O2prRBYvci3M2CLH1iNe7Hu43ot9a33L7efkei1f&#10;aeV6b4wtuV3rhrb86U+Wpeo4rW0U71ocpsJ7RGp5WcYW/i6yftXsGr1nx3atheu9n5Zryelr63uE&#10;67Vjn1bDe1wY0evhQurTvl/jnt0RB+SkayHnmoMyemQAIouS1mYE6dQW4GjALHuii2FtomRELhKs&#10;i/8pUNQubUy9kklIaslza//ST9xPdlPUIshs7EePqZSfPs7YZH3O2sXvPT97Cw3ej8JGxN7asehC&#10;YemxcJoRLKLyd7VLWZ7r5eeN68fFXo6pB+/Sjqnw7p1rtY8mT5qeyJiieNfiVFvHMn1lBLbIomnJ&#10;2NfwnuH6XryzDk2sTS7NFktX6/reKl5eJ/2c1cWvLTbVcg4+v/Z9T+xrPO/ZoB2zfJTFe3SueHpG&#10;cX2UF6N28fserufPvVyfsaFmC3/O4j1SR0R19eCddVmfszbx55a8bgQvautFax1n2dGT17XKFFxf&#10;W3tbbPRsqPEv8pcersfrSK6Xn1u4vlWs9aunjpuT5z2843U03lmydRzr4uMteO8V6JH7tdk9O82m&#10;Hn+Pir2mL2uLp6N1z25E7FvHZf0fvm+q43psQduaHu37Y0+nlgGj9EXPySbULXbUxpdZiEYmFlPo&#10;iAJ8tD0ZPREbRwBd6rGOQ6aciyOkJbmojX3OcdXi3mtPdL5kYj63j2q2jNLFr1NLtNAYFfs1cX2P&#10;npHzb4l53Iv3bLIaOb72mPfoyCSPrTJ6je+1Y3Tsl87vRsdqjev7HD6eY80ZrWs018/JZb14n5vr&#10;l6h5vXZrmTusL3pO1M+9eVDElpo9UX0Rm3plDfOvVU+E60fYMmoejrKpV+ZcAzN6Mtzbc6E/0of0&#10;j2bfEjw/FWdk9+yWquVK8S+Gypi19vNt9dza8J7RlZ2bLXa0xnyPR1OmNHDNUgOc9UjPp8tvibv1&#10;2JWUDJg/Wb4x7jImPUn1nH6Zey49Ho+vi72UaOx/C9d7eJ9js3sKWbt9lsxt98b1v5Prrbh/E957&#10;8rq5eH4Jv25cb8ucXLgGvH+TbHWcLr8B7xvXv8tvwLsna8rr5pbfFPuN6/8TxBv7NxFZ+5gz9kXw&#10;3oqH4/1+L6WUcjgc3h6j0gzwHrl5PB4FujLFl6fXepXn8t0hTBCYNLBtt9upv5voFdXcHr+hrz26&#10;Bd9pvtLGx3qs4GFsmh9gF95r46gJ4gVdmlhX77TYs/+5vSWeXn6t+Yft1GKP49IWL+7P57Pc7/e3&#10;sUkfyfFqvrLGkYm9bMex574j4sVKG5s2FrbDIuZs3DX9ml855tq5iBHzmja22rgsLtPwbsVWzklN&#10;X80H3AZx53kYjTu3Px6PXVwPbJRSumP/zVwv7bPGxWOz+A+28fgjIvkrcgeRtAXfSd/I9pa08Lw8&#10;Lu/eYLwzXvE/LzzbrJhrdsiYazo0vLOuFryjT/xsnTUWT4DTXq6XuUYv3rVYt3A93q+F6y37LLFi&#10;r+V22lgsnTyeSF6n4R3jZp6X/z8hMi58rq2DVtzl97wGPp/PEBdpMcef1l7aJ31j8f8IvLfEnO0C&#10;P4/i+sPh0M31+L6X6yVes1w/Gu8ej1k+sMbM89IaiyU8b6aq4Vs2HWXsvPOsvI6xirVMzsnaprlc&#10;4yU2snUcj80bF49Nmyu9NTxzfbSGj3B9L97XyvUal0n7PK7XxrQE1zM3b3XcT3tkew3vOI8/a/HC&#10;+8i4eGwWX8gafmq8y/aQkVxvcWEr18OuEVyvzeko19fGZ43Nygtaa3iOu+QMbWzWWCSf9uLd4/kl&#10;9+wkl3l53dFbpGrikUSPLuszO1eeYwWfg41FNCoaMdeIRVsYZXEsgVSbeBZoawtwZGzyfc0e7XxP&#10;V1SfpUuek429VwjWbNJAHhmH5UuLKDx9crwy9tmxWXM5OgelHm++1+yQujTdmk7GscUbHvnW7GLf&#10;1OIexXs05lIvzu/FO+vMxJ7baraNiL23OGbw3uOjKbhee23lesue6Ljk+0zyJXWNiLl8rdnmFXQZ&#10;vGp2tbSPxBzvs77WNtNbxLpokeV6tqU39vJzD9djbW/lei4GNP3aOCJcz7pauF5+lxFuN4rnLf9E&#10;87pa/PEq510tp9d018RakyNtYJOmiz9n841ReJdrVyvXSx2j59CSXO/NZ2scUbxHYz96fUdhn42V&#10;PF8bD0trHad915PX9fB8FO+abZ5Nc9dxbId8X7OH23tjYlmK6zN41WxibFkbh1ob2KTZzt8twfVy&#10;XJCl6zgP79BZiznaMV5b9uxqfOqtUbBNO57B+0iel3avietr/bXu1+K7Hq6vtfe4Xsa9l+thV5br&#10;W3IxjWNZ1wjukMdqGPL27Hpinl0n+Lzmn8DqAXGv7jlt7VmoanqXlmjsWzbLWu1Zm2STrwypZImw&#10;JUmWohF6rR+r31HxGhn3XrwuyWtTyxq5vqa/1dYWm0dzvbRlBH5b7RgRdy+5qYl3B0eLvqlkivgv&#10;1Z51fCrXL4WZHhkZt9a22YJWymg8ajpGbQS0tG3te038YOls9Yn1fQ/Xj5iLnyA9sez1R+v6/imy&#10;9Nhq83+JOg6S3Rir2bM2rl+ynpuiLhkh3473kRLNe+eUnr5H79mNkLXMxRE2ZOrUFn2tcZkC86Nr&#10;+KWkZ2/jdWmVBxcJkjy/N9AZfVHd0IPzWyafbO/dseS1tdq0+qlnTJbOVnukf3rGNJK4R+ir+dma&#10;p7V5MgIfrfOZdWRsseLcE3Or/wh2rGM9MZftW7hQO9YSMy1GS+Dd4+YRsf9Wru/ltV5e9fR532uv&#10;3lzM8ofVpmZfTWfGloxdrdKD9ylsadFpzYUWHVb7Xny0ymiul98vHfss3mvHe/OFrH2WztE879le&#10;s9XSm7Wjpjsj0XzEeh3J9S3raERvxpappGd91mI/an2X7+eyZ8RabNnVoyuCsywPaHqjtsj2a+P6&#10;Fn6dKrcbGfu1cf234X2Efa3rTcSG1ja9vFZbC1ukN/by8wge65VRWB+Ze/TEbvR66HFZJK+LvEZs&#10;kLZo9lntrGNTr++WPUf83tZ+v+9aKHa7XdF0ee28z/KOBu2xmIidu91/vyEI27KLFn5nFmPCX/TK&#10;oDVJsou7NmHZpqxwvLJJgkZ+mi6vXaSvGiHV2srYZ4Rjj7mnxd2zUxt7xNeaLp7/2bnDAn+04F32&#10;jUfaagQU+ay1Z79ndbXgHefL35au4V3GRtPJtkXtkHpH4J31WPZq31tcPyL28vM3cn3GnpFcD39E&#10;bfH8LrlDi5Ong/Hs2VKbTxouWvGOsUguq8XcwrQcVwv/sG0yl8oI/IL4a+PQ+uXPU3C99roU12dj&#10;73G9nNu9XN8Se4mFTNy1ecx49861dJbyM7YeZ9Ts5JhlfhqD9TDmZcytcUnu4nNa8a75bQTepZ4W&#10;zK+V63vwzus762vl+toxSzR/tq7v7I9szC28a+Np5fna5wzee/K6CGdY8zs7Nk//FDm9tHNJrq/h&#10;nb/Lcn0LNtbM9dr3ET1T7NlNhfcoVnjdwLhG1HH4LsLz3vfaWhaxRb6Ownsv11t5oqbvU7neirul&#10;t4b3jD2S6+W+QkZkLlbT4XGy9I9Wd1k6SvlZ/0i/tNZxpZRhe3YRvMPOY7SwrU2imhNrg9IKSw8w&#10;ETB5C1lErCRe6qjpsyZHBlTaxOPYZYXb1y5YzR37LMDl9zJmWfKCMOFYCZjmq9o8ydrk+WcEWVjj&#10;0Nqy8MUhebw15jWi9cYFm+S4Mj6y/NuCd2tsLTEvpb1Iho4p8N4b+1qbpbje+oe/Ga5n+0fgvSX2&#10;2gUdzY4I3j0dWbzLdrIorfE/nyeLgVaet/r3OL629tXGoklmLfTESrqXxrvU0cr1vbGX7bXxtHC9&#10;tLEmU6zv0h5NVzTuvZiPjifC8xyzXk60/iGlh3fteCveLc5rxbvmG01fLe61uGW5Xur6Fq4fhXcr&#10;d4nIFHj3jnsyVR2nbYBnMAYdwLvWNop5GfOleL6U8qOOG8X11nFPahtfNQ6V3+PVyl+jImNfG9fa&#10;uR4XCPhCgWVLNKe37MniXbaJ5nWajhF471nDeK3S1rAWvOO1ZR6j7RRcPyL2a+V6rX0L18vvo7aw&#10;ntbYazdmWuOQYsXcOp4Zk2zXU8dZ62pELGxGxnbkD+xA6Uz5RIYU/h0u7Te5Mr/RhX9WJf9plWdf&#10;xp6MLVrb2tisz8+n/s8FM/ZoeiL/3EvTwe/XEHseD48pq8+yJ+sn6ROtfSb21vusTfKvRzw7vLiz&#10;P3rxznGXCRReI+TM586Jd/md1n5EzDP/zE+K/OehPXhnXdo/dcv6G3osHUtwvYWvLN45bll7cD7H&#10;vaVgsuzzzvV4fkTMtbWLddTmuBWnCFdotlifpV1a/5KzanMoYhNe5VrYosd7r32ncf2I9Z3bWzjN&#10;cv0ovGufLX1Wf6NyOwsf0fYRW+VnD++wQ949HR2btXZl55H0Df5aODE7ny1uGo33lphrNtbmYATv&#10;0TWwZpO2do3g+lZbrM+Wvjm4vjW388bTindNl6avZtcIvFv/ALY17tpcjNgm47Q0z8MWy+Yerq/x&#10;hSfWmHq4HmvPxvW5Wkd+njqv03LVDGa9dacH75GxeZ+/Ge/Q25rbcfs1cn2Eyzyu1/a4WmI/ooaP&#10;+MWLu4cvS59nk8fzEa6W/uyJuWabdw6+O/79+7eU8hMEnhKcx5+v12v53//+V0r571EWbs9XiDSR&#10;x2ET/3QROx6uzj0AACAASURBVJqvEGrOw9Wg5/NZ/v79W+73e7nf76+rg7WFi68mPR6P8vfv33K9&#10;Xstu9+9nZKyJhmNsK38Pe06n048rnZpN8jj0wd+n0+nlpwyp3u/3l5+tTWcWL/aXy6X873//K7vd&#10;rpzP55ePWXc09v/73//K+Xx++57jJeeE1A377vf7yyZ+7KsWex7f4/Eo//vf/8r9fi/H4/HHvJa+&#10;2+12L6KTVyRvt1v5+/dvmJQ18sB3mI/n8/nNRxH5+/dvud1u5XA4lOPx3/VPD++MJ/gI84e/w/zL&#10;xvxyuZTr9VqOx+PbMQ3vmq3sa+YztPVske0fj0e5Xq8vPRhrFu849vfv33K5XF4/RSM51vINjuN8&#10;8BBjKxP35/NZLpfLa372cD3wXsq6uB58OILr+edEInhnX03B9X///m3i+svlUi6Xy2vtQnuPhyTe&#10;8RnccTqdyul0eunIjgtcyONhnkfsuI2H99vt9joGP3v+4fbP5/Mtd+HkV7Nf4l3y/N+/f9+wcb/f&#10;f/jX8o387u/fv+V4PL5hMJMYYv6tjetvt9swrudYr4Hrr9drN9fD3+BW2BoROR4u4DQ7ZK7C+Ltc&#10;Li87TqfTD06wxiWPg1e5fSveMT58F+F5OT749/F4vLjZyut4rmh5HXOHXCs0/9Tw/nw+X1htwTvq&#10;lAhvRLj+8XiU4/H4g+ujeL/dbuV///vfK39me7Kxv1wub3zay/WQXq7H2socq/moFnveHInGnus4&#10;1ufhvRQ9r+O1C3lUa16HmFt1XC2vk1xYSnn7ebeaf3hOQQfqHp6H0n68t/COulLOC+lfzTfy89+/&#10;f195EOZaBu/M9YfDoYvruU7hupLtzXC9Vqd8Otdz3bMU16OuwOasrJsyeR1zIdeZbGcG7zweHGvd&#10;s7vdbi+u1/ZdNHs4fnLPjucj24/3Wl4nawysqdl6B/q47oGfWvfsWJbmetQZa+F67NlhTbbwjvce&#10;1/OencRzhutRh7dwvdyz83IEC++MLYyX14xszK/X69t42J4szyPm1ny17LHqOMQugvejVCqdyAPQ&#10;CN0z0PpO02+14f49sYDCn7XJoS1a7NyaaOdZxUatrVxUo3agXSY+ni1Sl6e79r20zdKlJRSaaO0j&#10;JKnZpPm6d457UgO0lUDV2vXYEJk7LVjQFosM3q22GZLkPqxFYwTeLVtrbTW81/rQCpiI8Lg1f34D&#10;11u2Rbi+VszUbI7YIT9nuJ4TtGzcZftaH5p9lrTwfIsfo3jXzvfwHuWPUSKTUn6NJJ+t9kR1LM31&#10;Uk8p03L9yLXVa9uT27Xaoo3V+rw2vEve9tbUEXmdtU71Sg/eR/RtSTT2kfxkFN4hHt6175bm+ixu&#10;0KaWN2X4QfucqeNqujW81/rPyog6TjvO9nr6sqLxisfzHt5HYH5NXB/N07jdaK6vcdo3cP1ceV0N&#10;79E5xTJFHReR6HmRda0lr+OxjMoxv4Xra1we4XpPRmJ+bq7P7AHweZ5YeOf+rPMtGy2Zqo6L4M2S&#10;1/8A4TsjtE7ZcHm1GHeaoT10SeBECZL1QPhuNu13m9lG7g93Hsl/DsiJEdupTVBcKZN3BcsJj/fa&#10;742ijfRRbQwWqcHffGdV5mry8/nvynQ09lqistvt3vzbG3uOF4TvspZ2sn/kU0zQhZjLO3/knV8a&#10;gWlz2ou9NjfwiqvRHDPpY7bFEszHljsFMYbWu4LlvIGu3pjDL9y39Vunlo2wSb5aeC9F/38YksuO&#10;x6N5l7FcjOTdI/CN/GfEcgw1Mmds8T9Ci/oY7TG2Hq7n9mvieunnLNfjrpEluN7DO7DOeqJcj6cQ&#10;eP6gX37V7OGfHUB7yV9a4q19L/uQcxmxQTv5SLbUz/hiX+O3Ui28S90yVhgbx5LnEL7H3Wky7jym&#10;ETzfinfpm+ydgpLv1sj10NHL9XynYQ/Xo+2SXH88Hsv1en21yeBd4o9twJ1nFt490cZTyvudthbe&#10;2Ua0kRwv41TL6zCP2S7JdbJfK6/T6h7NfrbFEsllmbwO7b+d6/m1heu1ePVy/W636+Z6ub5nuL61&#10;hufjo/O6kXWczOu0eW3lddDNa4V8oilbx1nrqvRxBO+cb7TgXYt9L9fLvFeOyxPER+JhJNezHR7X&#10;s28Yo61cz2MakdvxazT2yJEwvp46bvSeHWMTbTkW3hrBxyQuevbsEDctptG8TlsLvTFIzHB/ci3M&#10;/hTWGrney+1wnG3yuF7u10pOq+V2kusxrjVwveTWjH+1usLSoeV1jHfJZS08L8eDdkvt2cn5HK3j&#10;jrXkXXOKRiC8IXs8Hn88Duw5QAoKuNPp9OYAbqc90iYnOmzCH5Mp62XRQILHaZhMpS/k+DRggET3&#10;+305Ho+v8Um/SN08GfgzJjESOi9+mrTGXn7mArm2SMixyeOIFX5ipZR30pOLIdvEsWe75AUQ9CX9&#10;LR/Z4njDJutxeYhG0HjP+OiJ/e12e8VbHq9JjdA1e7QFEePhmGV0sWCx5ERFwzvr4iS5lH+xA3fA&#10;Ht4g4fPZHrYJP3eGohdj8zjLwjvaY0Hgn6XQfMPtpc/4Z9jYnqhgc18uFppsXP8vXp/O9XiUvBZ3&#10;zR4N76X8SzAsqeG9lPIWKxlz9MG6LLwzTvF99NFb6IN/2a7avOUiSeIdsdawUZuD3Cf7SGtbk9/G&#10;9ZyM8/lszydxvbQnIryp4eVi0h4vr+P8LqJHswm46M3rns/nyz+c57EtXl6HPlEgaT6u5XWSXxjv&#10;EZ738M5clMX7KK6HLXhdE9fzOvSpXK/NcWAsi3ee/715HY+hN68Db1h5XaaOgy1yQ5T1Sp/wcfAF&#10;fJTF+1R1HH6amzflMxK5+KrZZeV2fFNlK9fz2jWa62t4h272TynfxfUYB9eDltTwrnFhTZc1L7An&#10;0VvHyVqnt47D3G6t4+Ab6OnBO3TxPFxqz24017NvluZ6uRG+Fq4Hv2a5Hj9dLi84SKnldahLmAst&#10;ifgMevgC24g6bs49u72WkH6T8Ni0MWaI8dtkdOzX6KeoTTVSWePYWgTx5iv0PbrWJrX5bMVZ6lij&#10;jIjXN/NZKT5eM1y/Nh+12sMxH8WF3yRyTGsaYy9WW2Lv6Vqb1GL36Vw/AvMRqflpbT7qHdu3roEt&#10;WP+kvHcUH/LnT5eRHL9WyeRlvy13+U1c3xL7Nef0rYLaPfv0wKdIjaMzc3htvDgyp/9GyazPkfx+&#10;TbJ0Db9mLlxqz86+BNRgxFy6Rk/8rD7tjqmMbqvtWgEt7cqM39OjibXgTQFYzx6LbGq24Li8Spm5&#10;ELcG8expwUtNtM2rSMxb/DYFf1i21hauueLey1k9/S7Zvlffb+H6NeAd34+0pbVNj/Qmc6Olp5DI&#10;rr2R4nQk1y9ZJEndIy6+zylz5XVW3rNEXtfalvM6KZ8U81LmxbvXZuP6fsn0MWdeN+cGS2ZcsKu1&#10;jpN6emzplZ7Y/4Yavrett74vVcOvFe+lzLe+R+1ptcWK+9L7NkvgPdvvCBm9pn4D10dk7hpea/Np&#10;e3bmBZBIgjOSjKXj+PNUpD/V4qmRTynTAmnu5HaO2E8J2rkSp2ySNYU9kXOXjLmVOEHHGjbko3G0&#10;FtERNozWEdU1Nd4zbec4N9PW4/qpEuY5dMwd81bO77Wrtd3ceJ9TzxKx/xSut/DO0pq7ttgzUs9c&#10;a/wa87pIu+gc3fDu13Ib1/fZM0rPlte11XFrzuuiuuau4aP9rYHr567fM3p6MLbWGn4NeN/27PL6&#10;WtvOcW627Sdy/dIx1/K6T6njcPztAkj07gjtfO372nHr+xEy+spzbTK1JPVSZ41scf4UV9VHxd47&#10;7hXBLWPy7sir3Y2Z7YdfPTskEWT7kDIlRqBvypjz9/LY2vHu6R1VxHsL7KfjPfJ9RlruwG2Rb+b6&#10;rN6IL6J4l8ekZLiT8TnCRzUdrTGPfDc1x7Pejevz+ubm+pF5C+MpGneLY63N6znzupESifsUed0c&#10;eOfYfwvXj5I14D1qS2ufW16n9xO1IzI/o+s79GVsaZFRXO8d78V71IY5Y2/N5U/g+k/Ee822UbrW&#10;VsdtsV8H3qUdc+zZjZ7bWx2X16eNdW+dPLUxc/QzxcSLJD2ZidliQ0/7EbaM9vkUYxotlm3S9uhY&#10;enw+coOk1xZ8nsI+TV9tfo3oe6p52JowtLadQ3o5duRcHhn7kVw/wpYp9Pb2n7WvRd8UhYPVr2fb&#10;HDLlWHvzDeu7b+L6pZP7pWMfxeeoflt9NJrnI8enyOvm5rbIeWvm+inquaV08VhG5/OjdK0h5xyN&#10;d/lefveJdRzrGoHPlrk5eu2QdvRIayyn5Po1YItlTrxHcrqp68Il6ri1ym+t4TNc32LbFLVRKz5G&#10;13EZblxzXjfZBZAeWTthbDKvbPPhP9n8sMkmnydrwe1aN482mU9647bFfZNNdPlWbHzruDb5fbKG&#10;ubwGGzbZZK2y4WO8bD5dRja/r1smuwDS+3ttn/I7a9o5LW2y9iz5G2vW+aPG1Pso6giRc3AJG6RM&#10;EfsWfVq8pvRVZj6shTc0XS16l8R5VGcv169JavFqmYu9vNgjU+FyrvV96vmxRp4fJRo/t3C99M9a&#10;uH6K/kbpXJrr1yYRLp1LRtUXmt4pz19Keu0cxfUj7Fgj14+yYy3jGSmjY7aG+mAN3DOVntE16lRc&#10;PbeMzGvWlLNMISNrSkvXnHsKa/DrJ4yvtg+4hKyhhmddPXWc911vXVjrb+rcrlWO0U1M7UqWNcha&#10;kFo30DNF1G7373fdRhBqTc8UG2M1//aIF+/e2LfEl+MVbeudG4lZRCTpSF9E4y71rCH2HqFGYi6/&#10;a8V7NEmJ9tGzUGi21fqr9ZOZg5o/RyWnFiZ68G59bv3eOz413qP+npvre2Ov4aE15hFsjYy59b30&#10;zwgfZY6PiLk8ZyTHZ/TPifeRXB+djzUZxfXZeVjj+pbxeHlGLe4e3r2xReJkndfL8z1YyYwpuh60&#10;8MgovFu+yeJdq5t6Y59tZ333jVzfe5doK961c1pzIK19tF3k3J64R+ZyJuaaTu887fMo3FvxznJ9&#10;1LZorFraye9HxL+FwyI2tcZ+Cq63+ps7r4u2G7Hm1qQHm56+teB9dOx7uD7TLjqPRnC95fMWrs+c&#10;p7UbMZdrPqrFPKJDaxf53jseibm391uTyPqufb/b7db5E1ibzCujFuVN1i+9C8wmy8kWs98ro4vl&#10;TdYvIxJnft3kc2SL2Satss2dz5Oe4n+T3ylb7H+nbHnd58rIi2CbfJZsa/z65Gg5l/8xCa7QQNCG&#10;j9dE+4cr0cDCFrTb739et+F/DpPVyxIlKG8M0tbsP4yRwv724pWRmq4pY5+Jj7RnqtjX4i7Hzd9p&#10;eqFvjbHXEijNHzLGrTHH52zcH4/Hqz/rarfUW+sjEncrrp5+trUmVszllXDNZ9o8zIjly43r/30n&#10;7f10rq/ZjXNqnz0ZgXfJndY5EXu43RQ8PxfeLT1R+QSul/wT5fqobsgIrpe2RmzQ3mdiP2J912zv&#10;wbu0a6q8TvN1DSMRvMvxZvK6mkQ5Hsc5XrW2NRnB9TVZiutH5HYsa+X6bCy+vYbP4B3n1/K6KN5h&#10;61R5nZZnRkVyh2X/xvU5rh+Bd6m/hpdo7LO5yai8rhfvo2r4KN61Y3Pkddwvjo3K6zzbNq737fH0&#10;y1xkKq6Xx6Ji8byX1y1Rx5US37OTNo3gecsmS//j8fj3BAiUeoavRSx7asVGj2hE6tkSPd567mjh&#10;2NfG12qnBEC2Xfac7GaJJZkFTEv4evufUiwy8eZAa/ym8scU50b80tK/J1POAStx2Lj+p1hF6Sdz&#10;PSdQ0XndKq14b10faslTpH00qRopU3KJpmutXN+iv5T8RTlL5sDEXLo9ns9wWUufU+R1vVLL61o2&#10;8kbJlOP3OG3p2C/J9dCxBq6fQj4lr7NkakxE+2zlyk+p4VvlN3B9RN9axMP7J9hv2djLz9InU+Nh&#10;bpH7tVPt2U0pU9mUzX22PbufMvWeXYstNWnJ51f5E1hzJ6dzysixTeWnmt5vjg/LbxlnVr7ZL988&#10;tk2WkW1O/R4ZUbiNkhG6rDuY1iI99qxtLJt8tmzzaf3yzTH65rGtSTY/bzJCtnm0yShZcs9utO4N&#10;F7psfhkvwy6ArBkE2uNDS9gxUu+aNkp6/DvaFkvfGshj1GbNiDvYRsZqDb5lWZM9I7mnd/6syS+Q&#10;0XatietHj6t3TNn5JH25pjVnbr1zyFQXG9a2Ln9yjCKyJNd77bJ477VltI4R+ta0Dmq2TOXr1tiP&#10;kG/l+tG5xlrGs0Z9a8nrvHxqjvaWrswxPj5FjreWebRmrh+xF7CmnGxNHL+W+Te1rjXJJ+UNLTYs&#10;OQ/XuFc3JbfO6evj7XZ7KbhcLq8D3qNCWtJ+uVzK9XotpZRyvV7Lbuf/lpr3+2LX67U8n89yPB5f&#10;3z0ej7f+rd/lhN7dblcej0e5XC5vjzbx79FpjzzJwD6fz3K9Xl9jOh6Pb31rY9D6gz+u12u53++l&#10;lPLmb27LtnBb/u56vb58jt9dyzyCdLvdCmKPsWk2WDbxZ/YP7Kn9dI0Ve8QLfoMv2Z/W3OLY3263&#10;crlcyuFwKIfDQY2rHJe06fF4vOJ1PB5/zCXNF4gtbOXvEe/9fv/jdxG9eSj7Q9yBN629JYg75qLX&#10;3os7fPN8Pl8+7sE75jOPmX9PkOeDJuwb9p3mZy/u8AtidTgcfnCPNjY+zrhFrO73ezmdTj/aW3GX&#10;/YHLDoeD2dYTjlcv1/PcG8H1pbxz4W/ges0WbsvfYT5y/KOxv16v5Xa7vWLutffwjjFgPJhLfL72&#10;CK6m53a7vfzMaxfel1Kq42S8Px6P1/lZnn8+n6+1gvXW1intt041bPCYtPFInuf+LpdLOR6P6ZhD&#10;MP/WyPXn8/nt/AjXM95L+c8/yAdKWZ7reU7LnEobj8X1yBU4/83iHe+9/qN5Hezxfgvf8xn8Ideu&#10;lrwONh2Px9d3WbzDHsS6xvEYA4R5nvHO8ZJ+0ezR8P58PsvpdDLbe4LcDnaBq1u4nttvXK9zPde8&#10;p9Opi+vh41qeK+V+v7/hXeY8lj0a3mUNr+VMUpfH84/Ho7uOu9/vL+54PB7VmMMmPgd4v91u5XA4&#10;vOLfWsdxHh2p4/Dq1XFyLkZkCq7ntWsk10v+jMQe/tm4/r0PjKenjivlHzfDnp46DuOp1XGanRxz&#10;jI/Paa3jMCaZu0TrOJyLukeOj9vy+XiV/WHtwTqm+cKTkVwv65Rerpdr11q4Hjjt5fronh1eZX/W&#10;HldEMB5ZV7TUcby/ejweq3jX9JRir10te3aYh+z7LM/LOk7WadrYns9nOTKgebJIBRpB8Gc2QE46&#10;TazJU8q/zSI4Bo6Fc+VklMk4HORtiuGzBSgeM4K929mbYhKEsJWTdYwNZFrbSGB7uD+QMl8A8QhM&#10;Ey4EeBOhJfawBXbxuKxiSY4Rol0Akf6Uk5/fwz/aBRDELRp7zJ/7/V4ej8eLMLzYI7ZMACBTLrxq&#10;yYaWPGmJM45HY3+5XF6LAzbktZiX8rPwkzHlWMnNkUzcMZ7z+fxmDxYmD++aLvaVRsIamfKYMZ9L&#10;sTfFLLwzljiJ3+/3b/62xIo7b4rJ+ESEC4FS1sf1rGctXC/jleF66BrF9X///i1//vxJcz1zMzZp&#10;0JbnD/sA3CXxj0Ts+XyW8/mstod4GAU3n06nN06Fbbvdrnqhj5On+/3+I3nK4D2yKSbXHOYmiXfo&#10;Op1O1bjXeJ43/LJrPOKFi/ctXL/f71/cM5LrpT0Rrtf8w+dm8I4xT8H1KLxGcD33GxGPmy2e1+zg&#10;vA6cr+UAEC/m8LMskBnv7Eupj23E+Pimlhre2deYa8AW5nQN79JWnOMVXprU8A5ulfGKiOR65h75&#10;j31rXM9r1wiuh44erkfM1sL1HPsern8+n+Xv379NXC/rCmsTKpvXMT408eKE9qi9cH5LHccXX3vr&#10;uNqmGNtj1XGcZ8JvtThpvoaPkNfJ+ERkCq7HBaI1cD3btHH9P/t4PF4dh3iUEqvjavmKhjOIvKAj&#10;8R7N6+T4NNtreIcOzOPePTvegK5tGrM93B/PH77Ak6nhrZto18D18mL3N3A91z0a92jicT3vLWS4&#10;nscj21t41+bg8/l+8VTmKxmex1hOp9NbjFr37Phzy55d5EY2De9HGHy73d7uGNICJCchv97v91d7&#10;vM8Aig3EVU62hwElbbMA9Xg8XpsjFolGAIXxABTaxLPIFPbgHE2XJxaZQg90wdaoaPFi31pkqvlN&#10;jomPR0DF5yFe0ANfaomO1CfJlMel+SgTe4xTFoJsC86BHeyDDD4gFpnK2HuLlxRph0am0j9yDqJg&#10;xhi08fD5NbxbczmLdx6TnIcRvJdS1JjLWPIr2tTwzouDJ1bSzD5CvLMXQLB57eEdMifXc7zk2Jbm&#10;+tbYs2/AZ0twvcfNkss4eeI+kBgiR8B4WjfFtPGgP+lDqU9yIWxinq9xDye6Gt41LpNrDs9XmTRz&#10;ThWNOfTyZ2ADfs7wPPsG42rhesSFc7Ierud4jeB6uWmovbINn8L18FOW6+V4uPD38jrJmYfDwR1P&#10;Jq9jP3P+zPPZKpK13AdPOmAjLYJ3Po/XUeQyXl4nucnK64BXT2TM5dg41q147+V6Htcorgd/1Lhe&#10;06vlvWzrUlwv+bWV69EHX4iK8AePQb6XPJ+p4/BezvUo3tn+EXUc/1rBqDpOs0PmbsxNOF6rezSR&#10;vsYGFM9nxL5nfY9yPW/eS06ELunPDNfzGt/L9ZwrtHA9/+JBlOuZX9bG9bAPXNRTx2Euw56eOk7m&#10;Ca15HXQwb2fyOs5XeS2UeODXUvy8TtPlSSSvA1YzNTzjHTc2sW+X5HrOOXq5XuIvy/XeuuxxvYV3&#10;8Ejk4pflc845wZNRrrdi5eFdciXXX9balanjOFbM8a11HL/W8A47OK+zal0+X8P78c+fP6WU/+5g&#10;8R7HsyYzK0eScj6f33RlBU7kq8nsUO8OArYJgeaxScdYoi1cu93udbeGdT7slxMRgjuhjsfj289A&#10;RO1gXbfbrZzP59DdCFI42ZbxysaegXQ+n388Qhi1C/E6Ho/NsccxJAd//vz5cWe2J1rhe7/fy+Fw&#10;KOfz2ewPwsmjvDsVWDufz12xxwIqn+CICMbCT4DweFk8Mn08Hq8xYDwWmUZkt9u5T6REryaD/ODr&#10;TP/QLfGqPe4cwTuwgU15POGSsQWf0Z6xmr0AApx+I9djfCO53opXlOtxt8WSXM/JBu5S5WPyXIh2&#10;l/+fP3/e+LkV7+BmjAd9ywsulm04B9+D5zO2cHvcMVKKzc3auoDvGe8cG157orbw5z9//rythRm8&#10;l/IvccbaxZLhevbvCK6vPX3YyvWteIdY8YpyPTblW7mec5c/f/40cT37IMPzEu/81AfnGlo/NUGB&#10;wuORhW00r0O/f/78eduMzuIdayG42cvrNFv5POR8f/78Ca2FFt5hh1wLo/J8Pt/WLg9Ha+V6D+8j&#10;uJ7rHiteGa6H8PiitvBnyfURXaW8b4701nG8gSHHk+V4fsocfbfkddhogX+itmgxPBwOL26utWGe&#10;5/n5eDzKnz9/XjjtyevY19k6Ttr7rVxfyvueQmtux/FaC9eX8rPuqQk4EHVFD955T8LyTVTYxzye&#10;bF73fP7bbIaPeuq4Un7uScnz2X58z8ewFmp5tGcHbJG6sKeQxbusU9bE9T17dugTXM97Lq1cX4tX&#10;hOvxxEUp/Xt2vM+R5Xpeu3r37LB2jdqzk2tXax1XSpl1zw7z5IgTj8fj26TTRAZVfkZ7SaZSX+17&#10;TujwvQUobQLwMSQG8nckvUBLcHACzI/8aGPARLPIlP+nRO1/AmjHtKSn5TfCcUdvKX2xR4GDzQj5&#10;KHgk9mz37XZ7SyxbY4/xIV4MyEjsARC0RzIfWVg0Mr3f72+/F9wTe/ha/o56RHDnChcnLXiHbxhj&#10;FvnW5gLGFiHT2jgxPsxnxD6Dd37lZEUbA3RbRTIwhsXL29j1Yo7FvFboWPJ4/Psd/5FcD5t6uJ7n&#10;cg/XA+8b1/8TvtOWudASnIuxsW0YA/hZznm2SdrPNiPZ5Qs6sBXHPbyzbtwJ14r35/P5epS3lJ8b&#10;/JavLLzzHEK8rLUuEvNakesJc30P3sFd38j13Df/JJs2Bg/v4Hr2VyvXo30r1yN/Zi60hPEueRdx&#10;xtrDvpWbaB7ecbPEiLwO+sBF8HfNN6yb78bT5rMm1qYY59G1vE7TzWOTF0A0X3jCXI+f/ejlevDh&#10;t3A97MEY18T1LXiXdUVPHYfNa9bVWsch3iPqOHAH/yxKzT+sG7kh13HaufzZuwCCPBp2teZ1vGls&#10;+aIma+R64CqyIVrjevbP3Fwv83mu55bieuSruADSk9dx7tRbx2EuW3j3cCvrOHDHyDrO25Py8rpS&#10;/v2/jd46brfbvf30r+YLT6bierk2L8n1XOeO4Hptk1+2jXB9755dD9fLPSStL6tfjh04kDm6Na+D&#10;8B5JFO9SsIaN2rOr8Tx0Px6PcuQv5VXAmsgkFwOW/ygzCyjWg2Oac+Xkk+cgYeZgcJJqOVgCCu3x&#10;Ku8K0NprZPp8/vsNSgBU9qfZIY+xv1lPRmRBl4m9tAV2YA5Z/rHIAt/DL7BHFkuwVYJDiz10ceyi&#10;vzXMx3l82m/meSIXUvilN/a4E6BW4Fo28bj4c02kjXIu1+LL30u8QwfH0iNTXlj4M/uYdVtj0MbO&#10;/UXwLpMcGXP5Z/nG8g+PrRXv/FjgSK6Xsd+4/p8+yR2yP80OeayX6+VmnbTDEz6Hx6LN4wze2Tfy&#10;5xgg8kKPh3dwED5n8I55k8E7fy/xzusfc5plj7XmcPsWvEsbv5XrPa6OcH029hbeuf0Irkfcs7Hn&#10;J1CzPG/ldRrvZPI6+EnWBS15HbiwNa/D5ogcn3W+9p0skkfi/fl8NuN9FNfj8wiuZ18vzfW8jmrt&#10;s1wvdUVjr83x1vVdqw1q49Hay3xnRA3P45E8H8W7ZhvPx0hexz85I30U8ZMW9xE1vFwrsoKNMehb&#10;C9drRK4YngAAIABJREFU9XIr18P3G9f/s4Fx0YN3bTw9eOfxtNZxsm4qpa2Ok+1787oReOdao2WN&#10;7+F6C++l9Mee13cca+F6jpvM8WSfLBbXR/Euj8tcR45vbq7H+WxLZCyaHaPyOvgZ2Oqt43ryOtlf&#10;JK8Dzxyh3Jpcny4yMHO3n1pfry38GhVJZlKfdTxqk0YsLfp6fM1tR8Rr9BzqtaNHR21BapHRvvlG&#10;vI+ag2vgHojcDOnVtUauX1LYhhHzZ4T0+EVbC3rGKGO+Jp6Hvl5bpuT6FuxuXB/T1WPDSBk1nrX4&#10;eWReB31rkLXG3hOPP0Zz/Yj2mr6lZY01/Gist97wxToyNnk155ry6LXhfYr8B3+9sV/T2EbkdWuS&#10;qeI+ov031c2tY+rZk5tTenwtsT5yfV/SdyP5a6SsMZ/Pyh5XhUZtQs0htaRZfuYr5i199bT39C7Z&#10;HjpGxn7EmEbbM8rP2rzKnj9qHvW0Zx9PZUdWb48tnp9b9bXYXzs2pb8z7flK+RokckdG5thUXN9i&#10;5xrWix68S1/UXrM21fprkaUxNlLXKC5bA/eM0JXFZETft3H9SLxb3/dya62/jK5RtkibrO/XXCfx&#10;+r4mrs98n9G3Fk4bWbP09L+muTl6vZgqpx+df2bt6pW1cf3o3G5k7KP5Q+T8JWO/Vry3YmWqWiBi&#10;V1THCFtG2LPG2I+UKX3TktuNjn1ru964y/YjainPX1O08/S1rn/HaNHGV1dqkwLnZiai/E5e0akN&#10;0DtXjq12pYjvNtAmXiZpyhB/5lweQ8/dtHgdEXuOWWaS43vr6m009laf+IvEXbYZFXt5R8KI2LfE&#10;PUOm0q81DE2Fd2uuWcd78K61z5B6LVbZJNyyt0W8BdDSX4v9CK63+szYh/ffyPWwk18zEsW8F3fr&#10;jqpofC288/xBLObEe0vM+ZzM/KidX/NRi4ziemnDt3B9pH8pNa73bPX0SV0tsdfmtneutMGzxdIX&#10;HdeIvE4bWyav47ZRbHDfo2LuHevFe6Tv6Bo/guulzh6ut+y0ZA6uH5XbtXL9aLzzua08P6qOs7Da&#10;yvMt6/ZUed2aa/gerh9Zw7fEnfXI9qO4vreG13RGhGMzIq+L2tmb13m2yXOjtkpd1voescXC+8h9&#10;G9a3NN5Hx97qs2afpfvbuB528mtGopiP1nEj9m1G1fC9eEfbKDa4zVF+oRkQSYYlqCNgqAUnItL5&#10;Vp+1gNTOjbSz2sI27S8CdG7PffRujlh2yzjUYsljiZyv9dcyjtGxj4CmFnutINb8OCL2LWIV7Fm8&#10;43g22dXmbjb+2lyzYu4lsRF7rTZeWzkPLJ979ozGu4xPD9dbbaxz5fcb1y/H9RG81xKsEXj3RCY3&#10;GbxruiybvP4tqeG9lmR69sjfRh0tPVyPc3pjn5WpuT7SxjoX38nYW/7JcP0oGZHXyfaenR7PR+dA&#10;hueXWt+5Xcv6jmNyfo/M51u5Xs7jEbldJvbfzvXW+j5CvLxuTrxnZOq8LtPOOn/qvG4E76+F6zOy&#10;cX2fjKrjonnd3Ou71dazy+sz2taq4UfhvUUicy+zZn9j7H8D1/fUcXI83rlafz1zd6q8rifmx8zE&#10;9ZLm0TIqIVxCPsX2LGmNOs9qZxVLn+JPT6zkcgmJEFm0YLLaZjgiYsvoQrHHnhZdIxLeEe2zsZ+D&#10;69ckWR975y+Nc9gQsWNOvHu6Ws/7RhnFGb1c7+lo4foaZj6V61nnHHHz2i5xntXOGkuL3lHxyoxd&#10;Fv61C4RRPIyee9x/DWPR4lfLxUdy/dx4/0bJ+I0xOWVuNxKnU+TjPeetaZ6uletH1fAjfD2K62UN&#10;vxTXr7GOWwKjI3VF8L4G3G9103hZO9e34L2U3M1dS9ZxU+TBUXn9GPwaAr3JfLKmDflN5pMt1r9X&#10;tthvssnvkQ3vv1u2+P9O2eL+e2Sr436vbPH+nbLFfZNNNtmkX46RBCpyZUh7nKWVqFuvVlt9Wler&#10;Iv3UrnRpfVp2THEVvkdnLfbQvd/vqz7osQX+wuNlmbnEfXuxjz5upbWv2R2R2iNbLdKqp3ZFOeor&#10;Hv+UeG+549C6023E44eZcfL8HNF3r45RsZfnzJWUR/FutfOkNoYs14/m+x6849WztfYTTHIu9+Dd&#10;80/tcVzvbvJWnvf6Y/3R80fIWvDO8R4Ve+94Vjau/ycy1t+e10n7psZ7be4u+cRkNPY1rudx9OJd&#10;6tOOee3WzPVrkZYafup5mtVfw3sp+l2qS+V1I+fIiBq+lvdG+1gj15eiY7439lmul32vget79uzk&#10;+VPW8F67WsxH9FPrM1LHjep7DrzXcjutzVzyW7m+N6fn2Gu6vc/c/8g6bg15XWSPnvWzHDVAtRap&#10;HlHwdy0LTm2AHFgWbdL0FNmt7bUEYVTC3jqRW2IfscU6lrmYEI09t9VibxXKNbEIZ5Rvloq9RqYt&#10;eJcFstcmgneJiUjMPemJmSTUTDKvtRmdYPTgXcNEa7KM99px7tPSob16bbhtjet7ktZRXI/3S3K9&#10;timm2aP50+rfOw5dtXPkd5qN1nkWz+P9fr8vUdEKyR6O5/ejcB/lRCmjuL52rDW36+X63vU5EvtP&#10;5PpoXlfDPNrxq3YsUnxon0fxfMv6jteIDzz7RnA76+PXETl9a9zZDu/76PrO76N4WjvX1/KgrE78&#10;TYX3qA38PluTaTl9rQ2fb83NnrhNtcYvmddBorGP8PwauZ7b9vh7BNfz6wjJ5EAsLXWcFdNomzn3&#10;7NB2BN574ibruFY9Nd0ZmYLrNXuya/woru/lagsbWZmC61lfby23ljqOvxuV13k2etLS/vVP0CMB&#10;GV3czSUtRMNtWxPST5G1x34pf8pi69sERGQlIWvBeyZx7Y3TN8a5RdYS+6z04PXbuV5uHEr51JiP&#10;lE+KZ0a+ketx/ia6tF5Ymkt68/KeTYTWvns20eaUT+H6OXM7qeM3csda4p6RXrx6n6PtPl2WjntP&#10;/Daub5dPtH8k9qLx/za8l/KZsS+ljyvmbLeEfGsd19tXawxft8+sxXGbzC9b7DfZZJNNNtlkk02+&#10;Q7a87nfKFvdNNtlkk0022WST75Atrxsvx8PhUEopPx4lzlw1tR4Pqz1SE33Mxnssqvaoj/f4UuYx&#10;Xk9PVrf3uJj3GI9mV6vsdruC2Gv+rol8FEvaVtOnfSd1aX7x+vH0RWySuvf7/eu3FCOPjWm2ao+s&#10;LRn7w+FQHo9H2e/3qUcW+Ry0k78zGdHnxZ3PsR5hzMQ803+0vdbGuwKtzUHvLkRrrL2PYQLvmNcs&#10;G9frOrJcL+9SG831LbHf7/evuLfiXdpQ4zFLh9QlzxmB9xae99pbdtTwbp0bxbulKyOIPeJfs53F&#10;Wt+niP1auD4S+wjX89o6d+wRc01nLe4ZvFv6LJ/XfBKNe42jazEvpbzZksW75Hg+Vxuf/FyLec/d&#10;iMz1vMa33AE7iuthlzxnKa7vib13bg/eR+R1pXxWDZ/FO+KWWYe5PeuJ2Mu6JS61mvDTavgpuZ71&#10;jOD6TOy9dbSX6zVdPet7i3wq3r0+pVjxjvYfyeuyuqU9c9dxaP+JsV+K6y1fL8n1LbFHXte7Z6dh&#10;ojWvs/DQmtd5502R12F+vl0AsZwRmYzyHO98zUn8OTpJamDCxPUItSbYBPfaZ4DqASGSaEtd1vGa&#10;cKGcjT3+gaJln+WPGlk8n88ftsh2Vnt5rEamEdH0eElOKe++kcTpze9s7L3PnkQ2xWp41xbSyPmW&#10;7Zn41DAYSX5q+mtkGsU725P5repIvy3j4s2RUVyfnSvS/rVyfbRQlmPl497F07m4Xl4AQdtszPm8&#10;XrzDLmsOeu3l91n+sHSNwru0LWuHZVeLvsPhoK6pPVyv2fEtXB+xIcL1S8YdPK/p6cG8Zkc0r7N8&#10;0prXRXLyiI7H45HGu5bTefMvw/Pyu+zY1sj1mo5v4fpReMecauGxkXiv8U42r4uMI4r3nthLvEfi&#10;btVxI/Heu7731PBTcT1skdLC9dDVgzOsFSO4ns8fscZHuE8K8rlSxsU8cv5cdRzb0srzct2Zkufn&#10;XN+Z63v37CTWv4nra+0/jevlBRC0XbqOi16Eq8VBxqsFF7X21liPGIQEk7yCpynFxMFGDztA2ySX&#10;DpJOlsflxOT+NP04D7qs/qxAW3ZIHdI3Wj/SN/I8qUfag/Mte7itpqcmvJB6sZd3+cv+OPaw1Yu9&#10;Nib+DF0y9p6/+TyOfW0R0GJvCdtUiz33zTZp49TssRY2+Z02n2vCi4z0VxTvsk0t5tIPbIuGCbyP&#10;4F3rS36/BN5xrjU2zXZtYZPneHo8gf+1xKmH6yOxl58lDli/1NnK9Tw2y6Za7KWOVq7XbGF7olxv&#10;rRk10RKVSMw1LhuNd+ZU7i+Kd80XHs+PiDn34SVeVrwieNfaZ+NeShnG9WxPT+wtHlsD10sdrVzP&#10;fS/B9TKv0+ahl9dp+Uct7pGYl1JMvHu8VjtnDrxr3NSS00v7PFta8a7py3C95IlReO/leuhl2bj+&#10;J941fZk6DsdG1/CPx6Pqa+icMq+TPs7WcfIcL+ZaO629x3+e1PCOcz6R6zVZkuu1c3rwrr3WBHaN&#10;qONk/2vYs2PdcmyWTVPu2Vm65Hes15tXmj1ReT6fP/Cu6fvtXG9xmnX+3FyvjcMT4F0+SZvBe23P&#10;RY4H7z2exx/z/BR1nDx3JN6P1+v19QUcjMnLg2HnQiGOHw6Hcr1eC3RdLpc3o2uLHs6BoD2udkpH&#10;a3evSwehTx4f9yPJiNtJ3Rjbbrcrx+NRnRTc5vF4/FhocPxyubz8izs0WaSdctLj+9vt9rILfdUm&#10;HMvj8Xj5RrOdybIWe9iy2+1e9lix1xYW/ny9Xn+QEeurxR7+ut/v5XK5vK6csi08VrbBiv39fv8P&#10;LMej2R/kfr+/7Odi6fF4vOa1lRzV5iE+X6/Xcrvdyu12U33gCcaz3+/L8Xh8tec5C8Jl32BsGDN8&#10;A97guYzzvadh+DyM53K5vM0XxpBG/qyHdWmFqoZ36JZ+xnwu5d9Phnl4fz6fb77hc4DR/X7/Nj4W&#10;9puFd+CV538G7xyvkVyv8WuG69nP0LMWrkffI7jeSkr5fCv2sIm5NYP32+1Wdrtdud1ub/HmxE/D&#10;DM7BvAR3QK/m5wjP3+/3cr1eX/zMfaEdvmc/sx72zf1+//FTEBbetbgz3jVseXjnY/AR50G1NZ7b&#10;S5/BxxIbUbndbi/f8FqxBq5nrC7J9RwvPBnZgvfdblcul8ubz3u4/nK5vHJN6V9PgC3Yh/44r9Mw&#10;gByF8Qff3O/3cj6f38aTyevgZ25fw7uVZyFPkD/rl8nrsJZKbpa4lH7V8jrN35m8juVyufxYxzJ4&#10;Z65HzrEWroc93Fcr12sX+DR/SYyVMpbrL5eLyx1s21RcL+s4HlO2jpN5ncRENq+73+9v422p4zA+&#10;3lCRcY/UcZfLZUgdx2shf8dSyzFlXgfMtqzvGtfD9hauh797uP5yufxYe6Jcz7ZifKO4Hn7y8M7+&#10;k7GXdWEP12v1UyT2z+fzLY9H+2wdt9/v39Yuua8VyTtYP9Yuq47L5nVyDwlttLZeXrfb9e3ZYS3F&#10;nOjds7tcLuV8PqvcVZOpuB65ZivXy1y1leuxZ7dGrsexXq5nbo1yPec9XFe01HHAKXjYw7vH89Z4&#10;WvCOfTGZk0bxzvaUktuzO2qb53ICPx7vjw/KAEryle21hUsKO5v11OzxJhNPEj4uF3Npg1xsoYMB&#10;YI3FshW6oau2kaUB/vl837jEn1V4ecLgkRNNxtaLvQSi9JNHGvzZInPpJxl7uYBw/xw37qsn9lZ/&#10;mv+YAKSParHXyId1geCzZIp2PGY5Z9EHRCMk2MDjsRYtHpc3Hg/vbIs3Xjn/oM/CLc7XYs5ta7HS&#10;8I4kU+qyRM4vnpPsoxoHWX7R5l0L18u5vHG9PbdGcD33U5uPUjye5+/lBRrJrewbnocZnmebpA45&#10;95lLtDkr10EZgyhGNF9oc0hyuaZXYkNbL2Tf8tUrbDLFUinlxxoxiusjePdir62pS3G9jH0P12vr&#10;hiU1rrfmdU0svEv+0PDOx9kOOVY+X45JfvbWLtkf2yLnOvsc4+E7NaUvpQ3MpXKt0GIhizcLeyPy&#10;Osa75qOotHC9VfjKOajhUo7NsknLVVu5XsO3hxEtP18j12ODI8v1cv5xfxpXQWp1nPRNNq/DeiFx&#10;q9nj1XHsZ2tDRcO7xfPQaa0N0nfafJB1Twbvcj5Ljs/gXc5lzfYo13Od0sv11rgiXK/5p4frWYcW&#10;rwzX8zHGinVujevZ/mjsn8/nay3VOLsV79G8TtrirV1yDng8L8ch56yFdx6rh3ftBrSa7+ScljmM&#10;pgftpY9Yj8RDVDSu13TNzfVy7rRyPdsRif3auV722cr1GtfImOE8iFbHcRuZ17XWcRrHa7ZEfCdj&#10;nMG7xEYN7/g74kt5xUYmyVpg+TgnKNZdglGBHr6aHLGHhW2CPfi+Nvmkc6EDi6v2GJq037IVx9im&#10;qEgyhQ75OGNUF4STBryPxh7+4Jj1xp59Iy/uSN9rseBNCdjD30diz/2xrkzsNVufz+ebTRmBL3GF&#10;k3VEY4+NGsSZF5BazOWdEYiz/AdN2ZgfDocfd8224B02wjaWDN75LsMITnnhZF2wQ169jwrjHbYw&#10;1jK6OMaMd+j9Fq5vxTv3zXOo1rdlK4+jl+sxfzj2GbzDNh6bNge8tjxW+FhLuKJj41jJpCmLd9gk&#10;+/DaygQ4g3d5h5Jc35mnM3EfiXe2k/mwhev588j1fQTXa/Faius5R1yK6xmTsj1zoeZn9hv3L+OV&#10;sQfn9uZ1XGxjPmtxsERuismY1/I6jjP3xcX0iLxOFuGZnH4Krtfmci/XWxiyROMg2YfXdiqu5zvT&#10;e7ke7Vu5Hm1a8zqJgxF5HfuktY7D66i8LpqLWb6Dj1vrODn/GKc4HpWRXK/VKUtzPdvTyvWMiZFc&#10;v9//+wWFjPRyPcYkx4YaKFPHcf+9eZ3ck2jN6xirI+u4Wsw9W7EGtOId+ng/MlvHafbK9X5Jru/B&#10;O/c5MvYjuT6qi2UU12s1RksdxxcGRu3ZYUxL53Wc00dwCltf/wT9cDi8EbrsvDaY5/NZTqdTKaWU&#10;0+n0eh9tz3K73d70WfbITXwpj8d/j0Bp9mi2SX34DHt2u105nU6pQLF+2LPf78vpdCrn89ltZ/UB&#10;247H4+svK7vd7u2nxnpif71e32Iv/RONPcYk49US+91uV/UPt9P8C3uwiGpzKBr72+32suN4PHbF&#10;HvORHzuMCj+qKh9b1Oy2RI6nB+9I3E6nU9We2iLN+LJEi7ssknHlX+OOaMxhD8j2dDpVEzGtDyx8&#10;sMUbmyX3+738/fv3NZe/leu1uajZFuH64/G4Gq4/nU5NXH+/318/RcFxb405xiPtyBbJkptb8Y6x&#10;9eB9t9u9/RSAjFUG7/f7/Q0bmXhJ29C+Be+l/ON6uYnZwvWwYQTXl1JWw/V8l1cv16PtklyPtb2U&#10;/rzudDq9rV3y/Gjc7/f7sLyOc0TLv7W87vF4vH5qQZvPmZiXUt7w3sLzjPfH49GM99vt9sI5r13Z&#10;uMOGtXE9fvrl07neW9+zsUfMS+nHO/N8b9zxM3Uj67ievI5/KkrjspY6rjevwx3lWMeyMpLrZZ2y&#10;Fq4Hxr6N6+HvLN6xET+ijivl33h687pRdRzvTfTgnZ9o0uqm/2PvXbMb53kmQPqW7t7E7GD2/2e2&#10;9XY/8U3zo79SlxGABEnIkh3WOTmJLRIEAaIIULLj9Tufs/Se26T0L8dsObPD18Gl9N5cX7JPyfd8&#10;rrk1rtf0KUF+/bB186wkF1wKPXriHdzK3Nya12Fv7j2zy52vWj6v33UHBgYGBgYGBgYGBgYGBgYG&#10;BgYGBgYGBgY2jnEDZGBgYGBgYGBgYGBgYGBgYGBgYGBgYGDg7TBugAwMDAwMDAwMDAwMDAwMDAwM&#10;DAwMDAwMvB3GDZCBgYGBgYGBgYGBgYGBgYGBgYGBgYGBgbfDuAEyMDAwMDAwMDAwMDAwMDAwMDAw&#10;MDAwMPB2GDdABgYGBgYGBgYGBgYGBgYGBgYGBgYGBgbeDuMGyMDAwMDAwMDAwMDAwMDAwMDAwMDA&#10;wMDA22HcABkYGBgYGBgYGBgYGBgYGBgYGBgYGBgYeDuMGyADAwMDAwMDAwMDAwMDAwMDAwMDAwMD&#10;A2+HcQNkYGBgYGBgYGBgYGBgYGBgYGBgYGBgYODtMG6ADAwMDAwMDAwMDAwMDAwMDAwMDAwMDAy8&#10;HcYNkIGBgYGBgYGBgYGBgYGBgYGBgYGBgYGBt8O4ATIwMDAwMDAwMDAwMDAwMDAwMDAwMDAw8HY4&#10;/vz58/9LKaX9fp+maXq4iNe73e7LtS+Cjsf08+fP+e/a/ozT6ZSmaarSR5O/2+3Sjx8/5rntdruH&#10;9nit9eX3TqdT2u/3abfbmXPxyIc+0zSp9vZimqZ0OBzSr1+/qm0L7Pf7B39p9szZh3E6nWbbcB9v&#10;fwb7y6tPq++tMfj9j4+PdL/fs/7y+j5nby+maUqn0ykdDocH+V58fHyk4/GY9vu92t+yjcRut0u/&#10;fv1K0zTN8V7Tn9GijyUfa5Htzu1z8QscDof048ePlJLOi1JeTj58leOOEmCDnz9/psPh0CQD/cEd&#10;W+F62d+jz3fk+p8/fzbJOR6Ps245XvXI/fHjR7rf7zP31PYHsPd4ORjvawB39MT7fr+f493i5pp4&#10;R5ueeE/pr71bZaQ0uN7je57PO3A9c7PF8zV53X6/n/1V2x/Izac2r+O92ZvXSXnMzTkbe+SDm1Nq&#10;z+vQx9oLvYC/UrL3TW+8R3N9zd6T4/ppmh78yO2fzfW8t67F9aW6oiYvO51O89+So2t1+/j4yPq2&#10;Jq9j7ujJ6w6Hg7n3SHmWfK6bW3NxyMP6aV07zD29XP/x8THbp6eGX4LrYZ8Wrk8pbZLrEWst8Z6r&#10;K2riVc6ntj8j6swupRRSx3Fs5fI6j3zshb11XK7u8SDyzI7zxAiur12LFtdH+J7P7HLt1+B6S58c&#10;eO/qzetwBtRbx0lu9uiTy+siz+wsX2nyj7vd7n9ocL/f5ws1xpAK3m63ahkM6HG73b4oz2Na11in&#10;aZrS/X6vDm42EgcH61Sjj9bmer1W6cHv4TXPrWUzRT/YHL9zfaQuvG7u93tRRg6sC15beueuw2cs&#10;y0sSLJuDGeu6VR/AkmPJlYELn+fiwyP3drs9xEkteA3KOdUQKsbvjXe+Blm98W6tZ2+88zVPvGv9&#10;ouKd9e7herYH9OlJDlJaj+ul7Pv9vlmuR7zmxpWQa9kb79oaZJk98Q7k1rI33iUXeu1jJb+sU40+&#10;aCNjw7MXWjwvY6Mn3gfX6/3fketbOD6nh/SX1r4Eyc0ev+Z07M3r8J62nlv0SenvOoyM99zYGiK5&#10;Xvq+J95Tyu9dNfG+Ja7na2tyvVbHReR1vXVcSvn51NRNkXWcxc21ddz9fm/K66LqOCkL/XvjXc7p&#10;2Vyf48PB9Y9yW+NdguX09H/HM7tcbJT00ORs4cyuZe+ywLrgtaV37jp89q5cn1J/vPfWcUBEHQd9&#10;5HtSZ+0aX5dzqc3reuq44/l8/n9Tenz6TRIQOrMAFoJFez6fU0p/71jl7pDnyCalf8Xjx8fHPCE2&#10;0m63+/JUmqYrAmC/3z88ycQ6SENpT/9er9e5nbxbxfpoBMd22+126Xw+z3cncdfcAveVAXW73dL5&#10;fE4/fvyY73jVJilYvIfDYbaPZmv5m6/v9/t0uVxmn8lPcEhblXx/uVwebMM/GI/XofQfbAbC4idO&#10;mVw1e0nfY/0guE6nk7leNEKQ4yI+DodD8QmSnO8vl0u63+8Pd2C9vgfpYT6QXxvv0zSlz8/PlNLf&#10;mMitZU+8T9P08NSYjCFPvMM2u93u4Q4366D1lU893W63h9iQTzewPpquHCuXy2XetPgJu5w9NL9j&#10;/TC3tsb7fr9/eOKn1ve32y1dLpeU0vJcL+N9aa6/XC7z39pTWjVc//n5maZp6o736/WaLpfLw5O0&#10;Xt9zMsCfTpBJgvQ5cyWufX5+zk8Ff3x8mMlTyef3+z1dLpf5qUPMh8fjeEcfBq6DO2Rs5eJdi1+s&#10;Q6yfXLxLXdnn1+t1lsX2tpDz++fnZ9rv9w+xUYPvzvVabvDuXM9xzblPTbyn9JjX7Xa7+ekqbu/N&#10;66ZpSpfLJR2Px4f5yPE8eR38JWOrFO+5vE7jZs7rNF0hm/fC4/FYfFKwlNdN0/TwCZeaPZ4L2q1w&#10;/e12S9fr9aEueBeuR7xLe1tYgus5r6up47g/bJGr47RxrTmm9I+be/M6rY7j8bUYyeV1nnhnfXGN&#10;gb0wqo7De7XxHsn15/N53rvwlDC3L3E9zzGS6+/3+8PT0zz+d+R6jvd3PrNrzevQZs0zO/yWPl/r&#10;zI77p7QM18M2mj4c71h3W+d6Wfe8w5ldSmk+k9DquNq87na7Pcynp45LKVXldb11HPQ9TtP0/6CB&#10;dSjGm4o2od1u90A4fMBmTYiNqRkXE4G8UvIkwYUXH4rJMa3Nl2VjI4aNtERXbuhW8gSZWMxS99KC&#10;5nbTND0QYQ1QmEBH+Esj05zv9/v97PvdbqfqoyVPlu+lvzCW1/e8hjTfS7kM6StsxigENQKU8+DA&#10;Y3lMLtZG6vU9J4a1QHKcOwT3xDuvEy1Z4fmUfA474+tDsK6tIjmXgCN56ol38EZK/z4abo2HPrkD&#10;Ubl5aTbSdJF6o0huiXe+49/re54v4sKa1ytyPYp3rEdtPJZZ4vqUUjfXn8/nJt/zoSwnBvv9PluU&#10;Ym7QDXowF1pzxd+Wz3FDh/cKGUMaF2uysK7ZLtbaxTVtPXGxpPnKG++8HmQiL+dhFSqAjPda378K&#10;18sHJp7J9XxY1Mv1KLy4GNRspOki9W7l+uv1qt7o1opSbW58HUUb9Mit5ZzfccMzl9flckYpF/Gu&#10;xU8p3mELzO10OhXjHWNKefgtH2wpzcPyO3KOlv0dY3FMbIHrkQNJ30dwvRzz2VyPGgqcuAbXR9Xn&#10;A/3RAAAgAElEQVRxmE+uhq+p46TPa/O6Uh2nzQGw6jisHW09a/Gg5XW8z/XWcbyerTY5RHI9DnmR&#10;k2mxJf9emuuRj2+F6+Uc1uB6zlk4F2vJ6yLP7KBTRB0nuaO1jms9s5N+P5/PDzV8a7yj7dpndktw&#10;PefhJd9Lfo7mesR7L9fDPhFcjwP6Fq7neOe6SctNcnkd5im5Q5tPyeeYE88nl9f11HGevA5+T6mu&#10;jjvu9/tjSn8dz3dIYGRtQIADCIVSSv/uwEhoRtCUw91RaUAez7OIIAM/JRLUXmM89Mff1gLBe1hk&#10;cuNG39z3kcL+uTmiv2XrEti+7Hu50Vt+ZB01+2h9LEhylDIQuFqxJMfgYGT7aLYsJUKQwetIjpPT&#10;Q/oe61q7Q8n6lHyv2cgLjMuE6Y139jvL6vU5bnZY3zftjXfoxOtE9tPuDEtILuMnfUrrSI4L23i+&#10;w9GSz7Jb/Q6byDjq5fqIeOff6Ls218NnHB/WXDSuR5ynlEK4Hj+1vmdf894l15xlL8nzuXjn+Wk2&#10;Yx6UexevwxLPM1gnHkPTyboOOaxbLt7lnNiObBvMcQ2eR//WeF+K6zm25FivzvXYx5iDns31cv1F&#10;5HXWoRj6WJBxIfnLm9dp84N9e+O9N6+LjHdePy2w6pRarocsL9drsqROUVzPv1t8z3tFL9dzTrcm&#10;17M9WuJdGz+C52W8c16XOwCUcVjK67x1nNx7WuId8anVhLm+GkrzKiGS6w+HQ7rdblV2ZizB9azT&#10;Frie5xQR7/zbC+vcpqWOs2Rp89EgY1T6tqWOQ9vcuU1NHSf3Qqu9VcdBljfeLfmsU29OjzGiuL73&#10;vDYX75BvYQmu5/PjHq7Xat6e3E4+qOeF1IH93VLDQ2ZvXidjtPXMjm+cyXE0nUp1nOTmnLwjH1jI&#10;AXLGlYcOWmEg27OhNMX4NcuQgW1tonIO8mOgci5WUPB1LeCkPaQMdoZmO82+rL91XdMjpfpNFDq2&#10;+h4bBV/nH8v3uUWsBapGLrlESCaq0p5yc86tP83v0Cnne4uUSna15OZ8XyJdDXzY5NUN/aw23njX&#10;5iPnrK0TK941vaTckp1lX/l0iSajJ949fs+t75wtcuCnRLbE9TI2t8T1mj3W4nr8bvG9lTTyWJoP&#10;ZdsSx6NdrhhgX0me5/beeK/lValTi8+1eND69sQ7X2stlnri3WrTy/XyZ3C9nZxHxbvUyxrbyuss&#10;Xbx5nfz0QW1ex7I03/TkdXzd4ixZHPN4kfGO663xjvFy8S71Rx/Zpobr5VhSBs+rh+u1OdVyfU5H&#10;bawc12u6tMZ7K9fLr8HQ9LLG5rVSE+/4m+Vb4+byupwt0MZay6yHJkfbjywdtXnk6jjrbx6vxCnc&#10;vyfmo7i+pE8t18t4b+F6bU5rcr3s18P1sGVrvEfUcfJ3b7yz/NY6LiLeLT/k4j2X13H/3njP2aKE&#10;Hq5vze20OcpxAfa9FfvWGOx7iyvW4Hp+zxPvmvycDC8i6jipy5J5XW6NL13H1cT7kT9SlVuw2uKy&#10;JmYdJlnKaP09yDmJZfFHiGoXH/evvWOmtYM8K1gtWfJ9aWOvDsD9/u+7cPmrnXp9n2ufs31u7Wh2&#10;Kfm+1+8p/fvoGX60edWsc+3AxYPSuDW+h9/l0yutPvfErNfvHljkKddPy5Mn6M9fi1Lrc0teC+/k&#10;3quN92n697HgXq6Xft8S17O9e7jeo4dX3ppcj3jf7XZq0Vsjkwuvnni3Crjcmrf05Y/1prSdeG9B&#10;9B6Pj8z3cL0sLL3tNUhuLsHD9SmlMN/ndKiRF8H1PTogr7O+1qFm3Ii8rsQXlk65vK7H1uz3yHhv&#10;2ZN7rksw17PN1+R6lsV9WrhexuvaXJ9SW05vjVubE6Hts+s4yM/198ZmS7zXxjzXcCW9WRdrPcqv&#10;nPEien/nGr6X66U+vVxfu9Y8+d3aXA99WvpFcj2+Tsc6NK6RGRXv0T5nnu79mrCoPd56YMaSFb2/&#10;93C91FPGeq/vvfpbMmWstt4s4LXTcl4rD95r81drjB6uj6jjpB69eV1LTr/kmV0pD7d0PeL7DluL&#10;dqmENmhEQWglJNNkf7RJOnua6u+4e4jCWpQWMeUWj4dQZYHTgmn69w+VauVYZKoFeEuBUhNYJfmt&#10;dpJz8mxy8LemF8uq3UjRHzJrbCQhk6eWG0OsB3Tj362JqjZGLafUbsoeXXLjsM81vZicNXvXxHuP&#10;3xHvpQO/GnmWrj1yIKOV67k47Xmacotc3+L7+/3+pVjyQnJEjhNbeL40Hrf3JGRSJ68unsTUu75L&#10;unh9rulWC+n7Fq5nWaxjNNdbsRZ587yki8cvHq7HTy/XtwA+x981sOJdKyxaChTL7zXxzjq1PjVt&#10;ffpZjsN65mJoi/Feax+en1zHrCvr64E1py1wfa4ddPTK6/F9j9+R16W0/Ro+19Zbw7dA4/nc4ZHM&#10;62r0qanjeuOdfR+V20VwfVRuJ7m+JX+J5Pot5HbweevX6Vh6LZ3X1dRxlrwWXUqxKHXTXpdueD67&#10;hodOvYjkeu+cluR6LWfxcH0ut8sdqrdwfSm/0cA5fUt/6Kp9eiyS53vO7HrjnXXxxCJ8d7Q6ee4u&#10;1RhMEqD1nvY6ooAv6WSh1SlaEpUjUL4ePc8Son1vybOCzWOXV/d9qa1njpF2WDLep+nr/++RMmRB&#10;IsdZKhaWiq0Wn6e0zNquxdpcL/uuFe8RsksFztpcL/UAShxcI68U71pfyx49BwSavChALpIprw6v&#10;GO+lJL+G67VxSkVRTa4hZS+BEtfn8pzaIiMSS/G8J6+z1sUr8vw7xrvWziPPE+9aLVejl/d6bU7v&#10;ja9X4fqt1fCt42hoXbO5tViCxfOlvO6ZdZyFNbmeX0dyfWl9R2Jpro/e26Uu1hhLxbtVw7f4KJpH&#10;NHkl22z9zE5icH0fXuHMztKDxyq18cqLrOF7saT99vyihJ67NK+KFuOvTYa12Lrv1zwk9CZCrwYP&#10;4W8l3mtJ/N18tQa24vta9Pj+O3B9Dq/q84EySvvYVnxfG0/vFH/R2HpeF4HvztkWPIX5q/k9wm81&#10;Bx2vhneO91ZfyX7v5vMavLrvB9fX4xV9Humzlpv674JX9H1KcVz/jnjXOq53rNbxjt6nHNiwOeNr&#10;fa33Sm1qHCnvRsundrx3LwFpF5ZhPQXh0Q92xE/PQsnZ24No3/NdQE3PHCJ8L3Vkv1m6aZD+Lt0N&#10;l32lX1ueOiuh1ffSJrm7u551bo2/VrwDrfFe4ouWJ3yiN6SeePfwYQ3Xt+rH67cmNmVf1jEXrzks&#10;xfVS14ikoMX33njn962nS3riXWsn7WvZKRfvkqt74l327/V5BHrkaPvYFrje20+2i8zt3pXra/O6&#10;3Dxz/NW7x5di1ZPXefXg/lKWx+dWXhdZcEbI88Y7v79EvKOdFRtrcL3sr+nkQSn3bEWr72VcsDxL&#10;vsfnLfm57L+FvC7H8z11XCTX9+T0+B3F9a36teZ23Lbk+zW5vmZ8L6LyeUtWbp2X1nCvz2v65nje&#10;K9e7T7xqHZdSHNfn9mavfhG+z+V2NTHv6d/D9ZHoiXn8bcl5xToupf54l6+98X70NJKJuacY6lk0&#10;tX1ZH62vlkDlxrIKSK+uvYVDDSJk1vg+p0OvLi1JJXxv9ashgZqNrVS8WcUy/927kfbKyNlG+kKL&#10;dzmfVnjWV6sfPYc2tX6vQZSNomR4x/ByfdS8atp64n0LXB9ZNLXa2UqYpeyUHr9XtsRtLZCxYOUM&#10;tfHuGZPxjHiPQG9seX1fKpbQLkInHs9aY62+fzeub4GHz2S8T9Okfp/4s+Ld6tvC8x6ftxwCerkp&#10;Iq9rRRTXR+xdpRxhDa5v2d897deM9xr53jouQp+l6rgl4r22jvP092Jpzmjh+hZ9SrFQqideges1&#10;Tuv1fQ96z+y09j1oqeNK/UYdp6P3zE6270HtnErxnusnsTTX9/KiNk4tWuo47qfpsOU6ztM+d/Ok&#10;ZryjZdylE7ISWsaPIFJv31eHvKOo+T6S+HMoFcZLJgo9fdeOkRbIu+OeJOQV8Y4x2wv2/Za4Pho9&#10;XP+O0IqDXo7dmj1HvOvw+J5hHVBsGe/q+96CSf69dT/W4l393oPB9d8PLTX8mjfqWuHVt3ZurxoP&#10;nhp+LUSP/2prdUlo9XtK6/q8deylzuzeFaXc7llndktjK1wfjdZ9t7aOs8beMtbg+GPNoM9S8NU3&#10;u5a7m2vAa+fodlo/EIN2N+9V7JlDzRMKS6N0xxRttL9lG89deY8+PdejETme9fRSj6ye/kvH8quj&#10;Ze2WnlxbExanau20v602EXp5270697eiJl5z/Xt9DxlRXJ/rs4WYaYXnSa0aWT35FP8utfPKa0WE&#10;PaKxBK9E7h2t43tivobrn5m3vCrXr7m2a2Mr0q+ecbYiJ1LeltbpVmp47r9Fvo9ATw2/FNd72j0D&#10;kfNbY+146rgo7ujN6SPbDeSxhXW9RB2nnbG26NVyradttLwjv8gRgCYU7TUH5RaO5yNQLYHuGbNl&#10;DO/4FjQ7cT/rCS20sQ4eIhdO7nDD6/uSPtwn4tDwmb63CEV7T35UFtjv9w83euR17eNrS/u+xu+y&#10;rTzw8di/dz7edtbHGiMSfO/YaC/jI/dEZik2lvR7bgzJSbW+f7V4L41vwfK9dp1f5+Ijpb/cETGH&#10;Vp7Hdf6Russ+0kecfNUkT7V7bG3fHFp9zn298a7ZKxJb4HptLAuvxvXo44l3tF365ukSeV1tvLM8&#10;Kad0U02TKddXpM9LMjSdS/vSs32OMXt8L3/3cr01t3fg+pbcLreue7CVGr41p8/FV2teVzrA0mRI&#10;PTQes/y+Rh2XG4N/a+2X4HpNj1qu5+s9XN/KuVvl+lx+wW1qOX4r8S51tfrWjlUjY6k6Lsrv1hi1&#10;8c6vt+D7d+X63Pi16K3jtLxOGyNq7/K2a83rWnwOHPHdkPf7Paz49i5UD5Hz9Rb9pmma5zZNU9rv&#10;965+Wv+aPiVdraLduxnkkg0vWn3vCZpSf23OVtHG79fMF75rsRHGhG34O5NzKH23Msv2rv9I32Mu&#10;+MltmDl4ydN6z9pE+L3WeLfWkbd/ZLxLn7fGe66tB7vd7sHvPVxf277ke22trMH1mm08Y2q6WsXR&#10;s33PHHi/32ebtCSTtbxf4vlcslbL89Z+6u3L/b39SrpG8Xwrorg+p0st11vXW+M9p5unf+1e4c3t&#10;1uR6La/rKR5L/rPeL+3xpf85ZOmC9VzL71JGje95rfG4tWtfkxkF5vranLnGDi1cnxtvLa6v6QdE&#10;xHvpWi22WMOXcvrWnK4F7J+ade71+xp1HLAE18v5RMR7C9ejH7i+xU6c0/dyvdbu2bndlus4rX1r&#10;XhcZ7x45lq5cx1n7zrPyupSW4XoPatY6rrfwWw/Xt/i9pKvktTX2d5nXAWvWcZY91op3joeaeD8W&#10;W64AuRg9E8odyGptc3JrAj0SPZviu0HbeDxtS+0ArX3p7mktSgVabQGnobX/M9c1j5nTF3eVa3y5&#10;hN+3jlfT14MtcP1SiEyE1/J977g5+8vkJxejI97rsUWuT6l+3/bE0fC9jt5cI0qPWu7eYl5nIUru&#10;q61RiaW4vuTbWt+vwYulcV/d9xJReZ3F86W8rvXgufYwe606TkOEPhGI5nrPAeQW5l2DlpsQ2t9b&#10;QUS8t+T/a/n9Veq4JddK9HltK9e3QsbUVs/sosaPHu+Vz+we/gl6LyKLpCjgULVVJvePslGErCgZ&#10;/LumX+7goSbxkTKi7CzltcwRT51E+2tNAoUerU9P8viWHi22juaOiHiP0mcrMR/NYxEYXO+X1atD&#10;1Ppbcx1be0/PXhbNzdHc0du/5+vTSvZpkbsEt67RPydvrXW0xFqO5MII9No50kYsI3Iva9WjN7eT&#10;srbE9RFczVy4Jd/39Oev1u3F1vK6qFiP5LIoe0fFF//egj7vyvXR8+rVI4rnI7ClOo5l4O+19dH0&#10;au3Pv2v65c7sehDtez53q+0bzfVbWEMRc4qu45bgwjXquCN/JUbp7nLuY0KyL3/k0XunTwIy5Edk&#10;eHx+T/uIjiYT/VvuKJaeYNrtdl8+jqrpy3/X2oftIW3txTQ9fryz1fdau1bfsz0s30OH3GvN9x69&#10;LD8Bmp2lHtwGibLsy/q1+l7+7QVvMDxOT7xrelmwxoF/4EtPvJf0x/s9fvc8sSh1ZUKviXeP/J54&#10;Z9+/I9fLMdbmeikrp4c33lt8zz736IF5WHO37J1bR9p7mI/GkdJvVrxH87wn3lnXUryXOLpkn1af&#10;A0vEew/XAxFcj7XK7b8710/Tv7zOOx8t3mV77atEW+Nd/g2skdd5eczyQ2S8l8bywJvb4f2S79+J&#10;6zXdXp3r2YdyjBqe1/r25HVyPpp9PPFu1VyltZ3L+ySXyTa5Os7io1b79O7xtTW8Fe+MwfVlrrfk&#10;lWTL9VLrd/iG93jPeEvXcaV4X/PMrhTvcmyrjouId+iz9pldpO+BJc7sSjZnORZfRHA9v+7h+tav&#10;5I+o47QzSJ6TtS94eN4b77KvJj+a53Pxfvz9+3dKKaXT6fTloiQqvJbku9/v0+VySf/73//m9z8+&#10;PooTtyb133//fVGWSWO/32eJgDf5379/p+PxOM9P6q4FBBPg7XZL5/M5XS4XNfnV7l5JXVnenz9/&#10;0u12S8fjsbiBsj5ybpfLJf3+/TsdDodZVg2pXq/X9OfPny/61vr+cDikP3/+pP/++2/emA+HQ3aT&#10;0+YI/P79O51Op4fvOuTC6XA4ZG8owT6Y3/1+n/vs9/tsYLHvYc///vsv3W63dDgcZn1ke8btdpv1&#10;4JuLt9stIdau1+vcLgctzlL6Gx+Xy2WeV83/Lfjz50+6Xq9zX+0QCjpz4ce2w9+/f/9O0zSl2+2m&#10;fiel1+/n8zldr9cHkm+Jd8wP9tZsWIr3+/2ezudzOp/Pc3u5nvk3+sh4x99//vxJl8vF/bSOFe9Y&#10;P9M0pR8/flTHO/vr4+Njfr+X61P6u57X5vr7/T6v7cvlouru4frPz890vV5DuP7379/pfr93c/35&#10;fJ65HmvR6/vPz890Pp9nWbyWJZdBRxnveP379+90vV7T6XT6wqU18X69XtN///33sFdwIgU9GZrv&#10;MD/wD9vQ0kWLd+iT0t81oK1nueeAXyTPf35+ps/Pz7ltKe4tn6f0by8Eange/bF3WVzPduD5LM31&#10;cp/t4frr9Tr35T6vzPXgV+QJ3ni/XC4PnIp1muN5+Fy+/v37dzqfz7NPJBd6fY71c7/f572H8zqM&#10;l8vrYNPL5ZI+Pz/T/f7ve+E9eR2vjdvtlv78+ZOmaUqn0+mLfWvyuuv1Oud14JJcjJbinedaG+81&#10;XG/FO/v+drutyvXSPiWu98R7D9fLT49sgeu5ruCaoqWO+++//+aacLfbzXkL92e7WHNM6S83y/XH&#10;ceat4zA/WcfxXGrqOG1vqYl3mUd7/GTVcVg/h8NhnlNNTi+5Huunh+uhSy/XT9M078u9XM/rYWmu&#10;l9zEvr9cLg9nJpBnIRfv0KmW66dpmuPhdDo9yK+J9/1+n67X68OZnTyTyHErt0kpPfiJ7bjGmd39&#10;fk+fn59zHQgZLXndbreb98Lj8Zi1hdRHzg11c+uZ3VJc33Jmh3YppdlffGa3Ba7nvKKV6xGnEWd2&#10;5/M5HY/HB1094DM7+TCjjNdcHTdNU/rf//43z0fr7+X5y+Uy55q8d7XWcSmlrjM77BX82hPvRx7U&#10;KpbkJHAXixW83W5zf/xtLZZSQGHjhDwZUFI3aSgYBwmv3BRLpC4PYq/X6yyHD8dYb35PkhNfQyDJ&#10;dhZkko/X0Ol2u1UHFMaW/oK+mhxpM9ZbypLXNTnaPBGYSL5T0v8xsUam0j4obqBPSn+JmNeQpoMk&#10;UyY+Lr5YD8v3IGDWB+/j7xwsm0vf1xTKcv1ZZMrjyTHwN+ZQ2hxK8c6+YtvzhqptZvw34hvrB+1z&#10;65b14ESUfYXfcv1ZyRPHO3MHEk7JHZouWryzjWoPxXhevJlD3x6ux9x6uB7zw3i81lq4XhYFOT0k&#10;18POEVwv7VRCyfe8Fr2+57jy+hx2kQkxZGEtW8lTjoty8+HkzdJLi3e2s7ShJ95ZFz6M4PZyz+Hx&#10;2E6SO+ThnqaLVSTL2OC9zAO5L0dwfURutyWuZ99Hcr3HV554r73hydwuuVnKsOI9pb9xwL7OzacU&#10;7+BVloc5ca7EcSBlYx/ifRD2l/uFpYPkMbyncRn/zsW7XD+l/T0lu0iGHrLu8aKF66X9pL96uR72&#10;eVWul9wkb35FcD3XPbVcL/N5r981m1n7hQYPz8u1LONUOyAp5T4p5Z/S5b5aHQdey8U75s/rj/2G&#10;ueHgsASZQzPvMJe1xjv03QrX8z7Yw/XMHfBBDddzPo946+F6mdutwfWYE7goso7jQ3CJlnjnvEXq&#10;Jv/meNUOQq2+QO7MTp7bQG9PHYc1E3Fmx1zGunqxFNdrea8mR5snZOVqeG6r6QP7yFwhpT6ux1pq&#10;5XrIiuB62BtcVsP1kpt76jiW01LHQbbcu2ReV1PHWWfHrXmdlrtYed0RB83H49EsJKXiWoD/n7Av&#10;sjSUAgpyIEM+HSGfIND0Q7vj8Tj/8LWSHhwEXGzhDp6mN7/WAgpzghx+wsaCNRbuIiOJx1g1YDuz&#10;7zU5PB+ZTEEXKUtDzubTNM12Yd9zIHt9j/lJWTIhkTqwLlg/OGRhW8uxNEg7sI3wdw6W77FuZHx4&#10;IOfDiV9PvOfWsmcDxXzY9vJudk422wbxxe/ndOF4R1+QsTY3KVPeaZey5FrKQbvOMd8a7/AXYmzL&#10;XN8S71Fcz8VSNNeXsATX89qVPG/5HPLla+aOlni35rRmvGOeOS7TZHKMs67M7aXYsOTz3NjnnoKb&#10;If3F+rfGe6vvmeshZytcj7E1f7VyvXzqLWcT7b3WeEe+Kuej5XWeeMdBS24+pXhHMST5Rx6K5WQz&#10;RyNG2TaeIpmvw7baes75Ra5PjTtKKOV1PfEOburhet77WnM7yEFe96pcb+mq5Ym9XM9rusb3Vg2v&#10;2eMZdRz6R9dx0M0T7/gtc2/tIMuKd+tQDP0j8zro5q3joAvvpz1cD10iuB5z6uV6xFcr18NvXPf0&#10;cL1W85YQzfXQgffUlNrqOMmFvXUcx4b3zE7qyPtFK8/zmV1K//Z6TW9+bXGTdy/MyYZeUWd2kVzf&#10;63uZ222F62tyu2dwPZ+51Z7ZQbeeMzvEO8dYa16HGwj8EElrXsc25vdzumh1HO+F3rzu+PPnz5TS&#10;349P/vjxw1SUja0Zl5+u//Hjx8PXrFgG0CbF11mfGjJlOff7348K4uN0JeNahx1YeD9//nxoo+lh&#10;Bf80/X16BET48+fPajIF4MAfP364Em8JfhJC+ksuHPa9ViyxzX/+/FlNpjxH2IZ97yFTyOaDlvv9&#10;/qBPi++naZqfHJL+yvleEgDfcf/x48f8NUY55OZ5OBy+xKsHSA4wHymXx2Yy43iHHHzEFPOxUIr3&#10;/f7v1yr9+PHjS+yinZdMYXvo0+Jz3mR+/vz5QKbWRm5xE28Sv379UueQ04flXK/XIrda4Kcyerme&#10;N7p35Hp83WEk1//69Ws1rkcf2b8m3lP6GwsoSEvck+N52EXqY3GnJpeTn9vt9sBlbEePzzmxxXrO&#10;8XxufXJiVtoLNdmMy+XisrUF5nor3qHDs7h+t9vNPLYVrsd4vVwPW/dy/e12S5fLJf38+fPha3E8&#10;4L3rx48fX77alscu5XV4qni/36cfP35ki/VcvGMdyvl4DsUgm4slcLN1eFTyOz+peDqduvK6y+Uy&#10;r4efP39+4Q4NuT0evNgKzT4p1XM9nu7TcgWJnO/BrVvhetahl+u5/a9fv4qHWUtwPR/0fXx8uPM6&#10;+SCY1A1caKHE88h7e/M6ruO8BySeOi7XHvrn6rhp+vsVWD01fEpp5tZcm1xfWacALVyPvUvmvRKv&#10;xvWYu5fr+RMg8uEW9O3lej4LqAHmop2T4DrGLdVxl8tl1gPzyY2rQda6W6rjsM7kXlhTx6X0L+Z7&#10;z+wOh8Oc+3oO0yX4zE5yfcuZHVDSp+R7rSbs4fpfv35t5swOnypYk+txlqD1r63jMActV9DGlcDY&#10;qAt4r2it44DIMzv+esJcHTeveiYMNNAKTus1L3Lc6bLa4+/cgQ/kAPgoEa5rMlkunA9H4T3pFPkR&#10;NO06y+AnF3lugFx4Uh7fLdMWiFzQcoNBH34yTz4F4AGPLZ+Kyfke+vNrad+c73N+Z114TtKeOd9z&#10;Yl/je2lrBAjmy2va43uWx++xzSS0gk97HzcbrcPMHPb7/fwRMZmIMnnJ3xq58lrujXeOLdmefZeL&#10;d9iGdZCbL/uP58I2YP/wHW6Wy/2lrlJv/NYSgZIu/F5PvLOuNfGuvWY/ebg+h8H1j7LwPnNZD9dz&#10;4Sif6tQKJDkvyVusSy6pLsV7juel73KJGPRojXfmefTnhzla4x26acW+ZnP5PvpzrLbEO373cH1K&#10;j2u5l+u1J5lauJ5jnV9zew+/bpHrW33PMkvxzjJzeZ30l9bfk9fJ+bCMXC4juRC20XjeE+8srxTv&#10;LEPL6+Re1ZPX8b5j2SIH5vrSHl/ierZtL9fLvUfKenWu1+wt51Pi+tb9XcZwRB2XUjmvK8W7tImW&#10;S+TyOnnwHFXHaZzqzetk/EbUcdpe6EVNDV/D9TKuXp3rEeNertfk7Xa7uW7mOUrU+B66WbbQIGMo&#10;qo6LyOswL0vXXLxzzEEvtpVsL9czQ6vjSnmdFu+4hrpH4x45Hy2vk+t5C2d2NTV8S7y3cj3HehTX&#10;a7aRMiyu99bwS3I9y5Z5eMuZnVbDt8R7ax0n56XZvCav6zmzO2rJnQVpZO/78rUsJErjaY6QyamU&#10;qyWvHrnyOr+nyaidN7+W7aQ+3M6ai2ULD6w5WPb2vPbqqOmqFVlav5zvuU1OJ88ctblZPrLkWPFV&#10;43tc1/q1+N4bCx77eOKg5He8LzejFm6Sr7VNUurcOi/PeCVZ1lwkl5XWvxclP5TatXB9zZnPrccA&#10;ACAASURBVHiD68u82hLvHj4prWtLlmzriXfuI21vycrpbc2jFO8yF8mtIU1GbbzneNYzt1pEcL3X&#10;JlK2hyd7uD63NrV5Wr6K4vqSLGsu0VxfEwulvp513uJzbV45ntdkS3tZ0PhDm5/W3pqHJd/D87k9&#10;gtv35PS5cTQ9tesR8S775HR5Btdzn7W4nvWQPo+M95a2NftCbrzSmrC4rRTv8u9SXsdj5WzskeGZ&#10;X20d1+P3nI6185O69Mb7K3O9db3EBTVcL+V7fV+qK6y5eNdvST+PzzU98XepjtNkST1Kesr+Xp4v&#10;vfb6XJurtnZ667hcvLfOsea1pl9Ob0+853xVy/W5OC7J0K5FcH2P7+XfPXVcKf5787ocV5RiWP5d&#10;yuta4hvv1X0B3UBKqbwgXh2tRLcUXsner6SrF7Ub4bOxNX0G3gdjbT0fkTZ/Nf+tre/g+oGB52Cs&#10;5e/N9QPbxVhLA5EY62ldvLv9t3Zm90p4R9uMOs43/hF3Y+THTLhRSUjr4K39cncal9LlGbZ5NonJ&#10;jzstrUuP/i36WB+9qtVHe0LZI7f1Dm/L9RpYft9qvEfKXiLel1rXLWu6BOZ7rx6e60v1q+H6yHgv&#10;PTHSIremz3eLd2+fpfy+hXhYIil8Bd97+303rm/Fd/Z5TR+uedayjXzSrRfyEyRL6/Fsro/o825c&#10;/+w6bsl+z6rht1LHReXz8u9X83ur7CV8v6W1beGd67gIXbC3v1Mdl9Kj31/F95Fyl8jtuM3SZ3Yt&#10;n/JDP+3vV/N5i+wl6jhcf5lPgLQ6JKKoqEUN6W4Ba9ioBluwoddGLUT6TOQ20C2hNYaiDhFasaTf&#10;e/WykuatYc3YqbXRs7h+6z6LwFrcmTtAKmFpn0fx2ZbXz+D6r2j1WfSB+pJojfc1/L71vI6x9XhP&#10;qc2e0fPaGte/O9as4d853lPa/vrZAte/Qw3/Xeq4qLl594xn1nFb91sEBtd/xdr1ytLoiaG15nW0&#10;LkQ/qVAySE4+SL/0RM2WElptMVj6Wdcj70bWYCu+Z7u8uu9Lbdf2/VZ8jr4en5fktOjVitYnTVr9&#10;/o7xjr7vEO9b5PrckyNb8HlOzneP99q2NXK24PvB9T4ZPdiK3189rxvxPrje0/bZ8V4abwt+Xzve&#10;Wz/d9Cp1nCVrcH0dtsr1pRjzto3Qaal4r5ljJF6ljvPIelXf9+jUg1fg+nfY30tyWvRqxW63078C&#10;y7s4ZSIr+1iJbul973h4TzOQfKqzZ3F4+lu2yOlWWjCazBbiKMmXY7X6nvtavgKW9r386Skqck9c&#10;yDl55ujRaUnfS7+3+lyTJa/LNlpfK75KhbI1hvRZz2Zj2aUl3r3jaj6PjPl35Xo5t1a0xKbUVdOt&#10;Nd4j5sN/98Z7juPleLkC0TNeqa22nluw1P7uGXep/V3qsBWu945X0k2TvSbX18bqElwv+/fwfC73&#10;qcnrPPlTbU5vyatBrv8z9vfavl75+N0T75JXt8D1LX098kq6LZ3b9SIq3qUs7br3/Rqer4n3CH4v&#10;jfeda3hN7po1vFd2CdFcX5vbeft4ofHymvGuybL6PdPnkXUc76k1MiNreLm/Y6y1fe8ZD+954iqC&#10;65eI+Vev4beY15V08cjx2FizxSJfgdXr8EiyiN44cySfa1PqU6vPEptpb/tW3SRptdgzGs9MwGpl&#10;RMdGj7+krCj9tPG0sXJtI8aLktXKRWvGuVdmL9dH6REho+SvGm7qjdfotRwV77m/vfK8MRyVC3h1&#10;WWOvYSzNPa2+iuT6KN8vkd9FYAtc3yKvlNf1jO/hUq/MyPrCWzRZry25Xj0iEWHjkow1uT66rlw7&#10;t4qu5aLns/ZeyHpE5VJejntGXrfm+svZoXctazJ6bLUVru+ZU5Q9uO+W4n1ruixRx/XoszaW3lcj&#10;INf1s/LOZ3B9DyLrOEu3NfO6lvGjZL3M/wAZGBgYGBgYGBgYGBgYGBgYGBgYGBgYGBjwYrEbIK0f&#10;T+7tK+VEyWKZpfeix9RkR45RK6vUvlWe1W9Je3qxJR0i46NFnrbe+b0lY64U0xFjL+XrFrlbWHc5&#10;LMGxrXpEyrHm1cL1rbotFUcRfN8T7zX7x7PX19preWnuGVwfLyNK7rutveg8EX0i/V6rY2k91uj2&#10;DH+vzfU14z0j3peU1zp+dO4ShbXtAx2eEe+jho8ZP7qG3yrXe673yH42tlLHpRQfF1s5s1sTkXlL&#10;jew15JRkvmoNz35aO6+LruHX2gsf/gl6jUGmyf4+tNbNsMUhOVmRH6uJTs41ed5FsjRRLOX7kv3g&#10;rwjfR27oPCe5pqKK+LV875Wb87mUVfv+Fg+yohL6HuJnHZY+eMhhK74vcf2zErEW3/fE+xLJwZo+&#10;94xfQqR9lkrQWvbA1rFq9Fnb973YKteX2j+b66Ws3ryud15ePGMNleQ9cy9ZKp/fQrxH8XNpvFZ5&#10;Lde9fbxxEV2nesZPafka3otnx3tETg/bbaWOkzLX5vre+mipvLf2WtQYuP7OdZyXx55VH7xzHVfS&#10;S2IrOX3rflM7RsnetVyv9VnL91vI6zzjlxCdA7XM9ai0Syn5vker5sA68jsPoxaTpVPNfLS2+M4z&#10;XCsdmpdss7R9W2Qt5XuWp333XW68mkNQTaeavl49WG9rreTwLN+vHe+W37XrPWj1e2nufF2Ld21+&#10;FpbyubXRrO17re/g+rI+PfDK8HJq1HfIPsPvkfGuYQmfe+RE6cNtltjf35XrtT1+K/HuldObQ2mQ&#10;BZvM6yKLw6XzOg1bi/dWOYPrt8H1z473lJat49D3WXVcSb5nnFfN62pkLcH1Vr934Hre36110aNP&#10;L9au43J53avUcbi+1Rq+R9Yza/jB9WV9erE1n7eMWSsbiMrrzBsgOSV6J9ZiIGng3KRa5Xp1qiko&#10;vDI12ZHJQg+kThGBsoW59fjeWmel65G69MBz99hqW+v/3jiIlL2Enb3cVOq7pM9rxhlcb/cptdui&#10;772weP5Za1oWTbk2r2rnZ/J8CyeuHe+Rsr8r13uxpXiPKpKlPl6d3iWv846R830NBtfbWMP3OazN&#10;80vhu8e7B4Pr/bps2fes06jjklunmn1tq3ndK9XwS+G7xXuN3Jw+zzqzi74pw+2ByDpujzubW1jc&#10;S6Fnbs+0Tc+NhRZE+76GlGvQY5fWuUnbtMh5tj+9qPW7NY9amzzDHq/MZSX79M7rlW3jxeD6R3Cs&#10;lwpPj6ylsJQ9amNqS/ERsR57uR5FwRa5PqVt+asGnnUZlbv0Yos2fhWefya886qJzaUO8VrQW19I&#10;+7zLGnj3Gr63DpOyarHVOi6l9+f63rm9Y1x8h3iP6r+0ndY6s6vFljlMIorrW7BVO0XE/JbXzRr7&#10;ekopHW+3W0oppdvtlvC39XQO37nZ7Xbpfr+nlFLa7/fpdrul6/WaUkrper2m/X7/5U6P15iQc7lc&#10;Hsbm8VimdqcLTzncbreHgNLmxO/t9/uHtvf7PV2v13S9XtNut5t/z3eQ/q+9HJd15fev1+tsZ56f&#10;1B995NzwGjrBVt67bwDrUfK9tA+Pxb6Hffh6i+93u92Dbe73+9z/cDg86MXyp2ma7Q2dsBZhf56f&#10;ZWteO9Jf6If2cp7QVcq7Xq/znA6HQ9b3pQ2AfS/nVQL7Wq7llnjHmsbfrLf3CRDY5nK5PPTV4l1C&#10;jol4wDo4HA7zfNFe8zv6wz7MZXI9S79r8Y5rmNvhcJjtnZuDFe/gIbZ7Tbzf7/d0u93m3z1cz7yz&#10;NtfzNbZvL9djnlvheumzGvtiD8zFgZwX8wpey32wJ94lZ2As9INNpSwt3nk9Sq4oxTv7HPL2+/08&#10;vsXzsGWO53l+OTtbYJ20uZSANaPlLWtx/eVyebA32rdwPXzQw/XS9z1cjz3M4npvvEse6tnfmbMs&#10;n2MuHH/S75fLJcvzOZ9jPnJ/l+NpttDinfNNaR9PvKP//X7/krP25HXH4/FhHtLOnrwOMabNpYRI&#10;roeNsA9+V67neLd8L/fDnJ0t8L6qzcUCx3tvHSdtI/WXMnJArWTVcbm87n6/f6njDofD3A5/c3tA&#10;+miapoecHvFlxTv6WfHOcvb7fXUdJ/O6Vp5H/yiu5xiVuUIL1/P+18P1LGttrsf+ntJfrtdssDTX&#10;ow/XgzxuTV4n453jqoXn7/d795kd28biHGkrrrtSeszr4DfOXWrqOOij1alSf/TJxTvn5LXxvlWu&#10;12zTyvXMr61cDzuXuL4U79Fcj/lhPK99pd8lr1r6cLyzfe73+1yjROR13DfizC4ir5Nzt/K6I5y6&#10;2+3S+Xw2B9UU4AV+Pp/nBQI5rQGF/sfjv2/oYn00kmHweOfz+csBemnx8QZ9u93S+XyejXo+n03H&#10;agtTBijrw/OzYAUUNuPL5TI7msmhhNvtZm7mUo5Gpvxa+r60keZwPp9VkmS9Nb0A3gRxGHE4HGZC&#10;8/oeAQJ/3e/3dDwezb4cjPI9jA0b5chBkymB9Qh5NWSKAyhZnNTEO8gFcbrf77t9zsml1KcU7zwm&#10;dOJ1UNJFkqlczyW/W/HOc7vdbul0OhX9nissoAtQ43f4G4VAD9ezr7bE9XyDMqV+rreKHDnuElzP&#10;uFwu6Xw+z9yakp/r+cYi988lTyk98jx8cD6f53hiv5diU+J6vX6Zj1XUWDI5vm632ywH3Jqzj5Y8&#10;MTfn5iF5nucOG8m9sIQczyNZhU41BdMWuR7r0eKfWq7n9i1cL7msh+sha02u5/nkfI73AJnXHQ6H&#10;h70LHNIS75iPjAWOUW+8Y+3s9/s51kuHh+xzFMXIMzHX1ryO7e2Jde4vgf2LubU23nHYA79pcqTM&#10;EtefTqe536tzPfsrkutPp1MX18s15PU91xWHw+HBlrV1nORCrptbeJ4Pt+ScvD5HToZ8DPNsyetw&#10;kHQ6nbrqOK4xtBuelkwJrnu0cUuI5Hreu2DvXq7n9u/G9Z58nvtLYA3Vcj3mJPNwTUZtHSfzPikj&#10;B9i4Na/jazL38RwYyzyQ51bKxTw1PM6Oes7seC/sPbPbEtejfxTX80MJNVw/TdO8x+Ogn2PfGvdZ&#10;XI8fud5K4HNePn+ureMQn9M0zee26FfL83I+Up+eM7uWvI5zsdKaYfsfPz4+Ukp/SYITXYkcYeG6&#10;JqsFIHfIk5ORm5wGGPDj4yMdj8dZn1JRyv1T+mdMOOV0OmUDQXMcj/nx8TEfpmN+tcD8r9frnHjX&#10;FEop/SVjjM/2Kfle2g96YM7eQkAD1hDbxvJ9aTPE/D4+Ph4KppKdZDDzHdOPj4/iuBqZYmyOjxbf&#10;c8CjICjZQgJPCh0Oh2z/UrwjtlL6u6Z74h0EjERFIy9vsSq5ozbeZeyeTidX0qPFCNYhNs8Sd+R0&#10;u91us51zsWrhfr/PhV8k1/f6PpLrMa8orv/4+CgmzhbXw0Y9XC/XUQvX8+FNqX+O51P666Pb7TbP&#10;p3bPAfAEEmILcrRDsVK8g6Nb4x3+5v3Ls54tW3Eh4eUOSzeZu7Ts8eD6nnhn+y7N9d54h16IU01v&#10;CxbXc65QmoOUhQMScH2JO3K6RXB9SnU5vZbXoS/2rpb5QJ/L5fKQ99TmdWxncCs/MVaT1yHecaDh&#10;4bKcrTg2engeNytb4525/ng8mlxfiveU/nE9fNbK9YhPxNbaXM9rbEtcL3MXr725juvJ68A7fNOr&#10;ZT7A5XIJqePwFC72wpR88Y7+0zSlw+EwfxoAXFbqZ9VxqANT6o932IT3wloMrrf7L8n1vTV8K9dP&#10;0zR/WqPm3IbHZkTldXhItLeO4zOgnjqOX3vrbsvvsu5pAeYPO+cetLGwFNd7814LS3B9zZkd+mPc&#10;rXJ9SqmJ61HnMDf3nNmBd3ryOgCx1ZPXRZ/Zca6Qw//tCX8bImHONdYGB3DQA1k9yRM/6eEdX8N+&#10;v591gczajR1fBYC+1sfcZR9NV2zCsFWPjSADn3BoQZTvj8fjbKOSrBxgHymjdDBnQcqq9T37y2tn&#10;+bUY/Dfs3VtcYPNskYGbHkigLHgOxaLiHU9X4JM6nvEtsE41/QCQOUjVM7ecrvAVuKjlBghkarHh&#10;BX+CKZLrS+uohBLXe/23BNfLp2ysPpquW+F6TrRL/XN2x3z4cK0HUTzPOtX25TFruczSlQuLiDyo&#10;d3/HOu6Jd7ZvBNenlEK4HvEZxfUeLitxPeTmPj1WQg/Xo/hLqS/eU3rcuzxcmNMpKt5ZlvyqCi9g&#10;X89eWNKV87CIeEce1NPfU6d4ub6Hf1iWlNPie3BGL9fX8vPWuZ5zqN46Lmot42Akso5r5Xlez9Cp&#10;JMPK6/gTJL02wn7j0UcDc31NTl/i+p69a3C9D61cD5twTWChFO/R8+FPK3vG18Bx1ZPXyW99Kdm5&#10;lNdxTtYKay+sQRTXc64bUcNv7cwOXO+ZV47ro+Kjh+u5rsj1957Z1XChBf5WHMmR1vgW1jizg65z&#10;K75DqylRulPEX+sjZWnyNGVYFjZjvo42mnwpg+/scXurb04naZfS3Cxd8TExzI118uqC9uiPv2uR&#10;m1Ot70v29fqe57OE72vsJH0PvTyHw3yNfa/ZqMX38qcGlp/X8nlKafa3/K7Iks9ZjrRnS7yn9Ogn&#10;79xyurKfOGZLkD7HwUZrvGtycvPJgf2kfZ1bje+12GyNdxkTPVxvxdcaXG/xogdcOOZ4B+vCQol3&#10;an3OX2mgXa+J91afQ57F2fxebi4WX9TEO8uVc+mJd0tHbdycnEiuZ//j+jtwvZzbGlwvi7kIv0t/&#10;WfIk2E4y3nG9luc129bmdeir7YXavLzxXuNzlivXcW+8a3rJcUs6Rvg9pcfcbnC9LhM5Qs/+buln&#10;jashkuexdnrjnWO0xe9WHSfh5XmOnVyM5XRhPTRe9GIpru/xfSTXa/pshesjcrva+UidR7zbOsl4&#10;9/g9F++aTl5dWKZmJy8i4z36vDYi3pfwvda3xveo4SO43lqLJcj5WHo80+dyPVvXc3LkPFp8nlJ7&#10;HZdSSkf+LjpWTDOmVFy2t76HzpJnyZe/PfKsCUIv+Z1yXnB/HiOniwwovo5r+PHaBn3Rnu1dMx85&#10;r5TifO+1j6UPfrP9+D1Lntys2D58MFprJ/THD+so7SDnol2Xc+zxvRUjHjmwSY/PeR5Sl1afy/nk&#10;ZFjxLr9bszbRkHzhmdsz4l3KqgXPK5Lre31fel3D9Ty/lPq43qvLs3zv+R5cDcyBHj007pKculS8&#10;a68Br8+fEe85PTUZLRzd0x/AvPAJu5Ta432LXC85v9f3Uv6auV0r10tu9vg9l7cxd3hyBk1+zuca&#10;3wC5vE7q5gXLqOUy7/s98d66v6N/BNen9JVXe+Ndm1ct18t4fSeub93fW+Id1+VrlqW1b/U7X8vJ&#10;88Z7bczzWpZcZnGPxU0aP79SDe/heuu6R5/vwvW98d7D9VF1HGRJvXLyaueTk6HxPPsr6szOM7cS&#10;N0XEe0rtPM/z8uiLNrguX0dzPf/26Oc9s+vletanh+ulrh5YXFYLbS33+Fzj6Faf5/6WyOV1vB5b&#10;8jptL/XY6sj/XV462lKcB8XfTFhaUWltrFIW+mtjMYnwXSdNNushk2ZtPhq0zVMGlhxTzkcLRCsY&#10;LEdxEGlza/l46DRN88dnc4FZ2ixYF22+Uq+c77VNtERCnqACkdYEFvtd85dGhrvd7iEIrTvi3g0w&#10;Fx+S5L2+x8f2oassBDRZcq4yLrRNveRz+VsmF5a8XLzDNuwH+N4LLVnObTSyjfQJz4V14usSsh/m&#10;oyW9XiDeczfzLJlLc73Gj5p+Ja6XuvVwvZZEyTHlfLg9x0UU1/P73nnhAFxbU5Y+WrynlL6sH74u&#10;uc6SK23D7/M6sgo2zf5yDdZ8tFfb30vxrr3m91mWtoYkZDGK1/geW4tXS2Dfe7me58HzkblCK9dz&#10;/61xvcf3Hq6XhzZ8XUKLS9i7J95z85H6SF9I+6CNxfO18S7lgT88eR10Qmz0HIJbemm+8uR1tfEu&#10;ubgUWyV44h0yS1wv841WrrcK7i1wvbS1NiftNcuL4nqpG1/Lgbl5SzW89dpad7k6jm3LPx7IeNf0&#10;0uo4bis5hq9Za4PhqeNaavgluJ65w5qDJRe/c7ldDddL37dwPXLWtblei/cWrsecbrfbl/+pVJvX&#10;PTPeZV8rr0OfqDouF6eW/tKvFndgTprs6DoOOm6R62X/Vq5nPozielmT13A9+kO3CK6vjXf0hd8t&#10;n0t5cq5sD/5t6aP5XP6GDE8dp73m+bGta+s4ye01NXzbZ603As+C3NIYGoFKEn6mPhHya9rn5p5r&#10;/ww/W+MvMT/vvGrtVYOcLO841totzdvbvlW/tdaLRLSeUethK/YBPGvx1bi+JL+F63v1exZ/lNp7&#10;ipFXRbTuEfJquN6bOJZkR/nzVbk+InYjY2LJvK4Wa/JQ9Pg92IoeEr1rtyYWevLrFmxhn1kyr98K&#10;oubUm/+12FrWffLv1jq2RoceROdmS45dI/Md46QHr2iPNc64PDltjZy16zgPXnFtAM8818hxfcsY&#10;S9QBUf3XrOOWRO05LfqklNJeu8vmuftSal9zB0eTl+vvlS3nVquTR5eSXOsuXatOLXPIyfL43ju/&#10;3jlZ/Xrm3Nu3dk7cvjSfNXyv3VnP3UnOvbbWzdL8UboW5fOaPl65S/Jiiw7vwvWyfS/XW3qtyfWt&#10;vo9Ye/w6Yg1psj12itz/lpDfE6+aXSP06eX6XFy8Otcv0Wdtrrfiq1VGVN5hvfds3XrzulKbGj16&#10;+lsye9d1dLxHcX2EvWrnUiOrlevXyuukDM97XhlR+3Qrl0o9euLds55bdGrtL/tG+j4q37DGGFwf&#10;g63F+1ptPbJ6c85WDtHkPYvra9fumnOScnq5vrVfjtvX9r20TW1upPVfIq/z9G25XurbOpcjPvKj&#10;fZy8dFdF/lMe6x+uepXh3zy2x+loL9+DHtbHJ+UcrYVT+qdXOd3k39Y/Psvpojm59h9xSdnsL+tj&#10;7VZfHpPXTo3v5Xymyf6HwR7f8/vSzpo+JXtjXryO5DqrSfYse3t00ezd4nuel+xfG+/aj1cH+dta&#10;C1Zf9gP8w7Ksj5TXxDu/zvWTuubitGTvnE1q7SyxVa7PXZfvs65eXpX9NJk8l9JHrj1cjzW5NtfL&#10;f7Sp8bzcd7U1KOcTEe81PG/ZS86rJd61/as33lmWpYvWV17rjff9fp8Oh8PgeuX6Ur5fk+vZHj3x&#10;rs3H+xUkpbj2xDvrK2WWeNqT18m5teZ1cv2V8ugSz0fE+3fheolnx3tKqYnrNZ5aIt4tPbhvae+K&#10;5Hn+Ld+Xumoc38rzMiY8epV0ttZiS15njV+Ch3u8XC9rwlau57Us56WtEamvvN7L9bJ/ietz+qdk&#10;1/C1XM/nCrVYoo6rrS+kffb7vfq1hp54L/G0RAvP5+agvbb2wt54j9jj8bvnzC6a63PX5ftSX02v&#10;Hq5HbPVyvfTXWr7HnLT9q6WOi8zr+HprHcf+4vbWHD3xzjyv9cN4xxJJaAposA6uW6FN0iJMhlUg&#10;t+jGhrUWTGkTi7CFJbeHSOXmZ8Hj+whi98KSry12Gey145TIr3YtRaHH1haRMrSPylmkY5FeCzRC&#10;LcHyeysXlfjCskUumYuA1Ku1f0px8Y6/o/EOXL9EvLf2LXEg5gWbW2v8WRyfwxLxnutfivcl0Wtr&#10;uZ41eOO9p2DX5G2F63t8v2Ru18r1zPM98Y7+vfuOlFd7Tfpc5i+tPseBTS3HLwktz2zp38v1kDW4&#10;Ps9Nkbldj61fpYb3XNN83nJgw/1lvHvWf63eLej1uyenX4vrW2D5vofr0d/L9c+I915Z717HSX/X&#10;xqfki9o9XuamUeiNL09ul9I6vt8S18ufVq6PRATP18R77szO87+LanTjv1+tjjtyJ27UUuBHL66c&#10;Pto1eVdREqvsW9ropDxvkFu65sYrPamT08W78HI6v6LvS/6zflt95XWtP/eTT4vkdLXQ4vua/po8&#10;jSxaD/SW8rsn3rXr2uZZ4/fce159tuZzTbeoeF9iI23levz9blzPOi0V77VJcxSi492Tx2jx1Brv&#10;NX29a9Dat1rjtEZOrkjYmu/xdw/X9/hek6f1fTbXe2LBK3OLeR3+1vb6lryupGuLzy1dtOuaz3P9&#10;S2NHcn3k/h4d71vl+tp4l7nLEvFeKysKUp7Fda0874mxUryvVcfJ+SxVw78q12s53uD6Ont4ZEXC&#10;G0NL13FReV10HeftX9K51/eRe7vUDajlemtutVyfm9uaZ3asW0+89+SHrE8UIvI6+fpZed1RI6JW&#10;RMiIHi9KJ4uovdejdeqVMU32P45pIefcwUmtHI8+z/Z9hD+fHR+WDqX51MpbGrVJbw+8fFjj80h7&#10;92AJvz9rXs+Msa1xfY+caJ9vbY8v6eTdy6Livbbt0nK2yPUlf+Xa5YqsFj089lnD9z2IzumfOSdv&#10;vCPfbMk7o/0emUf3Iprrn8kdvW089t5yvPfs8VG6PHs+3jZR9W5UrhalUy+2sP6WGm9wva1DFDc/&#10;Ozd8drwDPXXclnJoi+tr19+Wa7lo37fo0tp2CTlslxYO1GQtjdo6rgc9HH+83W5//zge1aDKdcZ7&#10;CD6LYHJ3erT2OaLKgUmAf0/T9PDxV48uPPb9fndvfJo8vq4tZstOmhxtjq2A7zXfLeH73PxyY+T6&#10;8N1V6XPpe4mSve/3++x7y19ynjJRK61lr++5fQ+J3e/3dLvdVP1qfK7p0hrv3vf5unUQht/4PtLD&#10;4eDSheVwvFtxkfNblM+1eO/ZRLGeNT5r8X3uuiZXaz+43tZFjtfie453uX48h8ky1qQMLRY9PK/N&#10;yypy5XuaXRDv2kfMS/pExntNHpTTKQJb5PraeF+a63Oc2sr11tou6RKR203TZOZ1tfFureXa+MrZ&#10;pBTvJZ7PfedwSR/Wy+JaLa+z1rDmO0/MR+zvKf2Ld3xdXQTX565rcrUxorie/Z5SG9drHCb71nK9&#10;ZrNaru/x+7PrOO11bozc+7hWU8e15HW5eK+p46w9Yw2/L8H1cn0/M961tbpVrtdecvIdtwAAIABJ&#10;REFUP4vrwfOHw6Er3qU+2nVNriYv93cOS9VxJZ4v+S23x/fWca3IxbvUpcb31nVNrtZe443cHLy5&#10;XYvv5XmdHKeG61mfHF+UUOLUEhDvmrxan2v6yOvaa9m+xue4nqvj4POUvuZ1Xl7NxTu/z/LmHaU0&#10;gRqntZC7x4De9y1SbyEhjSRqdC3p3WqnXkJt2axK7TWyqJFn9a+R19O3Rb583/KPDNAem/fMyatD&#10;TaJbS4ayTcnnJdnevq2IWH9RsdEDL3c8k+s9/vS03SLX93JRpO97x9f619q6NB+vvMj4rll/3v58&#10;rVZWiRdr4LVTTeFeklXqW3q9Jte3+Et7vVQetDRKuUtrvLMMz3ge3SJ5PiendryeeI9Cj028v2vk&#10;ebm+l4s9OvXsybk10sP1z+D4FrnPyutKsvj10nldzXpfwkbPkrUU1y+R222F63tyMy23a4XXHq9c&#10;x5VkePXyysnNpXcdLpHXbYnrW65rbSN8r8nu4foSr5XG9ujRKlOi9uGPWj4qzceSV4rHiH2w1dYx&#10;/704GC2Lpfau2nfHO9lriblEEFbkJtHS/p2hPR0wYOOdbPVqc3nHuH1Wwoz3R7y3o7fY9hSHS2L4&#10;/nviWT6PWsPvyPMpPY/rgRHvftTYaes29TyJvQZKe95addyW/dlzfrOkz7ewnnqwZZ/X4p3m8gz0&#10;2GtrMeV5wHYNjDO75bDFvO64tgIatmakElo+4hY9x1ezmQYEyBbmEq1L5JxqPxaotY3Qx1r3S/uv&#10;JH8L6wdge/fqVfuxQK3/NMX8r54ovBoP1nB9ZKxpcqPbPgs1sRD18fGc/C2jJ+aj1l9Oh1Yeimq7&#10;Jf9Fcr2U9+rY0hyW0qUlPluf6Ito/yxsieu3aiPGK+j4LEgOjNzLemQskUe/g9+XqOF7ZG1JD+Y2&#10;7bUHvO62tF4iufsZMd5Sx0VjK+u6F0vx4BbmuAWuf4YdWnLNqDlEcEdrnXzM3Xnnpy9TSg/f0SVf&#10;5z5eY8kvAfKlTGl8Obb1Pgyde6LRcob2MTbriRWpK49tybTA/bT+0zQ92KkGXt/zfKSv+bVmX0t+&#10;DnJO2njaNf5fH5qPpZ0038vr2rpu9b3myxbf8zg9d9+98a691mwj0XK3XOOQ3W5nrgdrXL4u+zJk&#10;XGr+ketPG0v63CNbg8fnLfFuxbN2PaXtcH0u3nMx0cv1co2vyfXWWvYA+uR4kcfmuWpz13gnx/uW&#10;TnI+uXhPKT200+TlbKTpas1H86m2T0ouxN853TRYHMGvW/d31qmX63kuW+F6javfheu1+Xgh41fK&#10;5bFz8Z6zvSbTAxnHJZ7PyZexqOlkxbs2Ro7nrXjX1mRrvKNva7wz1/f6nt/r4XqW1cv1pXi35mnN&#10;J4rrrXiTWCK303wmr/PYMt6s1xE8r/FxKd5T0uu4nG4lnpdjeOJd43mrraaDpY/FF9E1fBTX53TX&#10;oMVmK9fLfhpXfDeul/yTi/eU/HWcJst6L6dX1Jkdr8/aeLf68/qTuj8j3rXYqIEVr1L+GlyfUlsN&#10;r/1/3h6ub4l3y/clPtKwVk5v8bqs67hNhM8lz1tcbcU7v87ZyMPzlu9zed3xfD7PF/C33LjkwtHI&#10;9XK5zP2Px68fLMk5Tcr9/PxMKf37p5b8j20wHpOYdCYmfL/f0/l8nv/xL/oypKHRF0a+3+/p8/Mz&#10;Xa/XtNvt0vF4VPXm9263m2r83W6XPj8/Z320f2KlzUPabLfbpfP5nM7nc/r8/Jz/gX3N4r1er7O/&#10;8E9ntMDQ5sptDofDrEtKKX18fHz5Z6Re30/TlD4/Px/+cav0/eFwyG4CsM/1ek2fn59pt9vN+rC9&#10;tb5YG9L3+CdEx+PRXC8A+57l3W63eV1b8Pr+8/MzXS6X9PHxUV2Qns/ndL1e0+FwSKfTSfU7r3+8&#10;TulrIYj57HY79R/USWLLxTv7C7b3xjvaQJb2PpCLd1zn9Xw4HL78Y2zpc+YXGe/n8zldLpe03+8f&#10;1q60EduD/Q55WD9Yy7Xxfr/f0+VymfVkri/FO9ql9L24XvOXl+sxtyiu//z8nLm1Nt7P53Pa7Xbp&#10;dDo99GcZMknlBAbxDW6epimdTqcvY5XiHe8h1o/H48PexePxHlKKd/zjX2lHra8W77wXWoWlXIP4&#10;p3Ta/s6xkdsLc/Guza02cQbXH4/HeQ1oXM/Q4h1xgdcRXI88qofrMSf5PvBsrsfc9vt9kRe9XJ8r&#10;VjRo3OyNdyuv2+/3c65hzSfnd6wfuf5a8jpwITgJv628Tvp8mqaZf9BW2oL7oY8V72xvxIplI00u&#10;+qWU5v0L3Fq7x0dxPdZyBNdfLpf0+fn5RZ8Wrj+fzw+1wZa4/nA4NHP9NE2z72u5/na7PcyH+/fU&#10;cdDHmk+J58/nczocDl/00eJdm6/kwpT+8VlrHYe9FDmHNh5g1XHYM3JxWVPHgc+0A+kSJNdrvAr9&#10;B9dvi+uxpmu5nrlimiZzj/fkdcyFkrvkfDzxfr/fH/SpyeuYC/lMi20GeOo41N0pJdeZXSmvu91u&#10;8/ykn7zxjr3w4+PjCx96wFwPe2rx/myurzmzw3UpZ7eLPbO73W7pcDh0c33UmR3s3XJmh7ricDik&#10;y+XyhVt5nFxeh9hC7pGLeU+8n8/ndDwe53XI8V6b18n9SupUyut4PYObc3kd4v0IA91ut5n45QKW&#10;xpVkejgc0u12S9frNaWUZmdZRFEyLhYk69NKptAJsvkAkefARpJkirkhIdMWmkWm8mCG7Xy9Xt1k&#10;imuQB51Yn5oDEhA6/pa2ZnvIxSkXF9unNCcEH4Nfs51ZH147OTKFfa7X6/zDfbS7ldABd6NhT9hF&#10;+ivnoxyZYi0iXnp8jx/I9pIp/M5ruTbesSYwh+PxWJxPzu9yLUMfHq8U72jL6xB9eS5aX7RhXZjL&#10;5Fy8yROSTByKYR1ZNtJ8LnmDubUm3sFjvK7xfg/XQ1Yr15fivZbr2YYtXA9/9XI928bDix6u57VY&#10;c0DC8c792TfyNb+HZEbug63xjliXe5dM1liWFe/SNp54R8ynlB58nlKaD22s8SBTK5IR4xwbGi/L&#10;mOCkmeVpsVFbMCHue7ieuQO+2xLXo72M91qu5/jgPl6uhzzwvkQN13OM1MT79Xp9iA2tOIG+Vl4n&#10;7YP5SJ96fc5rkOcD/8h+6MPQ8l7wmvdQDGsHejAvWuMB0DsX77CVFRtWvPN6lnVPTbzD971cD38j&#10;RnvjnfONHq6HTq/C9d54x9xauJ7XLtY29/fyPObJa1n6hufkyevkWs7VcZbv5PqBTty2lNcxZxwO&#10;B1dOb9Vx2AORn9UciOKaxmWYU01OH8n1iAvYp4frtb1rTa7nM4Aormd7a3Yqcb12xuWJd/TB7y3V&#10;cbl4r6njONahK+tQW8dp+7K3jkP/iDM76LT2mR04jH3fw/WcJ7A+LVyfO7OTf2NuFtdzrLRwPdc9&#10;vVwvfd9yZse2bj2zg209Z5A5npccL/M6uQZLeR10Qt9SXifrOMllcj3LvA66zl+Bxc7TJi2vs3Fk&#10;osnKacazHC/l8eYDpS350vksi8lXIwdrrjxP+cOQDpPja/Mq2Ujqo+mBeWkbcQlIKFh/tpc2F74u&#10;DwHYvtpmk5IeUHLO0jba+Pwa42qJh/Q9z00jfJ4Hy7D8zrazxpf+0+ag2YHb5XxfiiltDM1nTA7W&#10;fCU/lGzj9bs2N16f2hqQm6vkCvlbG1ebq7SrxTW87mR/TVavz/G6Nd55LBlf2vh8Pcf1Ht/ndNHs&#10;n1I718t1Xcv10l9y7Bauj4z3Wt9beuRiQM6FbSLjQ5uPN96tfacm3rX1qPEZQ9tfpB6yf26fkbGg&#10;zUmzg7SzTMKhpywcvZDrBzJrub4UE9ze43u5nlq5XvO9Na42V7mWLTt4uV5b15YuPJ7G9ez7Gp/n&#10;1rZWMEldeM6Sd9gXPJ/a/R3vazeSeB6QLWWxbjJepY7cB3L5QZcc97EsK95L64f7yjZavHPRzG08&#10;sNZgLgakTnKfieJ6ixdr4h2+i+J6zLOF69nWck6WLqV4l3b3Hohq68+KJ77OfeVe01LDSz/W1HGs&#10;k9RX8jxsI9vKsXnuMu4lvHVcbq/S7MDtSnkdr20PIrmeOb6X67WaZ02u1zhf2sLD9dJuPVwv1zS3&#10;yQHcgHlJbtTmpeknxy/Nx1PH8W9Zx5XiXbOtldd56jj5niajND7albjDG+8yxmpr+BzXszxtjfP6&#10;4HjX2st5ebg+Fxsl3+e4Xs7Nw/U5v3ObEtdr13J24HYl36fkz+1kvEt/St35PbkmovM6a4/P6VKq&#10;47Q9MLfetFxM8wvbHXY44iN4p9Ppy8fx5B1RORm+m7zb7R6+Bul0On1ZYPKOkDVB3ElkffjuEn+k&#10;Crpoxp2maZ4XZMmvENH0YAPiaxFwjb82SGvPumokfjqd0n6/n3UqBYHcIPk1vgap9mtRIJftLG2d&#10;Ixy02e3+PRmMu278UXeet2VvbgNdjsdjs+/Z3pgX+sjEWUvwOEgwt/1+P+skE0vNP3xYze1krOX8&#10;ZQVxSv/ucH58fMzjen3PnyKw4l0jL/SFjaZpSh8fH/NvfKyT2+fiXWsnv5IL61Bu1tp8IQt3gTE3&#10;bbORfuf5yieStfUs432apgfbcBv4Gf5n7tAgZfPmADtjbjVPj+Bphvv93s31bN+tcf3Hx8f8kedc&#10;vEOexfWav16R61l37WtRZDLC+sv4+/j4SNfrdbYz95f2zcX7breb5fBXn/FTiXifddFkITHkeN/t&#10;vj7Fy/20GJN7oeRCtg8fVGhFKMvSPgkr56HFe0ppXsutX4kTwfWIiUiul3mU5E8v13N8oW9Ol2dw&#10;PWzm4XoZ7xFcz2ufeV4+havlFhx/x+Nx9rk2n5q8jvcc1keLdzkHyGZbYT2yvXLxntLj2kDuy3pJ&#10;LvPmdex3uRda/rHyOvRtjXfJ9bz/bYXrZW4nuT4X7xrX53RZmuv5Kdxerpfx4fU9P/nYWsellOZP&#10;cUMW5xpoL+2by+ui6jj4G/rU5nUYFzWT3Atle7yPfU/GOzgDcdoT7/BPy9eisD6wdw/XYx5rcz3L&#10;Qt9orpe5i5frYWe2d6vvwaktX4GFT/7k6jiN5/k6YimyjpPzkU+EW3kdr1PIYO6QPJ+Ld8zN2gu1&#10;9ho38fwQDxwnOeTqOOR1LV9b/x24Hvap4XpeH+B6rnu4v+Z7K96Z63tzO9iihevl3sX9S3kd/Ip5&#10;oXbDntpaxwFbObPj31iPOZ9DxyO+s09+X3VuwWsKMfnhu9csWI6XBrG+Q0xbaFI268RkkZuHdp0T&#10;bpCgttCkTE3XaZrm70zzkqk1Tyxi/u7ZGjJN6fE7VS3fW/Pj65xUat97bvVlyM2v1veSvFP6t0nI&#10;Dc3SQ1sb+Pik9n2Cmh7ybjS3rUmeLPkp/fu+1xa/Wz6XcrSx2Y73+7/v+4S/LL+X4h3Xre+G9cY7&#10;dGFbl+JdtsFmyMmCnJcmk23D1+ErxLw1j5x8vCftrN0pt3C/3+evfMjFuzU/vrZFrgcfciI2uP7x&#10;K7B6eR726OF4/L5cLg/68M2nlL6ubTlvyOIb7zxOzk7aPsBJWInnEUO4JuPduxda8lkWy6jd39m2&#10;NfHOfXe7vweGUVyvFUU5/tRky8J0S1wPubweLeT2Aul7L9eDd1JKX+KrJt7BWzgAxt6RG1cD5wo8&#10;n9Z4n6ZpXo9cYHnjHa8R4/x/iKz2Uj95wMHxntsLc/LRvzWvSyk9/G8d6a9Wruf8WUMp3lPSOSPn&#10;eym7xPU5XeR1zV+vzPXwVUr1PK/5PCqvw6Fja17HuQJsA31q8zrUcbvdbua1XPuU7PV5u92qboBY&#10;8lP6d6Nc7oVeaDUY5LZwvbdOeVWu9+R2Ur+tcT32LNRzPfGeUnLPpxTvqDMizuygS08dx1/vw+tH&#10;a5/TFfowP7bGO2RFnNn1ntdGcr2Md/RZm+u1OqUm3mXd08v1sFEt13Ndwf2ljBzPMzdr69DqJ8G6&#10;I975vTXP7HJcZtVx6ldgaR1yCsj+ucl7ZPMdOe6jHXKXZPNTepbeJeBuFuR4ilFrPPk0kWd8Sz6P&#10;Ie1V2z/C9/zj7Suvsa21flZ/zc4533tthbXo9Ze10fK68dgpBymrtq81fq3fOU574l3TieM9J2OJ&#10;eJf2LcV7jpt4TWvr2gvIwdxa4h1PT0VyfWlO3njp5XrNxj2+3yLXt/ie+0lftfq91+fSxkCpSNHe&#10;l7lCC6fxU77ePcziJl4z/BRMC3r3idZ4l20wpwiu5zjlPi1cL9fi2lwvOajHb3IfrI13KUfTV+ur&#10;yfLGRO5aZLzneN5jJ/SPzusi4l3KrwHPpWeP5ziPivcI3/fGO/pvketbc7sl4l3+7emrXW+p4+Q1&#10;9lkPz0fFewt35MZo5Xmt/7txvfR9q99l7vLqXI859Ma71KOX52W7XK6Ukx0V77W+svKJqHiX8bWF&#10;eNdklfpaem2N6zleS+1z+qBNBNf37PGaDjV+j/a5dtbWembH7z8j3qHr0aNwSr6nBmuulyAdpN0Q&#10;KcHzdJKnf+3cvePVyJF+6rWvJtPTLtfWs9lF6NOzAbXo0jPuEr6X79UAd2lLvvL43OsvL3hdt8R7&#10;Tq4XLX6v0bWWe7hPq89ZpidGn831UkYP17dyteX3Vq7v2TMi44p9npNX8wRRbeIuoSVh7xLvLcmb&#10;1CUiniAvwveyTZR+vb7X2vX43hPvz+L6HkTldVE5Z7S9oJunwNb61Y773eK9t97REMH10fHu6f+M&#10;eI/I6/B7K3mdJzY98nvrp+i8rlUPqUsUz2/t/EbL7VrlS77AIbQX0j6ecV+N67fgc0vGGjl975mf&#10;bL+VOq5WZo3ePbldzRit/dfyfUS8t4xvySs9gLZGvLOcNWv4Vp4/8vdnlZzGJC4HnKbp4WOOLQpZ&#10;fT19rEQSxsn9E6PSGNy/Rr+cLO0w0lOYYJ5s7xZ9ZP8I37duGtL3nvl4fM/f8d0SjPgeQzwh3Fuo&#10;aPFRazN5A6NWJ56PpoccC9dysdVKQLnXpX6W3WRseL6WINe/RjdLnowNmSQytASSfe2ND0sP/j5e&#10;bUypV4nre30fyfUy3nu4HvEe4ftermfdavVhe2h6aO1z8S7nY+mv9eW/a3k+F+/yu4Zrkyfur41R&#10;A407vPEu2/TEe0qP+xfLXZPrpX08/SzfY11HcX1UvEdxvdanBOlvD8+XYqs3r6uxa4nneQ1yHuMF&#10;c5jFZS3yWLe14t3y15pcj9fvyPUpfc3pW33fuhZz/LVmDe+tubzxzjndmjV8So++qs3rNJ1a9Wnx&#10;/bO4vibeIX8Jruf+78D1zGG98Z5SyuY+a53b8Bxb4537R/md6+Zn13EpPeZ271jDR3A91zxR57VR&#10;XN/rd2mz1jrO2nOWiHepkzYu50Ap1ed1kNFSxx17NuCcMiVHWf1qdZGbkLzGRNGaZPB8rEUFeBYR&#10;/7Q4WiuUa1GTfNUs9B7fs07ePt4bBa0o6eWdK+uCNVlbvDGB9Kwf3sy9RYonmQNq411u5i26ALLw&#10;arVRKb4kqZdkweYth3QRSVxK6UsSF4Etcb3HbyX57K8tcX0vz1sJkWzL41rXtdc1hx3yEMrTr+T3&#10;Hkhuttqk5Pc5ZNXEu5Yo9sythetLusm/W+I9iuu19dhSMC3B9RHx3sphXCSX2vK4uXZSl5p4r52P&#10;N6f3cFpJRsnnKdUf/tXGRO4QrQZWoZwb25PbSb1quT56j2+FN0d4Ntf35iyjhi/LlzcttINKwMOF&#10;rTzP7b38m5NVW8M/g+sjc7stcb3kjh6uj+D5GjuX0BvvUTW8l6NL8j05h5fnS9zh0SeyhofMKERw&#10;fXRux/JrIf3fyvUeWaW+EbWczOtaz+w0/mIsxfOlOFszr9t7iOLZ2Jo+SyBifr0ytuJ7Of7a+kCH&#10;LejBiFozS89tabu9uvy1sJV4Z2xJl5TiE8tImb3FQCSe5bcR6+1o8b3Wlt979l79qv5ZU++tcXxK&#10;r+vHGmxhjkvwfUSdEdHuVfewpbHFvG6r2ErdHYWt+T46531nRBzwviOewfOvajuv7585v1e1pQcR&#10;N2Oi9NiSnbekSw+O5SYDr4Kau5M9T4MObA/Dn98TXr+P9fFeGP78nhh+/74Yvv9+GD7/vvD4fqyP&#10;98Lw5/fFiPfvh+HP74vh+/WxyRsgrR93/O54VZsNf/dj2O97Yvh9+1gi0fkufh97wyO2ZouRxD8P&#10;W/P9wCMGzw9EYvg+Hlvfr4bPvy+G7/9i6zEaieHz74vh+/VR91+lNogSWT6DTFvGWJvktxh80TaJ&#10;lGfJwvu1Y63l/63GQ43snPyIsZfSf82Y32K8p7S9T62V4nlt3m7F0jFZ025rXMnyX9W/ObzqnAbX&#10;bxNLf+rwGTm9d4ytcdXaOizJ9Z54f0ZOv7asGmw1r4vEiPf1sHZuF+n7d6jha/5/wVbxzE+6WHvG&#10;q9oO2JL+W9tHl+D66NyjBVvI61rae2y3lm2P+/0+XIHWxRJ9ENG6sUkZ8ic3Vot+LX1K+njkeH3v&#10;fQq3x95yXjV9ettY/Tx+b9Gj92Cg1/f7/T7t9/tuO2Nd9Mb71jZQltMb7y3rOrI/A/GO3xGI4PpI&#10;PaK4Hq+tdl55tX20/r28iliPiPdSG6/spQucaH2evb+39peyInyP/lFcvzW+j4p3br+W77eY10X6&#10;fImcvjRWrW417Vv+EWVOXhTXR+i0BNf39o/c33sRsb+nlNzxXoNn5vSlGPT4zDtORLzzXtiqh/a7&#10;BUtwfY/vI/l+iZw+184jq6a97Bt184J5PgoR8R51MzaS56PineW26BOF6HhH2zXqG+tadI5Xq4ds&#10;17Ouo+YSVceV2njlLpHT98poyeuONRMqbQC9GwT/XVOYWa85SYkiVY+snO45cvbaX/vdEqRRvpe2&#10;afV9zRxKtuvVifvVrKGS7y19anwvdaqxmyRSb4KwdLy3ErulV2vca7HZE++yf43ftTjHT2u8exLD&#10;ks6e6z2yS32013w4uxWuZ1kRXN/i+xoOy/kFY7bauHW91MZ7C2r3Cs/+bsmqiXcpozbmo3xvyavR&#10;owXePX4rXF/Sx+t7+XeL36WsUltL3xpZJdme/t5479FJ49QcltrfNX24ZumJ99K8SlxfkyuUZEft&#10;8bXyrDGi4p3793C9rFNb9ndLB2tcS7/WfbqlvdbHet3jdy0uWv3es7/zde13a7xbulhja3rWxkWN&#10;bE+fXL9IHtoS1/Pv2hre+zDKs+I9en+P5PlIv/fEu/zpifeasa227+h7jeN7fB/N9S2+r5mP1+e9&#10;fNrTT3vdc1av2cfr84dPgJScwocgpSeXeu8Ga2Pkxi/J4t+tCabUIwePrrU2wiKJutMe5Xugxb5e&#10;Gb2+j9Crxu9aH37dqkuE7/npkZw8r80j1yTLafV5TqYHS8R7S2xExjt4DDEfEe+ybQ+i4h3YAtf3&#10;cI/0fU/yUcvzpTWMdj3Q/LMEhyzV37s+W3Tp9TkA30dwfcTexbKknHfi+hZdloh3jw6eA/eIvE7T&#10;J5cr5SB5unV/qFnP3jF64h169cAb77j+rP1dynkHru+pK7XxW32/xRo+qo5jfsrJ9eoj9ciNy32j&#10;anjuF7W/e3V5Va63ZHr7b5XrW8F5XVQdF1VnRtdxltwcWvnCw/Nr1XFA9JmdbNuDCN9HcH1Jr9z1&#10;pbi+B9+hjou+f+CNd/WfoE/TNP9AOVlw8HXckZbXa5XLJU3TNKX7/T6PZxGJdADroo1rJYGyP8uA&#10;HrI9X2fbaMWalGtBWxi9JCqh+c7r+8PhUDWnnO+1/jl7yiBj26AP66a1lzpIubz2pG5ae7TTktNe&#10;3/Mai9qwNLt74h3ve/QpxTviSeqD96UtNdmlgiunC89XzvV+vz/Eu9Ve4yZpw/v97opd2Y9tEo1W&#10;30sZOfkaWrjeit/dbqfGe0mXJbk+It6ZzyL8L23D8aXtUTL+ZP9av1sxVuJOTW7OLjmOt+YrdZA8&#10;b8V77hCiJd7l3KKwFa5n+Vvgeo5fGe9aew83eeOd54J+S3C95jttzbJfrNylNIZEb16n+Zx5gn9b&#10;elg+5N8R8a6tH8sm2utIv/dwvcZZll6leGcfy/HW5nptXbb4Hm16uN7SvxW1PM91HF/PydeQ4+aW&#10;Ok7j6JY6juNd43irfSnePTH7jP1d6lfL9d79Paf31rk+Kt5ZtxKW5PrcWqyt4yLiXdOn5czufr9n&#10;b+zl4l3OVfNTTR3H47XGO6/bpWK+lus1GTn5GnK+X5Prvb4vcT2P18v10aj1udxzouJdru2WOk76&#10;qBTvcr5yrjVndq4bIBZKilr9WzZY1oeDRvaRAeVZCBK5haQFZW5x5ebiJUQeb4liqVYv7foSvi/p&#10;oxFvSuUgzeli+d7yp7YOZVtrfdT6XhsvCjXxrvlIvq/188j26mNxgcf2DKvYt9Zzqb01j5KNpD7W&#10;eEvGfKmNpkev7y0ut/hc/q7d9CWewfWyXQ7P5nr87bmxJft44rM0tnyvtI5yHA+UimTZX7bT9MjF&#10;YYnnc5Drb6kDMUYL11vxb/WrGVuLWUuXaK7X2rdyPV/3xro13tI8n9O9pk9OX6voZ7lePaQ8/Hjz&#10;OvTXdLb0sPxRWm/emM+ts0jUxDv0kXZu5XqtzTTlDw+fxfXW3Lxc7113lh7R+3sudq32z+J5jUty&#10;B2gp5R+YKNk9l9dpfawclPW0zhW8XG/FWDRauF6+18P1lt9LepQ4qIXrNV+9K9fX8jy/Ls2nVq7U&#10;h+NIGzuX99XUcTk/y/Ul3/Ouw9p417goCl69clzf6/ucTjk9WLaM7Qiut+blPbOTOkRwvbXWW+GN&#10;yxw/t8rN7R85mb3x3nJmJ8dE++Ptdksp/b1Lh7/lU1Hy7hLASeztdpv74+9a48o7QpA3TY9PbuSc&#10;iIli0rfbbf6nz9w2Z1yeL+Zyu93Sbvf1SWPYTt7FlE+1QzbLytlI6iN9IfWqJVb21/1+N30vD8bY&#10;BnJOkKvZFSj5Hv5ifeRTZGxPtrNlH+BwODys2Zzv4Uc5N/lEuPQPfCp9VhPXhiiDAAAgAElEQVQf&#10;gFyzeH29Xpt9z77m/tKnuXjHeNfr1TUfj8/lfDiGcoezHO88J7kOc5s8x6/mc21DY99Y8Y51DNvw&#10;WrSQi3f2e228Y17TNG2K66W/+Ek99Ne4XuqL+W2R62HvNbhe7jest5bssS78ZAzL0uZTcxAFHuU1&#10;yXbMJUfyt4xXaUNNF75+v9/nuOI55ubGsVzi+RJ4/Xm4rGePh4wWro+M9xzX5xLZXq6X8S59z+uR&#10;+6zB9fzTEu/4G7rLp6Jq4h3z0XhCk8UyMbbMx3J5HcuUuQ/Lgq77/f5LHij1YB/C53jSVNpGy+vk&#10;k8ho15LXWetUrp3WPb7E9TLeuT3sFMn1sHUL18vcektcL3Np7/7Oc5N1aq3vZUx58zpPHWfFO/Sz&#10;5oj+/FuLd2lL+Z6W+3BfD89jvWn7shxLq+PQTuaZ8FlUXof5tO7v0Vwv23vjfWtcz/09XF+T25V8&#10;r9kNv7l2xvse30M/7F01PA+bAjXz8cS73Lt6zuxS0j99rOlSquO0HGrtMzt86qon3rfE9ZxDtJ7Z&#10;Id4RG0DvmZ02lsX1/D9yl+B6+Wk0Dyxf1dZxPNeIeJd7V8+ZHf8uxTvka3uOtBHrzfKg6/FyucyN&#10;jsfjLFALKH6Ndvh9uVzS+Xye5WgBJSekJeIppQSd8FsGFB9yQZ6cLMaHDFzHx784KdYMy865XC7p&#10;crmk3W43/9bGA7SFgDaXy2VeNJfLxbSRJhebOGxzPp/T5XJRD+pKuF6vs20Oh8ODT9km8uvNkESw&#10;L6HLbrdL5/M5+xE73lx4ngDrxPqwv6xEGPrx/A6Hwzw/aSctEZLJk+YvbTyAkzXoiUQFc8P6tXzP&#10;mwVfY9/jR7NBDufzeSZibDQWmVrxDt1hj/1+n47HY3Yt5/zO82Fy5/E88Q5Z/FrGu9aXyfR2u81x&#10;lVKa5+WNd95g9/v9PC/8LVGKd95A2UbsDw/A0ZDJ3NrD9afTqZvrpT7vxvUppWJ8LMX16Ad9+AZT&#10;zufMl+D8y+WSrtdrmqYpfXx8NMc7uFnqwzEkk95cvF+v19nX8ruRS/GOeUlu1vYG1kcewqEvy4Kt&#10;cjxvxTt8N03THGs18Q7bgOs5Nnq5Xn5dCs+J58HQfL8Frmd/8XrUxoNdnsH15/M5nU6nh3E94Pkg&#10;n8dcZd5i5XXMp+fzOe33+zm/s+aT8znWH+eZXDhp+4fG1Tw/1BgyXq31Im+AwNewkzWetF8u3jE/&#10;b15XivfanJ65/nq9NnM95rVFrr/dbqFcX9rfvVyP9d3L9Vz3eKDVFejP9tAepoIv8D7ndVqtw/1z&#10;Puf+Vl5XquOYCzleea168jr4z9oL5XhsV2k75kXMv7QXevM6yK6J9yW4/nA4dHM9/LUlrke7KK4v&#10;nXGVuB461XI9fMV7F2zIMkp5HfzEZ3a5MwkpB5Dziarj2EcRdZycW00dd71e570w6swO86+J961z&#10;feuZHXM99tEortdqsDW5Htxa43vkYti7uG4q5XXyZiLvo71ndoiLiDqOx+qt4zxndlgrVZ8AscgU&#10;SpTuJnvJVN4RkgElJ5cjU9xttTZ0GVByo9LuJpeSZl4I2oLM3U0uOQ3X5VMWTHAe5O4m5woSLfDk&#10;nDR4yRT+qnl6ROrHc+LiRbbXDrlYT8+TBNJ/WvLEslg3b/Ik9e7xvXV3vOZQDLqU7iZ7yVTaWZKp&#10;N94hS1uHOTJl3aRta+Md15h/2E4SpXiXvKH5zwPNX9B9ba5nf70j11ufAHkG12vc7E2eeG3wuvHM&#10;xxvvrA/HkJSbi3cpS/J4Lt7v969PjyB51saDTO1QTON5aRd+nYt39NfyMi8G19dzvZzLq3G97MNP&#10;9OfsyutC6oH5WLzK+jO0GGPdoIPshz7aWNr6YT7M7Q+4zjGO+LLGY7tG53VavPPaaY13masOrs9z&#10;fSkut8z12ny4v8zDpK3YD6W8V/a3fM79rbxOtrf8Ln3O9vfkdeynGp7ndcE+rN0LvXkd74VeLMH1&#10;6P9uXD9NUzjX1zzEGMX16MN7F/f35nVsX/47F+8sB8jNp6eOS0n/PyVyDni/VMfl9hXWV86VY4Nl&#10;aXppcpeM98H1Pq4v+X7rXG/5quYGCOvBHB2R10XUcRz3UpdSXqf5XK5nK6874g7y8Xic7yZjQEl6&#10;eM13HvF6mqa5/+l0Uu8uyYlpmyF04d/S2blDLqkvdOGnCKRxGTAUb2C8gco7/9KwsIu0FdqgP/Sy&#10;bGPZh+d2PB7T4XBQ73iVsNvt5vEhA7qzHtoGzmOhL89Lu1PK87P8nlJ68Bf0keNJefw32/t0OqXT&#10;6TSvF+jl8T30xLygk0zk5FwQC3INQR/4Led7yz68hqZpenji0Ot73LHlT8aU4h368waKefB8cjrk&#10;/A4fc2zxBlGKd9YZT83y2ub2pXiXT0tgPcpDL6mLdn2/388+R5x4eEubF7iH1472MUML9/v9Yd30&#10;cD1kpZSKvi+taemvHq5n+9RyPdbnElxfinfLPto+JjmsBC50ZX/LjpLn8Vru75pNeW45nodNWB+O&#10;Iav4kfoi6eGYkMmPlgihP8bEp+G0eOffgHxKDH//X1I165T7NGTO56yLjFUvmOu98S65HkV2JNen&#10;9PgE5VpcLwsRzK2V6yW/9nC99H0N13NMcP+aeMd8bre/T9xbn/TjuVk+l9zM+njyOqkvbAM9paxc&#10;vOMa/Nyb12l1jzZ/TaZ8j2MM/Wrinbke+Z2X6+Wa3iLXI5fv4Xrpr9Pp1M31vLdqttFkyve0useD&#10;/X4/7121NTxf5/ySZfX63JvXSR+yzXn9YG1b8Y4+zGnYw9AXObkn3vE32nAe3VvD4zBK7oU12BrX&#10;M6dqXF8T71Fcjxjnc6lerm+p4SO4fpqm+WnwyDO7iDqO68JSvLNMzTZRZ3a73e7Lei7ldVodx3pZ&#10;trHsY/F8bbxbXJ87s0M/yfVcEyzN9bVndpFcXxPv+Bttarjesk8E1/MNQdlfG5+5S36iBXlvb16H&#10;sQ+Hw8P6asnreB2m9LWOk3/LeMf4vBfKvE6L9/1+n44YTAa3ZpQSmXJBiiSDla5xOJMzxs4RmNSR&#10;HQ59UvIXWgB/5LKGTOXCRB9O4vkrDixIMpNkihsOtdjtdg8fGarxvZY4wy6yEJD6lwBZrA8XA9ZB&#10;AHTKJc7yI1kSkkRAptgwZOKsrUH55DB+c+EGv5Vg+R6B7pEhwV/XwP1zPteKZJAo1nRPvKMdHxq1&#10;xDvmhzhNKV9osa4A7mLLQ7GWeEd/rCXESA7aRpbSX5/LIrkG9/t9/vhjJNf3+h6HtL1cj/XI3FHL&#10;9fLpkyiu7433lB4PkWqAtaxxs+Yz5jaZOPJhT4/Pd7u/HytnfWRCmON5yMD8euId12XukkueUvq3&#10;tvga1iHzc8lfmi5sbyvx9qBlf9e4nuMziuvl3rMG12s3u/nhjVquZz16ub7H91qRjDF47Fy8w+d4&#10;0pT3Zu7vgcbNrfGe0r+9UBZ5co6sK1/f7XZzQcrruSWvS+krd5Rg8Tw/INMCzOlduR4HG71cX1Mo&#10;p2RzPdZhSutxvfwam546jucjZdXWcbCHldd56zjOn1rquJTSw40q+TCA5XOL52EjxGlPvCM3k9xa&#10;g2iu127e13K9XMtrcz2+Boe5rJfre3P6Vq5HHYebVa11nDWfVp6PPLNDrEed2R2Pj1/vVZvXyb2w&#10;BCuvg6zWGj6a6/mhr54zu0iuh42fyfVWvEdyvbwBUgPwl8bN0ia5Oo5v6PTmdaibuM5preMwv54z&#10;O1nHec/sjuzwUgInFefDZjxxlFKa7wppypZks1xrA7U2cekAbOhSt1KAy+s4AEdAyrmVFhHLAxmx&#10;Tp5CWc4NG6AkHi9QKPH8LOTmp/leI9McII/twgtY2tvje5bFd5O1OWm6yqcB+Im6nC0k2bNM9Gd7&#10;t/ge/XktewFywTrO9c/NjV/LmPDMS8Y7k7uMd7RJ6atfZELH61DTreR3jivIySUHGpdIn0Omx+bo&#10;ryVk8smNGuDwgNdPDl6u1/iwBLYV34DHtRauh148txauR4xGcn1vvPdwPdabx+8enk/p6/7umRfL&#10;wqFq7tOL3nhnLsTr3nhnGVa8W2ue+3LekAOua1zGN85rIX3fyvXQBTIjuD736cW1uF7Gx5pc3+p7&#10;/vqSqLxOW8c1PM/cw3ldC89r9q3N68DJvGfI9qXch+XJHLEn3uUhUg24RpF5i0RpH9si10fEu8wP&#10;erge/dnmLfEu654a8AGbjAWrPc+DX0fVcSl9zVVb8zrEakRex3rJtt68DjIianiOU+uQMAc8PGTN&#10;i/Esrk8pPazlLXA9eDWS63tzO3nG5QXObSLqONgE7/fWcfITID3x3ntmB33wd2sdh/4RdRyfR7bs&#10;8cz1kWd2Vt5b0gWI5PqoGh6/PVyfy2+iuJ7PImu5XtZxuf4lLitxYQ4ax0NObw0PmXhdm9dhr0B/&#10;bx1Xv+sOhMAK5u8OLZDeAVub15Z0SWl7+kRBKwDWxtDlOdjC3Lagg4at6vVO2KqNt6pXL7bA9Vu1&#10;7dbyn3fEFtafhq3pE413n9+AjuF3He9ql63Ma4s8vyVdorHFuW1Rp3fEFmJti75+l3y+7VGjJ+CV&#10;javdUV4azxxvqfl57jwPfEWNLyL89mw/5cZbI9ZaEWm32jm/y4a1Nbw716cUH+/ep+asa991HbfO&#10;u8deg+vbsCbXt+KV7LsUtpSDruGLZ6+Bd4n3SHzHOW8NubW3lH/eqYZ/hTX8ilz/CnZ9RbxCHdeb&#10;x4+1o8Njm2iuGDX8Ntbiw1dgSciPjEi0TlKTK2Vpr3NGkx/9yf22+lnj9iyenO3ktZIu/F7Egs7J&#10;6PF9Sabsb31EqVduSVbO3vDPu/k+N69anyMm+SONWrtcbFrjeeO99PG4XF9PW48uubFzrz26l+xU&#10;g6W4PocS1/f4Xuvfy/W51yXU+K4m3nvA8e6JS+/43gMCyx/e/R3v9yRMtftDT7zLa7XxXnu91Lfk&#10;e0+8a/tiK9dbY0VwfSnml+Z6+X4P1+fkt+rFejwzr4uU61lTtbzGPkc+04oan9estZrxW+JgKa7X&#10;9FmT6726aFiK65+V17XsPxY8Nbw21ho1vPeatw/mUcqprPG8+2KLbpouNeuupJOX62vntgbX96KH&#10;63v0sHI61qOWa2Re55Fb2sta4j2no9ZPax/Fpx7dnlXHSVnRvs/hVbm+BTm+WMv3HO+WDi2+9c7N&#10;8kctt1p1nIcLa3i+xGWMI38noEXotQli7wZfs1lYOsskpeU7NiGntAC9gWEtNq+zouwL8PdZsiz+&#10;p0Atvu/RSyPZFt/zT6vv+bv3tKDyFMslu7T6vhX4fj2eW0pt8S71ifS7ZecS0Uufl2JTk8PxYMV7&#10;aWORr0vJYk4O9+/hVP6fFJFcH53grRXvOZ7HmC1cH+H7Xr9LOVIHr04Ra1GTm+NVze+R8Z6bU2u8&#10;a689umi/WwG7WN9x79EpWrdSPPRwvcSzfa+1XSveNX1q8zrJhz06ab9beJ718vC8xiUeDmuJd+/8&#10;ZF/u13M4J/O6wfX6+EtzfW289950W6qG79Gpxi65eOefiDpO06Umr5N/83vPruHZJluq4TWZW+T6&#10;nv29l+t7YPm8J96t1zXI5XVWu9xNkIg6TsrFmN54X6KO20Jux7rJv1v0kq+fEe8aWs7sam+oPdv3&#10;sEeOc1pzn2fkddYYVrzX5nUl2+Z4PvsJkBpEGXIpea1Yal5r23uJJCdCXqS9c5tgi6wIfSKePund&#10;RKN8j/lsJVZTii/cerGl2Njv9w+J0hawpX0jki+iZPTKi473KETuPVvg9i3KWoLrI7AVG0XmQFLu&#10;WjKiOSxKTnS898xRK4y3gi3l9VF413jfSpxtqcZZQl4Epy1hoy3Ye9Twvv5b4/oIHtsKr0Yjoobf&#10;8nqO6L8lf6UUZ+dIro/AFs64YBN5w7NV1tpnkJqsSF1q5B0jN4ZnLxKMl5tDr07aHWBtEfE43ic9&#10;10buLm3tuljD9x4d+WNXSxHqK/l+mqb5x4uczlvwu9ShxAeej+m9k8+BWr/n8OxEzMP1nuuevnIz&#10;3QLXt8pp8fnW432J/u8Y7ynVx8PWfV+jw3fk+ly8v1te5ylOe9azd8+x5Kxx8Bbl3+hDNo+cpePd&#10;K/OV4j0l+6slWrDFGp4RVcdtJa/rxTtzfa0+WvvaPf4VuL6lhrcQye813LukrbZcx/XC4vra9Rd9&#10;A807Zkrfl+t7a3j8eHOpaD1a8Yw6zmMXzedHPBF8v9+LH1uS15lopmmany6WQeqdrPwITe61pacc&#10;G/3u9/sc9NbH7nJ6oL/Uo2Sb3Dy5iLPayTmxDj2Jr/SXnDNg6af5Pmefki7y79Jak5B24h/WTfbJ&#10;6YGYuN/v89cHaf01XbVr8u9e3/f4XZuPnFtuTWt69MS7Jd/SJdcvpX8fCdU+Slnyu8Zlsq+XmzRf&#10;leZV8nmP3/HTw/UppTCu1+Kgheu1eO/heqybGq7PxUxPvMs51iDHzYxSvLMsjaNreV57zxvv3JbX&#10;dUpt8c79azi+pJv82xPv8v3WeE8pueLd0mtJrtf4sJXre33PXC+v13K9bMuvn8X1PB/p95q1qOV1&#10;jJp4t3TQxpNYOq+rjWNPrOTgjbMW8N7Vy/WSN3q5Xot5S5eSnK1wvTUnyHoW13vrOGtc1teSFeXz&#10;1njnnC6ihpdjWvprOknd3rGGZ0Tkdtp4Eh7fy5j37O/vxvU8nxzH53SIPrPT1rFnfrIusfxeG+/g&#10;+YgzO6lfxLlNi99T8nO9N96t/iV8B66XMnt8r9nIC56PpjvPzcM5Wl7XGu/W369yZvdwA4QDorbA&#10;kYml/KqVnLxcMPN16Sx+rSUpfAAgg8oDnpcVUDl9rXnKn5JtJIHudrsHvazvTvPMLaV638sNIbfZ&#10;5ORpwaS9n9uALN/LNaklT6U5yvVT63v2rUb0vb6v3bRS+noo5iFAjfiZSOX68cizNkt+rc0P78kD&#10;akmi7PeWuLASDW6Xe61dkxuZ1VbzOevV4veUHg81ori+1/csm6/Xcr3G1T1cj7kdDgdTVzkfmaRs&#10;get5zbF+Hj3kfFvXTym+5d8s0xPvkudbYiIq3q15WZBrQtpb3qhu5bItcb12vYXr0S+K67V4t3S2&#10;5PFPL9dbdinBysN78zqWk+My6SdNNr/H8ko8Lzm+9ruiJc9787rcezXxbvVNKXX5/P9n70uXHGl5&#10;ZvE63/1f7DtPez0/5qQ7rZZAAsqF3WTERHsBISSUSFSVB/JYBsdFro+Vo0pu9Ojzm7ge31l1T64t&#10;y2V7R33Pfu5Vx8nvPPKiPF8b771q+NyBCusr8yY5V26X0+HdaniWE+F6zc/8+Zpc74333GcjcL3c&#10;vyL9Nc5hmYyeNXypjpM6Xa9X9f+z8sxPi3fLDpb+1nxb4l3uz2yXyNxS6sv1zD8eeb+F67V5rMH1&#10;mFdrDc/24bUE1JzbaPOV8vDZq87svDn9/X5PW01x76BLwUNGNbJqdK6xTUlerS69Uev7nLwe+vRC&#10;D3lRf+Xaj+B7TjJ62cb7eVRODVp93psLaxPm6Dje/trGt/S4Jdm9uJ7bt3J9jzkvIaumX6893ppP&#10;ra2tz1rjtwVL7PW17Xtx2QjcI3XqJevVunja94r3Fg5b0s41NusZ72vk9J7x1q6hRuT6nr6Xstbm&#10;tJbcrsceyn171049MMqe0dI/56cR7D0a11t9RuB6b//RuX7UeM+hV/zV9F97n5CyPo3rR8npW3Of&#10;pWpSKaumX4+8LseFvfK6Wrx6f0d79ZK65+oLt9Gu2ESu4Hjk1ciWVxCjOmm6aDIiukpdau3UMieP&#10;/NJn2ne95jQSorpxe6tPq52s91FZlh7e91Zc1PBH7vvod612WapPjW4RXqyV2dp+yXVcE3c1OqFP&#10;KX7X4HrP2DXySuPkPm9ZQ9Z7Lx8tiZ5jjRLvLLeV63vMKfd9r+/WRI947+l7SxfvPtp7z/GMX5LT&#10;k+drxu+BNXiuJpdrzRd6cX1v+/TcT1t4sTfH18hcIq/rAdh16djwrrtX5781aNljR+J69BuR60eI&#10;jRb5OU5easw10KOOi35fat87xnrUqSPkqkvUt57PcrVNq+9626mljpNc2JLXed57v2tFy1z2eCxF&#10;/g/zkYWD1/xoTzQAPcp6P8d39/v9oUv08UnIkP9adcwtwpIu8m/NY7MsT/O9Zx6a36UumjzL7/AT&#10;PvMkLCU92e+1vpePYGJN5fSQc8npFvEbt9fs7QX65vwk9dXet8RGaQPm2NXGzY3BNsq1z+kajQdr&#10;/fL7qM81/9SsG4bGzxHe4tdWvHvkeGKkJMeS2ZPro7pYMdTD98xFEWg8ltM195lXD0+8a395XeT6&#10;avHWM95LPJ+L99x8PbrIvy3xzvtfiUNfxfWa7LW43toLc/rKzzU7ad/l0JPrZSzU8jzHlaZLzk/a&#10;e+/68+gJneS69kCzbSnepX4ln0d0au0vZfXievz0Xg+u13Sp5fqW3FfTpRfXl9avJZ857NXxrq1j&#10;Tx1nvS/lwSV9tM/ZZ608zz+tUtLlFXWcjNco2CY1+5gWVz24Xvuba5P7Xu5DEUiu98S7Nr7VtsX3&#10;zK9RWNzs4XnZvteZXXRd5MaQPB+B5fPceLnv2M7ReNdioSXeU6qv4XNcb+mr9cX7njW8Zp8Wrvf4&#10;ycP10satXF8jA30lP0tdtXlZ81myhrfsmBtDrscWnveMl9K3z/f4zeNSkaw9YpIjU+37HLRFmJuI&#10;16iSTCML8H6/P/rmAkuzlTZ32NDrMEtmZCFb2Gw2j9+7ljJafe8lRIkcqbKsSED1uFiQKwQjRKHZ&#10;uCXYa3y/3W7TbrdLu90uuwYjPtfsG4l3OS8NHp+znJp4R/sSX5Q2jtK81op36+Co1fe18c5tl4r3&#10;Fq7X9IpwvRZfr/Y94r2055R8DlnRw+rcnLifZUcNsn+tzzEnyReRuVnxzq9rOJ51q4n3lFLa7XaP&#10;dc1yW/d37fscNN+PwvWl/hHf82drxftm853XRXlem4tWeFntczrhL/fxxry2dlrzupwML8fn9ItA&#10;clltvPfienCGxh2aPAnr4kYPrm+N99zNWhFdPO8tyHjH+9pD3l41fEvea+mWi+naeI/qIvNerW9p&#10;rtbeE+F5Kc9z0aIko7aGX5LrtTmNwPWeeM/pqXFRC9dr43v6W7VXNN4ll2rf52DxmKW3x+fctkcd&#10;Z/XP+d3i9Wi8967hsb/j9adxPf62cj3nLi1cL/VvidkW38PvpQsg3nhfu4aX/bRcM2Ijz5qx5G1r&#10;ibyk0Jr9pawWeRr5efqUdOk1x1o5NfNaShdNp176tNq71vc54u0xvxH8/qp1EyXDV8f7K/SCjJa+&#10;rQeqPfTQZC0R7y39I/7PtekV76Ot5178ZSUpr4x3ljFaHtQqY3K9r39vG839XdfJkl9T7LTYumYv&#10;tMbzFHwRvVr7L8FjLejt+5HivZdekNE6/ig+T6lvjtga7yzDe1e5p47rgdH296X2rk/geq1NC1r3&#10;+JonJHqMv7S8lpsAoEfURq/izp57fC+snbewnB5cH7VRLrfrxYs91nNrvLMevdZhaRyvrJa5teR1&#10;+/P5/P1mv08plf8DPAzy+I9Ettt0Pp/T6XRS5UAh6z8qkd9DDnST/wEMB4mmK/S73W7pdDql+/3+&#10;4/HX3H+awvO73+/pdDql8/mcNptN2u/3jytWUn+2E+vKOJ1O6Xq9pvv9/rhbi/tZtsH30A32Pp1O&#10;ab/fh/8jmOv1+rAvXz0r+V62Y99vNpt0PB6f/oPtGt/fbrencTTfy//ch+VtNpt0uVzS6XR6unIK&#10;v3l9j/VzvV7Tfr9P5/P5R39ZAGPuMhCv1+tjLWoBX7pDhz87n8/pfD6n4/H4tE49wHxut9tjTUfj&#10;XcYWrlC3+FzOJ6X0+M+62V65eIdtGLKfpQ/6wy7gIMwrF+9SV95kIGu32z24A4jEO9YPOCMa7+Ax&#10;9OnF9YfD4Ud7a27a99qeMQLXY56Sayyul/EOWT24Hjqdz+cHv0TiHfM4n89PcarJ4HGlT8/nc7pc&#10;Lul+v6fj8fg0d0se98f34ObD4fDYu6QtI/F+uVx+PI0WiXfoo+nKnzG0eIc+HBtY10CU52+32+Ou&#10;r2jM9+J63rt6cP3lcvmhTw3XI+cAenA9r0fWn2FxPWJtTa4HT6SUntZezu+SK5l3oIf0V8Tv4ELJ&#10;5ZI7rfWp7ad8qOXVBfJhX3Cptm68PC/Xj0Qk3hFjsu7xYmSul3VBDdfL2mAUrt9s/tWFtVzPuVmU&#10;65eo41JKTz5n3SM8v9/vf8xH5nUsT/M7YnWz2Tz4sLaOu1wuD27WxuPXVh3HeSbPQ5uDJpvfw97H&#10;49E1JwmN6y174r2H62UdFvE97DO5vpzb3e/3p/rJ43vsD+Ck2jpus9k8ceF+v6/2eUrfe5ecjxYn&#10;OZ4HF/LeFeF5zjd6ndlhL7zdbg87SftqtsH30I3jXdrHg6W4ns8QWf935Xr4qyfXS/6x7GNxPfiV&#10;82iv7zGf6/WaDoeDyZ38Xot3zAfnIy11HNbP4XB4iq3avI7xyjO7/fV6fQyK1zwRhmVcbDToj9e1&#10;xkVfyJMBBQNrMnmxQgYbi51u6cQEeL1eH4sPQZozLgeUJh+2gawomUI3yLndbg87YVP0AHNCP7a1&#10;potc4Py59D23rymYYBser+R7uTahE4hQko5la5nMybmxjTWyY99r64hf15Ip+55t5AHPh+cSiXfM&#10;k+P0drs9FYrWnLTvoRPiQfq8RPjsN2395Prz/GATjg3WSerPulmHYpAFO5W4x0qe2EY18c7+6sn1&#10;OHxeO94xP060W7ge8kq+t+Id8qBTK9fzmkzJ73uNmyE/Eu+8ljEfTnasOfHcON55T0VfjqHSPgTb&#10;QE5LvOdyF7SXsOJdyqotljA3yMH3Xp7nubC+lpwS17MurVzPvm/hes6jrPaaPktxPa+dVq6X67o2&#10;3j1FsvR5Sv+4U85HrgtrXmwr6C73Lul3rUhm+ZILse+g0IrkdZABjrYY75gAACAASURBVOX1zHPj&#10;99CbZUl7s045XazPrLrHC86hWuK9N9ezjdC3hushhw81PoXr2db43uN7bT48vmVT7a82n9q8TqsH&#10;a/I6xCp8Hq3joIPk+ZzPc3mdrHuifuf3XMdJ+3iwBNdDVgvXazkZz40PSqV+Kf3keuhTw/XYK3pz&#10;PXR7NdejDy4E1+b06GtxYU28a/MpxTt/B/0gw7qBpIbnpW1ydRwOiAF5/lfL81rdE6nhl+J65jTW&#10;P+J7mYevwfXIK5bgeujVyvWy7vFAy8MxfiSvwzyYQ7x1HMtIKT14VcaWN6+Tuc/9/nzzR2tel6vj&#10;gNvtlvbcQBJOaYOSd+1hEP4dNh685HBOLmWyicUtJy8nJ8eELryBcjs5T+2ODtmfv5fy0EYuLMyB&#10;5cgDMy3p0MiUbaDJ8UD+XlrkajLbTLNvzvc8Bzl3Ka+kN/dLKf24O4z9JZMntGc5kkylv1iGbCv9&#10;Jdcvb6oe38v5W75nXT1gGd54x3iwF9tA08fa7KzNQd7hI+Od14NmFylLk+2Nd/mZJ9618fEZrxsp&#10;S9pJ+p1tJuXUgDmohetZz1aul/6q5XptDbVwPcvj9tq4Ja6X9uY2sh/rIm1c43sZ7znO0JInyYHy&#10;6RrJg5r+Uheei7Sv5FZPvDO3Sp7XCh/NF7K/XH8ykbR4XsZGJN4lpM8jPM/j9eB66ZtarpfrsIXr&#10;LXtH4j3nryjXs21auJ5lROOd28u1w381G+RyHhlXcj45n0v7SMj1JGVZtuHXkbwOeSJzmVzfGs9o&#10;3KTVPXL+3niX66o23lk3S46X62U81nC95vsRuB7+auV6uQ5Y54jvSz7TYM3XW8fJ8aVtavM6aRPe&#10;U3g82S+l5zqO5Wg2QntrHpzvYu1wDautac3PeK3lZXL+3rxOrp2WeG/lem0t13J9robP2VOzm6zf&#10;o1zPMd7K9Rr3y/kvzfU5fovkddZ8Wuo4yc01dZz8p+kWyeusvUeOy/uAdobA3CHn/4o6jvVlnfnz&#10;Wq5v9b0mby2ul74fhetlzRvheo0Peb6MXLxDD8mF/H0kr+P5SHtJW1o6cluWzbYtxbs2Xineoese&#10;j6wdDofH42vSEPK9toju93+PSmuyJKQBJHC3IeTBAJKwpE5yod9ut8fPUECf0gLSNlBeMHgESdpC&#10;zk8LsPv93yOCeDQL85N2kbJ5MfDnx+Px8eh1JHGCDNiE7aPpodmZ3/NcMD8N2hzk91g7eEwwpWfS&#10;k8HBOrHvL5dLOh6PT/qwXprvZTKx3f67SwL/aTge4+f2Ug++I0MeRrCNWnyPMeRjqx7gETysQWuz&#10;0/SRJGRxh4TH7ymlHz/pJeOd20KOTFokd0iylHdcSLKUPzEkf6YnEu/oDz3wuKBlG+6v+Rx2PhwO&#10;4XjHnZMcY5YO78r14MNP5HrYWT7VUgLursB8Snff8bhSD6zf1niHLI4t6R+ppxXvSKBhX+YKbs9j&#10;y3jnRBF7RmndWoUd7qxJyf8TWFqMcX/5M3Ne9OB62LMn13Nsrcn1kotbuR7715pcD95JqT2vw9iI&#10;LysWSj7Ho/fH47E5r0M/2FfGuyevg415L/TMQZOXUgrndVa842c2auN9cn2Z6/mv9P1aXI98qobr&#10;L5eLyc3RvI7votTmo8mybIafYLPyOm+8X6//fvaF9SnVcdLOu93usXawpiPxzvLkXtiS16HW0H6i&#10;x4P7/f5UC7ZyPc+vlut571qb65Hb9eR6zjlauF77CSwPYI/b7Rb2uaZHrzoONm6t42CT2joO7SET&#10;c6yt42Cb7XbbXMdpe2EEo3I9fgKrlesxv+Px6D6zs7ge53ajcb38CSsP8LNnmE9NHYfvYQ/UuRY8&#10;dRzk8UWmNeo47cyulNeh/d5yhLXYte+kQvK9V478PPe9poP83krIS3OLfF+ap2Ubj40sO3Bfr601&#10;2b19751XbgxNRmlteXwfsbfWJyfX8z7qs5LvI7aW0Pwe8TnrIRPWEnKyIjEr7ZPjDC05ysnOjd0a&#10;79H+UoZHB0tuSu2+H53rI7q9G9d7dNDQK969/T2ySnapjXcpsxTvpbl61q215lriPfd9BFoS2OL7&#10;kbheG6PF9yNxvfV9CZtNv7yupKt3DMsmpXWV4/nSmJZcPhix+kc4YcR4j3B1rU+97Ubj+tL7nH69&#10;uJ59pMnTfJiTOWoNX/J5JA5Ka6Ek2ztuSZcan2tjtPI8+o1Wwy/B9Z4Y1eR6fL0W13vWsSUzpc+t&#10;4zy65mRL7oyuIW08a01bfT1zqIn3lOwLZSX7yD1nRK4vxYpXdk7ntbne0qEE6+JPSRcpw9u/1K4U&#10;ExHu0/Yx7us5s8ut59w8H5f9SlekagN2aVmtqNFFc1hEfg2JrQltsWlzWGoNRewdlWtBXtGM+Nu6&#10;8piT8Srfe+fjIdeWGLD0qgHL98h5dZz18ntrDPTwfRTvamvu8ylc/yr+abWzJ5nvpc8S+0pPO7fo&#10;x/GeO1Trae/S/FrtHdlTPfr0hFaktOiyxNpk9LKN1+elO9R6Yck1GOF4jy5LYPT9vZbrW3M7GZ89&#10;1t5Ivh/J773jOpe7LpFDl9boSHmdB169Rqzha3MX9K3FqFw/ah3XK+Zb56VxfGuuYeV2a8V71EYt&#10;819rH3uVvd+J61vquAjWOCtpaV+7ts3nnjwDRiYRnUDuEZxejm5ZwN6rgfx6yUB6dXK7lO/lY1QR&#10;vML3nn4l3+fW9lI6ldqu7fNI39q2Ne09/XJXn7XNfI14b+HMpbk+1/eduX6pBO4VMl69v0fveu2l&#10;V20/fC/jvacOa8lZM7drGae1vadfjuuBtbl+aTleeaWcx7vORor3aNsWrBXvPQ+g5PvJ9e369JKz&#10;Zl7XMk5t22g/K+ZHzuuWkOWRV6rhP4HrrYP1HujBhyPX8O9UxzHPj1THjer7aN9XtI32e0euX9vn&#10;tXndSHVc3f+mO5FF7+Rj4n3Am+hEH0xbToyKuTb7YXLnxPT978E7xfs76foOmPacGBlzffbFO9nz&#10;nXSd6IPp69+LGe/98S62fHoCJPq4mHUVXN71bH1vfR6BddUJV257P5ZnyYveEaD9LEXpCRG0X+Lx&#10;4p6+t+6AzN0Z+a6+166C5nTjfmv7/tXxLr/r7fOe6B3vpXEYms+Xmt/aXB+5S+HV8V76PuL7lnhf&#10;IuajbUsx5+F5b0xptsqtn1b7eGTU+tzzGft8SUT2kNJ8R+D66B1O1hifyvXRvC6Sn0XivTSeJ97x&#10;+VL2sXRLqX9e1xoXHkTtVLs2Xsn1Hj09+GSuf0UdV+pXo3OJ51sheb60b3niHTJHyesm19tjj8b1&#10;vWuVV+V1rzi3qZWrySr5L6X3rON47E/h+iXi/VO5/tPquB7w5pysy2JPgLRMaqnkcClIfZfUv/ei&#10;adGhtzxPgrIWRtJhKfu3tF8iubPk5eS/okB+pdwR1l0J76CjF6V1XMP1tfZZO85fJWuEcdYa71Wo&#10;3Tu09T4K14+MT+X6T8EStu6RR42IUbh+5P2wBb0PAD4Jn+jzEXRYCp88txaMbpclDuhr0btO6VXH&#10;teiwNj59fqNiqbW89pldNFd7dW7nxZA/gbXZlH9rdeJzUPL1GmthxDU4mj6fik+186fOa3SMYvee&#10;eowyp4kYon6T++D0+8SEjk+NjVHm1VuPUebVC582nyXQw0atMqafJiZsTJ7vjyVtMO1rY9bcY2OR&#10;CyCvPDzOjdOjeJf9NRnyM884tfZBvzUDy2oP+7TMbcQLDynl55z7y+34uxab90ria9eSNtcW/Ur2&#10;8MSg9f3aa6nF57J/b516yWqRF+nr8XuLvTwxGuH6XoVyb/t65Xk4rVZeTq9IvEfGt/ouxRe9ebB2&#10;/B5yLRu15lSlcV6d37WgF9f30EHqE+lbivOoPLyuyZM1mb153mqT+5uTXaNHD2jrr5XrW30/Mtf3&#10;Qo3c1jW8NF6Z13n06BXvloya9V7r95wetejJ9a38keP6aP48Ete37F8988wleOOV8e7J/17l8xqd&#10;avQZGUvti7V69LK3N/fIjVeS5dGjFRpv1OYb1nxa8hfr+0jbVlvVzmXvNYj2iErtBhH93Pu9bMu/&#10;+bV04rwEoXqTiBpEgqGX70s2yT0GFZHHwd7T95aONb73jNvSPyfXQ6ieecrP1o732r45eT0TqMi4&#10;mg49ff+pXB/tWzP2u3J9Lrks/Z6plGV9b33m+c7zvWzXMzYi3y8R7/KzXolhyVav5Poe+9pSXN9j&#10;vB5c35q3WH6K+t2zdqzPNBklXUvyRvV7r3jvgdrcTmvnmf8ruT7ar3bcV3N9688/WPvFu+R17xbv&#10;EV16cEZOdi+u97y3PvN85/k+qksEvbneo89SXG/l8WvHe+t8JReO4nP+rlZmj1w+J29t33u/X5rr&#10;W/3kaRtt18P3nlz8t57Ztfh8b3XK/WYY+pT+g5WSPC/k755p43n+IxuvTpH5lOznSXBLv8XG9o74&#10;q4TRfa/93t2SvveQoFcXfF/je+63hO81Qh7F59y3d7xbenmI+BXxjr45n2vrMILSmpWffYrvaw99&#10;vLrg+6W4nl/XxHtOD/nZ2j7XxmzdQxg99/caHSRXeDg+Oibka8nhyL5/Ndfn+q3N9Vo/D7wFkhZv&#10;vy2vk/1eGe+anqX9oYR3y+20MWvrstacfk2u772/W3JG8ftaNbxm5zXruBa/c//J9bZsq9+aXN8y&#10;JuS/E89HfF6TA4+S10l9tLm11PDvwvWvindLvtV3ba6v9f271XHamCPWcXsWKI3bYpAWxaw+3qBi&#10;RJPmXOKkLV7NmR5dPbosidy8b7dbqG/NmLUBENkAevre6l9KQmp8HyWIWsg1bflV6hP1f20sePux&#10;fmv5vHZtl2T3gtRvcn0frpdtRuT6lH4mUNF4783XWh+PTbT1FCmYtLbsby22cz6Pxqsnd+jFAdbc&#10;J9c/f/ZJXD/zOr/fte96crzsZ8XWEuvgnXK7kuyeXJ/7/NVcvwTeJa9bI96tdf6uddzk+t/H9bn5&#10;jhzvVl9L3945/Sec2TEkny0V79y3dv9bi+sj57URHbR+r9rfU3qPOs7jxzXzOug65H+CPjExMTEx&#10;MTExMTExMTExMTExMTExMTEx0YJuF0B6Xv3K3ZX3avTWw3v3YkRWbzkluVb7UXymoUa3UeezdnxI&#10;f49mpxZ9RpsLo1W3EefWey2PNMfe8bGW/5e6Q/kTMVKM9lh/k+vXkbtErEbzup5YKo+u6TeK3zVd&#10;1o6vT+f6T801Uhpr7+mNUfaftWsvL9as4X8D10chdRlJt5TWj6ue+KS5eLF2bjda3dILI+jSs47r&#10;hZHy6No+KaW0x6NTt9stXa/XlNL3Iyf8OAs/3rLdbn98f71eH49hXa/XhywNpcfe0Jf1ud/vD/nb&#10;7dZ85Isfd7nf7+l6vT61l2Nrj9fIR4xgG8yzVLRIXfl72Ak2Kj2aZD3ixTLgnwhut5vqrx6+zyHn&#10;e9hNrsXb7fbot9vtsnJ5DUEv65ExqYvWlnW5XC7FR8Og62azedgK+kh753xm+Z371/ge9uW1LH0O&#10;sE25HfpynLbGO8dYNN4xL8hCfOD73Bzl5iLXn2Zjb7xDD9at9Kiq5Xf2uYxVD6CHFl/81xPvPCeW&#10;pWENrpc6W7r05HrIkvr04Poefocc1luuaXymxTvLwrxyj9/m5mftXcydJdmSS/Fert9SvMNPkstK&#10;PI/2JZ4vIcfzbCdtLiWwv34L1+d00bhezq0X1/NrC16uj/id15+X5yVvYW5yLeeKjNzPGbCdtbzO&#10;E+9a7sM8H8nr2K6YZySv47a98zrop82jhCW4Hv9quZ75mW3zLlzvqeXwuoSS77EWtblYsOruHnVc&#10;NN55PnIdajyvyc/FOz7bbrfZeNfyOvZ1NN55f+d4kGvagpVDytywNt5ZFubMf3Ncj/eT659ljMr1&#10;tXWcldf1OrPT9Kmp46DLZrN5nPW05nWXy+Uphrkty7S4Sdq7pY6TuW8EPbm+dw2f4/romV0vrofM&#10;Fq7P5Qo5m8j3cm41OT38xv6O1HG8d/Wo4+Texf+idRy/l9wbjXfsF568bn8+nx8fMuFoBpALloWf&#10;z+d0Op1SSint9/sffTU5EpAr5XiTJ6nj/X5Pp9Ppx0ZQ0oWD6na7pdPplM7nc9psNmm/35uLHOBF&#10;KnU9nU6Phbjf76sD6nQ6PfTKFSgWLpdLgu9ZxxrfQxfoZREey5GQ/mJ9cva09LtcLg9doA8HRS6J&#10;4w3kdDql6/WadrvdD39pejCpsB2u1+vDRlZfSx/5Hn4/nU5hMsV8sK5zRFMiU8wHyUopsbXmdzqd&#10;0uVySYfD4cn2XOjKBEbTEbI4fmvinbmMi1KpN2CtT8TG+XxO2+1W5Y6cXfj99XpNX19fT2sq4nf4&#10;C316cn1Oj1dxPc/Py/XaRjoy14PPovGO+cj+kss4YdESCHAH87SGUlEIbj4ej0/2Q5xF4x38zJ/n&#10;dJFJM69nrU+uWJK68l643++ze6ElH++/vr6eZET3+F5cz3vXp3E9+2u323Xj+sPhoM5B00e+b+F6&#10;6IDXVrFUivftdvs0H9jaQs7vsDP7tTavQ6zudruHPE9ex/GO9QwdvMUSvuN5gMukHjnkeP52uz3W&#10;Tk28L8H1h8OhmuvhL6nPCFyv5c5e38u6p5Xr4Xvr5g0Lso6zDop5PpYePJ/D4ZC9gOvheY7RaLxD&#10;FmKVD1Ra6jjk4Vp7hqWrzKNb6rivr6+nmK2Nd7yeXJ/n+vv93sT1si5s5XpwqzUXDahPYU9ZN0nk&#10;4p33rhJ3eeJd7l01eR1ilddrbV6H2Njv98ULIKU6Dnl0Sx13Pp/T19fXo+6x5mJhKa5vObNDf7l3&#10;jcL1cl4lruf2fMZl9bX0ke+5ho9y/fl8TpfLJV2v16e6KaW6Mzt8llvLHp+fTqd0OBwePmqp41JK&#10;T7lVSRcZ75KbZe5i8fwenTQy9Rp3u92qF0BajJtSepAp33GB8eQGy6+hn3YoVrqiiDaYn/dQjD/j&#10;K4Uy+M/nc5hM5ULmwgKbIezkhSzcJNFYvpcJ+m63e/J96YJMzvcgL05UJJnudrunBEfKhX1qL4Cw&#10;veF7FF2yKNAOXtj3XKjVXgDRfA+/Xy6Xx1y8hCrnwxtHhEzhK7zvcSh2PB6fbM9kah0GyXUpD8Xk&#10;erX8jnbaoZhWULD/WNfWCyCWz7F+4DOM64Xkwsn1drz34vqaCyAero/GO+YD/tJ8zkVyjnd6HIqB&#10;m0+n08Mu9/v96VAsEu/yUCyXIKINx7s8FJMJqvS51JUTNxkbpcJSFuz8HusZMRaJd/TvwfVcCKCo&#10;+FSu125yqOF6zwWQJbhezoftIHOX3KEY53Xg/Bxyfoedkbu15HV8mA77e+Kd9wl5KCbXs8zrvPHu&#10;PRST65TX8/1+f9g6wvPoPxrX8wWQEble9svFu/R99AKIxfVc90S5nus41q/E89oaZNscj8fs+vPw&#10;PNdefPcpxtPyOosLo4diVh0Hbs7Fe0p2Xld7AaSU1zEveiHXH9tjcr3O9dYFkLW4/ng8Pr73yIN9&#10;YU+5V0TqOHkBROa9mhwJmatCn9o6DlyYW6+aLtaZXUrp6ZCW9fbEO++FPes4LU5LWIrreW/W4PH9&#10;7XZr5nrMrxfXg9ciXN/jAkhvrkfNhL2Lz0YjdRznGVjXLT4/nf7dxAh9aus4+Ii5NprX8V7I9uH2&#10;Wl63x8ap3WkYIVNO3iBLJgleh0MOH1zzFUbtiqK2yHHoiH9eXdhY2ESxaHA1WRuP30snow0O1Wru&#10;GOKNAnPiot0ToAy2s9f3GpmyfSGrxfdyLVpXaKVuPJ4mSwsMCV7bfGiNeZXuJCj5nvUqQZON/vf7&#10;/Slp8W6kcj7snwiZ4m4PxH2veGfb564m53yO+PDqwvGOvkiC4atcvMsNm2Wib+QCCM+RdTscDk/x&#10;7k3CoRf6tXI9EkHY55O53opBfq/FO+wMW7VwPXzOto7EO2RJnpd2sRIQXsu890CG1LsE2Ibnw3JK&#10;8c62ao13jIOLyZ54l7rya/gKsjyHYtZncj3nbizQ0JPre+7vkDMC1/NNDT25nu2d04XnyLqx7yNc&#10;L/cujndpV34v5YNPwcXygCTid8iSB6I8poyTXLxfr9dHHg6blfiQ9xMc/mBda8W/xfty/ci6p0de&#10;1xLvI3L94XB4W66X3JTLE9fi+poaXqvjEFcsq4Xn5c1npbuCS3UcdGut47zxruV1fAjaGu/QBXVl&#10;JK9L6ZnrZbyvxfWIi15cjzoT/oxyPe/LrVwv6541uJ591VrHyb2rNd5xJsHytZtFpG48XkrpsV/0&#10;qOOg2whndpxvtJ7ZtXL95XLp6nt5ztbC9TjnQN81uZ7PuHpwPXSL1vDQjc8konUc5sFnQC0+x0Uv&#10;+ChSx/GYvA69usi8DjEPOd68bo871Q6Hw4+71qTxpDBpPFzNPhwOjztIvBNiwIisT4lMuR2Ph59b&#10;gKxcIFrfM4nhzkWrvaYr2t3v/674I9GEvXLQyBQ4Ho/peDxW/UTG5XJ5FALH47Ha90icMV/oU+t7&#10;EDPrU7oAIvVN6d9VXdxp6n1kXvsevy232+2e1rTWnnWVydP1en3ckQC/lWDFGX5HkO8e8QJ24buC&#10;eb45XVgPbA48n1qfp/RvHbFNIvHOY0rb1Pic53o8Hl0HojLe0Q58gfmVEh4r3rH+OFYj9r3dbo9D&#10;nx5cD+6YXG9zPZ7Y6MH1mFuU69kv3F/K0Pyu7e/Yu6y7KL1FHNahPKTDvGXypM0H76/XqzveZRsk&#10;bkieJJdpMlN6/gkX5nlOSnnvsaDxL9ub98JIvEPHHlzP9p1cvzzXoz9zmde+2JtTiuf0/B53CbI+&#10;mu4evW63m7p31cQ759HyoEL2kboCyOnAQS15Ha8/LY+WKMX7/R7/WRRNXi+uxxp6R6634j3C9Rzv&#10;S3N9TbxzHdea1/EhAg4ha3menzwESodirLNWx8kDEjlHOTf+nus4aaNIvOMpInBQS17HNbP0jwej&#10;cj381YPrMbdWrgevtnI9c0cL1/O5mzYPCz3ruM1m8+NMojbe4d8edRy4tIXn2X+8frT2mq7cDr/a&#10;0lrHIVcAt2pzyaE31zN3tHB97ZkdxpBcz/Zp5frWMzv078X18iesPECd0+PMjnPMlnjnvIX74l+k&#10;juN9kD+35mh9z7mYlbNyn9vtlvZYnPIKV6l4kxO537+v/sqk2VLYciRvMviOk01sotqmLh3OVyfR&#10;r+Rs/t56AiRnJ6kHy+OryfKgLudozZnyzpgIEFApfV+dzM1Jzo/b7vf7dLlcipuNtSB5AcMuHJzy&#10;cUgroZM2h23QxyoILZ2w6bG/PGTK36MNrt6m9Lx51fier3R64pSBx97gc5ls5sB6yDuhcrYpFc94&#10;bf1MCyfNFnlyssK+xh2fmi6aroh1eTVZa8sytXiHPtgQeC1a+mj2gc+hi/f35RlICDgucnPS5oi2&#10;PbkevDEa17O/cnbKcf3hcHg6RJLjaXrI7zBXeVeUF/jtUPjduhisQeP5lH76vKS/9hknutLnKf38&#10;+R4r3m+3W1O8893/+OuJDfkzLCxPcocn3rW5wj418Z5SP66XT4+1+B7+WoLr5VMXHq7P3dVZy/Ww&#10;dy3Xb7fbR4xFfX+/f/8MRZTntXjHXV65Q8PSWuDDmta8Dv2wnqN5HdYf30UrObWU18kDPLZ3qUDN&#10;xTvWT2289+J6zAV/W+KdZbRyPR8EpPQ6rtcugOBztreX67U1XpvbtdRxrAtyTM7rtEMxrZ/8LKV/&#10;a5kPMaXfvfEOLmzJ6/i30yMXQPh7yT28F8rxLNlyrvQzHOZFgRw+neuRkyOuauIducZoXA9OjcY7&#10;fu6F/1/S3FwkpB58/td6Zne///xJr2gdhzXNTxDJp5c1WHUc/F9bx6X0fS7R48wOsbH2mV1Prkf/&#10;UbhePgGitWWUzux6cD3WYw3Xcx3Hv0ITzeswPnN0bV4H3yG2Wuo4XNTrdWYn4ysX73soE3n0cmlY&#10;C71WFq7w3e8/Hw2N9O+ljywAauW09ofPe85tBBksC0lQTV/+1xof7PM1fY+kuybh7qmHlNN7DdbK&#10;GzXeIasF8P3k+nL/HjYawffMgb14p+fe0wpp46hurf0teT3QKmtErk+pX64pfYaCN9J/CX/14o7a&#10;fqPmdb3k8Lquze14n+ih0whoyXc1Wfy3h6we6Mn1vXRZ2/+9470Hetq4NVZ7xrusC1tltfYfjet7&#10;5nYpPd9JXqMb9oqevu+BHnndaPE+Cq/KGO1RN/fMFVp9DzmjoHduVyuvt9+lzB6yavv1yOt617lL&#10;1fAtMvDaiy2uePVIml+FqK6tc1vCNiPYu9b3Vnt8Xjs3S5dRbNXSruccWmSxjVv8lOv/Sn/JsUaL&#10;dbbV2rqNyPUlXWq5qXVtfxJa/d473ku61H7XA6P5vxdnjOL7HrqMjrW5vnb8pfK66HhL9831770f&#10;vRqta6+UT/Wuvdbk+p5YU9cR87qeWGNenjFHsPen1/C9ap4a2b1ry16yRoz10fQB1s7FeqN3vH8S&#10;luSYte3Xo4bvmWv1OE9YE9BhHzmgw5UV7yYZ2Xi0z/hKTlQ32Y8/L10h0u4kjBwc8/eRRVe7QGuv&#10;nC3he8sPuT74nOch5+SZv+Uz/PP4Xevn9adsY605zd6v9L13Lb8q3jX/l2ye4wZp32i8R31e2zbX&#10;fql4926ka3J9aTxPvFtyNVmfzPU5LrNke/fMVp9rY5Z009pKf0V83srxpTY9/N4a75475V/t+x5c&#10;3xrvNb5/JdfX3BUlY6FnXmfJi8yrF8/z30heJ/96bFTSM9dujXhv5fpcO21Mz2ceWbKd1nZUrrd0&#10;jcqrzefx99PyOst3tX73zluOXWpjvfd+t3QNr8VUje+960Hbu2q4Hp/Vcr2U0RLvS9TwPbg+h1HO&#10;7HJtPb4aJa97l3jnMd6F6/F+cv1PWT3yulfW8DXcUBvv6BuJDbTbyw80BeSjJdbkuJ3n4oUcL3cA&#10;ngOMUSqUtX4lvbS+Od2shaM9niWLypw+bB9u3+PRLKm39iiRvz0b5AAAIABJREFU1/eyX9T3VuKk&#10;zZN1shK8iO89hFZaM9BFvudxNV0jvpfrJwLLNrl4535yHvzPaquNL30eAc87d7hh6W3pZL2vjXf0&#10;zdnH0of794j3XPI+Gtdb8Y62Oa7P6VzSS0uaenA9613L9SVdvMjFO7/2+F3K9Izn4Xkt/rzxruls&#10;6WS9j/gcPtXm5fWhjO/ePtfGkfJL/uzF9XKsEnK+l+OszfXoX8P1Wm5XAw/PS31zsVNazxK5vE5r&#10;a8U7fy/nI/9pfS2d5NhWH9mXdZXrWuMxjz4y3lv2dym/NbfztpXjWv17cD3PTYPX96U+Vl+L66V+&#10;JX203K6kixfvmNfl4l37q/XN6eXlCTkW+0fL6zRdo3mdtoZq0Yvro/HO/eWY3DbK9fJv7f7ei+u1&#10;v6/merkmR4n36HwwD2tMi+c98a59XpvXaTmQtbda/XP61cKb21ljj8j1PKfRuF7rV+P7Hlxfm9fV&#10;tJXjyTG1/Mfy+1J5XWStyPbuH4fOLYjeiBLpaBhRpxZ4/d46797rq6cfvHO3Eq2WZKEnPIkgvi/p&#10;aX1Xm9h5vlt6DfZGi8+1NdRLl1K738r1XhvJ9j1k1Y7TC6XfX81xmwelWKix17vY1oPcnrH0uLVc&#10;XzuWZ5xXxntPWT389sp4L/2Wb2u8l95H4/2VMV/K61p06+3jiD1LMd+T673fe/UeDSPkdt4xX7mn&#10;jCQrkvvWtB8dr+L6nrldTfsWGZ4anl+vxfUj1nERePV+xVgRGb1k1cqJnoO8G9ePmNu9U05finf+&#10;vDX/iPD8q/O6iKx9z+DuidH0+UTUFrKv1mOuhb6oIbvedzBI+SNhNH164pPnNvET3sRt1HUxql7v&#10;gJoiSOP60qHvknvDb0ZroTxK7Ix2APPJ8F6oeSWm75dDbWy9C2+PuHZG0mkkXRij6vUpGM2+o+kT&#10;xbvoP8qZ3cTrMOJFzJ5Yc15beVVoFEPXJGeexztL7VsepynpMVLCKa8WajbKPY7WE9pjq7n32ncl&#10;35fGtBD1vaftmutA+tmKC4++veZU6lsj28tlUdlLty/JapFXivd3Qs4OLVwfHdP7EwE9UCvPG++1&#10;fFaD3rbx8vxIe7AHrfr24PpX2vCduZ779bBRD1t48rpX5HdL8IuX56N4N45g9OD63vE+uX5Z1OR1&#10;o9qmlNd52kcu4JfG1NqOltdFavglai3Z/1O5fsQaPhfvr9SxJVeyMOu4nxjlzK4HRuf6mvZLyRux&#10;jusdM97zqKjPc9hrRtWMKb/XlOLgQx9NaUth7i/vUCkdRGt9GPxdZCNj+7SQC+tXkyRYMjVbe+H1&#10;/e12Ky72nG3wmedigibHQ2ol32u6eTdfax17dalZdyXU+l7bOK21uN3av5AnY936HmPmZLAcz1qR&#10;fSWspKDUT8qw+nhsnptbK1riveT7Nbje20eOp22E+Lc210v79Eo2auOd/ZrTJ/d5bi61Pud4z/F4&#10;bbx7+5Y43hvvpb0wAiknGvPaHlbi+tK66OH7T+X63hzvHV9C5nUWF3rzulLMe/Z367Nc3lbyO+vo&#10;7cd9pX1ysPI6jetr0SveW7ke343I9XLMT+J6LZfyoKaGz+nAr1vyOqlDSw2/NM9r+lh1HOu7Vl4H&#10;9OZ62Vfq+c5c72mPNq+s4Vk/Dzx5HeaQy+t6xrumw5pndrl48GLkeOfXk+t/onSGIfWxcjt+vZbv&#10;a+o4jw7WdzxOqb+V1+X6WmjxeW1et819+QnQFs/S/d/Nli0HECOjtAl4ZfDf3u3XhFfHtf1fu1nU&#10;jvUOvpvQMbleh2duvQ5zatGDO3vx/SfhnTgtyvWtY72LXWrwqfHeM6eP9Kkd79X4VK6Xfptc/zuw&#10;Rk7/TvHO+KR4R/tevv+0Gn50/VrQywefmuN94pxSaq/9PpnrI1z2jjzfMmZt/z1eeK+MT3weRvf9&#10;WsQ0OiH2gnUlfsb778X0/e/E9Ptn49O4/rfs0UvhXf0+0Y7f6Pvfzhe/zefS37/Z/+/u+9/su1q8&#10;o8/X8PMnrq139H1Kn+mLV+Fdfb4W9tYjcp5F6H3EyJKXG0M+jhN5pEnKse5+8Dyq43n0SXvsh3Ut&#10;2dK6qyl3UNHjcazevrce8Yr43nostMb3ufba+LJtbu1wG3moxO9zdpJ6vML32+02bbfbLj631nZu&#10;zXvsLq8iRx6Hizxmp/WpfdQxcudVLja0NWh9F8WoXC/b1XI9t2/lemsdRLi+9BjmK+IdPB95RFm2&#10;8XJgTobWR2sjubR1zXv4xvtdSa63reX33hcm4HvJ91Hf418vrtd0WYvro5DcVJpjC9fX6DdiXpfj&#10;nlfk9FZe57GHlteVOC0S7z2L/Z5czzLl+7W4vqSb1/fe8XJyvW09XN+D4zU5a+Z1mi41eR3vP16d&#10;WH5pzfDnmu+0mM7lgFpbr25RjMz1uf1vLa738osnn2/l+hbu32636nzWjnfN16VYsGRFdMr16VnH&#10;lXIYS48eeR0wItdr7Ubg+tw4r+b6iH6ajNHqOPSRbWrquFKb6JldJK/b73a7lFLKGldblFoxx78/&#10;VlP04D0IPqd4KVj4e6lbBNw/R6aRJF87gJb9SmNo9o5gs9kk+D6nvzbn2+32Q5bH9zmyyJGYp6jW&#10;voOda3wv+1vkIfWAbbQ1nvs9zqjva4l1u92m3W6XdrudmaiW4l0jVU+8a7pa8VmT6PDf0m/aW5D6&#10;eOJdxoNsm+OOkh7yfXSz1/Ro5fqUnu3bwvWleUS4viXeNTm5Nqyf1JXbInHR5lXSg8E61cS7tGE0&#10;3rV9sCXetfEiRRPbgm1cGxeReC/5roXnGXLdROe22+3S/f7zd6DX5noPv2j95ecers6h1feR3K6k&#10;R+/9Ha813S0esfI6aW8pz+tzj989PO/h6Ry4v8bN2jx5rlac1sR7zs/RufXiesiy9t6aeM/ZszRf&#10;i+ujGIXrNfvzuBG/bzabYryjXSn+ZO7k8bu1ZnNxLNt74r3F7+gr7ZzTw6rjoIt1oP6qOg7tSzX8&#10;q7nemscIXN+6v6e0PtdzjILrtfG9+23POq7H/s5zXIvnlzyza4l3T26njZNS/Zkdv7Z8743NV/ie&#10;ud4b87kzOy0ugBrf1+zxu90u3W63H+dItXXckjW8hpLP2V+59haY40ttAPj86QJIL9RsVEvIgJza&#10;zVP2b9WplDzVyqzt19v3vfy+hO9rk6ee/qohv5KsKLCJtsQE6+C9K6Akp6fPW+S18kVvfaSslr7y&#10;QHQNPZaW1ZPre8RHLzm1kIdiGqL81msf7Llf1HJra39LXi/08L0slGv16MH1kNVLTivX9/R96wVY&#10;qVttPz4U0+CN957ruGe8891wNfGO/qX/GNgrr+d6bomxJbi+B3rWF5/K9SPVcT2wBHf04Pme3Lx2&#10;Ti8PRDVEuX603O5TuR7yagCOH62O6yWvZ7wvUWO0ymrBiOe1S9h5BN8jxnrkTD14PserEZ7vNZ+R&#10;6rjaG0T31+v10Qmv7/d7ut1u6t1/AN/Fs91u0+VySZfLJaWU0uVyUZXIPSbD7yHnfD4/jcXjyb7a&#10;Fav7/f5DF9lPuzIq54m5bTYbdW6aTGk74HK5POx8uVx+FDylq3osB/+0uzNKuF6vDz2u1+uDUKE7&#10;21rOUX5/vV6f7JObU873sDWPW/K9dhcT5gT7WOvFcwUV/rrf7+l8PpvjAex7th300eZgzaPke45X&#10;L+D3+/0einfMDd/DNvf7Pe12u0esanMqxfv5fH7iD4wlr1prsqUsrEPrarLH75LL5HiaTLYNEzGv&#10;QZ6fNo+cz2+325MszQY53G63h98n139/n+P68/ncxPXMsfv9fhWuB0/A52xfuWZz8Y61DFkt8c7z&#10;4btveDzpq1y8M7e2xjuKyxzPe+IdckvzyBUyOQ7yoBfXg3t6cD37nsdai+t57WCOrVx/u93S4XCQ&#10;JgpzPesWjXfMDWNoeV3OXrvd7sfelePhnN8xH/Yr2xHjWbJZLq8fK2cr2Rn64FAMNwZo4wGwaUrP&#10;eZ2WK5TmkeN5zoGj8T65fh2ux+s1uJ5zDI6xmjqutJZZL4/ft9utO6+zfIBYRYyWfM5z5TZYN1y3&#10;aOMBWh0HWeiPg6nWvO56vT6N54U8S5C613C9lkfLOXm4nvl8cv1P1MY7r7/edZzGT5F4v91uzXUc&#10;ZHGsR+s4yOhxZsd7IeuWm4enjtP6ltDzzE76XtMj4nvwIY9Vw/XM07Vcz2d2o3E91mLE73I+6F97&#10;Zne73brWcbLGQLtIHZdS/ufdInmdxqlWHbfnZBLGkhtyybi73e5HIYkrZzkDaMbA+EhaWFlepHKh&#10;agaCDElo3FaSqRasIB5sOFKGtM3tdnvIlU4tkalmFx5PLkDerHM/xSPB/sJdorCztDXPDetES564&#10;8OL2GnHJOQIsJ6Wfvtce+2TZsDd8xskY29FaM5bvIdMaj+0K8pZFHr5DvJRsAl2k7zEvtpGXUNEP&#10;OkA3XrOleEdsY/3u93t1Pp61DZ3k5sBJs+SSHCFynPIYXr/zBgp5ci65eOfvONGwLoBoNmFdZCHI&#10;6zES71jLKARG4XrI6cX18k6AKNfLQ6QeXI8kuhQP8sKWlFPD9XxxmtcNJ82az5nnkcxIWdIuJZ20&#10;eAc3S31kkcyyZbyzbaLxzjKgG+4Y1MaDTB5Pi3f4XEua5bxyPC/3wprEuZXr+QJIL66XcxqB6zHH&#10;mniHv+HzXlzPRa4HXAjs9/uHPWXuksvrpK8wH9nem9fxoZhWtEOWtDOD8zrm1Zp45/W82WzSfr83&#10;x4NMtg3Hjiy85H6h2cSKd+hUG++fzvUo3j+R67W6x+N7rGXoZOV1MjfBOrXyOs41uH0kr4NMzKe2&#10;jrtcLmm/3//QxbJTLq/TuJDHA6w6juse61BMIpfXMZfV7O/w1+FweNi3het5vXP7Gq7nz2q4Xtrn&#10;k7heO+Py+N6q4/h8wbIF2mHOMt5b8zptPjyet47TDkRzdRz2LGkjeSNIS15Xc2YHXdjnvJ61ueTA&#10;XF86s4Me+Cu5V7vxh/WPcv39fn/s46/iesxL2697cD1zRw+u53PkCNfzOSbHfe2ZHS6AtOZ12nxq&#10;6jhe0zxGbV4XObPb8yBWY4vEpbEt8pTtStAWhzWWJlsGhDWGV240MbH00mTlNlFtIXjm5kXOxto4&#10;rKvX9zU6aX2lPiW/Sx2s+cj22meR5ESTC4AcvLbJrd1W+2pzLcWCFhOsi9a+tLblWFYbL5docrSY&#10;syBjDp95E0H5V9rII8sb7x5ZDHmnCGREuV5bf7Vcr6GF6y3/W3I1mb253uP7ki978mmU5621jM+4&#10;qG2Jd24Xifeczz0ycvpYsHKgnE7RsVt4nvu3cr2UZbVfg+stPa2xtTHXiHfug7+5OItwvRbvHKOy&#10;XSmvs+I9AmvvsvI6SycPR3r3IMu+Vn8rhlptwZ/3iHfWrZXrpfw1ud7Cq7k+F6e1Y7fm9BpKuY3F&#10;nx7ZHp1yeYc1fnSMiNwof+b29rXzOtlf47II15dyuxqdSvqUuN4zxjtzfS0s3onUcbCBXD8Ru3pq&#10;r2hel/uuFJet/NKrjmNdrTisQSn/1tpruklZrbqV/I420b3Zs3aW5Hp8783Dl67h5Y0a/FeO4a3j&#10;8FlrXlfac2pQm9d5963NZvP9f4Ds9/vHY/s1ZJhSSsfj8fH3eDxWGwAHdZAH1Gx65/M5HY/Hx9xK&#10;SbfmRL7Kdjwes48KSsNLWafTKW2323Q4HNKfP39c89B022z+PZp+OBx+3EHlweVyeTwCtdvtHvaR&#10;P9XisTVfCTwej09XSqO+x5zY9zl7WvIvl8tDDl+Bzs1N8z3uEtvtdj/Wo9bPkn+5XB4xcTwem3yP&#10;q8Daz2yUwFdb9/v903qN+P16vT7NpyXe0ed4PJrJglcm/AVfReMdQMwfDofsz5mU5LO9//z5E7KN&#10;9Dl4rMbveDz5drt14XpwR6vvcbX+k7m+Nd5buB5zAl+Amw+HQzi+YA/wak18pvT91CC4mXWNygNH&#10;W/EuZWlrgZ/OknuP1c+Sz3coH4/Hp7uZPHNhWehfE+8pfXPPfr8fkusZa3E9x7zlr1dzPezNXObF&#10;ZrN58jvivCavQ1/kPnxXV2Ru2Hu8eV0Om82/u9QOh8PTnc2RvA539kFOS14Hbk7pey+sBe42rI13&#10;3NW22fy707mW69EHsdXC9eDWHlyP+UXiXX7O8dGD62HvHlxfk9tdLpd0Op1SSs81fE28s20xn1qe&#10;xx2rrXXc9Xp9cAfsm8u7NHn3+/cvQbTWcdfrNZ1Opy51HA6iDodD9T6qcX1OfwuwCezDNq7herl3&#10;tXA99Knlevx09SdwPeocrGWrjpO6a+A8rMeZHfMH6xuRh1yFfVVTx+FfSsmsmzx1XEr/bIPzpJZ4&#10;x37KXBYBn9n14HpZp4zC9T3O7Ebk+pRSFdfzL8fwU93RvA51BeK0Jd4RMz3O7OQZUO2ZHcvxntnt&#10;+ZCFX8tBPGQqHx2L9JeyUvr5aKKUVzI2klPWTWvPBtFsIP9pv22WmyveQx88Dpj7TVgJqVtOHw+k&#10;v+W8Nf1zsnr4nu0tfS/Hk/aQQHEsZVl6ab6X87EOQz2+Z32iPsv5voa4tH/ReOfY6hHvsIkWiyyv&#10;RNiReNfk8RpM6eeju5puOfk8r4jfLS6K8gbLg6yRuB6b+SdzfY94r5HD/aW8qM/l+usR7zyfUeLd&#10;4/OcfO5fs8ezvJq9Quqo7RsjcD3L+DTf9+L6lnjn19Kemu4aONZbYt7au6y8Lief7VKb15Xiyzo4&#10;t17zXtgS7/gJo9Z4l/9q4h37cmu8a/GwZrzLn8hcg+u1NVm7v2s/b8RyrXlokGu5B8+31nFWXmf5&#10;qJTXsW6MaF6ncVAJPfM6OY9Wrpcc38r1Xt/n5LMeLVxfiveczKW4njk/Ai0Xg7y1z+y0/V3KK/k8&#10;l/tYe4Yn3mvrOM5danyuxWdtDW9x2OR63ffavGS/nHwZa718H7Et95eyPqmGT+knF+Z4XsqPxvuj&#10;nWeyExMTExMTExMTExMTExMTExMTExMTExMT74R5AWRiYmJiYmJiYmJiYmJiYmJiYmJiYmJi4uMw&#10;L4BMTExMTExMTExMTExMTExMTExMTExMTHwc5gWQiYmJiYmJiYmJiYmJiYmJiYmJiYmJiYmPw7wA&#10;MjExMTExMTExMTExMTExMTExMTExMTHxcZgXQCYmJiYmJiYmJiYmJiYmJiYmJiYmJiYmPg7zAsjE&#10;xMTExMTExMTExMTExMTExMTExMTExMdhXgCZmJiYmJiYmJiYmJiYmJiYmJiYmJiYmPg4zAsgExMT&#10;ExMTExMTExMTExMTExMTExMTExMfh3kBZGJiYmJiYmJiYmJiYmJiYmJiYmJiYmLi4zAvgExMTExM&#10;TExMTExMTExMTExMTExMTExMfBz29/v9klJKt9stnc/nlFJK9/s93W63dL/fU0opbTabtNlsfnTG&#10;99vtNl0ul3S9XlNKKV0ul7TZbB7fa5DfsfzL5ZJSSul0Oj21v91uj/G4/f1+f5IHfe/3e7perw95&#10;+E62l+D5Qsb1ek2bzSadz+d0uVzU8QDYTrPb7XZ7yPr6+lJtwfZgPfi78/n88BnskpuTxPV6fbRn&#10;30N36M864DV/v9lsftgH68BCzveQA99jLB7P43vodLlcHvbx+H67/b4myL5P6d96tMYDNN+zPin9&#10;W99fX1+mHpbv8R6xBp9xmxLYv+fz+ckm0s4a8P3tdnvIgi7SLvy+FO/afFgf6RfLB9frNd1ut8f6&#10;icY765NSesRXzueSm7gd/H6/39PpdDJ5UYsxfg971/ic20LXkbme9fFyPXh1JK7HWuzB9ZLLvL5n&#10;nsdrT7x7eL423mEXuXfVxDvWIsd7SukhV0Mu3jVuzsV7judPp9OT/TU9+K/keZbD33vBXI+4mFy/&#10;HNdDVivXc+7C43rAfMV2rsnreD7sL01vTUeORW3v8uZ1/B24ELmLJ95TevYV9AE3y7zO0kXL6+T6&#10;0ewg7ZHL67B2LJvmwGsXe0UN16eUHmtwu902x/vtdvuxd9VyvYx3zNvCklzPslq5XuZBXr+zTXvm&#10;dbw3Wyj5ndcy+xzjefI6cDzzmofn5ZqS3Cz19+R1ci88n8+PcSJ5ncxdwGWWHAs9uZ7rlFau1/au&#10;Wq7Hmh6B6/lso5Xr5VrMyWKwfjLeLa6S/fG9PJPYbrdZHSLxjva1Z3bS9pG8juOd/RaNd2mnzaat&#10;juN4rzmzYz634l2bm7SfVsO3cn1KqQvXS/vUcL2swaT+NVyPXEGzBdujxPWoCyw5GmRexzbJ5XVs&#10;E44tzKclr5N5ONrX5nXgZtbDG++QwdycGw/63G63tJdKppSeHK911hSUr2V/bpNbQFo7KU9rb5Gp&#10;DEbrNfeVSQ23wUbKn0kbygM8aTdrTppN5Dy1eck5enC/35/myRtolEylPWX/XFChDX/P/aU+TKYg&#10;KekL3njhL0AWYawD5Ek/4a/UBeNxO833mg1qfc+6s64R38OGuXiXfzWf5vrLOLPmmJsPb4ISvGHL&#10;5Kf0V/M7+5FlW9wjY4fXlbQb66wVE1IX1hXvtcOMaLynpK/XyfXLcL3VToOH62viPcfzVgzhvSym&#10;evG8tZbXivcSN+fiXSvUcrI0e/BcLDtrunoArsfaaeV6Ld4jXI++vJY1fRij+l5yvdS5luuZm2u4&#10;fom8Ts4nEu9arMt57Xa7H/I03mXbSB21flpep61neQAgcyQUVzLeS7mCZpNSXlcb70txvRYTUd+P&#10;ktuNyvVSP6/vIUfaqEdep+0DWls5R20+Wu0k40jzncYVkKfZSYt3Ce3w0VvHjRrv3L+F6zH3Fq6H&#10;jB5cj/nUcr30j8WFHq5viXf06eF7cBTrFI330lq2OFebo9bO4lZub8W7/F7jKYuzrb4lnrdsV9oL&#10;NZtoPtd0isY74oBll/TnOVgx3BLv3KYH10tZkKd9XuJ6y84Rru/he80mUd9bOlu5Eo+L9zn+itZx&#10;Fhe/W1633263+5T+bUr7/f6hqCRLzbnSeBhgt9ulw+HwNHktoKSR5GKBPnIRa1cUJaDT5XJ5mpsc&#10;UxY+2jxx1Wyz2aTD4aA6lz/LkdFut0ubzSbt9/t0PB7VoLV0kcC8drud2cYC7qxJKaX9ft/ke9wp&#10;BllSH6/v4S/WJ+p7fIer3KxPbgNGH6n3fr9P1+v1saat8QDrQPR2uz30aPU9x0dufWjAet5ut4/+&#10;1gaa8zlvxvv9/ke883xK8Y42rI8cT9v4NVm4UwPrR47jiXcmciu+ZB+rSMadMdvtNh2Pxx9yrCRB&#10;Aj5jLouAE+TRuD6lNLl+Qa7HHTr7/f5RSMrkSdoZc2P9MLa1Br3xfrlcnriZkzq007hYk4Xk14p3&#10;K3ni7xGnsJHmK2+8M88fDofsPHLxntK/u5dq4z2l75hv5Xre37V453l5uB7+auV63LX4Sq7PFcq9&#10;uZ7zIC/4bj70ZxvL3MSyF+785/WTW8s5v99u/+5U7ZHXQU/WJxrv2AORc5TyOt7voCsD3HE4HH74&#10;S5NrxTvWT228sy4W12vxnpLN9dvttineo1yfi3fwWU+u1+YW4Xp818r1X19fVVzPd7u25nW32+3J&#10;Nrm17PE761Ob16H2aq3jMC9rPUu5pToOcdpax12v16o6LqXnJ0Bgo1G5PpdrLsn1WNPg/Hfneq5R&#10;OPepyeuYe5c+s/PyPGKV109NHce20NazlJur4/gMqCXeYYPanJ7P7Fq5Xp7ZfSrXa3bW1lOO61Na&#10;/8yO51Nbx/GF5B51HM+npY5D/tKS10k5Jb/DfntOzPBaXm3SHCsnu9vtHv22261KOF7jshweywoo&#10;OQa+wybBuuUcqr3HYsFBixw7pwfPAZA2qg0o9LdsXQLbSfq+pIP0Bf7BPqXkKWdzOadW37MsbR6W&#10;HiyDZWlFjaWHLHq8vi8VS+hfcxjKiQ/bBSTG7yXk1V0UAqV4x+tcvCNG2X+5A1E5Bsvi9jXxzvOB&#10;bhZnyXlKv5fi1BvvKf2zN3NZFL24Xtrnk7hectm7cz3mIP/JeMzJlXuDtQZr4l2uP7Tzxjsf1PHn&#10;mk5SD26T81VOphXvPM8cz+fivWV/R3/JZ7Vc7413vM75nmMM7Wu4HhcYX8n1KCTweimub413HoML&#10;FG6nzU3L6yxdInmdFu+sUy6XYdmQA9/LcaRe2vcobFEQevM6fMfjSu4oxXtOPsdrDTxcX1p3n8z1&#10;WG85f63F9bW5HdueY19b073zOosfMZ+R67hceymX28NOHBu1eR37PLc2LMg8vhfXM7dqc6qp4Xk8&#10;L9dr+kR9z/5q5Xq+6W8trkcf6CL32No6rsTzpTqO91Mea4l4j+R1m83mx3peK955Pdfs8b24XupQ&#10;w/WleB+B68Gvnni3anh5xtWjho9yPeLdyu1yY2t1nLUPyvnk/L7b7R4X0dh/tWd2/LfW58xl3jO7&#10;vfY4aG3SXFIyQmRWgpUbU+rMgSi/y43B3+NvLohqCFr7TuqT20Q9hJ4DL9bS3Dy+ZDkestPGsdag&#10;Zy1a/uXvSutLfm+tH6uP9pmUmRvP6/vS+DnwXWu5Mb0+t/SQG1vO79xGkrqljzW+lrBFbCg3b61N&#10;bq6W7ay+JX00OTXxvtlsftwpgs+jXC9t0cr12vvSd6NzvVyHsm0N13vWsoTF8yW5ln7W+57xrvWT&#10;YDnSZ6XigmVrMeHRxRvvsr8nNuR3NfGe0jfX1+g/ub481yW5PiJDju/J67TPcn7P2bbkc+lnLa+z&#10;dMzxvKaXN6/L/TxHlAujeV1vnwPvGO9aP2v8Vq6viXf+LLpPerk+yhkSiHf5FI8cN5pjedZJKf+J&#10;8onGr615Xc86TltDpXjP2SE3vgfse+2uaUt+NOa1fp610ML1+KyV63P+ejeux97FdTzkROu40mc9&#10;4936Ludzze/ROs7SK/I+J2vNeM/pHol3b/vo+5x8OYbm+x5c79XT8mEvrvfGpQYZ6165S9fw/L6l&#10;jsN4veo4T46J+e35caGcApL4JeRCybXPba6arNyYlky/kkkJAAAgAElEQVSWxYcc0bvmebMp6e3R&#10;10rCMQdLlvw8Ym9LHj/OGfG9pqdHl9yiRh/td/ZK42n6cqJQu9mwDO3qr9RD6ppbkxJR3+fe54BH&#10;gvlxxZyuGqwNp9Reg6e/plfOtpIMI/7ntcNytbFq5EX65T6riXc8QtuT62t9n4uFXHtNJnNHK9fD&#10;V6W7FzRIvazDdbR9Bdcj3mUyF/U569Ea79BL+tQqMHL68v5eGjunU694l7rV9OP3LTHPP2niiR8N&#10;srD0ttfwW7h+Tb9Ln7fwvJRRm9dFONCzTkscnQPro+WaUgdNZ01eqZ+lS+6z2njfbDZPee+aXK/J&#10;aOH63B7mwYjxzrJqdOCfreqV15Xav6qG51i17hD1jAEZWHuRGtc6bFkzr0tpTK6HXlq/KNdrvo+A&#10;Ob4H13P7Hnu8Vw8J/Oxdax3HbWp5fql4r+FVlsNnP0vyfCTe5Wc1a6iW66WeMtZH8D3Lqt3jpe9L&#10;emCMkbkePB95WtXS1ZtnePI67afocms+d27D77X9OQf2ea6NhscTINpkSgJKbawAtRYbv845OncV&#10;To5fWsAleBaupqt2JczSR7vqZumC9i0bBGT18n3ORnL+Vn+WI9eHZRdPoNT6XiZNHqLTCk7pe6vP&#10;q3wPouD/60DqLHWUurIsqw8nrNZ8+ftcvGtj1B6s166XnB7S37lNVEtWPGP0TAq1BEAbN9Kmhetz&#10;40S4Hn97cL0lJxrvPbm+xvdWIVDrc4vHWuM9x/GaLla70nrS+nkSU6mHtr9r8jw6WGO07vF880YL&#10;12s+n1xv+57t/Wrft+R1kXiP5nXaRcqavM7iVWsOGmryOo3jZVsvV8l+mh1rADu3cr1m49p4T+nn&#10;3aq1XJ/TKdeP+7MurVzPbVt83yOvS2m8Gj43jhxjqXgvrRlN31xel5L+n6ivXcN7uLz0fS+uZzmt&#10;NXwr19f43vK7JuvVXA+fawd+a8d7bs/x1nEsq8Xnll5amxzPW/zz6joOsmrj3dNmFK63LnjW5PPa&#10;eGtyfamPBlnDt9ZxPfI6LR5q8zpNnjUHT19PXgeZdT82OzExMTExMTExMTExMTExMTExMTExMTEx&#10;MTAeF0CiV9PfCdErbrJvtH/LeGtgdN+vZU/2/bv5tATP3EaJ94jta+K1dqxPxii+j6IlXj+d673x&#10;/o5+74V38mcEn8j1Ne1/E6J3R78aPfbpV/G8HHd0vAvXR3O7nuO9iy+9GL2Oq0XPePXK+bS1sXa8&#10;t/hvcn093jXee8ryyPsEX0u8o+9TauOKV/ZbA59ax7WOVTveXnvsKyX98ajcI27cp/TImQXrkaxI&#10;P/m4jbZgPHK1xEl7FCj6CKR8DKlloZQe7Syhxve5wMNjUJaeOdT6nttqvud/Xpnch+VJvTRbaONo&#10;flrL99bcovEu17OlXw6eR1VLfa112RLvuXjwriPPI3m1aIl36X9NXinerUcoI/rJ/r3iXeq8Jtfj&#10;9Zpc7413/iy6t3v18q6V3Ph4bcWrNz61PUIbq9bn8rMW9Ih3vNfkeXK7nB4j7O8RuRHfvyPXe/M6&#10;/qzkc42/1vQ7/43kdfKv9HGEo3sfKvaQp+3xNX63+uU+19rUxMa7cH0pD4qgxfe96jg5n5rYXSqn&#10;96xpiaX3+DXzOqAX10vfj8L1eF3L9VJGC9dHxvfKrI33aB2HfpHxl/S5ti94a3ALr8rpW+Jdkx3B&#10;Elxv9S9B7hW9c/pWrh+thtdke+Gxyxp1nLefbJfL67wyNY7X+ud8tpdKWMp6Air3PoLajcHqI43r&#10;aV/qm5PRssCiaC2WtNeSnEr/gXNrclAi0tImnSuEIr7X2i3h+17roJaQS2Sq+aFkw9Z4L30fmacs&#10;kktj1STC0fa1nCZltcooJYfS9x7bL8FrubF6xTvaa6+tsb1ye/jKO1YJveO9dW6lhDm35jx+LLV/&#10;Rbz3QO94r/W95IMlc7uaPW1y/Tck/316Xvdqn5e4qVeRXANpkxHivSTjnbl+FNTU8Euv0xruzMV7&#10;Sr5zB63tO+R1tb4oHYh6uV72i2JJrk9Jz+s98R6t3zW9tPajcT104tfsB08MLJnX5fpZqI33mjE9&#10;8d4j7lvt3Dveuc+r8Fu5vpYzRszreDzLV6/K62rO6IHQT2BNfA4ipDHxOZi+/r2Yvp+Y+D2Y8f67&#10;Mf3/OzH9/nsw67jfi+nv34np94mJiYl27L1k6km0ehHzuxN8zZ1rteO8ov92uy1eLWzRBfaybFO6&#10;WvwOyD2VsKYuuTbaa6uN5/NafaQuS6+Fnv7R7sBulbV0/1dz/UixXbN2R+Z6rw5en1v8XKOTt+1I&#10;66OEXv7uJauH73N71+T6Z1kjcH00r4vGe0SP3nndq/cdz3rn2IjoJ3VoXe/eHPOVXB/V5Z24PqUx&#10;at5PruF77qeQ521nrUVPPdxbn9b+Ja6HrJG4Hv1a0YvrJb+2cL0mPyJr6Rq+RqdeGC3ee9dxr+D6&#10;pc/slpCzFkq+57+t49TmT59cx/VePxF5e/kYTU6gFMyP10U2vNpHoErtLJnW4z6eMUqPCnll5Npa&#10;PkD7pRZP6XGoXEBpvi/pwn0ij0F5H33L+b5HIZcb34LnMVvtdc73rZuo9ZiyHNvyObfjpDcX79y+&#10;FRG7S9+3+qy2P/fLPR4ejQ0vILf0OG+U6z2+/61cX+KyV3E9x0DONqV4l31a4j3CYS177CsOGCIc&#10;L9/34sTc2LmYj3K9fK2NV2oTwSdxfc6mNWOXdGrN67y6vDKv0+YW9Xlu7JIMz5puifceeZ3c6zX5&#10;uXiP1nK5NqXivSVm1+Z6Te81fa+NL2W/Yw1v8bt3jJqDQEsHa63OGl4fU/Yr6Zfzvda+hJacfkmu&#10;b8mPuH5viXfZ3sPzFiLzifrc6utBSy2Ya98S77WwciHZRnvN7Uev4XnM6Bi9uT63PuXrJX3fq46T&#10;fVpreC88+0ptXlfjc+BxAeR2uxWD3gvvQi0lELygJNl7k7VcX49jSxuNNTcvgbIdcmMskUBZyVPt&#10;gtNIy9POKmq1gNfke31vrTdN9v1+T7fb7REXXv/LdqUEq8b3uaLFox/m1hLv0c1Lfm7Zn4v3Urxr&#10;ckp9PX5fKt7xr6SP9bm1QUT17Mn13nFzXM/r+JO4XvLXGlzPPr/dbmm73VbJ8fKY9bn0ueT5kt1z&#10;dpPJIeZotc/5vIbnI7apSY57xPvtdnMfcliyrM8n1+ttIvmQ9VmLr0bJ6/j12nldSukpp2uNd209&#10;eePdsydFwft7a75gyV+L6zWujnI95z49ub41tyvJzwG/9z5SDS/l5GKW21o+59xFys3pz+NCjgdS&#10;7mh5nabLCFyvxbscL8r1Vt7q4Xrpfw+WyO20dV2Sr4E5tEcN3wJrf8d7T17n2d+lXA2tOb01nsVJ&#10;a8d71PeRHNfqX3te2xLvUq4Gi+tr4l3qOwLXy/2rtoYvjVGT141Sx0XzOoy3LbacmJiYmJiYmJiY&#10;mJiYmJiYmJiYmJiYmJh4M+xxNYmvuNWg5m50C626MDabTdput9X6bbfbpv6aPtCph5yW/i13A8ur&#10;dayPdXXXI7fnOmrxPfritxR7+qt1fi02wpx2u121DPSzfle2xtYtuuTWYo08rJkeYH1aZbbq1Yvr&#10;U+p398Enc31v7qjRqdUmkJHTo5Zba3Up7T1ReUtx85o8n1I/roe/Ruf6Vt+3gm21FtcvkdexvNo7&#10;CXvtqZyXtfI8PxXF8mt0gtwW9OALtk2tDL6z79O4nm3zCVzP9l27ppSyeslpiXfmMHlncYs+3icl&#10;PLq16oLX0b5LcH3v+mkkru8d77XoVVewHmvOR6JHvdK77tbWT62sNWp4LZ57xugI8d7b79Bn7Roe&#10;NmnN63gfHDmvq5FXm9ft8Ujo9XpN1+v18YXnER5+xOlyuTz6Xy6Xp/+ER7Yv4XK5PP2Vj7jkFgKP&#10;ebvd0vV6fWovnWaRApx0v98ftsE8tcezGFJXbidlecALBnJgb6/PJC6Xy9Oj05YcbbHK99L32uNv&#10;Xt3gL5bD8ry+Z/sgWZWPWZV8D7vIucn2DMv3LOd6vbp8r8UZ979cLuFE9Xq9PuaF/jwGj235nWPr&#10;fr8/dGmJd9aHH/eDPItsNdvA3vg+FyOSNDWfa+2lDqwry+Q1yPbOQYv32+32sDNsEfE7fgYH/1q4&#10;XlvLn8j1iBXZnmHFO8sCn3mQ43q2c4RPkfCU4qDE83I+ufY58Hygi4wh66cqSvugTO6sx2eteNe4&#10;Wfo9F+/aXlgCxwyPJfOE6IEEc32t7+F3jtORuV5rz/Piv5rvtfZS5tJcz/t7lOs5r0Ossu7auNr7&#10;7XarzqfG75xvoC6Qed1ut1P7WrkmfC+5Ive4vORlHIh69nisDcvnKaWQz1lX5jLY2ppLDpgTZMCm&#10;I3A9x2gt10POJ3I91k7U9zLeI3Uct9HmI7+P6KXJqcnrpM+19eKp47S5yfYMK6/jusdbx7EuPB7H&#10;hvxJGw96cj10GYnr2fcjcL1cQy1cz7a25qIBc4rWcRjbquNaz+y0+dTEO9frVu4TreNaz+zgd+bn&#10;Ekp5nTWXHHpyvZb3jsD1l8sl7ff7x2c1XB89v/FwPedTJZRq+Ej+lNLPGt7yT6mOwz6I+bTUcbJG&#10;aa3j+C9zgKVTLq/TYtTK6/Z///59DC6TSZ4MBkrpe0Hj/W63S+fzOf3vf/97tAdBc3+eiLWQU0rp&#10;v//++9GP5Wl3NEIeEks4/+/fv4+gglN4M9b0kMb9+vpK5/P56Tt2otRF6spz+fv3b7per48gLy04&#10;mdTgPey93+/Tbrd78pcHl8slwffcVyYrvKlgPvL9f//9l/7+/Zs2m03a7/fZjTSXtMA+TPQl38s1&#10;Bftcr9fH/LBec76HTN50b7db+u+//9L1en2Mi/5MvAwQJhMA4gH6MLFa0NYV3v/333/pfD6nw+Hw&#10;pKsHHA9M6JF4hx3/97//PfWLxDu3O51ODyKVSQzG8x5mYx3mkijpdxnv5/M5fX19PdpgzXN7qQuP&#10;xzL//v2bzufz0+c5v1vxjvXDfogUTegvk2YpR8a7tN9ut0un0+mJ6/lCQQ3Xs03fletlvKf0zfXy&#10;orCFJbj+6+srnU6nh358KCa5jN+z7fAe9j0cDj++l/bNxfvlckn//fffkz6wI+TJZNNaQ19fX09c&#10;KrlK9pU+v9/v6Xw+P3IOxId26MXyZLzj9dfX11P+wtyhIcfzf//+feQJ0C2SOPfienBHT66X63At&#10;rj+dTul0Oj3ajMD1yF1quJ7XMtsml9dp8b7b7dLfv3/T19dX2u12T/kP+rN9cz4HN7PtIvEuufB0&#10;Oj1xfzSvu16v6b///nsqCGvzOplHlw7CS/F+v9+fYiOS0zPX73a7pzl7uR5rF9xxPB4n1xtc/99/&#10;/z3yxCjX8/pN6ZurAW+8c50jc4xoXvf19fXI6xDzVrzL19wG8+H+0bxOcuHtdnv08eR1zK2Id62O&#10;Q/toHYd1UfJTLt6/vr7S19fXI1+Nxntvrj+dTmm32/04m4hwvbQPPquJd4vrI/H+LlzvjXfspZgP&#10;y4/kdfLMDm1r67ivr68f+0NNHQfb7Ha7Bx/KMydNj151HMbjdr3O7LB+9vt92u/34Xi3uD4X75r9&#10;+MwO71u5HvNB2xauR1x8GtefTqcqrkdugJxOxhiPUzqz4zMg/j6a153P53Q+n3/YGDaK1HHYw9Y4&#10;s3s8AcILthRQmlKcSPKdYzzR3AbK7WSRLQOKjaQZigkPd0bI9hEy5avJOOzykqlsw3dWRQ80ZHLL&#10;ekXJlHVs8T0SL75CKb/3BlVK6ck2rJtlb0u2ducQ5Fm6aMmE9H2JTDnRY7nyirvH97kDEo63iO9h&#10;T+6vyWByxNj8PfsFr2V/r99ZH17LuTlZyZPkDq291MGK95TSU3yxzuxfbe4pfR8eggs9PpJJJN7z&#10;emae9ULq0RLvkjtauF5uxGtyvbzjrIbr5dx6cD37Pcr10I/nA/lWvMtY4vfyH/dviXdOnqyEBX+1&#10;eG2Jd8hIyc5drEJTfsfcIdePBtZFzk3GRnQNwS49uF4eZrT4nhPwFq6X9tHaSx1yvtfinf9yHzkv&#10;fmIC7UqwuJ59FuX6lryOdeC8zrJNNN5RlLJupXiXr1kWF4M1ed3tdnusdStf53E9eV3LIbiMrWi8&#10;M9fLO+i8XI/4l9wxCtdrXLEW10vuKKHE9bvdLux7yREteZ3MLTUu7JXXleo4jQul/XJ+R38el/0u&#10;5+6Nd853e9RxHLORvA469uJ6yR1rcj3f9KX5vsT18ibGJbie52ShFO88F2+883qO+lzaS66f1jqO&#10;129rHdcrr4Pf5E25ms+tdcGyonuyVcdBzqvinXXheIesT+V62HkErn9lDY+xJVfKM6DavE6bD+Rb&#10;sPI6K4eKxHvtmd3+z58/KaWUDodDOh6PT4NbASWv0EAZXLH98+dPOh6P5mIpBRTGgj6cNGN8uYhZ&#10;NsvBHau4W56JUNNFBggWPcbkO6JYZ6kDdJV3O/z58+fflaf9Pv3586cYUFI+OxN2th51z4GTbchh&#10;/b2+58M96GQ9+mTpyHOEvyzf5x5DY9/vdrt0vV7Tnz9/HlcpSwGukS6Ca7fb/VjTmu/ZFvLKNGLt&#10;z58/Tb5HMoc1rc3Fwu12e1zxPxwO6iYjE01pOxAt5nA8HrPxbunHa3m73abj8fgjiUnJH+8pfZMf&#10;bC1113zOf6W8P3/+PN3dUIp31hWciPlBpxwsn2P9HI/Hh9/57vASeDNv5fqUvh8zLPm+xPXYQEfh&#10;eh7Tw/WcFFlcfzgcmrkec6vhesxT7hWSy3LxnlJ69Mf6qY137D1SH4s7Ndns991uZ8a71EWLd20v&#10;zPk8pee7VVgmrwfsPTk7afLZ3ryeIz5P6d/axJ1DuXhHW7zXuP7//u//Pp7rj8djM9fjTve1uJ75&#10;ivtD90he9+fPH9VfGnI+x96DtYP2Oe6UsiELeiLPrMnruPjTuMyb1+E1uKBU91iyeU/F/mzNpYRe&#10;XM9710hcj7xT013q8k5c/+fPnyqu58K/Rx3HtinFZG5+XDOxLtE6DtzB+tTW8Kh7ZC4WqeNk3dOS&#10;16GfrMO8WILr4bNWrsd6RvuaeOfYgE9H4vrD4fByrr/fvw9jI3WcxvNck5bWcqmOw1itdVxK6XE+&#10;1lrH4XPkCjV5XUrpcad7jzM7xKn3aRIGcz3nUpBTy/W8N2t4Fddfr/9+LaGV6/mMq+XMrifXwxY1&#10;XC/nI2OOx8rldff7/TEHT65aquOwnlkfrM8cz8t455xD0z1ax0XO7PZYtCUyZUW09ygAU/p5KFbj&#10;cCZTVjilnwRlOQoOkWQqDSHnoenCGwZk5xa7JB/0OZ/PT4WFBi0J0D4/n8/VF0B4M7d8r9lYLrrN&#10;5vkJEJC71b8E/LQT6yPtmVtPnGCg6OYLIHKO3E/7HpsOb341vr9cLul8PqeUfm5eDI/v2dbR2MLd&#10;EFqiK+emJU/4HkUt4pQ3vxq/a2TKZG7dPcL92TbQp8bv/Ld0KAa7MDdxO74AYhUW0mYasfMBkoxV&#10;D+73+1PSPRLXQw7rE+V6HPbCX+grbfCuXI+5Rbme5ysTXSveMRf5/fF4/DGfmnjH3qMdikFXb7yn&#10;9B0b+Dwa77wXWuuZ+0td2U+8HqzCQsq2Yg6JXE28p5SeDuTl+otwPezLiTP6fBLXy0PMWq7PHSJF&#10;uF7j6RKwBlOyD8U88c4cj70LbaI+x94j966avA46yEMxOUfuJ7/nOw354nSO57mw47hlO/Ghn5w/&#10;y7LiHftzbbxPro9xvTzE9HK9tvfXcD2PVxvvODSCjJa8Th6KaXmvdz1qF96teLfkYu/h3EfL23J5&#10;Hb7DTWPyoC6a112v13Q+n3/UPRKevA66yb3QiyW4Hvap5XrOw1kf62J3iesxt1dxfS63k3XPGlyP&#10;vdRzAUQbl99vt9sfZxK18d7zzA4/21p7ZifXhLWeeZ6eOk7m4nLMUrxvNt83LddeAClxvWbjd+L6&#10;3JkdzxN9LK6XOrVyvby5QOrk4Xqt7vEAZ3baGZLF87ANf9/zzA7ye9VxKX2fAdXwPOYKOd4zuz1v&#10;NlrCbE2eJ4XFggnLnyGRsBSTE5R3MPEik1cGpVw4HLqwbjIB0cZmebANxrUCid9rQYo5QIb3tzDl&#10;QmZ7Q7cIkab0fXjA8+PvLPDc8J7ty789LCH7ad+X5gTblXzPslg3bi9lyICVa5rvHsvNg7/D92wX&#10;aW/WX8rVfM820myRAyeS/NuMuXhnPTRZ3njneTG0+WjxLmXxe7at/Mtjav7j7/kCUUo/fx9Tm4PU&#10;lb/nNajZybKp9Dlkafp4gLulWQ7rsCbXp5SauZ7X8+T6n3OELtZdwVo/jeeZVy2U4h17D89HJmHW&#10;hR4t3qET68ljafbg76Pxzp9Z8Y7XHr/LRFDGVs0NDixbruUWrpf2lXhnrtfiq4brrT3xFVzPvwve&#10;K69jf2nwxntuPt68jn/6iv9y+1xeh2KXeVnuL7mcTspjP3t53op35Jc94h22hpxovH8q17OPPPHO&#10;n/Xiehnv9/v9sQ6j8S75qCWvk/Npyeu0vYvXWbSOa8nreI+3bJyLeS2vk/mU1F/K1fzOOmk5bgk9&#10;uV7mqrVcj8971PBrcb2McX7dM7dD3Gt9LYDDmOd5/Ei8Iy7k3DR44l3Op6aO4z2nR7ynpP8fFNp7&#10;rY7jubXGO+tVU8OzPXvldpDVWsOPyPWWnWu43pvb4a/G9bLu8YJ1YF+tWcPzjb2Q2auOe0VeB11t&#10;C0xMTExMTExMTExMTExMTExMTExMTExMTLwp3vICSOkOrU8ff2mU5vfq+b+Tvd9JVy9Kd0+sjYg+&#10;o+k+kcfa/lp7/DWwdrz3HO/d/Le2vmv7voTJ9fX4jXld7zF6c9Paa3TteP/NXD+xHkbjwt4YbX6T&#10;69fn+t+MT7f9aPH+TvhE26yd15Wwdh0HmXs8JmI9XrSEYkv1074vPWrk1SX6GFVUvqdt74XAc3qF&#10;71v0H8X3nj78GJgXr/S95feR4t0bQ0utw9p476lLzZouyQLPT663IX+iYwSur/W77PsO8R5t1+r3&#10;UeJhiUTv3XwfsY+M01p9XpHbReS24tPzulaZAMf9CPHQwvFShuS0EeYX7bPUHj8i1y+xv5d08Hz/&#10;6n5Lx3uNLqPmdbL/5Hobo3F9K5jnIzqMltdZn5d+2qcE+ZM8pX7vdmY3Ss3S0m/Js5tIvHObpbne&#10;U7No+OQ6rpc+NfGw9w7YulF7DiFq+6JNVMclNyxtMXh/n1GTERkvitK4a/k+Uigt7XuvfCnXS1Cv&#10;8r3cQC3iXzveSxuFZTdvv1rdPHIjm1LE79ELcbn+uTHX9r1H/lLxbhUWXtkjc33pNzFbsFa8t+ol&#10;UcPzS8Z7a8yznE/j+la9amRKua/wfS03fGpe17p/lGSU5C7l85ycFozid/Rtye1a9JIYietr2kmM&#10;Gu+evmizdLx/Sh0nMarvJ9fHxyy18178WDvePTy/lM9ZVgvP967javO6EkbzvUf+0r734l24/pPr&#10;uLX8/pY/gTUxMTExMTExMTExMTExMTExMTExMTExMZGD+hNY3jts5ZVMeWXautJZ+tw7Hj7TrhDJ&#10;ebVcHeP+lhzLFiXdPHd8s8yau59L8uVYtb5HX+uuVc8dyF778phaW/mv9e5ZSzc5p9zc5Zpcy/cy&#10;Jmp9zp9Z38s2Wl8rPmviXcqr9X3vePf6jfW1YqoFvXwv+6zN9fJfDUo+t3Rbmutbfa/FaLQf66LZ&#10;ycPzXrtq/XL7hVzPNVjK555xS3ebtUD6/lXxLr9bguu1v2tyfTRWl+B6Lc+ArtH4y3FqJK/z5E+v&#10;5HlNN0sv6FaaY0l36/ueMW/53ttXk9XK9V778ucl+06u13Xg1z1qeM+aX7qO49ct/C7Xcmnfys1d&#10;ylwrr5N6t3A9f1bD9T1zO3yuzS0Kz36Ry3Vaa/ilub5XvFvfez+37Fuzv8u+NaiNTamrlDdKvPf2&#10;fQvXe8fDZ96cvpXrLX/VcL1Hp6V8r8VFjc81LvT4tobnW+q4qN+tOZV0u9/vyz0B0tPha+gQkWFt&#10;Iq1yc/16b6Y92veaU409e6PnZtwLS/i+Rp7mryVtFVkPo/CGJqtG7ppx7pXZyvUjoeSvmrXYyost&#10;WCouX7W/L70+RuT5XtD4uYbrpX1G4folxuslc22uHwFRLn0VetUXmtwl26+FVj17cX0PPUbk+l56&#10;jDKfnujtsxHqgxG4Zyk58jCqhz6vWtdLjtMzrxkpZ1kCPWtKS9YrzxRGsOs7zK90DrgGRqjhWVZL&#10;HZf7rLUuLI23dG5XiyF/Aqv2zp6Jz8RcD/8w7TAx8X4YJW576jHKnCZiaPXb9PvEhI5PjY1PndfE&#10;78MIa3kEHSYmRsWMj/6YNl0H0+5jY7ELIK9yfG6czWbT/dBHkyc/84xZqxf6rXmYVWpfK29ksrB0&#10;k7p759Ji8152qrW7tt6X0E+TV4rpHmMvtQ5r5I4eG60c23st95LTk+t76LKE3Nbxo/rVyOu9h+fG&#10;zen2Ciw519Z8w/rsk7h+7QuEa/t+yZylhzz06el3r45L5HWv5jZPu5G5fol6bi1ZPJfRciDIGiHn&#10;7B3v8rX87B3rOJbVIz5r1qY33iNYi+ut96X2pbaj5JkaXhnvnpyuJyeOUseNipFq+N7x3ovra3Rb&#10;ojaqjY/edVyEG0fO6/ZWx5KQ+93+PbTazbDnBrHZ9Pu/MiCv5XtPn2gx1hOv8H0pCCC3tWCHjN6F&#10;hbWmeBx+RM2yadQ2Ne288K6pnM+lrOjnvQucHuiV0LfIeYd4L8noXRBZn3t0bB3H+73WbhSuj8S7&#10;p10Nz1ttLO4syXkFf/Rarx45SxVMI3C9Z/wSloqJXuO1cv1SBeVaeZ1nbI+8V/pdfhfhJu8YkTZR&#10;RIrld+H6XnjVeF7fL1Wnrs3zXowQ7/L73PrM5Ztr1XFS5lK+r93DrDU+gu+t73I1fHSMSJsIRon3&#10;HjzWkws9edSr67hP9X0EI8S7/N7D9TVjcLue81GALCcAACAASURBVJt1XJ087fu90i6l5PtNLm/i&#10;7JWX68u/OZYbL1KgtCzsnC5SVzmONzmo0acHRvE9E9MrfB/t60mceJxcIWjhVb5f2+fWhqR934Ja&#10;v3t8ju9HjXdrM1/b97Lv5HqfPi0Yzef8umditHS8a1jC5x45vfThNr19b+nyLlyfi/fIwU+NPq1Y&#10;y++yYBsxr4vo8QqO98jxYnK9r98oXP8Jftfs8k55ndTjXfK6iKxX1vDe8Ubgek8+b62LGn08cjwy&#10;1/Z5bQ0/Qrx76jhtfhZ+a7yj7+R6nz4tGM3nUsbIdRy+30euJkUGb1HM038p4/ZeKC0B3vsKmUSN&#10;XtYhao2cmn49kbO3dpjh0UUSwYi+t+bm1Sfqjxq/e8cYwc4tRf2r/M52mlz/D7+B6+Hvkt9L8V67&#10;piP20JIoS/ZodvZiNJ5PaQzfR9rJfdort7etR+X6mdfV29nyKXPTiD5n+e+Q202u74d3rOF7ImJn&#10;78H1O9RxEfmT6/W+vQ5nW3WJjvEOddxIPn/3Og5j1XJ9j8PtV3F975z+3bneU7+X9JlndrrMIf8T&#10;9J7ghVNjOO8hwjuj1/xGtFOrTi1rZ0TwfHrZZiR86rxSmmvZg15cP5qNRtBnBB16Q85ppDn2yj0+&#10;lRN7+G7EeaU0ls9Gs1GrbT41p18itxvJTr39PtLcJmz0yMs+3de/ges/LaevxafNR6KVo2X/kezU&#10;os9I81gKn7w/96rlWvqOyh1r1Tr78/n8EIDX2t052hWhx1WU7Tadz+d0Op1SSikdDoen77W7LnJX&#10;WSFnv//+ha7b7fY0npSJq5yQi/dfX1/pdrul2+2WNptN2m6/r/nwnUg8N+5/u93S6XRK5/M5bTab&#10;dDgcnq6oakW41JX1O51O6Xq9ptvt9jQ/y87yKh7ew96n0+kxXuQq3+Vyefh7v98/9NTk8PvtdvvU&#10;ZrfbPXTZbDbpdDql3W5n+r509e90Oj3NE2NZvpftMI/r9frQBX1YLzlPSQ73+/0hg/2lrTGWAV9I&#10;eZfLJX19ff0Yy7JzzvdYj7B5xPen0yldLpfHWuQ55OIdc4MPEBewec7nUn9Np9Pp9IgttOfxtHjX&#10;3oM7gN1u9/Te8jv6X6/XJy7b7/fper1m413qyt9hbrvd7ml+rI/URbMZ7L3f758+8+J2u6Xz+fzg&#10;QXBPDddjTimNxfVYj724HrYegeu/vr7Snz9/wlzP84H/LXtYPA/dJHfk7jLK+fxyuTzW0PV6fdIH&#10;/aTvcvF+uVwe7Xm9aPOU8Y64wDqUsVWKd8nzp9PpwfPgDsvGMhmVNsPeDg6L7vHn87kL12Mf7MH1&#10;X19fj72wletZRkp1XM9c1sr1X19f6Xw+N3M99JKc6MH5fH7kdbwXRuOdc/rdbpe+vr4ebdg2nrwO&#10;vMr9I/HOeR10wjrx5nUc17AvuHS32/2IZzkfK68DN8OGEtaeowExBr9F4525Hn6z5ES4/nA4DMX1&#10;eN/K9Ri3B9cfDodmrsda1OZiAflqSv/4r8bn6Mu24fiQevPfHM9rdaU3r5N1HOK8FO+QzfKu12v6&#10;+vpK1+s17Xa7H7kv8xL6WfHOeyGPZdk5x/OIC+bGmnhPKT3+WjYpcT3XKTJXGIXrt9utKhfwcD1q&#10;V27v5XqOd7lmpI1ZvoZarr/f7+l8Pqfr9frYf3jsSF4n69ycz/E6Nx9Z53jzOtRrXDdxjMu8TuZC&#10;Vl7HdZyWu3D/XF6Hfed6vTbVcbwX1pzZ9eR6zntbuR79R+F65BrIw6Uua3I91mTE98jpkb9Ivszp&#10;op3ZId56nNnBX2jP3BrJ6xjRvE6e2SGf98T7Ho2wWViDsuK80AFcZIBCMhnU5LBCDMiRhzVaQqnp&#10;yM7nf9r4pU2L+yMoSmTKxpeLyNJJ08WSL+VwYeEF6xjxvbbR4pAP9skh53sQGCcpUd/D3tAJ+lgB&#10;LnXJ+UpuWiXfMwHI+LDWo2Ubfl9a0zlAP62/5XOZKHJ/+VpDaV3DHlhD0ue8SebiHbKY+DGWtm5Z&#10;D5k0s6+0xFCC16vcRFmW3BRyduHPeD3Xxjuv315cL7lD4p25ntejpnuO6zkuWrlecpnVX4Pkee6f&#10;i3fJc5qNczrk/M77FttXO4gqxbtm31y883zwvbaetfXHsA7FpKwSR1vxntI3X9TEO8Zv5XqeRw+u&#10;Z35t5XqOUx4rx/VWvKfUzvUad3jtwp+15Ha8dkt5nfaa5yTXcmu8szzN73LdabLl+onmdRova/wh&#10;ocV7Ss+5XGu8w8at8c76Qk6U6zkna/G9ltuxfhGuZ1k8Vi3XI5fqwfXgDmsulmwZa1HfS5/3qOO0&#10;+Uh48rpcvHMfTUf4XuZknnhnDpO68H6R2yfYrlodZ+2rGjx1XG4NW4j43sv1iP1a3/fmeskduXlB&#10;l6W4vmduV8v1mBP+euM9l9fhdaSOk/MDj9bGO+sn41T2i+R1WrxH6jgpj33usQu/x37D8RWJ90hu&#10;x7I1u7X4fkmuj+Z2Ja6X8bUW17f4XsY79/fGO9rKtWzpUFrXnK/weXhNXsfz47FyPuO/cv3JueXq&#10;uD3u4D0cDj/u5s0ZRQq93+/peDymlFI6Ho8PWTW4XC4PnXhc6dycrjDg5XJJ+/3+ISu3scv+KT0n&#10;BpvNJh2Px6wMraBgHI/Hx5XkGhuxPNiZrwRH5MDOrEspKdEC/HK5PBYf61OD8/n8Yy3K8XO+5+A4&#10;Ho/peDw+9NHu2rD63+/fdwbKq8m5vlZytd1um+ODyTSln3dteHA8HtPlcnncCZXrn/P79XpNx+Mx&#10;3e/3h78ieshxNpufT1dF4x3zg+81vS1wvDN4/ZTmIMdjvoD/vfpI3bbb7cPOJZ7WcLvdHj5qiXd8&#10;D/uyPjXoxfW32+0RV7hLxxPv6J/ST67X7uKW/XJcz0/+tHL95XKp4npOSPb7fbZ/ye+Hw+FpHdbG&#10;O2zLsSV53joEl/rdbrcnbtUKvVx/Tr5TSo89o9RfsxUSbt4LtTvGSmAuK8VqDvAX1mBORmmPl3li&#10;re8RX+/I9bl4l1xf4o7cGOhf63tefy15HfzcMh/oA2628jpvvEMe1nZNvO92u8dhgmc95/I6zqNb&#10;eR561MY73+wDrq+J95S+65QeXA85PbgeeSc+H4XrvXmipVst1yM2U2qPd765pnY+APq31nGYX686&#10;ju2V62vFO7iMuSMKefAj90Iv+NCotYZH3x5cr9UpLVyPfbUm3nEDSQ+uTyk11z2tXI8+bOdcfw/P&#10;Q5+WOo5tzOPWnNnJ3KcmrwPXp/SdB+f65eo49O95ZiefQvPK0XKNVq5vPbPryfVLnNmV+r6K61NK&#10;VVyPp16Zm2vinc+AsA5bzuxgF/lUHsb21nFY07V1HGId43jr7v9/FvavIR+OWI21wYHb7fvxN37M&#10;tAYsxzu+Bhz24Z+3H4PvwNxsNo+fVCqNq+mKAEWB0mIj2JsfhYuil+/5pz5KsnKAv+ScSpu4BdgY&#10;siJ9MSY/iueZl3x8UuoDma3xwWspAswB87H6l3wOm0Cflg0UhSTrUxPvKaWn+Ir2Tel7w8WG5fFV&#10;TlccQuAgssQdObTEO/iCY8zCO3I97Mv6rM31+/3+sa7X4nrcAJBSKvbP8SzmE+HCHHrxfGu8Y0yv&#10;jaSecjy5F7bGRuv+7vGXJ968uUIJsE0vrkdhGu2b0rJczz9VWAOZu3ghubk23tEfPx/RsncxB7bG&#10;O+bHP68TjXfwBXKolrwOvJhSn3iHTi39ozGvcX00782NAxmfxvXMF617vGYjL2riPaWftus5H+YN&#10;7/g5WS15Hecu0Kkkw4p3HKxBr14+r9kr+M7tVq4Hd/Tgem3vauF61ue3cz1sgj21Jd55Pj3iHTp5&#10;x9fQ68yO7wBv4XnmjlafW+dbEYzI9aXcThvfQsuZHcYdlesxr+ic+IbOljM73Hgf4UILuFmU65wW&#10;n/PfSF+MGz2TeuSC8spNjQJoX7qy7lGIZWmEje81eZoMnh/6eOfG8qJzs66EaW29GwO3Z3vXFtqe&#10;OzAisqx+Xt+zfyzfW/K076Xvo/OSj/Rpazynp5yT1qfG9/y61let8a7pFpGnrWc5n1K8yzba5/L3&#10;BEuAbXrEu2wb4R/rDopan0NmL9/34nqrTw3X83e1XN/L97mY9erC7Ws5jPsyNHvnZFtJjiVP0yEi&#10;NxLv7LOojXrHu7e/pYvWvjbeIbNHbsf6Wd/ndND69OB6nt9IXJ/7zJLnlZlDLg9v4fmauWk8NkJe&#10;h75eO0XjZ+14L+lT4vqcLE1erp+W2/Xi+pHivSW3q927ZH/tu16yPPI0v7bmdaxTbV4n/e7hslwd&#10;56kDLV24fQvPW3q2yOvF9Vofj70m15eBtefh+Ra9PPKWiHd8VpvTa3Wcd269c/re5zZL5XY18iK5&#10;Xa3vP4nr8VmN73ud2yxRx8l+a9VxllxNR+635zsIcgGhDcDteQLSWaXESsqSv9mnyZSQiwzt+ffA&#10;7ve7a54M+ZtynrnldJVB6rEN92UdPAl9ThZ8L38vTZNn+b6kT9T3mgxJaBYRWL7HZ9GgYt/L/0jK&#10;IhNr7lp8tPg+9/t9OfDvCLbGO//mnvzeA2mPmnjX9JK2jurEc9PIda14Zx6rAdbySFyv+WlNrocc&#10;bd4l38vvR+B68HyucOK2mAe/B+T6a413KcPD8VofyYURvXjdSB0tXXJj5GLDowuD950aLMH1S/i+&#10;lut5b6/VKer70bme7wqO5nUa12nxlZOnybbmk+NOfIZ2Gs+XfkrF0kn+tnPODnIu1pqQ8/HqounW&#10;K95buF7uN63xrvke49dyPa8Br06jcn2t77G/p9Rex3F/OZ8R6jjshZG8TsqwxvXGvFzPLTwv7R0F&#10;+75kW2s+eM982Mr11pwm13+jtmZGX9yd7vWLp46T7T26aXGhyddg+bw1NvjcRtPjHfM6yOp9Zsfz&#10;AybX9+d6zUZeSJ4vtcU8ZHtt/UX1KfG8J95lux61Jce7h+eh/547WQNbV0/kJCzCkTI0J+WMqC0e&#10;npR1RU8GREqxq0tyA9V0y+lrydOCKgcZREhY5GKuOeBPKf2YH8spbRbSvjnfW/7TCIc/59/okyTk&#10;8X3uaqQF6XvtkC2XIEFvbd2z32p9r8WDB5iT/M8ftXFzc+X1w6+t/tp8WKfShqpt4vxerhX8jfpe&#10;i/dSzOc2Np4L65SD5nONizyyWA9ODFu4Xvr+U7keF4u08aS+aC/nKTm/1ffRnwLgZDB3YFSKd5bF&#10;Nrb6a/NhOZLn5XvYvRTvMraiP90gx7ZiI8fzmjz5OofcBafaeOf+/B8L5saHDtL3Mrls8b22tmu5&#10;XuPVqH08/nonrre4WXJPqRCUXKq1jeZ1cozWvA7tag7B2eZSt9LBF4/XO96tWIjMrXQBxJvb9eJ6&#10;LZ+q4Xp5kFnD9XJ/78X13osxFifW+p7tUarjcvrLuNLWTySvk/bQ/O6Jd/Y5r+1oXsfz0/prsciv&#10;eZ7SRh59eud1UpdoDc9z1nyv6S+/07jeOmCbXO+rc7xzKtXwliyNd1Ly53W5Ok57b62XnM8RDzU8&#10;r/la42bLHzmZPes4yw6lufU6sxuR61mvHlxv+erduL5XDS/PMz+pjqs9s6v/QfqJiYmJiYmJiYmJ&#10;iYmJiYmJiYmJiYmJiYlBsceVluhVF9lW9o/Iku21vjWyoVN0bjkZlm7WFVTLTjU6SRu0zEvqmJMj&#10;57em76NyW2yNO8gj/XNzqY01TW6t79GP55YbS+ptfd5jPjkdcn21tdljzUT6aK+lvN4cG4X0fa0e&#10;/FkP30e/t2R+KtezrCh4fMvvnnjHnR495qPpEfGzZv/auJfzqeH5nC4jxXut71vmlJNl6ZDrK7m+&#10;V7yX9LD0sWS2cmzrvDwyclzG/VtiK6dHK5+1cqKmQy6uc/KkXK8e3jG88jz7l/Z+qb1Lk1HL9a3r&#10;MaXnvWcUru/B8606aP177/G1MnvEOvOy1c6qceVr/DzLErERxWhc38vvUqfJ9c99a3KMnB491nJp&#10;fUXk9oiL3Fr2xjvL6mXvHvFe0iU3P/lZLx7LtfHKZDu37hVeGSXfs+yoPpp+UXjmlNNbG38Jn3t4&#10;E6+XPLOL+HyPhEALqNIjfr2MWzIkDJZrlyOzHFmUSHu73boC0ruZ5hZyZAPpkRhYvo882qnp4tXH&#10;CuTSxiW/s4KpRKY5e+M9kl3IKfUpyZNz9OiSI9Ko77GeNbtE4722EPDEe6mvfIxO2tayj9fnUl7p&#10;EdGaWNXsbeldWsse8KOXLVyv2ceLpbgefXpyvZfTc3NZm+vlutHsaD3W20uPGp6XfS174VH52njX&#10;dGmJd02WpYvWV9OrNt55TZd+AqCkV0+uz81Z67sk1y/he02fV3E9+rI+OR00ffh9Tcx77Gz1KfE8&#10;5NTmdRwT4I2Sz3Pz6x3vpbFz0PYwqcurub4l3uXno8W7ppuli2yrfVd7wIbfSR+phvd+74n3Ul4W&#10;8XtuXpHPa3TpFWPcv7aGt3SJ7js52+S+l995fS/xG7lenkkw1jyzk7Jrz+xKa9Dj82i8s67a5zV7&#10;zpLx7ll/Wn+piyYrIsfzXvs8l9vl7BTleo/+1nclG726hmcutHRomY9XDvf38Bi+WzKvqz2z2+P3&#10;V3OG9QZXze9YlmQy/h9735rlOgsrSxInexZnDHf+IzjTOLP4uvO6P/aq7IpaAgmwQ9LUWr3ysBF6&#10;oEJgO80LYE1X7XfLYJdGHJZdfBznW6SsbQpYjs/1l/OxPK4NGE+MpEzEPqf/CLH3+FPzjxZ7S6am&#10;O7fXkioS+xwZ18beSvQcEHc5nnMxtwqZlsnc0q1EltoxPs4LAimz1JbPt8aztQlocZPmm61jDhly&#10;PEvd5fscRuN6/uvF9RKv5HqLg0qweF7LcX5vFRnWBlotovmubYLzBn803+UFgtZ8j9hoHWcu84xh&#10;C/v9/sH1lh7vzPW5fC+1xXvt4hC37xH7V8zvKfWr6Ws2ZnMyLR1K41NyYW1dl+N5bSMksmGWa2cd&#10;l/3V5jtiL3M1yvUpPW+y9UBNvvfm+lFrO+63prbz+OMV67iILyN1HetXyrGU/s3x7OeR1nGe9pbM&#10;3mv43nO8pYOX63M5+1u5ftR81+RE8531alnHRWv6mrhvuY4DetV2ubq3Br24Xrth61Vcn7N1y9jz&#10;Os7KBe86btQ1fEqv2bOb/wOkgJ4DZVR8so2lwvW34Tf4ocXGT/bPJ9sGzNg/Y/Lf78VviPnM92d8&#10;ok0aWnjtU330qXb1Qs/N3VEgNwI+FbOO+b2YXK/jk21rwfTLZ2DG8RnTHzpa6rqF/8t9C+53/T+v&#10;t8jrdQ7+apyEtvJnNnJ3VZWu8PXwU494WbGvuTrd66qidbUv5++cLB6XUf049rmr5V5f9cyPWtxu&#10;t6I9EWxhU+RqsLy7QLsKXspNzo3ceR7IMfgqwKbb7daVf7aya2uu57sJXs31LXIQ817cvPU4LvWn&#10;5ZfcFNoy36PnrimnJ9dvVdtF7/DMze+viv0r67s16rq1cr6mrivlu9aHJaM0F3rGX07nWn/XYg2u&#10;35LLInN8Sq/P91esebU2n7yG53HYYx3Xcw3fw9+t6M31PdBrDd+b62t09pyHc7dcC4Hre8jqgZ57&#10;IKPl+9bzYA698n30tVzP2NfoUnvuGnLYntq9DZa1hT2v3LPL5bHE0wUQLalyjaXCFsFoBuUUjEyU&#10;PCDYUfzKf3iErKQLyy8FujRB83GpD7f36KLZWAvEXlsIRmKv+UizKUpIHsK0Yu8hwkjsrfyQdsrx&#10;kHtfG/sWEpPFU27slmIqdanN99x7q52lq/bq1Qfn53SRXOcpkr28qMnRxnUt+ALIJ3I93kd10dpa&#10;k/Yrub4m9rJ4asl3qcda+a7plcv3XMxz+kR08ea75h9vzC0datGT6/Fda+wj+Y7jW3G9REvs5fHo&#10;/F4LxNzSp7auy/GXx8clbpVtPDW9Ba8+JR0sWVaMNfs8Oe/1i0dOL663YjYS10fz3atLTezl563W&#10;cj3zXTtnC5735ntUF5af445IXWeNwa3jjra8Cd6D67X8eNUaHq+9uN6S8yqur439Guu4tXletint&#10;2+T8s2W+S5mt+d6Ckbm+R+xZVg+u16DFvrRn1yv2LCMCeWNLbux6Yqpx4ivXcZpOW63jHrcGlgyI&#10;BK2G3C1n1OjXo7iw+vXY5iGDWh172laLnE0tsbfa18S+FVE7tLiU3r8i9j0KMGvSksc9MqzzS77D&#10;xKW1750bNeNAfu6VGy3wjp+tuT53XEOO61typDfXt+rUm+t75XvuvafvEseX8r0nasZf5NyorJKf&#10;IujF9bI4bYl96fMrub52zrfk9K6B18ZatarVtgfP1yAyhqLntuT7CIjUYh4Zo3F9C3/0jD3L22p+&#10;37Kuqzm+Vl1Xg3eo66J5abWV3/dYp0Tz7B24vpU7WuKl9TtSvvea33ugRhdPvntlWbJrcysns8f5&#10;o8R+Da6vqVe0Y6/meimvpl2Og7au63pxoVc3C/N/gExM/CKssbCcGB8z7hMTExMTExMTn4FZ1/1e&#10;zNj/PsyY/17M2E9M9MXCjyONgt66tMjz3I0UfcRtjTucauSNoINsv9bdX6/WhWX18FPuc0SXVj3u&#10;9/jPELTo4zlvhPED8DjqGfeWfB/NP6PI6831a/FZRF5PHdbgQs+5a971uUZseuZZS8735J1eXB9t&#10;48nHUdCT6yGPXyM6jIZX+sTSxcMrkXqjJj9zOrwq30t9RM8fievXmot7yq3xcW8dWtG7Vlhr7cTf&#10;u+8a3e/VubAVcw1vy2tp3+vcFl3k+NI+e4Bx15vL1sqrV8jy1Mzvto6TbT6R66W8EWxcS5dXrOFz&#10;7V+5Z9ej7qtdJy/8fyCu1+vTQX50RfuMtvv9/um3pq1/0OR9LAptoY98fGe/3//QSdP5fr8/7LL+&#10;EahszwOe2+M32OT/y9CczbrKBIJvvP+QmOVz0YX21+u1agDJeHHsSxO1jAXLgj4SHjvZ36XYW4/d&#10;oW/ETP4PkNyjV5zUWuyv12s29nJ8cOwhh3WLLH6lbfiLxp59ImMVyXeOEdsmdc5BxortkTlkPUpo&#10;6cj6eH4nV8tPfObcsMgV57M8jIdSbmj6QFcZc9YnGneM6Vau53j/Zq7P5Tv7uhfXQ7/afK/leYxl&#10;5lTrHzB6OE2bu0r5Lv+PhZWvpUd9S/mucbOWszLf8V7yfAk5PtDmwgj4n6DLeL2K62tib+nM45pt&#10;tnTqwfVWbSdj7/kHpTmur4291KE237W6TuNVT9w55uAvmaNWXSd9zb6x5oZSXcd6RPOdj2sxj9Z1&#10;DNZJs6MEWdsxolwv5y6JaG3Hc9coXK/FK8L1Mj9KWIPre+R7Suus4XkctqzjeK2j6eFZx+ViFanr&#10;2Me96jrOiwhyc9fWXK/Z1Mr1LKeG67me53EwCtfzqzf28GXvdVzPuo715P4xpkrrOOS6d42RW3fB&#10;tlLMrbqObWvNd20ujKAn1/dew+di7+V69vEoXB/Jdynfsi3K9ewTqYOV72wD3sM/7CeJmphzvGvW&#10;cTyfss2WTlp+Si7T4ixxu93Scj6fHyfgH4RrxrBBkkwPh0M6n8/p6+srpZTSsixZwzWwgt/f3w+5&#10;rA/3JweaDDz0/fr6ego2y9Ta8kQLG7+/v9P5fE673S4ty6ISjGzDEw3b9/39/QjW4XAoDg5pJ+TB&#10;36fTSR1AJVyv14TYsz818mK9cPcL+/P7+zt9fX2l3W6XzuezShTs79zgRLwkqaF9KfbQ93q9pq+v&#10;r7Tf7x8xhe6ALHRkHK/X6yNey7KkZVnM/rgNbJRkivzAd5HY82eMR+RJhFDP53O6XC7pdrs94u/J&#10;d17MwI/f398PW3NjGe9L9nBu8RhDDFmWlX/wCSAnX0++M5cdDocftslxgqIN8vicr6+vdD6f036/&#10;V7mD/aTJhTzwEOsSyff7/f7IzVauR76ntA7XR/Ld4nqt4I5wvRWvV3M9/OSNPc9d5/P5aa4o5TvO&#10;gS+/v78f3HE8Hqvz/XK5pO/v73Q8Hn/ow3zC0Lga9l0ul8fnUr7zuMBxznecY/WHNtCbj8FHnBul&#10;uGsFM9t2u92exnGkcMb4A1ezjAjXIy96cv3xeHzSp4brUXNwbRLl+u/v7ycOauF62HY4HJq4HnUH&#10;6g3o6sH5fH7M64gZt5djjD9zvjPP472sn9ieXMzhZ24fyfeU0hMXQhb0ZrnWeGF74V9wN2JeU9dd&#10;LpdHvkMPb8ylnxAvyIvmO2qNFq6HX8Gr9/u9C9djHLE+r+Z6WdvI/tDG4vqvr69uXI/aJcr1vI6T&#10;m8QsI7KOSyml0+nUvI6T68raddz39/djTtLqOs867uvrK12v13Q4HB7juSbfeS7E8Uhdx5/h79Pp&#10;9JATyXfm+vP53MT1X19fj/UFOOQTuV67GeSVXM/rJ0/sUcvBhkhdl5K9Z4d8zPG8ZUtKf/Ndsyda&#10;18E+3tCs2bPjuXBZlh+1i4yPtY7juRD8kfNRrq7jubB1z24krsd47Mn1aDMK1+O7V3A9r7vhH0++&#10;Y86EzZI7eq3jWJ8R9uzA8aW8vF6v/54AkVcEI2SK9nxVW7vC6SVTSQ581Uo7P0emfPeAbKO1lYkg&#10;70DhOxct5zKZagMSOuV8pCUU6wo5IB7pnxKsK8Ay9tor98U2ccLVkil8k7vymou99A+TmzxfI1Mm&#10;XC32Vn+svxxD2l200djzZ4492nljz2NGtveSKXzAdyyW8j0Xd2sss35SlpV/8s4aqUsk31mOh0z5&#10;PIwlvkqucYdsY41tvsotc9UDjlcu3z1cD13YXz25PpLvOa63uItlWbG34vVuXM/teIxGN8VYj5I9&#10;7FtGKd9hs7ZwtDapZL5CX4s70B+Pa42bazbFmAshS/qFP2typW3M05F8x/nMG+jj1VwPnXpwPesq&#10;ddma66WsWq5nvbD4lzZakNzO9b3mA/7Mm2LMX2gv/cn25GLOOcab4NyfZofWj6zJ+AYB6UfoYNV1&#10;2BBrqevkXJi7SCRjLv3E8zNsqsn3mtqOjeHsSgAAIABJREFU+ZfH8lq13SdwvYy99At/9nC9XPd4&#10;Yr/GOg5yc/yVizm377mO4zayNmaZ/Mf5nuMyT76zPM9cqNV1/LmlroPdzO9cp0EPL9fLsVwb+3fg&#10;eqs/wOJ6OYZewfVcL422jtPsidZ1zLdyo7qmrgOv5epI6Ftax7Esy0eeuo7z4VV7dr3yndu/iuut&#10;PTvIHIXruT6LxF7WdbKOYl9oY1f6mDm6d133ij07ra6T49mq6xZMUriDJaWfV1AkEcnCEneq4eqv&#10;vJOOB7J0snQs2vMr9ME5uDqoJYjsD3axbhpZcFu2d7fbPa6+7ff7pyvlPOg1QmBZrDv7yPKHJvd+&#10;vz8lO55K0O5gK2G326m6cOy1SZxthwzogc8tsWebWB/EH99rsWf/QBb0QSz4fG1cy9hLH6E9F0aA&#10;nDDknQTIE+1OU80nVuxlvkVif7lcnnzDstk27ltOCtCd9eCnY2TM5XuWmVJ6ksf68AYs+1KzV+YX&#10;ZGFDXBY33E5OfLfb7Snuy7I8FQ9a8QTw1WnwBf9phYamD3TliQx+hm3RxRLssPIdn6U+kushC5/X&#10;4HrYFuF62DW5/h+YO3EnFL638p31gR7s19Z851hpi2Qt37VxmZKd77I/aRfnKPSBHL5jKZrvl8vl&#10;0T7K8zIWPLfKfj3Icb3kM9YHr/AL8n0true5OcL1qDlauR6FcyvXS34tcb2sHbg/GXs5/nPQ4s6+&#10;tPKd62z0j40efqLFE3PIhO6Qx/qwPFnXybHO38O/8D/GjMbzMoY4puVoTV3H3NGa7y11HXzDc1ct&#10;16M9bPpUruc81c6HrsCaXF9b20EP9jO+j9R1km961HWaPp66To4B5g6eKyLrOG1vwqrr8D24kMcn&#10;+Ad52lLXYdNGPvkeQS3XS+5lH2t1r5free7oxfXwTyvXQye0j3C9xR1bc/39fn882SDz635/vgNb&#10;6iLznftH7nPtI/2h2Qfw3gb6r9mzw7nMRTXrON6clU/jajzP6zj5h/57rOPYtmi+c+607NfKdfLk&#10;+jLXt8a+hevl/M51ksXzbCva4hX1fEtdx2sd1meNPTupi8xfxBxzYWQdt+CnCJZl+fGzBDIhWAE5&#10;KO/3+6P98Xh8emw66lwsSFkfmeAywJo86ATbtMmx5FxeIO92u6dHfrTzeWBCV7bveDym/X7/8JHm&#10;C6kL68nJDttqyRQDRuoir7LKdtzX4XBIl8vl4Zfj8ZglU81e7oPjxfp4Ys/+gY9Pp9PTQtmaSCU5&#10;QtblcnkQBj9OZ5Ep286xv16vj/YyP6z4aL5P6V9+1JIpF6nc3ipIZKEKomN7+Oc6ojHHMesnsOTE&#10;lCNT2Ifxw8WHpouW79y3Np61yVwW+/iDjw6Hww/u0GBtijFnwLboBRBs7n8y159Op6cFU06XHNfD&#10;36Nw/el0ehqL3nzni9nyAoo333n8YUxrXMj25YpmzD3SHi3fpVxNR+iWUjzfcYw3Eo7Ho1k8WfmO&#10;9/yzXpI7NOR4HmNZ5qoXHq63+l6T6zEW353rczc4tHI98l17hL8Erg9a6jrkgWZPJO6yDmd9uD9L&#10;F6nv7XZ7/JSAp67TOJt/yk9yWY6LZb6n9G/uaq3rOMfQbyTuPbn+dDqly+XyGIefyPWIVyvX430L&#10;19fWdvv9/vGzKLLOiNR1h8PhsUZJ6fkmB27v5fne6zj415PveIVc2MZzIdrJ8y1dcY6cC1vyHX3w&#10;T/RE8j2lONfLsZ3SP67X5i4t3+V7aVNvrue9mxau19bwEa5nbn4V16MNz13c3pvvyD+2pyXfcTd5&#10;7qdNrXyXOvbYs5NzIa/TrHGi5Tt8AzmldRy3x3ncF+bTmj07jOWU2vZrwYc8D460Z9fC9fv9/onr&#10;PXt2W3K9/MkoD3gdJ9tH6rqU/v3cmbWG98Ycx+XcVbuOS+lfHV2zjkvpeS9JcplV1y3yalnEeD7G&#10;5MdXbzVYgZcOkfpIg3JyMYCRmNCN+ynpgYRCWwxC6w4lQBYfLA8DhifjEjRbMYg9dyJY6BV7Jj8u&#10;MDXkfA7/8NVttInGHvbJO1FyesjjuLjDdzBahAPIO8YY8m6LEjT5Kf27I4KvvnrBmzd895sn5rJw&#10;5fHTku+YHKQ+3E76UsrmmHNhJ20pxV3eSaPZpvnGGp+YtJDzVkxz8gG+Q4sLBw+wkQU9WvId3AP7&#10;RuF6WYhxP16uhy0Y31ZBA1hcj7mH77bwwOIUGXsvLpeLi+c9PuY77llOrp0EfIT/lcB31dTkO29A&#10;abZ4eF7WLtJPkXyXm0g5P1nyAXlnVXSOl3cr1nD9bvfv6bOU2ms7eVcY2pTynWX35Hq+U02LVyT2&#10;fAdTb673gp/Oa63reO7S6l5LruxD8hfryud5OOh+vz/Go9yosHSRx8FhqDc9MWfb5QaHd91jyQfk&#10;XbTRfAfXI3a1XA9dNDmldgzO0xG5XvKrPF/qKscoLuywjSVYvue1SrS2W2Md18rzWr7X1HXQi/WJ&#10;xhz6YFOmVM+nlP8Ztp7rOPzxBqwXPbke3NOL62U+TK5/Ri3Xw7/8JCTrl+s7t2fXuo7DExfRfGfZ&#10;cg+opa7jn/fh8aOdn9MV+jA/tuzZ1dZ1wGh7dtBpFK7Hnh24vpTvKW3H9fATxrkXvK5o2bPDWLa4&#10;ULa1AP15TwltavfsUkrNe3Y5brbyfbFOKC3ecsdb2lrH+TurvWaDTD6PHD6OSVT+5SCvNmvH8L1n&#10;kWzp1tLeIzt63OOb0rjRZPSIfc34lrH3trO+xzG+Il4Dj59L+uXyItdOfsdjOdJWHpc+8epmxT13&#10;vKSLjHfEPi3fI9xR0qsF1sQbjV/ruCkdfyXXc7w87SyuZ3165Htr2xKvRvpdO98jskfL96gsj24t&#10;7UvvS+34u9qFnzxem6fvEvtXcn2rP7yyonI1DszVyTmdcvzsjTkufnm4ect8r9kU0XRriX3pYklU&#10;7qhcP0rsR8n32n41aL71jAGtjbyDOKIHcipai+XmJ17Djzi/a59zbflzSSePvj25vjX2o3K9Jj/a&#10;Zqv53Xu8R/3gmS8iPO+txXL5Xqo5vBgp33u1TennP7yWbSL5nvPzu3N9K1pjDjt67dnl6rHIeMvJ&#10;qdElku8LJqWSU0pXm/gcj4NLkDLkZ498XOXBX5TA2J7IoiCnq7wy6oXWv9QrCq9NkdiXZNXoUxN7&#10;tGMfRe6qkmMn0i9DI6Foflixr4HXJm/MW3yj9cf21cRc0yvSln8v29u3N989sridbNOS6yk9/6O9&#10;lnxnm3pwvexjBK73trd0teRFdIG8Vo73jD/vHUQ19uR06p3vKcV4fpR8R1tNXi0+net5TKJdlOul&#10;nJbYsyztWE6mbNM6v2u65vrlvjVZ2vEanXrUdWgLtNR1r4o5t+s1v/fk+oh/PHpxP6/M92jt4ol9&#10;ba2BNi3ruJ75rulWi575rs1j0bbyfdS2NdfwtYjwcyTnS7K8evWs6YFXcv0otZ3Xnq3md+6r9zoO&#10;7Wq4okdN3zIXrpnvPWPfOsf3yndNt0/h+h5zvPw5q1yf1nk96zrZzytinlLbGn7hRWBJACsonS3b&#10;e4KhydZkedpYG0WSwDyPKVvttX5rZWmJ5SEtTiZO9hpdRow9b9J62+R04n/EFQX72atXDpq/t449&#10;fvJD9huNOduh5esa+a7pK9vBttrJXca6ZeLi9hz7XBGsFRFSl5Z818Zybew9Nli6WG09bTzj0aOH&#10;1l7+X4CW2PPE3JLvUlYEzIEl32yV72yPR3+Wb/F8bcxZhnxfCynLm+9ae62NF5/O9ZqfWrhe6yMC&#10;bW6u4fqcrz069K7rWuNeE/OcTi21GM/HLfOplMfvW/K9RR/O91G4PmKTJ99lbVYzx/fiei0/XhH7&#10;Eddx0ZjndJK1T0td12t+l2PxU9bwlj7RNbxXf5av+WAkrodMlr11vsMe/j8Xnv5K67hePO/Rn+WX&#10;ao4aaLzck+ehO44xSuu4Fn165rvUvTX2HryC6yP6abLWiH2NHiOu46I8713DS171yJftvX5e8I9D&#10;Iv9Q16sQELmCF9Ul56ze5Mc6ynMAzyDiJK1JcK2AiuJ+vydv7CMEVxP72smh5L+ek54ly2urlqA9&#10;Yl8jA7+l7G1vnddSPJXal9p4r4LXwKOPd4LmWMnfSPXq0noHAcCFcy/04PpIGy/X1xYao3K9pU8J&#10;t9vff+we+Y3pUr5rukTyPbKo9eT72vO7Rw9Nn6heWqHYYpuMfS3Xl4rLT+H6XrEHx9ZyfU4XjwzU&#10;dd45zCNTnh+NeTTnPTzf48aW1rqOz43yvDauWrmsF9dregI1sffqkpM/GtfzuS1c31qzyJs2eqC1&#10;rovYsnZdx3IsH3ltZRm1PKTVdbU3bqzB9T1qu0/keq0OquX6Fi5DXef9v4Je/Vrzvdecg58rq4WH&#10;M6Lze8tY5HxvrVl75zvObYn9GrUdy4+iFK+IreD6Xmv4GiDfW/fsZJx78LwHa9d1UkakrqtnmYmJ&#10;ibdDK9FMvCdqFxATn4GZ978XM/YTE78HM99/F2a8J+YY+B3odbF84r0xY//7MGPeH/0uIU+8HJFN&#10;zrkh+lmY8fydmHH/nZhx/52Ycf+9mLH/fZgx/73wxH6Oj8/CjOfvReQO7InPwMz334sZ+9djyAsg&#10;rY8MbY1R9I0+9jYKRvHfO2Mk/61N7O8uvyeijyFO5FGKfQ1XrTGefks859zwjNF8MblYx8z534cZ&#10;8zaUuL63f0fnFk/sf9P46IFPiPnIGN2/I2Pm+19sMYZGWVeMoEMrZs7XYaTYR2P4KTFf1jKkRi63&#10;8bb3bFj1wG6X/8/0NQOoVbdXt+8pd402LfZxfHKxqu1jKx9pMnqMPU3uCG165nvvfl49aYwY+55P&#10;rY3K9bVtesl455h7zu8xD5Z0e8d8hw4964RaeWtxfc/Y1+oxGkap69aqjXpy6Qh1XU9Mrn9NH6+M&#10;e62vvXJf2abXeO5Z02HzdI1ci2KU2E+u3xYj8rx3Q9fTz6zp8/178iaywT4C1+N4r9j3jvsrx8to&#10;+d67zavquj0c2/JPh6KKrN2e5XiI0COjt261kLa0bop5Yu/tozVJS8QVlcWvI8hpHYdSVst4jrQv&#10;TSSj5Dtk9dSn5/hpLTDXLgxqZY6AHrwoc/TV3NFDl0i+r7VQtHTqJatn+5EWtT3n015c34o1Y99j&#10;Xu2hTy+uX3t+bx0TUZ16oMcctsZiEnJb9dgq371c37MWf7WctdZyNeNJWw/0mON7YdSa/pW1VC+s&#10;EffWfJcya9FzLEpZPWr6Vn2091E9tM8R7Pf74fK9F3quu+T7VnkjcM8nc/0a83PPmr6l75aY9VrH&#10;rVGHjyKrdtws2PyOLpi0wr11goiitHjg//rec1IvySo9xm0N5mgRw681j1PxhY8esa8lC5yPu2oi&#10;bazP/F1t/GvsKsWhNvY5naJX+lFAlfot5XOLf2snB2/cW8dihMu8Mddkefwv/Vyb7xz7lnz3HG+R&#10;XWqjfeY78npwvVc/D9drcqJcz/LWyner35R+zqWt8/ta+V6DNWNeY7fVJprz+/1+OK5vadc79iNz&#10;PX9fE3epS6lfq++t5/iSz7S5MKqT9peDJ+YlfT3t5WvNTy3y/N6D67XjHj34/adyvWxfG3te99TO&#10;73jfK9+9+luya9tYOrXUdhqH1ca9dX63cr2G51Mabw0faRvJ99q4W/628A5cL3m+Vl+pxwjze491&#10;3JpzfGu+s3618zvL8PRt6dmT63vEnr9vzfkeXC/b1tisyaid4zn2NfpKHbaIuaedVgNF9SrNyxLw&#10;/9NPYMmgyEKYP9/v9x/HtbYtYBml/mrlllBjG+u63+/N86M+wiDp9dtxueJr1Njn/FnSoVUvb788&#10;iVt6vDL2TBDSzzguP68Zc7SVMm63m9lfjfy12ke4Kfp/etaIuabHqPm+NddbfsnJH5nrc3Hn9545&#10;QDvWCi3un5LvUZ7vPb+nNB7XW3Im1z/HvnXxr+mQy/fdbveIgdZ/Tc2i4dV1nVZreNp7x+fo+Y5z&#10;tuJ6S4fJ9X1rO5Yr++Fz3q2us/xaq5s3TtY6LlofanK3qOlbuF62r0Ur12t61HB9tP3oXG9xPH+O&#10;5vva8/ur832UdVzrfPfJXO+Ru0Zbi+tb9eiV8x6e9/KBdqwVreu41jlVk+fNd/WfoOMgjJE/kQTh&#10;OH44HJ469ZCOPFZK7Nvt9qSPpRPLu91uT7pYhYwcJJwI3DcXDly8y8Th81kf1oX9a/nJukBhDfZa&#10;SJ/Ab9qVNOnPNWKv6VNanONVxk7rT/u+FHtMimy7PD+llK7X6+M4X7GV/oGPLcjYy9deE5Y2Li3C&#10;xXHYJdv1iDl/ho+8+S511V7le9jK7Tk3EX/mCHm+5CbNfzivNCFqk3DPmEvUcD1/PxLXM9/Xcj36&#10;3+/3L+V6+ZprG0Up3+U5HAMZb0sn7Xv0wXFimTzvYJxZ8mS+clw1PuF2rfl+v9/T9XpNKaUfT1hI&#10;uzw8ry1YekNyPReqWj5KPujJ9ZY+Ua7neVnK1tquzfUy30fheo6pJ985/7R5udQPYOWoxZ1WXcfy&#10;cuNPiz/bqsWd4yl9o41Pra7rle89467Nz16uL8XN6ouRk1HL9XLeeDXX4xzo4Y39Wvku/cD6aJzK&#10;/W69hpcx5zY8TnNzjpXveJW1E3My54N2vrWOk75pqevWQC3Xa36uib1W2+H7KNdLWdr5a3L9mrVd&#10;T66XdqYUX8d5dCrluyaLudNT12nzlRZri+dlbmrcLM+HX7R1nLSnlO8sfy2eZ8h8T8nH9dy2B9dr&#10;c8+7c73Up3XPrie0PCnVddr3+Gz1wdBizvZJ7qzds2ut63L5zsdvt1tS//lDrvPcd16U5Hn6z7WV&#10;x6SDrfO9dnoHTm6QlWS0HGtBdEKMxMk6R/NXRIecXCv2Vjy8/UTGpPZdtH3Uz1F4JueaMWwd9+Sd&#10;N0eiYzbXvgTv+dp4ifZV23eLzHfmev6uleu9+Z7j+ghnlPhorZzPya7lTM/3teOslO8eP/bM9wg3&#10;RbFGvkPuWm2i+S6/i/q6let7xK92XozIbIX0caSmao1NTcytttY8muOoaPte3GSdE5XbA6/i+t7+&#10;bOX6aL57+rPG1Cux9jjzxLRmnrbkejmptX3OJsuG6BxkyesF73ya069lHu7F9bnvSv3w51qub60N&#10;IlzSilJ+RXTznC+/88Stpm2UZ2ra83c5rsi192KNnH8111t5V9LPilsvri/1l7NJa9uaU71jH9Up&#10;55tcu4isWu6MzqERbs35ablcLimlv1dJ8L50x712NfxyuaTz+ZxSSul8Pqt3OEjnaHJTSg89pD5o&#10;J68uSQNxted2uz1kALjbwXIMrgLylePz+Zwul8vDR5re/B2uKEJXtu18Pj98C39pPtLk3u//ruTB&#10;3+fz+dGGY1bC9Xp9+OZwODzdBVIb+91u92SfZlMu9pCljUXuj9vKvuCzy+Xy0AtXgw+Hw9NVQhl7&#10;vqPzfv979wLaQzerP/arjIcci96ro6XYQ16EWC+Xy0NH+Fq700a7E4LvLkH7+/2eDofD471lk4wb&#10;y0WspD7svxL5sm/4Sj7nstYWfsb5iLnkoFxeMl/ysf1+/7AL73N3Pmkxx3fIV8iy/GCB49WT6zWb&#10;2K7fzPXMFz24HvGLxF2OZeZ4liEf+4ZP8R5xl7Ise3Jx53zHuTKHIvmOnMX3kXznmKf0d8xovpCx&#10;wZ1tVr57fCTbc76nlJ7qKcsPOXi43spL5nrkFrh+WZauXC/v1unF9dZczVwv4yVtqeV6rQaOcD1q&#10;O3mXUwky35nbrPkdn2Uf4B2PPbnxhPED38h8Z/sBT12HeMungDQ/8zyBuPNcaI0xyES+8zEt33M+&#10;Yn3YZs73+/3elO88d9VyPeINmz+J61kXD9d78t3jI9ne4vplWUw/aJDruJ5reK1/b12H9q11HXM0&#10;fJbLd7TlsQEZ1+v1EbdcbOBXOY9wHYT6TNZ1JblWXafxbwk9uR7zzeFwGI7rYdsncT30iHI9xh98&#10;xvkVres434/H49N6SdpUkgt7WvOdZUB2zTquFKtcvstxBO5gOzUfaXI535FjvE5t3bODjCjXQxfL&#10;JrbLE3t+lbHnfTfI03zG+e7lem3PTq57arle7tl5nlT1xD7K9doeUu2eHebl/X6fjsdjsa6TMYds&#10;jpXG85G6Tq5za/bstHz31HULOt3tdg8FNDJlgdK52ETghNJ+Ry8XcFYOhkh9+JEqOdAsMuUChQee&#10;5Vz5swZwLoqCiHMhj8/xkinkeRJKJq8HPPlhIQAZ7BPebMVnjgWTqVx4aXZpScWf+UIK9GEylY8p&#10;avFL6d9G9rIsjzbSNjlpcFJpZAry0PoD+HE6XizJhVuu2NBiz5/h75qFMoiCyV0WzVq+YzGS0r8J&#10;Df7osSnGY0iSKf8ckWavLCxZtvW4JyDzHX7hwjDXH2Tyo744h4tMnrxycbfynTlW8q8HsAu5YHF9&#10;Kd8l13PMNJs0vAPXW/F6FddDL46DB5Kb2b+lfMc5yD8u3rUNkki+c6HL+qCdtE/japaFPMdCy7rQ&#10;zYslyOXxLNvL/iBTuwCCzQO5sPDmu+anlOKbYgA2MUfj+tyGaITrMa5buJ7j1cr1vInUwvWy5oSu&#10;HrA9GDdoz/kFufwZ58g6A+M6V9PnYs5zKn/H/WlytTpLboohXyN1HddA8FNtXce1wrIsoZhLP7Ve&#10;AOnF9bzZh1rhE7ke655arufYR7lejqWWCyBy7oKtkboO447t4fOlPRpKdZ3cFPOu47j22e1+/uyy&#10;dx2HsaPFypvvPBeyLpqPIus4rle9kHMXUMP17OPS3OXhet50LnF9Kd/hn2i+9+Z6Obe2cj2/emOP&#10;PIU9tXt2kr9K87sGtk+bu7iui6zj5FqJ46211dZxnFeabd51HM+FsC+S71zX8XjWuKuEnlwvY5+b&#10;uzREuD6yZ9eD6+W6p4Xr0b51z05yWYTrse7mi9Peuk6uVcCF4LMedR3r07JnBx1b13FcQ2n94dj1&#10;ek0LlMSAgcAImWJClbJyEyjLkc6VmzwyodhZOeciKLjzQ9NFIyDpXPzBTjnx5chUnoNjJR9pcuWk&#10;ADlsqxeso3wv/akVLOw/9g/fPaHZlUsqyJNjUUt0lqsRCWTIxQv7SCNTLtLYNtYjR1xc6HEhpvm7&#10;lkxZH5bvAfzCvvCQqfQXtynZg/ceezQylciRKfKBuYl10cY2F83X6/Vp/HF+af2x/mwny5N8ZvnI&#10;GtvIKxl3K9c0IBdA/Fa+y0WK5EnJ9aXYl7hexquV67VxE+F65uVeXO/JjxLXc95G8l3jZm/xJHWO&#10;2NOS7yWOt+Zn7XytraULPvMdQZY+lq5Slhw/7CdNruQOLiQ1n+cg6xbW/ZVcD45t5XppWw3Xl+IV&#10;4XopS7PFkstcz/nOfvfA4maNU+Vnrl003/TId5672GbZ1rJX40I+PzdecFzqkxt/3K+mq6wVIotk&#10;bfxwrFvyvRfXe9YpW3G9HJPy/CjXg4dG4HptHvLEXlsrcftSXSbbsm9qL3ha9mjjkOVqY0qOHx6/&#10;Vl0HvXm8MWdwbsj+WH8c5w226Fyo2ckbl1pueCG5hzc6o1wv/SNjWzO/YyMryvXsH9ZLnq/lu+Zf&#10;9N/K9bnxLP20Ftdr8xe399Z1vddxmj3aOGS5Wp5ARq6u0+JncamsfbXzuY2Ueb/fn+admnwHOM+k&#10;vzyIcL2mI5+f22OTMrbkes73Wq6Xsbf6Y/1LXF+qg2S+4xhf3Kldw8s9O27vzXeW5Z27cnHncdxj&#10;HSfrLNZFi19pHSdts+q6BXcOHI/Hx10EViEpnSs/n06nx+vpdDIJ3SJTAMpLfXiQWiTDE839fn88&#10;BQBZcoEidZSOwvn4/nQ6qQPNSigp73Q6/b3ytCwPf2m+sfzD/Z3P53Q6ndR/aFUC351cir1WTHEs&#10;IAv+0f7pkbTPiv35fFb18cZePrIKfXa73Y9CMBf7+/3+uPsVxdzpdHpKcKuYk2Sa0t8klflh+cby&#10;DxPGbrd7uuvHG/vb7fa4mizbW3HnRTI+3263R4635juOHY/HH6SIY7J44vccB1yRhn+1x+lkv/wq&#10;x+7pdHq649ma6Ng3fA74Yr/fP95rvrH8wyR/Op2ecoPv8C2BCwPIQf+v5HrwRivXs13wS5TrsTBE&#10;n724/ng8duF6PKau2VICfMztI/me0t95Ao/OtsQcT8RJfbg/64YFme/gfG++s30sD31r49kqnuQx&#10;Wdhqc2Ep5vw9uIdzIwKN6zW/aGOcPyNW0KkH13M+jMT1zBkjcb039nzBrLWuwxMxlj2abdo5GIc8&#10;78g7ca08kbUUcz38H63r4KPb7fbgslJdp/0sCs7DHWxaXWeNQe073G1Ym+8s73Q6/VjM8/F35HrU&#10;4rVcLzfEWrmeF909uL4m37GxklIs3yXPI05c1+Xqy1LctXmnpq7DXcG16zj4SK7jpA3SDmsdp617&#10;LN9Y/mHfI99lPDxgP3C8argedsA/LVyPfQnmeubXLbmeL3JGuV7mu+R6Xj9buki0cj1swtxl5Tv6&#10;ytV1XDuNtGcnuUO7I1zaybK1PTseN5F1HNr32rOTa9RIvtfu2VlcD1mte3Y9uZ73NGvyXe7Zyfx6&#10;FddzTR7lermOk/MH95Wr63rv2Ul7atdx4OeWdRyfL/fs2B+sw+12SwsGPn7aQFNYfsdX2PH5fr8/&#10;2i/L8iOhZFLmgLZSH20Qw5lSRwR8WZbHH8u27NQmQyZU+bux2qN1Ulf+Ho9Osk45SNt4sEFGjrxy&#10;8MRe2qMVT2yL1CeS7PCP9I3sj7+XZMBjg/2TW2hJXXHsdrs92vJPf8gJm9vL4gqv8BPrVYJWtKA9&#10;51sE39/fj4lCeyxVs8UiU85TjXAiBM+5AV2sSUvGHedAF+RXSvnJl9uxLrywlbbJuFv5jvdoi0co&#10;5RiUsLiMx2BN3G+3W/r6+nqSI/theLmef4uUbfDGnnOC+67lerYtyvUowvBePuYe5XrJHSVYY7qF&#10;61E4wR5ub9nCY5x9Lueu2nxP6d8vogbRAAAgAElEQVSco12QieS7/JmoUr5z25SeuQdySvmOdlLW&#10;bvd3gczjrxR3azyzLjX5npKf62XfGvdb/sE53tij2PXkO45txfXy571auJ7nMgs5rq+NPeLN9sg+&#10;pC1avkMHXBCW9kTndzl3ycVbqa7jzXzwBuJtLbRYVykb7Xk8a3Ud2nIfWk2f0mvrupSeuV7Oy6/i&#10;eq7pW7k+mu/cNqX0VNPhtYXrl2V5+qnAV3A9Yq3p0LqOY1kyJiXIWgxtS+u4lP5dqJJ1L9vJ8NR1&#10;GDusU24dZ9V12AjlcV1CrnaBjNJcoYHXYCNxvRzLtVzPNX0t16eUfsRL1jY1XN9a09dyvbYnwYjU&#10;ddADr63rOG9dl1vHoX7h8VOzZ8e8vixL9Z4d2vNcWEJuPmup6Xe7Xfr+/k4p9eV6KSvK9dq+hIfr&#10;JQexj2v27FL6F/teXC/3uErI5Tv4LMr1WMdp3CxtKe3ZSS6sreuwbmJ9Wuo65o6aug66QJ53Hbew&#10;wNLmnEUQaMt332uTiEc22qeU1IJZGqRN6twndGHdSgmuTcg8AUvbSoNIEr+UU/KPZhvbVXMBhO9o&#10;K8U+Z1/P2MM/sIm/Z3me2LN/EDtrQajpio0xaVfJF1rxzbaxfh7/aLaxfVEylTrk2ssiWJ4r74SU&#10;5+eg+Y2v5Mr4cFHM/pMFHccLr5GiWbaxxrPkGWkPy4rGTIs581DtBU/ImVz/7BPul2Mk/RTlevDF&#10;K7le6t/K87CnNd/ZntZ813ha69fStSbfLdt5zEXy3bKtNd/xWtIjN4+xf1u5Xs7Jn8T1zBken6NN&#10;T66XY7FHXaeN4xqexxzfUtdJvWrqOmz05bgslw9r5vv9fq/Od451S+xZl1au51wYgetZ/qu4vme+&#10;yxuuonWdVmewPSy7BI0/auo69js/kdta11m1b7Suk/Oqxz+luq4UNw29a7seXC/H8qvX8GjLXCZv&#10;0HwF16OfmvldG38Wcus4+EeTVZPvKbWv43j89FjHoX3tOg7t5dzUmu81c3yE6735DvtaYi9tqo19&#10;b67XeDXK9Zqsrblerr1y7SV3SV171nX811LXSbta13EWl2m1T92tRivDGuifhN42fpLPPskWYE2b&#10;amR/oo9HxFp+bon5SLHnBeWnYS1/R+SNFGvGqHqNjKjPRsz3lMbTpzdmbfcTn2BDCa+O+6g+HlWv&#10;UTH9NTZGqulHhLYZ9gkYZQ0/al33qfiEfNc2+nvhk8fhXMPr+BSOj992sAHefUPMo/8727iW7u/k&#10;E0vX0W3oQVpb25jrb3R/M16p66iT1TvFT8Mnc712B2xPuTXH39WX74rJ9XV4J12Bd9S5N1p88M7+&#10;W4vrvf1Gj42GV+k6al33LnjXdVwr5hr+vXQFPjHfR4jDCDqUMGrs38F3KbVx/bvYaGGu4XUsucJX&#10;PpomUTLSSlj5KIomS/ucIwDtcTz5iE2pndVv5DEhichAKOnC3/UYRN7Y59pa8rRYaTHi9/x4XASW&#10;XHyuiT0eo7J8ZN25XrLR0mmr2PPjZjkdcv3zZ/lIo3ZeLjdzfVmcw1efrXNycSvZFOWekjztNae7&#10;9bk15/lRXolarpexz8ktyeLjn8D1OVlb53uJczw8L9+XYs5tIvM7c2sp3z0+is4Pli4aSsda8r0k&#10;v4ReXM853sr11mdPvq/N9SUu0/rOfd/K9bWx9/jDk+9eeGueHnIlz0dqMP5OjmEr31vmgFLMI2PN&#10;23etT0rft9R2v4Hr5fFIvvfgeEvOJ9R1uXEt22l6lOqwaL7IuTCiC3/XEveSrNp8L+lUu74twRP7&#10;V3N9blxFub6F++VPATJele9a20hdp8ldI989iPJHrm2tDiXdSlyfa6t9PwrXsz6ldpoeNfO7h+u1&#10;Y++whs/FrKWuK8nTvq+t69Zcxy3ab63JTqMLwtagRyYLS2dZpLToUpqAvYlhFU3eYPXyL9rK35YD&#10;+LcGvXr11I3l5nTIxb4UN2//0jaZF5GiySKoLWMvf7vU8nFEJ+tzBLliylOoysmzx4Sj9WXlsKZL&#10;7nM05j3G8hpcb32O6sbvP4XrWabU1aOLfK2xC3GXdtXku9SjB8dDTq5/T2GXy9dS3x6bvPluze9e&#10;XbTXWvTkerTvUdvJzxbXl2LRm+slolzfq7brVddJ/aI8v2YdldMhx/OavBy02sHj65r53WufbMvt&#10;Wi6I9OR6Ly969eL3n8L11udovnvWETlY67hX1nURv+TyvQcvajz27us4tO0V+16+1uTmdChxfUSf&#10;d+P6WkieBz5hHcfve9cb3Gdp7pBxlfrU1nWtdvXas2PdrM8RveTnltrO8791crrk/Pxqrq+xCz6R&#10;/4OkZc+uBw9JuS17dq06efJdk7v0dEAvWZDnPadUULc6VsrJnVfSxyMrolcPGT1lbSXHQ0I9C44e&#10;sd/aR1bb3gVuz7z39OfN91r5/Fo6LyUf/2zpoy106cUdkXxPKb6JXKNLz3x/dc73jvloPN97PHuO&#10;e8fg2jp52m/lnzVkeef4Vj16x/6V/u5V82jytoA333stlkrnpbRdvrfKWoPrt+SytfMd7XvXdr3Q&#10;e+HfIqsHRlnDSxklXXL6eGtEr06t6B2vLXX67Vxfi1HXcZEN2LXX8KPyfC/OkHK8/ufzR+N6qdOr&#10;uT4iz6tXbbteOd9zHPdcx/XQpSbmezyasqaCr4b16E1K5QFR0+YdwHEvPWL0zsjFnhFJ5ndGTb6P&#10;brPUr+Ui1Cfz4O12+9Vc723LGH3sl5DLd8u20W2O6DeSLVvrUpPvI/lLQ8/YfyIPzrruGZrNW8V9&#10;a39Prh/Hlq10yeX7J2Gu43RE8/0dMbn+Gb8h33P4rXt2Kf2u2E+u/4uaOX50m3uv42rzYcGjU/f7&#10;/ekxKk2B3CM3t9stsSzr0TYNmvJShmUkP2qDK038B72gm/a7ibkNVG7P8mVbyNd8JR8HkoPZCh7a&#10;yfNgF9uo2VEC2rF/JKyrd9K+mtjn5ObGGn/niT2uDpY2BDSb8Lrb7X74iGOfyxFt3ERib+nFx7yx&#10;z41laVsuBtLPkc2WnM1SvqWLbIfjMlbRfOdxI2VzW845K7ZyTGrycn6QbWS+a7bkZGp8KOHhetZB&#10;xj7K9Voe1HK9jJ2MfWmB1JvrNY6v4XrJZZYtllzOidxGGPep5Rx00OJTk+98rCXfOea73a4Ydyvm&#10;Uja3jeY7y/LYL32BPvF/eyxbcuDYt3K95Z+STppczX81sS/lu6bbmlyv6VfL9Vx7WLZY8rw1fS7m&#10;mizZvmST/JzzjcY//L01f9XUdezf3FwjuRyw+L813+V41GzJQc5dnthrXC/93IPrrdhvme9rcr0m&#10;T7NFvu8R+09ew/MYhG6Hw6Gom+ZXzg1GpK6zcj037tdaw3O76Bp+La7n73pxPd7XruF7cb3GYbX5&#10;znGzbLHA4/nT1nHSvpS24XlNd2v9rtmvtZPnc8635rt3fpftgZG5nvfspC09uV7uyWo6si2R2Gu+&#10;6LGGj8Zdy3eLu2rWcXyMv4vWdWxXzTrOw2Ualy+1BKgpUbtI1mTJY9K58jwr+HICjUAmp4dYtMGl&#10;bdZxu9LAk0nFiZAbZCXbWghQI1NroyUa+1JiyTbe2GuJldOJydRqq5Eixyw3GbI9lmxpr4x9zZjW&#10;xrJ3DEo51nj36MHvPTnE7RAPiyuY7KJFhswNjx2Wrlret+S7Nfl5YG1qvJLrtWMjcD3+0WBO9xLX&#10;5+yxdOjN9TLfPXrI9lJWj/GT8xHL9OR7abFU0ksuBjx25HTV5oKIPtpmeg2ssVzD9ZwbLbGXn1ti&#10;j3HdwvU9Yy/HNB+35Fn5Xhv7HDdHY5VbSHrkyfzW+uBztJrEmt95bEcg54nSfJrLZS1OLfneUs9D&#10;FudEzUKb5XB9B4zE9a/Od/nqjb025lvn95TqNjG1+V075pWXk63VH958502xaI5pm2KeDRVLNz7e&#10;yvO16zjIHZHrtVe819bFkF+KfQ3XW3VLzgbW1bJPO8ejT4/aTvIz8Oo9u0gOaZ+5XW1NL9u37tlZ&#10;52xd1wGjcr3WVw+uj87xEa6XfC51k3ZEYi/PZ1lRrrfGcu06rhd3yH6sOQjf5dZx/LplXVf9E1gt&#10;SeyRnZNfq2uNzq2E1VOX3uhByFLeK9uvITMaL0kMuXOiRFhTJGt994q71f6VXNJq15pc+Or8mFzv&#10;16WHzSNwfUu+awUqoC0Oc8htOJT63RI9c7SHv3twWevGqqZb6fuonFq0+meNNmvOrd62I9V1loxa&#10;ua083cKFa8xVPVEbd29+R7m+5/xeo0tOxkhc36pH73VqK0ap6Xu3G9HP78T1NXmydU0/OtePmO89&#10;MQp3sAx+faU+3tj32CvyYhT+WWOOkLFv2bO73+sudKPtmntba62FtpDVUs8/Lq1yYDxBkufLNi0D&#10;pSTPK1teQawZfFIXTUZOrmVHrU6t7XMyLXkl+3rb1BOtMku6leJrtWnNj1IfHnmWHM9n2b6VP3LH&#10;o8d6+SXSpqRbzd0MLK+2fU6mfF9zfg9/9eJ67TWqlzWmPfqsyfU9Yl/K99ZXb/+WDl4+8vZRg57t&#10;ozHTeLRXvrdwvXxt5Y9IfNfmem9f2jlrcb1Xl1rZnj561nWl/mtypCfPe9uUzu+R7z1Q4tnSa24e&#10;rPFXL65vmRe0Nj3n05bY9+R57X1Un1qd1hrLLf7R2nu4MDf+W8dhy7gpybTee/Nqrblrcn3/2q41&#10;33P61cjIHY/6qqadJaum9tE+96qDRuB6+XkUm1rkeO3ycn3pWI0+rfDWTZYvWuq6lnmwJ5eW2kds&#10;WQ6Hww8hloDS4MAjLvv9PquQ57O821S7eubRU+oWJWLYglevb6zvc4OwpIt8LelUklcbe8u/WvEU&#10;GQceXbx6arGLwIq9dqWxZIeleyT2PP5rbUrpb24eDoen9i35Dr1a811rr+lncYXFRTVxl+21uLNc&#10;yU3WRNGS7ymlLvkux05N7Pf7/Q//lNpZn+V3LVwPvUbjeo0XS7rI16gMAPku27fEnXOiFE/+zFyh&#10;6eLlEo0La/NdGzOlfOfPJZ6v4R/WrTbf0X5Errf6kcc9XNHK9dHYe7i+R77Xxh48n1IKx93yrSbH&#10;MwZkvlvnW3Kt463+ydV1lh45W7xzVU4nqVsNenK918eT6+tqO41Hatcpvddxmj01vF7Kec/3Gg/V&#10;+Mjj39o8aeH5qAwpr1fsZW5o+mqyvfmutXlnri/ZkNOptb22z1Yzdnuu40rcbZ2nfS91i0Aby16e&#10;z31fk6tr5ntrbbd27LXPW3A92nIOe/fs5Pda/5HY8/i39kc9QF3HtZ2lS07fCJ9G8zbHayVuYB/l&#10;+srpWruOW7wXLUqDiInZOp6DVhDmnO4JCGRaE3sJ3D438ErycJwn3tJAtnTh9rUDBm3WiL0nASRg&#10;m5YUlu6579m/PRZM2mLN0sXaIJHxbo19pL1mUy5e6FNCG/eWLpF8ZzmcK5q/NGi+tSb3Ejjf2Q6v&#10;bbI/zbaWmNdMoIC34Nkq3632st8I18t5aASu1149uvD5PRaBObu8+W7xaU3M+X1uY1nTq1e+p6Qv&#10;Jkr5YXGT1n9NzPDauiEqN7A1fTz53ovrpTx53JvvfG4vrtfsqeF6TdccenJ9ZGHr5XlLF69uVmy9&#10;Oa/FW5uDvICPrP+Tkct37bgWuwhqxowlpwfX3+/3R93bg+tz+V6S9y5c35Lv8HPt2BlxDV/KBS/P&#10;a/nu0YXB+W7Np96c18ajV5811/Cjcb18X8P1KaVmrkfb3lyP91tzPXNya75DhqVPNN9zP/HjzXfo&#10;lKtjPDpp807ENjlXlebUnC5sQ8tNTWvkO39fG3tNn1zf2vf8Wrtfm5J+oaHEZTmux+srYy/XcZYe&#10;3piX1uIRm7jdq+o6Kz4eXZaIM2t/B82SZwFk6vltttJxTdfo74VZRYElr/S5VR/pm9rfT6uxZ83Y&#10;y4LJo0+uP8+Y9uiEv1xOlHSpPV46v2UsW/7WvtPibvmkRq9cG48seXGxVZfcOH+3mDO8/vHyZ01O&#10;aOjF9T1z3qOLJzalPMtB+vpV+d475lw0adgq5p6apnZslmz0yKyJudQhku9oE0G0tsu1mVzfzvXe&#10;mj4Sc21zo2fcPfJ61hoRju99vHR+Sz3fq7bLoXZ+f3eu73G8dH5P/nrVOs7bxuPL3ms5tI3Kw/Fe&#10;HNQr7mtwvYZX1fQptdXPpU3Ld813776Wh/MsvDLfW3UpbaLWrONa9Ok5x/OrR76ntvN8V9Ipt0aM&#10;zPEtukBGj/oO80Rr7Hhct8a9pMfWdV2uXUsOrZ3vwPL19ZVSSo+7I7iBFXicx5/P53P677//Ukop&#10;HQ4HtXixlJDHWQ73jf/yzle+tYHFG9ZfX1/per2m6/X6dAWstHEB+bfbLX19faXz+fz0iLk10HAM&#10;dxwwYbE+x+PxyT7NP9amc0rp4W+WA/94cL1eE2KvFRha7Nke/vz9/Z3++++/tNvtHvrUxv7r6+vp&#10;bg3EivvLxR5jE/Yh5t7Y89i+3W7pv//+S9frNS3L8mNcS9/tdrvHP5yVsb9cLunr68vsPxJ7jMfT&#10;6fTkIw++vr7S5XJJh8MhLcvy1L+V7/IC0H6/T9frNf33339P33GcNJukHTj+/f2dLpdLWpZFjbu8&#10;00WLAfsmpfTEFTldZPvb7ZbO5/NDDmz15Dv3h2NfX1/p+/v78QijvMOuFHfJQ/Cz5occ7vd7+v7+&#10;fozPFq5HvqfUzvXwcw+u51wdieuv12s47vwdxmMN139/f6fv7++02+0eY5D7j/A8uON4PKbj8fgj&#10;3zV50rb7/Z4ul0v677//HpyK71lebnzKfL9er49jGC85/0j7oA/rz+1z+S7j/vX19ZgLJcdq/inx&#10;/LIsTzkYKQzhmx5cj7kL323B9bl8h30pfR7Xw981XC/tga7RfAfPf319pcPhkI7H48P+aL6Dm6Ue&#10;uXznV9YP9nEtWOJ5aR9ql9vtlo7H44/2MuYpJbOu43WPZ7Fcyvf7/f7I1Zp8P5/Pabfb/eANTRcP&#10;199ut7Qsy8dwPccLGIHrsZaTnFgCr+NYXi7mKel1HexJKaXj8fjEhVGeR8w1jkd/kXVcSunpJ1xL&#10;/uExhboO6x5ZA7H+eG/lO697ZD5o/inlO+o6jLVIvvfkep67eF0ZzffcOuVVXI89hdPp1MT1vO55&#10;Fdff7/eHPbfb7ce6KZLvzIU4zlyn2STtwHHoJOvMV+/ZgZt5PLL+eA9dWQ6OgTswp0ZzAr7FHtDx&#10;eHz4qXbPjjG5Ps/1Wk3B77fgeqzDa7he7tl55niN55k77vf7k2+iY/p8Pj/Zg+/xV7NnZ41XDbl1&#10;HGLnyfdFc2KOSPm9NsFBIastf7YSrSRf08XSE8GuGcTcjmVJG6QM7lNbhEh7cvpYfeR84kGubSke&#10;3B6Fl7SvJEuLPXysyZP+tGTzGMSfRkxae/hZS2gtbrm4aH1xgVryueUjqZdlmwUtHzz6SN/m/FKT&#10;7xxz/g79WaSo5R7HpUTuGh+wLujbG3M53iCLfWbpz+MvxymyTw9YB+bnkk4RLs593oLr5d8ncb2m&#10;jwfauCvFDr7T5nEr32XOlezRZMhxqb3XjpV8I/WRx6z5pqS/BstHli2skzW2cm1z0PLBo5PkM82m&#10;0hh6Bddr9jN6x97iek/sc1yv5as39lpsPPku2/PCUIuX1NvjM6mbHJuan1L6OSY0fTx5wuNf/lkb&#10;Ebm8gW7SJtle00M75rXDQm3sNa636hYZe0++a7F/Fddb3IbzSzHJ2faK2Hu4WPusjQ8tP0uyPHG3&#10;PudkM7fn2mqfJbfymlKTU+IseQMCc0ZpDHp9FF3HcXutb8/3FhfLGxAjXI/juTV8hOu1cejJEx47&#10;kstKXJ87buWHpcta+V7yi5S5dr5b61Nvvks7WF7LOk7TxbuOy8mz9NHqOryChyw7Sohw4JaxL/m7&#10;JJvPs/ZJrPYeri/Fns/Jxb413yMXuzT9WvZtWIfImPbGXNoYWcdpukT37KL5juOPn8CSv7tWSnL+&#10;DlfqcDVau/tNk2VN+rgypd0xxP1JWUyYmMigC+smncCQV4DhG+0fCFs2sMOlPP4nRvIJELaHZcsA&#10;4gqXvNMwQqhc5LTEHnawfzW7pCzNb4i5vEuH4wT/a5MOx17K4jHDchmaD/j3Ng+HwxMJ5e4qkPJK&#10;PsqNQ+kz6XOtvQVcsJLjL5rv7E85fiQ8+Y5clbFEOy3fU/o3jvFZ5rnMVzkJafmuxao0bllXfg/b&#10;4O/cXcG5fIcttfkOHzInajpYOrH97J/W2CM+n8b1XExZnLgF1x8Oh3S5XB72eOOu2c68wzkh9c5x&#10;Ykr/iiPI08aIvEuT/cq+lVwYufOE+5K1C8dDg5bvmqwWnocusDW6SdKL6yGLdbKwNdczd7RyfW48&#10;sn1bcT3HPpLvcvxo/Wv6yPxnzmG58vxSvkvuQBtZS0kuxXnM8+BC+CZa16EPnnfkuJF1ncRadR3G&#10;Xku+s69buN6qf3C8F9fn8n10rpe1RmvsOWbe2DMf9VzHWetTKSvH8yyjdh3HdnnrOm1+sjge32nj&#10;Rq4BcYz3J3qt4+Q5HnC7aOzX4nopD+fXcj3Pg7Vcz/EaheuZ0/j7EuAD8OIo6zj2Mc73rONSeq7r&#10;YJf0NcNb1+E8xD1ng7WOg2/kvpTmG5atcRuvUWvW8D25nvl0FK5nTmXdWI8I18u443wv12u1h+YX&#10;KUvzGddkUa5n7su11/RhPTD+mAstlGLOvAyfRtZxkJHST+6oWcdhXQB53nXcgkexlmX58Qiv5hAW&#10;yB3c7/8e58NPZJRkWc49n88POThfI9NSQt1ut8fjZvyzKHLCZchBjE2ElP4Ghh/5sWyQurI8PEa3&#10;LMsPH2m6sG3SVtiFR9SjqI29/Mz+1X7ay5KjHcfYwU+spJQvnlgnjj10wU8c8KIOfeXI9H6/P36q&#10;DD+rczwezcflNRmyiEe8tfyIxP5yuaSU0sPnkdij30jMNT2QWxwzjyxrkQzdOJbe4imlf35n+1J6&#10;XiTw+awPH8ejc6wT51ck31kfxD+3Kcbtpc/QXuaGFxjDeEx5FK7nnMD5tVyPHB2F68EXPbie57FI&#10;7C+Xy+NRcv4ZEs0OqY/UA/7gR7hLsnJx59yS8bEugMh8Z9vwPedYKd+x+AKnyvyy9IdcjT94THt+&#10;FsUqmtGecyOCmvkd/ctFA3yijWVL1uT67bkefJNSe10H/jocDj+4MCdH06lXXYd4QR9tIyBX1yHf&#10;r9frEzd7x62Ul9LzOPTwfC7fYZvWtgT8ZBXWF9YCt5Tv0GVErodt+D7K9SmlH7VLC9dL7rB8w+1z&#10;83s033nua63ruL037rmYgzdwPse9Zh2n3ZjiretQJ0CnSL6zPNTRsLGlrsP8g1yN5ntPrsfaoJXr&#10;rblrBK7X5tNarvfGPsf1yHutrQXEXOarhlK+p/STC0uyrHFxuVx+2FOzjpNrnZZ1HOS2rOPgmx57&#10;dpAl60wvmOuj87JW2/Gap4XrEateXI916qu5vueeHbie1z1eYKwcDs8/gSVRquvQP3OhBY/PII8v&#10;gNSs47Df31LX8TpO1lG5fN9rBekngW2rsbG1/cjoHfvR/BOxrUQqo9lWC455L9+MBGmXNUmVZIyK&#10;Ft3gm9pHMd8Bn8r1tfqske+j+SaHaL6PZFvr3PwbuD73+Z25vlfce+gwmo8iPF3a7BgJPeKF+f1T&#10;uT6nTynfR7OFseX8/m6I2PVO+Z5Sv5z/DWv4Vq4fzbZafHq+p5SffyI8P5qfWvThuH/qGv7Tub5l&#10;X6Knb0bzUWtdV2uPfdkvqEQErbJerUvkCp41EHvpsgWkXtErmJYcDdaEt0bC5vSpTSroKq9SluRt&#10;FfuWYtJzrPZ8bfPK4//a/N0SudhHdGnJgVbOaun3le1bZf0Wrh/JzyXuieZBied7YwSeZ7RyfWvh&#10;LXWp5XpNfottvdF7jl97kbJVXWfVHK+o61rbRji+VZe1sGW+l/qI6NKjHux9sfvVsY/0seUc3zuv&#10;WzZENTkllMbou9R1wJZreKvdu3N9aQPxndbwUWx5M8ka6/4e67hXxjyKXvmuyVobW+fYO3E99hY1&#10;bL1np7V5lz076GpeAPEUOD2LL+k4/rxWkbfW5KmRT0rrJtLWxe0WsV8zaVsKucg5JULdOvY15JnS&#10;ujG3NkYg49Wbs6V2Mt7ywlcvHXrL8MpaO98jbbc4N9I2x/Ujx/7VMZccGOlvBJ5nbqrZNF1Dp15y&#10;ts53L9dvUcRHdLBi/8r5vUXOVnM8c2S0nup5bqRdqabrocOr5EyuH4vrPyXukbZbnBttZ+X8yHWd&#10;V9baXC/X8JPr23TynPfqmOfa9qrrfvM6btTYR9tucW603Tty/atj3lLXRbAmzz9dAOFJy3Mlp7RR&#10;bR0vfd8Da9yBknOodjwaOO8FkjXvWl0z9rmNgRqbrJhsefeR1KOWCF4Ve+i6Rb6Xjkl49SrJqUFJ&#10;Xu1FOk8/n5Lvnu97YHJ9rN9oXkV90ZrvHl/OfK/r+1VcP3q+e46/Y+w5n7xxt2oqKz+3yPeSrBp4&#10;4r5GXbfV/D65vk7eu+c7+nmXum7rdZxHD8/41OS9eg3fg+tzxyfXx/qY+e5Hb1ne/I3EWcos5Xt0&#10;Do7gHWP/rlwf6WOu4d+nrrP/DXyjImst4rW+ttLDkofvrNdeuvH5o08876yHJS/3fST2nuO583vZ&#10;1VNO7WToOS5tL+VVT7wyz9jWrfg0itY8i7TdguvZ37243nM8d/6rxnTJtujYrJW3dtxHmVfXrJtG&#10;rRda+umZ773ktejRm+u3ys+SvGh/W/O85/gaPL/FOunVse/J9ZH+t8ZIXN8Do+jXO9/le/ndu9Z1&#10;PfOzZi6aXF/WYZRaQ8OW+e5Zv/eugV6JuYbfRg+Wk5NXk+81uvXO9xp5I9R1Jd/15p6IrFUugLRi&#10;VKIYASP4prcO77ro2RqjbI59erzeXf+JsVA7nrbm2VfJGqGf34JWro9uWEaxtvyt8K56T9TjU2M+&#10;CtePPB+24JM2+0bHCD4aQZ8jq0UAACAASURBVIe18Mm2TWyDLXj+U+pMLz7dvlExcs0yx8SgF0B2&#10;u/JvrY6Emp9DWfP37NaW2VuHkv9eMRbkGBxhPK6lQ238+XVNX0XGQ4++R4j1GhjRrtF06smFMk/W&#10;1qUko6evt4rb2v2MyPO9oNlSM76lf0bh+jX6G13uu+I3+ONTbWy1y9u+dF5vPUaJVy89RrGnJ3rH&#10;bIT1wSfGCWiteSfKGGEPaE1swfNbzgUj+Pad7BuJQ0ZYw7OsWn1KOTDaHvBWWLybmNrVIotEShcw&#10;rGM1BXBOlvyrgVdOzSZt1F6vf72w4r1W7Ft88orYsyy8l77wxl3KeWXsNd/UxFx+F417yaZozPl9&#10;r4mrNd+j41DzZ698l/pofab0u7leymvRS8r09G3p0gItH2pj7smtnvlufe+JVQS18cmd25LvvdCL&#10;6yN8l/u+J9d7x2MJa3B9pF+pQ0v8c3VGKe65fM/p5YmTJT8qrwfX13CYd46L8EjvfLd8E833+/3e&#10;letr2lnf9cyP3DklneSxFq5vvRPTGn8tPF/yU8+4R3k+Cs9YjsQ8olOtf73oxfUso4Xrc7Kj8kbj&#10;+tzcWpKrzYUtea/5pCXftWO5dvL7nvmO96PwfGQMjprvLbpFczd33ONjj+xcn6V41XB95DytXc+x&#10;bOlTirnm3y143sMdqDlr4B07WnyGfAJkYn14J76Jz0LrBDPxOrTGbMb8fdGzeJ54D/QonPl14n3Q&#10;a8E8MTHxuZjruN+LGe/fiRn398Ws634v5v7NeFgsp/I/JsE5pc85tP6THdZnv/953Yb/+Yp3oMh/&#10;2BLZMMjZDl1BdpHfts1dxcvZVvPb3t7Ys+wtY6/9M6OesZd2ea6Ca77Q5I4ce22cj5bvKaV0u90e&#10;/VlXu6VfSrp54m7FNSefdS3Birm8Eq7FXBuHEVi+HCn2r+T6aOzfKd81GXK8cZsS1+V0qo0N+9I6&#10;x6MPt4vwvOzP6murfLfkePHJXO+R3RL7V3O91s4Di9vWrOt657s8r3e+S/sjdZ1HB+2zjDmOcbxK&#10;80MJ3vzJcX0Jr+L6HrUdw1vTb5Hvckx4UeKNtfI9ipa6rjQnanZZbUZbx9XGXcqKcn2ktpO6bcn1&#10;0di/C9eX5JTwyes4Tw3s5Xk+lrNd6rpWvlsyvPh0rvfIBSJ1gWyjyd1iDa/NPx68Yh23Zl1n+cWS&#10;HanrZH+5ddxjZEJoiVh7oFWe1TY3GD2ycjppRFpqE7Wzp4+j4NiX7KvVUxJjpF3NOdHNEguRCUwS&#10;QY/+14Qn360iz4uauL/63FKhXtt/DmuOASl7cv3v4nouoKRta8ScX71tatql5Fswldpb+bAm1uQS&#10;TdancX0k3y3k4v6OXJ/j+TXrupr2nnZr13U1C7wIeuZWBHJcT65/lrElz6e03Xyfq+t6ovc4Yrlr&#10;tM/F/BPWcSnFuL4WW3N9TR8aPoXrf8M6LqV+Nb3WptT+HfJdrlnWqu3Qdiuu71Hb1db078L1W63j&#10;ou0i/htlz27In8Daujh9V0w/rYvp39+HGfOJ3phjasKLnmNljruJiYmJiYmJiYmJz0Sp1n+ntcA7&#10;6Trx3uh2AaT3oB0lCdayaxT7UvqpS5RMe9q0ll9G8ncNWP8ed7C1tJfxHs23o+mT0utz4xV3PXrQ&#10;W6+WMTn6HNZqUy3Pr5HnI47FHujBq70xGtePMo5G9HerjFy72kXyaDFvkbfmPBiVq+nyKt3WrOVG&#10;4vqRa41X1vQ92q+JUdYanLO967EWWZFj2vFR5/cWeSOteaQuLbp9Oke3YpTxt7asUbBWno3gqxH2&#10;E3pwc+/5c6Q6urZNSikt1+s1pZTS5XJJ5/P5cSD32Ig2eZ7P53S5XB6ySr+jd7/bvy92uVzS/X5/&#10;0ud2uz31j9+V0x71QXBut9tDBvri36PTHtmRgb3dbg/fwE62TbOB5crfv7tcLul6vT5kaW1ZF7zK&#10;/i6Xy+Ov5nEl6IH30i8lnfgz9MD73KNQOb+llB4+wav8SY39fv/kDykb8UPMlmV5+p7PlTJkrBD7&#10;6/X6GEv4PWDLF/Apy2MfpZTS4XD4EfvcOJQ+O5/PT/mmtbcg455rn4sVfIM8hZ8tlPKdcwzn828v&#10;e/I9pfSQwb7PxV07zlwIu7z5LhdIsA3+ku2tfJc+w/hbluXHuPCA49XK9TyWW7meeZV1beF6YG2u&#10;R79bcT3zTzTfoQPzV47ntZiez+eHLJ53pN4sS4u7NXexbiU7Od+v12taluXxfUu+y/nFGrfa/6zQ&#10;cqP0KLLkee4PcngujGANrpdx01DiesxfPbh+v98/zpf59yquh9xarr9er+l8Pqfj8RjmehlzaW9J&#10;H/7McxfHC8e9+Y7xw/q01HUsqybfoQ/G3OFwyPoCNgBWXSd9xH7R9NHqOrnuqanpoVcL10tZo3A9&#10;YofvX8n1cs3bg+sPh0PWFxLX6zV51/ClfJf25PQo+Uyu4Wvz/Xq9Po2flnXc5XJ5Wnvl6jprHQd9&#10;7vd72u/3j3hJv7CsXL5rvOjFGlyPHJHHW7le8qcn9tI/W3N9qbZ7BdcjPrfbLe33++p1HGzguWuE&#10;PTsef+hLy2dGjuc96zi00dZxaI88a13HofbludCLnlwvx3JOFy/X89xVy/W99uy4bs3ZsBXXW3tc&#10;HoDn5boil++arfAHYuWp66yYW3NXzTpO1j41PI+8Sik99gI8+b58f38/vuAAy4WeRhD8+Xw+J8iS&#10;CmjQjkFRyMFrSn+DB+cioSy5HJDv7++s7rlBzDIwcJdlcZEpT7g4D7IwmOVkrEFL2JT+DsCvr690&#10;Op1+LNw9uFwuD//mNg48sf/+/k7f399pt9ul7+/vrF25uKeUHvGSC2XpT0s22l2v14cuh8PhaYK1&#10;dJGxv91uj3gdDocfm/xW8QQ9JJnC35ouGqzYYzzC55HYg7gOh0M6Ho+P72XMYYum7263e/iGJ4eW&#10;fD+fz+l0Oj2dj4nJm++QxXGszXfE6nA4/CjkNB00bkI+oABjf1uwYg5/4wJINN/lBbwWrmf/9OD6&#10;3W73pM+ruB4+jnA9j421uf7Pnz+P/ryxZ24+Ho+PnNKKCnyn5TvGMuw5Ho/VMcfcczwen4pmjTst&#10;2Tx+wM+sq8XznJs4xnOhVcBKaNwEH0EW7Mv5yYo5bLvdbj8WFl6sxfWehbJlZ2+u53EyCtejVijB&#10;w/XoMzK/sz0yD2p4HvV9rmbJxRz28LipzXfYxzVdtK5DLYb+5XiO1HXsb2vBp/lE+4wcQ27U5Dtz&#10;Pesj7cvl+0hcz0DM5M0tn8D1X19fVVyvrSuAaL7zWOb80OBZxx0Ohx9jMFrXMXe0ruMwF3o2SErr&#10;OPZbyzoOa3jIqcn3lNKPtak39pzviBmvKzWMyvUy31Naj+uR61tzPWoW6Ohdx0nfaXt2uZhDvmUj&#10;7OG6p2YdB1najWU1dZ13HVeq63ATbOlGT00+z4VYxyE2kXzvyfU8d/XgeviYdXnlnh1zfW2+r8H1&#10;f/78+RGfEtgejGn4Qo7pXF2HvICtPfbs5E1aqJVyPK/lO8vech238BMSfCWwpnjiu/flwOXPltPZ&#10;uSjiWVkmKOuJBZ7U7/fnK9Ka7pZzOSn5jkXrarJMQuiKu6h4UsfCwkOm0k7Ikk8BMOF4wFeQtULV&#10;G3vcUcP+kYMvR2AA+wdyU/rnS7S73W4/Br/mH34CBG32+332rjhZZGHTGJOfvKtOJmJK6RFbjUz5&#10;zjMPmWp5Bh8h9ljMeskU7fiuTmsyzhVP8mqydmeNN99hD+tTk++Qxb6P5jvsKt0VbOU7F0/Mi/Ju&#10;HQusC9vGPISxE8l33sREUYg+olzP3CG5nnXnV81Obt/K9bknQGq5HvnVyvUp/VygaihxPfItEnvJ&#10;zXITin0h796Qn9kejQtLPM8LAWkP9OHijCFjCF/hLhT5BEhu/DE/8FM/kKvVLnLO0Qo9jlVK/zaB&#10;crDyPaV/dwkiNyI8j/557kIfNVzPxWUL16OY78n10cLZ4nps9LZy/fV6dV/strgem8ZRrpf2yMWS&#10;xfNyQ4frOu0CSCTf4WcsatmP3F+uruN8581Vb13HYwM8jzaoEfl8qUtuU4xrVukXzSelfEeu1uT7&#10;qFyPuw1buB46WRe7t+Z6WQfxnaQaSrGHTOjqib1cV1h34ZbqOs536KO1Z79YNqI9NgxhTyTfJRfu&#10;9/vHJm3NOo7nQu2uYNYFfmVdcR6vezB2e6zjamp65DtksT+8XM/5jpi1cj1ftMB3tVyPNTxiFOV6&#10;zBc4z8P1ntrO86TWGlx/v9+f5i5eN+Xquug6Dvp76zppT21dB/v4eE1dJ+fCyJ6dvADCe3ZSN8sn&#10;Wtx5Hcc+8kLOXS1cz7J4bub2gDf2rXt2/ARIy56d5Prc/J6SvWfXm+v5iYloTY8aTO5JeOs6jH/Y&#10;s9//vSHXqus8Mf/+/n66eN+yjmNfbblnt/z58yel9JdI5V2CDDmINIVAfqfTKZ1OJ5NMSyiRu7ya&#10;bE3IIGS2zaMHy0YBhz5xBS/XRl4A4GOn0+lRGPJdkB5dMHCAy+WSTqeT624ECU6O0+lUHfv9fv9U&#10;LCIh+PyIXtjMqo09jkGvP3/+/LgzOwdt4YtFlxzT8vyU0tMiiP1wOBwScg35UQJPovz5er2m/X5f&#10;dacgbIE9DCvucqEJokX71nzH+bxhI3PIIlNuD/uQp/y9N+4yx3j8aOejjbzyjvd//vx5TAan00nl&#10;Do8uiBfnavQCCN/RuRbXe/3NeqXUzvWwryfXW/GyuF7e8TAC13OxIbk5F3ftTrk/f/48fm5K3hUc&#10;yXdwM+xB37J4s3TDOfieudWrC7eXcyHu0NLO13TlfOfYWNyR04U/4+nOmnxP6d8j8/IJEO5Lfta4&#10;HvModGrleugzAtczeDxq52u6cuyRX61cv9/v058/f6q4nmMR4XmZ79ggQTw4XrKfErBwY3vkAtBb&#10;16FfzKteXVg28uJ+vz+4uaau44V7Sn/zPfKUp5bvKf2cC70Al43I9doTIJAV4XrmIq8uFtcjx3pw&#10;vcUdOV34M8ZONN/5Z1Fa1nGooXgeZHtq1nE879Su4/AzJH/+/Hm6yaF2HcfrJuv8lOy67na7PeqD&#10;4/HYtI5jX8vx5IHcV+C776NczzeOSZt6c73np2S4X+ayaOz5bmDEy5vvKY3H9eBArCta8h11BvRp&#10;3bODj9meaF13v98fe0DwUU2+g+thm5xjZJtcXYe5UNsz8egiZdX+agvGMmzqxfU8N+N4lOt77NmB&#10;65nLWrjeileE6+UeVwklrkcdHYn97XZ73PAj6/DIOo7nLoyflnWc3CPJ1XWldVxKqduenZwL5fms&#10;64ITJZlqkEGVgwbtpXNlMEryMSDlBq+WUNoA4GMoKqGbvLqkQRIjB5XvypPn4nNuUwxXk+Fv2T5H&#10;XDLQsCv6u7HQC5uYcqGsge2RseA7xOSj4LLYkjZI+dClNfbQi/0TiT36xN05kuA1G3Kx57tCkR9W&#10;7EsbJ7g6npsALWBTA48H5vqS+ct5cLvdHv0jXnKhWIq7HOtyIaAVTyU7YR9vgpe4R+Y7vx6Px6e7&#10;97V8zy2SkWOYvLRCzJLNPsNkXNrUsoCFCeI2CtdjE7MH18uL3S1cz/Fq5XroFMl3bVKv4Xq+03ZZ&#10;luImDc7lPIQe8AcvJOX5lv6sc/QCSM5WFIe1+Y6FktxEqs13PgbukPDyvKxduK0HzPWRfJdcz+1b&#10;uR7HRuJ6rj1auZ79Vcv12sVujz8gF2PZy/NavsOvyA+Olzfm+J652eJ5+VMelm/QL/zrnW94njgc&#10;Do9NJPgoF/OU/i3SOOb4zHW0tkj25js4tTbfR+R6jMcRud4T+1y+o15ArryC6/kJkNa6DhtHKf27&#10;AOLhK00+2rfWdbhbmf1bs47D5prUKbqO47uCe6zjkO+WL0rgJ4xbuR628iZdlOuxTpEXQGq4Hp9b&#10;uB75/ilcj7lU3uyVO5/1kXUe13Wv2rOTkBvqNXUd28F3qctz8bl00zLrZOW7JlvWLsgLz09HS9Ry&#10;vbZnNyLXo87kWmEUrq9ZwzPkBZCSTQzESd44pkGOYW3PDnnae8+O7YzUdVyPWbpIyDmC++YLjPJc&#10;fMZctfBjJ/IqYAncAf+MkvztNc+gYWP5URYc44SCc2Uw5Dl85Yx1Kw1APg7bUOiynZafJNnKxRf7&#10;SPan6SGPsW3e35uWQHEAfSOxl7rwzxHwbwGWbJDfwz9y/Gh3CpZin1J6ij301HSxdOLH7XERJDfZ&#10;ye/kgqlX7LGRLR8l9gD+QMxZP09b1gOTJmIWiTt/x/9jhWMp853bQQ4Tbkr/8pvHtvdKNHThuMM2&#10;7VyWKe8UAsAd8Lf3bgjpM35ypybfcaFBy4VXcj3i1YvrpW4Rrk8pPeVFL64Hd2j9abI1rode0djj&#10;8W/Yw0/DlaDxPMa69jNIVjv5XUrpaSwjluxreaHHyne+wIjXSL5jEyuS71IPme9SliffNVtb8j2l&#10;Z65n3nk119/v98n1hn9auR79p9Re13GdIPWI1HXQaVmW5roOsmrrOr7ALTlRO1/7To6xnvmO3KhB&#10;L65P6d+8Bjm1XK/V9L+d67Ux3sL1I67hpT2S5735jqc2mE89m6l8nGXU5DvHHeMHMWtdx2nzqRew&#10;KyX/WLZ0wUXhXlzfYw3PshCD38712IfiuTlniwTrwTzcmu/4GaXWdRx83Lpnx75pWcfhmOSzmnxn&#10;zmip6VmnnE0MLd97xZ5rOxyr4Xqcy7XdK7kefNiL63k/OoKvr68nf/D6owTuC37R9kpK+svv+Ckb&#10;vsDGukXWcdy2Zh2n1WLauSxzv9+nRd4F92mQyRgFiuZe/mnVpyd6x76HnJ6+afE12iH2rTqxjB6y&#10;WtqiiGpFzzE8Qsx7tF9TXo9x05PLeqD3GGqxr3fsR/A15/sreUfTqRdauFXGvCfP98Dk+rycT+b6&#10;2rqlZ25BZg8Zo/iZa7oR5uVe6JnvLLMVvcZjK1fL+uBTYj/iGr53rvOF3Zr2vfK9p6weGG0Nv8ac&#10;Whv7lPpyfW+7Wtry0+ojoPe6SV4sqdGld00/Qh1Um+891n8WRqntenN9Sn35tWU896jrRl3n9ljH&#10;1dZ1e1zx6lk0r42IrmxbjY1r+WYEf9fG3jq/xc85fVp81epny6aoD+RV5h461baVV9Zr+y/5ICqv&#10;RRf+3MM/LTpox3rwSI/2o3F9SZfaWLRyfQ8f9fRzD05t9aXFaTVyc3fiePJpLYwQs14yRuT62jZa&#10;ux5c37NNb67vXUd52uW+7+3rHvzRu6Zf0wdro2V+t7i+NAd4dSr1l9PJ+9mrT0t7S+Yrx8WIdV1P&#10;tHIhv1rHo+1KxyK6tcoYiestfUbgei9/RM+vQa+6bhS0rONyfn5lHSV16Jmvre1H4vqR8qLmeC6+&#10;vWNf26417rJ9K7f1mJNb+m/VBecvkUUbrqyUBoU8z+q89B1fyYnqJmXz96UrRPf78+/2lQaP1p9H&#10;78ggzB2rvXLmjb0Wh5rYl8aDdfW2NvbSPk/c+XyNdDyJpvlI9v2q2EfINJfvWr9r5XuUG1ry3du/&#10;hJUX8qp0tAi39K1Br9hbsr3fr8X1mm21XO/VZSuub7lzwxv3HM9bd2h44+uZL7Q8zOnGn1nftWPO&#10;50TzoibuLXfa9OL60vyV+17jxFG4vmfsa+f4XNxr873UJ/qQ5+V0scZR1C5PWz5Xs4d1idR13Nab&#10;Gzld16jreuV7S+y1+WY0rpfnWrLW5vpX13ZaTpRk19ok25e+a63rrFyNxp1leXSR7UrnWJ9zx9iG&#10;0dbwrVwfqRlYPyvfW7heey1hZK6PjONR1vA53eS5Gk+/as9O3jXfGvPWu9175fsosbdkt3B9NPZ8&#10;zlpcDz35NYJoXWfFvLQfldM/UitExodWD7as40o+4jaL/EJTwOM0mdSeZLCCI9vnIItqq0/PhFbS&#10;16ObNXDk5r62qMzpw/7h81sWS5beWqJuGXsvPLG3kiEyAfCx0piRycy65RaVkdjL8dMCrX/v4leO&#10;5dy5Wn/cTyT+bHdp8akV5pZO1ufafLfaewqR3vku49OL672xL03EERvejeshZwSu9+R7qcBqzXft&#10;s9aGz/Xmu6ZvSX7PfC8VmTl9enG6hRauZ/1aYx/BO3F9yT8Rru8Bi+ej87tsn9Mzx/PaPKj5pMTz&#10;uYVOtK6z2lhtNQ6vmd9xTI7vHhxv6anpXKrrZPva2m4Urve0ybXtwfWyJpCyWjDX8D/P9fKEPF/q&#10;Ius6zt/Wuq4H7/fg+kjOR2r6Wq7nz7Vcr63BS/bIPkfheukjb75LXbXzes/vJRveYR0n27fmews8&#10;Y0/TuTRfjhR7q5bntjm9Iu1w/lZcjzatY6HHOs57ruxP9um1p1TXafwu9dV0snT35vveO3jlQFgT&#10;W/SxJt5Fd6+fvf8Ho9ZuSaRSzgj+9NpuFUoacbwC3hz25Hv0+1xf3uNb+K1nHzVFQklWS/tesf9U&#10;9By7nkXX2ug5v/fMd4/famTXYJQxrs0ZvXLec451bs2YqNXnE2K/Vdxa20bmg1o9cvrUyO01J3ll&#10;RGrRqG69x94aa7ketfhI+T4K1oi955wt1/C95PTM99q89x7bGqNyfa81/Ehc37KG772mjNZ1a2ON&#10;NfOWsrZax7XGw9u+1/+u3Rqv0Hcrrm+Nu+cc7zqulZ97ruN6j9OIrMePCL5bokz0w4z978GM9cTE&#10;78PM+9+HGfPfjRn/34l33PiYqMOM9e/FjPvvxIz7xMTvQc8LcBPPWDxXajyPuPR8dL9WXu4xS+17&#10;bx+5gaf1aenR20ctMqVPcvru93tX8tXqAn/hMSjtUcjS2CzF3vsYvda+pLcHpUe2atAae2++5x6J&#10;hIyIL0r9RY9LyCvdPX0ftZPHZ4++W2R47gBcg6PWwFpcH+0zx/UjzIkple/G8MqVedRSkLXOFRLM&#10;Qz36ke1fUXz2GEO5u37QR+4z69GL6z2PW0cwuf4fInVdTd5HsEVdJ/Vbi+c98tfg/Agisbc+y++0&#10;n4iIotYvv4nrW8D811rTvwqlfE/pJ79zuxxK8Yyu41rzQZNZi1LsP4HrU9Jzfmuu13jxVVhjHdda&#10;19W09cRcnt+KyDqO+3z1vk1K/nz37tm9ApPr4+i1juP3a9Z1Leu4aNxbYr5oCVW7SJULQO6U23gn&#10;Qk8b2Z/UTVscR4KjDbqWyYULhF4Fe+1Arom9pUfOt56FRc14kW1zsbd0s2ARTkmGpovmm1fFXhZO&#10;PCZLfVn9l8jWU6TJnPDEPIfWfM219/i8d6Ee7V+DdgGkNvY9ud7bRva3Jte3FL3sj1dzvcx1T76X&#10;+m/Nd01WKV/5PC3ubON+v//R3oK2kKyNOV7XWjBFc75XvvOxHlwvZbVwfWvsSu3fkeu9dZ2nlulR&#10;11mfa+s6bl/DZRof1qAXt7M8fq2d4+G3Wv9AB6tdDdfz+15cb7W3MDLX81haK9+9OvD7lrpO6tCS&#10;71vHXYtDbr1Si9q6DvgNXN8yplv2AKR+Le0tmTVcv9Y6LtcmsoYvteFz1873lrhpc9e75LtHj0/n&#10;em/Oj871cn3LOpX68n4vj7XWddG+Zfsanq9Zxz3+CbonID3Jf0vIwRNtW1uQvgtGj32LP1vbRseO&#10;tok6IrhAsHQdRf+IL1tzrybfPxGjxD6KXlwfzfd3QImbRon5K7nzneIZweT6/u1HR+uCZG3U+l/W&#10;LrXta/t+td9KkPPYp+Z7ywZSbfuRMfo6rhat+Zr77G337nh13Efg+pp9nFf7rRXvqH/P3PNyx6fl&#10;e0rvG/teXL92u63xqXt2OL+lr9r2j1slR3HcxPaYsf99mDGfmJiYmJj4TMw5/ndixv13YsZ9YmJi&#10;YmJiYqKM5XA4pJR+Fk+Rq6bW42GlR2o8j9XhPOsRl9IjPbnHlyKP9eXklB7bzD1eJfUoPcYj9arF&#10;brdLa8XeI0/7TvpY80uun5w8j05S9n6/Lz7+5o29fORQ0yMS+1rs9/t0OBwetml9W2jNd+t76/HJ&#10;2pjnzvPE3ZNbUt8cl3jGtaVLVK+cvoi5/ImgV3K9dh770xv7Eblek7M11yPfc3pYsGwp8ZglQ8qS&#10;59Tku5QX5flSe6tNzn/e+V2em9OrBr24XvPPCLEvcWKU6z2x34LrWVYUPeu6kn9eUdeVOHrtfJcc&#10;z+dq9snPveo4Db24Hrr14HqrbY98/xSub63r3nENv1Vd56npLB2snNd+X//d1vDWXsrk+nI9z21q&#10;uV6bRzzY7f6t30Zax5XyPdenJqs236UMq79Ivmv6tOT75Hod8I1cr3j71/iiR+xlm61j/xvWcbnz&#10;1ljHQe7jAggKZ61Tz+Qjz8mdrzmJP3sHSSmZ7vd7NqG8ffBGuEcPaSsfR/Gk/U55pNAu+bsEJtNc&#10;Yml23263kC4yOSx74KuaQkfTp0SEJSD2rFduUZPSs29k7HPje6vYHw6HdL/ff0ykkXzXJlLP+Tlb&#10;vBN6KQe9ZGjB0z5SfNSOv1K/tfkO7unF9dGxIvUv/bM2ixOkrJG5vjXf8V3NmEbxJGVEY87nteY7&#10;9KppL79v4Xetfa98z+mea2vJqpGH2LfUdp6C9lO43qODJ/aR/0Gj9dESdyvfU4rXdfI8yxeemHvr&#10;3VIsWF7tvLrf79N+v0+32y2c7xqf58ZftK7LfS5BXgAZgeu1OfmVXM+6vIrrtT5aZNWu49Zew3vs&#10;8OQ78rU29hpvlPSw1nGlOG25hm/heiv2rVwPvSRquB6yWrm+Nt9H5Hqs3Uu8GuF5z/lb7dmllJpy&#10;Xba35ETinpNTs47LHc+hhetze3Y9Yt+D61lWD64v1RNAjut7reFbuF5eAEHbT1rHaa9e1PA8Yr5g&#10;sooGmK/wWcdL30kn5z7LK4q5q1V8XAuWFWhLj5wMTRdNV4ssLJ9wu5yfNRkeYNDgvZRV8nUuoXLn&#10;azbJeGl65GLG30tZnBi58adBxl6O+ZxvuE8rwVtin/N1ySYuKrX+LcgYsX6lfI/GXfa3Zb7nfOPJ&#10;B00Xb85rx1m33PESlWeggAAAIABJREFUai++Tq6v43qWmfPJmlzP4zma7zjHWxu05rvVLtePjJcV&#10;I00Hrb1sU4o5w1sYevPdau9Fbb5rOn4q10djbx2vqe+046xb7riFnnWdhy88dZ2sh7R2OVulbLnB&#10;Ecl3tk3j5tbxp9mxVb5Pro9xvSf2Oa7nV61/KVs7nrPXC+2OcE++y9rFo4sn31ken8/9lWL+6rqO&#10;9ZDvrfFjyV2jroN8K/YlDsR5Mu65cRqJvVYvRLlexq2W6+XF7nfneusJkNb+SjwvP0v/aFz5irqu&#10;JCNa11m1QkQfPqa18aKW6+Vx+X3vfK/heqt+aeX6KBdqXG/1H+X62nzHX1SeFfPSGMH7aF2Xi1Wu&#10;r9LTLbkYlrg5Z+tyuVweX+Dq4u12S/f7/XGVRCoHgXz8crmk8/mcUkppWRYXOTJYPuRAH/SF9nIw&#10;aBM++jyfz0/HrcLMciRknM/ntNvtftjG7YDb7fbkG+73+/v7YQvuyGZIPaWd+B46XS6XH4TjwfV6&#10;TYg9xxe6s69l7Pn44XB48s/5fH46LmOfK7pglyQj2Z+Mj0wk2Hc+nx93wLIuAF/5zcX+er2m2+2W&#10;lmUx+2O/cvHGPsO49hTOmi4ce+SbJ7cYiM/tdnv4Ej6GP7iwZr/xmIY99/v9cYVajt3c0zB8Huz5&#10;/v5+sof78+Q7ZEnfs2+1+Fn5ntLf8cbjT/YHO2W+4/3393e6XC6P97kiXpu42ZcYz5p/S7jf7w+u&#10;YD09+Z7j+u/v7x829OT6Ur5Lrpe68GcP1yNePbieuTD3swlerkf8o/kOnl+W5aEH9GKusngefAAu&#10;vN/v6Xg8qkWJh+ev12v6/v5Oy7I86cH6YDywn1kO++Z6vZpPtFnjhc/DXMHHrf64jTyGHOfcKM3x&#10;Vr7DNtQJmi0lMNcvy/KQUcP1yPPJ9Xq+o/a5XC6P8djC9Rg7Ua6/XC6PfNc4NZrv5/P5ae7i8735&#10;Dl6Vfszlu1VnYeywb6J1HeZS5uZcvqdk13U8F4JbW+o6zNOaD0rA+INePbie9eLzvbGHf5gLR+L6&#10;HL9wG3mM8yOl13H97XZ7jBeWH63reB3H+lh1XS7m7A/kbW1dh1qBczSa7+D56/X6NH5ycS+t46Rf&#10;GJF855yN5jtzPcerheuv12s6nU5P/URij7mL/VLL9cwbLVz//f396OPduR5jmfMIdso6Kpfv+/3+&#10;iQtb9+zgY64za+o61AqQw/201HVy/RWt67AHlON4tLHWcahdTqfT0xzoxehcz3Eaget77dnxsdp8&#10;x7qwhuthD/ZeOJ7Mq6V1HHMHeJj1l/7NxZ33JNie2nUcy/bkuzyPudmzjkNdt6C4Y4KQCSUdoTnr&#10;drs9CkW8l84tBRznsRy0kwbliJoHKwaOTCi2TeqgFc3X6/WRFDIRrOLJsg0ypE2MnH7wDcuqIVP2&#10;Mw/gnF6yL9ihxYz11WKn2cV+lrrxedoYhGy0x58snnK+lUkrY2/1h/dyItJ8hLiVYm+RD3TiSdQb&#10;e9ZD5rs16eTyHT6S7Vm+tMuyR45lHkuefIcsHj+lmMuJD/3yeC7lO9suuZL9VNrE0iYc9Mf5zrnh&#10;BeJ0v9/DXC/9jXhJ+3A+5OQQ4Xorf/Gd5HrOuyjXwx6+a+yduV6bu7R8z83vMk/hGy6+NP1r8700&#10;/mS+S17m/Jd65GIOm7WYynlB850mK4dcvsM2ORdGoPFYC9dDpzW5ntt6Yh+p7dbkemwo9OB69lE0&#10;9rm6jn0jF0vQiX0k7YFvojG35i6Nx6y6DoAcxB5tcnGXGwKsD8aP7E+rA9EXz0fS3y11HdpqdY8H&#10;I3K9NXf14HptrES5Xqs1rHzXjvXkeuYyb75zLcYbGtG6ThvLpbpOG5scE567rLpOco881msdp8Uq&#10;p0tpHXe/39WNFkYp36250IueXC/XcyNwfTT2Mt+ljJG4XhuLnthDP8Qmku/cH3Tguq5lHSfnGS3f&#10;PXUd2mk1ak1dJzlI9gdo40LmKWTlfCLtut//PYEtc6N2fk8pPd1MUMP10TV8juuje3Zbc70WkyjX&#10;t+7ZWXWQB3K/D/Ki6zjmDjkGe9d1Mv65uk7WPDX5LrnMu45bWDAv5liAFVR+lZMFb7J5yFQja757&#10;ROqjJbg0Fu1ym2KWLqwz2ydtk/2llNQra5qv2D6PX1gXflTMuhshB04MrXDQ+sdn7kc+stYj9rl4&#10;yWLOij3s6xl7mRdSh1ye8HHo5PUJdOHHH1mvaOwB+TilloPSDu0V+mhXZj32cXu2R+YMt7XITeqi&#10;na/pwjrzhkku363z+ZzS+Mn5hcefzH0eDx5YxZ2X6/l4zj+v4npMxFvme0rrcr28E6mG66XvtDy1&#10;3pfGsixUvfZxjrI9khO4XS7ftVzI5YaMubSjlO8ppR93IUs/QQftjjHNJ5DN7eV4bsEoXK/lVi3X&#10;a+O5Nt9h20hcz/p4x0BuPMqaT7bT7LbsaYk7PrM+0j7JqxZ3sCxpE0POLx7bOBaaXdK/GnfkfKLJ&#10;k7pG6jrJn7VcL21r5Xq8tnK9HENae02PFq7X8l36Bzq0cr1mWwmlOjhX1629jmN7cnWdxtuSC3vx&#10;vNTJ6k+zy7KvxzquZg1fw/VaHEfnek3Wu3O9nNe9sec8Yn3kE6elMcy+gD5b5Ts+b5nvtXUdn2tx&#10;R84v2hiszXcrZ9lHsn95LKXn/6uD4z1jL+P1Sq5n2VZ/ml29ub4l9iVfW+fJV632wXe1MZf2yJzh&#10;83N1XUr5OlDTxcrfSL4//gn6sizpeDw+GsjOcxMOgEcnT6eT+hilF7hKxTI0faSBErfbLR2Px3Q8&#10;Hn/oo+km5eEz3xFwOp3URzhzgHzog9c/f/5k21l9QB5s48cFvdjv90+PDLXE/nK5PAoczT/e2N/v&#10;fx9/lPGqiT3sy/lHTlRS/v3+96desLjRxpA39nj8MaXUHHuMx+PxGMqrlJ5/cgiPvco+WG8Ll8vl&#10;MWa0/Irohb5Pp1NRH2uSB/CTHZ581+TJnD+dTk+5oemWk8+PTJ9OJ/cCV4s5/Cz18eB6vT49pvyJ&#10;XI9878X1x+NxGK5HvkW5nu+oWZbl6RF1Te+cTqfT6TEO5RiMxFzj5tp8h20t+b7f7x+PlmuxiuQ7&#10;35VzOp1C8ZK6oX1NvqfUl+vh3x5cj3iNwPXYFIVtrVyPBUEr14Pna2LPP3nXwvNy7rIWiyVg7pFz&#10;RQ3PQ17Ov6W6DnMF6js5fiIx3+12D3+fTqcqnmeOx3xRA74jb1kW9ad+pP4abrfbkFwP+96d67Ux&#10;Wcv1vK5oXcfxXZSaPZG44+c6W/P9crk8/JLzTamuw0+HWFwWWcdBj9p8hzzcgYs1Zg16cT3/xOXk&#10;el1+T65nnSK43f79xFhrvnPd3FrX9VrHWXtAmu6yD5bPd+tr6yZv3KHPfr9Py7I05Tv8HV0XAPhJ&#10;uJTa831kri/5pxR71OHQaRSuh5zonh1+uhxj0LoI54k5fn5N20eK6gU5JX1KdR1zqoXInl2E59tv&#10;LZyYmJiYmJiYmJiYmJiYmJiYmJiYmJiYmBgM8wLIxMTExMTExMTExMTExMTExMTExMTExMTHYV4A&#10;mZiYmJiYmJiYmJiYmJiYmJiYmJiYmJj4OMwLIBMTExMTExMTExMTExMTExMTExMTExMTH4d5AWRi&#10;YmJiYmJiYmJiYmJiYmJiYmJiYmJi4uMwL4BMTExMTExMTExMTExMTExMTExMTExMTHwc5gWQiYmJ&#10;iYmJiYmJiYmJiYmJiYmJiYmJiYmPw7wAMjExMTExMTExMTExMTExMTExMTExMTHxcZgXQCYmJiYm&#10;JiYmJiYmJiYmJiYmJiYmJiYmPg7zAsjExMTExMTExMTExMTExMTExMTExMTExMdhXgCZmJiYmJiY&#10;mJiYmJiYmJiYmJiYmJiYmPg4zAsgExMTExMTExMTExMTExMTExMTExMTExMfh3kBZGJiYmJiYmJi&#10;YmJiYmJiYmJiYmJiYmLi47CcTqf/TSmlw+GQ7vf700F83u12P45JHA6H9OfPn8f7aPsnpZYl3e/3&#10;kD6W/NPp9LBtt9s9nY/PWlv+blmWtNvtHn/W+SX5u90unU6ndLvdVH97cb/f036/T3/+/An7FoAu&#10;Kdmxz/mHsSzLk9xoe8bpdEr7/T6kjyYf9sE/Wmwsvfj74/GYDoeDqpOmm6Ur+xvjuwb3+/0xHqWu&#10;HhyPx7Tf73/kqNS9JHe32z3ynePvbc+Q7T36WPLhG/Y7n5/LX2C/3z9iVTq/JB/67Pf7rN45wAd/&#10;/vzJjsMc0P52u6nj7xO4Hrk6uf4fDofDgwctX3rlsj017QGMxYg+lvzD4dCc76W5UMrLyefcqp2b&#10;0caaC70YkesRr4g+a3I98sNzfoTrW2LfwvVsT7SOkmAurGkP5OyJ1nU8N7fUdafTKd3v9yw3e+Sz&#10;PrU8jzbWXOgFcrOV6+XcFW0vZfXi+mVZ0u12m1xPKK0rIvoty/Lgea9vLWDuaa3rYB9ktdR1+/0+&#10;W4d767o/f/4UuaMEtOc1ahQ9uR7xgn+i7QEZL68+v5HrpZ5e5NYVkXzFukLT59V7dq357q3rPPJP&#10;p1O6Xq/N+Z6bCz0ojb9obYfYS058Ndfn9uystvwd79nlzn8F11v65FBaV0TqMtjTYx1n2VNT1/Hx&#10;1nWcVUdp8pdlWf5PNrKKcB4wmkAulrVCVVPckr/f79PtdjPbyMGrHeNBDVneBQDL3u12D9tYJ9mG&#10;/ZezCwsU9lFJD2lPSv9I0NKpBF4wtcSe/QN9amKvxUu2Kcnj2HPMvBNDKfa5/nK6gnRw/Hq9hvSQ&#10;38n88EKOP/g9GnP2rzaWc/kpz7nf7035zscx6XG+53TQ5HPMISsX95yukAUfeXWAbGs8RwEf4+8T&#10;uV6L/W/n+t1u96PYsWIu9ZAxzdnjyXc+T9pTm+9435Lv0Idl1eY7y7rf7008r82FEXC8WvK9J9ez&#10;DKvNllyfks1l8vwI10fiDtm9uF7Ld7zP6SFjyvZI7onku8bNWn+MEq/Crtq6Dvp48r2ka698Z31q&#10;wFxfyveSLpPr/VyPMf4Krse6AjJGqetK6zgp07uOk3ZaiK7jpNySPpD5qnUcMCLXa3PXp3F9Sm1r&#10;+JZ8xxpuzXy39Lfk98p3TZYn7rl8x3jW+vSs4zg3XrlntxbXS/9Mrh+L63vv2cGeHnt2uTnHW9fV&#10;5Ltma806bvn+/v5/OIjkut1uaqAs5yKw39/fKaXy3Swl514ul7Tb7dLxeHycLydkdp4WSC5K+c4G&#10;OXg0XTDgcPx6vT76167c73bPd3hL37Gu39/fj8FTehKA7ZQJBX/znXWlAcPg8/ku0ev1Whyssu3l&#10;ckmXyyWllH5c4ZYEVor9+XxOh8PhaSxqscV7SUpMFLhqLwsgSw+0ZZ0vl8uDMHAHGkMWIlrhiH7P&#10;53NK6W+ilq4o52J/uVzS7XZ7ulrujT2TTG2+4/uvr6+U0t+ckGM5N8FI+YgV26P5mfWwxgS4g8mQ&#10;dfDkO/RJ6ecd5ujPk+/7/T6dz+d0vV6f/G1BTgjsb+Q7P9FWm++fyvWXy+VHvvfmem2saHaNwvVP&#10;kz3dMZ8rEPCeuQL24M4z3IXG53vz/X6/p/P5/DR2pE2c7/ABA8cxX8ncyumi5W8k3zX+wev1en3M&#10;hRjTOeTi/v39/WMujKAX19/v90e+t3I98mty/Tpcz+fyk6u5hSD3C0h7cOcYt/PWdch3fkIvF9eU&#10;fo51WdfxU7Dcv6euw1wBOw+HQ7auy+U713VSJ8sfVr5DDt9ZVzvHt3L919dXut/vk+s7cX0u31Oq&#10;53prHVdT112v16cx2FrXoe6BPrl1nHW8dR2Hc3gdp629cnUd68lzYes6DuOH18y1+f5JXM8XyyfX&#10;P4PP61nXcbysfi0bU/rHzWyPFdfSOq73nl1LXbfb7dL5fE63263bOq7HGr51zy7H9ZF8Tym+Z7cW&#10;1+O4d88OMkfnepyLuQs+eac9O7RhOeyblNKm6zj8Lbfb7X/gECiATS52npy0ZEKBJHC+tgCUSSWD&#10;xc5F8c3O4/64rRyYsvDBwOFjLFc6VgJkygNQ09vSFedwQHe7v5t+Mri5QoGBJGeyiOB6vT5talix&#10;l76GjpJM4R8mZs0uLe6wFXaxDLnhJ/WRtnNS8cIL3/NVb60IljrjYgMIXraxYi9Jn/293++zsZeL&#10;pf/P3pcuN5LrzFKLPTPn/V/1m7G13h99U52CARIgUSpKLUQ4tBQJYmEmQZYkS7E2gh45HA63AkPG&#10;WG6CLazwIsYLjRQv3lF8y08z8XhabjRdKOItvLeKcdiDsblYkWNZtsriifEuxYt3FE/sW0Su1+vt&#10;UGM2ri/Fvnv/5voxrueNLW8qJH618eX17+/vGxfiz/KnlnNws/yaMo/nxbusFXrwzpuB/X6v5kri&#10;wcI7zwcrXxJrlnDxzY9eAddzrtbmely3uN6qNzRda3M95zab67+/v81aqian0+k2l3GoAZ21Ogr2&#10;aTwPOzR7a3UdY/R4PN7504v30+l0m9M1zuJ+2txGXWcdanjrOnAzYjZS1zHP9whzPecryvXs8yjX&#10;4/DxzfXLcD24An1G6jo+VNFyzv549nHMzb37OGBVcpCsF1lq+zgLo16882Fcq65r4V0e0EblzfVz&#10;c30tp71cf71ebx9EGtnHbTabu5sES+zjanVdrc7K2MeBy+CXvJnbU9eVUtL2cT1rvJfreR/KNvJ1&#10;eYNoJq7HWjrK9aNndktwfe+ZHfMX/I7u45iHLVu8eEetyWuFtCdyZldKGarreB/38fHRzDts3W+3&#10;239KKT8WLHlHsGYUJj8c9hyCa47iNfSwPUggrlsTjZMGPxjgsp8FRtaHTw2wn5YPeE+SkRwPdvWS&#10;KQDRs0mu2SInfSv3sAE56SFTSY5W8YTrteKspkvzw7ID15FrLV+13EsyhT14rOW+RaaYjz15Z3/k&#10;J1944awteLguYyPFS6Z815+xy+NZB79SL89DHkOzybrOB8WevEtb+Tly5YlRDe+IQW/xpM1l+b5l&#10;g+R6LT6WX2+uX5frcbNT2sF2a7ZjXNiGNhl4Z4x5N8lyDFkce/FutcnEO8/pFs/XNsmj6zviyI8z&#10;cL3U8Spcz7VQBtf35P56/f1TPDW8R+o6/rP8qeWccWHVdZafEu/Y4PLGK5p3nmOjdR1jyYN3Sz9s&#10;wRrUI5LroW8Grpc3QGobZTnGrFzPmMjg+p7aTpvLpdz/7K81voV3qUvzp7WPa+HdW9dpdW9PXSf3&#10;PbX2eE/WdXItHMX7brf7cYgUkaW4XrMnwvVZtR38y+J6LV8RrkcdbunSfMjmeo4h1z49+zht7dLG&#10;k2OzMDfLMwnmoOg+rnZu48U7x6i1j5O2sm4v3tG+5WfvHp5tG+X66HltjetreMd1T+6hNyP3XHf0&#10;4h3jZXA982uU6+XaBXsZv2in+cY+ZtV1/G0dxq53H8e65BlQzz6ute+26rp9rWjUCj9WIMmWHdI2&#10;SxwozSht8vFY3E8LrkwAE4Pmi5ZgbqsRm/RV80P6qJGTpkcjA0s/H2xYE60m8mtobFuL0GVc5Z+V&#10;e5kfOTaTEG/ePAuptBl95LyUNkkbLH1sk9VH6pWEKn3ozT0XQFEyZd80bEhbuY8sDGpkJ/FeyzvH&#10;l+cfbzy8ZCpzrsVZCl/neaPp03zgwjiCd80eK6cSG1GRnwqTvkS4njH45nqd6zlfa3K95FVrLC2H&#10;Gt5bHC+fa3nXDun4umYPjyN9GMG7FptWzmvrY0uXlneLw3tzrtk6G9fj7831Op8w5qOSVddxjWHx&#10;PB5rOefxrLquFgtpcwRf0iatPvPgndvUsDGC9+12eze/esSzrrS4XvqShXfm+tbGHbqlD6/I9SO1&#10;nbaPK6Wo66rmm7WH9+Qd7Vg0vPNYrUMxOZ+02oqfe+u62nzW/PDs47w51/R7bPJI9h7eWneiXM+1&#10;3QjXS/tGuF4bO8L1PGdHuX4E7xhL6qv5iT4jeNd01vAubzp49nFy3yR9ieJd85XbS1u02Mn5N4L3&#10;kbpuhOstvKP/KNezjhGuXyr3WnvLDo5LFtdz3i1OqIk8u/Hi3bph5Ml5jeflmjG6j6v5skRdd/tG&#10;Df8+okUAlhGWY9pBm2W81d8j2oSQ10AacrPrFfTlT1fV7Gjpgj5vn9oYHOceffz7tVm5r7Wvxd47&#10;d7QxvLmPCr5GiZ8VsHJgiVWAZOXeY4MU/t1iTwxbdnnmnyfv8quNrfa1nG82v7++2PMJG+S8ZUNE&#10;Xw/v1N7rmUP42uso18u8v7m+rm8U763XNQHewV8t/Hhs68257B/hectexLj2E0ot/Yz3KMdb+nok&#10;G/P4SrnsuzbXRzH/5vqYDci59pMYrXHl9Yy6LoKJ1jxlTsVa1oN3/LU+BefVF+2ntR/h+VJ+4z2D&#10;67087a3tMrie81bK+lwPm9au7YB3/tmHJfdx0F/rn1XXMV61gw3vGJk8b32YyGNH7b0efVlcjzat&#10;/C1R22l6tdzPxPVRycz9+Xy+7VFmwntGzku55/lRvPec21j6tD6WfmuMLLxHuV7aKbE+Q+6zub5l&#10;t1dXBteP1HbYw3u+1eC1bbSui8SkVdfJPcIj67otyLSX2HkAbcMUnThWP+tuTk2/tmEasaXmj3Ut&#10;cgjeSnpGbCGYMD259/jUSxqRuERyP2pLK+8S5FqMarY8Kvec914dfJc4spBa0sK7bOvRFSVpyxYP&#10;3mt3muU8lOJZaPh5b86u12s33lu2aa979ZQyxvVyMe21ZTau77mRUkoOz+NR8lcWxjBGjTtbuh6J&#10;d4++nrzLPqM4Rd4zuN7KfVT4AFOOIeVZuX409738VcrY+l5bu/h1Ns/34L23rpO2jNZ1WluWNWr6&#10;nrVC+mfVdmtyvbQjw5aMdqO1XWRMKSPru2VTll3efkuu75otmo4a3mUNOhveM7l+CbzzeI+s7aQ9&#10;3tquZuvaub9er3d13ahYee/Vw9K7j2N9Gfu4iM3SVo8tng8B4HnvPg79n2UPX2vb0pPF9ZYOL9dr&#10;bVkevYcfmTu4AZa1j2vhXbb16MqyxcPzsHVvdfIsVJG7NBoB1khRLkjXq/71pxHx6PMkpBUb3lTU&#10;7PD4iDYjhZOmU7PHuq614XaWPq3IkO9rk3TN3PfEuXZIAr3y+qNy38qRZmOkDd6XPzcmddQIq4X3&#10;Vqxq8cmeR5reVrEnr3ttysS8ZY81zpJcL/uO4L3FsT19W20srq+1jeB9CfFi2Tu+lV9r7dPW94hd&#10;Xlk6fp5PKfXiHe2zJYr31qYlwvXaOK/C9ZpNa+b+UTV9q66TXJhZ13k3YbU+XqndBLFsaM3tJcSK&#10;d2vc2bm+dT2ae2/8l+b6rHkw2x6+dxxNeudsbS62pKemX2sPb9nDY7baWO247Rp7eCte2dhiG1tc&#10;b81/L9fPUNdF9LXwHt3D1ySbRzR9mfu4ll1L7uOkPTxmq41X37NyfUSW5voMWXJ979nHaXVd7z6u&#10;Jp4Y957TbvlFS3oHembpSdrSZJcts+d+rXh6NjzPKq1DnFLmwXs0B6+as0fKLLl/pPzp8+ZPzPmf&#10;Jm+u/3Nk9rouQ/6E+rxHlto0rikZefPUvc8qr4z3rMOTV8t5RJ4195A/OXe98ow5XyPPrzi3njH3&#10;pbxmLrLEc2P2GXM+Kr1zZh+589W629n6pGBLRu6Sy7vR8lM73ruXEBkX1uG56yuv93zyyCujn2iT&#10;z7U8eD6JOfJJt4zcy7xw3iKfuNGKZm/utTuhM+WefdH8svRHc+u1y/tpwVq/1id3Inhv8UXkjnpk&#10;/IiMftLBw4dvrn8NvJfykwdrembAuza2lXP04znQm3Otfy/eM4v4LLzXcu/x+c31usyId+15b103&#10;Ytvop8b40cpbT10XxXuN52fIOURyWU3fn8j18vUrcH0U77Kdd/w16zp+9Or18PxIXZeJ+9E9fKvu&#10;/VO5vqe2ewauf+V9XCnt+ayJZ51ocfXM+7hS4njnPtZ1q39LMnLfwrtXr9znvOoeHs9rep69rvPa&#10;4q0PapjfexoBLDxpZfvM4iDal+2p9W0lRWvTiktNZy1OnoKkJVlFmDf31+u1+o/EMvLem/uecWu5&#10;l4C0xrV0ejCSkfteHTX/YCd+Z7K1gPbmXeOMKAlqbaJFfiSGvfM7C6sjOjw4eXau1xZDa6wlub41&#10;t6PSG2frcETqLuX+f05oOR/dBEq+sAqpWqx65osUT0xGx8vA+2h/b+5bmyW2ZZTrebxsrq/xlNUm&#10;Op63/Vq5987tnrouyl+1jZLUH8V7pP2z8PwoZ1iHI3KMUupcz+0yuF7TsxbX9x4A19pncX0m31v6&#10;a2Nk13WR/kvWdd5xNZ2tdWrtfVxkjNoaL3Pfy/VW3jO4vmd9z97Dc5uM3PeIZ8xH7+OkPk9bz5md&#10;Z5yMnFvXZQzXynl0jEg+H712IYatPjNx/Qx4n62uq+3jHlnXaa+94+2t4D4CqDXpGb+2gHrAhPey&#10;gjvSdmmRdxStScyPS4l3o9wjkdxb/S3pzf2a8wDxkEVlLeaPKNBb16Pj1zZMj5TMXGdskGX+M/Su&#10;ITWbR7i+d8yM9ktJFO8emcU3yNo4X0qyMI/nLZ2tjfLSMsL1s0hWvDIOSNas63jcHn5p5bV1oN0r&#10;s3FbRLTcR7k+s/7O6C9lNryvLT17+KVr+l5Zoq5b6kMOa0vPHj6K/V7pPQy3ZKm5+oznNzPu40YP&#10;VDV55D7u0TVur8xyZre0vCrX9667M9Z12dLL8SNrw3apTcSozGiTV57Fdm/uvf5kTGDNpmeJZ00i&#10;JL20ZB0wRd/vtefR8cocL/NGzCw6XlmWyP2aom2Uau1abTLtymz3ijJam3lzL/tE7Ojh+lqfV8h3&#10;Rk09oiOCeX5steuVWfcYryie3Efy8cia4z1H4tLD8ej3DJJt56vV0NE9/KO4fqYYZckz7+GXltns&#10;icqz1KTZZ3ZvqcsMcYzW8/J57b1Ru2bS06Nvzy96v0GhJWizqf+mc+1674Zd08l3y5Y4WPcQJ9vE&#10;sWrdybOus56uP8eAAAAgAElEQVQsqX3NyJv7Vny5T4ZPj8y9l1Bgh5a77XZ7u6Zdl/NEvsfXRg5H&#10;RvRrNqJ9C+9afxkPaYeVU0tqfnn6t8TTvxfvaG/hZBTzHO8RrpePs3C9HLN3HKt9FO9ZXF/KL+7I&#10;4Ptensd1/pO2c58RvEdyJ8fpyfvo5mdJvGfKzFyvibfdCLcslXvLtkfnfs26Tvqn6WnhvbYGjvB8&#10;dE2qrZ0tbDwq597azhrLinMG1/fk3vJxhOtbulsya22njcfiqetkm5G6LlKvtMbMwnvkmlXXSVyM&#10;1HVZOZdjyjH40bIxm+s1O95cn8P1Gi9rbVo5l48jeI/MZQ/ee9eH2lgRHdo8ZE5bYx/n4eYo3lv6&#10;0O8Ruc/Ee+SaxfXcfpTrS3nMHr72U7aw4XK5/MB7b12n2SFz5/F5rbpuj98Mu1wui26+pcggWZOG&#10;r/fYd7lcbr5dr9ey3W7DdsqxI31kwSTbWAWGplN7PZInLfcj+rScWkSs5d6KM78fsQ+57/GJcxjJ&#10;P7eXc0366Z3/mblHTGRseoqCKCasud7Kudc+Tac1B2v9JRd6+li2ypxn5L1HNpvNXd5HuD7avuaz&#10;NS965rjEaw/XIzb8W5reMS2uR7terq+19dgHnEfj6p1/lm81vGvXW79fao3Nfo3iPcLzNVvXxjv6&#10;9+J9xJZo7l+F6zW71sh9b10XqT0jdZ2lu4ereU7zB0oiwnn3xtniphbvRXI+KnL9Gqntau2iXK9J&#10;D9ej3wjeIznnfpCluH5Esvdx3v69eI/YJ2u6HpFnANFxLW6y6pgIj5ayzh7eW8vNwPW9eJc6Rrle&#10;6l1jfZ95H6e1763rMs/sPLG2bOVzjlG8e22pyYxcb7Xv4fooVqVkcr0841or91zPRfHk5Z1oXadd&#10;H8H7SM578I52+3azuIwCUgLH41DkQLalt5bUbOFJNLIoLmFPrc3SIhceb9tWO4jWvnYQGwEVP49u&#10;JqPS2/9Rc9p634p/NJcego/mfQapxSCLX2eSWj61TwR4C48o12eK5I61uX7Ev96byJ74yzW2htEl&#10;eH52ycB7xlpj6e7h+lLi67ZnUzFL7iPxXpLre+xZ0o7sus6zMfduWj1Si2PW+vFs/FRKHe+8nxvh&#10;+ozarjX2I+QZ8J4lGXt4bQ/ureu8B0DamPy8Ns/WruukrJl7eQCWwfXwZyauz5KemxDa81kkC+9R&#10;vUuvyVLn2niPnDPJ9tmSfV6bxfVe8cRypj38I7nd8tfi+ZostYfX6oOWoP3tf4DMUCxBMu1hXT06&#10;l4rNWgffUkePf1b7kThLm7Iky5aMfGXO6VE7Mg5DWvNgDcnwbYn5l4XX0f4zcv0S+ka5PjNfa+ae&#10;cz7DmsM2LWHDLD5mSBaXRT9Bp+nI5PoZ5lFGf01flt5RjMxSQ7GOd02/vGT5NsvaJV/ze6PcM0M9&#10;njX+bHVdpmRw4Yx13Zp7+Jq+2eyZpaafZU2dEe9LxWaGc5ds39bI/ZJzZZb4LFnTrX1+M4r57HVw&#10;pj3GiC17/GaY9XM9bJy80yeNaG20vZ/GkOPhufwkEd7n11I37GLbanfRpS7uXwuy9SknqU/72r73&#10;Tqh8Hz713IncbDa334uTfvXm3hMf6zX0yPGsRzyv5R55g22RTwNx3q1xpA62XXuukdijc7/dbstu&#10;tyu73c60w5Nz6Ip+ItLKO3RZbSN4Zy6SbSN4r4nnUw9siza3a3q196x57BXkfJTrYUvt+hpcz3jX&#10;xn1WrvfOHU3A8y3e0WKh2VHDhhfvpdj8peW4pre1vsvXGXi3PnGicY9lv9e3EbyD6+V8XpvrLczL&#10;54/g+kjdGuF6ywZNb3SsmnBd1+L5Gt7xHvvjqaG8eLfqOTxaY2lraqSugy3e9UvmksfDtUy8e+y3&#10;BHgf5Xq8V1sHo7Wddr2H6yVeX4Xre2u7CN75vVrOaxLBu6zdOJYy5zW8y32c1l/6YfG8p3Zp7eOe&#10;cQ//KLyXUud6mT9v7t9c/1tgg/y9/966rnbdG2/kqlarReq6kX2cxhc137RYaWtObd3xvj+6xr8y&#10;17NdvVzPZ3Yzcf3IHn6325XL5ZKCdyvvNdtq9Y+8XstVLee1us6zvvfw/PV6Lft///23lFLK5+fn&#10;j8Ytg3kRPx6PBbpKKeV8Pt9+ry6a+O/v7x/j8m/etRZqHu/ff/8tHx8fZb/fqyStBZd1Xy6X8v39&#10;XY7H491GkNtLkbZyu3///becz+fy8fHhiofUj9eINw6zrULdktPpdMsXfjevFD3veB/+SML5+voq&#10;X19ft9fcJpp75Ivt4Xhq/+SH9WO88/lc/vvvvxsRyty3QA0dX19f5Xw+l/1+/6NfJPeXy+Vmz/l8&#10;LufzuRkLK/dfX1/ldDrdYhHJ/b///ltOp1PZ7/c/CMeLd/jzf//3f6WUX3HiRS+a8+PxeMMXbzqZ&#10;P1qLGcb877//ymazKafTqZSiL85SOO+Xy6Ucj8cbB12v17Lf76t5Z1s555vNpvz777/leDyaGxXN&#10;Fu09xBvzB7Z65XK5lH///bdcLpc7rrfiIucwvz4cDndc//n52c31X19fP4qLGbheW0yfkeu/vr7K&#10;4XC4+WpxBuYYnmubAPaHceopDlnAzWwPr0ERvH9/f9/VGlG8X6/Xcjqdyn///XezDXzG7aUNMlYY&#10;+/v7+7YWlmKvV9Ie7fW///57xz0RvKP/bFx/OBzK+Xy+45U319+/dz6fb/wa5frD4XA3/z4+Pm52&#10;S7/4PcmVu92u/Pfff+VwOPz4EEkU7+Dmy+Vyy1VvXXc8HsvhcLjbVEbqOqyfX19f5XK53Li5Vdch&#10;DxLvvO+BvpbU8I56FbZGanpwPXI1A9efTqfbGp/B9dy3h+uPx+MNH1lcj/fW4PqRfZx8/f39fVsH&#10;cTOtdx/333//3Q5u0M9T11n7uPP5fPcBnsg+7nK5qHsmbi+lto8DTk+n09A+7vv7uxwOh5tfUbwv&#10;xfUcoxm4Hr9/34N3yfWe/5vxKK6HXtjqiS/OEcDNLJG6TvqDWI2c2cm9lqyVPPu4Un5xx36/v50J&#10;tPZx0A9pndlpry28bzab8t9//93q6Og+jtdzcPVut7vpiuA9k+vlmd0o1+/3+zSux2H/m+t/yX//&#10;/XfbV0h+i+zjwM3AOuuI8jzO7JiTe/dxmIdr7OP2PCgvWBxcbQFlw0Cmx+PxFhwZfG5vBZgXvlLu&#10;F3RZ+NbuFnHy4RPE+nSCDCyDkg9oT6eTumFg0Yp09g2Tz0Oo0k8m08PhUI7H44/J55HT6XSLjXaY&#10;7s39bre7iw+AKvuzD5pwfLTNEm8MLLBy7k+n080WJlOOUS33iCfydb1e727McHsWtGUCwKEGciVv&#10;Elmi4ayUcvONcRbZMJ1Op9tmkPMjfZNkxnMaBe71ei273a6cTqcf/SN4Px6Pd9jqwTv841hF8Y6c&#10;g4NkoaIVVBre8Ry5ihTMzJd4zTyEuRO9AcLzb4Tr4VMpReVDbt/KPezI4HrYBBnh+u12e3f4w+1l&#10;XJfmesZHlOuBd3Aix8KLd7yWa4aFd+iXwjmX/nDRzPwv9WlceD6ff+C+VTyhHXgMc0cWX2gv1xze&#10;JDPPM3fIGGli4b2UcqcHtkY2TLx2WXhnn9gejjO4o5Tf672MTwTviPco1wOnWVwvD8OjXA9dWVx/&#10;Op3CXC8xKjdLFs/zjVXmU8RY43kv3hFn/tZptK6TtQ9/s8lT1/HcQHzRhzfvaO+t65g7eHNrSQ3v&#10;4MMRvGdxPa9da3K9jA8OwksZ53otXz1cv9lsfuwNNFmC63nt45uvI/s46NL6c1wsH7m/9Acxqn0D&#10;XeNC8BNywLbVeB5jYg7yWlar6yy8cx2NuZtR10X3ceifzfWYBzNxPT7Q1MP1vP8qpc313toONvVy&#10;fS/ekSvEMGsf9/HxcXcmEd3HSbz31nXwj6/31HVcY/KemW1u1XXsG9Yvz4fZrLwz3jlGXmGuHz2z&#10;k3v4DK63zuxGub7nzC6b6+VNIkusM7sRruf5J3k+cmbH2ML5Rm9dFz2zY30WF65xZrfnhMu70REy&#10;lRtRecDLwW0BCn3lOBAvmfInB3qCCxvwx4twLbgs/GlA6JOFXE0sMmW/NFC3xMqXzHUk92xTT/EE&#10;fRwbbTwPmUp7+H3LFpl7jCfJUbZn4cKSsSVt67kBwvZJe6RtNZ0yZ7CZ7dX8lBjiHEl7InnX7NFs&#10;1nRJMrVs9ZKpHE+bz1qMuK9mizZ/NLHwzlzUg3fYxnowxgjXW3zo5XqZrxGu19ahmi0trpfzsZfr&#10;vXi3cs85j+be4mYN4/xcYllbc0bxznNHFkdW8aTpQu7ZVssW7idjxM9rOZf44DZSV6totnLOumVd&#10;5BWMzXo0vJdS7gpnbf1jXbXaDn5ofrJPGVwv5+Eo11tc5uV6uba2pMX1I3iX/khe115bdYq2Nkdy&#10;znZpdR3PB00ft9dsknzR4nlNn9Zejq/VdXL+tTBaw7t87MH7+XxO4frs2i6D6yW/jnK9B+81rpe5&#10;7+V6ua+DPk/urbkcreu0tUvGpncfp/Vp4V1yocQ7j+fdx0lultwn46rhHboidZ3kOp47Wt69gpvA&#10;7J+H6xmHz8L1Mm6WLTL3Woy09lKflvsaPjSpcb3k5kfjXWKhVddZtmmY0Np76zqJd832Vs7lvNG4&#10;jB+lWDzvxbuVdzmPI3UddMn5iPdHuF5bB3vxztetb//Ucs+29eBd+jfC9VrdF+F6Hk9bv7xcr81n&#10;mVuMJeNSW7uy6zptTrCuGhdqjx68a+NF8L7/3//+9+vJfl/+/vvvqvNSIQsXf//888+Pn9TS9Ehh&#10;Q6/X6w97Wl+vkeSN9h8fH3efyLPAaF3nT0X8888/6iLKYn39Cz5cLpey3+/L//73P9eiV4v3X3/9&#10;dft5pojwncS//vpL/VkcllruS/k9af/++++qPbXcg4j2+33566+/btciX6eDLtwp/+eff9SfpPDk&#10;He/hU2f//POPusFi4a/J8Sfb+FN0n5+fd/5ZUlsgEaPoIgobt9tt+fvvv81NBL9n+YkYf35+ln/+&#10;+cccr4V3fCVU2tPzdTo85/j24B250+azF+/Qh0/X/PPPP6581eL9999/V7nVEv566sfHx1RcX0q5&#10;s4fjGeH66/VaPj8/Va5v2cH5wzc/tHx5cw+eB9fX8FHTD71YDz0/syH7Yv7K/jIm/For9vCTIS1/&#10;WptCjZsZ76X4fyZhu92W8/l8Z08U77wWfn5+/pjPWsFscRMXYuxfTSxOwKe8GBtRwdo1yvVY1/76&#10;66+qPR6uB/+Mcj0K+Syu1/L1bFyPnzEp5RfemQtreNfsAHehVmjlRRPmZlln9tR1sIfr8GjOeS2U&#10;+x7ZXvaR85NrAxlvS6x5gXj04j2T61GvjnI9PpX3ily/2Wyq3KGJNcdPp9OPuswj/AsHcl8R5Xk+&#10;VPjnn3+693G4LteuHrzj07lch4/s48AdVvuWrbwWju7jMJ/++usv92EYy8xcL+15Ba5nfK/F9bAN&#10;+RrZx/GZxN9//12dyy28b7e/PogUPbOTNvIZEHNzNO+8Fmac2aGOHj2zO5/PzTMyS95cvwzX85md&#10;5PqsMzvUCrzv8Qr2zHJfUcu5ZgvmMc5JRuq6/X5fDofD3VoxcmZXyv0ZUDTv+/2+68zu1mq73f4o&#10;mL2HRlj4mAxrC7r3MF1+xYsPzaw7zWiHP+2uG9sv+3NbJJTvduETBS1y4evchu/AeQ72WB/7BoDz&#10;78JHRB7aWLlnX9gmeUAJu/gTF5rU4gb/2B68J8nUAj/sQIzlXNB81GLCuYcu/k1bzQf5WhZPPAdr&#10;/9AIuuQ8ZVxcLr9/JzGSe2mDhQU5h9lG1oHFbxTvbE8v3qHLwnspP39bWeKT8V5KUfGl5V3Du8SG&#10;hnkv3tmWHryzXt64w4YI1+NTpqUsw/Uynl6u559Fge4Rrrc+SSB11HLP3GHFhnVruYdfPbnnjSMf&#10;9tbwbr3meaxhgl/XYoa4Sj3cVvv9Vn7Nn/awuMLycxTv/J62vvfyPGoo2d+KRUvYxlGuz8Q72zPC&#10;9fI3cUe5vjYfWUeL6+XaKmPDui2uH8U769Di4cG7rOvYnwjePf5YdZ2MNepeua5y+1Zdh/dQu0Tw&#10;LvWN4F3GjOs6rW9LJN57uR6+8Nr15vqf+kZqeuZ6rqGjuc/cx0l/smp6tGcbvPs41sU1SK2uq+3j&#10;vPW8tFXqt+o6zz5O1lHyTMErcn+ZwfXa2tXD9Rpv8PVn5PrRPTzrhh1RvMuaI+vMbnQPz3OHbYnW&#10;dcyFPXUdxpU837uP49cWJ3rrOvDQTGd20DXK9bLe6OF6zlsv3nu4vqZvlOu5dpFnXF6ReLfWvhrP&#10;y3Uzc31HjEb2cdx3dB8XObPbW8VdTaxJFNXValMjWzjAbTiw2p/HNo38+H3pa8uP2iIo+0l/rLEi&#10;/tTE8sGyA8/lRJePlj1aP80mmV/ZT+vrzb03HpZNLQKtYSOSM8tmbS5EJIoF7blmXy93sB2WPT3x&#10;snzU/Ki958l5TZ81F3v6W/ZExGsHt6/19+oaxZ6X61mXZ357clWbPzV90haWKNdHcWbZNYL3li14&#10;7eF5aVdtzanZ2pqPmt4ovixOarWP4t2av6N499gS4che7mBdlj3emFmPET/ke97cW/qicfLwTy/e&#10;PfZE8F6LTQvvHnu8XK3lyztfYGvNppYPLbsjObds6cV7ZO60bNZirfXvyf2aXG/ZVLPF0947Dzcb&#10;/Sev+LX0w6OzZr92reaH15/aeK05aF2zYhO1zeJVy+YI5jWbWnZY9mRgPmJv7ZpnnvfUdtr4z871&#10;EbxrttTGr4l1oNkSbdwId7TatOaExW0a3rm9fK5xo7UOWPzR8tWyRYt3zz6uF++1+Rc9s4vOZakz&#10;ct3L9RZH93K9NW4Lg9a86eF6r00ticxdq11Pzj3jWTHuyZt1rabbM2csW+Lfu3xL1wR+JukluqXk&#10;1eM9u4wWbUvLbPa85S1v6ZdMPD8bN6xt75vr3/KWtzxK/mSuf8u88p5Lb3nL68ir43m2M7tnkleM&#10;zez7uFlkjzvK2teLlgLVaL/ancalbOn91FKmLdmTWPta65K2jNi/pj2tr8xaOiM2PTL3Vt5nxXum&#10;7p6ct/otNa+XWLSY7yNj/alcv8Qc9PR54z1Pt6fPDHhYEu/y+Z+Q+z+V6//knEf6rB2bpfAOvb3+&#10;9fw8Q1TeXL/MXm4G30b6zYL3pWx51B7+2fLeq/tP5fpnw/va+zhPv2fG+5K2PCvXt37GaWlb3jV9&#10;ju4l93FP8w2Q3oREf2cvQ1fvIfhakhmjJeQZcz9r3ms3PGeSXgyt7dPSee/1r/eAYw15RrzL59ky&#10;e85GZSSOo7GpbSpasnTOM/L+5vpldMyI9zfPx3TMhvcsPTPnfk2uH5FZcz9zrllmwLtXnq2um30O&#10;zJD7mbi+VzabTbc/j5aR+GXV9N618JF4X7tufYTMgHevPFvuZ5VnrOv21gXpwKiBrYDU9IP0W3d0&#10;ZlrgtMlg2Wddj9iX6cssuee4PHvuW23Xzv0sOUdfT85benrs6tEp9Y582rLWN/oJtlr/2pjPkPul&#10;8J6V+xm5vjZ/niHnLT09dvXKI/Be0zMi79yPyaNyH/kEm0dmyfsz1nVvvNv6pCyF95bdS226H537&#10;rMOjZ8z70njv/XbTs+zjLF1vru/TOxvXtzDmbZth01J4j/iYKc+yj/Poetbcj9g0Is/A9biBgr7P&#10;mPOWnh67emWz2eg/geWdnHKDZhWsVqKiCdT6WUFnXXLiRMVz586KRc22lk2azh7iaOmXY/XmXisG&#10;rAJh6dzLv4zcWzZqvrfmpGfcUpbJvcx7b841XfK6bNPq2xqvZRueezHW0lfLOdvmwbt33KXwDp2v&#10;yvUZeK+NY9k2O9dn411iowfvtTEjeG/Z4pUl1nfvuNmFrKVrBq738qnHNut1VGbIPedmxB/Zf4Tn&#10;tXW0p66r5b6H563XUan1f3a88zrYu75n1Xae8Txte/p69LVsmz33WXjX7Omt6yI8H8F7Ri3fGu9Z&#10;6jrWL8daKvctro+Mh/dqe3iv7pZkc31vLZud91nwrumy+j0y55n7OF5TIzoz6jqpn/XNkHvPeHjv&#10;UVy/BObXyr3Exax7+DXqOi8na/lZ5CewRhOeSRajhGolKdqm1SdqT9ZC2qOrVtz25E6SVk88s8U7&#10;d7TiWmsvdY3MxWxsjORL6hrR57nuXdhGZAlszZLzbMng+iw7RvVKTIxy/WjuMnKv4XIU77XnXn21&#10;2Ea5MrPWWHtdXZp7em3K4vpWnyjXZ9qStUkZ5fosyazrRvV5uNSrM3N/EeWWyHyM2JEhGTHW/F2C&#10;6zV9UbxHZVauX6oGGtW1RL3Ya8fStdSz1XWWztH2vfwq176Mepz19Uom14/4lMk9S82frH3GDLa0&#10;arEevI/Ys7Ysva5mSDbXWzrW4PoR0eZyb71hxeaZ6zptPK88zf8Aectb3vKWt7zlLW95y1ve8pa3&#10;vOUtb3nLW97ylre85S1v8cpiN0BGfoJkpO8SeqLjLDkudGeOEdWV7V/Lp0flsSYz2ZCNj9H8bzab&#10;u/eWmh8e/RljL5XrHr0zzLuWPIONXmnN4x6u743P0jhaS1ek76Pn1tpzeWnueXP9Y+QZuf7RfLOm&#10;v96xo/NxZm7rlbX2UUvbsXb8l6rns2Tt+MCGWeqWmW141T38I3Mfre1HuH6GeciSjbMRyc551j5u&#10;xIa1JbNuieheQ88SMgt/Ze3j5HvZ64fU/cjaLqLr7p+gRwJyvdq/h9a7GPYkpKarZmNUkMSsBV7T&#10;5Z0kSxdQo7nviRHy5Rm/pa+Vq6hw3OXXq7QceubdLLn36u3xqff9zDF6ZamCPqKHbVhyc7sm12cc&#10;GC2Bd09ePHqsPhG8L1EczIh3iztrxVtGfJYq0DwbL+3aUhuBmXO/tK7aGNlc31v/SHtGRepaq67z&#10;jO3R90ief8T63rJhdNxevGs/ITCyvkfW0hZnZsRqNq7P/ImUWeq6iMzA89o8tPLCdcosdZ0ce02u&#10;94zfapfN8yPXM8eZNectHR6e8PKYZ4xnqelfAe8tHY/k+qz1vVYr9nC91a9lB9uTJb11XU3X6Ps9&#10;kl0D9fi6V9qVUny/oxU5sM78zcOsJNQmvaev1Q6/aYbrrUPzVmyWjm+PrsjNpYht2kZMxnMpmyJ9&#10;W7mHPn6uEdcsuffq8MY4mnMrJo/AfMSfWt5xncfQFuJZch7R9eb61+L6NfFeSp3n5fURWRrvmiyR&#10;c48er7y53tevl+tbNvTaMypr1XWy7onWdRFZqq6zdGv633j39X12vGt9nhHvpeTbZcXlXdfV7cmS&#10;Z93DR+TRXK/t4Wfi+rX3cVbeveN5ZA28v/fwfba8Qu41/bPkfu267hX2ceYNkJoRo471BEgGuOZU&#10;r16vTQxwzyLaa09msTAilk09Bc0IOJYuoDJy750bLXuWzn0PgfSSdi8Osot4tgWSEWcvN7X6Lplz&#10;2OWx7831P/v8CVwv7RnlshH+y9Q9U5zX4Pg315ewTR6dzzwPS8nHO/RE+3i4dek4L1XXLTEHM6SW&#10;+x49fwLXz2RLj8xU17XazVTXzbyP88qb6/22zMz1bNN7H1e6bHrWfVxknJly32r35vo8sfZxj6jr&#10;Ivu4Ht2QzH3cVru7+Woy4tsjY9N76NArvbm37IyQcsZ4S4qMTe8NmyXajoon77J40a4ttemNiiTH&#10;Z+WyVnxG/Xrm2HhllOsfJY/CO2Pdi/eaLo/0FF01vrHaRfVqsiYePLZlYX6E65de+0b0PiufLZn7&#10;R/P8WvWZRzTbXnUd9NbzS+TrEVw/6peMzatg5NX38KP7MKnLI945Wuv3CMnO/Rrc0ZJRrn9FeVW/&#10;SsnFOLDxqHp0aenF+hq47ZUsrvfK7Fzfs4fPsm2GeZN5NiFlf7lcSimlXC6XgucY1Dr43G63d683&#10;m81d//P5XM7nszloa6G6XC7ler3edMAWHs+624QNO9t0Pp9vNrdskZMMvlwul7LZbMr5fG4W0dJW&#10;vhsnddViwv3lIS/0wJ7oREX/UuK552vb7fZH7mtSyz3is91u73IvbbP85dzDP8RaG1/q4LawhePM&#10;MWO7+TX7z3OOMSHx0dqkyxsO6N+Te8SE5w7GqN3o4HHgp+WPlBbeNX80vGu65Puww5rP1qYajxwf&#10;6JO+a/5peGffMJ9ah8M1vPNcrOnQhP0a5XrGQUbu+XEtrgfPMGdkcT3zmRUT7m9xPfyL5J3XG8lv&#10;0hYL75YdlozivaZLwzvPZ6mrxa0SD1qMtbyjvYV3PLfWHs0Wjed5TYmu8ZlcL+NjySO5nm3iNjWu&#10;l3XmzFzPc8mbezmXPTyv2aHVddYmw1PPsz8yf2yHt64Dz0vsaPZYdR04P4J3qZ9zJLERxbvk1t6a&#10;XuN6L97xnuQOS56N67XaZW2u53kYzf3IPk7a4cV7zT+2ix+1XHnwznHx7uNqdR1siuCd9UX3cdy/&#10;Vk9ZmKhJT+6X5nq5ds3A9YhvJtdn7OH5Mbq+z7iPQ7zZFslzrZxDB7DPY3nrOrlOjOzj0F/W4lZM&#10;uH8N79F9XCl9tV0pvtyPcr3cp/RwPccng+uh81Fcj37ZXM/+9NZ1vL4zF1oS4XnOt8S7pkur6+An&#10;t6nhnR+1uo7PqWt43x8Oh9sbu93u7qI18WRwt9ttOR6P5evr6/aandEGl8JGfn19Ve3ZbDY/QM26&#10;uXj6+voq+/3+FuTdblcFFOxnMv7+/i6n0+k2rgyofG2R6fV6LV9fX+VyuZT9fn/zz7KD+8v4Hw6H&#10;8vX1VT4+Pu4moVdOp1NB7vnAsJV7Gffdble+vr5uuf/4+LjzS0ot94iPJBq2h3Oj6UW8TqfTzabd&#10;blc2m03Z7XZ3myfNDrkQI1+73e6uP9vNr9l2eQME9li2S9EWrlJ+4eN0OpXPz89qYaHJ9/f3jbj2&#10;+725Ka3hHc/Zn5EF9Pv7uxyPR9OeFt5L+R0rGWM5Xyxb0P98PpfD4XDDxmazKfv9vrqIWnjfbDbl&#10;6+urHKyzwLwAACAASURBVI/Hst1uy263M/1g3dYC+vX1dSP2nkX0+/v71s/L9dLe7XZ74x68HuX6&#10;UspLcz0W5Jod3L/G9ZiLEbwfj8ey2WzK9/f3LSbR4mm73d64Gdwh7WxhDIJaYb/f3+nhecTzQbOR&#10;8S45N4L3y+VyV7ugOPQWzXKz9P39fTen9/vfvzJaW3P4OvP8fr+/szUiWVwPbHlkaa7neH19ff2o&#10;Q1+J62tYtYT94f6l/Jw/kuf5Neq6w+FQtttt+fj4MNf4mn8YF7libLE93rrucDiU7+/vuz5se6uu&#10;u1wut9oQnC/7tTbJzOXMHdDfikutrrter+Xj4+PHmB7J4nrM5UdwfbS2G+H68/l8ty8Y5fqvr6/b&#10;XBzhetQKHx8fYa7nfZzUH6nr5D4O+bLEU9dh36XZ48U7uPB6vd7s4bquhXdgHHMH3FzLueQpjivX&#10;0bWDOs0eDe+Hw+GW92hNz1y/3+9NbpW2ZXM9t0Ws31x/31/LfSnlNqe9eL9cLuVwONxii/7Ruk6e&#10;2Wn5YPHg/XodP7MDF8p9HPfTbJH7uMPhUI7H462/nPPeug6+YR0cObNDvD8+PsrHx0cY75lcz/uU&#10;Ua7nPbNmz8iZXQTvkus9eccaI2NVyv2ZXRbX957ZnU6nO26O4p2xhX4Wx1v+yZwfDofb/jSK91J+&#10;x5rPpfD+6D6udeML4+1RbONwxRqwNYmu12v5/PwspZTy+fl5K+J75HQ63WxiY3k8WUhKgU2n06ns&#10;9/ubLgkIqy8ExRKSgglc6ysnAsvn5+ftBkhPjFjf6XS6u+EQIVMQTinjuf/4+Lgt4K0bIC05Ho+3&#10;BQJjR3LPBxKfn5/l8/PzZk8k91jMcWdxt9vdFq1aX/adY7XdbofxAX244846vLn//Pwsp9Pp5o/V&#10;X76Web9cLnf+fH5+huafHAv+aMTnxTts4UetGKn1l98e4Plj9dPmKB7BF8h/jTtadmHe1LBqyeVy&#10;uc3fmbgeeka5HvPxzfX3woc3XMBH817KL3/O5/NdAd8jWHsYWzLvnsPjUn5/+qMX7+AeXr88XGbh&#10;nT+ZxTiLCHMZb06i8cbBSibXe+NjCTYSWVwPnHLfN9f/nH89PI+4tg7FPPbAH4vnvXhHm8/PzxtP&#10;R/GOm/bX668DpNZ8loddbIuso0d4Hpzai3ds5IGvWkz/RK7HgQhy6a1ba1yPay3uaNnWy/Xb7TZ1&#10;H4c51OsPBP1H93HgQsQH70XrOv4gSgujNbyDy8BBI3hnnm6teZpcr79/HaE1dzy5L2Wc63e7XXMP&#10;vxbXe2qXWu5Lud+vjOQedkTxjjMt7OdqN11rdZ22Xx6p63BOknFml7GP4/d4LayNW9vH4QbI6D5u&#10;pK7LPrPL4nrYksH1slZ4BNdbZ3a73S7tzI55Osr1/IHMWn/vPs7LhTVBP755z+9H9nGY0yN1HYt3&#10;3/3/+fdXQ0/xZRGE7N+6o9gSayMQDS4fPkGXd2FHArhgBlhqZAqxYgXi6T0cYdsQZ/mJFq/wJ2pG&#10;c49DeXmXvMcmbS7K3LeKGNYVIVP0B4kjX4jRyEZ5FB/sVym/75JHcs99W/1rOcccxjwcyTkfRowe&#10;ikFHD96hnzcW8pN9lmixgh3gEV68IgL/wRmteagJilNw4ixcz3p43Bm43psvLVbMHWtyPTYmzM2t&#10;nEtfIIytnjnIgphon+aM4J3XHcvuWn/oR3/vDXwLH/zJtd4PA8j1a+QGCGqWmbi+lN9zaSau9/rW&#10;4nqsGSNcD1uiOOO6uYXT1iYZnyoeWbtKKXeHNfITqzxebX5yzjAf0cdbAzHP84GNJ8Zc82uYx+No&#10;XddzKAYBRhnzb663uX4E7+gPru/lRbm+R3Nv7StG6zpv3WsJ8xePG93Hoe7ltTS6j2P+8vhVOxBF&#10;nck5iwrPZ3y4zusTC7iwlByuH92nlPKT62XeMZ6X66EvwvXcH4eqnK9ermduHv1wSy/Xo0/GPg46&#10;YM/ouU3GmR32TYzT3n0c1sL9fj90ZifXwh7ReD6K981mc/tWS/YefvQGSBbXj57ZZXM973syuF7u&#10;ezwi1+TefRyvXaMfVMcH/YCt0X0cP2bs47xndnsQA//cBxvPjWuy3W5vJLPZbH4QTssp1o+Aaj/N&#10;ZNkndeA6f3Wy1teyCSTKelq+WbZiMwnf2CaPLTwe+mux9ghsKSUv9974SJG5lzp6cs962E+vYEyZ&#10;LxkLrZjEnOHrPJ8zcs+PEdHi0pNzLTYsvTmXpGbZJ/Vk4L2U37jQcmX5VrNVxttrj8w5x7kH7xhX&#10;xnmU60dzz9+64Ou9XN+a1zWbNK7X8K31k+MtwfU9uZfczBtJa8yaLvgjdfTgnXHKBVQU7zx/onjX&#10;8pOBd+mn1xbpWy/e2ZcMrpf8Icdp9Ye8ud72CzpHuJ5/bk/aEM27nD8tLpSyZF0n+cwrPJ7Fh5Gc&#10;cx2Ng8wRvMu1MCJZXC9ruwyu59yP4P0VuD4T71Y81q7rsvDONVktbzWbeD5bfaN5X7uuKyWX67W1&#10;i2Utrm9xmccmzv0I18t4r8H1vN7MhveMfZyF90icJTZH6jrrnGMNvMszpJlyn8X12n5lBq7nD76P&#10;5j7CYbBBcmBPztmfjJwjJhl1HT+O1nURvO+130vHZGwZLttbvztp6bP0y0ePPmsy8D99QWA9trAe&#10;63fcZRz4mnUd1+R7EUH/2v+z8Ij8p0WWP3iPYyzba7+RV9On6efn2mtLH7/P+ZW5j8YJeccnz3he&#10;tnIPu2rXtf4tkfOn1ye2rRabWt4RX+lPJNYtfyw9NbxvNr+/iRP9xDzjXdPv4UbLh2hsZH8t3hEd&#10;uGufyfUyb2tzPf4yuJ7ztTbXa7o8IvHemoMenl8K7zX/rJzzvC4ldpOb+8vfh/biw9Ip14uoTXjs&#10;xTv693K9hv8srufX8romj+L6aO7ldYnTEa4fmTv8TwVr3IX3LLxDR0ZdV8N7q66T7bmu68U7r4XS&#10;txo+tPcycsa6evEu166ZuF7zqwfva3K9VdutzfVcF0Z8ka8RH6v9KN5b+mp455pupK6T74/UdZpf&#10;EZs07ojqyOJ6xGiU6y2fRrgedq3N9fz+2njHr1KM4B26pF01fZZ+9ska35Nz2JS1j4ue23jOdbTr&#10;NVu09SEL76W8zh4+m+u9XGbl3qpdRrh+NO+eHHl4XvoTreu0R3ldSm0Pz/PxkXXdXgNUy3DpABvB&#10;uvi6TAi/5wmoXFjloXfNJg1UHuHJIsGp2QGf2F6ZTEsX92WRBxC8cOEvcmcSwhOG/4m61KEBif3D&#10;AQQfRsj4tHLPPmvglPG0cs/65WYpWkDJ3GskKPNVy71ccDJyb+GrJrw48I0haQvGlX3Zfj6IGMU7&#10;+8g51Gyy8M66MvIOGyzy1F5zXhHjWow03TyPtJzLeHr9wtcwR7mecTWae23T1cP1jPcsrq/ZAZ9q&#10;eOe/UbwzR8sY18SDd2kP8zr7y/GVsdHWOS2vMjZ83cK79NfKO9pF10HGg7RLG1N7jbFrea/hHbbI&#10;13KjE5HWzXvWafknuV7LXZTr+bBmhOvlDZC1ud7iDr4upcb1Pbnnuo7t8OBdrsO1uk7DO9vJ/mvx&#10;kHMJdV0E72gT+Sq/xfN8XcuVPBiWfrBtrVxZPK/Z01PTM+9kc720ycpXjU97uZ65CO0eyfUW3tfk&#10;eplzbUxLn/Rf1nVyzkf2cTLHct2Q876Wc45tD8ej7tXypOHdW9dl7OFb/6y1JjNyvcWpa3K9rF34&#10;ei/Xy3lkSS33NV6t+YS6Ts4dbVytPyR7H2flHK+jeF+C56Ud0G/hXcamB+/Srsul78wOuWebNFmD&#10;67NyL/fvI1wvuSPK9exLBtf31nbAOvSyL9q4fJ3rOnlGMor3zH0c7EO/R9V1W+2iBSxLmTagR0dE&#10;n9a2NYZsF7XJY4vUW4tDK07epC0pHhusa5E4RV5Hbeppp/WTJO7t0xpb09mT+9753OrrHceyP6N9&#10;xD55bQQjIzFtve+dH5aOnv4enaPtR7i+1T/K3Zlc3/I1yl9r4H2J/tH1WYtr77yOrjFRGeWOyPwY&#10;1derp2aTNS9ruWzpXYrrPdez+z4b1/f2b9U+0Xmutc/IXQbP94ybIdn8nqVnBO8Wt0f1adcy4pWF&#10;qRGub3FF1DZvfeHRkSXReq12fYQLe+JaG6+VqzXqutZ4kfZZNa98vSbXW7ZF+kauZbSP6sywZ0mf&#10;IjnMrOmstb6Hu7082+KHjLmwZE3dY0tGXkfXsYxacEmuz8h9a262+vbWdZ4xHjnnpO7onEGb2w2Q&#10;6KcLo+0j+rx31Xt0R8VzNyqiX/t0RtSeJUXTXxszkreesTP09grn3muDJx5RnS19PVKb1945avnq&#10;sXNk3rTm41rzpSU9tsk4Zfj2DJzTO/bSXN9jSxbel+LXnvGz57FX95pzMdo/Q1cW3ke4Xvafhet7&#10;9D1KZuF6TXePLUuMP8rVvTpGYrtmTh6ld3QeLsX12fNwllxm2bEkz47YMqonE6+j+7jWfO6xKVvW&#10;5HorV2ty/ei4GXqXyPnamJ11/ZK6subjLPs4qSPq3xLzZoa1NKNfK1dr5350H8fPR/Zx3j6PkJEa&#10;dY+vFGr/OKR1J4Xbbzb3/4wy8tUlSSxWoGsJgK0yqfyPtDSRPmpjsB7vQUCtnfWPkGq2aGNrNnll&#10;s9kUK/daLPm1ZYt87rGBH6/X+5+48saX48Z9W/9wyhNvGWcZmxrRyGu1GEVz37sx4H9eJPtrNvB7&#10;bDN/TTFqi4Z3Lde12HIertef/3Te+oqpB+/aP2Dz9LOey39iZdkifc/KOYS5cE2uZ/utf1Y1K9d7&#10;CguMVbOph+ut8WsCvLNv0gb2TWJJ8ye67lh4l+PW/mGdFS8NryxL4F3a6uX5Gt65H18bxfsrc732&#10;z/NY/kSu32z8dV0N79xf446WDfzofS5f1+o6fpQS4Xnr51i8eOe4WPG2bNHi7flZFUuQe22Nb+Ve&#10;4p3/B9Yrcb1cS0e4Xury5l7jht69HONdw2itrtN4J6uu8/K8hneLC3vrOswZns8tuzQ7pE3PtIdv&#10;cb20ZWQPL/Eu22qvl+R65H6U60vpr+0i864l1npj2aH1xdiSC3t5HmuXdV2+z7ZaORvZx1nrhHc+&#10;8nxm7lgT76WUJt4tWZrr5fXa+2yvZtNI7pnrJWdEuV6uPWvlXu7janmX9Yxsm1XX9cS2dmY3sr7L&#10;/njtqev2noMVz1dKrEWvVzQnLcJksQLbY5vsLycMj+X1I0uiE1gTeYAgBf7x16a08az4LCGWfm2y&#10;y7/oOLJwluNF51KW1ArClvACU4ulRiCaDdE4eKU1PqSWd7yOiFykPHmvcVNWbEZyzv1b+VqD6zX9&#10;z8712Xjv5VZP4eXl+SU5fi28t/q38K7py5LRWPMaNsr1XPiOivTrVbg+SzLwjuearIX3mp5oXTdy&#10;YAxMaDcbonjPlIx6PoPrR+pmj6zJ9bX6YC2uH411ax9Xyhx1nRzLEpkHOa976jrJGy3u89o6IqN5&#10;z+T61o2GTHk018+G91LKbS/W25cfNZkB7xGeZztadVlrTO1PG6umQ3s+Ko/AeylznNd6r2l7+N76&#10;w+o/E9f39o3u42o1PT+OisRKT10nz6UeyfN7OfksIz1GZE+emj3aNfkpAiuoeN5a6GqfmOCxW7Hz&#10;jNc6gJC+9Uw8qdMietbl1btG7lv5kyTamt/WQqmRKbfxzlPL1kfm3oqJ1KH5WdOXIazLg3fteg3v&#10;rb647vHp0TmP9K/pxeMI10tdGZLB9Vr7V+B6tmmE62v4aunsKUi9tmnjR/Au+SyCd61PzU6pM9LX&#10;Mwf5dYujW5LJ9dl5r9kTyZ+3jrGuz8r1/NiTdzxm1HXZa7xlgwcnGtZ78K69b/Xryblli3bdms+9&#10;63IE7y09M9V2Us+sXB/FO8+DpfDu1ZPJ85o+q06z6jrLt2hdV/MtUtdZOnryLv1ZqqZ/1j289Wfp&#10;lGOyHq+tj+R6T39LpzceHl2aXb3i5c7WPm4WvC+xj/P0r+nF40xcz7ZBerhey91aubdkJPc9a7wV&#10;m949fLbMVtfV1mipc98DQksydWWNl2VTS0/tQG4Jm5bU0UPOtUPyUZs0ex6d+4x8Phoflg3PhvkI&#10;GS45DyPXud0MeYdk8+GjfHtkDLNyH227lJ5H8eAS4slFpBgdGccrM+Q8U0e2rla+au1qm6wl7ImO&#10;MQPXz5jzrPEyOShzjZ9Fsrn+kVw22uaZuX5UV1auHu3PM9d1M+B+lvm3xHiZ8/nVuH42vM8WP8Sn&#10;dsPh0Wd2GZJ1ZveMe7nIODOu8TPs4bN1zTJeb8735/O5lPLrd1+jd3DwHsBnEYx119vS13PYzXZI&#10;Xdfr9e53rD228NjSN3mnuuUn99X0Wf1rNkm9UblerwW513LnyT37p+UsEuva/LL6ywVO9pO5l9KK&#10;9+VyueGCF9Ra7vGe9y5tT+5HForL5VLO57Nqn+cTBVre5VzOyru1qGtjSEzg90jxm5keW9Bf40LZ&#10;v5Y3Lcez4J3nNEuE67U2r8L1MjYjeM/kevncK8A7vmY6gnetXS/erZhY2JafFpH9gXfta8Itezjn&#10;Fi68eOd1QvPPI1kF45vr/zyur9V1nptH2twdzXktJi28t+q6XrxzXce2aDZKW601Sz4+iuMhzPVS&#10;1ytwPee9lDfXQ87ns4ozaYeHf7PqOu/7Uqx8y/9D5bGFx0beMXd66zorzj15H819Jtdnru+ZXM+5&#10;78E75z6T662+LZHzqEfO53M5n89lt9sN4V3ao13X9Gr6vO9L0fZxyHnGmZ3FiS0/NZ7X/FtjD1/K&#10;+Hmt1qY391Z91xJrDz/K9TLvM+3he4T3cdGc433J89Z1Ta+mrxaT7LouknO2RfbX8nb7EcFWkrzJ&#10;ZoMi0mofIVqL1Hsmopboli2e8UZjNAoqS+9Iv9ZEbOmxYuLVp8UnM041fa3cy7hk4yOqp2WD57An&#10;ej1qS+97mTiJ5sqyxSrGvGP39PfaKOWRXO/NcattFtdHbenhpqgtGXkfwbv30WNDzZYRns+UEbzz&#10;+yN4115HxRsn78F+7bXXlmyuH7FJ65/F9VF7RusDj33e9trjSF3HOmrjefVE+nplDZ7X8J4hs3F9&#10;z3XZbimZiet7pAeXUb2RPtrz2nvetlnrIF5n4D0jRo9Y32t9rdiMcr13PI+ekfndMw9rseHnI3gf&#10;Ea+eyD4uoldrX1vfPeN4Yj4iXltatmXEaI3arqVrxK/I9Qgee2Qprvdcr7Ufyb3XvlZdp/H6I3j+&#10;ETnv5Y3x/2i5gPRMlCjZP0qWBNVaMtOmpBTfXdAeG0Z1LZX7teeARp7RYrynEGbRPh3wFlusT1g/&#10;ozwq76PcPLqBmzlfjy6Yl8L7zDHOktFDltpGd22unzV/s21yn1GWqOs0XY8+mHo2yVoHW/oewfUz&#10;5mjEpkicZq+Xe27EP0J657NXX6/MmM/eWncprpcyC/5nqw/WiMtS83fkkNnT/xn3cbNhKvIhjEfK&#10;7Hv4NTE/elPDquvWjNE+deQkmXFhr0nP4WK2j88Ws5rM4Iv1FbwRfUtJzyYowx5r3i+dv5b+GeYP&#10;ZClbevTOeBNkplxlSybWNL3ZbR8lEV5des7OGB9LorZmzb/a15HfXP9TsuqGpfhjDZnJh5nW5Efq&#10;W0tm4vpniOkz2PgokRw4Q2yWmqcz+DYq2fvmmWSGPTzH9hVjnCGeuEQwPEu9MGu+l6p7ZvDX+kmn&#10;DL1LtH2UZJ+Njq6nkZ/MYtnL30FjBdHXLYkSjnU3rmarNpYEVKutfG3dtar5LW1lG6TOWly0yZHx&#10;qRi5kGbk3hOPlk3a7xfL8Wp3aaUvtTjX8q7ZJsfh9+U4HCc8x+/we3Jfm6sjn5aR80/aqo3dwruV&#10;9wjeNX978G5h1Xqt5b2mo+WrNh8wry3b5dgt33oXC879m+vrXG/huZWfpbh+JPcy75ZvrddW7nv4&#10;qMVvLYxm4l0TbU5Z48v1pjUHWWT/6/X6Q18G3mFHL95bdkTyrq3xvXhv2fFIrp8B79r4I6/ZFu21&#10;t66z5rJnTsq2GXVdy5YaV2rYqNltjSvxbvnjFcSF8bU211u1HY/n5XrNrhm4vuYjy1K51zhaw5Rc&#10;W+RrjyxR18lrFs4sO7T89dZ11nWNe4AzzU9PHHrqJql7Nq7nPpxPOZ53jZe561nfZ+R6C/8e0dbT&#10;3rqOdWqyBN49bb16pW7LLkt/zdaZ6jrWLccYzb0lkdy3fF6D66WOKNfzGJ7ce+f1KNfXeFRe1/yx&#10;6uGIbVbN04N3ab+nbaSuq+F9fzweb434n0jWiiO85n9acjwey+FwKKWUst/rXyyRC6Kl9/v7u5Ty&#10;+59aXq/3/7xuu93+2ERbwDgcDrd/qIS+LHgfgusI8uVyKd/f3+V0OpXNZlP2+3118dhsNuZ4m82m&#10;fH9/365r/8SqBmaeyIj39/d32e/34cX0dDoV5F7mnR9xaM828Vi73a4cDodb7j8/P3/8M1IJEG1C&#10;Qu/39/fdP26V/8Bst9vd5VcreEr59Y/Cvr+/7+Y1x1v21Qot5B7/hKj1T8c2m83tHxJKfbCnJpY9&#10;Ei/f39/leDyWz8/PcCF1OBzK6XQql8ulfHx83I0ti045rvwHgvBns9n8wJX0p1ZsA1/IF2xhDNXw&#10;LnWxSLusvLOPPJ93u536j7H5OeNd5v1wOJTj8Vi22+3d3NViVMM75iJzYgTvl8ulHI/H2z8Ye3N9&#10;m+u1fHm5Hr5lcf339/eNW6N4Px6Pt7nIsbTwzr7h+Xa7vXHz9Xq94w7NnxrPA+v7/f5u7eLxrPnJ&#10;ekopN5s4lzKOLbyfTqfbfLaKNbk24J8RSrx/f3/fYUOuhaxbFtcyZtK3KOYzuH673d6tXYxHzSfN&#10;D9YLfKGOGuH6w+FwN86aXL/dbu+4XuPFHq6HD968H4/HW113OBzMeidS122321utYflTwzv84TH4&#10;D/ziqevAhdyHfWnl/Hq93vgHbWUseDwI5oXEO6+F2+32xxrDcdLwzq+xfgGrPXgH1398fHRzPXgs&#10;g+uRr4+Pj7v53MP1h8Phbm8wE9fvdrvqvqfF9cg9cqbNI03O5/MN79qHbGr1F8cL/AV/YI/lT6uu&#10;OxwOZbfb3fkj+cWDd157wKmylvLWdVhLUXNo4+E55r7UhzWD/ffWdTJmmD/f3983Dorgnbn+eDy+&#10;uf6JuB5zOsr11+v1Dpsj+zjmQq1OZbs9eL9cLjeMAneMIc8+rpRyd6aFviw1vJfyizOwFpZSUs7s&#10;zufzzT8v3nENrzEXPz8/f/ChR7K4Xp7ZjXL9jGd2OK8b5fqsMzvEe/TMjvc80bruer3euFDWXZo/&#10;Gs9Lf/b7/d3aNcOZHbjZ4hfG+x7F3el0uhV6cgJLR+AwkzAfqJ9OJ3WhqSWcDTydTnePsIfHqxW+&#10;bC90YAwtKXIScXDP5/PNNywacqJpBI2DRlmsc5wRLy1OkkhlnGATdHF8PHI+n299+TnnXgKaQQb/&#10;EGNsvE6nkwruSO6hB/ZwQaLp1XKBvIE4ZEEG3WyDnB/QAYLUfJO5126A4BAJ/XEYbsXIk3ueR5Hc&#10;cz/Z3yJTvEYbHBTBH+CffZA+Wb7ApuPxeIctnofaoZuWO+gq5Xde+GAdjzJ/kkyZy1CgWuNBJ2LJ&#10;Cyj44ng83mJkzWFZMMs4wS5wK97zLqI8f1+V62ETxnglrsefLDRaAhtgD3gH/Ws8j1wAf7CB+dnK&#10;e614sviL8S79q+Fdbgy4v1Y88eZB4h2HNl68S56PrIWevPNjBO8cm1Jyub61CbT8gU08jzK4Hq/X&#10;5nocSO12u9sceDTXy5xrB5DRuq61dlnCY2j+cF2nHR5rOJHzB/OlVtfJwwKuC0spPz5ApOGyVtfJ&#10;g5ZevOMQk7k1UtMz18PeR3C95Q9s0tauR3C9hnc+NO7lel7f1+b6y+XS3MchFmyPrOv2+/2Puo7b&#10;S380Yf/kXJZ1HXiG9Wp1Fmoy1C3aPk7DLvvLfAous8bjuMq6DnMFvoHzrThF9nEyPh5hrgdWOdYe&#10;vLMtGVxvrV0zcL2G0wjXMz5Gub4X7+Aj3CzN2sfxDWrNH00kzyP36Mc3Fbz7OI4JxujZx4HnkXOZ&#10;q+g+DvOmhXcZF37N85lj5BXPmR37ZuWeazvYZflkicw9PzLe8TrC9fxBzRGu531LL9fLMzsrTl6u&#10;l/sej8i8y/7eug52XC6XlDM7be3ium6tMztws6eu23MDfq4FQUtwz3UP0ct+taQw+fDCr42t6WrZ&#10;DanFRPOtBgyPTu7P7eSYFvGOSo3ULZu192V+WmPWrkmbuCi2dLXIyRLvdS9eWr5bc5b9sMb25j4y&#10;Rzz2S1LRrkfxXtMnx/WQdeSa147a+FH9Wt41vGvXI9ylzZVn5/ra2B6u78HDGlxv2RART59ezpNc&#10;vBTPWDxfi0vGuujBe4sLLXu0OdDSH5GevFt+1tZ5q1/veF7dr8r1kg+y6zups1Zjav1qtRdL7/rf&#10;0t2ai6PSuza22lt1nba+LJFzyy7vdU/dnbGn8qzvNZt74xfleo8uTbeGb63Gz5S16rpan2hdF7kW&#10;WfuiPM8HNK323pr+kWu893qE6yP2aGP02JYhj+Z6eX3UD2m/Zz/iGdeL9wgfaHhf6swO+jVe9ezj&#10;Rng+ex83Ohd7r/fWb5bO2bg+MrdGuZ7X/AzuGj27iZzZjdocyXkLP1nj7z8/P0spv+4A47m8o6gR&#10;KV/H3V3cgfn8/Cyfn5+mo60A4G4X28N3FOXdJVmIwN7L5dfXyfGHvrXCBW2QAP7kyWbz66vlMhbc&#10;Hvazrdwed9r3+7361XItJlaRfDqdyufnZ9dPYOGTnbAJ+bper9U7Z6X8zD3uApbyK2fyzp/sa/l5&#10;vV7L5+enao+ca+jDd0HZXsSGf5KLfa4d8MAWfLoKX6fDVxet9qXc5x7jbja/PpHHWPPkXt7Jx1j4&#10;ZGfP1+nQd7fb3eayjDGPzQJ/gCH404t3+AR8sT/86ZHNRv/UED/yHW7o4vdbmxXrq/ofHx8/PvHM&#10;ID8jZgAAIABJREFU7WErx4bnJ/OOxh2aLRreMX841hG8Yy5fr9eX5XpwxwjX8ydBXoHruWjhT3l5&#10;8C7x9/n5Wc7n8y3GvXjHp+kYW8zNEbzjk3CYPzKGHrwDX4iR9E3i/Xq9/1QwfxOA10LEuyacY7n5&#10;Qr4ZGxHhtcviemuTnM310kdpzxpcz5+SL2Wc67F+ZXG9rIM8wvqgo6eu43nH+NKkhXd8alquXVZd&#10;xzq1eQqu50+CtXLO6wQ+OYu1UMM7671er3cY5+c8/3rrOp7PjLUo3uU+pZfrkW9w/Uhth1qcsdWL&#10;9yyuZ35ucT3jfSmul/se2OoR/hbAaF3H3ybhWkOTFs8fj8cfa5dV19X2cfg0N+xBXy/eUVtg3wNu&#10;lv28dR3OFBCjkbpO7pmjNT3r5Lk8A9d79/Cs8xm4Hp9WHuV63j/BT48Ao5fL5Qe+WnjncYCFrLoO&#10;40t75HhSn7QXeZJzMrqP432P9pNuXrxjLcWZSS1GHBMN76gVZF3mFeZ66CnldbgedUIW12PfU8N7&#10;KT6u9+K9xfWYS5Hcg8fkmV+kruN9HB5H6jq0YX9G9nGl/ObCnrqO20Xquj0fDvPGjhVaGzm+fr1e&#10;b5PW+u1r2U9zCg5gMsMeD7lDN65tt9vb74zDNo0YNBvgEy+gm83m7jfPZHvo4+tyUn58fPz66s3/&#10;PxTzkKn2HnxC3qJkyvHlfEk92vgSdLAFkz6aex6D/WJ7tHjypEbbmi5rEZZ2cO6lX3J8bi99kbnH&#10;HGwdIGpx4df8W7hcuHmE+3J/+fXXWt5B6PChhXfuq/kjvyYLe5hMPXiHf8CH5kct56X8/uojxub/&#10;U6C1l3iXtqIvNl4tsfBeyu8Duh68IyYg/l6uR3yyuJ7nI/SvyfXI0SjXAxd8E36U63tyDxuYw3rw&#10;DjvYnpoNLZ7HgRHb48E7dPP8qeFd2qLhvZTfRZgH79xPwzsfSGk/K2DFRL6nrV8RzGdyvdRVk2fi&#10;et6kZ3E9Nl4t8eY+infMZcYX7K+NrdV12HzJQ6taXzkGOFCzx6qTpW6OC+ajvOFs2cJ5RA2InwLQ&#10;uEyr6yy8y7VwpK7jvRjGjOI9g+uhK4vrT6fT3Vwe4XrMy5YffH2E62u2ZnE919A9udf2cbK/p67D&#10;vhQ6R/ZxjHe2p2cfh/qJb0TVbLHqOuDCi3fNVrnvGa3rUI/33AD5U7geuZuJ6zP38BjTk3vOj8Q7&#10;x6OFd2lHxj6Oz5R693Gl/N7njuzjcDg8uo+Db961ULMX7/Ec7NnDl3JfI4xwPdZk+DcL14NTR7ie&#10;z+zW5nqtbsXYkfUd2BrZx8EPrjdq0uJ5uXb17uOwVxo9s0MtFtnH7ZFwedczKjyx5SSPCozTJiuP&#10;1xIkRd6B9AqDyjpEt/podkJXKb9/f7ZXEGOeaBHfZEwycs9FR68gLlbuLYKRYuXe6x/nnu2qtZf2&#10;yNx751BL0L8nb+jbiwkIk0i2P61YtnRJLuqxJwPvrIt97JGRnLNt0o7e+GRxvfy0zgjXj8xryfUe&#10;LmtxvVePx7ZRvGs6osJ4H9XTms8R//jxEXiv2RrR5bFLckZ0TmdyPdvUK9lcP+rbq3G9Vu9k4TS7&#10;ZvFs2ms29fI89Hg5Xo5h4X20ppf7HjmWp38G18vaLmMOZeGdH1+F62VdhjkQqXugJ2sPn712jezj&#10;Muu6Fpe1uGnJtVCO5e2P5yM4lbVCrx62K5Pre+KzJNdn5L6H62fGu9zHwV4eryXZeMd7o3UdHtfE&#10;u+SeWfbwmVyfcV4bXd9nP6/VaqienOMGN3A6mnNeT9eu6+QNOC/e9/KCJdFDqZEFFP1rOrxk2tuX&#10;+8vkRn2z2kfJj/uNxjdiy6Ny710sR4q8qC29m9Fan2j+tLhEPzlgSW0x8rTzXvfYIQvmnthrse2N&#10;dU9/2b7Xlp4NQ0Sy8J7BRVlcP5J7K++9ue+5iaPZks31vXgf8UezIRPvnvei9tWkZmsG9yyB95re&#10;Z+b6Eds0v7Nqu4gtS3F9y58I5kd4yLvp8+jXavFejHnx9ix49+L4kVyP/jPg3bKrJhFbe/GeWcvP&#10;sI/jvll47+lbSn5dh76Rm1SaLTPX9J7rrX4ZNb3GrUuv78/C9R4bHo13GbuRm/m9tlk5H9nHjdYa&#10;rC9TsnI/usf0xHgNrvesQbXxmOujepbaw9d0PTrn8vkaeLf6evvv8bWRnq/TyGv8O4ZR8uX23oLQ&#10;U0her79/g7In6eiLu2cR+2q24Dls1/TWJjrHu8ee6/X375izLda4PLmt3Ef94P783ONPT+6jgrzz&#10;ndMRgT0ZuUf7qE34qpgctzaeFV+exyM5hy6PtOImsdH6mp+mv8VlUX0SG7JIZKnx7ijeMZetr4Vq&#10;Y7a4fjT32VwPH3u5HjqA94zcZ+G9xx7Gu2aHNl4rvhk5l79f2urnxXv004sz470355BMrq/NwSjX&#10;RzH/KK7PwntW7rU+LeGvgo/WddA3WtdJfHn6QH8t55vNpgvvXNfJMaOizZ/enLOOXlvw+9esd02u&#10;L2W52m4k96xvRNbmes6TXFNfYQ8v8T5a19W4zivavufR+zjYMdsePjKPH8X1NS6LiIaPtfCO/+02&#10;gvdSSpULZzm3WRvv2vzpwbv2GLUjindcq3H9aO75bNTb5xm4XuY9g+szeN4z3iP28NE1vrb2lFJW&#10;qev2GZsAzSBPorR+UVvkIiSvcVHYSzoMKkuHTLJHX812q6+cRKPgjuho2auBPJp772apZU8rX5Ex&#10;aoCK+Arf+PcpI3bI9lEdGBt/nnxGxIsB2T6Sp6jNPTHifGfhvTfnGGNkAYXIg58MeXO9T98o14/y&#10;vFUQybZybOs6P5biyzv3y877iCyBd9gVOZTXCsURvHNhOMr1VtHaw/WRA9GafvnBhlm4vhfvGGOE&#10;6yN1XQTvUlck71F/vDzv4bSWTdZcjMzv3jVnKbx7bHkU10cPHt9cH5Pr9aoejozKaF3nPRRDH8++&#10;sleYMyxu9voq+SyjrutZt9A/C+/cLoPrvdLCO8dnJq6P8lC0XqrJEvu4UuIcz32y9vByDvXi3rMX&#10;jPL86LnNSF2H/nyGlCWjXD/b+p7F9WibyfU9Ap+itajmt1XXLZlzr86R/r113XYUlEvIbPa0pHdh&#10;Hh0re+J4xlxCaputtUTGJSPWo5JBPr1FasSeR82X6LUM/SO61p7Xs3L9TJLJhaN8JvuNbgAzZURf&#10;tGBeUh7NXY+ULK6X8ZmF62fVvzbHzsLzM+NqCf5ZO+byoCZT7yP6L70PyVhPl5BH7eOeUWbfh61l&#10;A+uaIfdyLzjL4VhER5R/HlUDW31n4vhMGfWtVq9qbSL6Ru0ZlVnO7JYca7ZzQH7s7T9qw9KYj+qN&#10;7uFnmq8s+3aTtzyLRO5OZnwS4S3zyDuff6Z48/6eH68l73z+mfLO+58r79z/efLO+Z8rnty/58dr&#10;yTuff6688f7nyTuff668c7++vG+AvJDMcMf0LevIO/d/przz/mfKO+9/przz/ufKO/d/nrxz/ufK&#10;O/d/nrxz/ufKO/d/nrxz/ufKO/fri+9HOh8smXfGHnGX7Rnv5M0EPsRv5jhatvXaPrOvo7Kkb61/&#10;jJUx9lL2r5nzmfDOMhsOWnjusXc2H7Ml+i2k6DcVl44f63/1XGXLm+sfq/eZZObYLvHNyUdwldeO&#10;Z9Xdwvuse8O18j5rXZcpmXjPrOve8luW2sM/Ive9Y60xZ954j+vS9D073mey/9nW0Vn3oR4bZtGd&#10;Hbu1YrvHPyqbYeHqOYh4xAZZ/mWM1QsoBu8oKL259/4DspEiSPoV6dN7vdXXk3fvOBmHbBm532w2&#10;ZbvdhgnMev96vabM5Ux5xAFJz6Hvozixpiuae4/OR90U8ByOjGJee4zYYbXLwMco3mcoVLMxn53z&#10;Vrse3Uv3qenabrchzLc2i6/M9bPUdiOCnHv0ees6bt9jTzQenlors7aL2tCyLdJexn/Ur1m4frTu&#10;WUK8c/FR9mas76X493FRmWHNkznLwH2PHbJd5r5nxKfZ9vBRvn8E13vH8erqsUnGP4vnsyRjLntr&#10;Cc9cXXp999gh261Z10GAd8+YkXzMwvXaY88YWfVdtEa2xnl0XedpN5q/rHk9GmPo6NnH7SPgbjk/&#10;QhRSd2Sxtl5zkTKarEgRVrO9Bk5v/LXH6ASS/ozkPqrL0j2yGbdsGsl9T/Hdyn3N3pYt1mM0bl5C&#10;9ZBdL8FH/ff268lZq/8I3qUNEb81G/C8Z8HYbrflcrmkcr11fUR3q4/2GlzfY4/Um8X1mj5+v9XP&#10;euzBu8efWl7kWvqInGttrbmYkXOvLs/6buny4p3796yPWv8Rrs9Y32v6e/plc71Hh7e289ivXZMY&#10;6+H6SK5aa1Mm5j39vXiP6JR9LXxZstT6rtnD69gI3lt+PZLrl8J7j2RyPds4wvWydulZ3y0brHEt&#10;+7J4PjPnvfawjuw13tLjjb/2+Ap7+JE+2fOxR8ejuF6+HtnD99rruR7RnbW+R/TVxlmK57X3Pf3k&#10;X88efgmut66P6G71qdmUxfVWzqQ8cg/fk/uIP4/i+EjfyBof1Y32vXi/+waI9z+1a23lgBl3dKSO&#10;2vg1PTKwIwWmt79nI9MbI9Y9ItHct/zpia9XR8/GUOZu1C5vf8tW6BixZTT3snDy5l1rl+EP9PB4&#10;3vFbuiydUR1evKOv9kmfEWyw7l6RRfMI11ttRySD69GeH9fk+tq89grHoSf/yDmej+Jd2tUrLZ7v&#10;/fRSDxdl4l3qXAvv6J/N9R49LZuycq/JDLnvtUXq7hHGu8eGR9R1nvXdq1/bjPYeJETns2d+juQc&#10;do1IFt4t+3rF2s/1ru+WzqjMUtuxnqjMuIe3Dnp69/Dy+Vp1XVaMMvbwvbUdnls6a9e9dmk6Hs31&#10;3D+b63u5p3dfw5KFd5YMLuXxouNLW2bcx42e27CuHunBe7TtiG2judf2clHbtH3yaO5H9z1ZNf1M&#10;+zjo0vSM1nUZtnlzrv4T9Ov1evuDcXIR4uvb7dac/F4DW5uk6/VaLpfLbTyLlOREvlwu1YRbdrAO&#10;Hl+LjdYen7SWX1ljW1iPJXJiZBQoUmT88GcVH3xdbrZbPlmgtK7LeMrFLZJ7rb20Q8ZXy73WXo5p&#10;xcYbJxkXfp2VexkTb97hl8RVb96tHCGWXryjT2s+aTZoeNde1/Beis1NvTlnPZmYh/RwvaajNQbL&#10;Ulwv8+a1Y3auZx0jMsrzLSy1rsm4yfYWd9byfrlcbnOFr1k8L3Mo7cnE++VyUeOmxcSKU5bMwvWM&#10;K+Y1Hs/L9a35+Giu53Fn4/oevMu+Lf1StJxz+xG88/yJ4F3ON0/O2QeN52Wcenk+M+8jXK/NyxGu&#10;1+zpyT1jj6/NwPWe3Ne4Xto+KtIerTbh67vdTp0zNf1SavWKN5Zoa3FHK+fQp+VQ2qC1R5/aPk76&#10;NIL3LBnBeybXazEZ4Xq20/JV2rAU1/NY2ppmxcSK06jU5mJ0H5eVd6lvrX0cn/1gf+bhecSthpkR&#10;vGdinu2Lcr2mo6ZfylJcH1nfoa/G9dK2CNfzeKO512wfEY3HH7mPk2uM5M7IT/TJcVqYb+3jJDfX&#10;8K7eAOFGPYa3gms52Nrcsl6rwGana4tezUZrAZXvae1LsRMgffESoiSBR2ySJXCsdjjgaeWv9b7U&#10;zc85nkzeGvGWoudei5llSyv/Wntps7SHX4/mvmZ7r/CCZQmuazFs+dO6Jq/zYujFe+R9Fguf/FzL&#10;gdVeuxbBq1assb5sWZPrJW9Ie56J62sHRzNxPfNqTeR1bX2ojdG6psXZmi81XGv9WvOytuHS9Fk4&#10;tOyFtGIsbVmqYGbp4XrJ+b25166zPW+u/60rSzTc1uo6rV/Lrsh80OzRNrKyf09dx/PJOhCy1pvW&#10;oYwc25N7aYN3k9grPVyvxXmE660YrcH18nGE66WtXq63/BqVGnblB4M0+6UO7XXtfcndLS7R7GDd&#10;Wt5693GWv7J9rW3tYL0ls+7hrdd4zxqjNX7NnijXyzEjXK+N3+J6eQgrr1u+atLa52SKx55Wjnty&#10;bl23Ym1xjsXz0X2cHFt7XTuT0W7QZeBds2NUrHlttePrLe7nvtp7Vu3Sy/UaT/RwvSdfHq7X5sYo&#10;19fiFhXJVZrwvkqbJy0ur13TuAPjXS6XHzfaJBcstY/TXlvt92wwP5cEpBVuaL/ZbMrlcinn8/lO&#10;l5dcpZGsh+2xkq05C5vwdz6fq3fIuB/7yzqgU/oiCwzNd80mrR10a5s2fi19kza1RObbyj0TkUbi&#10;Mr7ybjv7VBMt3qxf5oj1tnKP93e73Q9CkP049+fz+Ufu5Rys5R6P+N8L7BNypsWolXu2S/ZtCWIs&#10;c6XF2MI79JzP57s4WXPZEs0fOQ8sHXLDzjZuNpsf8bVIf7O5/3pha/7J8biN9E3mXXIQ2+bBO+I0&#10;gncZ27W5XvJqjRehd0muR4w1XJTi5/pSyl2+1uJ6yV8tv7g44Zxz3sGjNbxrhZ42l7U5KfGFPjX/&#10;EBf5E2/WfOH+sIX1aQUs+8jcBH0a3jWx1jIrTqynB/MZXI8+S3O95QfryeJ6xHYJrrf8ieCdcx/F&#10;u/THqp8l3nkeSJ63/KkJ69HsidZ1PF+u16sb77KuQ+3C/CP7sC2IA4+VXdcxxrzxZZmR65kvXoXr&#10;Zc0BPzWJcL2cP57csw1sq6euk9cfWdd58S55cLP5uY/jR09dp/nl2cdJPLViFKnr5FgeyeB6GWfo&#10;0sTL9dKvXq7n3PPaHeF66LDypdnC3GRx/fl8rn4bvpV7xDqKd/ZD5r+Fd7TDa865VddF8K7xT20u&#10;Weu7zLe0RfpZSvlR12m1mLYGQqy6zprTmj8RvD/qzA7jL8n1wMIo1zNe8X4P18s6qJfrIzFakutl&#10;rrW6roV3qas1ly3R/EGfSF3H12HHGmd2+8PhcHsTd2xkcOXXZ/Cpfwy43+/L8Xgs0PXx8aEG0hPY&#10;Uko5Ho+llHLTJ4O72+2qgGJ7j8fjrT8AJclCTiIGyPl8LofDoRyPx7LdbsvxePxRJFtkykHH88Ph&#10;cFuQ2T8Zp1bBjHgfDodb3qzFRhP4BfvlZJQ28GuO5+VyudkB/+TXqTUfNZ/gF2yCPVysSR+1/MG/&#10;4/FYdrtd2W63Zbvd3uKO9hogee4gRufzuez3+3I4HMy5BtFyj8UBc1GSlfSnlfvD4VBOp1Nh7Hpz&#10;j77ALMZkIrPyjjwgv4jHdru94w7pjyYy56fT6Yc9iDVyx2KRKXRAwBXsn8yfJGPM51J+cZss5LQF&#10;nTflaAO+ACY07uAYy7jwa9i13+/v+nkXUXAhcyjej3I9xyeL6+HX2lx/PB5vXA9O6+X64/G4Otcz&#10;N398fPzYeHnwDv4Cd5QSzzv7B6zzfGRujuKdN6M9eGcuxfVevHO84V+taG7x/OVyucNqZMMEXh3l&#10;euT+UVyvYYx1ZXI9162ZXK9xB8dYxoVfj3A9z2X4A52Rug6c5fHHEh7jeDze+dNb14E3kGvMl1pd&#10;J38/GfOP1xhrPAj4SdZ1HO8WLjx4v16vd9waxfvhcLjNxV6uR92bxfVy7VqT6xnvo1wPXb1cz6+Z&#10;XzVfLNH2FXifdUTrOqw9vXUd+IvrFR7PW9ehJsO6M1LXnU6nstvtysfHx9A+DrmS+0UZJw/euV7A&#10;uF7R1i7oiHA9536U6zEf31zfzn0pJcz1WJcRT3lG5sX7brf7USv05ryUcuOg0TM71oUc9OKdubl3&#10;HweeP51Ovw5MaZ8q49TKOa+FfFjrlZ4zO7RdkuuRLz6zexWu57V1La5HLYYzJIzZe2Z3uVxS9nH4&#10;4/Wkp67DPMTr0TM7+Oqp6/ZcJHOhzIDQHnmAzWZz158/YeUJrAyuVrgzmcr2MkBsJ+4mywlSAxTr&#10;gi/8aXfZRvpVOxSDLp4gPYBiu3hcr5xOpx/5go5I8cT94Z/lkyUy9xwbWTxJsYoZmTf5J+Mlc49c&#10;S9+suQbRco948RzS8CHjbMVJ5t5bPHFfmasImXJ82B8tHh4y1fzheaj5Z5Gb9smaGplKf5En1iOL&#10;dotM2V/MJU2XhXcZF37NdrU+qaUJ+kv/3lz/2lwPnmf+gk5tfA3v3EfDqvRHkxre8V4v3qWuUbwD&#10;J9p40NHCu2ct9OSd9UTwXsrP3GPsKNdra1fNL8sf+PTm+uW4XtZ1rDNS12k8b/ljCY/BXAh7Rus6&#10;2NOq63gMtoXjbI0HQRsZOxkjHDZoMfLgXc4vb11Xyu/cc20GvdDn4XpZ+765fhmub+17PCLrFe4v&#10;ax/52KrrevHO/aU90bpO5ny0rsNrazxIZB+n9Y/WdcxlXtHyBdvX4nrG2Jvr67nnR2/uYQcOMbU6&#10;iu2w8M7x5ecjeJdc2bOPg66sfRzmtmzjwXuU56N4x7he0fIFHRbeOV5vrtf9mp3rpT9snza+Vtfh&#10;fcmFlj+aWHUdrye9dR0/4vpIXcffSJLjcSz2uAsk7wgxudc2aui73W5vd0d3u535+1/83NKLvmzP&#10;ZvP7Dpz8lKAMECcftsC2Wj/uy7bhjtJms/lxN5P7QJj4+VND0AU9rX9GJInY8o3t88r1er2LM55L&#10;QtF8xfzgvpHcW0QBm6Q9PBdl/OUCwrmQuvibKewDRH56hMeDj7XxSvkNPrmQQpcVIx5T9sP7HHPk&#10;H9e9ZAqcR/Au/QS51PyxFgmps5TfixR/xZkJTMO7ljvYUkr5gXfrk3US75xr9o3H0/DO/TlO0MWf&#10;arDiVMP7+XxWseEV4AiPI1wfxXtN75JcL/G+BNfzRm9GrgdXcN7Rv8XzmBdyznj8ifA82nKBzvpr&#10;eMenlJFz2BrB+/V6reKdx5O+WXj3xEnj+dr6pW24a9JT22k+cT74U73SH349A9dba/Urcz2vy5z3&#10;SF3HePf6U8M7bJL2WHVdjauZC9lWq66TOYdutofXCdmPfZP4tLhDSgTvvXUd98e8Zv724h3PX5Xr&#10;L5fLdFwv5yP0R2p6aYP8pHwN79w3Yx/H/dkeHNriuuRVqYfnYrSuk5/WlZxYw3spdl0XxUaN5/Gp&#10;XsQiiveZuV6uXbKWfEau17hDSoTr+dGbe/jDuOBYRPZxrbUrso/DNyRG93G8Xoye2bFvmt2Sf2pn&#10;dqxTq3dlPDS8W2thRDS8vwrXoy3vMUa43oP3UnK5nvHO741wPXxgHuzZx8k6vGcfB73MzWxPT13X&#10;2sd56rrefdwenfb7/Y+vOsvg1l5fr7+/uv3x8XF7rkktaaUU9avXHATtoJp18wL68fFx55tMggYO&#10;9glJhc6Pj487uzWy4btuMvAfHx+3hfTz89OMTS0+HO/9fm9+La8m2+32bkOBr4ppNmg2sX/80yof&#10;Hx8qUUj/NN/Yp9Hcwy62R5JhqxDabre3O6a73e6WOxkLfs1j8Fzbbrd3+BjJPedN5qclp9PpjjC4&#10;v5V3Lefn8zkN74gpsCVzri1yrJvzxjaVEsM7bOGxMR9bxQUTP+tkOz4+Pqr21HKO/hzr6GYJRaqm&#10;4831fVzPeJf8kc31zGXe3PMn79Dfw/NczOA65m8r59BdK+5Pp9MPexhDNbzDvlJ+F6+wB301H3Gd&#10;H5FvXr94LeS2eI5iFK9ZJ3+iGPNRs1/q1WzU1sKILMH1bI8mHq5nbL0S13MBvybXYy5H6jqJd9gA&#10;XpRcKKWWd15zRnke8Ud8Jd61/pKXMaeZV1u50XIOqdV11hzU3sN60Yt35nocIry5/ufhH/PzDFxv&#10;7Xs8cj6f735GtFbXtfZx3F/zR/PN8muJfZx2A0TrL/GOT4jiELaF99o+jvE5uo8DB+HGQxTvpRSz&#10;bolyPda9Ua5HrZCR+xm5nvcro1zP+yhv7q/X3z9lPHpmBzvwOFLXgQszcj6yj0N7boP5U6vrWmd2&#10;ODTWYhSt6ZnLIpjnn44dPbObmev5THOE65Gvmbie9z1eAefwTeqefRz8YS60pJVz5JftiezjSvkd&#10;6yX2cZz32j5ur316xBsUGVzrblltMdWclHeE2Dno482zfM1t5N1JvhtpTUK+jk/jYRztzpK0TSaQ&#10;9Wl371vx0Xzju7g18rIExU4p93eTrbbSFn4t49ube8QHPlkg9+QeuvgupbwjKYVtRREk89Wbex4/&#10;I/cgH098WbAJsD7pw+LJu/SHr9dE4p39kXiH3aXcf4KFX2M8+cka7ZMnUthW/vSt5lursJT6drvd&#10;7dMQfAe/JlrO2ZYevOOripz7mry5fj6u78k9flMVtkZ4XvqehXf5bR34yzofiXceOwPvUpcn55Zv&#10;vXgvJY/rYQvbpNnv0f3KXM+HSGtxvfzk3Sje4YecPxGeh66Muo65EPGN1nXAO9eIsr3nQAHjZeId&#10;h5E9wlw/knvYgsdX4npP7bI011t7ld69nHcfx75ovspP3o7WdcxfvXWd3MdBd09dZ8UoUtexrqy6&#10;DodIUZGfXB7hevy6wSjXl1Lu5vKb622uL6UMre+jePfUvR7d6M9r15p4Rx8+w+ndx6G/jFEP3rVf&#10;KYhKb20nX/8JXO/F+yO5Xs5Fj2Aua2cSUlp5b3FhTayc8w0QlmfYx+21Beoty4o2WdayYzaZ0aYM&#10;mSXnpcxlC2Q2e7IEsZ7Fv5lsKeX3J0BeVWaI9Qw2SJnRpiyZxbfZsA6Z0aYMmYHr1x7fklntypBZ&#10;/HrlGM8qM8R7Bhv+NJkFazPYIGVGmzJklpyXMpctpcxnT6bM5Nv7vPbxsnb+1x5fkxlt6pG+25AP&#10;kGcOrvYJyqXlkeMt5V/rTu9bdInEKyO2jz6wfpUD8kw/evL4xlW+1LhwqXg/Gu/ZMoKDNdbWWaTX&#10;75F4vbm+T9bm+h75k7EFmWn+vUouev34U+fjn+jzM8kMdd2ovPfwz8n1r3LwOJs8w5ndaB3/njdx&#10;kd8ayNb7KMm23/vNN+vaLHOxegOklfzeoGp6pS7tdS1o8qs+UVu8dkSlFjt5rWULv7f04r1E7q0c&#10;WV9RGtU70g/5idrC87RFApYtVt+M3Nd0RHMOX/krjVo7Lc7erxFaIr86WbPT6utp67ElMrZWpV+L&#10;AAAgAElEQVT8SnW0f68gT9Y3Ltbiemue93J9zc4o1/dg33o9gvcssWzoybn3xk8P3mXcRjd90fmS&#10;hXe5fjwS76x7FO/y+Zvr6/o0v3tyv8TcWKOuy9TrmVOtnEf3FhFZE+81ieRdw1gv12s19JpcP5L7&#10;pbh+yTlR486RsT17eG2saF3nwX2E473+1tY4ue+xbLHGexQHrMX1Pbozavpn4voRO7LqOs/7Nb0a&#10;d0udr3Rmp11bC++ZuW/Js3K9Vzxcr1177+H9+qTOSD/LHqmDn3v5dc+/u2URerRA1AqDEak5Y9kM&#10;GzabzY/fFIuOjdhYBY8XGB6QtWzR+veKlXv+B2mPzr1Gso/IvZZH1qOBKpJ7jkurcNAkK/ebze/f&#10;EWSbevAu7em1Tc6ZWpxbCwDnvda+ZUttvNYc18h4NOcW/3ilxmOvxPWc+56xa3Fei+tHYsy/EzyK&#10;9xY2IuLFu2ybjXfWYfWP4L322sM98nE0xllc3/IxYtOrc728/ki8I+eaPdG6Tqt/em3SHnt4nu3q&#10;qeuyc1573YP3kcM55F76uDbXS72vzvVRvGt1RURm3MNH4rIk3kspP9a/1hyUdlj+yNeP5HnoyN7D&#10;Z9klnz+ipl+a6zVdvVw/Ivw/QLLwnmFbra6z2o3i3dLvybt8T7OR54jXP01PVh2VVdtptmXJLFyP&#10;v5m4vifO/D8FWW8U7zX+6pEaHiL7ODzP2sdJqfH8PouYswH0qpK5EI5O3qw4Z/q0lPTYllkcZMpI&#10;7rbb7e0fKmXYMbp5m02yiwHWu7aOGXGabcuM61g2z/b0mynnpeTGZJZ1EPpmkdENl9Q1I9fPlHvW&#10;u6aOWXgnWwf01A43IjpGbjZYetfUkYn3TJmFX2fn+pH1faT/6PhLSgbeuV9GjLK4Y22+0PTMZBN0&#10;zcj1ozIbz8+E/cyafsb5nNH/lfJl6Rrl+ix71t73MN4z5k/W2jXL/kLaEtGX+j9AHj1JMF4toUsB&#10;s3bX0PtpgFF7lpIekDwaDB4bZU6WIlRv7mdYtHrIr2b3GpivYW/UntZXCrVxWjmfIe/Z8uhCzMP1&#10;nuvesWbi+gw9sxU9kTFHPxUd+bSO5/qz5Dx7zBnW+MyYZHO9R9easmZdFxnPY6O3nhuZz941x9Iz&#10;48GbV7IP2by5+lO5PkNmOZSP6PJiDDLDPg5tZ8q9lFfg+qg9fxrXz4T3KPcuGSvrE+Yz7OOWkuj8&#10;W2svV4rv22BoNwvXZ8gj4/1MZ3Y9/a123uvQt8dXpy6XS3NiyutMNNfrz99u9W4wZXvttaZfsxNt&#10;+JH7ymBqtmnjjsZGuwaAW7rldX7d83VHqRu5b/mnXVsq9/LRGq9mp5X7FghredJ8rOVeu6Z9Raw3&#10;95ZPLUHePYtRK6dWzjLwLvV5D75bcW3hHa8jeK+11+ZOyy/LlxYX1QR5z+AzaaN23WOP9bqX62Xf&#10;V+F6j22WMN69PF/z05rHXlta77XiJPt54lLj+dGc12yTr1t4l697OZ71ZHC9tt6M5N7CrWVLS9cs&#10;XG/phy4v14+s76WUtLqOdUhcRvKu5Zlf1+anxYGRvFt4j8wztrXFBT16pW09sgTXZ+Cd9cn3MvGu&#10;2bck11s+QZcX7zV9HvHince37K1d90jNH37t3cdpeB2p6zQfI/s4zbZX2sOPcn3rdQ/XXy4X8ydx&#10;WnjnPU/U9lm5/nK5NP169D5OPuJ5y7+l8S6vcf8Id9d4W7ZbYh8H8Z7XevFuXfdIDQszcL0m0TM7&#10;fp2V+6gA761aybuP09adrD18K+daPwunLF6e1/TU9nF7zwLaEhhggZMnl9W/9boFaO1ADDaxbWgb&#10;9QsTUPv5oJr98gAiknRct3w7n893xYHXL/YNuiK51yYf6+JipZb7GtFoj6wvkvtIziGIL2Lcc3hl&#10;kWpG7tk3xMHrV20u1+zg19l4txZPqQ/vY47JtmwT2kVyL/nCwkZtEbTEw7GtnEsdUd/kYhGVN9ev&#10;w/X4i3I9/II/vb+tKuOTgXerMGzhnR9lztfGe43HrP5W4a3Fuse3Ua6v1Qq9eOe5/ipcL+dzL94Z&#10;a9HcL1XX1fJU08Pvteq7aF2HdvhdbK+PqOlqa2Ett1a7Ubxr9vTU9K0bIJY9ELmWrlnb8WMG1yP3&#10;eD1DbbcW3jU9j6rrZCxaeD+fz3d7nd66zvKlxeVyTaz11WzIruvYN+iagevl2rc21zOuZuL6kb2c&#10;xc0Ryca7fM+KTyvnGl4z8O7hJ4isla05XLPBu4fvxbt3fZc+sJ5Hn988muuje3jJ9TUeq9nQyj0k&#10;6hf09Ozh4YvFhb05Z38tfXh/xn2c+Q2QlgEtUokm2uprtYlMnihZWDqifUqx71j2kGAPadbEItNo&#10;vuTrXl21OPcuGKO5b9mltYW07lpqbVp6R3MP8ttut8M55/cydFltojm3blZ5+/cUF5atrE8usB69&#10;Uucoj/UU3ktzvcWREZ1s5yNzj36ltHOvtfHqHPFJ3pjx2lEreuQ1zxyqvY7aptll6V2if2t9Z70j&#10;Oc/AewbXZ+I9K/ezcb28Ppr7HkHOpS2WvZYd3H90jW/l3KvPsqtHojo8dV0G3keEuT665izF9Rav&#10;rsX1Pf1a6zs/XyP3vXhfsq7TXvN7UbzjsWf/k1nXyXyvVddBZtvDa3p79HG/KLas/jNx/YiA52fP&#10;eY9O7pexvtds0/qU0uZ5rY1X56hfs+J9Bq6XWI/EuZZ71q218ers5TGu62q21mzg8bPquqyc1/R5&#10;+0r7vOOpt5I8xnMbrX00AC19PfIoPbXrI30z2kclmsvMvC3t24h4bYvEYzT3S8WrZ5zsedyLqdnn&#10;0Gw5X5vrM9v2tK/1HeFCfi0fM+15pIxwfcuXtX2DZNrRg/fM/lKX5/2luX4UUyN2PFpmqIFr+h5V&#10;1/WM79XXq+PR/ZbWlSky94/E+7PKSJyWiEdG3TTD3jRzDRyxQXtee8+rr6d/VH9rjEfEN7Mu7+2b&#10;OZ9nwMaI/lnxni0Wf6x5Zjcj3kfX+KVqxEf213SM5m6mM7tazjL2fWutMSN72D2eyK+deEBiBbRV&#10;2Gl65J2xmi2ewpF1wreeJKAf/3l8ql3z6KvZMqKjpkuzVfNBy7tljyePEOTLm9/a+9DTm3vLr9Zd&#10;U57HtXmbkXttjB6/LD0RvEfnv2YTv7bi6Mm79ugVT1xa71v4aPW19Hs5yKPTa8+juL41N1rvsz0Z&#10;nOjhi565vhbXWzwYzbmmqzam57VnDnnmTxYf1vrz+9r4LZu9tsjHLLxr+r02I+dyfa75YL3WdPdy&#10;PZ7PyPURmzK5XuONlg/a6xan1vLkfa19Gq5lZxbPy79WXVfzfQSvXnxGdGVw/Xa7vX3qMAPvr8j1&#10;Hu5v6c/genBzdA+v2e6di95c1Wypvc86sjix1l++N/s+rkfXo7hea6/F85Fcz697uV67tgbXe/Jk&#10;vWfZn4H32rcIPP5mcGGELzy2cM2bgfeRs0i2K4r3Jbm+1b71vrRhFq63bIragueZZ5GaH9p70p+s&#10;us7i1VocrTFGuJBtafXn67B1j99U5N8V60nQdru9+x1LJkSPvlZ7rz4t4fjrmcDcl3V4vsqkjacR&#10;mNcWFrarRzab37+n2fP7o9xextcbH9bjPVwZyX1EZL45by3ytzb2UUxofpUylvvdblcul0vZ7XZh&#10;4pF54o2XvB7Rx6/l89bX2qw4985pGVuZt5YfLbz35p3nY48A7xwbzV6PHhnfV+J69m8WrufcRWW7&#10;3d76juAduiQ2evFey3ukkJG1h+f3UaWuGfFeSvy3UKUg9zNxvRaXXq7nuiziG/fPzL20cw2uB1eU&#10;Eq/rLLxHuVDTZ/Fj9KYa4z2KL/gk57Xme82Xmp2jeB/5eQzgXc5pry3wT35wTF6P6tPseHO9XtNH&#10;BTmvfYDQa0/mHl7r49Wn9RvZxwET8uCndx/HzzNy3rvGz8j1eJ6N9xGuR+5HuT479z1cr+Vc0+/R&#10;w+sfYjyyj8vAO9s1knd5dhOZf7U8j+Rcrj9RAdfjedQetkPWPrPkfvTMjrmedfTWdnxtrdxn7+O4&#10;/0hdZ2Fj9MzukXXdXoLAMlJTZi0QWpJaAdbuJnOfaIHnSVRLGMC1T9d4F/URe7TCUtMVkezc98ZH&#10;y62XNGvX5QIYiRNvAjlv3nloEVVm7r395fhaYeHJuWxnLRgeu+TiKftZ12t+We17Y6Tp1/S15kRP&#10;zjJzjj4jubfw+WpcrxXea3N9xly2cKaNKfvL15o9GXiXGG75penz2KLpWhvv0KuNPbK+z8j1sv8s&#10;XO/Bey33bM9aXC/9yeJ563pN5IF6q48n79afV7ius8a34mTNtyy8a2thRDK5voatDK63xqjZNRve&#10;NR09ePfiwxLEpLZHleNabTLwzm25T09dZ2G9B2MZe3ir7aN5Hn1m28N7c/RIrq/lPsL1Wr9erucx&#10;IiJvTs+Cd7QfxXvGPs7Dh168t2rXli2y/QjeS8k7s9Nw+qdzveZPT2zYFqnH21/apX2oxZNzrZ1l&#10;jyfn3F/2G6nr5Pi9MfLqw/zcn06nW4Pz+XzniOygGQ85nU4Fuo7HYzfA0R86eWwZ4NYdnsvlctNh&#10;2V3rf73++kcpx+OxnE6nstlsyul0at6hsj4FA134R0YfHx8uWzTbTqdTOR6P5Xg83uyMCOcLdxel&#10;7Ww3j63ZAl2n06n7U2zX6/XOJrynkUkr97DpeDze3TX32Ab9l8vlli/Y5plz/BpyPp9vvvGd/IhA&#10;H/zCnIzEG3GBP1b/Ft4Rm1J+5UriLCKYx9IetgGYa5E8x1iz2xK0A2fwfPaI9WkH6Nput+V4PHZ9&#10;yg/cfDwey36/7/r0EPwC8WdxPXLWKxrX9+Cd56Nld62/xfXeokCOl8n1sAn568E7/MGnRWt+SF9Y&#10;F+ZNFt557F68M7dG8Q4eZN7wYNTKu6yDetZC9u16vZb9fv9jTI8cj8dyPp+HuR7cU0oO1/OcHMk9&#10;6swsrvfmy+J6+AYuWoPrGVet+qBV10HXdrsd4nnEA5/O03LeU9f1fuoZ8cVYnvlsxYrj3bvv4fnM&#10;NXAP3rO5Hrp6hbme1641uF7i3fuJzKW5HrUCdMoxa7LkPm5EtLncg3fkm+PbU9dh7oDLWv2sfRzX&#10;mR5dtTF4H9dT02dyPXIPjLwS1/O+3bPv9uJ9hOt5Dy7HrAnyg28zjezjmEs951o14bnDY2s3EGo8&#10;zzHxHszK/rKm//j46D6zg29cR/eIxLsc0yNLcX3v2gXJ5nrG6wjXXy6X5r67dWbHXN9zZged1r7H&#10;I+i32+1uNVnvmR1iu91ub/vKHuG6zuL56Jkd4ttT18m10CPX6/X+BkjtQIJfywmNQgCTBYQjJ7E3&#10;6dahGI/HOrXE86FYJCncv5TfIMDElb6xf3iOA3OpCz6BTOUiqtkkr0MfQMELYA+oSvlJplbeS/l5&#10;E0HmXm50PMTH1725t+YoxweFGIoF2F6zh+cH3wDhwkOOx88597zoSjLl3LcIAm2gbyT3fCiG/pYO&#10;C+/wE7nGoZjEhDfv8IcXBzmHJG61BRb+cfso3pFz5Mo6fJS50fCOhQ8FPPyr5d3CO+YPF3NyLtZE&#10;3gDJ4nrEe4TrpT29XC8XPhwA9XK9Vqx4uR78jus9eJdcxtwaiS8XBpzvCN4xl8EZKDDZ9gjetY0A&#10;9LXwXspvXMMmLp7wFeiaLYx3ns+4AeIpJqUuzhVsQx41H6Ruzjn3tzYWLeFaY5Tr5Q2QXq7XNgK9&#10;XA8ds3A9H9asxfXyELPGnd66jv3pqesQZ9zQwdjsU09dhz4tvEM/9MobIJLLMB6LtBXCeJc/NRjF&#10;u3Yo1lPTI06zcD0famRzvceWpbieuYNrK80HqVfLPddBXrzzIaZ2KFbLO4u2j9Pa1+Y0X0M8mFN7&#10;6jpglW/mReo68AzPHbl+yXjU9nGyjuafJfHWdTyf+bCuF+94/ipcz/EZ5Xp58+zZuR595AerPHiX&#10;OR09s5N1neaPVddZeL9er2lndsxlI2d2fGYyemYn9z0RvNe4vhfvpehc7817KXnntcz1mN9rcj2f&#10;2Y1yPeee9z0egT/y5nS0rmNsYQ5ITETwLm+A1PAuY6Zx4SP3cei31xq0AqEZKCeVfB0R2b5VVGqE&#10;w9f4tZYUOWksX2rX5LhywZMxlbqkn7XrUgf+IgeiNR8lsDR/+HUt3prvXltkX0s3pJV7SQpyU1eL&#10;eS23PG7NJ62v5YM393geyX1NZyTvmj0aDlrjW/OGx9P64HrLJ7ZDzm3tq5Laa7lAWoWiNT8tbpE+&#10;WvNCYh22eBdRXthrvGT1e0aur+XeyoeWB3nNw/XycQTvMvcRvHu51fKlxr2Yfxl4hx4LzzW8s0+8&#10;UUb7JfBu2cfvW1/DtjZa1pyLYkqTEa6X7Ue4Xv50w5vrf/oywvU1PlurrrN+rsPDnTJmml+bzf9j&#10;71qXHEl5Jb7O7vf+73q6fSmfHxvpSaslkIC62E1GTIztAiEklEhU2b17OSCVeZ329Ke1fkvr37N+&#10;5Pwj8a59XgNtrXu5XtOlhevl5725PhLvmrxaru8V75qMmniXOnnyOu3mjvU+oosnFqy21j7AbS2/&#10;a1xlyaup4+Q16/rceZ0li+e8BtdbsRDhes0+/D7C9XLski3kdc2+Kdnc4uV6rU0Ums8taNwWWes5&#10;HbT2tfGu+XzNMzv5f26e7xDvUk7ORpEzO+3a2lxvcZ02bmnsXDy/Qw3Pn0ve71XDS3tofXDdM8fa&#10;Ok7OQ+M+vD7ibsnpdHr5upBUUkuO5QI/n8+qLAkrEAHcbYU8GIAnZOnAf+gMX4E6Ho9PfaTxtKcB&#10;+DqeOMDn1p1y7p+7m3w+n9P9fk/H4/E5P802sq82Huyc+yqchd1u93L3v8X3p9Pp+bQY64Pr3D/n&#10;+8fj8dSl5Hst6Dmwb7fbi312u9fkSAYVZPN1fOUMd9vP5/OPp0OkHvykLcvb7/dPG/P8NBtDVmmN&#10;y6c/PMATDIfDIR2Pxx/Epemk6XG/33/MR/OJJkcC10+n04svuZ9VnMo/bIinEGDfaLzLJ7HAH6V1&#10;q8U7xxj8LxP03KGDZm+O1YjfwYXTNL3woSanFO/Mza1cjycatsj15/P5ZR1HuB5cdjgc1Hjn+Wh9&#10;5Xi1XI8nR8AXzM05v8sn7Xjva413yJKxlXsqmG3zeDxeDnD2+/3TviWe1+KdeRt6leYgn0Jmefx0&#10;nvyacYTn5XqOxHtKf7m+Nd557zqfz5vieuaOLXE9uEObO8ueg+uxB0b8LuMdPkeswV+svzevAzfL&#10;vC73VLCMd9iauV7e7OT2DHl9v98/awzolMvrMAdNXkp/cw3EBiMS73gSrjbeMSfE/Fa4HnbRDi7X&#10;4Hrm5xau56fJ1+L62+2WetXwHJ/afDRZls3wJG80r5PxjqdwsX5SSj/WtTfe9/v9Mx+T61/axnoq&#10;GHNi7rBsA1m5/BVyJJ96wT/zsxWuv1wuXbge8lq4HmsIdi75HmNq8lJ6PeNag+tRv/Wo43g+5/N5&#10;1jM7b14Hm7TWcTz31jM79Pee2eF/jQe47pF9S2Cub/W9PLNr5Xq2jcX1Wg6xZa7X6h7LNpA1B9fz&#10;t34kN1t+1/QAl/LeVZvXoQ3HVk28p/STO1rruPP5XKzj0O/IASs3PTlZeU0SBj7f7/O/o+1JmqUB&#10;NeMiePAZAkAWplI31t96YoCvs8zcE4yAJFuWBxmajXg+LFsjD6mT7FsC2yHqe2l3/qfNS85fGwPX&#10;2TZoj4BhvUtkyvaR6wljlcgU+rBecl5yHtxGW0tokzsIZ/tYGyn/i5Cp1l+OCX2kr+RGwrbRbKH1&#10;s+KF4yxCpiyD/2fdc1wk9ZYJOM/T0l/qKpMx+U/21fTJcVtNvFtcrc2pxPXMHa1cL/3WyvVStyjX&#10;a/FRy/W8Ftfiem1OckxLH43LLFksLxLvnDzJ5JNlQQ7/nCHayf0hcigmP2MbW/pbfbm/pou0jewv&#10;x5ScEeF5bV78uaWTxfUsZytcr8XnVrjeinlNH4vbZB7kgbRHxO+5eJdFCcsr5XUppeJ8vHmd1Efq&#10;XYp35g8uxKy8zZqLnJdmQ+gjbWbFO69DrW8JOX6OcH1JFsvzxLvcu7bC9Z54t/rK8VtzO8yzdn/X&#10;9IvwvPRzj7xO7l3sH453aQuOd9z0stajVsdp1yV3RHMCyXXsL2kXzQcat2mxEcEcXM/7lxxLzs/a&#10;H3txPe+jtVwv48Pje6krv+6V27VwvYfjpUxND802FjzxzrxeW8dpdd2adZyc21p1nNQr6ntpd1kn&#10;t/hexmaO66VOkutzfluD6+es4b2w7MFjSn1kvFvzzPG8Noack6zha+s4+b/cn3I+5Jjn/qU6br/f&#10;pyMalRwSCdQSespqRUkXLehaYclb2i61vpcLUsrzyvHCGq8VOX1kQNeMn9uUIrr0hJxXjT4aSdbK&#10;Yr1qIcmwVZfe6OX31hjo4fso1uI0DR6u7421ud7LYWv7nDm+xD01BwUWlvR5SRdNTot+HO+5Yqun&#10;veeOsS3uqYwt+L7nvtxDTksOlZNZs57Rt7cuFra0/wHvyvWtc5N+77EG1vZ9pEZZ0u+94ys3xzly&#10;6NIaXTuvk3r08v1W66cWru+ti4V3quGjmLuGj8iJ+JxjuDWXrtGlN3qf2XmwpTnOocvWub5HHRfF&#10;ls7oU5qP5+3bfitDu9OnvZZYwnHyjlWu3dYWUk/MMbfcxu6x99wo+d663rvwqkWLjeayr7XRecbb&#10;QnzluGmOw58abMFOXnwK16/t81Z4516DluR2S2t5S7r0xJzz0nK7wfXrY614f+e87lMwuL6MLekC&#10;bFEnC1vy+Za4Zw3MHe/W+c0W7P3ONfxW12OJ49eu47xj5eq4tfO6rfpew6dw/do+b8WSeV2kjlt7&#10;LWN884ffPHdcIpNouYODO3S9jTbXYbB29zWlee8kLv10zxK+nzNI5vb9kgnfEjI8T+zVyLP68nhb&#10;uLMd8eO7+Nwra3D953H9FuN9jmTtU+J9STmD67fl+yX9PvK6/HXPGh3xPuK9BZ8W7+j7CXldSvM9&#10;mfyJOf3g+j76AK3fcB/x7rv2LnWcV9bw/Tiz6yXP6vuOed3LDZDo18UsA8s7ptZ16/MIrEDrfde2&#10;JC+62LSvM5XIFu3nuCvZ0/fc35rf3L73fEU0Mg7/r11L6dV2pQ1gC77v5fPSdc968KIU773QO95L&#10;4zA0n881v7W5PpIoLR3vpesR37fE+xwxH21bijkPz3vtqtkqt35a7eORUetzz2dL7O9R+b+F69n3&#10;n8b1LKsXzwOfktet6XPreg9E7eTlv5RiXO+R6+V6jzwPPpnrt5LXRXVemudL+5bXdlvJ63jsT+L6&#10;HijJemeu7+Xz0vWl4t27b3jGKNWW71zH8dif4vtamZos/ufles962YLv362OK+nWk+c913k+s/0E&#10;VsukljJIL8hx5hy396KpkTUXkZeK0TWxJR3msn9te0nwc+vnSWZ7jtcLtQnD1vEOOnpRWsc1XF9r&#10;n7XjfC5Zkb5Lr6211/Lc3DO4fhm8I9cvzTdrztc7dnQ9bpnbarFWHTW3Hmvbf+kDgLXl1eqwlbxl&#10;yzp8ag2/pO+juX0L129hHTLmOKCvRW+f96rjWnRYGz3zlojsNeTMga3wV686Tn7We/+QspfM7SKy&#10;Nvs3QAYGBgYGBgYGBgYGBgYGBgYGBgYGBgYGBmoxyw2Q1t8A6/UbYlJOjUzZR5PhaVPqE9Vnzd9Y&#10;s9rD3rXyrP495xrRybN2pD8s/0hZLWuxd2y0+EvKapHnuV6yXS/b9IJlo5r+vXTpiR5c30sP7f+o&#10;jJK/ItzU6rsevtfisjXec6+9cnK2jXJlz1xj7X11bu6p1akX15f6RLm+py6ttu/F9b3QM69rlefh&#10;Uq/MnvVFlFsi6zGiRw/0sLE239bcbq54j2KrXN87B+ola458sVaPuXOpd8vrLJmt7Wv5Ve59EXvm&#10;ZG6J61vm1JN75lo/veqMLejirTWs995rXn3Wxtz7ag/05npLhpSfG6+nLrXQ1nJtvmHZ5p3zOm08&#10;L44WUUgh2tdKajeI6Oe56zlZ/JtfPQg1QpI9EihLZq+g8gZDL9+XbJL76lLU9/JfLSTp1Nii9Lmn&#10;bS/fW36v8bn8rCXeo+ulJKvXxuWdU68EKuebXr7/VK7vaafI9Xfh+lxcROI9Ghvea57rst2WfV47&#10;rpWT1UDz15pcP+feWIst+F7zec28euZ1nrVT0rM0nyjPW7JrEPHjEvHeA724vpQj1H7uvV7SrQVb&#10;iHf+rPXnH6z9Ys28LtIvEu818OYK75rXaWPN5fveud27cr1Hl7m43uL2NePdarNGvHv7R/3uWYO5&#10;eO/le03e2r73Xl+S65eO+Tl9r8V8jc8tWZ5+uc+913Nte+3vkfGOVqfcb4ahj3yfQ4/fmMuNx228&#10;hrR0isynZD9Pgqv9Fhv3Y3tH/FVCJJDW8L1lF6tdq+8jfT1+6Ol7rwwPNELeis+5r8fntbIZHiKe&#10;K961vrl4l76IwmvLd/D9HFy/pO8jXM+va+I9p4emD3+2tM+lDi3ya3l+jXj36uSFlXi/a7zXymZs&#10;1fdzx7slZ828Lhfvst3ceZ3X5zU6eONdrqfanP6dcjttzNq6LOp779yX4PpPjnfuu3YNr9m5tOds&#10;Na/j/luN+cH1y+V2W/E5962J95xutXtDSRd5fc54b6nhB9f/RKvv5+J6Tc9a32s8/64+r5XN6BXv&#10;x+jAPRBxCvfxbqKMaNIcSZjxWtuISrqWdIkQQw1yvo0m+TVjRuY2TVOx39K+t/wTkWn1s9ZU7/Xg&#10;LTzl2FH/18aCp5/kkp4+t/r3inepz5wxX8OdPccdXG/rMjfXe3SQn3NCF9WvR7yXZNcWTFrbnCwP&#10;z/eK95pY8Y41uL7se63/u3F9jc+912vGbO03F89bB1TvHO+Md4r3kuyeXF8ab0nfL7HnbzWvWyPe&#10;rT4WD0R08MrtiXeq4QfX9+H6ufzqHXeJOq40TiTecej8aXXcUrkd9x1cb+sS4Zee2MxOBloAACAA&#10;SURBVHJe563jSmPMkddB1+cNEBCFNehvxxoHVEti+N5GLpDffV1oB70DI95/Mz7R9/LQePj8FZ/o&#10;c4nhex2f7PvB8zY+2e8pjXi38Ml+H/Fu45P9ntLwfQ6f6vvhcxuf6nNg+N6GPM/+JIy8TkeNv7v9&#10;EfSei+1TF25K/qcXI7J6oyRXXu85p7lQo9tW57M2uUt/b9VONdjyXFp12+Lc1l7Lc6J3fHyS/7ek&#10;S09syUc91p+1128FPefWC1vYm6PXPNdbsJV1M+d+E5XreXrxE7ClOW1Jl97Y0t7TG1upNT4lX52z&#10;hu9tn1p5W/KV1GVLuqW0flwNtGHt3G5rdUsvbEGXOeq4VmytVqjV54i7SNM0PX9qiH/6AsL56y37&#10;/f7H9WmakiZLQ+lrb+jL+jwej+f7/X7v+uoP+rDuUi/r6zU8Z8jBPEuHAtxekgP0gY1Kd/E02dAN&#10;MjxyJNgmbNsW3/O8c+Na82QZrI9nfvJrVWwXOVdLF7l25Jzu9/uPr3hJGRhzt9u9rFMtPnJzyn3r&#10;hP2u6ZCDNi/NNvwea1j6nOO0Nd6lPpF45//lnCLxLnXhueW+2id1zXFIbbyzz2vjXcYp2yMS7xZ3&#10;WOPm5lnL9TLee3E9x1UL17M+rVzfI95TSi/zyfldzsNax6WYtOZn7V3Mnbn58P+abfl9Kd7lfuOJ&#10;95RSut/vz2uIETn2NE3PdhYsn2u6RWNerr8Wrpf2tvBuXB/1fY7reW6Px6Pa91HeYFi+qol3b17n&#10;8XlrvPfM61iGN94tXXvkdbz+tL3Zi15cz7KknbUxc/OUtpYy34nrOd4hrwfXy1xBm4uFmnjHXOT1&#10;3jy/3+/NvK4kV+MO7A0sV9NFrmnN79LnUgbHO8uTNq6Jd0uvlnjX1k4N13OuYI2Zm2eP3C7ne6nD&#10;u3G9VWdG413Gk8WBS8W7tpZlrpTbQ+QZmdQtp4uH5711HHTVeN4T75bs1rwO8+jF9RZ3aPDu8Vvj&#10;ernGee4Mi+t5DrXxznJYr4jvtZgvxXuujpPxYemcm6PGX/wvWsdp7y1detZxx+v1+vzwcrm8TMZS&#10;XCOT6/X67H84HNSJWxOSSkLO8Xh80QcTlIcOlo7TNKXL5fIyH80Qmh5MEpfLJV2v17Tb7dLhcPgx&#10;dm6jlGR6uVyeDjoej65A0Ox9uVye/2rI9Ha7JfiedazxPfTA/HL+z/ketgYBon3Onprc3W6Xbrfb&#10;UxfoYyVR3I91gT73+z0dDocf/soVSym9xsH9fn/ayOpr6SPff39/p+v1ms7nc5hMMR/EhtwMGTmf&#10;83xy8chyrPldLpd0u93S6XRSD8W88Q5ZvIlF4j2l/2KXuWy/3/8obL3xjti4Xq9pv9+n4/FY7ff7&#10;/Z6+v7+fa6omebper89+LKeF60scNhfXyzicpil9f3934frb7ZZ2u53qL6/vmct6cv3hcAjHO3j+&#10;dDq99LeSJ8xF2lhyRynBseYHbj6dTj+SMsDaQ7R4Bz/z5zldZJLL61nrkyuW5PrkvfB4PBZzIU0+&#10;8zzLiMb89XodXK/owVzP/jocDs1cf7vd0n6/T6fTSZ2Dpo9838L1HO/MqZqcXC4j9y7YWkMp3mFn&#10;WYjX5HWIVc7D5WGFpgP+fzwez/WMdRc5HJHrU+YKtRyf0t/aAGsnGu9cp8i9opbrH49HOp1O1VwP&#10;+7A+g+tf31t1jweyjuP+LXUc9mYLHp7vUcchVvkgrKWOQx6utWdYuoLLcn0tfeT77+/vp8293MFg&#10;rpfnHFp+nNNncP1fmUtw/ff3d0ophbkedRzsKesmCW8d1+PMTu5dNXkdc6EcI6eLltdxHtR6Zoc8&#10;uqWOu16v6fv7O53P5y5ndr24vuXMDv23yvVyXpoenPPPxfVcw0NXL67Xa7rdbul+v/+omyRyOT1s&#10;I8+ANHh8jhoePmqp41JKKsdbush4l9wscxcr3o9804MNohmYFWcn7vf7H4diOSd7jAs5rIt1h1bK&#10;lodQPBe5cWm6yCc6ubBoORTD3CKHYtZYsDcONa2AsIBDKE1HLfG17Cd9j0MXCznfs79qyRTXQKbR&#10;GyDSDtEbIKwrx1NPMr1er09SxFy8vuf58CFNJN450cX73MGsJ975UCyl1yccWg/FWPcomXLRLvVm&#10;HTRukoWF5waI5XPYW9rIC3kzuIXrZeHP7SXm4nrpdxxu8LVSvKMNABv1uAGCufXmer5h4AHvXczN&#10;OZ9jLnIN8KFYjxsgKARS+hnv1h6ixbs8FIvEO9YNc5nMXbxFsiwsWm+AwMaIjUi8o/9Wuf58Pj+v&#10;rcn18gZIaY/PcT32Ze8NEMvvyF1quF7Oh23hjXf0RVwgx7NQind5KIY+Vq6kyZZciEOxmnjnQzHs&#10;haW8TvvGF3ze8waI3MciOT1z/el06sb1PW+ApDS4Xntfy/Vcx2n1i4S3juO9WYOH51sOxSQXRg/F&#10;rDoO3Byp4+ShGD9I1FrHcb5ZE+8ergcHA0twvawvBte/vscaQh7k9T3sC3vKm7mROk7WuZILNTnW&#10;/GBjPk/01HFoq9VNQMuZXUptN0B4L9zSmV0r12/pBshcXA9ea+H6nmd2nJ9Fa3h+sIr5LVLHcd2O&#10;842WeEcNz/bqdQMkyvO8nvmGjNSbdZimKR0xKN9RRIMImXJ/ueBZUU0ZCZaj6aIFlNQNn2m6sTxN&#10;FxlU6A+nak9MSbBtuA0fxstxNPB1zId1Yn0iByTSJux7bSOU87F8DxtJ+3p8z/aV4+SSJ95Avb63&#10;9OBx2baa3635QD7rpPmuBItMeT1Cttf3PB8ZKxEyTelv0g19mPxk/5JOPCe2FfpLe2nxDlkycWWU&#10;4h0FufRViUx5fJYp4zQS7/wZkneNpz3Q1jLL2BLXczJlcX2veJfr53A4PJ8Ua+V6OYeo73mOtVwv&#10;ucLaU3keWrwzr7Me0rY5W0ud5Jrkeefinf+X/aGr5CKG5D1+wtDrc02Wtv5KPG/pp8ljO3jQI961&#10;tdyD63mcNbk+6nsv19fkdtImNb631l/O52gr32vz6RHvPLbkTqmfFu+WXpYuMt5T+svzUY6X6yca&#10;75p8i8uiNzy3yvWct/TmesYcXC+vbY3rczqwX6VMGYfWfGrquJTSj1xVi3dPXmfpFs3r0Ad6ees4&#10;9OU21r5qIRfvHLO9angt3lnPOble7oPox/8vyfXwk1XDR7ieuWotrs/F+9p1HM9H6mLFO+sG4KFV&#10;Ld4tXbR4R38t5jW/8KE7t+G51eR10l+8DrdwZtfK9Z5493A9bGX5vsT1Msa1eLfmY3G9POMqwYp3&#10;5sUo12s8CJ0jeZ3FhWzbGp/X1HH8P5+Ja2N7eD63njUZuHbEHejT6fTjqTVpPClMTohlnc9nM6BK&#10;wMKQTy3WfAMET5ZDVi7Bta5zcXo+n1WykH1wiMbOfjz+u+N/v9/T8Xh8eQrSQi4BOZ/P6Xw+V/1U&#10;Ar5SlVKb7/f7/fPuOHTipyyivpf+Ssn+VoUE2+d+vz+fNPV+ZV67fr/fn3eTeU1r7VlX6fv7/f58&#10;IuHPnz9F3+c2jPv9/lyL2jxykPORY2BszTZ8fZqmpz3O5/PLU1VRn6f03zpifRB3nHhokDEhbVPj&#10;c/7/fD6HnwrmNrhDjvlFkyfeJGDnmp/ImKYp3W639Hg8unA9vn3U6vtP5vo/f/5043rMLcr1PB/u&#10;z9dZZ9ZF29/xNVzN5169brdb+vPnz4/5sP2tZFNbZ/f73Yx3qZN2HXsY5ujheX5KkP3OexXvPRZK&#10;+3ttvENH7RsgLCvC9axTb66veVLwk7ke8RH1PfuuNa+DXXk+NX6fpumZ82h5XSTe2dZWwVTy+zRN&#10;z5xV1ipae6kr68LrT85PQ25NQI/aeNf2LnkdOizF9fv9/skf8nCshuuZiwbX963jEBeQxVwY5Xlt&#10;36mt4/78+ZP+/PnTVMch/22t4/gbIFg/OeTqOIwhn+r1gn2KvUuOJduxTnNxPfMGf17L9X/+/Pnx&#10;mewj5waA53txPXPHGlzPe9fxeGyq43a73fNMQnJhdD2Cz3vUcVjLLXUcz1H+9G+ujoOu3A7fnG+t&#10;43a73TOvK/1ygobeXM+191a4vseZ3Va5PqX08hNWXvCDOrxXYAyM7a3jEKctdRzaa99IeTxiZ3Z8&#10;dsyy5Rzl2PI674Wlb3linRyx0I7H4zMoZWONPFlxEAb6Y7HI6yXj4ro0CCsMeTnj8muQKX7OxHr6&#10;QM4VkF/r4d8844CRC9E6FOOfSJCLmfXxfA4Znq9eS+z3+5evb0d8j0UOOSBmLrz4Ove3IIt2+RMZ&#10;GplqgYT3SOTgL833nsIH/XlD1nwvk1rpe9wAAfloZJrboBmYp/d3xhn8tdDaeAeZYtPkxJLn7vU5&#10;ZNbeAGEgQcDcck+eaHPnn+RJ6WdyINczxztf5009pfRMECz+8fgcsVHjd/7qdE+uh+9ruV4eYuJa&#10;DdfDNh6utxIhHjfH9fx6Ca4Hl0W5HsUS712Wz7W58dwxByve0ac0LxxCyZv3LK9UJPP72+1WHe8Y&#10;Dzf0tMRQJpKwK1/Ha167XOho+pRiXhaCUfTkethExnuU6+H/1nhPKb38VJ3Vd0muxxrqxfWeQxYN&#10;vJZLP+OXi/fj8ZimaXp5WMKKdwuQicI2eigmx4APwEU18Y68jvdUa26lvE5yR0texw8o1IC5Hj/7&#10;UeN7zKUH1yP3bbnZDWB/buF6zA3/9+B62KmF62tzu/1+/6wrWus4HECl9PNBtmhehz25tY47HA5P&#10;WfiZnmgdh0Pj3W73clBXE+/Io3vUcbC/lRt6AH/xGQfjnbke7zmfj8Y7P6D5CVyPugIH8i11HOdO&#10;rXUcbNYrr+txZgcfls6kSnkdfm4cuXhtHcf7aeuZHe83n8L1qAu2wvXIW3pwvbwBEgH2d/xEL+sJ&#10;WPHOPA8OxI2QmjM7HiOlvw998VjgXW+8t57ZMQdBJ28dd+QikAVryuc2Vw1eJ+GznBNle+ks6z0W&#10;t+YYa/FqDpVOK9nCsqVM/nPztOwT9YMGJnxJSrW+zy1SzT/cT5J0rj2uyWJE2gcbYcme2hhy3bCO&#10;tb5ne8vrOR+U1nkEsAkfYFlyataZNofSfD1+93ID3pfWmqUzc0Zu7tF4h71L+pRspo3thUwMrblo&#10;n83F9fJ9C9fLfzVcD/tY/iq9n4vra32PuVgcKVGKDf7fal/Sv3e8szz4nXUu8TzHu+UXS8Zut1N9&#10;bo3n4Xk5t9Z478H1Xj707G2sjxXvLOvduN6rzxxcv+W8jt9r7b08L+M1Eu/aPuG1hRU/veLdGtcL&#10;5vqcvtY4c3C9fN/C9SmlJt9zTq+1qeX61nhvyedT+nuAEI330li5/qW8Tu5dlm/k+tHe5+xs7Y98&#10;nff4mniX8iL6aDHFc7PG9mAOri+1L611js9Wrk+pLd5lTr8lrm/d37dWx2nxLtt793fps086s+uR&#10;00vZ2lxK8yu1lTrLNnNwPea3Fa7nuVnjebmeP6uN+VKe4vmslNdZOYqmf6+8LppHyevS3968erfb&#10;pb118ZMgF/DAK6K+t9rnArOH3HfAErq2jNFDv2gSNfAfWu3yG+36G+c8B3a78m/XLoUW/tjKHJZC&#10;r/n23pNb5X463tEuS/t6izb6hPX+DjoCg+vb0Vp3DfyEx5ZbsvdWuPmdavg1uX6L9vhUjPO/sd5y&#10;eBfbtNTwW8prt2Bv6HDkr3uVFMvd7cwN4vlc+6z0pE5ON+4j51YiROuOUyTR9LRtvUPL+tZA/tGa&#10;HHr4vrQetCcIPPp5fC/vUpbkWP6u9b28u7mm7/FERSnml4r33F1nq3/ubnpLvGt26bF5WDasKRha&#10;4/2duN6jm+zTwvW52LewZa7f7XZd4r30FEbpc6ut96mY0tM8rHNLvHuTTG+bHn6vjXf2fWlsj+89&#10;T6x6fC/5vpbrW3O7ubjealtjs9p4x+sePA/fW/Ii85qD5yN5nfy/Z7zndI3I7BHvrVwvdWzN7bQx&#10;S7ppbVu4Xvb36OJpY9l7qdyOx/+0vM6K1bl5Xo5dauORm2u7dA1fu+7fjeuljJZ4n6OGr4135vkc&#10;lqzhc0/LR/I6fFab18n+Hjt5uKGHz2vzOuA31PC9uN47b24zF9fzZ2vV8Hjfq46zxizpJttqutae&#10;0Zd0le3Lf9Y+oJC3bc14nglpiAZCj/5We22DaEUPeZGFm7veY37RTTQHb8JTkhEZ29O+l41qkyf8&#10;79VRG0f7ylktrP618dpbRkvfXjZqleHZ9LzjbJXrue/g+nrZ1jg9x+/F8z05vkffLfq8lev5817x&#10;3jPmW2T09D0wl428/YBWno+2i8poifcWnq/pl+P5nthCvM+xv/fM6WvRe5/oyYktcrzzete8roff&#10;tpjX9Vw/n1jD9+D6mvxwyRq+pp/XHkvGe25/j2KNMzvuy+h5ztFLRkrb8r0mY6lY7SFjqRp+zvpd&#10;yn+nGr6mvewbvfkBvPzVNusOjDxwtf7AieUAz12mWqLhu0/amLm7U9GDV49+ck5wjmVPdl5OH7ZP&#10;qX0NNN9rSZH1x5t6+L5EOLz58zi9fO9JeEq+53bsezm3Vt/XQs5DG1+Ld6+8ko48XqQQl59ZPpZ2&#10;9chsSSa0vnIdSHtaPCv7e9t7IdemJvOduT6nw1xcb8U7y9kS11vxntLr32awbGjxdMnv0ue52NbW&#10;Zy7eZXtNZk5X2aYl3uU8ZJ+cPvJvdZT2wyhauD4a73I8r++1z0r7+VZ8X4qLCNf3jneWKfX1xLvU&#10;ycPz/HeUZH+phzevK+VC3v29lHvI/qyr/KOK0p7yd+otfbR4b4E3t5Njz831JV29XK+112R6dM31&#10;yfXtwfW9492KyxzPz1nHyb5e/ees4aM8/255HctkuV6ul7rUcn1NbgdZW+d6ObcWrm9ByZaavnPX&#10;cbK/R/9cvFs8H413Dx9p+0uuhm+N99qYl7b2xHtK78P1NfGutd0y1+fyFy9q6zi5jqX+c9Xw1p63&#10;hbxu3xKQc2KLOnnxLrp7fT/3fEqE9S729GLt+UTHt9pHP6/VZ2l7re0fCz302urctoKe9tmCra1k&#10;R2u3RWxVr3eA1/eyj+czz7UafIK/e+XULYVyJOaXyO8+wa/vAI/vt5pPjTUSRw3Ho987YIv7y5Zs&#10;F63hl8oDt2SjObD2/NYeX2Jr+kTxLvpv5czut2ALduxVx20Va+7xezZubTI1B2rukuXuIHnvIkXu&#10;PObGbG07Nyy/81yh79x6l57obBk/4nurv4Va36+5DqSfPfbxPBHQgpKcmnG2wmU9fd0qa6tcX4Oc&#10;LVq4vnbMHu3nkleK99xTgb11mQvvvJZz6BXz8rU1Ro84aUEL128FS+2LGqz9fY28jsebg1/m8vvW&#10;uC0Ctkdt7tsz/+7RX2Jr8b42avK6ra7xOfK63rbYiu1qavg5aq1WOV6unwPveH6zxTqu1jaleNdq&#10;ldax3zHHBbZyZtcDv5HrW2p4fr2FvK43anmshfueP4FVOujd7XbZr/HJIlp+jSiCaF85ttW3ZtHU&#10;HIBDh5ydaopCTVaPReydY+kgvFWfUv+SPaPrLbr5evqWfA+Za/se88vZdL/fmzboEe/SHhpBezY0&#10;2abXTatc/5q59ojVVp975C/N9bXtc75fm+s1G7WgV+KUk494t3zemlyzrXLxXtoDanMDDd6E2Ttm&#10;7/29BdL3tVyPduy7Wq4v+d4jg5Gb49JcP8fYLVg7r5P+6hnvpfWcw1Z5vle853JXGe8e39dA2msr&#10;XO/x/Vpc35PvNfkeHaQ+LXldZD5z5nXeceXnpXhvHRv9e3B9aQztdbRNaQze33PXSzIk0K9mf+9d&#10;w3ObLeT0OdlL1nHWGJ62S+b0pb5afG8pp59jjKU5zOv7LXH9FuI9cmbXwm05eOu4JfO6lHwxr7U5&#10;agck2sQ8RitNuqRsbgFGimPZz7pL6kVtf1kA9Dr8lqjduLy+9+pQuuY5YNHkMQFEkivp+xYC8srQ&#10;dG1NLnOI+p7nUop365ocv/R5JCHhteIlNTlWbi2V0IMvZJ+1fc7QYmJw/V9E+1vxviWu1w7G5G+E&#10;binec8lojufxOvc3izSUxvZg7nhPqe5JF2+8W9c0PXKfD67fTrzz6zXzOus9/258bV5XOy8pw9Ne&#10;6qrldz3QGu/y9eD6V4x4z4/vubZ0Xof/a2Kuhuc9dVxP37fW8KU93qtD6dq7cT33/ySu/+Q6Dn17&#10;1XGRnH7LdRz0w/8t8S775PLotWr4aMzJWPf6zsP1PVG7x0s9t1zHteR1OR018JjR/sdyk7/ovRDe&#10;Aa1FyKdgTd+vZc/SwcynIJeUbgHRQ8nf4LO5sRXfL4nfvm5+o89/GwbX/x54bLMVv9di5Oc6PAcQ&#10;74YeftNuFvwmvKPfU6r3lez3G30OvKvvgd/su1q8o8/X8PMnrq139H1Kn+mLXkB9tPU6bmnUrpmj&#10;dZfNIzByd1ST573LJO/w9HKy586m5+6qdkePdS3Z0krKcwu81Qa5edX6XrtzbsnL2V57KmIJ32t3&#10;LGufOMo92WHdaV3C95hTj3i31nZuzXvsXor3mrvbkfFrYMW7JjtXlLXMrYSevve0jY7B7WrjPcpp&#10;0Sc9Ilxf8r033lvAPo88ocPtan2e+zzHgbknk6KIxnvkaaNaHSJPqmyB60v2ivpea1PD9aXrS3M9&#10;j2Ht/3P7PpeztPJ8bV6X457oDS+WqekZyeuiN4i4+MzB6/NWbpPAvPb7fZjrW/f33Oe9uL5Hbhfd&#10;7y253raeeG/lJOtnL7aW1/EDZd45W3tYaXyLH3rUcbkcUGvr1S2KOWt4j7yaGn4Nro+OA9k5Poru&#10;71ptUMv9W6zjrNygpo6L5nS5PlaMvFsdJ2VtyfdauxquB3pxfQRzc30LWmp4rw9q6jhNl8ie4kWJ&#10;50s1ak7u8XA4pJR+fk06Ck2J2ol7CMez6FEMoCBoKSi1wqKks9RVytPalnSRcmqx2+1Sre+lntqc&#10;Wov33HieMVp9L0nH63cmAmmP3O/zLeX7w+GQpmnKruUSJMm1bkCRZM5D5C06yTj3+L1U1Oe4w1vw&#10;l9ZhCYh36NKKLXK9J15LusBPW+P62njd7/dPv0f7Sy7b7/dpmqbZ4l0mUdw+J8sTr639vXJLazBy&#10;wNcap/A9/F8D6Cv3rlp52JO1MSRKY0DO1rg+xw85XaReNZgjr2M5c+zxmh1zcjina83pW/M6btuD&#10;51vQwvUA53Ysp9XvMobW4nrPnNbg+lqfMZ+2rh9Nhxaej9jRo1erjZC7aDJy8c7XS+vnU2r4njzP&#10;463B9fC9ZaPIvrQ217f4PKfTXDk9v/aMwTlHr/09yvO5Gl5rW9KFX7ecu2B/x+tW9OL6iJ/mjvee&#10;XM+ve8R7aw0P39dgqRq+RVavHNMT79D15QaI1oAHYOTuynjIUFM06pRSMMHpFnl5x+CDdI8epScj&#10;agLBCuTahSw30h6+t3TRih3N9+wvj/6la62+h99Zr0jBFj0gsVAi8Yg861CsJd41Hbx3yfHe66NS&#10;DPaI91L/CPH3jvfc9ZI8vgHS4nsZ61vhesRrD99HkydLXg/ftySq8lAMfaXekUNpr88t3SM8GI33&#10;GlvPEe816B3zh8PhGRdb4vrWmJ+L67cS7/KzmnhHv148r+nhzesiPirxvIejS/JLh8a18d6D50tP&#10;FObQk+tzPL2V3G5t36dUdxCljVEb78jroMvSPD93Xsc+75XXRfWQKP2h2Zweuc9q5PXietmuhetb&#10;czspq5Xrc75/t9wO+VxK24v3Hj7vfWbn1WPreR1QG+/4GzxaG+8en9vfe8d7D6733vDMyerF9aX3&#10;OcgzOy2v88Y7t23J6yJ87MnrUvr5QJsXLXnd84+gT9P0DJJpml6e0tEmLK/f7/d0v99TSindbrfs&#10;3dJSQLEcHoufRpQBrTns8Xik+/2e9vv9U2aEGFjG/X5/zlPrI2VK2wHoD1lykZYWNcthm0fvvvHY&#10;Od9ri0pel/aR8JIpbL3b7bK+t4if5UIn9hW/ZpnopwWJXNelGyDse46BaZqy8VE6fGCw72E3L+B3&#10;6IP+2pq1YmW32z37w0bwlzYnT7xDBvSR/OKxF2TxOtR8mvO79LlmY00m24aJHbIg17KRpgsD9mZ5&#10;ESDGoWst13O8wz6tvk+pL9fLjZVtIHWQ8+S4wHrU9GaZc3P97Xar5nqMy2tUvvfEO6/l/X7v8jn6&#10;MmDXaZpe+FTqk7MVy5X7YDTeWQa/zvG8J94hyzOPHM8zl9Xu8Vvkep7TVrjes78vxfUc8zXxDjnM&#10;77V53ePxKOYsOb/z3sU8z3wsn27zxLuVs3kOA0rcrHEEwLbTcoXSPHI8z2unNt63xPVazrIVrsea&#10;fmeun6OOY32s+Xh4HrzBY0XrOMyJ48+aA6DxVMlX3joOsqy9sLaO0+ZRgofr5Zrl+QGS67Uzjhqu&#10;59y8lus5d6nlevzDPGu5Hnsy2rRwPcvR+lrg/K31zI7jqkdeh7yFx/LWcZCF9cd5YE0dx2tQW8/e&#10;Oo55vrWOg421MwUP5uL6nN/5teV75C2I61qul/t7bg7AnFxfqntquT7qexnvtXUc7123261bHSfX&#10;IdotVcexPiwvl5vCfkc2wvF4fArgTUsuYHZASv9taGxQmViifc7pLJ/lsAF4vFxgwEBwtNQdfbS+&#10;WrBibtgENePK5IJtx+Pi8CellK7XazEQZPIFOdfr9akXk6IXHND8TQdOpDR7eHwvN9oa32PeMtBL&#10;vkc/zA9rUfpd2stKGLBh4bU1HttVSzw5OWB752wideE1xMlYJHnG+sMmCN14zUpbSJ9Dd9745OER&#10;5ObA87ler+l8Pr/Mh8eTcWDFH+JTxp0V7xpRc2xoPvfG+263e8bpfr9P1+u1uPmxbPb5NE3per2m&#10;4/H4HCMS7+yvlF65viXe5ZwG1/fneuhUw/VyPvhWABfdGvchfnEdB2HWYXHE7/f7PV2v13Q6nV7m&#10;w/rIIlnjaujB8eqJdzlXXs/gGms8yORkDdcQ4xwbsHfOJlq8Qy/+P8Lz6DdNpJ8nigAAIABJREFU&#10;UzocDs1cf71eU0rpB9czP+WgrWWe01pcn8td5HiYp8X1nG+0cr1c19F4T+kvd8q8zhPvzPOyYEZ7&#10;b7xj/cg8jMeTcmQOqa0faT/Zj/tKHzI3t+R17CPESMTnbCfo0RLvkuvlwWjJ9/ARH9S0cD1yO76B&#10;9ilcL/OgNbhe1hV8CNBax0EPbu/N62APPhSrqeMwP7at5ItIHTdN0zPvqIl3zqOxn/So4+Qhpgfs&#10;r+Px2I3r5cFYxPfwF7gQn3G8Szm5eO/B9ci9MVdrbwEs38t4Z10sm+S4nv/3+p7XH3TFPGVex2va&#10;E+8tZ3awca+8juWX/D5nHcd74ePxSMfjsegnTx3H43qhcb2Md80ec3M9nwNBTuuZXQ+u51ip5XrE&#10;eSvX83mtx74MzCdyZofPwA/yzA48L2PCW8dZ83mXOg553REKawWI9tp6z5PHe55ACbxYtDvFMgik&#10;cS2Zsm9JL8jmwPPORWsjN31euN4EVyNvSTKRxAntNd9r9pL9tM9YFvsv4nsmcx4ruhY5INk+0qeW&#10;HNk/539LLq9naReP7605M/nJMTyAHrJfbs1aa4CTr5KfLF2s+eTWpCXH0lX7n68zn3jiSo5Xsp3F&#10;sdZcZNue8e6xZen9VrlexlUN13tt/C5cz3zKeua4kdtosjy8rEGLd0ufSLxrepR4XvbPjZ0bT7bT&#10;YqNkE0s36btozKN/D65viXcepyfXW9wQ4frSXCJcL3MXj01kWysP8oJ9JT8vzVPGQE6HSLxr/CXH&#10;k+vUigvua+Vdlp6yUGNZVsxbXAlo+WrJJtq8tP49493L9XItt+Z2Ht//dq6XNtLmkpPJdYVnbOt9&#10;K897uDnyPmebnM8fj4dZw3vineVq3BN58EzjKshrqeMgu1TDe7nekmXJ0GSy7y07alyvjSV938L1&#10;Gudb4+W4vle8w0ZW2xIwD5kb5uxRindpm6jPS/pYdtdk5vpq/XJndiU/aXLleuN91WOXNc7stDlZ&#10;7zVZS3G9ZkO5jiJcr8nNxTuPV+L6mtzO4nrJZRFoNbycvzauZsdc3hvxuzafXLxbcrS2Hp5vreNg&#10;zyOEHA6H51PB2pMsHqedTqeUUkrn8zmdz+cfpO8F7shBnjYpj8zH4/F80hSyNGfJz6RsdvT5fC7+&#10;Pp0mG59fLpc0Tf89hfLnz5/iHKRcloe5ee5KS+ApxZT+e3oEvpeyPHbmp8XO5/OPp3UikP5KybZn&#10;Dpjf6XR6uQOd8432Ge5OHg6HF50sWPLv93u6XC4ppf/io8X3sPXpdHJvygDfreenhvhpbKm7hvv9&#10;/ozx1njH3DAf/tyrD4AnTT3xzmNLgCDP5/MzNnL6M1geP7Hx58+fkG1Yt8Ph8LQz5hbx+zT99yTU&#10;NE2D65PN9fy055a4/na7/eBWDzh5Px6PP76mrOlu4Xw+p9vtlk6n04vPvf0BPH2C+QA18pAIReJd&#10;fsZPPWJuJVjyOVn1cIeUybLQvybeU/r7lA7vXa1cL31fy/XSxjW+P51OzVzPyXAPrt/tdqtzPT8V&#10;3JLXYZ1g/cgnRL2YpildLpeX+aRU53PIO5/Pabezfw9ZjiFjFN8AaY333e7vz7XCZ17I9Qh718Y7&#10;uGe/3zdxPXI6cHQL18M+yMN5jKi83lzv9dcSXI+8Jer72+32rCs43mvyOsRFSn/n01LHyZqpto7D&#10;Hoh6JSfLU8e1+FzuhS15Hc4VJLdG0IPrd7tdulwuT64Htw6un4/reQ3JMUtyrtfrf08vN8Y7am6e&#10;z9p1XErp+UsHLXkdn9nJvUdDbn1eLpcnD7XEO/Jeya1eMNdzDa/J8uT0W+V61IVb4PpeZ3acJ6x1&#10;Zgcuxf8teV1Kf/PE1jM7rr25X/TMDmc38vzY0j0lugGifWWFUZrMfv/3jy9KWZ7+UhYcntOnZGwk&#10;zKybBsvgHGC4w6zJKi1mDgK2d4mUrTF2u93zK1GarT1gXTAvbSzW30Iv3z8eD9VfNb63ZFl6ab6H&#10;DPyvyfH6HjJSavc9+z1KWnIta2uf9c7pZHGHpz+D/VTSp7RJR+Jdk8frBvJq4531icaqtr5b4h1y&#10;NBmD6//K57jaGtdLnvaA58P9a+MdP2vR4nPNVy3xjpt6FtaI95TSy0+AeCB1a4136fstcb1n7xlc&#10;H/c992nN6zjW5c8YePprerXyPP8+uGWbUl6H19b6ifgc3Iw5tsQ7frKqdX+X9qk5CMdcWuO9J9db&#10;e7KlWynecUjCWILrtTVp2doja2t1HPdfoo7jvt68To4VqeOwl9bu75CXizEPenK91GVw/U/5Pbke&#10;dU/U73iYSasHag7Bt1bHIb56xTte1/rdcwZkQerGe2FNvMuacnB9Od5bub5XDZ/Tp4ReNTxkWZxa&#10;W8eV9PHUcSn9/NtQlm4967i6THtgYGBgYGBgYGBgYGBgYGBgYGBgYGBgYGDDGDdABgYGBgYGBgYG&#10;BgYGBgYGBgYGBgYGBgY+DuMGyMDAwMDAwMDAwMDAwMDAwMDAwMDAwMDAx2HcABkYGBgYGBgYGBgY&#10;GBgYGBgYGBgYGBgY+DiMGyADAwMDAwMDAwMDAwMDAwMDAwMDAwMDAx+HcQNkYGBgYGBgYGBgYGBg&#10;YGBgYGBgYGBgYODjMG6ADAwMDAwMDAwMDAwMDAwMDAwMDAwMDAx8HMYNkIGBgYGBgYGBgYGBgYGB&#10;gYGBgYGBgYGBj8O4ATIwMDAwMDAwMDAwMDAwMDAwMDAwMDAw8HEYN0AGBgYGBgYGBgYGBgYGBgYG&#10;BgYGBgYGBj4O4wbIwMDAwMDAwMDAwMDAwMDAwMDAwMDAwMDH4bjb7Z5vHo/H83/8Syml3W6XuJ1s&#10;v9vtXtrza9lW9tOA69M0vXyW00eOJ+cDWZ5+mI92nWVZsHSVNtDkcJucfbS5RfB4PFJv38t1oM2p&#10;5HttTixzv99n5Wvz0Xxv+V32ZXjsbOlakiWve32vzSMH+FOu8Rqfa321+UR8zj6IxruUpY3piXdP&#10;nEqZlq4lWdF4n6ZpM/EuddPmtCTX498ncr2cWwRSL2nzks8tXay2pXlZe1dOHyvetbmU+rHPNd09&#10;Ni7ZDm1qeF7GVo3PWX4r10/TZNpLvo/E+xa43pKVG29uroe9W+Jd0zdiZ+Z56LHf7832Ob9b8W7l&#10;Spp8+RnLacnrWuM94nOpq2zTGu8yt9P4ei6uL8V7D66Xclq5nvXIwcP1a/n+8fib1/XI6TWu0OZT&#10;8jvabKWO43a89+R013T1cIeX5yW/1qAX1/NnOT/w66W4vsX30q5b4nqvPrJ/zxp+qXhf+swuusd7&#10;bJeS7q9ovNfW8FL+VnyvreU1uV7qkMsncrr2iHeph2fv0aDV8FGfc13Ry+dsl5p4x+fQTxtzzng/&#10;oqjRBEKILHy0yVrXchMpEQdf5yLc0kfK0hxamkcpYdYWj9Rd6mq1LS3CHBHnZHhh+d5ja+t6yfdY&#10;7F7fe+xd63uriLb6aXOzfC8D2iNLblAe30ex2+3Sfr9XyZT11fxemk9OP20+rIMWdzl9ItwhP+dr&#10;Mj5r4l3qygWplbBoupYK7NLcSsBcW+K9xvfy/Vxcr8V+bh5zcX003lkfS29LhgdWvOMfF1Sazt74&#10;0uI95yuej9QnF+8sK6cPy7X6aX1b4r00Po/nTYR7xDvrEuV6/K/Fg6Zjjuu1PqyPN96t6/LzEtdr&#10;772+Z3meHNgb7zkZHrAN0Z+Ln1KhJmVo+svPWuO9tKewzrm8AXPV+rHsXAGl9ZNcmZNdG+9WfhDB&#10;mlzPyO3LW+H6aLxL35dk8Xhzcr0W79C7FM/W9RLP5+Ldau+xtXatlNdF6jhclwck3joO/+e4g32e&#10;41tNvyh6cb1cyzk9PVwv27dwvbSnNgfZT8rrwfWa3i3xXrO/Px4P89xG5iYa5qrhrfY1eV2kjoNs&#10;a/3KvTCn99x5nSfGcsj5fk2uz8W71p7b5vpriHK9J963zvXIkeTNGcmrnjqO9Zgz3kt5Xc86ztPH&#10;ivfnN0A4cZbOLJHpfr9/eULscDi4CyhNwcPh8BLsuM7jeTcYLJxcn5JjuL9ciFp76KoVS+jLNtKC&#10;KldksU74F4UcQ76OkKlmH62PBZ6jNicm98Ph4JoT29jyvUbiUh78xTqViM5Knnhd5+6Klw5HWvzO&#10;sWrFe2l8uZZbfX44HNI0TS++5U3XG+/QicnXWxAxmMs88S7JmduhP9ailXiW4p1l1ca75ftSvKdk&#10;c32PeJfjboHr4bNSYmNxPeI9pdTM9ehv7as5wBbyn0xurXXN10vxzvPLJU/afDzJnDU/WRhYOlnX&#10;eT7QKRfvck7sP5a1Js+z/C1xvTanrXC9x/c5rud9rJXrOXeJgO3Hr5F7RONd7l1aHwsyLiR/ceEZ&#10;iXfm+Jq8DnJS+snN0byuZ7xj/dTGO9uEX0e5HrJ6cL1Wp7RwPf+/NtdzXKzJ9Vq8t9Rx/F7rU9ID&#10;/a14T8lfx0ndaus4WXtp41h6SL6WsdHD5949T/bvxfWHwyHd7/esPhGul+tnLq4vxTvksDz0i/qe&#10;13MP3/P/XrBeWs3B6yGH/b5/HSd9K3OlSF7Htm7heY2bo3mdthfWntnV5nWAlre3cn3reW0u3iHf&#10;gozDHmd2W+b6nC1yfXHGwGuTfZrLhbm+kjWKBsvv1v6Oz2vrONikV14Xiffj/X5/GZyRW2y5BaVd&#10;488sxfh6qb3HSJDDT0RIh5X0wNfV5FeXIraR8+KFK6/z+xKh5mxRwuPxSPC99nWhGt9b9uTAsGRq&#10;AW21t8aW9rrf7y9+k5uz5XdcZ/9j3Vi+teTwa/6qmDZeSZacb+66hfv9/vS7NReNTK2YtvTU4ldr&#10;5/W71w4yvuRcSn7neLfaeOOd9cn9ZEdOn9xcI5imKd1utycHStRyfal9iWM97b1cD7/14HrWq9b3&#10;rIs2Hr/PrXNPkWdhmqZ0v99/xBXLs+I9N16ufa4Y4HjP7Qu18Z5SjOfhoxw353yu8Yu0c228e69b&#10;gO9zMpfmem7Tw/fy8xauj/peXs/ldh59cnP1QuZ1suCKzE2zr9beu7+X2kd5XjtEiuZ12r5c4sK5&#10;4r1lf0/plest3y/N9Vp7eT0S73ywktI2uL413lv295Y6roSWvI7jXfbN6SPtzT7XeL5UN8l4t+yR&#10;kyFfazWGpn9prpHrGnh/3wrXy2+f9OD62niXvvdwz1Jcb7UvAfFu3SiP+DzXV7avifeSPtwO1zV/&#10;yXj36AE53nivzeus9TLHHt/C9Uv7/tO43rq2BNeD56WdWZY3r2OeL+V1lr54b32bLBoDWj4W4dWW&#10;vO55AwR3zTQFWKgFuVBy7UuG0TaaXHtNJq5ph1ARSPLT5ETmKp0l21qy5OcRe1vy+CA84nupp1eX&#10;UjKgydLGk2No+sp/UWgyPL5nXS07anKW8r08FCvpqkFujCUbl/zu9blHX+3/yIbTGu8leZF+uc9q&#10;1jQSg55cX+t75ucc5FrTZPaIdynH0isy15w+kXhnWSUdJOQNkJp4lzq0xjv0kn1yCVsu3mWxFIHs&#10;3yveo/209q17vLzZDXwS10t7b4HrS5xWGqPX/m4dIlhyrTyrtJ49Pvfmux6eb8npZf+oz3OHOGvm&#10;dSltk+slv6LPb+b6nvv74/GojvecDqX2S9bw8Bue6ow+RavFfIQL5RqVBy1WP00P+b4l3tn3Mt5r&#10;fd/K9SnZh7M1XM++j+ITuR4+53jA2LU8r+kjsVS8W3tGBPIGSqvfc+unpo7z6KChZ24nY30Lvk/p&#10;r+96cX1JD+iyZa7vVcd5OV6TLcfR7LvmmV2JLyxdj3Bw7olnTYCnjRWg1mLj1zlHe+7CscwceZXg&#10;CW5NV+3uk7Xw+LonwZAFTg04uHv7XtqjdIgp/STXh2UXT6C0+L60icrPS77XZNX6vhZ8d5zH7Bnv&#10;Kem/TcsySvGe87mmi7xu2ah2veT0kP6Wa5v/acmKZ4xcEuaVpT0JBfnauJE2tVxfGkeOMWe8e5KU&#10;aLxbe9lSXA+/S96o9bnFY2vFu2xXWtsllHhe+txbfETG1vaMGsD3KCZquV7TYwu+/1Suj+imybGK&#10;tlq/W3nLu+Z1Httac9XGkPaJ1idRjsrp3IPrtb2rNt61Nr3ivYZnS/u7psfcXN9jf09pezV8bhw5&#10;Rs7nklO9crm/pZf2eS6vs2SsXcNHud6Kv61xvZRXmoN3TrINy8z5vRfX9/B76/6utWmJ99ye47UT&#10;y631uZSlyfHGu7YXyuvReG/xfa/cTmuzBa7H/z243hqvhut7+r5mDfc4s+uZ12nxUJvXafKsOXj6&#10;RvK6uh+iGxgYGBgYGBgYGBgYGBgYGBgYGBgYGBgY2DCeN0B6PTm1NfDdzJonrSJP8XGfd8LWfd9i&#10;z9a+0bXTstaWhGduW4n3iC1r4rVn/0/BVnwfRS+uj8b7O8Ab72v7fU2bvpM/Ixhc3zbWO8L75NS7&#10;5XVr5PTcd+uI5HZrx3w03mv7an3ewZcRbL2Oq0XPeP3EvM6DteN9C1z/6ec4Gt413nvK8sj7BF9L&#10;vKvvl87N3sX3n3pmV9Ne9q3tf2SDWl9xwvvcV9zk12qsr1flIL+W43Wk9vWX0lfwSpALje2Ts0NJ&#10;R/k1pBbHR+0k4fW99QecuT3mUvq6oYWa9SLbal9xwv+WbhrQXiObku9ZF7le5Dpdw/fW3GriXWsn&#10;r+eQ+0qdt2/veC/1964jz1fyatES79L/mrx35fpSvFrw9o9yPV6vyfXS51uId4+s3PhSP8lnUZ/n&#10;4qF2f5dyWrB2vFvtIvrNsb/jdQvXl3z/jlwfyellH3ldy2cius3ld34fyevk/5qPIzEfzVvmlleq&#10;V3gc2SfXRl4rwcp5tXa1XO/V5R24vsX3NTW8J95b87qeOX0pf9HQ4vfSPrd2Xgf8Bq6P+p37l+rc&#10;mpjvhZZ4n6OO0/QrQYsJD7R9YYs8r9Us7xLvv53rtf7vyPWyvn2HvM7T18rnvTJ71HFHKUQTIBd4&#10;yyLwooYgrD7SOJ72ufclGS0LLIoWIi35PhqwtbqUiDQnF6TUw/dau6jvPW17rYNaQi5tEpofSjZs&#10;mVOpb3SecsMojRWRHZ1nLsmIolWGJ3Feg+trMBfXR8fMcX1vvu/B9Z54t2zSk8N628ajc6mtt/9S&#10;6LGGor7ndpYerVzv2c8jGFz/F78tr+vtc69e1rXWIrkF0ia1XK+1b0HvvfATub4FnkMx6fc116mG&#10;Uryn5D+8km1L84zWcXPkdbW+KPn+E7g+JT2vX5rrtXjaCtdDJ34drePmrOFr+m2hjuNrPc9tauGN&#10;d/n3oLaEwfX1Z3Z4DVks11PHyfYtyHFgSx2nycq1bfF56CewBj4Tw/e/B8PXAwO/DyPufx+Gz383&#10;hv9/J6yHAAY+D8PXvxfD778Tw+8DA78H1gNeA+04eo2ae6qa2/TAuzu65sm12nGW6L/f77PXW+cE&#10;e1lySneLl0Bpbhwb2t1PGT8tvmu1tae/J973+7051xqdctf59dxroSf/sL1b5e73+y7rpofvP5Xr&#10;a9autR6t+KjVq/XJkdZ2OX6O6pTbUz4h3mv7yid4euzxrfGeuz64/lUW1vYSfsv19WDJvE6zSY1/&#10;e+bOnrE96702r9PivQWD65dH7eHEHL73tHm3vK53reyVZa1FrOeeed0S/b1cX2qX69+b69GvFb24&#10;XsbPWlw/Rx3Xozbt9a2D3jmZt91SZ3Yt+VSveIe8HuhlG8haGluv4dG3Vf5W67jePo/IO3q+tm8J&#10;5K/XRTa8ms3I084a05qbZ4zSV4U0GdbXP0t2lK/Rfq7FU/J9Tnbkq5Van+hX0TREfF8b8LmvP+Z8&#10;X/qan3Z9Cd/zV+Vq493qU4r32iRY+q80b55btC/rq6G1v7wu2851CAC5rb6XXI/3LVzv7fPbub4G&#10;MhYitvHGu4wxb7znxq2N2SjP1/hcGzfSRvo9t8e04tO5nsccXP86ztp5XcQ2ln6aTLmma3xe6/ea&#10;OS0V7724PlfLRbnesx++K9dH8gG0j9YTHpR8npNt5XVSX61fdH+vzetye1g03r0ycn60xtBe/5Ya&#10;fg6uR7/B9T/HaM3rtOu96zgLHp9bY0Zzsh7xXmq/RB0nx2qN92gNv9SZXU/fl8a3+nhyFu313DV8&#10;zT5Y4r5SvOfaaDkD9/dytfR5a17nydMA8wZIy6ZcezArX/OCKulXOhCLLFSZ4Jc20dJ8PAflOX1K&#10;13onzrWHPnLR5/prRZQneYhs3LnkqUQij8cjTdMU9n8k+Gp93xKnmAvmVivHs2HmPrfsD7mW36S+&#10;ng006vdovHvjB+1qN/LSxuzVs9X3rZBczxupJ+bfhevlXNbieo3na+K9ZlxtvlIPj91zduO+j8fj&#10;5eknT7Io+3vnpsnS2pX4p4Qtx/vaXJ/j3rW4nuW2Fm294t0jq1WP3HxlvMvxlsrrZP+avM4q7HJ7&#10;dgS9D0SX2N9z8d6L62XfLXG9Fu+5/NjCkvGeQ0sdp8mRNvfGu4xV9PPmdbJ/TbxLfbeS10kdenB9&#10;ZM/K7X3Q4ZO4PtLP27a27u6R17XuCzy2nE8pN8N7j8+lXA09eZ7lWZz0KfEeGdeKPc332ueMnO+n&#10;aXr5Ftngep3H1qzjNJ4v6eat4WX/Es9H/c196r7vODAwMDAwMDAwMDAwMDAwMDAwMDAwMDAwsGEc&#10;D4dDSsn3m3E57Hb1vx8p0UsOZOFfa/8ed9xgp7XtvdvtUq3v5d1bqUvu2wElub3snFKb72Ef9JUy&#10;ap62gIzW+fET81Hs9/t0OBzS4XColoF+1nxabFOjC6816a+oLq18kZPX6vdWGfA54r5Vl5Ta1/In&#10;c73FHVG08CLivTXGIEt7UmTNeJf7aa0uPbl5CzyfUj+uz81pba5vsXdvrue1tBbXM7/XPl3K72Vs&#10;1D5JOEf+3MKJvbgM8vj/WvRYM4j1lnh/PB5P+/TKe2vXsox31qlGF87pP4HrW+o4TVZPLpwj3lv6&#10;a+u5Rt7hcOgma2s1fCvX96zht8b1PeMdOtUAPt9aHdfrb4C05mW9c/qefweiRw0PORGUzuxa0Dve&#10;eY+u6d/bX/x/LXrU8L3quB5c2Bqfci22rEfJF5G5HK/X67MTXgPaV1wwoLx+vV7T5XL5T+jx+OM6&#10;vy/her2mx+PxIgdfjcL41iSlzpfL5dlfS8qsrz/h/2ma0vV6TdfrNe12u3Q8Hl9kaHrwVxOlU67X&#10;a7rf7+nxeLg2MJbPC/d2u6XL5ZLO5/PTLpEN9Xa7Pf0tA0suTs1+PD/2/eVyeSaIrL9XN/iL1xjb&#10;M2czts/9fk/X6zUdDod0v9/Tbrd72l2bJ3RlfeH7+/2ejsfjUzduLwFdWRbGxrr2FgdWm+v1+uI/&#10;bS4W0BdzY5T8zj5Ff1w/HA7PdVgT79frNZ1Op5dxWZ5FjnKdXS6XF/vKft54x3rmeXE7KZO5Ce12&#10;u126XC7per2m/X7/gzs0WPEOvcCJ2lxyQP9pml4KJymrhuu1rz5G4h12Qr8I1/N4kutlkRHhes1f&#10;a3E97A1u1eZiAesPfuN4iMQ7fIT5IPZlMuXRC1yI9dga7/f7/SVRZd2tr8/yuuH1LOfOY8k5SFly&#10;Lzwej2G/M2DjqM+5/+12e86REeV6tk8L118ul3S73Uyu9+Z2kMVt1+Z6rOnD4fBDNw05rr9cLlVc&#10;j3hPKb30lzJyPsfcYJv9fv+cT028Y/1xLNTmdWxjWdRZOsl4B/9gfM5X0V5Ci/fdbvfMw2Ezjz2s&#10;dYH963Q6mXPJoRfXQxa4/nQ6VXM98lSuC1q4Hj+PkdIyXC91Za7Hnoy9sQfXy3yrBKxl6OTxOdpy&#10;G55PSulZV9bmdYgvq47z5nWYHw5Ya+Idfr/dbk9ulu0lrLwO3CztkkPO56jho/ZN6ZXrsX6AwfXb&#10;53r+X5uLBtgXOlp7vKeO4/nIHLMmr0MNhn41eZ1WW2iczNDyOt4Lsa5leylTy+tS+ptH4wyoBCuv&#10;g72xHrW55MBnPp/O9fzQXiTekdP34nrm1R5cz3VBxL6wMdY0EMnrEJ+4zmc3tTpBn5a8ju9BpFTO&#10;60p1HNZMzm/Q9fj9/f0UwguYBUjFtYC6Xq/p6+vr+V7+PqEmRwKKQg6T8jRNLwRlBb90/vf3d7rf&#10;78+iQupuBRQH5ff3d7rdbs/iXysY2MhSV27z9fWVpml6HsqXFpwMcC62v76+0ul0ei7kyB342+2W&#10;4HsZUHLx5Mj0cDikr6+vp89Op9OPGyA5AuN5ppTS9/f3yzxgSx7PIgC2z+12e1lHCEiWnfM97Al/&#10;3W63H/21zRlFIxPAbvffDRDoY8WXhBZnsBHfMMjFmgTW8uFweB7wluJdkins8PX1Zfq5VJiiTUp/&#10;D8VYn5p4x/w0m3njHckTk6l2Q88T7/v9/ukryCnBivf7/Z7+7//+T91sPGB/PR6PzXA9/CWTp6jv&#10;p2nqzvVyI/b6nvexHlx/uVzS19dXOp/Pz7Xo9f339/cz6eIDeSkDNsRr5jq8//r6Svf7/XlDWPYv&#10;8TwXAl9fX099sP648LRu0GlcCPuyDXPcw9wMbmfe0H5bWe45rCvz/Pf391OW50kmy+cppef+zrpG&#10;Cib4C9yKMWq5nnXeCtdLXbnPmlzveZopx/VfX1/qgXEJ1+v1Zf2xLXJ5HY+F919fX8/DA75hxf2B&#10;nN95/WAe3rxO+pbnB/szV5XiHbGLvRDckcvrcvEu8+hSjObi/fv7Oz0ef2+A1MQ7P6j1qVwvbVnL&#10;9fisB9d7Yn4OrkfOwmNAfrSO+/7+fsbp8Xh81pXcn+1izRHz4QdIaus4rpv4yfeaOg4PSshDtVwd&#10;x+NynskxVVvHgV/h92hOf7lcXrie9anl+sPhsDmuZ39GuR78A9u2cD3vPVibOXi4HnmZN94fj8ez&#10;rpim6YXjo3Ucn5HIQ0Po783rYOMeZ3bgjpY6jm8OypiP5HW73e4lj/bc+LL8jrr5fD43n9mx/q1c&#10;33pmNxfXy3jXdJmb6/nMLmcLoMT1uNkd8f3X11eXMzvEFvpp55neeEdg4ccDAAAgAElEQVR8ocaV&#10;8S7zOsvnmJ9ms5wuHKO4ASK5Oed36HqUmxQGzBkXE+Dr3F8GgETJuNhYWF5uwVjGxeFTLohyxmWn&#10;8rcIZABJ42rG52u8EXvJVC5sFCds6+iBaI3v5XvMg2XJtZGTw/NE8sH+kmtJS1ikPux76MPztvTQ&#10;yBRypJ3Qnv9HG42kWQ5854WUx773riPuy/1qyBRteT6t8c56STLNrUVJmtqBBrcrJc3S59rhtUWm&#10;cl6wEfhA4w5NFy3eeT23xDv0eHeut+xjcb2lh+R6+GtLXC/1ivi+Nt5lQp3SX1/zP9bdkyTm5sPJ&#10;Uy5hlvPj9axxlaYDwLrwHHPxzvbnzzWeLyFXJMv1HNkzeC68lmu5vme8b4nr2fc9ud4Tn554j3I9&#10;x8L9fn8pbC07ae+1vM6CN9557WBOWl6n+RyxocU7r2fL57yPsZ/2+73J4ayPFe9y/XhufFlFslw7&#10;kbwO7XtwPcckfCft4+V62GeLXC/jw9LH6/sSLK7X6h4v17M9etdxrTzP3KzJ0w5ES7mP1V7qIOs4&#10;yc25eIe+Whv46vF4PH9doASZQ+M986I2Zgk5f8k9Ksf9W+d6xEaU6yV/tXK9zO3W4HorBy/Fu1yD&#10;LAv6tMS7zFO8dRzrxly42+UPUCWsOg66yH7eOo7XYc86ruaGpxbvmFcL12t5b04Oz5P7W1xk7fHy&#10;uswVeN6WHjmuR98artf29x5cz/u8l+ul32vrOJ6rltdpciQ43uU5UjSvkw97ROo48DnrEqnh0eb4&#10;77//ppT+uwv458+frBEs44KsMIF//vknnc/nn9Yz5LKSDNaHDeT9ShUWyOl0et5Nlv2kLtr1/f7v&#10;z6H8+++/PzZGCTY+6wpyn6YpHY/H9O+//7rIVAOC6M+fPy9P6nhxu92er//8+fPiL63Y4flo16Hn&#10;P//8U/yKqwa20fF4fPG9ZU9NNpPy4/FI//77r/mb2B7fQ9bhcEj//POPSqYM6LrbvX4FjAP0z58/&#10;6c+fP9W+ZxvlNi4LuJv8zz///JCrvdfi/X6/p//973/p8XikP3/+/JCVkwtgfofDIV2v1xcZMhG1&#10;kk3WCe93u91z/dT4nJ/c/vfff388CafpYHETfLXf79P//vc/dQ45fYBp+u/pRebWaLHEfNiL6//9&#10;99+Xn+yQeEeux1O0W+N6cGvE7/v93580+Oeff8ynsDiBlT7HZ//++2+63+/q+pGwktWU0vNnmeRe&#10;AX6MxDu4CHlMyedaGzzxmNLfvTDH8zlu4kSL954cLL+De2DrKM9jDfbgeti3levx5OGWuB4+6sn1&#10;sFcOOa7HfhjleozP82H9eOxSXoe1s9/v0z///GPqm9OPi+1//vnnZa9g7rTiRPoC+vz7778vT+fm&#10;9JB6802C0+nkyussbmI+hr9qeR72qI333e7vT/S2cv3tdntyfS7eLT0xR3Ar+yul9bien1TtwfV4&#10;/7///c/9rS8N+FZc1Pd8KNNaxzH++eefHz+vw/DUcYfDoUsdB+6APi11HLgs117qytzEB0fn8/kH&#10;d2jI8eZ+v09//vxxPVkuwXWK9FfE97gx8Ilcj/hAbdCT63N1T05+SvVcj3aoK1rqOP4prX///bfp&#10;zA6+71HHYV/ucWaXUvqxF0bquJT+nt201nGHw+GZ+659ZsfYEtc/Hn3P7KS/IlzPNwV7cT24tcb3&#10;2CtyHJiL92manvbAfCyUfI66ifeK2joO8NZxsg3WH++F+NlWrT3resTC56+caYrKgNImAllMXjkD&#10;WBNCoMvfwq0hU+iCxLcmoNip/HVVrT33wXhSHxQW0kkapKP5PWTU/DEsbIAsR84B7Uq+57u2JX1K&#10;voevLN97fz90v98/54X1EvU9NuL9fv/8arCXTCUBQB8ckpR8nyNStnUU/HdfLJ9jfKtIxtywidfE&#10;O+Sk9Ndm0uf45433lNLz54vARZKEvRso5s4/Mae1Rx+Lm3DYq321XEMuYWYuiwIJs+WvSLxjDaek&#10;7xuaXMY7cT23WZvrvX9TgsFP2/NPbGAMHht+tw7FYI+Sz6VsOT/IknsFCsxI8jRN00uxU/K7dQ3z&#10;0XyVK5Ll+uSnBCV3aMjxPPrXxDv673a7LlwPm/Tgerl31cR7Sn24nsdu5Xr+my1rcX2Om2viXc4n&#10;N641P56PdiiWi3fIljEGfWp4HpzMepXiPcdNMo+ujXf8bbbaeMcBQivXp/T3RkEr10OW3LvW5Hrm&#10;5x5cz3XP0lzP/Ndaw+MhG9bHgsfnct9preP4b0HkdNGu4wDpcDgUb3qlZHOTlkfX+pzrnlw7C4/H&#10;40euwddYh9/K9XjgwvJXC9eXbnaXuJ73ai/QR94k4Ova+7nP7FBn9Mrr+Od+Wuq4lP77GxfeMztN&#10;V1n31NZxVt3jxW7398yuletxQwfza+X6nmd22DtqfN/7zK4313v+DqyEPLOT64vHz9VxsI3FHYxS&#10;HYf1xfrgs8ejfGbHspC39jyzY1/l4v3Ii09+5cxaODxhvOfFs9/nfw81pxh/Ln/fkIlEe2KCN3g4&#10;HI5g3aTD5Nh8HQU7y5GBqTmEdWV5UpZmFylXS2CQeMNvJVKWYL12u9evG2LO2vygi5yfx/eyn3Vd&#10;zmma/v7WJX/VUevLgS/tnFvfkC2voz90kl/TypGZ5nuWJ/XX5Gq+l2sx4nu2USkW2F5yHI4DT1Ir&#10;58WAPXg+rA/LLyV42v8yodbsAXBcsW6lwlqLd9bdspPFP9LnLKsm3qWOLVzP6/c3cL2mr9RDk9eT&#10;65mDauOd/W7Zg1/LNcG+9xaxmt9ZFv8etXzaDrKk7JRe45v7Sltre5nkA209lzjLklfaC3NrkAsw&#10;7m/ZwoMtcr3cu7R41+Y7B9dHfZ/jet7DWrm+Nd4hQ+Z1si2/lvPm+XgPMHI8n5uPN6/jn0PRuLWU&#10;1/HNauYyb7xLebx+Ij6HLixP5qm1OT3bGnIiXA9dwKstXM8+2gLXR3M7Ro7rW+Kd7VzzDc9eeV1p&#10;79LmZtlL27t4rbTUcTV5Hfxs5ZNev0v9Wus4i4M8YL2k76NcL/m0luutGp6xNNdLLuvB9a25HT6P&#10;cr182Kp0psG68Di8/vi9BU8dl4t3K+60eJe61ca77K/xn9RDypO2aol31qumhmc7aLmdNT+2q5wP&#10;ZLX6ntfimlyPPla85+ahyevN9bix05LTc31UU8dZa9mam2YvOS/oIvlFyuL3zD25XKpUx9XkdU+e&#10;MS0wMDAwMDAwMDAwMDAwMDAwMDAwMDAwMDDwpnjLGyClu/afPv7cKM1v6fkvMZ53DK9teuu85pqT&#10;Y29t/Uf0mUP3rdnjk7C2bdcefw2sHe8995938p98smUtHXLv18bavt+aPSLYal4357i9ZM+h64j3&#10;3831A+tha1zYG1ub3+D69bl+Taw997XHnxtbi/ct4TfaZu28roS18zrIPOJrIqWvSfdUrKafp4/W&#10;pvRVI68u0a9RReV72vZeCDynJXzfon+NPmv4nq+vHeQWLL9vNd69sdZTnyV8Xmpfs6ZLsuRXFT16&#10;eK737De4Xv/KZi3eLd6j7Vr9zvFQ+rq3V2bvfrV4N99H+JC/Zl+rTwsXzs31tVg6p3/nvM4b7xG5&#10;tX1aOF7KyP38kYbfwvWajC3YZo793aPD0vvYWvyzFM8vmdfJ/p/I9a0yga1xfS1+Qx2XUj4uIvFe&#10;k1vOHe89uH7rvvf0m3N/r81/lvB9jT0/uY7rpU9NPJh/+ab3Ru0pRHN9SwsHbXrq1AJtMXh/n1GT&#10;ERkvitK4a/k+UijN7XuvfCnXS1BL+V5uoBbxv0O8a3K8/Wp188iNbEoRv0c2vlL/3Jjv4Pu54r2X&#10;77fI9aXfxGzBWvHeqlctlor31phnOZ/G9a161WJp3/fihq34fQt5XYvcuXyek9OCrfgdfVtyuxa9&#10;JGpy+iV832N/1+Ss7XePfE1Gq1yvrJzcrdVxElv1fSvX9/D9J3F97gB9Kz5H39o6rne8t/D8Fus4&#10;j6y1fe+Rv8V83jPOWr7/5DquZ8x7sduNvwEyMDAwMDAwMDAwMDAwMDAwMDAwMDAwMPCBUH8Cy3t3&#10;Tj6hZn09y7pTFb2DpfWz7jrx16BavnYm+1tyLFtYuuV0z8mEb1rv9rF8OdZcvi+tidy8Wn3f+vSs&#10;1F/qBd1yc5c2Wsv30ta1PufPrOuyjdbXmlPU5/zaG2MWesV7lINYX822rejl+0/leu1/S+9cvGsy&#10;14x37XWkH+ui2cfD89541/pZ60dbzzWIrkfv/u4Zt/S0WS20mGiNd+u6/Fxem4Prtf+3wvXecXtz&#10;vZZnQFfvGuf21pyi8S7blfotldOXfA7dPHtcTnft+lzxLl97+2qyenB9aTwv17Nesp8XHru8G9dr&#10;3LF2XuflUnxWsi3+tfg8t09E4j2ik2bfOWr4Vq5nGS1cL197+r0L12v8Wsv1rb6Xc+qR17XGe87v&#10;EZ/n5HnRk+flGnrHeLd0k7L4utVPfu4dD5+V4j3XrgSNN3pwvUenuXwv+7NcT1/opHGhx7etPO/N&#10;Fax2JVhzsnRjvTb5DZBeZLEUaja3lg29N6Iye+tQst8aa0EjnbUxlw61/rc20KXXh/da7Xifgi3O&#10;a2s69dSntCEvoctccbmU3+YeZ4s8PydquF7aZytcP8d4W5f7rvgN9vjUObbOy9vfe6DSS4+t+KuX&#10;HluZT0/09tkW6oNP9BPQmvMOlLGFM6A5sQTPL7kXbMG27zS/LXHIFmp4llWrTykGtnYGvBQ2eQOk&#10;9inO34At2Ka3DiV5W5jzFjCXHaJytfb82dLrozfGevu9mMP3tTK3HEdLxciIxb5o5frS+1bMLX8p&#10;vKveA/X4VJ9vheu3vB+2oJceW5nPlrEFG21Bh7nwyXMbWAZL8Pyn5JlefPr8toot5yxjTcx0A2S3&#10;220iae6thyUPn1n/99JtrkNmj74lffizLRz4zeH73OcR33uu59qvVTB5bdBr/Jr19UkbDs91q5tV&#10;a5xF+r4r13uu59qvtaZLc4uuzVp5c/t97n010n4rN7l7y6rl+t565GSsybFzcP1S8VmSFx1vCZ6P&#10;znUOnl+iTlrb9z25PjL+0tgS1/fAVvTrHe/ytfzsXfO6nvFZsxcNri/rsJVcQ8OS8e6p33vl9FvY&#10;T0YNv4weLCcnrybea3TrHe818raQ15Vs15t7IrKOVseSEM9vtJWMlPu8BwH2/FpNzVyjv2PXK9mo&#10;wRK+LwUB5Lbaobd9OKi1NcXjWb8X6E3Avbr0gpcAvb/PV+N363okfueyS+t43g2jx1gRbInrW7Em&#10;11vxXpLzm+PdapOzZWSMGiw13lrxznLXiPfS+J/A9aX2a/i+F8/nfLdEvJfGqUEvnm8Zw9smCs6r&#10;BtfH5C3N9XPlLu+S1y1dx3mul/I6y3a/vYbH/7LdJ3B9jxp+q/t7SYYnL2jlsTXrOE87bV17x3jX&#10;eK/5vOcYtejN9TVjRNt5MfK6Onna9aPSLqUU+zsWnom0EBt++8wzXqRAaVnYOV2krnIcKzmwMLd9&#10;a2Qt4XsOpiV8H52L1Z71KLVfy/fRNcht5tDJ2pC063KcCJG2+r0U7xq2Eu/WZr6272Xfd+J6ef1d&#10;uD7i85T8yVaLLt41tiTPl3yuYQ6fe+T00ofb9F6PuYMRqw233TLX5w5+LCyZ263ld1kwcb+t5XVb&#10;4XiPHC+2tr9HxtuS7zWMeNeh2WVLeZ13v8H1d8nrIrKWrOG9420p3rfK9dYB5No+lzW8zJV65HXj&#10;zK5e1m+t4T+V67fm8+h4UdmMXjx/jN5N8g7eopinfy8Dlxa7p0+pbW2A975DJlGjl3WIWiOnpl9P&#10;5OytHWZEZEbX+JK+r1nj2g0KL2r8/ikxVkJEnxZdeT0Orv8Pv4Hr4e+S33vq0xrvOZu3cI+mz9Lx&#10;vzTP9+D62r16Ca5fak33QFSfWn1HXlcf86X13hIPpbF7ILq/o491rYQlub5lXtpnc/tiyT3eI39L&#10;eV0UuTnOkUPLNbq1vC4q/7dyfanvu3F97YHmO8V7D54v9Sm13WK8s15Rru9xuP1uXO/F1rm+Rw2/&#10;pTO7LZyNQuYm/wh6T/CiqTFca/93QK95bc0+tTcxpAz+/93B8+llmy1Bzqs25reKFt0+bS1r+FSu&#10;34I+n2qbJQ/FIujB0b3kbMkuQI+bWVucV0p99PrU3KcHT29xbj399cm+X6Pv3PjUefVAj7W8VRtt&#10;rfbemp3G+c1PfNp8NLT6nF9vyU4t+my1TumJT+f6NXXbMhe25j+1/Y+Xy+X55nA4PF/Lr6/hs5RS&#10;2u/3P95fLpf0/f39lDNNkzlo6Sst39/f6fF4PPXRvlIldWDZMMg0Tenr6ysdj8d0Op1e5iif1Gc9&#10;WJf7/Z6+v7/T7XZ7jrvf7827WBjXeuL6+/s73e/3dDwef9hbA/rLO3Kw9/l8TrfbLStDw+12S/A9&#10;bMm6WE9pab7//v5++v50Or3MS6J0l/Lr6yvd7/cfuvB41h1t9v3tdktfX18ppf98Dt/lnj5jXz0e&#10;j+f6maYp3W63H+ta8z3rzna93+9Pfay4kpC2xnjf39/per2m8/lclCGBtXy/358xgf6WXnINcmwB&#10;kTvTsj3mczwen+PUxHtK6YeN5Xopxfs0TelyubzExvF4zN61lrryJvP19ZWu12va7/fpcDi8rAnL&#10;LrwG8RnWz36/f67BSLxjXugr9ViL67++vtJutzO5Hv7TZEmuB7f25Ppc0pnjenDZNE0/ONHL9ZB1&#10;uVzS19dXOp1OYa7//v5Ol8sl7Xa79P39/aKH9JuMN1yHXuDmaZpeYgJtLDvzXFJK6Xq9PvdllsPj&#10;5eI9pb/rUu4XpXjn+WDM2+32XM/4rPQEjLQN8P39/bLvHI9/f2U0Eu+YGzjR6p/D5XJJt9vtGRus&#10;Ry3Xl5LNpbmedd0S17PfcnbpzfU8n+Px+BLjpbyO3x8Oh/T19ZUul0va7/fpdDr94MJSLgVg/WAt&#10;oT3rZuV10ta896BPNK9Dbsg6eOMd4wLgMo9NNF14POgEzojGO3P96XR60XNwfX+u//r6esmDWrme&#10;Y8zre56PzFda6ziej4Qnr0PdxbpE6zium5C7HA4Hd7yn9Lf2ut/vzzw853OZ18k4wvnENE1Fjuf+&#10;ms8vl0uV31Pqy/Xgjnfiek+Mzcn10t4lXXg8rKEo12P9YX22nNldr9cX/srp4Il31qc2r0Pd1Hpm&#10;d7lc0vV6ffbPndmxvpo8cEfrmR3WD3NrJN7nPLNr4XqumVmXVq6P5nYpvXL94XBo4nrWZ02uh33B&#10;09LOjFwdh9jiudbmdeDm4/H4lBOJd7YVuNBaLyWfa3Xc/X538fy+VNBqiCbmJWjj53SK6ivbR/Sv&#10;sY9Xbu49Q3NkD50wN0+h7pW3NbTqJO1dktfTPxrB9UCvNc1z3ZLvW/mslV9adbL83tNnvdBqq7n0&#10;qSko5TpuXddWXy/X94I2j9I40fVXSjZK+nj6ae168fuayPH8VubX0+ZrojW+luT6Wjt7493iYg9H&#10;R+2Yi3dPri9zjVZejq7nd8jrUurH9d72Xtu1rOVeWDv3Sam/7yPxMCdv1+7n0Ta967keskqYO5+P&#10;cH2pnn0nrq/hnnfnerZJNM9YExFdW9dgrb+j12vqoR781Zvre5x3zFFn9EJNXYn3US6YI7freb7W&#10;q4b3tvH2nfPMLnftiLus0buA2qaLJ9JPp9PL0+VR4ClX64mayGI8n88vd5NrDI27f7vdzyerrD4M&#10;PozD08CsUw0gS96V9mK3273YucX3p9Pp+TRE6RsgObC/Wn2/2+3S+Xx+0afG93wnOWejkq77/b5b&#10;fKCvRx+tL56CavE5P2lf4o4SeO14x7cAG+P/WmLF/965WX4/n89pt9s9n6wqcYcF9K+1Nb6JwLxh&#10;oWT7aZqe9m3lsZ5cD/v04no83VDqw5iL68Fl0fXDT8yW+pfsjv6l/aIE7KO5b8Z4fTdN0wu3Rvpi&#10;zN1u98JBHl9Zuk7T9CKrxU7n89m972jYKtfD/97xLeBpqlauZ3ktXA99ECOtXF8TZ+Aw6NOa17E+&#10;tQUP9h6pT028szzYN6oXPyHmtXFO1555HXSqAbi+tHd5azk89doS7yn9t8fnnp6NxPvhcGiO9y1y&#10;fW1ux1zao47DGuoxnx51nJb3Rv2ObynjGyBRn/OY4J6U2uMd60d+W9CLT+d6zG9w/V/AHlg3Wzmz&#10;428LauNH/Ia101LHIa+HvNo6jvsfDocmG0FW7RkZn9m1xvvxeHyp4bfA9djLUPdE+gKtXM/jybqn&#10;15lddE78ixS5/p5zG+8ZUAmIsdw3WiJ5XUrrnNkd+WulpaDkr7dITNP07F97KA/gq9JSRm58S18U&#10;/y2H4NBnt9v9+BmbXD85HmRpX6eLArI8frP69/I9+sM+LfOS/vKMX5IlvxruBfsrMi/efKU+KbXH&#10;B77WVyMDxNDqc8iCHluI95TSyzqM9uVxUQh652bpig0Za7G2sMChRq2t0R+6tPie1++WuB5J2Cdy&#10;PXwWPVSFz73zsbgrpX78ldu7cuPndGqJd+7vnVsu3nvyfIuMT+d68GmL72vyVktXnttaXH88Hp9F&#10;cg+exw1G/jmbKHLzaeH52ifjeC9s9Xnvuofl1fb3cH3O7hyfvbheuyET5XrOxS3dPeCHLnpwPa/v&#10;WrTkdhFfeeo4+boGveIdtoW8ljoupdi8NF2hT4+9kPf3mnn15HquU7bE9XyD6JO4XuatXvBe3Brv&#10;PJ8eaxm6ece3INdPjd9xQ6a1jktpmbrHi15ndswdc+1dtVzfwkHRc03uZ9mJ/VYLzu1qburwfpPr&#10;n7M5YmHO+dTGe0ptNXztmd3R+o1h7W5xSTF5JyYnz+rLrzXD5uTJO3m4S5X7mxwlndBf/gZcThdL&#10;V8jTdPXowu1ZVsvTGjl9eeyI/ySi60aOV+N7fMZ+ixweSt9bv2OoJUk8h9Lca3zPn9Uc8mI+bOda&#10;n1t+r10v0bvJ0g7QqSbeU/r7VFbu71p4491qs7TPAcyrNd4tHrPkaf3l6x5cL+fXwvUWV1jxLq9v&#10;heuZA3N6eOTL2GJE492KW7wuPb1sxXtKMZ7Hesn9rYWaeNd0LcGaW2u8S3usyfU5XivJ0+wjP49y&#10;/Ry+78H1/HcHIsjNp5bne/qd+1jcaclgnq+Nd8nz2j6f83mEmzy6cPvW/T3C9d5478H1st+ncX2v&#10;/b2W67dWx1l9WvK62pxexru3hvdwU+Q6dOH2LXkd5PX2/SdzfTTe5+R6fFazv/OcGGvHuxyvJd7l&#10;3+yIxjvvhRoiZ3ae/pYusn1tXgf0zu00WR79SvG+JtdHfW+d2XEe1WuPj9YokKXNZ828Ttu7arlT&#10;rukl67jnDRBrg8gpzu2ZkHMbaUk2v7YMrsFygix0ahcf66QtbtnH0pUXYKuNJFlEZdX6Xrbl5NJj&#10;H0u2RcqtvkdARXwvEyfN1pbvtevcF7I8tmGZvEl4fKYBfeUfCSqNK+fGNqnRRXKHtG2NzyFrt9tV&#10;x7u0bc94zx2sW335dYvfU3q9udPD93i9Fa6XyU+NXtF4l3rIz3tyfXT9pJTn5tyY1jqX+3wEHp7X&#10;XkMfqx3rJP+wm0cnjgcZG7XxXmpn9dVktcY7Pw1XGnturtfmNLjetlEth6XUP69j1OR1mt9z8tjv&#10;zF+sV228S37P2UHqqq0JnmdEF0ZLPo/+Ua4v5c4aT3vAfKrZ+tO4vkdut3S8Sz1yNXwk3iFL+wO2&#10;UZ6X8b7b/X2K1QMt3j1clvO5tFFtHdfid6kL+77EYUtwPX8mX6/F9dpBW4Trcxzm0YXREu/I53rW&#10;cVvJ66TfuZ0XMt5l7hvheZ5Xrb/4dUu8s03mrOGjXN/T92tzvXVm15Pro2CblPIMj89rdclxofws&#10;x/GWrDXO6F03QKy7d97Nwbr7wk6yNh2+bk0qp18tcUGGVShp85Fj99JJK2g0OTUH/Dl9eWytv3de&#10;WjBqd1dlf/wPPTVZS/k+51Prvdx4tXmWfCZjhNdCLsYs5BJdbVyMLduX1o9Fdrm1LN9r87P8nltD&#10;0bgoxbv8PLfGataiZSPrUN47L88NkHfnerZR9EDiE7ke8yolT5ZdGbKosPqX4t06EMvZW8Z/ac/w&#10;oibeS+2s2LCQO+DXDum8YN+3cH3uYEzrz58Prs8jx/U1vufYzOkQyeus/SKa18kx5Gc5npeywGU1&#10;B8+5vE5b/5qu/LpXvOdiITK30g0QT27Hdm7hei3Garnesz/nINfyWlyfs1FLvM+Z10kZmq8iPB+t&#10;4zjOIzwvbQsbWfxivdfmxXJb67icHXJz07he6rMk11sx+glcr+lWwhxcz7wciXepRy7e16zjtJun&#10;Xmi+Lq19bT6WXl6dcjwvb1ZG4OX60vx+A9db3JyLdz6zm4PreW41NXxunXrqOIsLtf78ec7HpTNJ&#10;ax1otmXdvfA+rKPpX/dXGgcGBgYGBgYGBgYGBgYGBgYGBgYGBgYGBjaMI+5GRf9QtGy7273+dlr0&#10;zqZ8YiF63ZLJ/2qw3++ftrHkyDttOV35by+02qhlXtAF/+fk5Oan6VI7L2tOtU8DtPh/t9s9fa/d&#10;kWSdvb7H+5o/yt7L9zyv3HrW3ksdeq1lzR4eO+K1tH9LXNSs5ZKu+NfCsTX9NXns+xo98H6rXN9i&#10;I8kXrVzfolPveM/p4Yl3jvO54z3XtxTvNXrV9Lfat8RGTlYNON693/yxuL5nvA+uz8tlWVFgbI8M&#10;aU+pR4/YkjpZY0VktvBQSq/84+UhDz/1iPcW8LrL7V/a+9xabuV6GQu1XI+nwFvWY873JZ1yMdqa&#10;27Xw2BZr+Ogen5Mp13VNf5ZjtfPkdZDx7jW8pUuLnXN6rOF7qc+ncD1s0quukK9rZUWvW2jxN8Yq&#10;7V/eeGd5rfZmWbXofWZXq9M7cH2r77fC9RzvLTV873jP+bx0TbN/S7xH8zq0yd4AKR069zJuKXhg&#10;sFw7a0GXbmB4C8DSApa65JxRq4sloyWoWJalh9Xf0sWrjzZ/bUyZtjsAACAASURBVM6aPUu+Z9Kw&#10;dMrZW85L/hH0ko8tebm5e9u2+F0SacTvc8V75DqvCf4fn8uvF0bsjPeSTCVhy37WuuX3pXUr+0Z4&#10;wwts5p/K9SUeKsUYx0UuwfRyveV3jy7yWktSaO1/1ldOrYSPD6Ba4z1nG62vZS85r5p419ZzqZ91&#10;LRcbuXjXxqgtcmX/HvFeWwjkYkK7rvW1uL6H77fI9T3iPaWfOX3uq/+5uUR1sbi7tLfJa3PkdTwn&#10;5jLJhWvEu4cPc6jheksX/smZVq73Xvdwfa7QjXK9zOkjOmrva+Nd080Ljnet/5Zy+pY6ju0T9Tv4&#10;opS7RD6v0SW3HmtiPuf7Wq6PclDONrnr8prX9xK/keu3emaXO3DXPs/Vca37uye2pC7Wusyt56Xq&#10;OO6fUjm3s/rz655cL2Vvhesjc8jNrQfXt+b0uTM7T16ncWFEB/neu1/g2px1nLaePXXc0bOBeoMr&#10;8vuMHliGyC0C7svkxbpJh1jjyv4WGZc2Q894ORtrm4t0ePQbEmyTnr6vIXZLpqWDZk/LPpZupYQl&#10;pb+bDBOPHNPr+xzhLul7i0xzPs+Ra+1mbulmxYrXd/g/cnNPSwwsLrOSZoubLLvV+twi9xIwp9Ka&#10;9cqdM95Zj8H1P5OEmniXsVoqkDU5OdvUIhrvWvLE33CIxntK6Ud/RsnnHv6LrEE5N0//3Lja3KJc&#10;L7mnB3pxfYvve3O9hjW4vnde19vvlg6l9SntUpvXebnMsz4j/azrveM9wvW53K4n19fEu7QP6yVl&#10;anJl35ReuV4iyvW9cjsetyXec4dia9TwOe7Edfm5J965bynG+P0n1XE8J5an6T+4/rO4vpfPpawe&#10;8HKnFe/cVpunt45ryem1Ptp4S+d1KfXP7XqiF9fLPXotrs/Nc8ka3nqIP5rXebkwimheJ6/j/151&#10;nCfe8fmv+BsgpeTF0/eT8clzbPH9J+I32KFljp9sn98QC4PrX/GJcxrwYfg+j0+0zyfOScPg+Z/4&#10;1HkN2Oh5YL1ljHj/vRi+1/HJcwOGz38vhh9fMeyhoyUHOk7TlFKKP20k8XjYf52+Vl6PNvwX4h+P&#10;R/iuJ/rK357N3X0r3eHrYase/eF7/A/U3J3u5Xvrbl/0ieWU/vrek0Bp1+An/BSARxdct+T1QIsc&#10;aZMeuvSMew2Ru8HQR3t6EO89sSljQmvngdSnBS0yHo9Hut/vrrlFdOnBQ5616N0PtsT1PWOjVhbH&#10;+5b2+NITNLl28jr8pl1fOt5zbaM+aLV1T65fKrdr8f3aXM8yW1ErAz7XZNTmdXPt7zV5nZWT5cbI&#10;ySitD688a+wl8+je8b4E30finfXSrq+V22lYyvfI62r7S1lbq+F5HVo8X0LPvI7z3i3V8Fvi+l41&#10;vMZBn8T1tQDPb62O69VOxny0jmOfb7GOa0GveN8q13P9nlKc63v7nmW2ojWnz50tRnToNZeedRz/&#10;X1PH5eqenB7PGyDaBlGahFRYTiQ3oZyCkY2SFwQbivuUEtUSIsFT2jRZF+juDXbZvieZtvge/TXd&#10;ZIFiwfJbDjnfexJVj72lnJLvLd/KOa7le5AFkorc2rXWPce7Nr+aePf6XRtD9tX84NHHo4vkOk+S&#10;7LWTJofjS5MdgZZgALVcb13X5Grtc6+1Pu/E9azP2vGu+c0b79zWWosenvcmJjJmtffydc6uHltb&#10;ukTjXbNPac1w3977ey+ux2cle/fO7TQdcrLX5HqNe1q4vha987qSHO/+nosL2S/H86X+Hp+XbGz5&#10;rbT+cnbKjWPJjoC5XupSm9u1cn0pxqJcz/LW5vrS+yW4Hj5PqW8Nb13X5Grtozxfivec32vqONlf&#10;+i2nv5T3STW81rZHblfD9R6ufmeub435Vp9rbWrjPfda6+Pxec3+znLka+5f4mnNLvhXG+/e9ZiT&#10;1SvetTZb4Hq87sH1mj5rcz3P3wv4vaWGt9ZgS7x7PufrufWp2dmjj2fsXF7nvrVa47Ta9qVFrEEz&#10;bmtyocnwyPRsBLU69pxbLeaeUw/ft6Jlo9J0yW1IUXkteuUSg1o9pKxojJSua213O/trb71jIyLP&#10;u5nWyOu1HiPx5JHZe06fwvUlXvPK7slpvfovtb9z0hLNQaJ6lXTx9q+VpbXvta5buF4mp61cX+JI&#10;iXfhev68By8unePNOV6N7BzP98iBPLr15ILW9kugZ57qfS8/n5PrW/i1tE7W3t9LWDKvq7nuifc1&#10;YmbreV0NSjHYIrdm7ZQOx1r08crqncvV6uGV9Yl1XA/U6OKp47yyomPXoKcOW/H9HFzfK3fZCte3&#10;1HG5z6J1XCmX0l5beV1vP0fW86/4GyADAwP/YY7CcmD7GH4fGBgYGBgYGPgMjLxuYOD3YMT778Xw&#10;/cBAXxz560hbwX6/73rXtGVunqeRtK9RleT1tndU3hZ00Pr31qtWltTFkgPfe9ZIr1iLfi1Q06OH&#10;ja25z7kWPe1627dVVi+be76KnsN+v+/69196YK54r5HZm+uxj0V/w7aE2nifKy5q4t1rk7nX6hx7&#10;YO0a1NZWS8xDl9b1BzmfyPU90TvWatbRXE/Pt2K/33fLOVrnyOvZ09bbpke8R8eW7ef2/7tz/Vw1&#10;T0/f18iq6TcneunircMi8qzPvXyAvG7t+vk31PBb4vqeuZ323gPUE73X39Zq5l79W+MdbXuembTW&#10;qLV950Kv3C6lvudkuTGiNXwv32uvPf161hTa3Nes49a07RF/QO1+v6fb7fa8kPvKDBJa/B7dfr9/&#10;6X+/359/cJcV8i46yLler8/P+A8+WcbXNpj7/f4SUKWvs0m50zSl2+2Wbrdb2u126X6/P39/0QpU&#10;/gqOvHa73Z46sb0tcH8eE/a+3W5VN4uu12vy+B42w9j8PqVX3/OceP4R/WAb+F5+nckqptAO12Hn&#10;2+32JGj5R8NKvkd/2Am2ZltIyHWK/zkmDodDOhwORVvIuMF7+N2zfiTk+rNik+2FufJ7xMXj8XjK&#10;bIl3OR8ZQxapyTHhK6wDuTmXyJ/jHbrJcXLxzvLg99vtlg6Hw4u9LXjiveZAc5qmJ3dFuV7GO9un&#10;levhr1auh9/Y9tJOEa4Hr22F6+GzKNejL3SwvpKr8byMf7kPSj1r4p318fI8dML8eD1G4x05Avof&#10;DoeXBzCiPC+5I1J4a3PjvTAK9j38xePw+EtyvcY/NVyPtYi1cjgcivNkSC6Uf0y4xPUy6Ybve3J9&#10;tDjgfKUlr4MteT4yLrw+x7qR+UZNvDN3wPcci5F4x8MAWM81eZ3cCyM8r83t8XhUx7vcb1q4nnPn&#10;LXE927iG69lfx+PxRa+anJ7rnhauh5yo72viPSVfXscxHq3jZA0frePkOjwcDs/Pa/I6zp84p7fy&#10;OsvnvBeCF0uYg+dT6sv1HKPM9dF4Z1u3cr20z5a43uuz3lwP+97v92fM8nwlOL55bjLeOcY0vUvQ&#10;5uPJ67R1Cp14rVp9WFdAntlpuUskr+PYaol3bS+MYHD9slzPctbkesQ7Xlt/7LuU18Ee0zQ98/va&#10;eOdcTOP5aB2XUv2ZnczrImd2Ryab4/H4vKgtCvmeyfR6vT4D4HK5mJPWDCDlor/UhwOYA0MebLPz&#10;L5fLj74Mqy8v3Mvl8nT05XL58Q0VaWC5sDioWJ/j8Zgld+4r5V0ul6fNrT+IlYNcMLxBSh2kfWTy&#10;BF1SSk99rDnlfP94PNLlckmPx+OHPjwe97X8d7vdnr5CH/abZi8OPKw5+GuapnQ6nczxAPY95gAy&#10;xbrW7phrZCZ9D3nw++Vy+eGPEnDjC8kK+kfjHbbBe3lDJxrv8Bfrw/1Yvpwv2wo64X003jEvrGfE&#10;aC7esT7ktf1+/5R1v9/T8XjM+l1u0DI5uFwuLzLkXHKYpildr9enTHCrJ955rC1zPeancb0WIyWu&#10;P51OP5LBtbge6yjK9Twf2V8mqfI9ki5w5+VyeblhZc2ntJ4Q6+fz+UUfjqFcvEM/zO9+vz/bl3he&#10;i/fb7fZcz+BmazzIZNtIn3Ns5HhR9ud4R38kq9A1Asn1GKOF67Wb9zVcz7GVi/cc92L/4vhlRLke&#10;/FrL9eDF+/2eTqdTkqjhemsuFq7X64+CFP1r87r7/f60tTWfnN9hZ8njPCfO63JcDS7EOqnJ68A/&#10;PNdSXPLa4ryOuUOTE83rpmlK5/PZnEsO8H2U6+EjvJZcfz6fq7keeWpPrmf7t3K9nAN/jmserj8e&#10;j01cj/00yvV8EHa9XpvqOJnX1dZx0GWapuY6DlzIh98cZ5E6Doc2p9Mp6xvYVavjZB6t/VpFKa/j&#10;9QybR+u4lPxcr+V23IZ9P7je5nqOjx5cL/Myj+/RBzd0WvI65sIWn6M/zkhYn2he93g8upzZsa9O&#10;p1PxzM7K67AOOY8uxTv+l3Uc9kLOMyPxvlWuR/+tcT1ztTYe29Xiej5PysWHbKNxPfg+yvXgecyH&#10;+8s1Jn3Faxp6PB6PZ71SyutyPkdep9VxkbyO91P+HOhxZiflIt6PEM4EIDesEpniNd+lksVoJKDQ&#10;V+pjBULuUAx3NyX55vryIQjmwk9SWuQNaIdimk7cTtNNCygmC9ZLboAl8J1E+TpCpqwL+kt4fQ97&#10;MwFa9gZyZMp6yTWrBQgXJex7zU5yPIDtx3ONxIeUK+WxXpDtJVPEEvrh/0i8w3YYt0e8y/lIMpWy&#10;rTiR6xA+RftcvLMuLIf7y/HYpvIa2wavc5soJ0+su1zPsE30Bgj3a+F6aZ9W38PnUk/078H1VqFV&#10;4vqS7y2uxzWs6bW4XsaVlqxo9uFCUMYGbo6Ukifuy++t+chkzdKNx5DxKp92sriCk3VtPed8JW3D&#10;iZvkeYkSz8v1I/fCCJjrOc6iXN87t8txvbYOc1yPuaHtlrheIsr1krM94BxF9q/N6zx7V87vWD/W&#10;HiR1srhacgf7O8fzbFuOdxSCWrxrvtXmKteP54nFXF7Hvo7kdehfw/W8/8q9cHC9zfWRukf278X1&#10;Wrzj80i8sz3wujbeWX8rr5N9o3WcN95lXof3Od9Af7nGWZ7ke8tOpXjnOKuNd9jP4nptT5X11eD6&#10;MtfLPGgNrpfrb0t1nJxPTV7H68+yb+TMjnWL5nVyHXrrOPzPNmvN6zCPrXI95xCWvYEI17PcKNdr&#10;tmG5bAuN67dyZif9zv3lGpO+Qj/kSt69y+NzuXdFzuykbZh3met5DqwD84OnjuPxIHOapnTEU2an&#10;0yn7FK5UgIOXZaT03xNDeOKHjaEFlTQsy5H6QB7fUdSCm8fDvCATdxS1BB59eb6Hw+FlEcmngpko&#10;ASwIloXreIJb2luDlItNHLher+l8Pv+Ykwf8hC/rgvnKBJ11gj92u//u8p3P5+eiO51O2a9SajpK&#10;32v68HhSLstme0OW/AaI1/d4SuJ+/+/pfb6zyIUQwIErfT9N0/PJI6zHnL8s26f0t7ioeVIQfjoc&#10;Di9Pa3A8y7GZTB+Px9O/mAPiXdrGG+/wraYPfMq2tJLmlP5yB/5HYsQkqiVC7E+2Bdailhyx/lyU&#10;cxvYCPbWiJmhrSeOs/P5/JxbJHniwqSV6+H7lNJTHyve5Wtuk1Jfrj8ej+l8Pr9wRwvXg6truf50&#10;OqX7/b4q17PueBIqpdendKx4Rywg/s7n8/PpffjcG+8sF7YBN0MfK95xXZOFOdXGO67hySroVYp3&#10;thG/xl4BWdqTgnIerAu/x1rm3CUCcD3LqOH6aZqe/H46nZpyu95cz7K2xPWSOzRYXI9Yw1rEuB7w&#10;/Jl3cvHO/XAdXKrtXdF4/3/23jW5kZwHFqUeds+3ibODu/+Iu7Kx9To/+qQmBQMkQKJUJZkZ0SFL&#10;RYJ4EEmQVVJzHc768HiyrqsdmGE+sr8sntfyHXn6/zZAKpfJ2GAMyfPwFfw9Utehr8wNL0a4XuZf&#10;JtdDzjtyvbXv0VDjeugS5frL5b+ngjm/eB8HfaUusq67Xq93WVxroD37sBVz6NKq61jukvs4ue/x&#10;5LtW14EzmNMi+c62IT78FG0k3zO5ntcu3ldG8x37C6nPFrje4jIP1yP31+b62+2/n7GR+wrO51a+&#10;Iwa8Xx6p65AHo/s46DJ6Zscx9pzZ8eG0XN/RX/KZBW0+sW0yN7xgrrfO7OT4sENyPcsa5XpZ2/GZ&#10;Hd6/Ktdzno7kO/N0lOvZHt5X8L9WXYf4Isd76jq5jsEvrE/PPk7eP+jZx7GPwR2efdyRD6D4K/es&#10;sBZUvo5JKmVZCdVyLjaY8icAeDypEycIjOUNDjtXtpd6yEDzHcnj8Xi3V2vP/uDx4DMu4lsJJeXL&#10;iQriwWIWLZ60wrm2MLEdaIPfxuPDCEmm3uKJdZH6WLGXsnmyI/ZMwK05yLJxAwSHoUwYWnv0kX/v&#10;drsfB2NRMuXYy0NjzRYL+AodyJT71+LOY/BctjYCkbjzXJLFL9p5nrYp5XFzW4r+MwcamUo/MJlK&#10;LpO+uV6vD0U9F3roq9081WDlOxe8niJM4nr97+ug2Vw/cgMkk+tl4TzK9VbhzNg61/PTc1i70L/F&#10;87KAYI4fyXesPdKenny/Xq8Ph2ItntdiXkr5sRbWYo6CUl6Hb/jBgp5DMQBzuSffS9k210t9emKP&#10;nwHI4nqtdunheu/Nbiv2zBnR2Gt1ONvKY0tdeMOBOcP5JbnQG3PtUCxa1/GcgDyu9Woxl/airmO9&#10;5MGP1EUeinAbPkSK1HUy39G3N98zuV4+qLUFrsfThlvheq41Rrm+N9/ZHyP7OBwceffwtZjDHrnu&#10;9NR1zIXaQZqmi4yjPBSTPrZ4Xqvr4CPk6cg+jm/CanVzC5lcX7t538P1I3v4pbheOxiT7Wtcz/5e&#10;i+uhA+wZ2ceB36HP6Jkd21PKYw7VeJ7znWvMkX2cvMHXe2YH3zDft2JVizseaupZ4zleo1z/8fFR&#10;XQe9+V7Kzxsgpbwf14+e2Y1wPf8fSLJ/Le7SbuaOjH0c8p0/W+vMrpTysO/21nVHFHfyt51rZKcp&#10;hOBqsiSswGMM1gloEZiUzROGk7Nmh3UdzuSNgdW+piuczsnpIVMN8Pd+v28W3hq4sK/FvpZUuM5E&#10;A31q42pA8mGjZP1+nBV7beFG3OUTJ5YeWiGEeEOnlm8kGbM8+EguOBas2MPHWFgiseeY1wrRlo8v&#10;l4s5f6x+Elw0c26gj1aI1nSCLshTzRZP3PGERCn6bzvXiiepK98Akb+FacFqAz/35DvmMPz8blyP&#10;mGdyvYzX2lzfE3s8jYP1MMLzzF+wAzJHYs4yWA5vymXxJGXL+TOS79zfk+81buK1sOUnSz7A67tl&#10;Sw1b5Hr+OYpRrsfanMX1mm0Rrkduom7woMb1PbUd25CR75iD/ESXhlrcJX9xn2hdhxtQ8I+0JZLv&#10;rJe0XcL6xlRkLazJR3+uy3vyPYPrSyk/6l4LrXy3avoerkeujuS7rMNHuL7FHRqWqO2y9vCRtasV&#10;d7l2ldJX17EuvXUd66HtTyP7ONjG+8veuk7ya0/ct8j1Wm3HXO/N9yyuR38P19fyfQtcL/cVWfu4&#10;kXObUv5bT0fznfenI/s4yWWt9b21j4ONI/nOto2e2UXzfWmulzLW4Ho+Z7Hs6uX60T08+iN3ozW9&#10;dYYU2cchPyFn9MwOD0fxDYu1zuxa3GzxvLlLax3U1a6P9C3l53/aJftExuZAtCa/JY//eftYf8M2&#10;bUGPwKtLVEePTOt6bdJ7ZEs/e3S1PoevLT959MRBaCT2iK+lD18bid0W4u4l8kiOefRs6TRqo4x3&#10;b75LeaNx6+3L/a252erbc633ek/sPXkaiT24YyT2mVy/hXwf7cfXtaeCLO6syd5qvntltTCa85ac&#10;yfX5scecfpd87/WLdk2T4amDrDrK6huJeWu9YNTquqx8z+SKLXG95pderq8dZK3F9ZaNEYz2za7r&#10;PGO2rsvDpB6eb+V7RBcc2Hjs9ua7Z/yaXiPYKtdrPl6T6xF7rw61fMrieo/+rX5ZMe/pq13PzPda&#10;DdWzxvfyfE+t4B1npG8m12et8VafZ3E98pbz/R24vsY5PTnfqru8cqU+Ne6sya7xRo8ukXy//yfo&#10;LaVbd125jcfBNeBpAZYh33vkQw7/8xZAWn/v2Jau/NucUR/J8TW9IsBdM03f2tgYv6Vfr07y7qCm&#10;n1c+7lKife2pFkuXaLxqunr9rcmU8nrjzndupX7WmFY7K15RaHJ6Y84chH4R3fj3ajU9rDEtXWWe&#10;Ru3gPr0xR1/YxjnRGpvH5+tZXK/JWIvrmZ/5tywjunOsMrk+8luxUpZn8+eNeY892lhSjsyPnjUa&#10;iPD8UvmuXWtB48CRnN8i1/N4k+sf7eA+W6jrmAu16xGdsmr6Un7+h7FL13U1btpSviNWo/k+sk+p&#10;jZfB9SOxZ7sgbwv5rq1hXtxuP//zUM+4lr69c1mTk5Xvmp+jc0bGPivuGXv4XizB9aNrvPz/R1j+&#10;SE0PvAvX82dRyP9TpTUmUNvHadcjyI45z6M1z+yi80fKlPJ693GQl53vHlkevbJir/F0NPZLcL3X&#10;Bu7H8ka4ns9skA+tMS19LX7uQWZd1xvzUn7WdZ6xYf/9BogsLGvFEQKhGSH/jiikyfL20XRCG2lb&#10;BFr/kaIFsuTvI2pyNdJiO+VrBEymW4m9tnC1+rR0GiEeSaYjcWedNVKNxF76O6oDCJX7R2POdjwr&#10;3zV9tbjL1+jC1ZrPEUgfaYUCQysiNBk9emgbQTmm1KsWe48Nli6AtyD0cv1ovJbg+tF8x/se22Tx&#10;5Mn3GrLyPRr3Wr637PKMkZ3v/HdPvnP/Xn34hiePPbn+UZesfIes2iEQYwmu59wa5fmWLpG6Lovn&#10;R3NCi9FIzFnnaMzl9ax893DiM/Pdu//67Vyv9fHokJ3vHv0tXSxZnj6WTtEDLW0Mmfe9sDhx7T38&#10;O3J9KT/r8Qjekethj3x4QxuPx2zt4zJ4PjPfe34STupSm88j8qA7rjE85za9+mTmu9R9C7FnWRlc&#10;P8Kt6KedkY7u4aOQD63WfOOJ+SjHQyevLS2/afF61pndUW6Os9BKzlqfyF3SmrOyFzx+1dqUEn+y&#10;oSfBtYPwKCSZttp6Zcr2Xn/gNWJTy38Zi578uzZGS5da8eTVScY+KkMWT9741Mi2h0xb/Vt9ajk/&#10;Co8+3gU6o+ixFo4o5IFoBjyFmNUPr5E+La7PKnRZR9kG8MY+kmuyv7ZZjsrgGyAjGCmYuU9mvmu6&#10;ROAtliMF+Wi8eg72LFkZXN9aC9+F60djvwWuX6Ku09qvVdeN1D6ajNG6jttGeb61vkSB2EcOjzz6&#10;binf35HrR2SUUh4OabKQUddFxvLWdSO8mJXv8hAyo67rvZn3znv4rXG9Vgf1cv0Il211H5e15jyD&#10;56Pr+8hczKzpl6jtRmMv/++XVp9ncr02Xk9tl8X1PZB13cg+rvb+Ves6KSNS1/m/TzjxVsgi5ImJ&#10;ie1j5vvExMTExMR7Y3QzOfE6mHXdxMTvwcz3iVLmGv8bMWOeD/M/QZ94PczF8fdixv53Ysb9d2LG&#10;/Xdixv33Ysb+92HG/Pdixv73Ycb89yLyBPbEe2Dm++/FjP362OQNkIyf63gmtqJv9GtvWwH8t2VC&#10;2LJupWwvnmvJzxh7Kf2XkBv9GuJEHa0Y9XD9mnF/dWxlbd0KtuaLNbl+y5g5v+3cXUK3GfMxtGKS&#10;7d+tc4sn9r9hfmTG6R1ivmVs3b81RHXPtnXm+188I9+3UptsQYdRvHLOe/Hutd3S3Oc5V1kDRwy8&#10;heKS+3j7P8uxu139f6bvmRDP8lFLVvahX69d2QeLI/7h+GQfuI/Gvrc/943097QdtSdTlwxslbBH&#10;0BN7r9zePpmxz+b6WvHslTOim+wzwjWvGnNP+wyeb+mWEb9nI4vr5Tx+li88cc+ogbLn1xbivoQe&#10;z+KfVr31jJp+pL5aE0vw/TNr1aXX+CXyvbdPRl/uv5V8z+wjbRvd9/TooLXFA3tr1wVbiX1vrfqM&#10;mn6J2m4UmTVrlj6jPO89v1nqPEH2f9ea3qNHJB4eec/o492LecbYSm33jFp1ROYW+kTnamucSNz3&#10;WymYM/uznNGEkv0zdRvpk0kSW0nSTH2yZGUVmBm+8Xzm1WNLvsmSATlanvTqkumjnk1FJve8O9dr&#10;r1EZS2woM+bgM3jVW0CszYXZsjLzneWM5HuvDE1eto9G5SxVQ22F63tkaVy/9PoeyfetrvGjPJ+J&#10;0XzvkaHJ2+/b/7XjM7k+C9k19Dtw/RL7OMhds3+mrOw6elQX/ntEn0yulzJ7sURtt5WaPmt9H8US&#10;+Z6BrBohI+ZS3qhOvbrI/s/ay0Vlrtk/U5a2rmbos+Y85LpuhOezuXArcR/R5YhiObKIyr+1/j0L&#10;RO19Tx/+X98zigyvbq2vcVuT0Kuj7L/b9d1B441SRux7kwvtIz+D5fXdyIIhC0yPjFYcLFkRu6Wv&#10;o3f6mUhr47bm/MimopcrPH7bUr5LfUZ4jnXryXeO/Ui+e657ZXv7e7h+tDjcMtezvN58j8S9tpZG&#10;9Jdyrfej/TIKOq8sb8w1WSNzvecbklvj+pF+S3C9lLslrsdrT757x3wWz2fle7Qe0+RH6zpPzGv6&#10;enTSXkfyfXK9PcbWuJ7H6KnttrqH7+nTyves2PfGXcrInOvvsIeP9I2s7xlc79HNy/W9sc/gesnz&#10;nvEs/bLqOu/8bfmMz4BG6rrMuNf4J7rG9tZ16JPF9Z7rXtne/tF8X5vrZd8Mrodekdjv93v3Po6v&#10;t+qnrdR1Vo5EdYtwGfx/5IYclFaAZNFWu+69JnWR+sjCvCabJ5kcr2anRsiy/fV6NdtHdfUuuJpd&#10;o9ha7Nkf0dhbmwjLLk2Pmi3QoWU7z439fm/qwe0sWLEfjT8ThJUjEjW7Wzq18r035tzHMy8sXTR7&#10;+G8Zq5r9NT164p6V73JR2EK+W+16uV4ba4TrSylNrm9dr8mWWILrZa5b/tDGauW8BW++y78ld9Zk&#10;e+aFpUur70i+j/J85voO2Zlc3+r/rHz3jB2NfSklhevR55RjkQAAIABJREFUrjf2o2u8h+flPNvt&#10;dlUuG13jNRke7pS+1vSI5LvMAU9dJ6/XvmHRU9dlgjfYvVwvMbl+21z/m+o6zW+tuk7KbuV7KTY3&#10;afasUddBzhJcL/t7r9Xi0sP12lhb4fqefLfsiEKr6TwyI3bX+kpd+Hp2vmvjt/Jd02HkzK42fyxw&#10;LtTOIqPYKtdrPN2KvabT2lzPZ3aWvBqW5HrWg1+5Te+c8F7z8Cvgreta3LhkXaf+J+iSNCxDcP1w&#10;ODwY7yGKWvA0B1yv1wd9pE7clx17vV7vumhjaHrwJoLlaBtUrT103e1294SSfVm3GqRsfKbpPgrW&#10;H39rsWf7j8djeuxlbDj2h8PBlFeLvdVe6iA3kJCDOMq5pMWe9YBsOW7LRyxfvmo+7IGcl/CxLKwB&#10;yQda3GtjafZpffH+crncx7PyXdORFzHPYQC/Sl9o+S7bS26SBWqLc6RfNB09c6YHPVzP+m2J67X8&#10;lO2lHhbX7/d7dS7V1oaluN4zbyLQfGUVCLfb7eHpExlvSyft85oM9pGlT8sWq312vktu0trUdNN8&#10;wv2WWN+zuH6JfN8K12vyZHsP13vyQ8qVn2Uimu+73e5HTc9trDEkEA/JfVq+12LOOvfku7RZjs/6&#10;WXWgVddpPBbJ99ohQgbeietb9bz8+1lc763PWrXdKKQfIvu4Jfbwmj49+zg5f+V8rOU79+U9PI8j&#10;25dSfnCTpVOrrnvGPo4xyvUj+W7J6OX6nnx/Fa63/NgLyW2tuk7u41hGbQxGJN9793GynaZLa1+m&#10;8byW7/I8U1ubee2wUOP5bEi+KsXH9dw3g+tl21fleik7i+s1e0cQzXeeE1qOWWNIaHtcjTu1G0mt&#10;9UTyci3fpS4yN2W+y/aYn+ppV23wljEetOR5xtf6Rtt57PLoWhvHGrM1+VpYgkwht8f3/Hc0qVrx&#10;8MgbjX3G3PHK88S+pt+SC2lE/ogvIvwS9WVk/vX09/jHGmdrOb9Frh/J9xrftnSr8XVLxpJcb409&#10;Kq/Xly2dPJ978rClt6ffEvnessOrmwdLc320TwbX965t2VzvmTtrcv0SOe+Rbfk4M989/S1davq3&#10;5ke0v0dHKbvVJip3FGtyvZWzvf7cItdn5Hs2lp5nHp6X17y+1OTWaquWXrV+nnytxXkk35ecL+/A&#10;9fjsHbl+iXyMyIzyQyvfI9f4ujfmHu7Q+mvjeLmrlzNqWGKd2ALXt95rfVv5mlWT9HK9fB3Jd8/4&#10;UUT5JDL3POuoJ+88enjni9VetvG0B46n0+m/N8e/Xwjhu3el/HwqDe/5ybnT6VS+v78f5EhI51hy&#10;oRNeoQ/6ybvJ0kB+guB0Oj1cx91dyzF4QoGfXvv+/i7n87nsdrtyOp1Uvfmzy+XyoCu3OZ/P9+sf&#10;Hx/VQEq5t9vtLg/+/v7+Np+UqOF8Pt/9y/5k3aGDtFVOdOiy2+3K9/f3jzu+2uS05EInyJCxx51d&#10;QPuqE/x8Op3K4XAoh8Ph/qSLvEvI4Cc6b7e/T37Bv5hL1ngA+w9PjvFcxPvWU67yKRboV8rf2OOf&#10;ZYuF0+lULpfLXR/tSZtWvuPuLnJrv9/fvwmk2eTJd8QL+sgnddjvVr5DFr/nXGYbZF+e/+xb+Q0n&#10;OR5kanfi9/v9XRb+rj0FpN2phjzWS8bDA+ZC2CV157H5Pdsvuf7j40MdLxJ78CrrsxbXYy6Ocj1s&#10;gy0jXA+eZ3nefEc/2KM9CQfdpT48p9k3t9utfH5+uooQzX/IdY6XzKFavkPfUv7jM6wXMt+t+YL+&#10;sIvXQu1pLTkHmds533ld1daLFs/z++/v73K73e65Fl3js7geNRDeb5Xr5ZNtGtfzU9xLcv35fC4S&#10;rXxnrv/+/i4fHx9hrpf2QLbM90hdt9/v7/WdZU8t7ph/x+PxgWvZJm9dB/sOh8M9lvKnRjU/8zqB&#10;uGvrBGDlO1/jmEOOxLPzPYPrEW+sbSNcz7Xqu3E9y8rieuYwT+wxl1kn2DpS12HfY9nT4nnUCbLO&#10;5JyT/KfFDvZh79bKd/hB7uMwd+CjWmzgV62uu91ud9u0fZz0U62ug7+Rs735Xso416PGPBwOm+N6&#10;yHonrodOUa7HuowYR/Id7aC/PLOrPbXtqes0fTiHPPs4yOBrkboO801ys7bmWfku5xG4Q9ON9dLk&#10;ctw532F/JN8l1/O6FuV65Dv8M8L1sMfL9Z4zO3BEz5md3Pf0cn3mmR3v4aNcjz0TnyFp5wDat9fl&#10;mR3qjN1uV93H4e9azHm/M1LXYT1lro3Uddo+Ttpi7eOO2KhhAvJFabR8zxPzfD7f+yNYNcfW5LIc&#10;1idKptfrtbB9PLaXTC+Xy902+GiETHEDBPZ5yVTKQ1LAPkxAL2BXKeV+k0Dqzn7j99LfMva9myXM&#10;I56L0Ifj5iVT/EMf9pGXTM/n833u4W9tPParRabsb3lAEiFT2MVk6o0934CDr7VDMSYgi0zh29Pp&#10;VD3g9eQ755h2KCbnkJUn8KtFpla+43POd5bnIVN5DQdh4AzYp/mI/aEVzUzy8ufYPOB4ZXJ966aO&#10;J/aaPlvg+svl8mPuebketmHMEa7nfIf9kXxnH3N/q3jCez744bizLM2eSL6jvcyhWr5DP8jitazn&#10;UIx1wcGqNR5k1m6AeNdC2Z/zHf1lbkQ2TBbXR/Id3Mg2ZcVe43rp+xbXcywj+V7K8lwvEeF6ltWT&#10;7+wfb77LNrzxaq1dtbhzjmmbJbYff1t5In2DmFr5Dtt4nYAMjInNsjYeZFqHYpq/LR9pclkedBrJ&#10;9wyuh11Y/0bz/XK53OVPrs/l+qx9nKzrWvzlibucy2wT5zuuSzky39Gn51AMcwd7r1pspP+sGyCt&#10;hwGkXCmPHwaI8jz3L6Wf6+W6jBzZAtdz3dvL9XLutGK/da5HH95XoP/aZ3a1fI/cABnZx5Wi13Wt&#10;MzutruN5GDmzwyv7jOez3Pd4sRTXt27qeGIv164srmcfRbmeuVobj/2qcT3ve0a5Xu57IrHnm/e8&#10;b2J/8Gd4z76WZ3bWOhip6yTPy7OQWl0HfSELOkFX7u85s5NrIdsAMP/cb4Boi4l81QyS7Vr9W+9b&#10;8mX7VtHckmHJ0vSIjCfbWxNB+qzVD9e0gt+S1dLP8oHUo/aex5a6afJkO2mrZos2tzTZLEvzS83m&#10;WsJG8kLzhbYA1XzUmoMtu2qw5kttLtbGr+lQm1+WXlp/zyaZr7Xat/TU7Krpz9cxtizwveNbOVTj&#10;EA9qOVHTQY7f4q1eG2v6RGIfkdXydY1ztHFlzksZkXyX8zgyH6UcK28tfpLjWpzam++tfNP61+Zn&#10;rb+mZ2298eSD5f9oblgbPEteJO4121r2WTplxN6yw7JxqXyX9njGk9ctrsffNb9KfSz+ycp3vi7z&#10;XbZt1WOaPZq9Wt2j+UPmgfxbyvL4TPaz+lv2RetvqYPmI81OTffRfNdsk3NWvm/Zl5HvUX9J/TQb&#10;5Wstjp7xI1zf0p3fL8X1nvzSxrdyzmuP9r5V11m5a8nW+luyNR3kuDUdPPu4ljyps/csQfOPBy0u&#10;Y/0tG6z31nhSLmBxvRw3wvVy7FZNrXG9x74errd0r+WXpntvvvfkQq19lM+kfI9eLa6x2mu6eXNe&#10;W/c18HXLb958j+yfRvPd0qP2vtXf8761Lrf4xOKOkfld862nX42vvbGv2dmT77XxWzHU8tNrj/zb&#10;ssuKV/TMrmWbR09LJ00ftDviJ0w+Pj7uP2eiGeN5//n5eX/VvjYtFZZ3lwDcyWJ92CC+26s5g+8I&#10;4ul0fC1GfgVS6ijvDvJ/iLTb7crn5+ePgy5ph7zzzfj8/CyXy6Ucj8e7vzTfWP7BZ7vd32+BfH5+&#10;qv+hVQt8V1vGXtOB7ZGx4KfFPj8/1TulbJ8V91LKPV69sZdPbMA/uGvojf3tdrs/acTxYl28sd/t&#10;dnddSvkvPzTfsC4S+AxfD2QZ3tjjrvbhcPjR3yIM2Cm/3gZ/tPId8mtx3+12Dz/5cbs9/gdP1tMp&#10;nJul/Pc0AmzTnhKU48p8Z8j5zPnHumhPBTNf7Pf7+9+aHVKm/OxyuZTPz0+Vpz3APEbctsL14I0t&#10;cD0/FZfJ9R8fHylc//Hx0cX1kCH7R/K9lL/rxH6/v9vTm+944ljq48l31hefI7cgWyu+ZD/uz7Zi&#10;PkvbvfnO13ht1mypxRz9j8djV76X8sj1/FN1cg2TOsnYg3t+A9czZ/RyPdbWNbien4xq1XX8Xqvr&#10;8K1Oa+2SttXqedQ/Fs+3fjZVPpkHfXrqOqyD1+v1zmXy6Vlpi/YtAPyNJ85adZ3lH57Pct/TA8xF&#10;/mbUK3K9zPcW11trhKybs7ienxrWuN6b7+jfk+/87ZrIHl7Ld/AO9Gnt4yy7Sik/1p3eug5P9Gbt&#10;43jf01PXafseyzeWf1g35LuMjwfsh1Guhx3W2iXtexbXw88jXM8/OZ7J9drP/y7N9bx+jZ7Zce20&#10;pTM7yR3af9rN0Oo6uY/jeRPJ991ud/8Z0IwzO8wb7Wd6WsjmesgaPbMb5Xr4G0/yZ3O93O94Ym/t&#10;ezTfsC4SGVwv93FSJo9Vq+vAGWxPb10H8FrRW9fxT62WEq/rMFfQLnJmd4SS/JUquWBKAzQyxeQr&#10;5e9vcGkbyRbkAilJQpvEcgwUubgGXTihrGTUdEUiQa782rRsD19Y16WPWr6Rk53tPBwOdzk94JsF&#10;3thrZMq2ZMQedrHdgBV76R/Iwm9bInZyPIacF/x7w9BLKyS5f+1rqFJWJPZSzvV6Nf+vnRq+vr7u&#10;X0dtzZsamcI3yHsZc2seafLZHo3ca/kux+DDb7zW8p1llVLuN7tQHByPR5VMua+V78gH5Cq4owVt&#10;PmP+Qp8o8BXKUmL5rvkd9pTyMy+i+Q5bolwv/cPzMIPr4aMMru/Jd8n1iHuU6/mnYmprvMxv+b6U&#10;x9wayXfEiu2RPC9/1sjyDXMQ+smv2ktwHHCIJddlLoRrtnAbbJA57p5crXFZb76Xksf1mDtZXI+6&#10;LMr1XNtBFq/rPVzPOYF49XI9uGOU61mXaOzBXZBRy3dZx2l1HfuIuVD76SANsKtV13nzHVzIHB/J&#10;d56HrBfnu+YreSjCPmTuGMl3zo0eSK6XB4k8vpfrtXr+lble26f2cv3xeLzfhB3lepkfXvDcHN3D&#10;Sy4c3cdxPozu47iG6tnHce0iD/si+zjwO6+FvXUdx9zrX0Ym17OP+f/v0PxjYQmul/V8D9dbe7Ao&#10;18t9zxpczzEf3ccxF2bkO9vj3cfBJivf8b6nruMzu5ptrX2c3Pf05jv801vT/waul+e1PVxv2VVK&#10;jOt53zN6Xss+inI9/j8u5Hutf20fh9qZubC3roOc3jM76Rv5Gsl3uYdv7eNY7kMWasSvGa8ZxsmJ&#10;97x4tMAOwat8gomvc7D4vXxSTOrGh2Iy+aTtuI7+bJfcBMm+MpGkPOmvGjSCZp08G23LRvxdi70W&#10;GxmLjNjjFYUOf866WbHnz0AYlp88SaX5WYu15UduI32YFfsomcq4echUs03LBzmnWrK1OSRjy+OV&#10;8vibhvze4o5o3HkOsm5Sfm3hsPzg8TnayZhLLopC2j3C9bwRWZPra/kOme/C9b2xj/C8vCbfc+wz&#10;8l1yqjffZUx4PvZskj3z2coHKa8339lWjRd7kMX1Gs+vwfXSLo65pvcSsfdwveUnDdlcH8l3/kx7&#10;5TjJnPfYZsW9Vdex/S0ujMZc1nUWl8n+lh8z8x2+6c13r84Yy2rLn2Xl+1a4nm1di+ulPOahkXwv&#10;ZVt1HfvaOhTz1HVSFutlHdjwdY67NZ9l32fv45bew/Nn2qvkwl6uj+7hX4nreT8xyvVyTkegzT/N&#10;llJeYx/HOsj5A5la/mk+qfVnXbz7OOmbtfZx2piRMzuNt96V67mO2hLX98a+xvMSnn3cFvfwfD3K&#10;8yN1Xd+jRk+ANdnfBdn2PdNfcgHJxjvGfmv+GtHHs0BO/MVScX92zJeCVdC+A7YQ+y3GvJR+vZZe&#10;e7aMqN1ovzWur+nzDlyQzWnvMN/fwYZn4118Nrk+ht9o8ythC3XdliEPQN8FW9nDZ9R1E4+orTXv&#10;kO9LrqXvPA+XyrVX38O/C8ePP2q0MTxzA22N5dFh7Y3+Fifv2j6JYCT2a2KLcW+h5tOt+5uxpq5b&#10;jfuIT16F618VkSeCeuT2Xn8VvIsdW8H057JYKt+9424Bv5HnS5lcP4q17NhqXfcqeOV8z3iw4Tfn&#10;+yvG/h3zfcv+3hK2GvtXid8rn9f2Yos8vyVfHmtf62klXG1Cee6otr6aJN/X9OE7dTLota/2SJna&#10;uJaenif9IhOhpQt/NjqJWl/p0mLk0a0W+9pXyXG99TUsDbWvM8qvQ1n9NJ3kV15lX8sGSx7/vVbs&#10;+av2NR1q4/N7+RVmrV3k66ZStvW5dWdei7+li2WTFiuNXzRYPKbp0/pqn+w3mvO1n9hYk+s1mWtz&#10;vZTTw/U1m5+V78xj0XyXn8u/e/Pdem/FNZLvGmp2an4Zyffa9Va+e3SLIIvrOcdHud5638P1rFtL&#10;F2vcTK6Xn/dyvaZbBFZdF813+ZkVJ2/NY8HyM8de8jL/q+mj6aH9/JoVc/ztPXwYyfdRsG0SI7Hf&#10;Ete38qLF9dpPQqzN9RnruyVHm+OWTvLzWh22ZF3HsqCHNa9lP02P1hoRzRe5FkZ0kbaNoBb70Xwf&#10;5fparKJcb9WvUh9Ljyyur9nYU9v1HmjLn/5krLWP0/p6812LQ2sOyXE0W7RrHrTqsogu/Jln/Wrp&#10;5Yl9JN9Zr3fjeqnHCNdr13pi34MaB0Z4vsaFHrm1vJDyRvbwUT9rMffEvZRSjrggJ10PObccFJEj&#10;A+BZlLQ+GaRTk6E51wqYpY93MWxNlAjkIsGy+D8F8uql2TSKSEFSI9SM2OM9jxM9FLUIMhr7bJtK&#10;+enjNeYj/13zc22hwd9ZueHRt3WttlB4xshcROXvL5ayPtfL91vgeg1rc32PXXL9Gsl3qcdS+V5r&#10;a/X3Fk+aHI9N3nzX4tRaxyJjRQBd5CHJmrFv5XuE60fznWVEdLauZeX7UnWd9HNUFr/26NSqObh9&#10;6/OR2Gt86NVBu2b5KJrvo3mfyfXaPB7Ri/8e4Xp+P8r1ER1auvD7SD3FtUsvsvKdZVnvozrx+566&#10;LmMOannRu4+z5s9IXdeLJbg+K+eljF6u93C1Z/xsrpfvn8n1lk9G9nFZevHfa57b1ORE93Esi6/3&#10;5PsorPkcPbPTdBrlV37fG3tNXlSXmozeM7us2PfYZf0/fFvex7Xa82cZunhs0j4/9g5qKZEFjyzP&#10;4jOqk2cBleP03oXv0WsJGd4Ez9YnIsejY1YxlxX7zPzoRU9xESkQl4aHaDOKuMgi6dFnC7EvZZlC&#10;7BnwbjSyeHFLXD8iJ3P+rTGPR/M9Wqx6rm895iMyIsVjL0bW+KxNG/d9t9hnx+qZOe/N92fkxjPX&#10;nCxkc/0z53O0pu/p79ElWttlIePQZ3T8re7hM2zM5vmss4W1ZWTLytrDP7NmfSWuf+YaGJET4d6e&#10;mzURXaR/WrXks3h+Kc6IntmttZcrpX4zNOPMzmPbK9b0W8r3iKzo3OzVpSfme3w1ZWkFt4pWwml+&#10;2cIiOIrfFvcsknv12L9j3GVMRorqZ/rl2XPpHWMv4Y39zPfnHHYvgUz9Zr6/NibX/4QV93fKd9jW&#10;U9c9q6Zfw6+T6208kwu3kO/vhJF8H2m3dfyGfJ9c/4jfkO81bKmuezZ+U+wn1/8F4n29Xt+6pu9t&#10;O5IPx8vlUkop5XA4PHyNSlOg9pWb6/VaICuy+arJtV5lW346hAkCkwa67XY79bfzageosr+0DX3h&#10;O81Xmn0sxwoebNP8AL3wt2ZHC4gXZGmw7t5psa/5x7JPvtdsbfmH9dRij+tSl1rcb7dbuVwuD7ZJ&#10;H0l7NV9ZdkRiL/tx7HlsD2qx0mzTbGE9osQs5dTka37lmGttESPmNc22ll0Wl2n5bsVWzklNXssH&#10;3Adx53nojTv3Px6PQ1yP3CilDMd+K1wv++P/SxnheqmfZRfbps0l1o3t90Dyl+cJIrnusH/YN7K/&#10;hdr64eVH+fQG5/vlcrnPR/yfFzXdavku57OMuaafNidZz558x5j42TrLlhqQp6NcL2uN0Xy31nmp&#10;S4vr8Xcv13O+S9nc18v1ln4e32g8hL8tWyyZbI+nrtPyHXZzXsj/P8FjF9631kEr7vJzXgNvt5uL&#10;i7R8xz+tv9RP+sbi/4x874k56wV+zuL6w+EwzPX4fJTrJVePcn0r3zX9LK7X5Gk+sGweqe28+zip&#10;g3zv8Y2FVg7VfGP5VeYq1jI5J1uH5pLnZW5E93Fsj/zcsk2bK6N7eOZ67x7ew/Wj+b5Vrte4TOpX&#10;43rNpjW4nrl57uN+6sN7Am3f07uPa9nFtll8IXl+6XyX/YFMrm/lu2zb4nrolcH12pz2cn3Nvppt&#10;Vl3Qu4fnuEvO0GyzbOG5l7mP0+K+5pldaw/PMTrWFqkWaiQxIst6z86Vbazg80ExFlEvrCDXdNcW&#10;Rrk5lm1aE89K2tYC7LFN/t3SR2vfIr8IoVq+7o19bSPY0kmLlccOy5cWUdTkSXtl7KO2MRl7Y85z&#10;UMqpzfeWHlKWJluTyXls8UaNfGuQi0Mr7tn5LuWi/Wi+s8xI7LmvpltG7GuLYyTfszhR85Gley32&#10;2mtvvlv6eG2Sf0eKLykrg+Pla0u32obOWjM86PWtpqu1bkV9rR2m98C6aRHletZlNN+t9z1cj7W9&#10;l+ulb7K4nmX1cL38LALul8Xzln+8OV+Lv4ydh+cjMdN0iq4VFjdp/umZg1n5LteuXq6XMrLn0AjX&#10;Z8U+0j879tL+yFysyYrGSravyfLKs2TLNiN1XTTHuKb35rumW02nZ+/jWA/5d0sf7l+zibEW1/fk&#10;q+yv3Wxo9YFOmu782Rpc31PXsQ78d/b8kddrMa4d1HO+jp7ZeXXPzneN53v3cVLvLXF9q03veS0+&#10;G+H6Vv8a18u4j3I99IpyfU8tpnFsryyWqf2N960cqp3ZjcQ8uk5wu+6fwBpJ4lHZz9R1ZKHyIJoM&#10;PYWSBW/sew7LevXZGqLFV4RU1oi9p0CQ41jjZsUrM+5L5+sI1tZri1zfkt+ra4/O2XNH6rIW12fF&#10;PVowMWpPcMjra+bJEvFfqz/LeFWuz6x3noXMuPX2jW5oJbLzUZORdRDQ07d37C3xgyWz1yfW59G5&#10;oB0eWdffBSOxHPVH7/r+Kljbrtb839oefk19oJPnM6+sjHUiu+/ae6h3zvdMeOveZ2Jk7Owzuwxs&#10;ZS5m6BDZp/bI643LEmv8SF3n7fMMjJxt3G+tsnGeIMn2o4GOyPPKhhy075l8sn/tiaVa38i1mi7y&#10;7wyi6/Ett5f+6bWrp29Lr1E/tfpb87Q1TzLyo3c+s4yILlacs+ayvO71ubefV69RLtSu9cRMi9Ea&#10;+V7j5ozYvyvXZ+ZH5rxucZb2WpuLUf6w+rT0a8mM6BLRqxcj+b6ELj0yrbnQI8PqP7qW9SKb6+Xn&#10;a8c+mu+t66P1QlQ/S2Y2z9d0b+lqyY3q0ZIdgbcesV4zud5au7x+r13P5McetGxs9W3xYo8e8rNn&#10;6pOxFrf0ypBR46LW55k+6pk3LbmjXM96ae1b41t9Mri+B1vm+ox5rf39LH0iOdWzbkT6teRF2rfm&#10;aK+fsnJd6pDB0xk8NoqsXG/5O1J7jMQuez2scZmnrvO8enSQumj6Wf2sa1kc3xpLtjni97b2+/3Q&#10;QrHb7Yomq9av9l4+0aB9Lcaj52739zcEoVt00cLvzMIm/PPeGbQmSc/EYx/A372Th+MVLRI08tNk&#10;1fp5xmoRkkdPjn0E+LoWfndUxt2z+GttsmLfG3f4A3OnpkfNLvhW2qT187zX+rPfo7J68h3t5W9L&#10;t/JdxkaTybp59ZBymYOiYL7I5PqM2Mv3k+vzYg9/sC41GTW/QxZ0sb6qasngfK75pTWfNN/05jts&#10;kVzWirmV09KuHv5h3WQtFcEI10sbMrlee12L66Oxr3G9nNuj+d4Te5kLkbhr85jzvdbWklnKz9jW&#10;OKOlJ8esxz/cl+W16jrJXdymN981v2Xku3e9sOYvy5Jc783vmr+s/h6uH8l3Xt9ZXi/Xt65ZkHZB&#10;t971gvcqGfmu2dPL8633kXwfqetk3tfGlJ9FbavJz6zpt8j1Mue3wPXSz1vheu1zj5wlzuxG811+&#10;ZunV0vN2u93tytjH4TMPz9c+5/kQyXf5mrGHL2Wc6y3u0OR5c77V/tlcb8XdktvK94g+kuvluUIE&#10;shZryahxsvRPb13HcrXrPWvGM+s66Hn0bmxbk6jlxJZR2sayljCeZPIW4S2dWjJa8qzJEUmq2gF4&#10;L5lqhbMm79mxjya4/Fwme4+fZOytAkzzVWueRHXKjL3mF8sOrS+Dbw7J670xbxFtzS7oxO+jC47l&#10;3558t2zriXkp/ZtkyFgi30dj3+qzFtdb/+FvhOtZ/4x874m9dkNH08OT7zUZPfnO/eSmtMX/3E5u&#10;Bnp8FJnPLW7yzm0LFtdHIW/oWfo8O9+12Pdw/WjsZX/Nnh6ulzq2sMT6LvXRZHnjPprzXns8PM8x&#10;G+HEiF21ms7z3oLFeb35rvlGk7cG17Osd+H6rHy3ahcPlsj32vUaltzHtdawlk77/f7+f0Zpfb05&#10;L2O+Fs+jzxJcb12vwXPwZY2tfY5Xq371QsZejh3Jd639s7keNwj4RoGli5fnLX2i+S77eOs6TUZG&#10;vo+sYbxWaWtYT77jtWceo+8SXL9E7Gtja58vxfVa/x6ul597dWE5vbHXHsy07JBYOub898g+Tr72&#10;8HyPbUd+ww6UzmzdPeXf4dJ+kyvyG134z6r4P62SunmCZekT0UXr27LNen+76f+5YEQfTY7nP/fS&#10;ZPDf3thrfs+KPdtjxd4jj/3L+kT9JO3S+kdiz3qMxF6zLdK/9bf2Xst3+CMj37X/sJ595Ml37TWq&#10;y2i+S105Ttfr9V68RsD9e/NdzrmR2LMs7T91i/oHF8SnAAAgAElEQVQbcrT+Ea7XcqI39lZ+RfOd&#10;4xbVB+057tHCQPq1pkeN5y17tL4tWHOZZbTmuJx/Ea6QcqL5zp9Z+c5/93K0thb2yhnl+oz1nftn&#10;cX1WvmvvNXk1btpCbWfle8uWWl3Ha5fVvwZPvnvkSd/gXw8nRuezxU3Z+d67vksdt8L1rdoObWqw&#10;/Lslrh+p7dC/h+uXyHdNliavBm3tGsl3yT+9PK+tPR7dZJw0uRGwf3pzXvbJ4voWX9QgucOjj0eO&#10;fNguqgu/b+nhyfe1uD5zH/fMfPfETs7Bmm0eOaxXb75bOvXEnWO+dr7LPXxvbcf9s2u7Hl1ac9qj&#10;21Jcb81FT3+pg8eOpffwNZ735rv22quL9V6Th/fHr6+vUspjEliBxnvcbcH7/X5fvr+/y7///nt/&#10;z0rwHSIN8jp0wldiZFLwHUJNV9bv33//LR8fH+VyudxlthYuvpt0vV7L19dXOZ1OZbf772dkLILZ&#10;7XYPk0sSy9fXV7lcLuXj4+PHnU5NJ3kd8k6n0902j00Sl8vl7mfrIIIh7eH3X19f5d9//y273e5B&#10;H5btjT1s4s9rsZdyod/5fL7rxF/7avmJ7UPsL5dLOR6Pqp+t2Ms7ktCHbY3Ent9jPn5+fpp+sAB7&#10;DodDOR7/u/9ZIw2Z77Dz6+vrIS4gwmjMv7+/y+l0+hF3llfjJvY15rQ1Xy19ON+/v7/L9/f3/drl&#10;cqnGXOrKcf/6+irf398PX2OU/tV8g+uQh3zlTXakiOJ4MY+Mcr3MiZ58B6/i80i+s35fX1/ler1O&#10;rhc6sD3Sz4xavmMun8/n8vHxUT4+Pn7EveVnXD+fz+Xr6+tuD+uDOS/zxMr37+/vcj6f79ei+X67&#10;3e7+5X4ytzinW/nOuYG5aOlk5Xspf3PjeDw+2BRZ47fM9cfjMYXroR/0quki+0uu3+/3w1x/Op3u&#10;ebYG159Op/sayP1bmwJuixjw2oW1uSffMX/4M8nz/DOltboOuQpfQdeWf3huwL/X6/XOzVa+42+r&#10;ruO1ELaO1HW32+2eqz35Dq5v8UaL6//999/72vXx8fHgn6W4vpXvo1x/vV5/1OFWTcF2PIPrMR+j&#10;XM/7OB6jVdfV9nGllPueeaSu0+ZgtK5j+87ns3sfx/P6er3e57OsgaT++Nuq63gtlGug5R+rrvv+&#10;/i5fX1/l8/Pzrmsk3yXXex9Iq3H94XBYlOtbtR30Y/u2yPVoF8kLme89XM/7nOv1+mMue3l+v98/&#10;1L2jZ3b//vuvao+V71K23Medz+c7n/bwvNz3yJvT0X3c+Xy+81nGPk4+uOWB5HqpQ4TreS6Pcj32&#10;GZLPe7ie19MMrj8ejz/6e/K9lGW4nrnVG3vMP9hT82WtrmPuuN1u5XA4vM2ZHa+FmEueuu6oNWhB&#10;aycnlVXks2G1NvLz1mTxJgrrV0vGEV9Y7ayAWG28enh18MoAGVjvZT8Ze/nK/S1ZMjYRvbVYtsbQ&#10;2kfj7pmXtf7yvcyLFilpcnr0qMUXbTT9arrINtoYPTkGPTwkyX2tRUOLe82Ols7ePGFbWm3kq/zM&#10;gxYfW++j/KPFvTZ+yyfaWJ4CYpTrvZ9ZYy/B9VFuZGgFXmss9PO0i+R7jw3efEdbuflmHdgPXvsy&#10;IMfU/KHVUa21Mzp2i+tr7y09GS2ur81D7fMlud4jr+f6CNdrbXriPprvtfmZme+tmNe4FDZa7Ufr&#10;uojurTVem58tmSPwrt219arFUaWM1XayT6S2Y/3RvhZ7K7+8sY4gyvVav2jtJd9H9nEt2fBTS7+R&#10;9YnrNA+39tR1NXmtazV+5s8snq/5bHTuZdZ2tdxHvxbXR+zx3vSLcr2nXhjJf21u1PK9JaMHWbWM&#10;1kZyR62NNu+5nwbPmZ02xhL5rq2BWtueuk7TM2OteUeub80vGSPtJ2xr8H5LcwmuH4097+GjZ3a1&#10;dtrfPJ7WPjq3ljyzG+HY+/8Bwk9GaErWyG23+3sXDXd/pSyJ1oKDu3Z8N1l7akHqxAnFOvETkK0n&#10;zbQJiqdud7v/ngqWvmBIXdlf6C+fymS/SNlaosE22Kf1r4EnZDT2/B5PtmfEHv5heYgR+oHwWrEv&#10;pdx9A328TxniOscbOvHTI9oc5KfA5JMEsAlx0/zCsqyiCvORfeQF+mpPBbf04d+fhCy8juQ77tbi&#10;7jZiw+NJ8oQs+fQv9IBtcoHUnv6R+Sy5DHxk2SB15Tbor30DhO2R+mjzCn7m/wjNCzwthKcMR7g+&#10;K9/Rv5Ty1lzvzXe2jT9n26JcjydTYU8vz6N/Kf/xl9Vemz9yHOZ5yfHQm2XJYoi/6Qed0M777RHW&#10;m7mZ89Sat9pTwewb+Tfrw2jxfG++oz/72tKhle+QBZsyuJ6/XdXL9VgvRrke7Ua5Hn1HuZ5zNRp7&#10;PA0FezLquv1+//DkmUQr37H2SN6QtZSnroMs/k8hvU8U83X0l/lu2cCfySfCs/Id9WVPPV+KzfWR&#10;2g7vubZbi+tlvre4vqe2G+F6rjVGYo/1p5frs/bwbEPGHj5jH8dzuaeugyzwF3K+Nm/lPo7lQZa2&#10;h2K/SNmarXiqXPumsQeZXA/uAe/3cj3vU9bmes6LDK7Pru341Rt7/pbYls7s2Mdo76nrZMw5r7S6&#10;zruP47kna5doXSf3PZZvWLY1v2VdF835rNhn7+GzzuwgZ+TMDvGGXr1cz+N7ud7Kd3yDo4frcW7D&#10;/bXxa3Ud8ylzoYUIz/ONzLXO7OR89u7jjtFDTBYoybRFFFJWLaEgB+158sO5ngWUbxKgn5dMIQub&#10;dk4u6QtpH+vK8lBoZByKaYWGFyDjUuKxl+85MWuJ5dkswS+jxRPs4q8tRskUP32FV3kDpFU8aYVz&#10;Kf7iiW3jz7kA7yFTXogt1PJd6uHNd5bFsG6AyHxnWRaZyk3Sfr8PbZI55pDnIVMt39H/TrbH44Mu&#10;0jfcX/qMc6sn37Fgcb5aeCbXc06gfS/Xc/E0yvXaoV8v149ulOXNnUjsMZdbcdf00fK9lL5aQV6X&#10;PC/j4z0Ua+W7lCvzk78ODHmtfGc9pDwcarAsyzeyvxyTfaT1bWEJrtfmcksWY0mulwc3r871Uh8P&#10;wPPwR0Zdh5hbudCKOde7GYdiiBs+i9R1GFNys8cGTR7mcinjm2TtECmCLK6HLLy+G9fzjZQRrte4&#10;w/IN99fmOB/69fA8XkfqOhzSWPZosmp1Xdah2OgeHnwBH3ny3drHMb9m7OMgz/tkMmOLXG+tXRlc&#10;38p3yAYk12v51cv1GbUdy/PGHnbIn3PT0Mp3re5tyarlu7SnZx8HGWybPPT17uPwE2Uj+zjYxvNa&#10;84uUbc3v3roOY2XlO6/rGbGX+5QRrufzxB6ulzcterme97wZXM83ICKxt26ASLTqOr7RnXFmBzl8&#10;AyRjH/fMM7u9VpC+E9g2zcYIMb4TOO5Z9m3RT16dWqSyRdt6gHjzb16OyNoaWvPZirOUsUWM6tXz&#10;u6Ovhiyu35qPevXp4XlvgfUOkDZtycbRXM1c47fkF6AVu1fn+oyc96Dlp635aNS2d10De3L9lere&#10;DA5jGVuyrRdL7OO2hkhd9ttql9/E9T2x33JN3wvs4yL/B+QroTfHtf5b48XMmv4dEVmfPfX9lrD2&#10;Hn7LXLjWmZ19C6hDiWfJyp74UXnaE1MR2VbfZyZ0ZCzZNmJ/dEzr4HKJhK3pY5ENdLH68nVuE7kR&#10;twXU9OnJlxa0wytPzHv8tgR/WHebWwvXs+I+ku/PGneJ/qPy3oHrPdhCvuPzTF16+4xgtJjLxshG&#10;Irr2ejanmVz/7E2Sh+ufpcsonlXXWXXPGnVdb99a3fdKMS/lufle6zO5fhxbreueecASsYu5uxU7&#10;bR8n5YzoMopX3MOvXc97+lq6bmEPv9V8L+V567tXn15dInv4d8/36LgZyF5T34HrPdjCHv7VzuzM&#10;GyCeAieTjKXj+P1SpL/E4qld44I/W49MGV5Zz4r9Eknb0zbal69H2i6lj6ftmjG3iBQytnAg/8ox&#10;H5W1dL5H+j6jbaRvjeuXKpifIePZMe/l/FG9evsxNz0j358pZ43YvxPX99auvfpkyXnWGr/Fus7T&#10;zztHZ77X93KT68f0yZIz67o+nt9yXeeV9ew9vHe8LXH9Fmu7kRzb6h5+C/k+z+zi8nr7PqNttO8r&#10;cv3WYv6K+7iHGyDepyO09trnrevW5xH0PJXVg5a8nqJe6t4iW7Rf4q76M2Jf2wRnx771NGZ0HH6t&#10;6SGJIDqGRIafWuOOxrx13Yp7pi1L5Xst5qWME31tgX2FfG9dfybXZ+Z7La6vzPVRuR5fePNdXpOI&#10;cCfHPMNHS63vns+W5niWO7k+Lu/ZXJ/JY5l1nXV4/cy6LhM1eZYfMuq6Z+Q7Yr8219fWuSjXZ2EL&#10;+e7VpXfMd6rrsuCJe2Qf513fIY/HWCrnWwe3sj3r5rk+WtvVdPbK6kEP12eMMfPdjyVqny3t42bs&#10;t5HvUo9nnNll58ncx8XlabburcZLK/MMLEk6tc8iE7N3/DUnoneiReVZ/bYyl2qfW69ReZ72mUXC&#10;qC54v4R+mrxWTmeMvdR86y0Yevs+A6Mcmz2Xs+RYdvVwfYYua8jz8vKS8pZYw61xa7o9A0vaOrne&#10;N14WRrh+LSxZs2TIQ5/MuEd1zLTp2dzmaZfN9ZHxPPm+do5myWJbtlYDQdbafJSpR4vnn7WPi8he&#10;UmZ2ni2xh39nrt9CbjGeme8ev2Zy4lb2cVvFlvbw2fmexfUjnJiFkZqhlQNL1vZbrusWuwEygq0T&#10;xsTEGph5MTHxenjHvH1HmyYmJiZ68a6c+K52Tfw+zLk8MTHx2zB5bx1Mv28bi90AGf29tlf5nTWt&#10;TU+fqD5r/saa1T7LptGfHciAnINr6CCxROx75GnxWtJXkfmwFd7QZPXIXTPPvTJHuX5LaMWrZy6O&#10;8uIIlsrLZ63vS8+PLfJ8FjR+7uF66Z+tcP0S42XJXJvrt4Aolz4LWfsLTe6S7dfCqJ5ZXJ+hxxa5&#10;PkuPrdiTieyYbWF/sAXuWUoO4pWpz7NsW7L2yJS9pZplCWTuKS1ZzzxT2IJfX8G+1jngGtjCHp5l&#10;jezjap+N7gtb4y1d2/Xi6D3E1O5kWUa2ghT9vHa9Jut2u6UsyCzDq3vGwVjLvyOoxXs09j3x5Xh5&#10;+9baemLmgSQd6Qtv3KWcLcS+RqiemMvPevPdW6R4xxhZKDTdWuO1xonMQc2fWcWplRMj+W697/28&#10;dn3pfPf6+9lcPxp7LR96Y+7JrcyYW59L/2T4KHI9I+ayTSbHR+Q/M98zud47H1vI4vroPGxxfY89&#10;tTqjFfdavtds8659GXHP4nqpW0sH73rQwyNZ+W75Jprv2r5pJN97+lmfvSPXjz4l2pvvWpveGkjr&#10;7+3naTsSd89cjsRck1lrp73Pynsr3lGu9+rWswb09NPm8uh66NXNo1Ov3CW43hrv2XWdt1/GmttC&#10;ZtxZ3lbyPTv2I1wf6eedRxlcb/m8h+sj7bR+GXO55aNWzD0ytH6ez2vXPTGvnf224Fnftc93u902&#10;fwJr4rnIWpQnto/RBWZiPWQW0BOvhezN8sT2kVE48+vE62DG7Pch83Bs4rUwsvmfeF1krO8Tvwuz&#10;rntdzD3878XITdyJZXC0nMv/MQnu0ADow9db0P7DFW9goQv67fc/79vwfw4TlcvwTtKaDVLX6H8Y&#10;I8H+rsUrgpasLcRe+8+Mloy9JhuQdvNnmlzMoy3GXiugpD9Y99GY431vvms5acW8NYZmp+eJgFbc&#10;r9era3wpS/P5EjHnMTRfbiHfWZe1uN7KDcuGV+D6lt5o03pfw2i+l/KYQ7V89+jD/Vr5zvDy/LPz&#10;Xfb14tlcP5rvEa73ygaiXN/Km61yvXVA0uL5SL5LvXry3cPzmq9bOeLJd2nvM/Jdk5+9xmdwfQtr&#10;cX1GbcfYKtdHY7H1fRzr0lPXRfId7Vt1XSvmr1DXsazJ9dvm+la+eGMfqU22lO9Ze3hvvmvXnlHX&#10;8bi4tvT6Dllbjf2zud4ay5K/da63eL5W143GvKW/1bd3D5/B85ZOlvzr9frfN0AgtKb4VmDp09ps&#10;jEAj0pou3uu9bbPBsW/Z16vnkv2Wjr13TK3g82Ct2FtkUpsDPYV6T7+o/My2XpKNjv8MOR7Zk+tt&#10;yCKjpYv3em/bDHAB1cr3UfTke8TPEq3iydM/ku9ZyFxbPfKfwfWj/SJyIxufGp6RE8+SXeP5kRzz&#10;jNlbFyyJ2hg9Ob9kfmaixmlrx35NroeMLXD9EniVus7C0jnhHbN3jr7KHr4Xk+u3hXfN91F+lj5Z&#10;Oh+eDXleu9SZ3ZJYSqdo7fNqXL/VM7u1z/d6zuw2+RNYzy5On4lM25byU0uuvP6u8XpXu0bxzn55&#10;Z9sm1sGcU78HGRu3LGTI2vpaP6LP1myZeG3M+bR9vHOM3tm2LWH6eSIDcx5NZCF6ZvfMsdeW9y6Y&#10;fslH2g2QLSeB9vWhNfTIlLu1g5IsOUvNoy2QR9ZhTcYTbJmx2oJvGVvSJ5N7RufPlvwCZOu1Ja7P&#10;PJzt9ZPkjdoYVt8l8nyr6+qaWOpmw9bW5VeOkQdrcn2tXzTfR3XJlpEhb0vroKbLUr7ujX0G3pXr&#10;s2uNrdizRXlbqetq9dQz+luyItf4+hI13lbm0Za5PmNvsKWabEscv5X5t7SsLWErdcOWzg+3WNNn&#10;7infIeeP5/P5LuD7+/t+gX/CZ7fb/fidNLTB9dPpVE6nUymllNPpdO+jofXzJafTqdxut3I8Hh90&#10;we+L7fd702D+3bLb7Va+v7+rurd+JuJ6vd5t2+125Xg8PvxOnKYHdN3tdj9+/+50OpXL5XK3r/X1&#10;HiuJTqdT+f7+LqfT6e6XyFeQzudzQexhG8vwxn6/39/1wDy4XC7muK3YI148Dsf+cDhUZUPW5XIp&#10;39/f5XA4lMPh8BDXaOwvl0s5HA4/4qXF/nq93vWADbvdrpzP53t+7ff75m8N1jZI8DfyTbPFAs8/&#10;2V/Oafl7fnwdvkGsDodDVYda3GHL9/f3Q4zgS2++l1LuMpjwWfdWzOEXxOpwONz1YJ2lDho3gVPh&#10;84+PjyovavK1+czjesHx2hLXI17Q5x25HnaOcj3HP5Lv5/P57mPZX/oQ7/kz5h3Yg7lkoRb38/l8&#10;9zOvXRp3WrKlTrBL5rvURct35ma5RlhzD36w8r2UcrevJ99h2/F4DMccyOJ6cE8p5b6ejnI9uBBj&#10;R/O9lO1xPWxbk+uR7/hb9td4Xst3aQ+vzRpqMQevck735jvidTgc7v5v5Tu/YlzOTVmLReo6Xgs9&#10;edqq6263W/n4+GjK0cBcz2tPD9dz/7W4Xubh9/d3uV6vm+T6j4+PYa6X+x4PLpfLQ77LHOvZx0EW&#10;t5do1XWId8Y+7nQ63blZ091b153P53I4HH7UYt58Z1l8bSTfee+s2VLD9/d3OtfDvho8XC/Xrl6u&#10;P51O5Xg83vXcCtfz2ZSFJbgeNQv2HCP7OHAz9Bndx2EPxrr01HVyvenNd95bevdxUlf0Rx2dtY/r&#10;ObPL5Hq5h98K16O2G+F63hP2ntnh8yyu59hHuR5rF/SRNRyP0zqz4zqjdf5cizts+fz8/MG3kB/J&#10;91LKA9dG93HQp5Ry35968v3IhCUXrWhCQVZrcbA+l4sD5JTSt0lmwrJ09yZUz6FYKeWhWIc+l8vl&#10;r/MTboDgkKRGYBrkgbzUvyf2WCxqByTehVQmedYNEKt4gh5LkOlu93iIpOmiwYq9vAESiT1vBFB8&#10;SRk9ZDpyKAZ7Pj8/79eyDsWi+a6RacYNkP1+/+BvC1bM4W9sBvCZFxwv2MX6r8n1u93uQZ9X4nqe&#10;GxbXY20d4fqvr6/y58+f+3jefOei6+Pj4+FQTHJZLd/lRuDj46M737H2fHx8PBwaPusGCL/ebrmH&#10;YpwbsC9SNEsu4wO/6BqfyfV8s7u1EfjtXI9DthaW4Hp5Q0fmgZfnYQMOD0ZudMMe6wYIxrPAcceh&#10;jfcGCPRgX6MWyzoUk3X0SL7fbrd7bvTkO3O9PJDgMV+V6/mgZW2uZ+7I4HrUCdDJE3ttXwGM1HWc&#10;Hxo8+zjkKOsS3ccxd4zu47AWjuzjZB3t+U9za/s4rjd7872U8sMmb+xhHz9gM3IYzvHidXj0Zjdi&#10;uhWul4dsGpbgetQs0NG7j5O+0/Zx0ZizTVlndpDF3DNS13n3ca26LuPM7nw+3/dxiE0k3zO5nteu&#10;DK6Hj1mXdzmzy+J6xD7K9bx2yRsokboOeQFbM87spD6olWo8r+U7y37mPu4Ihfmum0xOGTDt9XK5&#10;3I3H31IByyA2DP1LKQ/6MJliIWNj+G8O/uVyuW/aLd015/KCDnswwbSFhSF15TYsi31kQdoJWZCD&#10;sZhwPJDx6o29ZhNfbxEY2rCs/X5/14ft09pL2fAXdJIJyT6qxR7+jMYeMZXkU8sPDSxbLmRsG+vl&#10;gdSD9WTfSDJl3+Fv2KDZE4m7tKeV7yxPyy9tHvbku+YjLowALd/hJ/ZN7ZtRUh9pG/uoJ9+hI+zL&#10;4nqeB+yXCNfzXOvleujRy/WwOYvrWRbmwSjXy/zwQONmyPfmO79nfpb9R/Id+sjiyJJn5WuraJZF&#10;lpbv2nyWaw7zC7eRsixfsD5avqM/xyXC82wLy5Jcz37E+y1xvZXvkIXc4ra9XG9xWZTroVsLS3C9&#10;tMfD83JDJWOFuGsbKqAWc/YzNsNc11k5xn/L2kduWlt1Ha8JLMPismfVdXI+c6x7812rf6Jcz2tX&#10;Btdfr9cw12v+wVwqxbdR5nbZXM+6ZHA978G9sV9iH4e/e/Od+0t75DzS5FlciD4j+zjoxv0i+d5a&#10;CzXI9Uzbx+FwbWQPLw8gvVwva/pMro/Wduwfuf9+BtdLXWtc73kivJbvsBGvnnyHTWwPPq/lu8aV&#10;kr9G93E8f3vrOq41ss7soFtPXcc5z7Jq8OzjRvPdW9tZfuPYa3XvGlyv7eV6uL62Lj+L62XeIWe5&#10;Duqt6bV9HOus+Q7zbYl9HM9lHk+iVtfx60i+Q46MJb+iz/V6Lcc/f/6UUv4+wSKfUJYDy0kk3+Pr&#10;WZ+fn+Xz89Mk0xbgRP56oCRzK6HkeOfz+cE2GWQNUjbIe7fbPXzlR2sP/WUCAJ+fn38dfzw+PAXp&#10;1YXfn8/n8vn56XoaQYKT4/Pz88cTogx+Lxd9ebj3+fn5YLPH34zz+VyOx+Nw7A+HQ7lcLuXPnz8/&#10;nsyuQSuGUMzxnNbal2LH/nA4FOQa8qMFmTdMGPv9vutJQdgCexiRfL9er/cnGWS+o010PvLPovAC&#10;wcWQpSv7Zrfb3X3t5R5ZqAI8f7T2mq5MuH/+/Lkfymvc0ZLL8/nPnz8PuRq9AYI8zeT6j4+PzXD9&#10;5XLZFNfjq8Frcj0XG/wULq7JtoD2xBTGBz/35jvWDMjD2D35frvdHrjVq4vsj7GRYzWer+U7x4bt&#10;8+rC7z8/Px/Wwki+l5LH9YgVdHom17eK8Eyut+LljT1qn1GuR/8erudYSJ6P1nX4OSUZLzlOC9fr&#10;9c5fFs9Lv1v5h3G5zozyPDY/1+v1x/qltS/lv82ZjDnyo5S/3BH5lqfMd9RT0kdeMNfLOjyS79CF&#10;19MRroefM7geNX1EF+7P+54tcT3mTjTfeeMf2cdpdQ0fYEh71trHXS6XO3fg6fLefRy+kaLVYt66&#10;Ttv3tGDxPPtazicP2A/sH4zDaHE9voWi+eeVuZ4P+jK5XuZaSxettivl576nBXAg9hUj+7j9fv/j&#10;TKJ3H4cc6813jHm75Z3Zsa+1A1lZE0hf4W9843R0H4daFbkazfeluF7uC9fm+owzO2vfI9uXsgzX&#10;yzxiX0e5ntcuWYdH8j3zzI7rTM8+TtN1yX2c9q1lbZ4csWhqZNqCDDL6SwVkMFryOMnxuZVQPIYk&#10;Pix6TKbeoABMFLvdf18tl7Zz/9ah2OVyuftb9q8Rlww07PIU3hLY4JYSi71MXsiRZMrX2SZpA3/O&#10;Nnljz3/ze5AF+8d7sMLyzudz2e/3Pwhem9O12GMzWcp/+WHF3vIPkynmYhQ41MCC3jqkkbbx3+AO&#10;xEtuFFtxx3Vc440A7IQ8eWfdIknYx8WTp/AC+CkG2MZfo9TyvbZJRo5hPtb4p5bvKC61mxceYGNi&#10;Fc4tyDmdyfWIPT5/N66HTmtwPT/NVuuvcZn0MfyBjQBfj+R79AaIjLO0D7mFvpF8B8fzDb3afG7l&#10;O18Dd0jUeJ4xku+l5HE9/4TW5Po617O/erkeGzfvIYvUEfVzbe608h1+vd1uDzd0euo65FitrpM3&#10;Zq26Dp+xf6N1HTiZ19Ta+sU+lTHnNb7F8638O5/Pd9t6wFzP/3eQRITr+dCwh+vhuyyuZy7q4Xot&#10;P3q5Xh4ircH1/Dv+kf4c81Iev+lXyn83QCz9W/s49M/Yx4EH4d+efRwO16ROVr7XDsXwc5A9+S5r&#10;esjxrs0SiFetpvdyPWzlQ7povl+v1x9r15pcj1rTw/Xo6+V67UDUm+/g1Gi+Y/6xPRFI27mua62D&#10;rbjfbj9/0svKd4zB7wF5oN5T1zFn4wZI7z6O9z0j+zjoYq0VLTDXj57Z1bg+emaXzfXH43GI63Fm&#10;tzWuL6V0cT3ipN0AqUHu48AZsGdkHwd4boC08p3rMdbFGpNllfJzH8c3GGVbvIeuR/5QPrnfgixy&#10;eSK3iif5ORsJPeTvoXI/maQyyRFwJB/rZgVC2s4Jin54wq/mJ7moyuSHDL7Lqelj+Qf+lnIiwKQr&#10;pbhsYkhd2Mf8u68tG+TnKFjk/OGnoTBWK/aQBb2gm6aLpRN/FRP9a4udJo/b8FMsI7GHj+SddQ94&#10;Meb+HjmyDXJQ06UVd5nviLkszllX7icXFs5v+T6yiMrxPLkhdZUxl/9q5K75R9rSk++WfZZNEpJ7&#10;J9c/6oK/Na4fzfcRrmf92Z5IzNEehTPktPicP+fPcAOX544stuR/KFzLd1lER/KdddH6W35q5Tv/&#10;7cl3zdbRfP8NXC/zfQtcz9zRy/WcHxHIuHdB1qkAACAASURBVIzUdfin6RGp65BjeCpvpK7jn0Pp&#10;qetwOCLrKKu9BotTeV5b+rTy/Xa7ded7FtejD/voHbie11Gt/7O4XpvjvVzPObSluk7yhqzrvPmO&#10;15G6Tu7jovmuxR0xy9rHSZ08kLHO2MOPcj3Le3euH63terhem4teW6Qe8A3kjO7j2J7efRz4ne3k&#10;NdW7j4vyPM/HpfJdroVRjHC9le+lbIfr5Z6Z+8oxGZLr5V5Fa2tBxl6rgXu5nnkoArkORuo6zZZS&#10;dP6K1HW8psLfI/u4kbpOjufJDYx3hHBrcr06ZDI+u39N5trojb0kMynPuu7VSSOWHnkjseO+GfHK&#10;jPmInAx7vAtSVK8MjPJZdr5nysuag1vgHkAehozK2iLXrwm2J2P+ZKFXlrYWjNgoY74lnoe8UV0m&#10;19v9l+L6LE7r1WNr8ra0pmbWdZC3BSyxti9tWy1Psrk+o78mb2288x5exqt3vYnmRm3PuaU6emv5&#10;PrL31zC6pr7zHn5L2NoZ2RI1/RZ83mtTdl4uhZF87z2za3E9v66BTP7KxBbr+Sj28m7rK6BVNMv3&#10;fFeqZyyrv+duYs81r16jyI59hk3Z+mT52Rv7WvuReegZ29s3y89biFPNz8/SxZPnW/C3fIJgC8jm&#10;0C1yfQZG8qM336UvWq9RnVrj9aA37iP9M3WR/SfX2zqs4V8v149iC/lufT7Kra3xIrKydJE6WZ9v&#10;eZ/E6/uWuD7yeUTeO3Ba5vhbmpuvso5m159RvUaxVa73jueRlbWf89YPnvZrxn6r+d6bK0vtBTx6&#10;eWVk6JKhD6/x74gl86KH69+ppte4cCmeX6JfTV6vX47SQRb47krLaWgbmYjyM3lHp2Vgra20rXWn&#10;iO8+ahMvkkgR4o+0ZRtGnqbFa0bsOWaRSY7Prbu33thbY+KfJ+6yj0UcFqzYt55k6ol9T9wjZCr9&#10;2sqhpfLdmmvW9ZF81/pHSL0Vq2gRbunbA+88buW7xj0jsbfGjOiHv+Xcfgeuh578GoE352txt56o&#10;8sbXyneeP4jFM/Ndm98j+W6188hu+agHWVwvdejN99b6/myu94wv0eL6mq41eVJWT+w1Pqu1lTrU&#10;dLHkee3KqOt6OZ7lWLVdC1rb3pjXro3mu2ds7xqfwfVS5gjXW3paGF3fuY3HLktPz+e9XJ+d79x2&#10;KZ73jmnlai/P96zbS9V1W97Dj3B95h4+k+s9eshxNdn4ew2u59iMxvyZe3ivfhFdpSxrfffoYuV7&#10;5rkNyxvN99bYz469NWZLP0v2u3E99OTXCKI5r9m01T38aL6jr3ct5D5H+YGmgMdpMqk9yVAjGi+k&#10;860xWwFptfX0s/pCN+2fJ9G5P48xejhi6S3j0Iol2+Jpr43XY0d27D3E0oq9tiHW+mbEvgfWhj2a&#10;77geLXYtMo7mvNTbinmtiPXoa/Wp9ZXzwPJ5TZ/sfPfqEIm99vfk+m1zvSffWzyo6dKKeyTmsriJ&#10;5Lsmy9KpNr6FVr5rdno3HvK3UbMxwvVoM8r1EVhr3la5vuWfCNdnIaOuk/1retZ43jsHWjzP19eK&#10;OffrWd9xTXJbZj3fy/VyHmfUdpZdv5HrrfU9A7W67pn5HsHSdV2kn9V+6boug/e3wvURRGI/ub6u&#10;c09dZ63Pa67vHn1retXG9Pa19vBZ+d4Dz9yLrNnvGPsertf8umWuH9nHSXtqbbXxRubuUnXdyPp+&#10;jExcS/ElkFUQroFX0T1KWlntrH5aYo7I3RKs4nINeIjMu2Gy+kY4wqNL9kZxRJ8eWRkFb0Z/j4xn&#10;c/2WEPVxrf3aeQ4dojEvJV5U9OiV2e4dkcUZo1xfk9HD9a2ceXXOeVbcan3XaGf1s2zpkZvFBxHb&#10;rQN6rW1k/mZzG4/fyjHv5lerxaP5Obl+WUT8xjm5JM9m5unW6o4tzdOtcn3WHj7D11lcL/fwa3G9&#10;5WOrXSnL7+PWyNFMWZ5830Lez7X0udiCH3vyvRTfA2F8bal9nEfvTETk3X9IbguBnngetnQgP/E8&#10;bGkxn3guZswnJn4PZr7/bsz4/07MuP8ezH3c78WM9+/EjPvExMTEOI6eAspzZ0j7OksvUUfvVqO9&#10;NaZ1t8ozTutOV+0rVD3jRTEisxV7yN7v900fjOgCf+HrZZG55I299+tWWv+W3h5dW1/Z6kGvnNZN&#10;EK+v2NYl873niUPrSbeMrx9G7OT5mTH2qIzW0wQ9eTIS+yiW5vrW2JF8z+b7jHyv6dr6CSY5l0fy&#10;veaf1tdxa0+T9/J8bTyW722fga3kO8c7K/a161FMrv8PMtbvXtdJ/ZbO99bcXfPbS97Yt7ie7RjN&#10;dylPu1brt2Wu3wp69vBLz9PsPXwp+lOqa9V1mXMkYw/fqntbXD+qy1a53rO+9eTMVrh+5MxOtl9y&#10;D1/rV8v3rHFaY3r2cVljbynfuc+z8Fu5frSmr53bReq6zH3cFuo6zxk9y2cctYTq3aTWiII/61lw&#10;vBNbytAmzcgmu7e/ViBkFey9E7kn9h5drGuRmwlZsbeKpxYswvEko6af7LtW7DUy7cl3uUGu9fHk&#10;u8wJT8xrGMlXSaiRYl7rk11gjOS7lhO9xTL+1q7zmJYM7bXWh/u2uH6kaM3ievy9Jtdrh2KaPpo/&#10;rfFr1yGr1UZ+pulotbN4Hn/v9/vihbaRHFn/+O+svPdyokQW17eu9dZ2o1w/Wtt5Yv+KXO+t61o5&#10;j378ql3zbD6091k837O+49Xjg5p+GdzO8vg1o6bvjTvrUfvcu77z3+/C9a06KCoT/5bKd68O/Hd0&#10;T6bV9K0+3N6amyNxW2qNX7OuA7K43lvTP5vruX+vvzn+I1zPrxmI1ECMnn2cFVNvn0hd1+rDYy+d&#10;7yNxk/u4Xjkt2REswfWaPtE1PovrR7nayo1WH00//ju7zhvdy7U4/ln7OP7Mu09q1XU1HWvo6X//&#10;T9A9Acne3D0LPUTDfXsL0lfB1mO/lj/lZuvdACKyipCt5HukcB2N0zvGuQdbiX0UI/n67lwvDw4l&#10;XjXmmXileEbwjlyP9hM6em8sPQujdfnIIULv2COHaM/EO3J9Rq7Lmy+/Da8a95F8rb339nt1rB33&#10;kfiNcn0vXoXra3hF/TNzz8sd75bvpbxm7EsZ44p3x7vu40bH6o39/fGZrThu4vmYsf89mLGemJiY&#10;mJh4b8y1/ndixn1iYmJiYmJi4j0w67p8HA+HQyml/PgqceSuqfW1m9ZXarxfs6l9LcrztU7r60ue&#10;8aUM7123muza18VqX+PR9OrFbrcriL3m7xbkV7Gkbi151tfOrK+Fal9na9lfi5vna2/7/f7+W4qe&#10;r41pumpfWVsz9vv9vhwOh7Lf70NfWeQ26Cd/Z9IjrxZ3bmN9hTES88j43v5an9odaG0O1p5CtGzF&#10;fOyNO/IdchjvxPWWj96B63tij3yv6WFB6if1yMx3fh3J9x6er/W39GjF3GrrzXdLVgSIPeLf0p1h&#10;re9LxH4rXO+JvYfrmYOeHXvEXJPZinsk3y15ls9bPvHGvcXRrZiXUh50ieb7bqf/hjS/jsR85ClG&#10;5npe43uegM3kek2Xtbh+JPa1tqO13WhdV8pr7eGj+Y64RdZh7s9yPPqybM5LyJB7wlfbwy/J9Swn&#10;g+sjsa+to6Ncr8ka4foevGq+18aUsOLtHd9T10VlS32evY9D/1eM/Vpcb/nay/WllHSu74l91pmd&#10;lhMjdZ3Wt7euq7Vboq7D/Hy4AWI5wzMZZZtae81J/N47SVrJhIlbI9QWcAhe6x9J1FoieAptKcu6&#10;3gJvlKOxx3+0Y+ln+aNFFrfbTT3A9BQ68lqLTD3Q5NSKnFIefSOJs3YzJRr72vsaPIdirXzXFlJP&#10;e0v3SHxaOYjCIMolLKdFpt58R1vIjOpR+6zHLj4cyeL66FyR+mdz/WihAd94N8q12Gfme2/s5Q0Q&#10;9I3GnNuN5jv0suZgrb/8fCTeLCsr36VuUT0svXrkHQ4HdU0d4XpNj7W4Xsob5XqPDh6uXzPu4PlS&#10;xmt62a63rrN80lvXeWpyj4zr9RrOd8nno/Ov9llU3la5XsoY4XrPRreGTK7PyneuXSy9arK2uof3&#10;2OHN95F1Xua7J+61fVwtTq+yh1+K66GLRA/XQ9ZInmGtyOB6bp+xxnu4TwL1XCllaA8vx/Xy/Kg/&#10;PDEfyXXZ35vvvTwfyXf5Wc8cyjqzk7n+Tlzf6u/l+taa/Ow9vHyQce19nPcmXCsOMl49edHqb9l6&#10;5E7SAfLukRSA6zjo4UVSOySv3SXi97jOMq7X68N4mnz0hS0yINoirhWBteuQa90x1HTVJoaUo40H&#10;v7f6W76oQS7u7BseT9Pfij10bcVeW/zl+JDh8be0SfNrKT8XAS32FqCTpTe3Y99aOtVij/a12Fsy&#10;PNDmVSvfS/nPf2xPbQ5qxaTmP80eltmKi5w/cl5H8l2T35p/UleNiL35ruko+4/ke0/sfyPXy/mt&#10;tdd0bcnTdIRsay5ijN7Ya0WTJ981LsvOd43nd7tdNeaQJccEZEErffGMfNdkRWzg/j0xB7K4vqVP&#10;Ftd78926HuV67X1v7KP5ro3Pn43kuyaLx/LUdfyZh+etmHOOb62uk3Zb7TVusmJey3fmU2uMjHzn&#10;caP5Lm1Zgut5PC/Xa+NG810bY5Tr2VfP5no5n9jfcvzsuq62j5MyNP/U8iCzrtPk1/SWbfhBlt58&#10;t3h+NOez9/C41ht7/syq7Swet2Qz1uR6rc1Ivmv2tAC9NPlRno/EnMdmyPk3uo+zrkfy3ZrrXp7n&#10;fKlxpjZebR/X8nULNa7XdLD0lvl+vV6HuR5yeKxX43rOqSW5vqavBhlPLe6RfK9xj5bvFs/LtYv/&#10;rvGwlKvN64yYe/L9eD6f7x9i04OEYAF8t0dubPb7fTmfz+V0OpVSSjkejw+DamSrOQnvIQd3OzEW&#10;J7D8WrVFQpBlOUNOAu3O6ul0KqfTqex2ux+28Xgsk33Dtn1/f99twROaDClX2sk+Op1O5Xw+dyXW&#10;5XIpiD3bLGMv/YGiANcPh8ODf06n04+5I2NfW0RPp9MPMpLj1ZIF/rpcLuV0Ot3vnLIuAMceMdRi&#10;f7lc/ibL8WiOx36F/rxZul6v97loFUeSzKQuHPvz+XyPXyT25/P5wR705zkrx9fyHb653W73O9Qy&#10;r2tPUXE72PP9/f0wX3g8T75DlrZRbRUL3A7zuZS/80278WXlO1/b7/fl+/u7nM/n+98SLV3Yl5jP&#10;mn9b4HhBN9bdy/Wc76WUu01LcX0r37O5HvHK4HrmQmsTynJbXI/4R/IdubXb7e7zkH3MXGXxPHQD&#10;F0Ku1N+b7+Dm7+/vB3tYH8wHyKrl++Vy+fFTEN58L6U81C64pq0NrA/8oOU750Ztja/lO/uYcyOy&#10;xmP+jXL99Xq95/mrc72ULblexivC9bCN5yMjwvXf3993/pH+rYHrAs5R1CWeug75B99gXsv23roO&#10;9kg/cr5L+zSuhn3IKzlnoUcr37GWMjdb4wFWXQcuQx8tR2v5zn5CvHrqOvQH1yNua3M9uFVyPefQ&#10;s7gevM1cXxuP+8hrW+H66/V6ny8s37OPq9V10KdW11kxZ3/wjdSeuu5yuZTv7++HHK3Vddr8Rl13&#10;uVwe5k8t7sh3+I7H5XyQurBcnit8TdZ1yNlovmtcL/Md43u5/nK5lM/Pz4dxerke7SX/yLXR4l7m&#10;jRGu//7+vrcd4XquEzO4vpRSPj4+VFssyPkHX2r7uFZdx1zYOrPD2Fbc4WNZZ/Ic9J7ZofaRY1hx&#10;X/LMDmspzkxGzuxQu3x+ft5tiOQ7c330zO4ZXM9xWpPrW2d2FtfLfEGdmMH1qBUwJyOxhz2oyzie&#10;1j4On6F2kWd24OHeuo7PJNie3n0cy+6p65ibPWd2qOuO7CCpbG3iyQThQlEmgDSIx9HAd5Q0fdjR&#10;tcnEk0QSOcuSY0vnQoZcfDVI27kfJhgmcysJ2E68lwXl9Xp1ydJkc7zYLywL+gO12MM+bSGVY8v3&#10;FpnLYo71kQnL1zkOntgzAdZib42n+Y9ziu3S9JL+0MiHZYHgo2SKTQDbLOcs61GKTkjQQcuxnnzn&#10;DYeWQ0DLXjn/IK+Vt7Itc5AnVjX+kXlWG1u+Yj6yj7y2MBAjFHE1/Wv+hoxncb3Md8vXbN8I18Oe&#10;Hq6Xccvmeo2fW4AO2saRfS9v0GjFkLRHmyfSpppO0h6WV1vf2Tcy5tarBc0X2hzSnojX7OK1UFsv&#10;tLF5/vF81NbCCGSe9nI998ngehmvZ3K9tl5vkeuted0C5p+ULXWXdrCvJX9p+kbqOslfmk5ajanJ&#10;5nko6ytND8iW+cv+1WIqZVi5xz7iDakGzVYpqxajFpbgemySe7ke81HGm9tHuF7L7xGur43X4nrp&#10;71bs5StzPa+r7JMWeB7zoaHU3bOP0+ZyjeetfOfxZN5q+mj7OGmHzHeL59mvtbquNlc0rgS4dmk9&#10;jKLFUs5nyfGRfNe43tI/wvUje/hMrrdiH+F6bc/dy/XS36Ncr9naAq9drTM7lp+R79p7tseKOY+n&#10;6SLlW7xs8by2j4M9mNvWL7Fwe8lNMje83CHnp6zrLBtbkPGy/BXleml/z5ldFtfLvmyj1MPiehl7&#10;L9czN+MauF67kaL5x7OHlza1wLFi2a19nJaPcm/Ryslavmv2aH5o5Y2MrfVqge3C2K18x7/7T2Dx&#10;HRs5ceTdE6k47tjx79NpTwl6wb9xiHHk19JaMuF0/v00/rzmVJlQ8A0WV/nEgKa/pSuuQa8IOKEQ&#10;ZPmUTUQWkxLH3uNrjj3bIp+i7Ik9x0seHkrfy/cybhmxZ1ne2Gt+wzXWKQLIwx1OeZDtAXJ1t3v8&#10;D/RkwavFTT4ZgTgfDodyPB4fyDSCw+Fw32xz3kbzHTryfOyJOTajkNeKFecly4KPIE8+CdGCnEeY&#10;f/KbBh5woSDzfYTrM/IdcjBOT+xhUybXe+L1DK7H/OHYR/Kd/cPrGOerJ9/Zv5iLvI5EbeNYyWLM&#10;m+88D+UYtb7ycITzHcVuDZquu91/37LB/Bnhebnm1Io6DYix5MMeruc8HeF65uetcb0nXjWu5xwd&#10;5XoZe68s3mzKtaJWR7Ee3Bc6cLwi+qCtjFVvXafVvbJm1cDytPW9VddxnNl2ng/IjSiYy7RNuBdZ&#10;XI/3HPstcL2sFXiMWt9X4HpeU6FbJPba3jS6j2MbRus6rhNYl2i+a7qN1HXeWox9x7ox12TEnPMU&#10;unqRwfW8l+N/W+Z6T00OZHI933QAd0QxyvUcs5F9HOKbme+8Lxw9sxut67Dvxtxuxby1j5Mc5IV2&#10;ZtezjwOsfF+T66W8Ua7PiH1k3+3heq8sTTe2q4frZb7z+8g+DvOP+Z65LgI+1+J4R3jaqut6Ys7c&#10;HNnHHTkJ5BMkmrIWrtfr/et8Hx8f97+9/Rn4WSeWoenDn2nyr9e/X4E6Ho8/9NF0k/LwHvrsdrvy&#10;8fERKsBZPvTZ7/fl4+Pjx1dNa9B0g229CzF+1mI09qfT6SH20j/e2LNNo7Hf7XZN/8iNrJQPfUAY&#10;2hzyxv58Pt/1OB6PQ7HHfOSfyPACX1WVBBiNubRH+jiiFwq3j4+Ppj6tRZrzy4IWd7lJxh13jcu8&#10;MYc+INuPj49mIaaNgYUPeVGzzcLlcilfX1/3uZzF9Rq3vgvXH4/HzXD9x8dHF9fjG18y7tGYQwfY&#10;M5LvGjf35jvnaW08tkPK3+12Dz8FMJLv5/P5YS2MxEvqhv49+V7Kf1wvD+R7uJ7zfZTrSymb4Xp+&#10;umo09uibwfW9sZeHGiM8//Hx8bB2yfbeuF8uF3Xt6uH52+12n4+Wf1t13X6/v//UwmjMSykP+d7D&#10;85zvvLZGcT6f73nOa1fv+r41rj+fz03/vALX19b3aOwR81J+HsqO8Pxo3PGzKBn7OPDYSF3HP12k&#10;cVnPPm60ruOfafGuFVJeFtfLfcrkel2vLK6Hv6P5jpsMGfu4Uv6zZyv7OMzp0XxHbpWi16zeuPM5&#10;y+i5TSn/nSf0nNnhJ5BLGc/3zJo+k+sR95p/WrHnc80tcb084/JC/tS8dfOsJfdyudxr+tH1HXsn&#10;5ubeuk7+HKAGz5ld7XzVinl81Z2YmJiYmJiYmJiYmJiYmJiYmJiYmJiYmNg45g2QiYmJiYmJiYmJ&#10;iYmJiYmJiYmJiYmJiYm3w7wBMjExMTExMTExMTExMTExMTExMTExMTHxdpg3QCYmJiYmJiYmJiYm&#10;JiYmJiYmJiYmJiYm3g7zBsjExMTExMTExMTExMTExMTExMTExMTExNth3gCZmJiYmJiYmJiYmJiY&#10;mJiYmJiYmJiYmHg7zBsgExMTExMTExMTExMTExMTExMTExMTExNvh3kDZGJiYmJiYmJiYmJiYmJi&#10;YmJiYmJiYmLi7TBvgExMTExMTExMTExMTExMTExMTExMTExMvB3mDZCJiYmJiYmJiYmJiYmJiYmJ&#10;iYmJiYmJibfDvAEyMTExMTExMTExMTExMTExMTExMTExMfF2mDdAJiYmJiYmJiYmJiYmJiYmJiYm&#10;JiYmJibeDvMGyMTExMTExMTExMTExMTExMTExMTExMTE2+H4zz///P+llHI4HMrtdnu4iPe73e7H&#10;tR+Cjsfyv//97/53tD/j4+Oj3G63kD6a/N1uV/78+VP2+3253W5lt9s9tMd7rS9/9vHxUfb7fdnt&#10;dqYtHvm73a78888/5Xq93nXqwe12K4fDofzvf//rlrPf78s///xTSvkbL82fNf8w4J9SykMfb38G&#10;x8urjxX7f/75pxp7awz+/PPzsxmvSOxL0f3txe12Kx8fH+VwODzI9+Lz87Mcj8d7vDw+0LDb7e75&#10;Dl0i/Rk9+ljyPz4+HtprcWjl++FwKH/+/CmlFDPuXvmIFfijJ+7wwf/+9z+Vpz3A/AN3TK7X5W2V&#10;65nLIjgej3dbarzqkcv29PQHsPZ4ORifawB3jOT7fr+/57vFzZF8R5uRfC/l71rYK6OUyfWe2IO/&#10;StkW1//zzz9dXH88Hu91hsXzkbrucDiEuFRDzZ5oXcdrs7euk/KYm2s+9sgHN5fSX9ehj7UWetFa&#10;uyL5/ufPn3K73dK4PrL21PL9er2+Ldf3rO+tfUWkLmN7JEdH7fv8/KzG1ht3zB/k6UhdB26utW/J&#10;3+/35X//+59ZR3txu90earMeOZlcj1oB+kT7A9lcz3ViD9eXUu5ctiWu//z87OL61r4ikq84Qypl&#10;O/u4UkrKPq6175HyavL//PmTso8Dd/Tme/aZXSbXR+eiJt9zZmf15c/4zK7W3sP1NX71grne0qeG&#10;1r4iUtexPdH+jNra1VPX8fXRMzsrVpr84263+xdvLpfLQ0PZoQYmv8vlUq7Xa7OPBfQd0Yf1kkWz&#10;J9DsJLYFOnnG1fSEn263Wzmfzy5ZlnzErDexuF+vr3e73YN/r9frUOylvzNiz7p6SIL78/jeeNVi&#10;X8rfOdRLpqWUu79lzKK68VxmW70+5piP2JSd76xHT75ze+981nTF2JiHI/mOMdjPPf6GTpPr/8NS&#10;XA9d1uR6me+yv6W7BPO8nIdRMG/IeHv1YVk8n6Grl+dlO9bJY4PM9+y1sJfn0X5y/U+8Ctdr+eHp&#10;B71G8ovtKcXPhTW9MvIdyKrrIrGSumo+WmIt9ELGnj/X9G/JyuT6kbVH6hSdi6/A9VKXiL+3uo8b&#10;rTMZ0XznMZbYx2XwPNeGPYeiS3H9UmtXD9eP1HY8dinvw/VL1XW9HI/+rM+r7uOkrhz30X0c6xat&#10;61gf9Bvhel7Tt3RmB31Y197aLoPrcS2L63trO3luwzKidV0p4/s49sloXSfn3jP3ccfv7+//r5S/&#10;d7v4LrD2pA2/8qD7/b5cLpfy/f1dSvl7R4fvUEqDLOMg/3Q6lVLKw5NerA/uhKGPJG++M3U6ncrh&#10;cHi448U6SEfxE1Rodz6f7+3k3Sqpj+Y71vX7+/t+dxJ3zS1wX8jmhe/7+/vhjml0EUUysX/4kEvT&#10;QYv96XS6k4N8kskTe5Z/Op3uvtH08cYeyclPnOJzQBIt/4NMzOlS/ruzzJB3ZeU85XEh63A4NJ8g&#10;kXOQ/XQ6ne56yHi0ANLb7XYPc9nyI0PG9Ovrq5Ty926wnMvsk1a+n8/ncrvdHp4akznETyKWoscO&#10;vtntdg9P9rIO0leQLQsLzg35dAPrw5shqct+vy9fX1/ler0++NtCLd8xf5hbe/M9k+s/Pz8f7rhv&#10;ieul7ktzPc/RrXA9FwP81I8sEjSel3MacxlPW9QK1RrPX6/XcjqdHtYKmUPefAd3yNyq5bvMXy5u&#10;9/v9jydIvPm+2+3K+Xy+y2o9NSZzTebg19dX2e/35fPz84cPPHgHrrfiV0o+1+Oppq1w/fV6DXM9&#10;5zXXPj113ff39/3gWn4bKZLv4Obj8fhgj1XXQV8G7EC8mMt4fGu+8DoBfXAd3yyQ47GNmCMy3y+X&#10;y13W8XhsPilYq+uwpvJaGFnjJ9f/Pq7nuo5rH41XW/m+xD4OyN7Hees6tDmdTve/a3Udy5R1nVwL&#10;o3WdjDn2ccytvfmeyfV4SngprpdnMVvi+lq+b4Xrmb9693HILevMjvuw/pqNpWz7zM5T1z3zzO7P&#10;nz/3uRPJ961z/bPP7Fi2xfXaN616uH4rZ3aAjLkcn9uxHl9fX+V2+/ttOPiG+3vzHdws166eug7c&#10;Eanrss7sjrfb7f+gQY1MtcSWCQMDmZgtg9iZmnNhCNqzQXKzJB0tF2MUutqY1uLLOuNu/263+/GT&#10;AJZMmVBSJhZjOdFaE1q2ZdsiuFwu6kKqkRd04XH5OhYb+MdauPhvy4cyXvLAzxt7FCv8tWfoJ22w&#10;ZCFOl8vFJEBP7CEDMq2F1Bt7zEctx1pA0SyLJ63ws3KFFzH4qJbv+NuKOQoWzq0WmVpxwB1pK9+t&#10;olleBynjq+G1uNeKZtwwQL7XfFSL+fV6vW+Se/IdPIb5N7m+zvWQM8L18NtovrOcaOxPp9N9/nFh&#10;sN/vQ/kOPXAo5uF5y3fn8/lHrHrzZed/pgAAIABJREFU/Xq93vmZP+d+LT/LzZIWK2++83zgQl6z&#10;g/tpkPkejf2WuZ5lrMn1fIgEP/XGHtzIm0HLjqW4/nw+qze6a5tS1o+vY9MGPWpxqcUch+Ay33m8&#10;GpewrFLKPd+1/PHkO/S5Xq/qwY+Uye9lzEspDw+21Hi+le/YuPes79ADcdga18ufH+rleujEn3O/&#10;CNd/fHwMcT0fTHi4vraX6+V6eUOnt65DnZpV10lu7t3HadzRU9eBF7GPk/DWdWx/K98ht8bzkssi&#10;YK6vPcTo4Xoc8kKO1p7/bnG9PKB9Ja63bnZLG0a5XvNFC7xH4VqsZx/HXDia75KbR/ZxrbouembH&#10;Pz8kx2OZWr7vdruHdTXjzE5bTz2wzuy2wPWZZ3aS66Nndsj3kTM7fA6Zo3v4Ea5HbsEXzEWRuo77&#10;gAslvDxfyk9uXnMfh7iXEjuzO+73+0MpfwPPBSocpg0IcAJho1RKeSh2aw6wlMPdUVl48HieSQQZ&#10;+Kf1aREjxkN//K1NDpaBCSsXQvSt/R4pZNdshB6Wr1tg/3Ls5UJvxZF11Pyj9bEgyVHKAEFpSdWy&#10;rxb7FjHyIq7lR21srXjKjn1P3Hnu4h/HE/paucLtNN9ovtAg852LJ/Rjv3kXDZ6HchxNJ4vXJJdZ&#10;RYCUJ8eVecq8Km215LPs3rjz/GP/jHJ9Rr7zK/quzfWImZzzmkyN65HnLBN6Sr1b+c6HUNHYI9Zy&#10;7YrmO/pn5btcu3geRnhezp+efGc9PPmujS/zHTZYv4WNPkvlO/pr+T7C9bU5GOF6me/vwPVs21pc&#10;z32y6jrrUAx9LLCdWq3aU9dJju+JOeSwPPSL1nWav3vzXdv3RGDtU9au7eRcXpPra/GKcj3XdDWu&#10;X7q2Y72sus6Sy3UWjz+6h9fyneu6yAHgEnUd9InmO/hd2xPW+vbY1YLk9xGuPxwO5XK5VPWJcL2c&#10;y+/A9Tyf1+T6mj2RfZx1BqTZo0Hmu4xtzz4ObZlba+Nq70sp9/ks18LoPg76ZOf7yBoP3SJcL/kg&#10;m+ulTUtxfevMDuNlnNlZe96R2Pfc+JI6ML9H6jpPvmv2sSzWSeZo7z6Oz0nkOJpOrX2cp67DtSPf&#10;5ZID1JzLzsR1uQjK9uwoTTF+LxMchlnyNRvkV26kLVZS8HUt4aQ/pAwOhuY7zb+sv3Vd06MUu7it&#10;gZ98jMYeCwVf539W7GuTmBOViUfq4C2E5B3xUn4estbmnxZ3bRHV8kLTtfXaE/sW6WrAwtTSTbPL&#10;amPFHNdacZd2yfZWvmt6SbnSllbc5dMlmoyRfG/pU5vfLV/UgHzQvjap6SjHXorrZW5uheutjcRa&#10;XI/X3thrNvBntfxl22ocj3atfJdPiWjtvfnO6wbrye0jPK/J8OSD1nck3/la72aJuV7a0sv1pdTn&#10;iofr2S+T6+1aZiTfJTxxt+o6SxdvXcf6jNZ1WmxG6jq+bnGw3ODyeJn5DvTmeyk5XM96jnI9P009&#10;yvWaTWtyvaZLb773cj3v4yy9rLFrdV0p+jzB9Yy6zpPvVq3Kemhy+Lp1aNaKuzZejR9Z/xanSBm9&#10;OZ/F9fJ1lOtlvvdwvWbTmlwv+63B9Zn7OPk6mu8sv3cfl5XvWt1Qy/daXcf9R/O95osWRri+t7bT&#10;bJTjAqNcX/tmtdRJ0+NVuL7FCRoy9nFSl5G6Ts6dLe3jIvl+5K9QWoc+rHQNaKNNREt5q78HtSCx&#10;LCaOnq8c8k9JtPRoydIWL0BOvNoY1oGdF/hKFv6OxF7T06NLLfFrc6c1nqYvx22EdPifZldknmuL&#10;lwetcSOx59/K8+SPBm3B6cl37hfN+Vq+I/alxJ48QX/r5qAcKyIvOv8yY472+NrrKNfLuG+J69nf&#10;PT7P4nqWtybXg+dRYFpFmnd91zYYEq18tzYptTlv6csbwlK2k+89yF7jt8j1Ef94uL6Ukhb7mg4R&#10;eRlcP6JDb12nyfLE3ZvvXv0tubJ+7vU1xz0z33vW5JHrEsz17PM1uZ5lcR9NN0++c7725HsrXj0+&#10;j8IaN1oToW1Wvss2I3WdNzd78j2a87yHa+nNutTmY4TTrDFG1/eRPXxLv1Guj47nqe/W5nro09Mv&#10;k+vx01XWDaaIzKx8z4756Jkdz5msNd66+WDJao3bM4eyzuzkejMae6/+lkwZ+96bBTx3evbwsh7Z&#10;Atdn7OOkHqN1XU9Nv+SZXW9dd78Bwv+7fA80h1iGe2RJ1IrmWoL2TmCAicaSY01Ki5hq+ngIVW5w&#10;esBkOiIH/a0E7zmQiCRWS36vn6RNnkUO8db0YlnRhRT9ITPiIwm5Se65McSyoBu/9ixa2oLNMoHW&#10;GNFFWesfKeQ45ppeTM6avyP5PhJ35HvrwC8iz9J1RA5k9HI9fHS7xb9ens31rIuGKNf3xF7mewSS&#10;I2qc2MPzrfG4vacgkzp5dfEUpt753dLFG3NNtyi2yPWaTTWuz7x53tLFE5dncn0P5KFYBEvmuxX3&#10;aL6zj0eems6q67jtlvI96h+2j+OVFXtrPK39b+P6kbijriul/wErlrVkXVdru2S+a3GvHR7Juk6T&#10;FZ3X2tij+c6xz6rttEOktWo7Gfue+iWT6zNru5GHZMDzvf9XlKbXUnWdJq8Vc0tejy41OZatW9zH&#10;QVYW17Nu8n1G7Gttlzqv1WoWD9fXarvaoXoP17fqGw1c0/f0h648jzPqOu2bF1Imv/fEvQdSF08u&#10;Inbm/6LsubsUcZgkQOsz7X3GBr6lUza0IqpGoHx9Sb00aAtX7brWxiPPSjaPX9aIfW9C1gpoq63H&#10;xkw/ZMdc9pVfVZYyar6tHTKNYqnc6ol5KcvM7SjW5nrZd3L98vDEXGvnkZeZ7yMHBJq8LEAuiimv&#10;Dq+Y760if0mub/mrJXsJPIvrR+d+TRdLfg/Pe+o6a168Is+/Y75r7TzyPPmu7eUienmvL1XTvwrX&#10;L1nTy7Y9dd0S8OyZau+9slt2rrWPs7Am1/P7TK5vze9MvCLXr5nvWmx6/fEMHmn55lX2ccA7cf1o&#10;fdKDVzizs/TgsVptvPJ+y5ndnt+0MHKX5lXhKXq1Pq+Ercd+zUNCbyH0avAQ/lbyPUri7xarNbCV&#10;2EcxEvuevu8011415hNttNaxrcT+3WutZ+I31HW/nbMteDbmW8j3CLLny7vNg63n+wh6YyX7vVvM&#10;I3j12E+uj+MVY54Zs56b+u+CV4x9KXlc/454133c6Fi94x29TzmwY2vO1/pan7XaRAIpx5ZP7Xjv&#10;XgJa4dR6CsKrH/8bmSg1f3tgPdnUG3u+C6jpWcPSsbd00yDnTOtuuOwr41p7UqIXvbGXPqnd3fXM&#10;c2v8Z8Ucf9c2OpF8b/FFNN+940cwku8ePoxwfa9+PH8juSn7so61fK1BroFZXC91zSgKep9g9eQ7&#10;f249XTKS71o76V/LT7V8l1w9ku+y/2jMMzAiR1vHtsD13n6yHcd+tLZ7V66P1vQ1O2v8tYW6LiJT&#10;84s33626LnPDmSEvg+vlde/nWjsrN9bgetlf08mDVu3Zg5HYZ+/jav1bkP23UNfVeH5kH5fJ9SM1&#10;PV6zuL5XP09t1+rbiv0zuF67nl3TSbkRePdx/JnFs0vGPNK3xvNeud514lX3caXkcX1tbfbqt3Rt&#10;F8l5T/8Rrs/ESM7jb0vOK+7jShnPd/nem+9HTyNZnHk2QyOTJtoX+lj9tAKqNpa1gbTG9nxW+3wE&#10;S8iU8r0LZa8u3L+naPbE3hrT07Y2riXX2izz36ML6aiMmm9kHLR8l/b0wjO/euPoObSJxj2CLB9l&#10;yfCO4eX6LLsibXu43sMP2VyfuWnq9bNVMEvZpTz+rmyL23rQ4nnPJqM3/xjPyPcMjOaWN/Ytrke7&#10;DJ14PGuc3ti/G9f3wMNnMt9vt5v6e+LPynerbxbP1zZKls7W5635mVHX9aK2zwE8XJ+xdrVqhDW4&#10;vmd997R/Rl02ip66bnS8aPu18j26j/P092Jpzujh+h59WrnwSlwv9dLaZ8RtNMdGz+y09iPo2ce1&#10;+m3hzG4L+ziJSOw9Oo0galMr32v9JJbm+lFe1MaJImsfp9nTiyX3cZ72tZsnkfGOlnPXLuiyx/cS&#10;qbfvq0PeUdRin0n8I1iyUBjpu7ZfeiDvjkfusr8S3jFnR6E9HVHKjP27Q9scRA4jNWxtzsyY/4TM&#10;816u31qsJd419qMbJvn31uMYxbvGfQST638ftrqHz4Y37tGDqlfNB88efi084/zmt0Lbv5eybswz&#10;bpRLjJzZvStatd1WzuxGsRWuz0bvTZSMfdzWsQbHHyODPkvBV1/seu5urgGvn7Pbaf1ADNrdvFfx&#10;Zw2wa8mnfaK6tNpof8s2nrvyHn1GrmcjczzP3fuorJH+S+fyq6Nn7kafXHuGXtwvM9+zEJmHr879&#10;vcjijNHY89pV65uhzyvzTjbXj+Q8v7baeeX1wrJlzdxeYuzMtaN3fA/fR7j+mWvXq3L9mpwV5YnM&#10;uHrG2YqcTHlbmqdb2cNz/4z1b4vw8Gat7xJc32rzLGTat8bceeY+bkTO3L8/F1uY11l7+NoZ5Jr7&#10;uDXX+CO/qRGAJhTttQDVJo7nK1A9id4as3cM7/gWND9xP+sJLbSxdM+cODX/eGPf0of7tBYbD6Lz&#10;rXccq71nU699JY191Wq7dOwjcZdtpT0e/4/a421nfa0xo8D3jo323nxH+ygP92CE6+XrCNdvNd9b&#10;41vQYm9d5/e1/IiMH9FPyq3FHdf5n9Rd9pEx4uIrUjxF19ho3xpGYm7F1Mp3zV+Z2ALXa2NZeDWu&#10;R58srs/AEnVdNN9Zngc1ntdqp8yYt2RoMWutS8+OOcYcib18HeV6y7Z34Hqrntfa1/y11Ppek7/U&#10;Hj4r3/l6b13XOsDSZEg9NB6z4r7GPq42Br9q7Zfgek2P1hlMK/Zaew96OXerXF+rL2SbWvzk61by&#10;Xepq9Y2OFZHRu4fPqn09fTPynd9vLfbvxPW18aMY3cdpdZ02RtZc9rbrret6Yg4c8duQ1+s1bfPt&#10;nageIufrPfrdbrcftkVwvV7D/T26Wpt272JQKza86I19hLQ87dgXmmz+PGIvYt/jI4wJ3/BvJtfQ&#10;+m1llu2d/5mxhy2Xy+XBNz2FRWQe1OxtxTyiH/r15nsPX9R0lTHvzfdaWw92u92dy0a5Ptq+FXtt&#10;roxy/e12K/v9PqRnJtdbm6Pe2PeCOfB6vd590rMJiPJ+i+dr/Kj9TnVNT2s99fbl/t5+gDVeFs/3&#10;ArHHv16ur+kS5Xrrem++13Tz9I+uFd7abk2u1+q6kc1jK37W5601vvV/Dlm6YD5H+Z3H5XXCOy5e&#10;edzo3NdkZoG5PlozR/zQw/WybW/9sUWuj+Z7ZGwPtriHb9X0vTVdDzg+kZh7477GPg5YguulPaP5&#10;znp69eN+4PoeP2Vyvdbu2bXdlvdxWvveui4z3z1yLF1532OtO8+q60pZhus9iMx1XO/ht5HY98S9&#10;pavktTXWd67ront4r14az7fyXbu+Vr5zPkTy/dhsuQLkZPQYVDug0drW5C5NJhZGFsV3g7bweNq2&#10;2gFa+9bd0yhaG7ToBk7DK8W+ZS/uTkdiuUTct45X09eDd+b6zEL4VWNf87+n+Jn53o/MYjwyZkvv&#10;DK6Xn83Y6xitNbL0iHL3K+V7Vp692hyVaHF9q62V763YPqOmz0BNh1ePvURWXWfxfKuu6z14jh5m&#10;b2kfl6FPBrK53nMAuQW7I+i5CaH9vRVk5HtkTZDXn41X2cctOVeyz2t7ub4XMqfmmd1/eNY+zmpr&#10;tc/y4XHkbpJE5iYpCzhU7ZXJ/bN8lCErQ0Zv7OWEl7pECh8pN8vPUl6PjXjqJDtea8YedvU+PQkZ&#10;/Gpdj8hbIuZr9K/JWzvnM2LPsjKw1dhvieshq7ff/23vSrcbx3klvXa//7t+MxOv90ffcpcRgARI&#10;aLFjnJOT2BJBLKwiIMkO89ioDUuvY21vGeFW6dPSGM3UxXjP4kOpp0fvGvGebc9S6wg5x98ZNmRy&#10;YYaMxpnxkMnNmX1Lrx0jWJe6stZxb71h9Rkj8V5r7kfGv3MPj3z31jCSKzLs2m63aRfCRnVk535N&#10;e4bU17sfrrW2Gxm7xj4uSzLW0BR5XwPGsq7Z9eio6c6StXH9GtbQSEys+Uf7uCm4cIk+zvwfINpH&#10;Fq07fQAXP7GvfSQzclEcOvA3v0YBYo3DnPJjMXjP8pltlYSBv+V4LejSVj6P4+T5WiXWDx84vjJO&#10;Xqk9GRPNPWzB3xy7aO41n7xfSyPjI32TemRzxX/L9aytac0mjgWvJWst18TKPevowRbr5L9rOZav&#10;W7GJ2CT9ieAd4+Wc/Pt6vZp+S/LVxrc+vh3Bu4ekeaxci/jos/SjJRKXa+F6yYVr4XqNRyK5l3HO&#10;wHsP11sYr+Fd+qDZwT/WumrZJPcx1tcaL/HVi3f59QienJdSHnNoPG/pskTDO/vWg3cpcq+IcL3c&#10;iz9cPy3Xy3hLP2pi4R02afNqr5EHLV+9eJdrh2ul1ni570i92vvsl5YjyTs4T/OJbW3thS2ZCu89&#10;XF97ncH1sk8Z5Xr5O4r3TK5nH0bwzraN4F2+Xrqu07gswhda3yT90mzK6OGtPk6u36XqOnlui+s1&#10;XDDX8+sMrpf5Xorr+bxRrs+u7TCXtLUmMoZrxju/9vZxMme9fZzkZu18qdOq6zR/alLDeyn9Pfxa&#10;uZ51aPo8Pmm5k3o1mzRuZh2jXF/TpYmVe8wxcs1Ow0ctx/K1rL84XxanWKLxlxfvck7Jiff7fH3c&#10;/t9//y2llHK5XL6dYAFObpjb7bacz+fyzz//PM49Ho9NwpMCQ//777+n17x4MB/f/dZIEwn/999/&#10;y/l8LofDQbVdAxR+MOfX11e5XC4Pezi5Mhml/CmYOTZ8zj///FNut1s5n89qjLWYyI24lPKI9263&#10;e3xfugegkMvlUpB7ueC0IsHK/W63K//+++8jZ9vttux2u67c3+/3R77gi2yad7udCla2d7PZPPy7&#10;3W6P+Ox2uyaZytyzDrmZtnKPeTebTblerw98XK/Xb3jTRMaa8XG5XB76PesI8s8//5Tr9Vp2u903&#10;DFl419bg/X4v//zzz2Pt1Gxo4f10OpXL5fLACmKPWG82m6f/CWDhvZTyWNNYzy284xzmmtPpVE6n&#10;0+P8/X7/jYA552yrxDvWs/dpHQvvt9ut/O9//3vCagTvt9vtka/L5WJupPwe/JGvp+B6tjOT6+X5&#10;0oYW12s2e7i+lLIKrv/vv//K+Xwum83zU2PSHuY2nCtfgzsOh4PaVNcwxueBmzebzQNbvK5beC/l&#10;77r8+vp6yoGMoWYL/CnlTxwvl8tjHV6v12/rWeJd2soN09fXV/n6+nqc2/pfJqxbFqL//PPPE/dE&#10;8I7xo1yPdfC///3vYcOUXO/FeynlsYayuL6U8q12WZLrS/lbl3tzfzqdntYf1xnaRTHOM/u92+3K&#10;P//8U06n06Omk7bXuJXPw95zu92eagWrrtP0Ilbn87l8fX2V2+3v98J78M7nAe/3+/1Ra7YaLAvv&#10;5/P5UXPcbrfH3lMTq677999/y/1+Nzm6JVlcjz4lk+u5LxjlemnrWri+hfsW1x8OhzDXX6/Xp/Un&#10;+5tIH/fff/89dG232291L0uL57W9y9PH4W/ECn3T9Xot+/3+YVu0rvvvv//K9Xr95jfb3KrruM4E&#10;j8gLNVZMNJ7/+voqp9PpEYso3pnrgTWI5Hp+3eJ6uY57uR7YWorrsd9MwfXQ1xKL69E/8bye3N/v&#10;90d8I9fstLrucrk87IDfI30cc1pvHwf/9vv90DW70+n0lJ/WNbtaXcd1dC0W0h453+VyKf/73/8e&#10;3Ip5vcLX7N6Z6/ma3dxcz9fswGU4Zymu//fff596phpnWHhnbDHWo3Ud93Fca8o+LlLX9Vyzk3Vd&#10;7zW7PU8q7+ZYweUnBPA+LxD83QsoEDtf6JN337WAyuRjk+Bg8VjLDtmc44I1QKrdVbQAJQtdjpPn&#10;Iri2kGEHCjC21SsyX/JpDRYZaxk3qSuad/iFohL+acUTzpU6a/Fhqd15l2QKv2CLzH2LTCW5I9+7&#10;3c5FphJnVu69d9thH+eKyThKpozTkbxfLhd1LTOZWvokmfL64eM1zKPAZl/YN9kAWGQK/bwu4BsK&#10;TumLFg8r5/iRxaVH+OLT2rie87UmrtfyFeH6y+XyiPNSXC9zxXGxco64SLxD13a7HcK75U8E7/gN&#10;PfIp3VbxxOsbGC3lLzd78S7zJbmjJbKg5ddYf5jLo48lg+uBRa5ZpuR6bn6kPovrZWMa4XrOPX6v&#10;geuhCxeNe/HON3R66zrOvyatnANjrK9W12k5R2x4/TBeWnjnfQLxxXgN79Ie5hcL7/v93nXzS9rK&#10;65lzHanrSvmbL1n/RLme641RrkeuGFvvwvWSO3pudsu+J8r13ONwf9LKu/bb2i80adV1subQ6jrt&#10;gqjFhfv9/il20boOcdJyzvNBrLoOuYL9vRfFZB2EmrwH7/ibcfzh+mm53rO/s42S62FHlOvhE+oY&#10;L9612GX2cXLtyB5V2mbhnXWM9HHMzfK6Dc8HsfDOe1gpeX0cXzT2inbNDvZGuF7TNcL1nh7ew/XI&#10;Gcd4Sa6X10xa+zvrzuR6yc3y09ksFt4ZW4z93rqO/WGO76nrtFohWtf1XrPb407kfr//1nh6g4uE&#10;sK6RO4rQI+8CandoNd04hjub+GFdli1aoHgDRpPDsdD84NjwOSjkcIe7BQKpn2OEnKHJ9T55yLbg&#10;t5V7vmgCf3AOXnN8W02gJ/dsjyyeaiTEudd01Z5CgA1cCPGFDMSZx9dyv9l8/+5jjtFo7u/3++Nu&#10;slzTNcH62+12D3vgb4RMb7fbw4dRvAPXfHdcewLd0m3hS7Ndyzn/RixBxtI3Ledsq3x6BGO3263r&#10;6VAr57ClF+//T/aPfI1wPXTBpnfmej7ew/WI1VJcj3mZw0r5nnO++GIVcYytWs6hv+afxvPceNbw&#10;LmMTwTufU8rzxUe2S8aGxeImFPHWvqqJtabYFn4qKSKZXJ+Fd+R4Kq6v2WJxPeZeG9cj9xG8y72L&#10;8SVrF1nXcbzAp7jQIp/i0+a1fMT6kfzjqes0vF+v10ed2YN31HWwq4V3fk/iXet7WuKp62Crt67j&#10;8dynlBLneujK4npw4hq4vtWnRrgea7GUP/us5xMg1nu9XL/ZbB5POo/2cZG9y1PXMd7lRR9vXcdr&#10;cKSuk3uhB+8aN8k6erSuw4U68FIE76hXYeOauL6nh5+C63lfHuV6rQ5qSTbX3+9/P8ky0sdZe9dI&#10;H6f5E+3jSikPjEbwzr+5j4Nta7hmJ7ER7eFhC36PcD33BGvheug6HA7hT4BA1sr1vKbBK16uZxzw&#10;NYlevFtcqOmx/KMbCN/ew3mRuo5/9/C83Au9dd3+9+/fpZQ/BdyvX79MQyXAZHD5aYhfv36V4/Go&#10;Om85xEbiONvTQ6YYczgcHg2pt0mW+lAU/P79++kczQ4L/Pf7/anx+v37dxhQEMT7169frjuTUvhr&#10;cLR8ecmU1wF0RcmUfUTBM5p73CH//fu32VR4co9mbbfbfctXLfeSAPiO+69fv8qvX7+6c49CQ+LV&#10;IyAKbXykSb5er4/GC/7UpJZ3bMi/fv36hl2c5yVTxB729OSc19jv37+bF8Vq6xNPNG+32wKurYmV&#10;czzZ0OJWS/ipjFGu57Xx4Xq9sWOuPxwOi3I9Yvj792/zBnAN75Dfv3+r/KxJDe+Ii/TH4k5NLzc9&#10;1+v1gS0Ln9IGPsb4xnpujamtT4s7NKldaDifz2W/33fhvZR1cv1m8+cmEXNhb6O8Nq7ni1kjXI94&#10;//r1y3UjhYXxJMfLnMu6Th7H02bb7bb8+vUr/GCLvCDx+/fvJ3s8eIdubiQll0Xzzk+natwcqev4&#10;Avnv37+rXwdZ0485brdbN95L+Rsfma8o1+PpPq1WkNLi+vv9vhqul/jgfEXxzmPQZ8zN9fwk8PF4&#10;dNd1Wh/H8uvXr+oF3lYfh7o3o49DzqM3uvk493EyRj193P1+L8fjcaiuwzHueyKi7V2QEa6Xda8U&#10;D9fLvaeX62FPL9fzU8UZXI+xo1wPu6J4B4ZwDWmkjzufzw874E9tXk0k5rP6OFxwlnNotrT6OOw9&#10;I3Ud+p4RvO92u3K5XMrxeHTdPJMy5TW7tXD92q7Z4cG4DK7fbrfleDyGuR7XElCHyx6I567Vdff7&#10;/fF13FqtoM0rBXNzXyCxgvO8dR0ks4/jm1U1vD9WPQiDT5AKaq/ZAH5SVTu/JQicLJg5+JZOLGQk&#10;H4nCezIp7CfPzfOyDn5ykX2DyIUnnxbDJgqdUrSiX9rCf8snP7wiN3Zv7mE/v+b4tnIvL2JodmlP&#10;Kntzz2Tfyj1//BDnsC7EGI0T/PLknvXxexwzKVbu5fu73e6x6cixLcHFVIl3joecH77I47yWW3iv&#10;5V1iS54vc1cjZrlxys03gnfoqz09ouWWj2F+XotSZJHKtuA96OjFO9sawbv2mvP0rlyPGGVwvVUM&#10;zMH1Hp638K5xL9uiNdmsu4Z3zR/GUgTv1v7APvI4i+c5RtZHeSXeJc/LOqiVd62YldgawTt+j3C9&#10;rFtGuV5yocX1raabsc6v2Y4W3nm+pbme9cGWaO5ZJ68d6Oip62CHFptIXSf98eKd6zp+oEDjeQ/e&#10;WZ8H7/it1XVyrxqp67gOsmJRE95/Rrle1hwjXA+f1sb1sGmU6xnzUrxc37u/S37LwDvHphfvcg32&#10;9nGwpbePK+X5qwA1Tq3VdTLn/Dujj+M6U4tFTSI9vFwnnA+5d1l1b4Tre/Euub5W08/N9eiboWs0&#10;9/f7Pcz1EkNZfZynrquJ1sdF8M6Yk3WdrF0jfRz8HK3r5HUBaQ+fb9V1yHfGNTutTohwfaSHn5vr&#10;EcNertd6lV6uZ11LcT3r5vEcD6uu4+NYi1oPr9nk6eMsfyJ1HdeteB2p60au2e214s4SGWTv+/K1&#10;ZZg1n5YISVp8nlzUcq6WHVbQ7D5JAAAgAElEQVRCNR0Rv+Vr+b70R9uQLX0tktLE8sGK9+jrmg+Y&#10;Vztfa0Ks3PM5GilEfJTva/NqY6wc1sbVco/j2rie3FtYiObU0lXTXYsx55bP5dhpea/NLePuzXsE&#10;35HzW3nHOZLL+Fgv3nn+D9frx1u+LcX1NQ5qicaFWjxq61rD0wjeeYwW+wjea9yqxdlaR9r8lp8W&#10;v7TG1vintUZ7JIPrvTGRulvrqcX1UqxmY4Tra2un5YP29wjXSx29XO/Fgmaj5U8N8z051/yq8bw1&#10;d229aD5ZNX2LB6Ufln4Pz1t4l/6P1PS1eTQ7teMZeJdjlub6mi/WsWyuZzs0/GThvefcCD/U5mut&#10;CYvbWniXf1uxqq1Pi3ssHTVbPHiX9mjv9+S9ZmPUP+/rHry/C9e3uCDC9XIeb+6t9WNJC0veNeDp&#10;4zx7TquP03R57NCOaxiz/Gwd78F7rSft5Xlr/U11za72WrOvZvdcXG+tp5qdc3H9SO7l3yN9XCvu&#10;vXWdNkf0mp38u1XXefBt5Tz2BXQfKaW0F8SrSy/RTSWvFO9XstUr0Y1wblmbPR95H/msrfklM+av&#10;lr+l7f1w/Uc+Mo981vLP5vqPrFc+a+n1ZM05W7NtP0HePf5ru2b3SvKOsfn0cb7597gbIz9mwie1&#10;lPRO3juudqdxKlvmiM3cJMY+rcG/kbHacelTrz21p8Nrenvv8PYcj4iV97XiPVP3FHifal33rOmW&#10;LuZ7rx2e41ONi3B9Jt5bT4z06I2M+Wl4946ZKu9rwMMUReEr5N477qdxfa/85JxHxnDPs1RstCfj&#10;RkR+gmRqO+bm+owxa+T6kdzP3cdNOW6uHn4tfdwo5j9cn5/7Na1tS965j8uwBXu7t497hZyX8pz3&#10;V8l9pt4pajs+Z+prdj2f8sM47e815Xyqum6KPg7HX+YTIL2JzGgqohK5eLYGWSJGEVlDDL0x6iHS&#10;OaW2ga5JejGUdRGhV6bMe1aztOa8l7IsdqIxmovr156zDFmKO2sXkFoydc6z+GzN6+fD9d+lN2fZ&#10;F9SnlF68L5H3tdd1LGvHeyl98cz2a01c/xNkyR7+nfFeyofrPTreoYffbDY/oo/L8q1nz1hjXfdq&#10;8uH677J0vzKHLMnzPbK3DmQ/qdAKSE0/SL91B3dNRKc19ZZ91vHMu5ERWUvuOS6vnvvWuUvnfi05&#10;x1hPzlt6euzqlZ6cl9Kf93fEO8a+A97XyPW1J0fWkPOanp+O9+i5ET1ryP2H6306RmQteX/1uu6D&#10;9w/Xe86dG++t+daQ96Xx3vvpplfp4yxdH66PyVq5voUx77kZNk2F94iPmfIqfZxH16vmfsSmEXkF&#10;rn+F/b2mZ411nfoVWN7FKR2WY6yAtN73zof3tABJv0YWh2e8FYuWbbXkajp7iKOlX87Vm3sea+UK&#10;YuXemjuae/kz0lTUbJM+eX1cMvcy770513TJ4/IcbayFrxahWnPInI1sNt712MK7N29sL+cmE/Mf&#10;rq9LDzalrZptvXjP8If/HsV7jePlfLUGsWZnK+9WzrMuHlnHozn3zDvV/i5tWAvXe+dr2Ya/18L1&#10;UaxOwfVy/AjPyxqKJVLXeeqnCM9br6NSi3UP3r1zRjgxKlqN2bu/z8H1UbxHx3r0tWybIveZXJ+F&#10;d6lLO+59P8LzEbxn8Htrvp/cw2t6oz28dz685+mZMmvgll1T1HbeMV7ReHlJvGu6rHFz5jyzj+M9&#10;NaIzs4eX+zvmWjr3nvnwngdXGVw/BeZfvYdfY13XssWjxxNjLRaTfAXWaMKzySJTR43kI/P22hbZ&#10;gKM6R8/vtc0CQq99GTJnARbVkaUrM1+ZsbLm0+aqnZsxX6auHr1L4tyrc5Trs+zI0NEqoCLcNIrX&#10;7LWchffa31593jFTc//U3BWVKfA+yvU1XGRz2itzPetcmut79E29b2fM5212PDq859Ze9+pt6eqR&#10;jBi3dGRzfRTvmXlfurbK7uWy/Vl6L2Q7smqpVu9qvY7oGrVlROfo+aN7l8XPI7HKwnxLT8vmEZ+y&#10;4sFj14T3tdkyRR83Ys/SMvW+miFyXWf0zVm5z7ClVzL7OMu2Jeu6nvmzdL3M/wD5yEc+8pGPfOQj&#10;H/nIRz7ykY985CMf+chHPvKRj3zkIx/xymQ3QHo/njw6VurJ0sU6W+9lz6npzpwjqqt1fq8+a9yU&#10;8fTKmmzIxEePPm2983tTYq6F6Yy5p8p1j941rLuaTMGxvXZk6rH86uH6XtvWinf53pT7x9zra+m1&#10;PDX3fLg+X0eW3rWvvaXrRIzJzHvUxtZ6jNg2R76X5vrIfHPgfUp9vfNn7+9ZsnR8YMMceP/08M/H&#10;1tLDr5XrPcfluVPy6KispY8rJR8Xa7lmt6Rk492rO6pnrddrl+Qv1vWuPfxSe+HTP0GPBOR+t78P&#10;rXcz7ElITVfmx2qyi3NNn3eRTEGoc+S+FT/kKyP3mWTKPsk1ldXEL5V7r95azqWu6PuZRW6WZBX0&#10;I8TPNkx94aEma8l9i+vnupDQk/sP3v1rLjJ3BjamKtB69sDeuSL2LJ37UVkr17fOn5vrpa6l6jrP&#10;3B59U+6BU83lwdFU9fwa8J7Fz635evX1HPeO8eIiu0/1zF/K9D28V+bGe0ZNj9itpa6TOqfCfPYe&#10;VsvFXDXDXFyfOZemb2me9/LYaH/gnWNtfdy75j4ic/UHrXhHuV4bs1Tu11DXeeZvSXYN1OPrXjmv&#10;lOL7Hq3IBevM7zzMWkyWTRF/tHP5O8+05MoxrdhMHd8eXVPlnvVp331Xmy9yEVSzKTLWawfbba2V&#10;msyV+6XxbuVdOz4ivXlv+d7Cu+afJVPl3Npols69NvbVuF7i3dL/SnjHeXPlPDJfj25IJt41mSLn&#10;Hj1Z9vA5U+zv78r12h6/Frx79YzWUJrIhk3WdRmNXM2mzLpOk7XhvVfPElxfyuvgXZN3wHsp0/Zx&#10;GDtXH9fS75nnVeu6iK4puN4a5+X6Ht0sGXiv6bb2Mkvm5Pql+7haXfcqfRyOr7WHH9E1Zw//4fq2&#10;PaOytpz3zBnVDcmq68wbIDUjRh3rCZD3Ikl0k20tds+Y1rm99mQWCyMibcoAyhp8G8m9ldfW8Uxb&#10;RsRz0cE6N5r/Ubxn6p4iziMXcOfCe2SeD9fbY1rnrTH3XrF4fq41LZum2jmvGuc5eb6HEz9c79e5&#10;Vq73yprwPuWFsZ9U13nnqOU+Ij2554sjH66fT5au66aSqfHu1dlryxzyKlw/J7++ItezTZ8+rrht&#10;eodrdq/Uw08lP7G2y9h75urjsm/K8PmQzD5uizuba1jcU8mIb3PGZuTGQo9k5z5CyhEZiUuvbzI2&#10;PXrmzqdXonm3/IjGZI54ZKznpbiwFZ8Mv96Z50v5cL0Uxnqr8fTomkqmikcUU2vCRxaXjXJ9jx1z&#10;ru9XFM+6zKpdRmWNMX4Vnp9TvH5FsLmmOI32FzI+a/JtRN69hx/tw6Sud5J35/pR394RFz8B71nj&#10;p45TT527xHpe67UoTbK4vkfWGqcMzL9zH9c7fn+9XksppVyv13K5XJ4Oyju4crLHXZTttlwul8f4&#10;y+VSttvttzs93qcqoOd8Pj/O57tL2+32m068vt1uj0Tf7/dyuVyqd8Jut9vTa7lIbrfbw7fNZvP4&#10;bfmw2WzK7XZ7slX6hpjDPxYZZ2k7XsOmy+XS9fQW23G5XMput1NtkK+RVy33m82mnM/np+PR3CMm&#10;sKeVe/77fr8/4g2bzudz2e12j7ywT9JPmStggvMlbZH5Qu5l0Q5bMI7jrcXZm3ttbE2u1+tT3q35&#10;NVsQP/yNtSfXocy5tF/K+Xx+/PBYng+5sebg2JTyN5e8XnB+Lc63262cz+cnDtLWM4+Xtmp5B07k&#10;eG/OsRbBrXJsSzhf78D1OOfD9XWBDfDHyrN8vd1uv61pGRtpvxfvlj+cU8nVNbzzeozinfmrlPLA&#10;qvRdrr0W3qGrFmNZ6MuYsR451iM/gev5/B6ul1w2wvXwa7fbpXG9Ft+ayLquxoe1ug4+XC6Xx54o&#10;Lyxoa0jLO+Iscy7n02Jh1XXwrVXXaXFGfNEr4G8+v6eu2+/33/YAGXMer63n+/3+tFf01PSbzaZc&#10;r9dhrrf2jQyul/yi6XolrpcxkjFucT33T3JsTZjjZV3nsadW1/HxaF2Hvc9b11l4h0+73e5xHmNM&#10;5hy6ZYywnqVNON/CO+sDrpDr7XabVtdFeR7jR7ke8WSMvhvXYy16uR4xtfb3Uv5wfW1/l+OzuB4c&#10;JmsXTUcU78CYdj7+rvE86gSIxJAVC+2anbYPsF6WWl2HvGk9Ko+3+jisGS1fHBfLFvYD1xW4L+jF&#10;+5q4PtrDt7ie8z/K9bKmf0Wu9/K8ZgtzHdbv/X5/1PcZdR3709vH8TrI6OO0eaSft9ut7HHyZrMp&#10;+/3fb8SSk2oGSEBhgZxOJzVomi7WCUGSDofDky3skFzI0mEkX17A5MVuLUAG1fV6LafT6ZHo0+mk&#10;BlTaIW3B++fz+QFO+FezRVuAsAMbMhZdlEzlRUyI3GBk8cTv7Xa7p8KA7dGklnveYFo3QFq5x3rc&#10;7XaPDZbXjGWHBPPpdCq3263cbrdyOByefNPWAYiKY1VKeRRieL92w6mmv5TyWI89jTKvPzm+FVN+&#10;zdiybujUbJN454tiFt41XSBpjg3rl+ullXf4xYWuRsDSBg3vsAcF2Ol0at68sPAOHuLCO4J3vog5&#10;yvUcn1GuB59axdMrcz24o5TiwuoUXM8387j5i+IddsibwZp48H46nR7rmfOFc2t4L+Vv3mAT+CeK&#10;d/Agc7PWFEvRLorBN+sGSCsu8j0uVq3xNfFyfQ3vwBZwvtvtVsP10JHF9XI9Stuh0+J66Lper+Vw&#10;OKRwPc/rEXnznqVV1/Frjg0432qGWv5h/eBBFIn3UsrjYnuLk8CFu93uke9oXYf4cg3rxTtiBald&#10;FIvWddpF44gg99hPef1FuR7rmO3SxIt3xlYE76XkcT1fnNXGS9shFtdjLeLvFl4tvFt9j0e0Gzps&#10;g8XzMuZaXdfbx8GW2+023McBq3yjivHaynkpf3sv3Cw6HA7VnGPP03ie68zNZtPVx+E9rut6avos&#10;ruceHrHq5XrkK4vrkfterpcXnNfC9ainolwPDsM1jd66TsO7lXPLPsmFcu/qqevQNzGXMhYtW7Rr&#10;LbAFtVhvXYd9R6ujNbHwzrVvqy/V5N25fvSaXSnPXI+6s5frwWV4f/SaXS/XWw8iRes6rN/7/f64&#10;HmWJB+/MzyN1HduE96N1HddikWt2e1yEPxwOTzccWgFhhTD2eDyWUko5Ho9PF/ejApDLGyA8X2sR&#10;wabL5VL2+/1Dl3YxzRpfyt8NE0k5Ho/VjYKbetYDQXHANkWE9V0ul3I4HLoukIBwSonlXgM43xhg&#10;e6KCNSTtieQex5Cr4/H41DC1YiTJBUS62+2+Fc7aWPadY7XdbofxwcSMuMNWr6AYwBrUNiZILe+4&#10;IVRKecQ5YoecB/5oxOfFO2zh3zWsauNlIcDrp+WD1AWMYTNocUfNNoxvYdUS5Ot+v6+K66FnlOtv&#10;t1s5Ho+r4vrj8fjnKYMFuZ4v3uz3++r4VmN4PB4fFxBaXFgT4IKxJfPuvXh8u93K9Xp9wnuN0+R4&#10;cA/vXx4us/COm+XQxY2cV5jLeO1E481c34v3UspTfL3xsQSNTRbXA6ea3Zb8BK4vZbyuQ1y32+0j&#10;Xz0Cbq7VdZGbRdh/wNNRvO92u8cFjf1+31zPzA/SFquOjgj08f4MWyPCTy5/uP77eOztyKW3bq1x&#10;PY55ucOyrZfr8fBhKeN450+T9PoDwfjRPg5cONLH4YLa9Xp9cFlrrIV3cBn3qlGR+4/cC71yv9/T&#10;uJ5r5hGux82UtXA98A5eHeH6Up77lZHcw44o3nFNC/3cSF0HO/B7pI/DdZKMa3aSC6N1HXiC91X5&#10;SQFt3lofd71eU/o4xBl9wVLX7DK5Hv5kcL2sFUa4nvef2lgL77vdLu2a3QjXc1/RGt+6Zsd71+g1&#10;u1K+31zs6eOwpnv7OKnf23f/f/3/50QumK2Ttckh+/3+MSkurvYK69Hm9wYIDQ7bFt3Yt9vtU2OB&#10;J89a82q2wh5cFBuJEXS0nsisCcfZm3stfvv9/hGj1jqqCeIj7enJPWxhe6K5R4ECMvX4JT8+yX8z&#10;1kbxAbLvGYt13LKhFncUBNA5soGiQMVTQ575LYF/I3jnxsLLZZatyNV2u1U/Nu0V+NQba/AFY8yS&#10;FtdzTNbC9Yjvh+ufBQ8AYP3U/KnFHf4gLiN4L6Wo/mTgPTKW54xyWQ3vvBeOYmN0f/fmq9UwZXE9&#10;YpPB9cDnWrieb6AuxfXgCtgzUtchHriJ1uLClk3Sn96aHrUHf11Bjz2evRBi1XXQUcqydR2Pz+T6&#10;Ubxn1vTgjCyu93Krh+tH6yCMj8aa45HRx2XWdWvq47CewWUtHRbewT18baFXUB967NEEF/qgazT3&#10;GXtXJtezrl6uBz7Aq6/O9dxXRD+Na/E87Mlay9r8c1+z45vTrb2wZSvvhSMxYt9Gr9mN4j27h8/A&#10;u6ZrlOs9frW4nu3qFd7foz5hXs/e5blmF+FCS/Cgn9wrent4/t17nRZ9nDdX9/u9PJ0lL9jKk2vC&#10;d3z4b0ufZgwEjan1ES9Nv9TBd/ZatrVsknFp+WbZervdnnxjm7y24Hx+IqKnMa35tFTu2Z8pch+J&#10;k1Y8aHejpS3ybjLnXotRT+7lT0SsPGs5r+nOxDvnHeOsJwgsPdb80RhxnqzxNXxoWOrJmdSJfPTi&#10;XdPj8UcTzhP/bemTom2Sa+N6K1dLcL3Fix6R51t2ePHujYsUa/+ynga0/NTyJH9H8M4XwK3xPXiH&#10;DxlrcATvrb8x71xcz3kf5frR3GdzvfRtCa6XzdwIz0vu6c27hnccj/K8xkE9dZ21F2p+efEeybm0&#10;hX9n4b2X63l8Bt75Rx6P4r13f4c+/orapbhew7uGD4/U9q5evGu6NH1SrJqej0fxzmu1J+/aGtJi&#10;rMVKs1XaY2GsZguPHdnjp+L6kdyvjesxNpvrM2q7qD+l2NcRWr5oko33jOs2nKcsvHvzXsO7ZpPX&#10;FmlHBt6lDdHcy550dI/P5Prs3EuJ5B49/Gjutb7HK9Za1vyo6c7MubaWl+zjpB9ent9r3wmOxdgy&#10;XJ5vfe+kpc/SL39L+zSxHIRd2veHeoTH8xw132qxxDH8eGODsTif4x3xR/pVyvN3LI7k3hsfyx78&#10;lrlurU25WXF8YFckzhCMxw/bKOMgfdGOSx9Hcq9hxKsHMRnJOfshbenNufSnF++8tqOFhuQLj29z&#10;4F3qigr7lYV3fr8399prL97lWPavlDGu1/QvmXvkrJfDmDtqdtS4TeNBze+aT/ht8Zdlnzfnc+Bd&#10;s1s7FuVoLefer3HTROa+lH68r5Xr4Wcp47mX+pes7Xq5XnKzJ++1uo11edaRpr+Wcw/Py9hwzqJ1&#10;ndQRWc/e93tyxrb14h1+jXA9XkteHcW75pelx9vL9eBdrmn+HeV6bV3Pvb+zP5l1nXZ+b975WC/e&#10;eW1HMc9rGWP5N9stbZXHNX5eqodnLHhz3+L60R5+Cq6XvOaVXq6vzdGLd218L9dn9XHQJe2q6Yv6&#10;U9Oh8TznK+uance31vrMwHsp/TzPfnnsxTk4Ll9ncz3/9tjnvWY3yvVszwjXS1s9YnFZVDL7OLn+&#10;RnNe+1tKrYfn33P28Hs8EYPvxMUBNlYajnP4fLkZa3dlpOPyQipEA6Y8RwJI6mY7ZNGs+aOJtnlK&#10;YMk5pT98PvuhgcFKFINI863n46H3+9+noayL+5ZNrdxLO7y51/LcIiHPhXAQaQRYssiQ+dLIcLPZ&#10;PIHQuiPu3QBr+JAk7809vvsRtspGQNMlfZW46ME7/2ZSlheBtFhorzk2nAfk3itasVzbaOQ5MicS&#10;82y7B++IiVX0egV4v91uq+N6eb6MJz9hUON6adsI12tFlJxT+iO53uIOxGMOrke+sYb4iRbLHo3b&#10;pB1yTUius/TK2PD7vI68eJfYKqWEPtqr7e8tvGuvpT2su5UriQ1uTi0e9IjMvYfrpX+Yn2uFUbxH&#10;uN7CO3Rlcr0n9x6ulxdt+LgUjesRb54riveaP9IemQsZH5xj5T0D75Jzas2S5PiIaDwv82txH45b&#10;dV0U77IemAPv0GlxvRbnEa63Gu5erpf8M8L1MtaaT9prfj+T6+Va9ORecrPMa02XzEtmXWe9ttad&#10;B+/g9wjPS7xrdml9HJ8rOYaPWWuDxdPHZfbw2vxermfusHyw9OJ3Ftdz7qL9O8aj54lwfY3rluZ6&#10;+ISv5Y7gXfo2J97lWKuuw5isPq6GU8t+mVdN10gPz3P14n1tPbzE91q4XvbkEa7HeNiWwfVRvGMs&#10;8m7lXOqTvnI8+HeN66Q/8jd0ePo47TXPxbGO9nFy7kgP3/dZ65WIZ0GubQ5rs/XONYfPU0nN99r5&#10;S/kcndfrn9evaLwiUtPlnaflX+39KXO6FoxE8xvVtxY/R2UtvDf1HO/E9SNr19OMvKpMXS9k6/Bw&#10;Ss9ekRWHbA6dSlpx7LEzExOje81aZTSuH/kuo2s3goWI7mwuXEtf8Y7rcS37YE+s5YUc+XdvHxux&#10;YUSya7Mp547ofEecjMgrxmOJvida0y6hJ1tecW1AsrjeOybCf6NcvyS/9u6FGXNPKdqe7BlTSilb&#10;7S6b5+6LPL92N8ojLX09uqVvUZs8trT0WnHptanHh5ouT+69/o36ZI0b8Xl0bNQnPr/lzxK51+6s&#10;t7DbWsO1v2t21M7vxX/07nHGeK+/o7qzfJszVx59GVwvzx/lesuupbh+JPcZa49fT1UveOKUuf9N&#10;oX8kZ1pcM+yp/Q8az+saLqauFafm+inGLM31vTyv6eCxo/5YxzNsm3q8l5uieK+97pHedWOtvTVx&#10;fUa8RjBh6erBu6fWiOoaxbvnPa+OrH26l0ulHSN4H9m/arp7x8uxmbkf5XorVx+uH6/lpK414X2q&#10;czM4Ouqrhc+sOmgOvEf8a53f0pG1trO4vndcjduXzr2MTbQ20sZPUdd5xvYcb43t9WWPj71o/2C1&#10;dVdF/hMu/hhnJNnaItM+SlMLuPyYDd6DHa1/qqrpZF9a//SqZpv82/qHdzVbtCRH/xGX1G3lvpV3&#10;OSePj+Re+nO/2/8w2JN7fl/GWbOnFW/4xetIrrPaZiKPcYxGcg+7enLPfsnxPXjn2Izg3VoL1ljO&#10;A2xgXdZHyiN459e1cdLWGk5b8a7FZATvpRQT75Yt2li2he0cyX3tuHxf2mrhXZMo17d80F7z+szk&#10;+micIYx1i+flvqutQelPBt4jPG/FS/rVg3dt/xrFO+uybNHGymOjeM/ieu3HIx68L8n1U+Q+g+t7&#10;cy/j0Yt3yx+PPdqattZ5bX1oPM/2jNR10rfeum4U71bee+Sncb2UufFeSunKvbW2RvEeressvPfY&#10;Y+XdOi7fl7ZqHN/L8xITHrtaNltrsaeHt+ZvSSbXyzqhl+u5H9SOa7/ZXnlc8pAUT7zXwvUs1lfR&#10;eoTXXlYfF+0tZXy22636tYYevGux6eV5D19o4zQ9mIvXz1J9HCTrml0219eOy/elvdlcD2yNcr3M&#10;19I9vLZ/9fRxmXUdH+/t4zhffL7lo7aueuu6pxsglng+XmJter2iOWkRJovVIPfYxoG1FkxrE8uI&#10;haV3hEglAVoSyf2IPV6x9GuLvVU8teZpkV90LWXJSKwtImXRPiqn4ZEJLEM0Qm2JlfdeLmrxhRUL&#10;i5uy8p6J97Vxvaa/xfUevI9wvYaPCNevBe8eDoRfiKm1xtHkTM3xNZkC77XxLbxPKaP7qXXzg8WL&#10;95GGXdO3Fq4fyf2UtV3rJmxrLP7WxIN3jB+xRdMXFS3nnnVds6HGZVlrvEe0OrNn/CjXQ9cc9XxN&#10;1oZ3TV+WjMQ6q4/r7ZMt6eFOC++961HDu2f91/RlyRw1/VJc3yNT5B57xRq5vlfeqY8rRb9mN2Jb&#10;60bekn3cCL48tV0p67he6zmm2ZnB9fKnl+szJYPnI3ifq4d/9T5ub4G9p8HPXlw1e7Rj8q6iJFY5&#10;tlXYSn1ekFu21uZrPalTs8W78Go2v2LuW/nTNlVLpzanpofHyaddarZa0pP7yHhNn0YWvRf0psq7&#10;B+/acS3XkbzX3vPas7aca7Zl4X2KjbQn91xoZ3D9qK2ZXC9/T4F3r8614z3K89qYmp1SZ2Ssdw1q&#10;Oa+Nb80d0VNrEtaWe/w9wvUjudf0aWPn5noPFpbGu2aDFyf4O6uua9nak3PLFu24lvPa+NbcGVyv&#10;xXZEWFcW3tfK9VG8y9plCrxHdWXJaF3Hf/fWdS28L9XHSX+m6uFfleu1Gu/D9bF4eHRlShTvLS6U&#10;YyNxzqjrsvs47/iWzaO5z9zbpW0Qy38Lt5ZvUa6v+bbkNTu2bQTvI/Uh25MlGXWdfD1XXbfXiKhX&#10;MnRkz5dlk0XU3uPZNo3quN/tfxzTQ861CydRPR57orkfsa8WK68tkfOmFPgyBS6mkmjROyJePozk&#10;PDPeIzJF3ufya06MrY3rR/Rk53xte3zLJu9eloX36LlT61kj17fyVTuv1mT12OGJzxK5H5Hsmn5O&#10;n7x4Rz3XU9dl5z2zjh6VbK6fkztGz/HEe814H9njs2yZ2x/vOVn9blatlmXTqKxh/U0134frbRuy&#10;uHnu2nBuvENG+rg11dAW10fX35p7uezc99jSe+4UejguPRyo6ZpaluzjajiWsr9er3/+2O9VUNUG&#10;4z2AzyKY2p0e7fwaUdWESYB/3263p4+/emzhuW+3m3vj0/TxcW0xW3HS9Gg+9gpyr+VuitzX/KvN&#10;URvDd1c5LvxjfeSrFW+sm1q+pJ+yUGutZW/u+fwRErvdbuV6var2RXKu2dKLd+/7fNwiUPzG95Hu&#10;djuXLayH8W7hopa3rJxreB/ZRLGeNT7ryX3tuKZXOz+b6xnv78T1UrdXGO9y/XiKEIk1qUPDoofn&#10;Nb+sJle+p8UFeNc+YkoeVhMAACAASURBVN6yJxPvkTqoZlOGrJHro3ifmutrnNrL9dbabtmSUdvd&#10;73ezroviXebbwmcLX7WYtGxo8XztO4db9tRyX6vrrDWs5c6D+Yz9vZS/eMfX1WVwfe24plebI4vr&#10;Oe+l9HG9xmFybJTrtZhFuX4k73P3cdrr2hy193Es0sdF6zrZw8l5In2cxRtL5H0Krpfre068f7je&#10;J+D53W43hHdpj3Zc06vpq/1dk6n6uBbPt/JWy/toH9crNbxLWyK5t45rerXzNd6o+eDF+9Jcz/ZY&#10;nOaRFqe2BHjX9EVzrtkjj2uv5fmRnON4rY9Dzkv5XtdN2cc9dpSWA5Gk9ZC7J4De9y3i6yEhTUfE&#10;1pbdvXEaJdSezap1fmshtvRZ4yP6MnIe0S/fr629keJnJF+WnTU9kUI3SobynFbOW7q9Y3slY/1l&#10;YWNEvNwxJ9d78uk5t4W/qF14PcL1o1yUmfvR+bXx0Vi3/NH0tdZH5j7Yo7N2bjRvGo9mcL38W0rv&#10;RY2WXuuctXJ9T76011PVQVOLF+dRvOPvjLpuKp6PzuvV3Tp3ihyPxMT7O6Ivi+tHJWsNWnp7cz8H&#10;x/fonauua+ni11l1UKvG9Mw3RYzm0lXj+p612dq7IvrWyvWj3JGVe288XrmPa+nw2uXVU/NldB1O&#10;Udetiet7jmvnZuRe0z3C9a06pjW3x45enVKiD39E+ajlj6WvhcfsuERinfPfi5OlZ7FE76r9dHmn&#10;eE3hSwZhZW4SPee/s2hPB3zElneK1av58o64nbtg/uC9X5a80JIhn9z/THm1nL8jz5fy4fo1SyRO&#10;a4+p50nsJSTzQnjP+ZasPZ8ReSdfppR3itM7+TKHjMRrSh7t0e156GoJ+Vyzm07WWNftlzZAkzUF&#10;yWNLz0fcsn1cU8x6BQBZgy/ZtmT6FP1YoHZuhj3Wup86fy39a1g/EI73qF2RjwVa4+/3nP/VkyWv&#10;xoMRrs/EmqY3+9y5JIKFrI+P1/SvWUYwn7X+ajb08lDWuWvKXybXS33RMWuTNdk1lS09+Ox9oi/j&#10;/LlkTVw/RYxerYZ5JZEcmLmXjeiYoo5+h7xP0cOP6FqTHcxt2muP8Lpb03rJ5O45MN7Tx2XLWtb1&#10;qEzFg2vwcQ1cP0ccemrNLB8yuKO3T366AYLv4IICGAUD+XXtuPX0fPRjUbBH6uTgy48v4bvjtI/8&#10;aLZJm2QyrPF4je+ltD6CU0uu5yN1PF6zQcbJK3JOzr22UbO/1mt5bm2+ml3sk9SH+Vgnx6KWexkn&#10;LffSDhnnFgZ4DiZP66mh0dyPEAfHTNqy2Wy+8YFcI1qMNR+9wv+rRWLI4gLPbzmWJYp3cI8H7zJ/&#10;a8E761gD15dSnvAu54twfY2LWrmX570D12s8b+Fd8oG2J9R4J8Lx+K3xvMQ729LCZw/etfVcwzvb&#10;g3P4t/S1J+c8tgfvlh29XM86RvFuxVzaIo9NwfXR3Hu4XrNNkxreS/n7P8giUuN5C++l1Ou6LLzD&#10;J7zH70fqOqm3p66T+jmPrMOq6/iYnLsVF2s/G8W7ZnMP17MtGXjH+a/O9bXaTvqlyRRcz9iwbOXX&#10;HrzXfInyvJVLC+/woVZnWjwgfeXj2nrm9c+vtXUh46zZZMkSNX0L763c1+by2GThneeT51tcz2N/&#10;OtfXuEnzpeVrDUfWezW7PNfs5DEPz/fiXcNzpI+boq6bE+/wd2quL8Xet9+B6zXbNZm6h8f4pfu4&#10;Fs+/Sh+3P5/Pj5PwTyRlcGSwNUCdz+fy9fVVSvnzD9X5fItEtAsGpZSHHmkPzycXM//NBHc6nZ7+&#10;GSj/Iy1tEUiivt1u5evrq5zP57Ldbst+v/9GkNIPeaGcj399fZXr9ar+Uy/NFvyWMUO8j8fjU5y8&#10;crlcCnLP/zy0lnteSDhnt9uV0+lUvr6+ymazedjTm3vkS9rD87FYub9er+V0OpXtdvtYL63cy3xc&#10;r9dHvvb7fdnv908bq+YH55713W63cjqdzBzV1qGMGdbj8Xg0x1tyOp3K5XIpt9utHA6HJ/t4bjmv&#10;JNf7/V6+vr4eseBNzvKtlvPz+fzNHh7nxcrpdHo6LteL3Hw0vDOX7Xa7pwtRWt5lMcLnnE6ncjqd&#10;ym63e3BHyw8N7+AhrZjwCPzC5rk2rmfO7uX6r6+vt+V6cGyU64EtrEUZZzk/87xc019fX+VyuZT7&#10;/f7AqpZ3TS/L5XIpX19fZb/fP/wZwTv/o29tvUh75HHYw3p78f719fXYC9m/mh8Wz2Mv1Ipdj2Rx&#10;PXCRxfUcb9jzDlwP7tjtdmW32w1zPddR3tyfz+dHXcf1xkhdt9vtvu09EbyDm3ldySbHgxP4B11Y&#10;KzW8l1K+7QOo65Br+RCP5gf/E0ro22w2T+tnu926LtDV6rr7/f5tT/UKc/3hcBjieuBU43rLv1fg&#10;es7XKNdz37MU16PPkfHoqevgTymlHI/Hb3mK1nVc7/bWdcBqKeXBqT11HdYz6nAeF6nruO/R/I/U&#10;degNsIa08TUB3kv5w4tZXH88Hr/Z6+V67F1r5Hqsq1fm+vv9/nSNJKuPk31FFO+wafSaHWKz3+8f&#10;fDjSx202f3pdWbt48c57If7xvBQt7hresRcej8enf2buFb5mN8r16FNKyeF6+U+634Hrue/RJLq/&#10;93I993Gn0+lb3cLzQ69W12Hv0q4B1XzT8o5rErzH99Z1yLm1Xlp9HDhRcrOnrtvjJFyoYUfkosBr&#10;Pq+UP4v1er0+QIDFJx2Wm6gMLF5fr9enTRPOcIBqwOC7ipfL5Um3TLoMLoKP8bighvigAK8V2hx8&#10;3kDhG3TATy1Gml5JFqxLFhkt4Xzjb+hgG+TFDiwufo/tQNNk+dTK/eVyeQKuzD0XLjjOgtxfLpfH&#10;D1+MsJ5KgW+ce46xjBnbzfZwTjn3t9vtsRah05t7qU/mXuajJvAB64/HW3iXscOagA8tfzx41/yR&#10;87FeK1ZYP1xgyAJejmXCvV6vj2IH+tgHOR/iojXJ2+32oQtxktLCO97jGMn4eATcBTuyuH409y28&#10;e7ke/nEuo1zPuc/k+u12O8T14LEerpc8D91a0Sdf4xwUS/CH17Tlj+RpLS7SH8ZQ7aZ8Kc9ceLlc&#10;nhrJFt65OAMvM961C/xaY836cI6sg1o559+Md4yX2Ig0TFlcH9m7PHjntbwmrtea0gjXc2xGuZ4b&#10;7gje0SixrdG6TuJU7hmaPzW8cw3N/nB+WnWdxDtwyjcwoEfGGRjgfQLYRN6s+SCIA+NRw7vGHRIT&#10;Ft61vieCd+ReYsLD9cxnXLcszfUS73gYieeNcL0nX16ul9yxBNfLWk77m+eFSPxpPbwUmXNNL+e9&#10;lPK4eSbrOnmD2Orj5P6OfMsakKVW17FvNT62+jjue2CXt66T+tgura9uiaztsJZ7uF7GR+Y1wvXa&#10;3jXC9VwrjHA91/bafNDJeF8b1/P6W1sfJ/3pvWbH8YetbEPkmh04pLavsL18DD+8Bnv6ONaDn2gf&#10;V8p0XN+qVT1cL/euKbhe5rAUH9fLMV6u52smo1yPvPP1Ci/Xy7z39nHwg7mwt67jPo73k54+DnYw&#10;zqN9nFzPPF7Oh7jcbrey54KO/+ZFKi/sQDm/ZoKTd3Dk+Vri5fmy2ITRUj9vehw8Hittk8WAtIN/&#10;WJ+0S7NVzq/9LRNoxYHHaHawb5HCie3keLIPElhsD68PtoXjzeM1MrV8lrGx4q3F6n6/f1uDsIft&#10;lACTc0PkOB7PtsjcS10aXlq5r5Gp9MuKqybIncyZ3EC1uLMdXGi2/LFs03DB68vCkFZMS66Qv7V5&#10;NV9lXDUuY71YcxwbTZfcqDVbpK/sG/7uxTvsQRMxwvVybY9wvZyvl+slVjE2yvVavrTz5fzacS8+&#10;pH7J9czz0dxLPRxn4MjCu8SAtEXuE1aDK/3VcgaRMbV0W+sROmsNgVxT2ms5nvEufZFzS/z34J3H&#10;y8bRKzL30Bnlevl7hOu1eqyX6zXfrHk1XyXXe/Be43ptXXtyLzGIeXrwrvnD9nvwzj6wHeyP9K3G&#10;85IH8T7XkDJ3GlfzuXJvZd9qdR3vgVzD9NZ1tVpB2i7jrGGMa1grrpZoa5D11nLPc/O6y+Z69jfK&#10;9TI+La6Xvlr493K9VdvJGGq28PyWbz1cb/UV0h4NT/KChcSJxMRoH8exlrZKnzSMSZzUfOPx0Md9&#10;j3ZxxIN3a6+qxcHCu8ZlkQui1v6DuSJcL/l0hOtZVwbXy981rpcx6eF61s+5kngdzb2MhRfv7Jf0&#10;Vc7Nsaxds2utZQ/e+Tf0Wn1cq66TNeKc1+w0nuf1U4sD67f6OPmJFK9kcr3M/SjXS3tqfCN9svgQ&#10;tnprO/ZNcn1Pbce/M2o7yYterpd4h52RPk5yX8ufVl2n7RlL9nGt9cd6uY/b4wmN/X7/9FFnuWik&#10;MbIA2Ww2j/HH47EcDodv42ug4jnk0yMAr9Z4SlukjYfD4eGbBghpiwwuvhYBx6CnBihpK/uHj6Yf&#10;DofqR8shcoPk1/gaJP5ouVdwBw82yVhzPFhkvPluMuIjvwJL+ljLPdZOT+5lc3Q8HsvxeFSLJ2mH&#10;BhI8zbLdbh9riMmYz5fz8zHMfTweH2uS8aGJttniNWKNr8DS1r8lGLvb7Uy881z8N9YZyA7+IM6M&#10;E+jl2Gi+8DHGFq9DuTFZeC/l79NL8E02s/JviV95J1tbzzI3t9vfj/7ycdhxv98f8dY2cRa5nqAH&#10;H00HPjCvV/A0w+12+4avKNcjLqWsj+uPx+PjY5kjXA+Onovr5ZqSXHK5XJ6+XtCLd7bd+hoStpn/&#10;lvg7Ho/lcrk88ZcslDRulXo3m81DD9tj4Z1t0WxEjEvRL4rVcg77sRdiPWtPg0E0vGNufhJFcocm&#10;NZ7HWpZY9QqehsrkemBshOuxFke5Hl/VMRfXw5Ya1yN2PVwvaxfmDS/X89qP1nV8fL/fP3Ku+SPz&#10;XsP7/X5/fMWlxfMcUxy31ijWI+LequtkDoFT3guZy2pczMdk3kfrOoztxTvnhr8Ca4TreX9/F65n&#10;fs7gesR7hOthSzT34HjWgfE9fRzvgyN9HPfdbE9PH4c9h78WxdvH4W/Z97T6OPad1yc4I6OPQ374&#10;K6cieOe1r8VazqfNzWPhN/eVPMaDd8SnlvuluF7jsgjXl1LSuB4xjuL9fr8/fa1p5jW7kboOT3Gv&#10;5Zqdthf29HEYj5p15JrdZrN5rEF8yiH6CZCfwPXYS6Ncj3nXzPXyGpdHpD88vlXXSa4FxrGnyth4&#10;c47jWdfsEJtS+vo4/h2p6/YAovwO05bzfA4TVynl8d1rlliJlwGxPhqtLTQ+j5MJYMI2LYk1P7ng&#10;BglqC03q1GyFPfKCek0sP7GI8X3TsDUiyBHrgJ21+fk47mjzjTTtexK1sSyYB+NHc49csT3R3KPY&#10;gI/yI3CaHdoNELanFF/xZOkv5Tlvli+WWDmXOlp4581By5mll0WSLn9UMpJz1gV8juCdiZz/94t2&#10;Po/RbMVY5pGaWH5i/fTiHYSPtfyOXC8Lsbm5XhZW4PpRvN9ut2+5jxRPeDID9pTy3CTUfOPjiEeL&#10;4y37mJv5fyXAHu2TSBDtO4rhn4b3Wpxkw1vK33Uo8S7Ph201vHv3Qks/62Id3pxDOLYjXM9fOzPK&#10;9cjxWrme/YrUdhgPvRlcz/Z4uR68o/kTrevwPdzYM2o21HDGF8Usnrd0a0051qO8cG7ZouWdLyJF&#10;6jqZc94LR2t62NGLd+Z6ztfSXI+bsGvgepmvLK7nG041sXIv8eHNPfcVI30c9GTVdbI3xZiRPo6/&#10;GqVmi4V3XJSR61mzw1qf1+s1dFHM0l9KefCr3Au9ks316FPkV9bUxso5UKvOwfUtvOM1fPPgne2b&#10;mutLqXOXJvAD62akjyulfKtVe+s67D29eMc5Wdfs+Ot9eP1o57ds5b1wJOfatZJID89cP4L3tXM9&#10;PywRzT2u2aEG8uDdw/WjuYctPVzPfYXk5ug1O+bCkeu06JukPdonPGs2wb+MPs6q6yyOv9/vf78C&#10;Sxpc2wC1c3h8zXmPbhgn9dccsnRrH4+J2AIdrCdS6Gr2aHZFhccjNhFdtXy19GgxlD/esVI41to4&#10;r27kKSP3KAw9+bI2Wl43njjVRPoUyX0tTz15l/Z4xnlsYrzXdEyB92iuatwEXaN4l+u5B+94mjuT&#10;6zWsWuM00RqbEa6XT5tEbME52Vyfhfee3Ne4uZfnWzlv6da4uRSbO2t6Za3Qw2m4yIvXEbzLOXjN&#10;YD32yui6sfAubbbm5r85zhn7u8z1Wri+la8aN7FvS+/v8m/NXm2spsuD+daxVs0RyXkrxt56Q9bQ&#10;NbG4iddyRt499tfGZ3A949zjT0/ue7hersMeTuN8ZXK9t1aozTOyv5fyvRbrxbv82zPWskvaE63r&#10;OGcjPM99nCdPLbxHekJLRnheG5/F9SO5l7yqjYvivaWvJpyvUa5njGfkPppvHqvtyR5dtZyM4D27&#10;j5NrO2ILdETrcGu+bLz38DyPl39rNmtjvbpaYy27oniXxzTuGOH6DLxLrPXmfuR6bc2GSN4zc27x&#10;cm8Pz+9Hc877BPR5/Lvf72XvaTxL8d1djhxviXRAuyHSktZdLO/4qO/e+SJ6rDxFnxLz6KydVzvX&#10;s9ll2DOyAUVt8doUnXM09715x535Vq4iT5PU9ESEMd+Dd82u0bGe8RFbo9zDY0awjvEejM7N9VLH&#10;CNf35t7Key/XZ63B0dhyzmv6PE/W8N8jdmlF2AjeLf0eycZ7T8Eubcnc3zNyL8/JwDvrWUvuPXif&#10;i+tHJKuuG617tXFZdR3ygAsTkXHReafIOduShacpuD7Lvgyu1857h9ouo67D77XUddrFjJ68j/ZP&#10;o9cAsuyQtmTx/Nqu32i1Xa9+yRc9XB/1+9W4fg05t3QsUddl430tfRz0rQ3vXh2vyPUZvVzP/Ja+&#10;1gNoS+Sc9SzVx8mvePWMh617/v6sVtKYxOWE9/vz99D1GGSN9YyxCkn+nueeC1pYePwPXkYvPsMm&#10;uSl6GhP4yfHusUeOz8h976Yhc+/xpyf3UeHx/FH4XtHwEY2ZvIERtQnfv4xCslaY1XIubRnJufa6&#10;Nc6KG17zV61ERGIrYpulT2KjdoFTKyA51158WHbgJ4vrR3O/Vq4H3jNyP8r1bFvUHo6HZod2fg3v&#10;0h/Lfm0s/x3l+Rre+TvlPZ9OqY3X5oiIxh1evMtzejkewnhnPUtyvYyPZ5yVe6zrEa6X8VkT12tj&#10;WlLzx8p7C1ujdV0kri2e5zXIdYxXmMMsLuvRx7aN4H3EnjVyPV6/I9eX8r2m781971qs1WJL9vDe&#10;nsuLd67pluzhS3nOVbSu02zqtacn93NxfQTv0D8F1/P4Ua4vpSzO9cxho3jX/GnZr+m2xrfGtPae&#10;kT6Ox2ft8dw3z93HsR2lvOf12gyu554n63ptFtf35l2u5dp8LbzX9pwp8C5t0ublGqiUeF0HHT19&#10;3NMNkCzxELM1jn97x0x1sdirI+Kr3JB7Eq01ylGJFF+RhT6Se0nKnjHe3PdKyy6vr2xLT+5l8aoV&#10;YF49vJl7mxRPMQeJ4l27g9saY80hG6/eGLXw1bJD6kLMey7SZRRxpZRvRVyGZOQ+MmYurrfi1MP1&#10;I1gdzT0XlF6eb+Fdex252CEvQnnGtfLeK3LdtHjem3PoiuBdKxRHfYtyfcs2+XdPbRfh+taeGjnf&#10;0jEF12fgvZfDvDV9C+98nrQlgvcan1rjanjn+I7EqBbjKM/jdyTv2roawbvVKNfm9tR20q4o10d8&#10;mpPrs/BeyhjXj9YsIxfRa3pHeT4ylwfvUb2aDgujXl+1GnGkj5PvRSSS+7m53iuvxPWSO0a4PoPn&#10;13TNLnN/93B0S7+nhvLyfIs7PPZk9vDQmSUZXJ9d27H+qMj893K9R1drbEYvJ+u63mt2Gn+xTMXz&#10;LZwtWdftRyaeStZo0xplNE6jRJMlcv6l7YENa7CDpbdQljqm9i3DziVlbXnPkjly/+qSXVhm6hxp&#10;BrJlrjX0Wav90oP3VsOg7dVTcv2r7iVLrtsPZpaRNcR9jVwfuTgypR1T61tK1tLHvYJkxCgDD1l7&#10;2tpyvzZ71iwZF3jfUebg+VeNnRdfc/r3qrH0SMbNmAyuXxve12TLiOyXNuAjeRIB2iteVPiILZ98&#10;/kzx5v2zPt5LPvn8mfLJ+8+VT+5/nnxy/nPFk/vP+ngv+eTz58oH7z9PPvn8ufLJ/fKyyhsgvR93&#10;/OnyqjH75HtcPvH7mfLJ+/plikLnp+T9szc8y9pi8Sni55O15f4jz/Lh+Y9kyif3+bL2/eqT858r&#10;n9z/kbVjNFM+Of+58sn98hL7r1IrlBZZzkGmPXMsTfJrBF92TDL1WbrwfnSupfK/VjxEdNf0Z8w9&#10;lf1LYn6NeC9lfZ9aa+F5ad7ulakxGTlvbVzJ+l81vzV5VZ8+XL9OmfpTh3PU9N451sZVS9swJdd7&#10;8D5HTb+0roista7LlA/el5Ola7vM3L9DD9/zvxrWJnN+0sXaM141dpA12b+2fXQKrs+uPXpkDXVd&#10;z/me2C0V2/12u003oHex9G5EU+qDL/xTm6vHvp4xLXs8ery59z6FOxJv6VdkzOg51jhP3nvsGL0w&#10;MJr77XZbttvtcJyxLtaC9yxd7M8o3nvWdeZ4FuAdvzNk1K9sO7K4Hq+t87z6omO08aO8Cqxn4L11&#10;jkd3ZjGZkXP+3TqvR3fvmAzfMnKP8Vlcv0a+r+nqaQ4yct8ja6zrsvHea4tm02hdN3p+zz+irOnL&#10;4voMm7Lru1E92fv7qGTs76UUN94jMmdN38KgJ2feeTLwznthrx3a7x49U3D9SO4z+X6Kmr52nkdX&#10;5Hw5NuvmBfN8lmTgPetmbCbPZ+Gd9fbYkyXZeMe5S/Q31rHsGi9qhzxvZF1n+ZLVx7XO8eqdoqYf&#10;1dFT1+0jDrU2gNENIiqthHKRkkWqHl01wNTI2Rt/7XcPSLNyL2PTm/uID63YjdrE4yJrqJV7y55I&#10;7qVNkbhJIvUWCFPifYTYLbt6ca+NG8F7S1e0IMBPL949hWHLZs/xEd2tMdprvjj7rlzfk/sIh9Xy&#10;gjl7Y9xbfEXx3iPRvcKTc0tXBO/y/Sjms3Jv6YvY0SPePX6E66U/WXj32K8d09ZPT96lrta5lr0R&#10;XS3dnvFevI/YpHFqTaba3zV7uGcZwXvLrxbXR2qFlu61cr01B4s39yNcL/vUnv3dssGa17IvEpva&#10;2N4x1uuRvGu46M37yP7Ox7Xfa+nhteNeOyJjvbEb4aE1cz3/jvbw3odR5sJ79v6eyfOZeR/Bu/zp&#10;3d/l3625LTvfMfcax4/kPpvre3If8ceb814+7RHPHj9yrV6LjzfnT58AaSWFL4K0nlwavRuszVGb&#10;v6WLf/cWmNIOS+Sdfuv8aIywSLLutGflHtITX6+O0dyP2uUdX8s9v+61JSP3/PRITZ835plrkvX0&#10;5rym0yM9XNaytQcbmXgHjwHzGXiX545IFt4hH67/a1OU51trGOdliIb3TJ1Tjfeuzx5bMp+ky+L6&#10;jL2LdUk9S3F9z/gpci9xN9Js8Cf81lLXafZ4uVOzZ5SLouvZO8co3kcu+pTir+1wfK79Xep5B64f&#10;6Su1+Xtzv9YeXtMR5Xm+MMI2Tl3Te/u2Jfu4n8L1lk6vrJXre4Xruqw+LqvPzO7jLL016eULD8+P&#10;9nEZ+7u0tzY35nyVHj6D61t21Y5n9vCj4yCv2Mf16hrVg7FevKv/BB0KOJiy4eDjuCPtNSC6+ULf&#10;7XZ7zGcRiVwAbIs2r1UEyvE4DzZo50Pf7XZ7io3WrEm9lmgLY5REpWi58+Z+t9uFfKrlXhtfi6cG&#10;ZhzDGD7eAr+lV1sH1vmYVytO5TnR3PMay9qwtLh78I73Pfa08A5MSXvwvoylprt146xmC/ur4V3D&#10;vDxf4yYZw9vt5sKuHMcxyZbe3EsdNf2aZHO9hveWLS2uZzvk+Xxc4yapZ4Traz5FROph37TCWuJP&#10;jrfs8eRcy5XFnZruGhfK/UOzQ1vjsCGC99pFiB68a68zZC1cz/rXxvUS79b5FtdH8c6+YNwUXK/l&#10;TsZY2rzb7b4d88whpVaH1+pkqVfjXOiO1nWsQ6vFrPPxnoV3bf1YMdFeZ+bd4noN77Xj8jzv+7IO&#10;l+dfr9fHeUtxfRTvVu5xTi/XR/iiJjIWEZ7nPo6Pe+aS/ljne/o41o33eZzEu2ZLrS+z9nfr/FKe&#10;uZDn8+Ztjv3dsq0UH9d793eeQ8ocXN+yo8b1Wr5emetH8G6tCc9cLJY/MpaRa3a32616ob+Gd+mr&#10;xfHy/Dmu2WXu71J/lOs1HTX9mtRyvyTXe3MvuUmrRdbK9dGcy54pC+9ybff0cTJHXp7P6ONcN0As&#10;aRlqje/ZYKWDGsnIY9qmpy0EKbWFpNlYW1w1X7yEyGCdolmK2tWKh/a69b52vGWPRryltEFas8XK&#10;vZVPbR3Kc7ULNj251+bLkgjeLT96c66d4yVoyQWt2LfyZ80t9VnnW360YiTtseabEvOtczQ7RnOv&#10;5a+H67Wxo1zPvCHP93C9PNbL9ZbtI+LhwhF/etZTTWcN13Jc64KoHK+d5+F5+Xe0yJR6LS7Llh6u&#10;b8Wn9X5tbg2zli3ZXK+d38v1fNyLdWu+qXm+ZnutsajpjxyL4r0U/UZ1T12nzZGFd2t+TXdtnWVK&#10;BO+wR8a5N/faOV59U3C9tp57c+9Zd5Yd2jyZ4s3bXDyvxb52Aa1Vl0XwrsXCk/PafuDFBuu3MJYt&#10;PVzP71lj+Dwp2s0Pyx5Ln4frrfOlLdrclh3vwvVRnufXLX+ieqU9cq3JOb03xKy5atf8NButazLa&#10;eZG9UI7judi+LPHaVeP60dzLc2r21LjesrGX6y2/LK5nW6wbKqNcb631XvHi0uLnEbxbPN+yZRTv&#10;0Wt22jicv8eTONvt9vFUjnwqCndPpIF8l+V6vZbL5fL4+3q9Ng2SAr2wg+2RdwY1wLGezebPU8HX&#10;6/Xp/x7UAIZzV8WiiAAAIABJREFU+G4RfLler2Wz2Tz84vnknS72XerWdGkxYiBaMbpcLo8YeeIr&#10;beQ4e3O/3W6fcgE/LpfL42/NFk/u7/f7I19W7mVMrNxz3gC43W739GkDbRz7yzoQJ3lnsZZ7/qfT&#10;Wrx7c3+5XLpzD0zADvgqc1rDO2J3uVz+kMh+38S7RnoWxmAPPz2i+cF6WNdms3lwEZ52sLhjs3n+&#10;eCHio8VImw9jODasl3PN+dLiJPVyjG632yPn8C2Cd/h1v99Xx/XMG0txPdYcr0Pt6WAv1+MYngwd&#10;5Xpek574sn0yxhLvVmz4KV3oulwuj/Wj2VArcrx41woc6ykR6MF6lF8NYK0XvMe4Yn1yDM/PWOZj&#10;Gs9rUsO7jBNzWQTv7Av8hI4erkdMEKupuF4rZKfiellDLcn14GXMwViT8a2JXH/45BbiLO1Arpjv&#10;ZHx2u13TH0ugF3Hm+jlS18nYgFu32+2jJtXGwTeOI+onxFw+Fa7lxot3rEUtRtpeyq9hE+voqelb&#10;XM+f5puL67n+WJLrW3X4CNfXYuTh+u12G+Z6yfGRuk7GS9Z1kgs9drE//Fvr4zx1nax9NAxp2LXq&#10;Otgk/fDWdbwXjvZx7JvcUzwi9661cD37NcL1Mj49XM92rI3r+TePrQnsQzzW1Mdx7PgTV9DjwbuM&#10;f6uPK+X7/zWVnMHrUM4Hseo65qCePo7rOln7euLLou1dsD3C9fAji+vltb/ea3Zc9zI3Ra7ZvSPX&#10;y76CffXinWuo2+2Wes2OOd5b10m83u/3R/821TU7WTPcbreyP5/Pjzf3+/3jYIRMb7dbOZ/PBbpO&#10;p1MVUFKPDC6ACX0SUNgIWa9Fpufz+em4DK52QVsmB76h2Y40yfz9rJvNppzP50fCYZsWI00vkyls&#10;Op1OZb/ff4tBSy6XyyO+u93uqcHkmMivN5M3QOAH4nM6ncyPDPPfVu7ZJraH8yVjLfUgT+fzuex2&#10;u7Lb7R4AqF1okRdPkXuQxvl8NueDMKlw7jEe78u4yjixXqkP8Ya+SO5Pp9PDH262ImQK27F+d7vd&#10;Yw1a/tTIlP1hcuf5PHiHLn4tN4AWmV6v13I6nR6x1bBVwzsf2+12D7+2221hrtVipOGdizCOEfvm&#10;Eaw/zJfF9ZwzzS8P3sGL0N/D9YyvEa4/nU4Pjtd8i3A9N6ijXI81qd2UqQnGwR9uTGo5R0yxBhFf&#10;cMbxeOzGOy5AotDViifZwFuxgh7k2ntRjPc7Xs/WdyvLNSibNJzDui6Xi3kxj+PBPM/6TqdTud/v&#10;T1iNiNy7MEcP159Op1JKaXK9p7ZbE9dzvg6Hw2q4/nQ6lcPhEOZ69gfrRua8lHpdx3jHGkJNb/lT&#10;wztqDd675EWJVl0nax/UrJuN78EW7QYIxuz3e3M+COyt4R11poWNFt6xR/TUdRybEa7HOsjketjF&#10;9vRwPdZihOtlo9zieg2XFtdzDwXcWzHycj33PR4Bh8Emq4/T8sPx4j4O9tT2Lk9dx2u51cdZeccF&#10;MawfXqueus7q46Q/Mu9WH8d9D7gno66T+fBIJtdzfTnK9efzuez3e5XrNX60uBd5h64o1+PCmOx7&#10;alzP8ZuD64/Ho+qLJVh/vHfBV9bRqut4T4Y9tWsSo3iPXrPjHI1es9N8q9V1U16zA87gfwTvmVzP&#10;1zi061oRrpcPIPVes4N/wPg7cf3pdOrmetRi6DG4b/Line2AXaPX7FBHW31cpK7jWI32cZFrdqmf&#10;AJF3J3vJtPX0iHSuRqa4G2QVpxrwJZnKO8CtolleaOdzvHeTNb3sp7QLC9ArtbvJtYWrAU/6JCVC&#10;pniSxXs3uUam7JdcsxoBce6xdmScIjdA2FcUYzgnknupT9oVyb30h8d78Y7Yee+O4+9azrW1bOWq&#10;Rm7WOqyRKdum5TyCd209cJyktPCurWeZP49wvtbG9ZyvXq4HvuT3t7INS3G99RRtD9fjWBTvHGMP&#10;3rn4lPHx+OPFO9vDGJJ6a3iXutiXWm1Qiu+pYM037aIYcyF0tXLOv7X1qGHVK9lc74mPB+9r5noe&#10;L+dDXObm+pH9HY2/XDu1uk7Gh+toy58a3hljEhveuk7jQp6zdVGM1wTG325/n6KtXQBge1t4r2HD&#10;g3deO714H+F6xvs7cL1cI618abhcM9dr/mB85KIY8w50tfBu6eXxVl0nx1p5lznn+HnqOs5ThOc5&#10;n+wr9LHejLqO90KvWJ8AGeF6/D0V18txGKPNJeMT5Xq25X6/u7hexmZtXI8xvHfxeG9dxz54/PHg&#10;Xfozcs2uFP3/lEgf8H6rj6vtK2yv9JU5iHVpdml6M/E+JddLmZLro9fsfjrXW59Sj/Zx7KvHH29d&#10;l9HHMe6lLa26Tss5x0LOh7jcbreyxx3k/X7/9BSBBIwWBL7bc7/fy+FwKKX8eZIOurTAWgK9uKMo&#10;7eH5vE8FwxbYVhvHY3kDY0Dykw1yDMS6mwyfcPcNTxxqcdI2UJ4L8T4cDo87k54YQ/jj1tHc83E8&#10;Ecq5b30CRCuCpE/WEy148oL1abnfbDZP8cHYGqhkwYMYbbfbstvtyuFwaN4AARa0NYQY9eSe9Vn4&#10;8Aju2CJvPD6C9/8nj4cdEu/sD/tQ0wtsRfGOc0opT+uQ37fGyrzzx8ihR94p9+IdaxDva9zBcarl&#10;HeM51tK3mtzvf59myOR6LfevzPV46nqNXL/f78Ncz82cHG8VT3gP58h4gFd7i6fNZvN4sk/ag3Gt&#10;f8LMHytnnAErXp5H7rDHa75pha3EOWySPF/7h4MtnkfOe3i+lDyuZ5+02o59Yj9qerO4XnKstCnC&#10;9Yh1BtfjbytOLa6XuY82yuwPj/fUdbzf4EILfxpF+sL2SwE3a3uXnI9jYXE114gYE8E755p51ZoP&#10;Y6y6rpTixoYH71xXRfG+Rq4v5e86zOB6xta7cD2vw2jup+zjRuo6iXdwPM8n46zlQat7e/o4rB2s&#10;nxreEVcN74zPFjZadR0uZMu9MCK8n45wPfzI4Hq5lke5HnV0D9eDwyJcr90AYXtKGed67p2tOGhy&#10;v98fn14c7ePgB+wYwTuvZbYn2sfd73/70966DusQglqhp67j8aN9HHRxnRnB+1Rc38p9De88fi3X&#10;7MD1uGa3JNdz7YK1HeV69LjIG4+3cs4+wA5wM3OhFG9dh7kz+jh8E8RoH4e5I9fs9lhoEgRacmRS&#10;5UUxJnVeLHJRtARjpT0aoVg2MplysmsX59lWCH+UBwCFbssObWHyBnq9Xs2LxlIkcXAsubGIyuVy&#10;+fa1FjwPz8/Fi9UsAQjyIkI095JMMVauPSk4h49zfFA8yTEsMpdocDhf0ncpPAfnHhtoKXbxZNki&#10;Y8kbV1T4Y2K1TY/JU8u7JFOtkfTmnImLbYniHX5hHZZSnopt6SPbyrZwMaStZ605sDZCjLUai5ot&#10;jHdwj5c3pGAzl4Uz5pHi5XqZ+x68c74w9p243oN3aU8W12MtI8byYhPP3eJ5xMO6UCx11oRv6GBc&#10;D97ZplLieMdxWbtYT/lDYDcfQ4z4AlsrX1bO2ZYevJcyxvX8mi+QaE3gq3C91Cu5nh8msWzxcD03&#10;KjVpcX1v7rUmGXPw3J66DjdApD8RvKNWkP7wRYpaXSfnA6fCTtloSdHizBds+KvPrPWnPWHJecdv&#10;68aXZYvUI/ueiMCnUa6HLVlcf7lc3pLr9/v94lzPfZwX76V8v/nLNxrgz0gfh3hE+7hSyoNzMC9f&#10;FOvt47Ce5cMAtZxrPA/u4ZqsJq0+jm+A9Eg212t715JcD30jXM//q3KU6/nrMke4XrvG5ZH7/f70&#10;VYAjfVwp5QnvI3Wdtnf19nGSO3r7OOR4v98/3QDR1l+rruO9sCWePq63rsvi+sPh8OCODK7vuWZX&#10;yneuz7hmx1zvwfvauR78pXFzhOcxf1YfBz28Xnr7OOaOnmt22Cugz3vNbs8JbxVw0nBeuPhfC6U8&#10;/08JaWxLN+vlQkUmqpZsnIMNHXcDYVsL4PI4xgOQ0rfWImJ9ICOOl6dRlr5hA5SboFfQKLF/ltT8&#10;y8w9x4UXcE/uWRdyZzWEmq0AFXxBjFqxkITNOjGe492Te4yXd9Y9AnKBntr41jrn2NT81kTinf2R&#10;eGdbZAHHzWsp5Wkdara18s64gh5eN5IbNC6ROYdO2NKTc45TD975Y+QtvGv+WVyv8WFLOFZ8Ax7H&#10;3o3rR/E+wvUS7yM8zzgdwTuKXub5XryzTXg9infWYeHdWvM8ltdSTXBc4zK+cR6VEa6X+f0JXC/x&#10;0cv1sGOU63tyz19fklXXaes4wvPMHVzXyTXn4XltL+2t6zBWW8+1uk7qwzFvTVbDOzeCUeF9S9Yt&#10;Ulr7mFXPs70e3WvjelkfjHA9xnPMe/Au+56IACvQFa3r+HVmXSdr1Uhdx/nA69G6zuJ4nsd6Lf3P&#10;6uFr9ZRH8AlPyy+WubiebcngermX9nA9eDWT60drO3mNyyu4bpPRx6FnwvujeOe9q7eP435pFO+I&#10;uXZNKoL3rOs2iHdvD89cn3nNLiP3XKuOcH1GD9+qXV6N62UfVxvvyXuNC2sir9twLT5a10EnXkfr&#10;OtiC8d4+Lr7rfiRFLDD/dNGA9A6yNr/WZEsp67MnS+DXmvz72DKPrMG3NdigyVrteidZa4zXateo&#10;rIHr1xrbtdU/7yhrWH+arM2ebHl3/z6iyyfvurwr16/Fp7Xy/LvKGuO8RpveUdaAtTXm+l04vu9R&#10;oxnklYOr3VWcWuacbyr/PHeeP/JdIrnIyNvcearNtwTWeiUzblGf32XDWpu8O9eXko9371Nz1rGf&#10;uo57/R6J14fr+2RJru+VV4rvVLKmGnSJXMy9Bt4F75nyE31em9TW3lT5+fTw88qabPXm4sMN08gr&#10;9HGjdfxn7ejiiU02V3x6+HWsxaevwJIiPzIipddJTa/Upb2uBU1+1Kf22xpnzTuyeGqxk8datvB7&#10;GQt6qtxbouWI/27NGdXb0lWLN/Lzbrmv+RXNOTDJH2nUzqth05rPi/fWx+NqYz3nemypzV177bG9&#10;FaeIePEeianMfU2vpmsk99r4TK6PxjuSuwjeR4Tx7sGld37vBQIrH979He+3Pv5ck+j+MIJ3eSyK&#10;9+jx1thW7j1cr+2LvVxvzZXB9S3Me+zIyL3md5TrPfZG7WI75qzrMvV61lSU1zjnqGd6JZLzyFqL&#10;zN+Dg6m4XrOnl+s90uJ6ry2aTMX1a6zrWuLp4bW5lujhvce8Y+BHq6ay5vPuiz22abZE1l3LJi/X&#10;R33LyP0rcf0I91s1HdsR5ZpW7ePp47S139PHRdagdn4Wn3psm6uPk7qyc1+TV+X6HqnxxVK5Z7xb&#10;NvTk1uublY9oLWX1cR4ujPB8i8tY9vwdbBahRwvE0Q0+sllYNssipec7NqGntQC9wLAWmzdZWfGF&#10;WLnnfwLWk/usokLGrXauzD3/9Oaev3tPA5WngGrFpTf3vSK/U1WLcaQwi2yKET1WnFtEL3Pewqam&#10;h7+73cJ7a2ORr1vFYk0Pjx/hVP6fFFlcb73ulV6uz8B7jecxZw/XZ+R+NO9Sj7TBa1PGWtT01nhV&#10;y7s8PoL3mk9RvGvntvYxeV5WfBEX6zvuPTZl29bCwwjXS4nmXhufkfsl8K7ZE63rJB+O2KT97uF5&#10;tsvD8xqXeDgsur9rvyMxxt8jF/9lXfduXC/zvjTXW6+jeB+9EDtVDz9iUyQuNbzzT0Yfp9kSqevk&#10;3/ze3D08x0TW9Ev28JrOd+B6TVcv14+IlfOl+7haXWedV7sJktHHSb2Y04v3Kfq4NdR2bJv8u8cu&#10;+XoOvGvSc80uekNt7twjHjXO6ak1+feo1OLc4l38zqrrpNTquu0oKNmITMnW1ytT+bV0vDMIWdqS&#10;EavMeHuKn4iuDHsyZHQTzSrEskk0Q0Z9WyveM3R4/inv3JLZbEFfxtg15Evq6i2esvGeIWvgwmxb&#10;siUL7++a+1Fd2dzDepfSkVnXjdqSrQN6Ruu6qfKeIVl1/ZpkLXjPGK/pWhpn797DZ/RxU/SBa4j3&#10;Gnu5NfXwa+TDUtbTw7POJcdLXVl13RrX8+j4Na7pTC7L4voMWcM1LsQk4/rNmvpuqS/Lloiu/cgT&#10;R5ohcwrmq/kwapN2B3iz0T/uJ8dMZVOWjHwkScoSuffYyD5ORaivlPv7/f748UrN5jXkXdrQ4gPP&#10;x/TeKeeQaN5rMndh4OF6z3HPWLmZvjLX9+T81fAeHW+d5z2+9pxDPrn/eVxfy/m71XU4t3fNevPe&#10;m/OeeI9KVn6zL7R49Hy4vk+sPq5H1tjDs2T1ca9e10Hemeu1vi7K59E9/hW4vqeHt2TteO+Rd+zj&#10;IFnX7Ja4ifLTub5XD+PdG5Of1sd54qLlfI+PTt1ut+bHluRx+ZEX6JIg9Tor9dVeW3byebAJvwF6&#10;62N3NTswXtrhiY2ln5s46zw+zq+ln1GR+bI+TmXZx7n1xKdli/zbiqdlj4yTlvvIhXM5Hl8fpI3X&#10;bJXHtBiP5n4k75o/0rcW3q112IN3S79lS21cKX8/Eqp9lLKV9xo2tJzXcqHlquVXK+cjecdPDe/y&#10;PWlzKSWN6zUc9HK95OoRrse6WRPX9+S+xs0sLbyzLo2jozyvvdeLd6zpUvrwzuMjHO+1j3W18C7f&#10;78V7KcXEu5S5uV7jw6Vyz1wvj0e5Xp7Lr+fievanxfM1e7S6jiWCd8sGbT4pWl0neb5lm7ZmJJfV&#10;7G/ZKe2riRdnPZLJ9cwd8ngP12uYt2xp6VkL11s+QddcXO/t46x52d5W3VsTT8578c41XbSu8/aB&#10;Hm7SbHvHHp4lo7bT5pPiyX2U61lHJtdbPlvn1myLCvtT43iPDZl9nKa/5Z/Vx4Gne/s4Hm9xWQ/P&#10;Z+C9N++l+Lnei3drfEvWzPUy93JOy37L1gyuh20jeLdsZ988nKP18L14l++1cm7ZVcoy1+yeboAw&#10;IKIgkIUl62rpq4GZj8tk8WvrIppGppFktwBVs9fyU/60YiMJdLPZPNllfXeax7dS4rmXG0Jts6np&#10;08CkvV/bgGTuNbtwXuR7BWXuLfKq5V7LbWbuo5tWKd8vinkIUCN+JlK5fjz6rM2SX9dITF6gliTK&#10;ee/BhdUk83m119oxuZFZ52o5Z7t68l5KeRrfy/UyPqO5Z918vIfrJVePcD182+12pq2WP9KPUbyz&#10;bVGu5zXHa89jh/S3d/208C3/Zp0evEue78GEVTyxzbXXmq+WLnk+2yvjLW9U93LZmrheO97D9Yx7&#10;jBvheg3vls2WPv4Z5XorLh6f5N+e8XLtWnUvXkfqOg3j0mdPXSc5Pvpd0ZLnvXVd7b3a+m7ZIvHe&#10;k3PWx/liXNTGSLzx+v1wfbu2s/qe2rmsV8YbEsV7Vh8nj3n0RXm+F+89dZ3GZbULKjxO1k3SFz6v&#10;ZsOr9fCsJ8L1Wp75/SW53ov32nsaj3ltyeJ6uX9FxkuMZvVxLd6P9nGMuyWv2Wn+9OKdOV7GJeJb&#10;Kblcz/zj0bd2ruc1NML1mh8jXA+7lurhOe+8liA91200f6U+vDfXNTvpF58nX281w72TTiUeMurR&#10;1WNzT2xa+nptyZbe3Nf0ZdiTKRk2RfTUzl9D7nmDyIqN9/2onh4ZXUPZXNhbMEfn8Y7XNr6p523p&#10;zuJ6Pn+U6zN8nkJXz7isPd7ypzfW1nuj+B2RzPEZ8c7gsim5p8fHV643POdn4T0D8xkyinfLll68&#10;L1HTe+ZbuodaI9dn5l7qWgvXZ8a7144peqdRyeSfpWr6zDxNIWvjemvMGrjeO37tXN/bxy0pI7XM&#10;6LxL7xNS17tx/Vpq+tHaZ6qeVOrqGZdR19W4cMk+rmf+UVtw/uO2H99x8dx9kefLMZE7OB59Pbrl&#10;HcSoTZotmo6IrdKW3jiN+OTR33qPj2X7lCmjOqO28fnWmNE4Wa+juiw7vK8tXPTwR+149NhoXKYa&#10;02NbhBd7dY6eP+U67sFdj00Y08LvElzvmbtHX2ue2vsja8h67eWjKSUzxmvBO+sd5frR3Gdz/Rol&#10;A++ZubdsidZ1I3Nm7Bs8JpPne+aPHvOcP8d69tZymXjP4vrs+KyF67M5vkfnFHVdhiCuU2NjpNZZ&#10;G+5H9tjs/mJU7+g+tFauz5BMvI/Wqj3H55CMPi56vHV+NsZG/VtLn5K5H0fes7i+dm6PTRlxGunj&#10;Mus6z2vvMe/8tbG9vuz54zitjaK1cDRdET3e8z3jLNsiwosm6pP1fm0RtmyRv7fbbTeoOCbQ4/VD&#10;A7X8WJemz8r7/X5XYzISb85Zb+45vviRdxqlHdKXlm0Re3D+drvt+sg0j63lSdqrvZbxHcG7RWCe&#10;NWSN6Y2P9MeDB2v98utozrUY9Kwb6Ze0MZvro5ukdy9orS/kIJPro7ZYGMrIfS/XazxWs7X2ntcO&#10;b47lb8ZRbayGt0y8t3i+hveavx5b5O9evJfyl+slP49w/WjuNd3Wnjk111t7Yc1e+b4WJ+1YTTK5&#10;fgqe12zxcD5zsnf9eeyETa26w9Kj/bTqOiuvrddee6RtPbJWrtds6eX6kdpXsyWL61vr19LPHDY3&#10;3rV8e/o463WrDm7Zo73PORvlef5qlZYtc/RxXozVdPX28NIP3gt7uF7TadnitVPmfmmul+eO5B5f&#10;bdqTdx7bwljL/qxrdh4+sGyUOiQXRcTKeW2+2jFZw0Ryrvk+gvdSShrXa3w6wvW1873vc96zuN4S&#10;D9fLGI9yfY8OjJX8LG3V/LL8mbKHt+JYm4M5sXZ+zdYoHpDzPb7zuNUkax8xqZGpdrwmEbL0kBqD&#10;VALKG+D7/f7tIkJrU5S+8HHE0JswS6dFYBHZbDaP77tubaTR3HsJUUqNVFmXJ/eZZKoVG3LO1msr&#10;xiNg7yHT7XZbdrtd2e121TU4J96lX9ZxTTTOaK3Hmnj4orVx1PxqjYdYeO/JOcS6cDSSew1bS3C9&#10;hfcRrtfsinC9hq+5cw+8t/acVs6hK3qxuuYTj/PiXRvfm3P4NMJlFt757x6OZ9tG8L7b7aq+lTJ/&#10;bdeKy5xc3xofyT2/tzTe8XeE5zVftMbLOt8SDfeY37OOtLUzWtfJfbAVp9rxLLxre3NEsrgeeyF+&#10;y+MRvPOYDK4fwbvVD2RwfcQeiXfuU3vWzlQ9fC/eeXwN0714j9rCeLdi3PJV47Aoz0t9npsWLR29&#10;PfyUXK/59A5cr+V+hOu1+T3jtZtemq6567raDR0v3vncjD7OGl/Lu8XrUbxn9/AjtZ08p8WnPety&#10;itxHbcnkemn/CGZHcs99XM0OL96X7uHlOK3WjMRI2yO863nbS+Qtg5YcL3WN6NPIzzOmZUuWj716&#10;evyayhbNpix7RuPdm/sa8Wb4t4a8z7VuomQ4N97nsAs6RsaOXlDNsEPTNQXeR8ZH8l87Jwvva1vP&#10;WfxlFSlz4p11rK0OGtXx4fr2+NqDLT36+HeGrt6xa/LHsqUX7xkXDqN7oTWfp+GL2DU6fgoeG5Hs&#10;3K8xRkvz69pyni2jeGcdGX2cPGdE1ra/T+XTO3C9ds6I9OqALz2fkMiYf2p9Iw8BwI5ojObizsz9&#10;K0uWrltYTwbXR2NUq+3W1MOP4p3tmKqml/N4dY34NrIP7s/n8+MF7i5CrH+Ugon49fl8LqfT6Y/S&#10;/f7b+Zo+doCPQw9+49jjH5eIYFlPN9zv93I6nZ7+YRTG1v5pCgcROs7nc9lsNmW/3z/uWGnn12yF&#10;ruv1Wu73++NpLcsPzRa8RrxPp9Mjb5F/BHO9XgtyLzec2j8DkrnfbrcPWzabTTkej0//YDua+6+v&#10;r28fX+vJ/fV6fcRGFkDe3N9ut0e+9vv9Yz16ci/BeL1ey9fX12OMPO55AhtyPp/L+Xwux+OxOl4T&#10;+HO73QpjX9NRwztigzu3u93uW1xacWa8S39KKQ/MasRm5QDrENKDd+Yy+NV6gsqyFb5tt9sHd2g+&#10;WLbgNeLNHB3BO+cLfrEszfXSrw/Xf+f68/lcrtdr0ycW9gfr0LKhlnPYcblcyv1+L4fDoRvvl8ul&#10;nE6ncjgc1LxH8X69Xr89/RHJOezhY714Z2wcDocHPjSdmi3St9vt1uQMS7K4HnupxvU9eF8T16OG&#10;KuUPB+33+2ruGe8W10PPElyP2qCU8s2XWl0neW673T5is91uy/F4/LYuvHiHPxqXR3keWJU3rlrx&#10;kbUYsIU13cK7xU1arRDBhFw/WJNWHGqSyfW8d324vs31+/1+Ea6v9XGaDk8fV0opx+PxG9fVbNJ4&#10;nj99iGNRvIM7NpvNt0+tR/q4r6+vcr1eH9wsx3vxLuvoaB/HeQe/gltbPknJ4HrYz9cSpuT6Ft6h&#10;D/69K9efz+dyv9+bnCHlfv/Tn8KfkT6OuXC/36v7QATvmj9enEgu5Bpz7j5Oy/vlcim32+0RJ8sP&#10;zRZZu+AaWcsnKVNx/el0euKPntxr9W6U64HVUa5HnTDK9dz3MP9YfkjdGtdzHxap6S+XS7ler+Vw&#10;OHyzXXut4R2xwfXVjGt2h8PhW/x5fstWiXeWOa/Z7XFBZbvdPoyH0gigrtfr4+IM/u4FFPQwSbA9&#10;tY2HF+v9fi/X67W6cLUgSRBg8W02m4df0jcezzcApH7EBrqigMLiuN1uj4sbXCx6BT5hnCRkK/dy&#10;cSLGnHs+3pN7Xove3Mu1CZsul8uDTHkTtGLNuhFjLU5sO7/m3DPxa/iI5J5fY7yMkUekPzx/lEyB&#10;BdjC5Gf5pB2HTYiJzDlyp+mUGxdji49783673Z6wwTZJ+/E31orUxesQcapxj9TNvnGMUPRG8M75&#10;inC9jLvketbL9ntzf7lcHuuJbYlyPeyo3cyNcj2wPMr1iFkv13PuId7ca9wM/RG8o2FifubC0fKJ&#10;fZN4571LYqiG91KKGRvkP8LztdoF50tp4R26ohzP7/E6xHgvz7MvbK+lp8X1l8vlofOduL7GZWw/&#10;/p6L64G1KNfL9afVaywcM4u/uI6O8DyOcZz5YR1rPWtxY7xfLpdyuVyevu4ginfcyAWXteo6xFTb&#10;M3CMbdJpYLG+AAAK5ElEQVR80XTze4j1KN6ZMyw9La7nvetduF7ifW1cr/U9LZE29NZ12j4YxTsf&#10;7+3htXV4uVweF7KieOcYsW+1nNf6ONn3jPRxsocf2d9HuH632w3nnrle7l0y99YDmzLerAs5XQvX&#10;t3oNTTe/18v18Ak3S9d0zU7zh+fz9HHwD2OkH5ZNGkYl3mt1nXxol4/L638jfRzrgq1emYrrR3t4&#10;q0+Jcj3wvkauh129XG/1PR7R6nDMH6nr4AdzyEgfx9cDmP9xfqSPu9/vT/vCaF3H49l+jsXtdit7&#10;ftO6gyeDyxsUj8Uk+D4uL6CkkdpvWTTLc9hGfo+/C05LCvuJczQC4/E8t/QN58h/uAYfWI+8M8q6&#10;NP/k+5Yej/CYaO6lrzI+I7lnfXifid6KWSnl6Qkq6KnlXhZCMp8yX0zI8lxtzcrcY6yVe2sD1mIl&#10;/fGSKdvkzTlvUKV8/78P0p7enPN43kTlerBs1GzTmmS2S3uSQuMy61MF0i5rfrmuZZws/6RNWpy8&#10;wuswi+tlkdKTe37dy/XyKbFRrmd90o4o10usyTi1uJ7xEeV6mSdvk8wYZB/AsXyOtFvaL22RuYJo&#10;3OrBO19ck+tRa3xkkcvzSbyznzyvxtXSpxre5VhNZM4jPM/zjXI9712jXG9xGM+3FNfzGmf9c3B9&#10;C+9eruc8Z+Bd+mPhXRPpv8SK9bRYjeelPZqPsq6Ta58vHrGvtbrO4iatVpAxiNR10IP5e/Au/X4n&#10;rtfWgpfr8V4218t10BqrCa9nzRdLav56+ziOhYzN0n0cx1buPd4+jvPMa6a3j8vEu+TWXrxncT3/&#10;3cv1tdzX8M42cnzYrhGuZ4ytget78S5t4mORPk7zbwTvsg7v6eOs9ci2tOo6rfeS65P18X7Hx6Vv&#10;Vs41HzTfRvo4tpdt5mMRrs/MvbaWPlz/LJz3KNdbHOTp43AOr2HJhTxHdH+X9SHiHenjZB57+jht&#10;PXv6uD0+UnM4HJ4+XmMFVgsWXuNrDaQuKXKcFNwRgj4EQBKW1CUX+u12e3wNBexpLSC5kGWjJD/y&#10;Y23iFjCOx2O5Xv98pZL8Ggj2h3XzYuD3j8fj46PXkcIJOrJyfzgcHnff5EfdLf+suMEWK/cSHNAl&#10;c3+5XB66YI/1NTsQuaHgyRj803D+6CLOl3YgDlLfdrt9irfMfW0dypjhDqf82KpH8LFQfDzQIr5W&#10;zq/Xq7l+pLTwjuPAlhfvpXy/gIknlRFfSZbyiQuJT/nUP/ijtW41vG82m6ePrB4Oh2+bqIV36Svi&#10;zbGO5P12uz19THkE78zNo7nHJ0AyuB582MP1XCRkcD24bLfbqXhnf1i3xfXMZZG8Yy+FP7Wv1ZFF&#10;hiw2sX7hj8bBll8s0CWxVXt6ROaRG7rtdvuIL4/l83luiXcu2GFXa91a/3yUn6qRX4ElYyPHyzll&#10;7RLd47O4nveu4/E4zPWMrVGuZ+54Va7XaogRrsceGOV5iX/gAH9LLuTzazHD3nM8Hp94XtZSrFPi&#10;nWONul42cXw+izyOGHO9KX2XOmoNPXxi/2RcIDW842s2evH+4fp5uZ6fwl2K69HnsD/W/C2e555U&#10;80fTZcUMXwU42sddr9fHV23AnmgfhydEccGmhXesEbYVAp/AHSN4xxy8F0bkfv/7tPxauJ73rnfm&#10;+tHco1aI4v12uz2+bmi0j5P+LHHNDj4hVsiT1cfhfBbJy3wDC75pF/ilf1pdx+NHr9lZe6FXMrle&#10;XrNbA9fDv+Px2H3NjrkevXcv12desxvhenAF/Ont48ClzIWWtHKOcxhbEbyX8vzJXuaO0T4O14Fa&#10;Ptxut7LXCtmW4/KY9ro23juHdZzJkglHHrcKcu+82iKV41t+WqDQ7GB/WHctvt5Ya3b15t6Ke8ue&#10;2jg5nueR42rrz4qtJ07Wemnp9byO5mzK3FvrumWLZocsWFtS0xXBrIxPDZNacVTTXZs7gnfNN+94&#10;bc3za8kVXhnNveVfS2p4bx2PcH3Etrlyr43t4XqPDZpYxRbr0uLbmrfFfbX3ZN6seMjXkm+iPO+J&#10;pyfenv0ogvfa/D05h2hFYA/Xt86J6Mrk+tqcr8L11nsa93nEg/fIsZqtmK+WGxkTrWbw4sDLMZZe&#10;LZbRNV+zey141+blcyKY0o6/A9d7c2fxuYbVmmh4xmvruEeyeviedViLWU1HFAej67U2r3W+Z+14&#10;7ehdey3d2Vxv+bUk13vjpHG9dk7rPQ/XR/Cu6e7BOY9/lz6O14cHK9b+XTvutVHTx6+1GM3Zx2E+&#10;y2ZLtLhn5r6lI4p3eU4v11vHvFzfg3dNf0butZs/vRwftaOV19o+oOnx5JWPefo4L4dDgAf7tl/F&#10;oFHJ1DUqPbaAUHr195DYkqItrujda01PZFzPfB69lsg7mpF8W3ceazrmyr3XHw85jWDAsqtHInH2&#10;2pMpWXkfxUBG7qPyqrHmMe/C9XPxz2icPcV8lj1T7CuZcR6xj/HuaQytYxEbWv6NxnvNXK81KSO2&#10;TLE2WbJi48251sDNXddpdozqXkNdF5FX5XpP3jw1fURfS5bOfWSOOfOejeta7TpFDd1ao2uq6zzi&#10;tWuq/XSE63trl1Gp5X10HY7IWvu4LMyP+mXlZrSWXjLnUqIxGvF/qR5+rni/EteP9HERWeJaycj5&#10;PdcE7ve7fQPEM2Fm8SUdkHd8vLrmKggjdyVbF4wzgDR3cTtV7nmjmRK0I4Vc5Bwt97W1PZVNrXOX&#10;znlkbO+5Ped7xsl882ttM18C7yOcOTXX18a+MtdPVcDNoWPu/T0y3xp4Hscl3jNtWErPkrXdyDyj&#10;53vG1bgesjTXT63Hq69V83jX2ZrwHj13RJbCe/YFqA/X59qTpWfJum5knt5zo+MszK+5rptCl0df&#10;q4d/B66f8oJsBh+uuYd/pT6OeX5Nfdxacx8dO8e50XGvyPVL57y3rltDH4fj8f/E85GmZBcfH3kd&#10;4U30IznyieVH1iqftZknH+78yCf3P0deCe+vZOsryCeeH1mzfNZnrrxSPF/J1o/kyCfXP1c+eM+X&#10;V4nl0ydA+K695yMlra/6aR233o+IddcJd26zP5Zn6Yt+akH7WorWJ0Rw/hQfL87MvfUEZO3JyFfN&#10;vXYXtGYbj1s693PjXR7LznmmZOPd0lV7woBzPpV/U+K9NQ6/I5w5J95bx6O578X7FJiPntvCnIfn&#10;vZjSYlVbP6Px8eiYC+9TSmQPafm7Bq6PPuFkzTEF19f0sEyJ92hdF6nPInhvzefBO96fKj6WbaXk&#10;13WjuPBINE69a2NOrvfY6ZF35vq11HVRm1s8PyqS51v7lgfv0LmWuu7D9fbca+P67F5lrrpujus2&#10;vXo1Xa38lfKafRzP/S5cPwXe35Xr362PyxBvzcm2TPYJkBGnpioOpxJp75T2Zy+aERuy9XkKlKVk&#10;TTZMFf+R86co7ix9Nf1zNMhzypps+QnSWsc9XN+bw6VxPpeuNcyz1HxzSe/eoa33tXD9mqW3UfjI&#10;PDJFrDPqqDXKWrh+zfvhiGRfAHgnececr8GGqeSdfRuRtcdligv0vZLdp2T1cSM2LC3v7t9aZaq1&#10;vPQ1u2itNndt55VVfgXWZtP+rtWPvI+0cr3EWljjGlybPe8q7xrnd/UrU6aI0VrinmnHXD5NPc9a&#10;cjOXRP2V+6Ac/9Pi95GPWPKuWFiLX9l2rMWvLHk3f6aQjBiN6vgJefoJPn5kGvnwfL5MGYNPfG3J&#10;7rk/sc6V/wPyMxA+RQVzwQAAAABJRU5ErkJgglBLAwQKAAAAAAAAACEAktx/ATACAAAwAgAAFAAA&#10;AGRycy9tZWRpYS9pbWFnZTMucG5niVBORw0KGgoAAAANSUhEUgAAABoAAAAaCAYAAACpSkzOAAAA&#10;BmJLR0QA/wD/AP+gvaeTAAAACXBIWXMAAA7EAAAOxAGVKw4bAAAB0ElEQVRIib3WwXKiMBgH8M8A&#10;nabQxJE95ebHO9hiH0fxoUQfp9L6DsQbp6VjqJROwXEPbRy7O7K6C/4vGTIhv2Qgma+z2+2gLqqs&#10;uNwUGOeFp1sAAM+mMTpU6pZbpqqbp3MMUmXFQ5kEy5dsULuSr9z12HOAImSWmZ0MRany56tklJVb&#10;dgqiwywjG/fF7N7lT7XQW7W9mcpkskjV8Bzg9zz84I9BX4Q3pvGm+8jhgCYQAIDHn+phKpPJYd8e&#10;ilLlN4HoLFI1fErV/TdIlRWfr5JRU4jObJWMs7JieyiUSXDuhz8lWblloUwCAACy/ii7p/7C/5Ln&#10;l+xOlRUn+gC2GbkpkMjNO7YNxXnhEZkXrUOfO7oElBdI/j7s/7MD6BC0qWwb8mwaXwRCh0qCzvVl&#10;duTZNG4bQodK0r2y1oMeW7aFDHpsyS1TEQCAAEV4axqvTSPMMrIARQjwdalyy1RjFLOmoVFfzHUt&#10;sT9HvsujocsXTSFDly98l0f6+duBDVCEvsuiP187H5mgmB72HS1OZjIZv1bb23MAZhnZqC/mhzup&#10;hQDOL7cGPbYMUITH6rujkM76o+x+Fo/vKPMC9SWMNpVoU4nOtfRsGnevrHXdPL8ArbfqFytZLhEA&#10;AAAASUVORK5CYIJQSwECLQAUAAYACAAAACEAsYJntgoBAAATAgAAEwAAAAAAAAAAAAAAAAAAAAAA&#10;W0NvbnRlbnRfVHlwZXNdLnhtbFBLAQItABQABgAIAAAAIQA4/SH/1gAAAJQBAAALAAAAAAAAAAAA&#10;AAAAADsBAABfcmVscy8ucmVsc1BLAQItABQABgAIAAAAIQCVjzzkKCQAAH/TAAAOAAAAAAAAAAAA&#10;AAAAADoCAABkcnMvZTJvRG9jLnhtbFBLAQItABQABgAIAAAAIQBXffHq1AAAAK0CAAAZAAAAAAAA&#10;AAAAAAAAAI4mAABkcnMvX3JlbHMvZTJvRG9jLnhtbC5yZWxzUEsBAi0AFAAGAAgAAAAhAD9Fj6bc&#10;AAAABwEAAA8AAAAAAAAAAAAAAAAAmScAAGRycy9kb3ducmV2LnhtbFBLAQItAAoAAAAAAAAAIQDt&#10;iwUdiosBAIqLAQAUAAAAAAAAAAAAAAAAAKIoAABkcnMvbWVkaWEvaW1hZ2U0LnBuZ1BLAQItAAoA&#10;AAAAAAAAIQBYCcOxofMCAKHzAgAUAAAAAAAAAAAAAAAAAF60AQBkcnMvbWVkaWEvaW1hZ2UyLnBu&#10;Z1BLAQItAAoAAAAAAAAAIQDlL/EriG8LAIhvCwAUAAAAAAAAAAAAAAAAADGoBABkcnMvbWVkaWEv&#10;aW1hZ2UxLnBuZ1BLAQItAAoAAAAAAAAAIQCS3H8BMAIAADACAAAUAAAAAAAAAAAAAAAAAOsXEABk&#10;cnMvbWVkaWEvaW1hZ2UzLnBuZ1BLBQYAAAAACQAJAEICAABNGh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38" style="position:absolute;width:12000;height:16959;visibility:visible;mso-wrap-style:square" o:spid="_x0000_s102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R+aVDEAAAA3AAAAA8AAABkcnMvZG93bnJldi54bWxET0trwkAQvhf8D8sIXkrdVEFsdBWRVnMo&#10;iFqKxyE7eZDsbJpdY/z33YLQ23x8z1mue1OLjlpXWlbwOo5AEKdWl5wr+Dp/vMxBOI+ssbZMCu7k&#10;YL0aPC0x1vbGR+pOPhchhF2MCgrvm1hKlxZk0I1tQxy4zLYGfYBtLnWLtxBuajmJopk0WHJoKLCh&#10;bUFpdboaBZfP/fehesu6Q1Ltsvfk53liclJqNOw3CxCeev8vfrgTHeZPZ/D3TLhAr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R+aVDEAAAA3AAAAA8AAAAAAAAAAAAAAAAA&#10;nwIAAGRycy9kb3ducmV2LnhtbFBLBQYAAAAABAAEAPcAAACQAwAAAAA=&#10;">
                  <v:imagedata o:title="" r:id="rId15"/>
                </v:shape>
                <v:shape id="Picture 137" style="position:absolute;width:12000;height:13500;visibility:visible;mso-wrap-style:square" o:spid="_x0000_s102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62v8zDAAAA3AAAAA8AAABkcnMvZG93bnJldi54bWxET0trAjEQvhf8D2GE3jRrxSqrUWyl0Hry&#10;BaW3YTNugpvJdpOu679vCkJv8/E9Z7HqXCVaaoL1rGA0zEAQF15bLhWcjm+DGYgQkTVWnknBjQKs&#10;lr2HBebaX3lP7SGWIoVwyFGBibHOpQyFIYdh6GvixJ194zAm2JRSN3hN4a6ST1n2LB1aTg0Ga3o1&#10;VFwOP07B7muz/RzNvsN5sh5vTftiNx/OKvXY79ZzEJG6+C++u991mj+ewt8z6QK5/A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ra/zMMAAADcAAAADwAAAAAAAAAAAAAAAACf&#10;AgAAZHJzL2Rvd25yZXYueG1sUEsFBgAAAAAEAAQA9wAAAI8DAAAAAA==&#10;">
                  <v:imagedata o:title="" r:id="rId16"/>
                </v:shape>
                <v:line id="Line 136" style="position:absolute;visibility:visible;mso-wrap-style:square" o:spid="_x0000_s1029" strokeweight="0" o:connectortype="straight" from="4155,13005" to="7845,13005"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y4O8UAAADcAAAADwAAAGRycy9kb3ducmV2LnhtbESPQW/CMAyF75P2HyJP4jZShoCuENA0&#10;gdhuwEDiaDVeG9E4VROg+/fzYdJutt7ze58Xq9436kZddIENjIYZKOIyWMeVgePX5jkHFROyxSYw&#10;GfihCKvl48MCCxvuvKfbIVVKQjgWaKBOqS20jmVNHuMwtMSifYfOY5K1q7Tt8C7hvtEvWTbVHh1L&#10;Q40tvddUXg5Xb8DtptvJ5+z0etLrbRqd80vu/NGYwVP/NgeVqE//5r/rDyv4Y6GV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y4O8UAAADcAAAADwAAAAAAAAAA&#10;AAAAAAChAgAAZHJzL2Rvd25yZXYueG1sUEsFBgAAAAAEAAQA+QAAAJMDAAAAAA==&#10;"/>
                <v:line id="Line 135" style="position:absolute;visibility:visible;mso-wrap-style:square" o:spid="_x0000_s1030" strokecolor="#4a516b" strokeweight="3.3pt" o:connectortype="straight" from="4155,13005" to="7845,13005"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ShlMMAAADcAAAADwAAAGRycy9kb3ducmV2LnhtbERPTWvCQBC9F/wPyxR6q5Om2Gp0FSkI&#10;xYMQzaHHMTsmwexsyG5j+u+7BaG3ebzPWW1G26qBe9840fAyTUCxlM40UmkoTrvnOSgfSAy1TljD&#10;D3vYrCcPK8qMu0nOwzFUKoaIz0hDHUKXIfqyZkt+6jqWyF1cbylE2FdoerrFcNtimiRvaKmR2FBT&#10;xx81l9fjt9VQ5gW25yE9zHLE9+Jrtt+l1V7rp8dxuwQVeAz/4rv708T5rwv4eyZegO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DUoZTDAAAA3AAAAA8AAAAAAAAAAAAA&#10;AAAAoQIAAGRycy9kb3ducmV2LnhtbFBLBQYAAAAABAAEAPkAAACRAwAAAAA=&#10;"/>
                <v:shape id="Freeform 134" style="position:absolute;left:9555;top:2430;width:1891;height:1889;visibility:visible;mso-wrap-style:square;v-text-anchor:top" coordsize="1891,1889" o:spid="_x0000_s1031" fillcolor="#a9207a" stroked="f" path="m945,1888r-74,-2l799,1877r-71,-14l660,1845r-67,-24l529,1792r-61,-33l409,1722r-55,-41l302,1636r-49,-49l208,1535r-42,-56l129,1421,96,1360,68,1296,44,1229,25,1161,11,1090,3,1018,,944,3,870r8,-72l25,728,44,659,68,593,96,529r33,-62l166,409r42,-56l253,301r49,-49l354,207r55,-41l468,129,529,96,593,67,660,43,728,25,799,11,871,2,945,r74,2l1091,11r71,14l1230,43r67,24l1360,96r62,33l1480,166r56,41l1588,252r49,49l1682,353r42,56l1761,468r33,61l1822,593r24,66l1865,728r14,70l1887,870r3,74l1887,1018r-8,72l1865,1161r-19,68l1822,1296r-28,64l1761,1421r-37,58l1682,1535r-45,52l1588,1636r-52,45l1480,1722r-58,38l1361,1792r-64,29l1230,1845r-68,18l1091,1877r-72,9l945,1888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3AdsYA&#10;AADcAAAADwAAAGRycy9kb3ducmV2LnhtbESP3WrCQBCF7wt9h2UKvasbf6gaXcUKBaHYavQBxuyY&#10;hGZnQ3Y16dt3Lgq9m+GcOeeb5bp3tbpTGyrPBoaDBBRx7m3FhYHz6f1lBipEZIu1ZzLwQwHWq8eH&#10;JabWd3ykexYLJSEcUjRQxtikWoe8JIdh4Bti0a6+dRhlbQttW+wk3NV6lCSv2mHF0lBiQ9uS8u/s&#10;5gy8fbjp7DYaDw+X7nMTsq/5db+Pxjw/9ZsFqEh9/Df/Xe+s4E8EX56RCf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3AdsYAAADcAAAADwAAAAAAAAAAAAAAAACYAgAAZHJz&#10;L2Rvd25yZXYueG1sUEsFBgAAAAAEAAQA9QAAAIsDAAAAAA==&#10;">
                  <v:fill opacity="43690f"/>
                  <v:path arrowok="t" o:connecttype="custom" o:connectlocs="871,4317;728,4294;593,4252;468,4190;354,4112;253,4018;166,3910;96,3791;44,3660;11,3521;0,3375;11,3229;44,3090;96,2960;166,2840;253,2732;354,2638;468,2560;593,2498;728,2456;871,2433;1019,2433;1162,2456;1297,2498;1422,2560;1536,2638;1637,2732;1724,2840;1794,2960;1846,3090;1879,3229;1890,3375;1879,3521;1846,3660;1794,3791;1724,3910;1637,4018;1536,4112;1422,4191;1297,4252;1162,4294;1019,4317" o:connectangles="0,0,0,0,0,0,0,0,0,0,0,0,0,0,0,0,0,0,0,0,0,0,0,0,0,0,0,0,0,0,0,0,0,0,0,0,0,0,0,0,0,0"/>
                </v:shape>
                <v:shape id="Freeform 133" style="position:absolute;left:9690;top:3915;width:736;height:735;visibility:visible;mso-wrap-style:square;v-text-anchor:top" coordsize="736,735" o:spid="_x0000_s1032" fillcolor="#00aabd" stroked="f" path="m367,735r-74,-8l224,706,162,672,108,627,63,573,29,511,7,442,,368,7,294,29,225,63,162r45,-54l162,63,224,29,293,8,367,r75,8l511,29r62,34l627,108r45,54l706,225r22,69l735,368r-7,74l706,511r-34,62l627,627r-54,45l511,706r-69,21l367,73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ZDO74A&#10;AADcAAAADwAAAGRycy9kb3ducmV2LnhtbERPy6rCMBDdC/5DGMGdphURqUYRQXEl+PiAoRnTYjOp&#10;TbTVrzcXLribw3nOct3ZSryo8aVjBek4AUGcO12yUXC97EZzED4ga6wck4I3eViv+r0lZtq1fKLX&#10;ORgRQ9hnqKAIoc6k9HlBFv3Y1cSRu7nGYoiwMVI32MZwW8lJksykxZJjQ4E1bQvK7+enVXB0h8/F&#10;mmSbunKy6bit9g+zU2o46DYLEIG68BP/uw86zp+m8PdMvECuv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QWQzu+AAAA3AAAAA8AAAAAAAAAAAAAAAAAmAIAAGRycy9kb3ducmV2&#10;LnhtbFBLBQYAAAAABAAEAPUAAACDAwAAAAA=&#10;">
                  <v:fill opacity="43690f"/>
                  <v:path arrowok="t" o:connecttype="custom" o:connectlocs="367,4650;293,4642;224,4621;162,4587;108,4542;63,4488;29,4426;7,4357;0,4283;7,4209;29,4140;63,4077;108,4023;162,3978;224,3944;293,3923;367,3915;442,3923;511,3944;573,3978;627,4023;672,4077;706,4140;728,4209;735,4283;728,4357;706,4426;672,4488;627,4542;573,4587;511,4621;442,4642;367,4650" o:connectangles="0,0,0,0,0,0,0,0,0,0,0,0,0,0,0,0,0,0,0,0,0,0,0,0,0,0,0,0,0,0,0,0,0"/>
                </v:shape>
                <v:shape id="Freeform 132" style="position:absolute;left:615;top:4305;width:1246;height:1245;visibility:visible;mso-wrap-style:square;v-text-anchor:top" coordsize="1246,1245" o:spid="_x0000_s1033" fillcolor="#00aabd" stroked="f" path="m623,1245r-73,-5l480,1228r-67,-20l349,1181r-60,-33l233,1108r-51,-46l137,1012,97,956,63,896,36,832,16,765,4,695,,623,4,550,16,480,36,413,63,349,97,289r40,-56l182,183r51,-46l289,97,349,64,413,37,480,17,550,5,623,r72,5l765,17r67,20l896,64r60,33l1012,137r51,46l1108,233r40,56l1182,349r27,64l1229,480r12,70l1245,623r-4,72l1229,765r-20,67l1182,896r-34,60l1108,1012r-45,50l1012,1108r-56,40l896,1181r-64,27l765,1228r-70,12l623,124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Zqqb0A&#10;AADcAAAADwAAAGRycy9kb3ducmV2LnhtbERPSwrCMBDdC94hjOBGNFVEpBpFBUHc+TnAtBnbYjMp&#10;Tazt7Y0guJvH+85625pSNFS7wrKC6SQCQZxaXXCm4H47jpcgnEfWWFomBR052G76vTXG2r75Qs3V&#10;ZyKEsItRQe59FUvp0pwMuomtiAP3sLVBH2CdSV3jO4SbUs6iaCENFhwacqzokFP6vL6MgqyTx9Hc&#10;TfHsqqbw+6RLRqeDUsNBu1uB8NT6v/jnPukwfz6D7zPhArn5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MkZqqb0AAADcAAAADwAAAAAAAAAAAAAAAACYAgAAZHJzL2Rvd25yZXYu&#10;eG1sUEsFBgAAAAAEAAQA9QAAAIIDAAAAAA==&#10;">
                  <v:fill opacity="37779f"/>
                  <v:path arrowok="t" o:connecttype="custom" o:connectlocs="623,5550;550,5545;480,5533;413,5513;349,5486;289,5453;233,5413;182,5367;137,5317;97,5261;63,5201;36,5137;16,5070;4,5000;0,4928;4,4855;16,4785;36,4718;63,4654;97,4594;137,4538;182,4488;233,4442;289,4402;349,4369;413,4342;480,4322;550,4310;623,4305;695,4310;765,4322;832,4342;896,4369;956,4402;1012,4442;1063,4488;1108,4538;1148,4594;1182,4654;1209,4718;1229,4785;1241,4855;1245,4928;1241,5000;1229,5070;1209,5137;1182,5201;1148,5261;1108,5317;1063,5367;1012,5413;956,5453;896,5486;832,5513;765,5533;695,5545;623,5550" o:connectangles="0,0,0,0,0,0,0,0,0,0,0,0,0,0,0,0,0,0,0,0,0,0,0,0,0,0,0,0,0,0,0,0,0,0,0,0,0,0,0,0,0,0,0,0,0,0,0,0,0,0,0,0,0,0,0,0,0"/>
                </v:shape>
                <v:shape id="Freeform 131" style="position:absolute;left:705;top:3810;width:751;height:750;visibility:visible;mso-wrap-style:square;v-text-anchor:top" coordsize="751,750" o:spid="_x0000_s1034" fillcolor="#a9207a" stroked="f" path="m375,750r-76,-8l229,720,165,686,110,640,64,585,29,521,8,451,,375,8,300,29,229,64,166r46,-56l165,64,229,30,299,8,375,r76,8l521,30r64,34l640,110r46,56l721,229r21,71l750,375r-8,76l721,521r-35,64l640,640r-55,46l521,720r-70,22l375,75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8wIsUA&#10;AADcAAAADwAAAGRycy9kb3ducmV2LnhtbERPTWvCQBC9C/0PyxS8FN1oS5XUVUTRigfBRKTHaXaa&#10;pM3Ohuw2xn/vFgre5vE+Z7boTCVaalxpWcFoGIEgzqwuOVdwSjeDKQjnkTVWlknBlRws5g+9Gcba&#10;XvhIbeJzEULYxaig8L6OpXRZQQbd0NbEgfuyjUEfYJNL3eAlhJtKjqPoVRosOTQUWNOqoOwn+TUK&#10;vg/cpuv3fRLh0y6bbD+218PnWan+Y7d8A+Gp83fxv3unw/yXZ/h7Jlw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zAixQAAANwAAAAPAAAAAAAAAAAAAAAAAJgCAABkcnMv&#10;ZG93bnJldi54bWxQSwUGAAAAAAQABAD1AAAAigMAAAAA&#10;">
                  <v:fill opacity="37779f"/>
                  <v:path arrowok="t" o:connecttype="custom" o:connectlocs="375,4560;299,4552;229,4530;165,4496;110,4450;64,4395;29,4331;8,4261;0,4185;8,4110;29,4039;64,3976;110,3920;165,3874;229,3840;299,3818;375,3810;451,3818;521,3840;585,3874;640,3920;686,3976;721,4039;742,4110;750,4185;742,4261;721,4331;686,4395;640,4450;585,4496;521,4530;451,4552;375,4560" o:connectangles="0,0,0,0,0,0,0,0,0,0,0,0,0,0,0,0,0,0,0,0,0,0,0,0,0,0,0,0,0,0,0,0,0"/>
                </v:shape>
                <v:shape id="Picture 130" style="position:absolute;left:1140;top:16275;width:195;height:195;visibility:visible;mso-wrap-style:square" o:spid="_x0000_s1035"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ud8tLBAAAA3AAAAA8AAABkcnMvZG93bnJldi54bWxET0uLwjAQvi/4H8IIXpY19bUs1SjaRfDo&#10;ez0OzdgWm0lponb/vREEb/PxPWcya0wpblS7wrKCXjcCQZxaXXCmYL9bfv2AcB5ZY2mZFPyTg9m0&#10;9THBWNs7b+i29ZkIIexiVJB7X8VSujQng65rK+LAnW1t0AdYZ1LXeA/hppT9KPqWBgsODTlWlOSU&#10;XrZXo+CE68UgWrrkvJmP/F9yMJ+/g6NSnXYzH4Pw1Pi3+OVe6TB/OITnM+ECOX0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ud8tLBAAAA3AAAAA8AAAAAAAAAAAAAAAAAnwIA&#10;AGRycy9kb3ducmV2LnhtbFBLBQYAAAAABAAEAPcAAACNAwAAAAA=&#10;">
                  <v:imagedata o:title="" r:id="rId17"/>
                </v:shape>
                <v:shape id="Picture 129" style="position:absolute;left:435;top:1065;width:2400;height:1830;visibility:visible;mso-wrap-style:square" o:spid="_x0000_s1036"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vhFLBAAAA3AAAAA8AAABkcnMvZG93bnJldi54bWxET02LwjAQvQv+hzCCN00ruixd01IEQfDi&#10;2pW9Ds3YVptJaaLWf78RhL3N433OOhtMK+7Uu8aygngegSAurW64UvBTbGefIJxH1thaJgVPcpCl&#10;49EaE20f/E33o69ECGGXoILa+y6R0pU1GXRz2xEH7mx7gz7AvpK6x0cIN61cRNGHNNhwaKixo01N&#10;5fV4Mwo2GLcn6m7F8/dwOuxXcX6+FLlS08mQf4HwNPh/8du902H+cgWvZ8IFMv0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ivhFLBAAAA3AAAAA8AAAAAAAAAAAAAAAAAnwIA&#10;AGRycy9kb3ducmV2LnhtbFBLBQYAAAAABAAEAPcAAACNAwAAAAA=&#10;">
                  <v:imagedata o:title="" r:id="rId18"/>
                </v:shape>
                <w10:wrap anchorx="page" anchory="page"/>
              </v:group>
            </w:pict>
          </mc:Fallback>
        </mc:AlternateContent>
      </w:r>
    </w:p>
    <w:p w14:paraId="655D77F8" w14:textId="34A7EB12" w:rsidR="002320FA" w:rsidRDefault="00F10119">
      <w:pPr>
        <w:spacing w:before="57"/>
        <w:ind w:left="1378" w:right="1202"/>
        <w:jc w:val="center"/>
        <w:rPr>
          <w:rFonts w:ascii="Arial"/>
          <w:sz w:val="40"/>
        </w:rPr>
      </w:pPr>
      <w:r>
        <w:rPr>
          <w:rFonts w:ascii="Arial"/>
          <w:color w:val="212121"/>
          <w:sz w:val="40"/>
        </w:rPr>
        <w:t>SPRING COMMON</w:t>
      </w:r>
      <w:r>
        <w:rPr>
          <w:rFonts w:ascii="Arial"/>
          <w:color w:val="212121"/>
          <w:spacing w:val="-67"/>
          <w:sz w:val="40"/>
        </w:rPr>
        <w:t xml:space="preserve"> </w:t>
      </w:r>
      <w:r>
        <w:rPr>
          <w:rFonts w:ascii="Arial"/>
          <w:color w:val="212121"/>
          <w:sz w:val="40"/>
        </w:rPr>
        <w:t>ACADEMY</w:t>
      </w:r>
    </w:p>
    <w:p w14:paraId="655D77F9" w14:textId="677253A0" w:rsidR="002320FA" w:rsidRDefault="002320FA">
      <w:pPr>
        <w:pStyle w:val="BodyText"/>
        <w:rPr>
          <w:rFonts w:ascii="Arial"/>
          <w:sz w:val="20"/>
        </w:rPr>
      </w:pPr>
    </w:p>
    <w:p w14:paraId="655D77FA" w14:textId="7E2866D6" w:rsidR="002320FA" w:rsidRDefault="002320FA">
      <w:pPr>
        <w:pStyle w:val="BodyText"/>
        <w:rPr>
          <w:rFonts w:ascii="Arial"/>
          <w:sz w:val="20"/>
        </w:rPr>
      </w:pPr>
    </w:p>
    <w:p w14:paraId="655D77FB" w14:textId="001936BA" w:rsidR="002320FA" w:rsidRDefault="002320FA">
      <w:pPr>
        <w:pStyle w:val="BodyText"/>
        <w:rPr>
          <w:rFonts w:ascii="Arial"/>
          <w:sz w:val="20"/>
        </w:rPr>
      </w:pPr>
    </w:p>
    <w:p w14:paraId="655D77FC" w14:textId="6ECCE264" w:rsidR="002320FA" w:rsidRDefault="002320FA">
      <w:pPr>
        <w:pStyle w:val="BodyText"/>
        <w:rPr>
          <w:rFonts w:ascii="Arial"/>
          <w:sz w:val="20"/>
        </w:rPr>
      </w:pPr>
    </w:p>
    <w:p w14:paraId="655D77FD" w14:textId="7B0FDE25" w:rsidR="002320FA" w:rsidRDefault="002320FA">
      <w:pPr>
        <w:pStyle w:val="BodyText"/>
        <w:rPr>
          <w:rFonts w:ascii="Arial"/>
          <w:sz w:val="20"/>
        </w:rPr>
      </w:pPr>
    </w:p>
    <w:p w14:paraId="655D77FE" w14:textId="6AAC8D79" w:rsidR="002320FA" w:rsidRDefault="002320FA">
      <w:pPr>
        <w:pStyle w:val="BodyText"/>
        <w:rPr>
          <w:rFonts w:ascii="Arial"/>
          <w:sz w:val="20"/>
        </w:rPr>
      </w:pPr>
    </w:p>
    <w:p w14:paraId="655D77FF" w14:textId="091588BE" w:rsidR="002320FA" w:rsidRDefault="002320FA">
      <w:pPr>
        <w:pStyle w:val="BodyText"/>
        <w:rPr>
          <w:rFonts w:ascii="Arial"/>
          <w:sz w:val="20"/>
        </w:rPr>
      </w:pPr>
    </w:p>
    <w:p w14:paraId="655D7800" w14:textId="422E09C3" w:rsidR="002320FA" w:rsidRDefault="002320FA">
      <w:pPr>
        <w:pStyle w:val="BodyText"/>
        <w:rPr>
          <w:rFonts w:ascii="Arial"/>
          <w:sz w:val="20"/>
        </w:rPr>
      </w:pPr>
    </w:p>
    <w:p w14:paraId="655D7801" w14:textId="5B48D2F8" w:rsidR="002320FA" w:rsidRDefault="002320FA">
      <w:pPr>
        <w:pStyle w:val="BodyText"/>
        <w:rPr>
          <w:rFonts w:ascii="Arial"/>
          <w:sz w:val="20"/>
        </w:rPr>
      </w:pPr>
    </w:p>
    <w:p w14:paraId="655D7802" w14:textId="100D9FFA" w:rsidR="002320FA" w:rsidRDefault="002320FA">
      <w:pPr>
        <w:pStyle w:val="BodyText"/>
        <w:spacing w:before="8"/>
        <w:rPr>
          <w:rFonts w:ascii="Arial"/>
          <w:sz w:val="27"/>
        </w:rPr>
      </w:pPr>
    </w:p>
    <w:p w14:paraId="655D7803" w14:textId="38BAD732" w:rsidR="002320FA" w:rsidRDefault="00EA2F55">
      <w:pPr>
        <w:spacing w:line="1364" w:lineRule="exact"/>
        <w:ind w:left="1378" w:right="1202"/>
        <w:jc w:val="center"/>
        <w:rPr>
          <w:rFonts w:ascii="Trebuchet MS"/>
          <w:b/>
          <w:sz w:val="120"/>
        </w:rPr>
      </w:pPr>
      <w:r>
        <w:rPr>
          <w:rFonts w:ascii="Trebuchet MS"/>
          <w:b/>
          <w:color w:val="212121"/>
          <w:spacing w:val="-10"/>
          <w:w w:val="105"/>
          <w:sz w:val="120"/>
        </w:rPr>
        <w:t>M</w:t>
      </w:r>
      <w:r w:rsidR="00F10119">
        <w:rPr>
          <w:rFonts w:ascii="Trebuchet MS"/>
          <w:b/>
          <w:color w:val="212121"/>
          <w:spacing w:val="-10"/>
          <w:w w:val="105"/>
          <w:sz w:val="120"/>
        </w:rPr>
        <w:t xml:space="preserve">oving </w:t>
      </w:r>
      <w:r>
        <w:rPr>
          <w:rFonts w:ascii="Trebuchet MS"/>
          <w:b/>
          <w:color w:val="212121"/>
          <w:w w:val="105"/>
          <w:sz w:val="120"/>
        </w:rPr>
        <w:t>O</w:t>
      </w:r>
      <w:r w:rsidR="00F10119">
        <w:rPr>
          <w:rFonts w:ascii="Trebuchet MS"/>
          <w:b/>
          <w:color w:val="212121"/>
          <w:w w:val="105"/>
          <w:sz w:val="120"/>
        </w:rPr>
        <w:t>n</w:t>
      </w:r>
    </w:p>
    <w:p w14:paraId="655D7804" w14:textId="00651D72" w:rsidR="002320FA" w:rsidRDefault="00F10119">
      <w:pPr>
        <w:spacing w:before="46"/>
        <w:ind w:left="1378" w:right="1202"/>
        <w:jc w:val="center"/>
        <w:rPr>
          <w:rFonts w:ascii="Trebuchet MS"/>
          <w:b/>
          <w:sz w:val="120"/>
        </w:rPr>
      </w:pPr>
      <w:r>
        <w:rPr>
          <w:rFonts w:ascii="Trebuchet MS"/>
          <w:b/>
          <w:color w:val="212121"/>
          <w:sz w:val="120"/>
        </w:rPr>
        <w:t>OPTIONS</w:t>
      </w:r>
    </w:p>
    <w:p w14:paraId="655D7805" w14:textId="29A1C814" w:rsidR="002320FA" w:rsidRDefault="002320FA">
      <w:pPr>
        <w:pStyle w:val="BodyText"/>
        <w:rPr>
          <w:rFonts w:ascii="Trebuchet MS"/>
          <w:b/>
          <w:sz w:val="20"/>
        </w:rPr>
      </w:pPr>
    </w:p>
    <w:p w14:paraId="655D7806" w14:textId="1EB5AD2F" w:rsidR="002320FA" w:rsidRDefault="002320FA">
      <w:pPr>
        <w:pStyle w:val="BodyText"/>
        <w:rPr>
          <w:rFonts w:ascii="Trebuchet MS"/>
          <w:b/>
          <w:sz w:val="20"/>
        </w:rPr>
      </w:pPr>
    </w:p>
    <w:p w14:paraId="655D7807" w14:textId="22CD4564" w:rsidR="002320FA" w:rsidRDefault="002320FA">
      <w:pPr>
        <w:pStyle w:val="BodyText"/>
        <w:rPr>
          <w:rFonts w:ascii="Trebuchet MS"/>
          <w:b/>
          <w:sz w:val="20"/>
        </w:rPr>
      </w:pPr>
    </w:p>
    <w:p w14:paraId="655D7808" w14:textId="056AFB15" w:rsidR="002320FA" w:rsidRDefault="002320FA">
      <w:pPr>
        <w:pStyle w:val="BodyText"/>
        <w:spacing w:before="7"/>
        <w:rPr>
          <w:rFonts w:ascii="Trebuchet MS"/>
          <w:b/>
          <w:sz w:val="20"/>
        </w:rPr>
      </w:pPr>
    </w:p>
    <w:p w14:paraId="655D7809" w14:textId="0B1A02F5" w:rsidR="002320FA" w:rsidRDefault="00F10119">
      <w:pPr>
        <w:spacing w:before="104" w:line="276" w:lineRule="auto"/>
        <w:ind w:left="537" w:right="396" w:firstLine="38"/>
        <w:jc w:val="center"/>
        <w:rPr>
          <w:i/>
          <w:sz w:val="64"/>
        </w:rPr>
      </w:pPr>
      <w:r>
        <w:rPr>
          <w:i/>
          <w:color w:val="212121"/>
          <w:spacing w:val="-12"/>
          <w:w w:val="105"/>
          <w:sz w:val="64"/>
        </w:rPr>
        <w:t>Preparing</w:t>
      </w:r>
      <w:r>
        <w:rPr>
          <w:i/>
          <w:color w:val="212121"/>
          <w:spacing w:val="-86"/>
          <w:w w:val="105"/>
          <w:sz w:val="64"/>
        </w:rPr>
        <w:t xml:space="preserve"> </w:t>
      </w:r>
      <w:r>
        <w:rPr>
          <w:i/>
          <w:color w:val="212121"/>
          <w:spacing w:val="-11"/>
          <w:w w:val="105"/>
          <w:sz w:val="64"/>
        </w:rPr>
        <w:t>for</w:t>
      </w:r>
      <w:r>
        <w:rPr>
          <w:i/>
          <w:color w:val="212121"/>
          <w:spacing w:val="-86"/>
          <w:w w:val="105"/>
          <w:sz w:val="64"/>
        </w:rPr>
        <w:t xml:space="preserve"> </w:t>
      </w:r>
      <w:r>
        <w:rPr>
          <w:i/>
          <w:color w:val="212121"/>
          <w:spacing w:val="-11"/>
          <w:w w:val="105"/>
          <w:sz w:val="64"/>
        </w:rPr>
        <w:t xml:space="preserve">Adulthood; </w:t>
      </w:r>
      <w:r>
        <w:rPr>
          <w:i/>
          <w:color w:val="212121"/>
          <w:w w:val="105"/>
          <w:sz w:val="64"/>
        </w:rPr>
        <w:t xml:space="preserve">A </w:t>
      </w:r>
      <w:r>
        <w:rPr>
          <w:i/>
          <w:color w:val="212121"/>
          <w:spacing w:val="-8"/>
          <w:w w:val="105"/>
          <w:sz w:val="64"/>
        </w:rPr>
        <w:t>Handbook for</w:t>
      </w:r>
      <w:r>
        <w:rPr>
          <w:i/>
          <w:color w:val="212121"/>
          <w:spacing w:val="-71"/>
          <w:w w:val="105"/>
          <w:sz w:val="64"/>
        </w:rPr>
        <w:t xml:space="preserve"> </w:t>
      </w:r>
      <w:r>
        <w:rPr>
          <w:i/>
          <w:color w:val="212121"/>
          <w:spacing w:val="-13"/>
          <w:w w:val="105"/>
          <w:sz w:val="64"/>
        </w:rPr>
        <w:t>Parents</w:t>
      </w:r>
    </w:p>
    <w:p w14:paraId="655D780A" w14:textId="1D333A9F" w:rsidR="002320FA" w:rsidRDefault="00F10119">
      <w:pPr>
        <w:spacing w:line="780" w:lineRule="exact"/>
        <w:ind w:left="1378" w:right="1202"/>
        <w:jc w:val="center"/>
        <w:rPr>
          <w:i/>
          <w:sz w:val="64"/>
        </w:rPr>
      </w:pPr>
      <w:r>
        <w:rPr>
          <w:i/>
          <w:color w:val="212121"/>
          <w:w w:val="105"/>
          <w:sz w:val="64"/>
        </w:rPr>
        <w:t>&amp; Carers</w:t>
      </w:r>
    </w:p>
    <w:p w14:paraId="655D780B" w14:textId="09B2B8AA" w:rsidR="002320FA" w:rsidRDefault="002320FA">
      <w:pPr>
        <w:pStyle w:val="BodyText"/>
        <w:rPr>
          <w:i/>
          <w:sz w:val="20"/>
        </w:rPr>
      </w:pPr>
    </w:p>
    <w:p w14:paraId="655D780C" w14:textId="6D5A5562" w:rsidR="002320FA" w:rsidRDefault="002320FA">
      <w:pPr>
        <w:pStyle w:val="BodyText"/>
        <w:rPr>
          <w:i/>
          <w:sz w:val="20"/>
        </w:rPr>
      </w:pPr>
    </w:p>
    <w:p w14:paraId="655D780D" w14:textId="3C7AE422" w:rsidR="002320FA" w:rsidRDefault="002320FA">
      <w:pPr>
        <w:pStyle w:val="BodyText"/>
        <w:rPr>
          <w:i/>
          <w:sz w:val="20"/>
        </w:rPr>
      </w:pPr>
    </w:p>
    <w:p w14:paraId="655D780E" w14:textId="6E1D398D" w:rsidR="002320FA" w:rsidRDefault="002320FA">
      <w:pPr>
        <w:pStyle w:val="BodyText"/>
        <w:rPr>
          <w:i/>
          <w:sz w:val="20"/>
        </w:rPr>
      </w:pPr>
    </w:p>
    <w:p w14:paraId="655D780F" w14:textId="60BABC6D" w:rsidR="002320FA" w:rsidRDefault="002320FA">
      <w:pPr>
        <w:pStyle w:val="BodyText"/>
        <w:rPr>
          <w:i/>
          <w:sz w:val="20"/>
        </w:rPr>
      </w:pPr>
    </w:p>
    <w:p w14:paraId="655D7810" w14:textId="289734F4" w:rsidR="002320FA" w:rsidRDefault="002320FA">
      <w:pPr>
        <w:pStyle w:val="BodyText"/>
        <w:rPr>
          <w:i/>
          <w:sz w:val="20"/>
        </w:rPr>
      </w:pPr>
    </w:p>
    <w:p w14:paraId="655D7811" w14:textId="657CBB35" w:rsidR="002320FA" w:rsidRDefault="002320FA">
      <w:pPr>
        <w:pStyle w:val="BodyText"/>
        <w:rPr>
          <w:i/>
          <w:sz w:val="20"/>
        </w:rPr>
      </w:pPr>
    </w:p>
    <w:p w14:paraId="655D7812" w14:textId="40347E7A" w:rsidR="002320FA" w:rsidRDefault="002320FA">
      <w:pPr>
        <w:pStyle w:val="BodyText"/>
        <w:rPr>
          <w:i/>
          <w:sz w:val="20"/>
        </w:rPr>
      </w:pPr>
    </w:p>
    <w:p w14:paraId="655D7813" w14:textId="2215E860" w:rsidR="002320FA" w:rsidRDefault="002320FA">
      <w:pPr>
        <w:pStyle w:val="BodyText"/>
        <w:spacing w:before="5"/>
        <w:rPr>
          <w:i/>
          <w:sz w:val="20"/>
        </w:rPr>
      </w:pPr>
    </w:p>
    <w:p w14:paraId="0E594041" w14:textId="71DA2331" w:rsidR="2D5E6673" w:rsidRDefault="2D5E6673" w:rsidP="14842D88">
      <w:pPr>
        <w:spacing w:before="66" w:line="259" w:lineRule="auto"/>
        <w:ind w:left="1106" w:right="1202"/>
        <w:jc w:val="center"/>
      </w:pPr>
      <w:r w:rsidRPr="14842D88">
        <w:rPr>
          <w:rFonts w:ascii="Palatino Linotype"/>
          <w:color w:val="4A516B"/>
          <w:sz w:val="76"/>
          <w:szCs w:val="76"/>
        </w:rPr>
        <w:t>2024-2025</w:t>
      </w:r>
    </w:p>
    <w:p w14:paraId="655D7815" w14:textId="77777777" w:rsidR="002320FA" w:rsidRDefault="002320FA">
      <w:pPr>
        <w:jc w:val="center"/>
        <w:rPr>
          <w:rFonts w:ascii="Palatino Linotype"/>
          <w:sz w:val="76"/>
        </w:rPr>
        <w:sectPr w:rsidR="002320FA">
          <w:type w:val="continuous"/>
          <w:pgSz w:w="12000" w:h="16960"/>
          <w:pgMar w:top="1600" w:right="1700" w:bottom="280" w:left="1700" w:header="720" w:footer="720" w:gutter="0"/>
          <w:cols w:space="720"/>
        </w:sectPr>
      </w:pPr>
    </w:p>
    <w:p w14:paraId="655D7816" w14:textId="77777777" w:rsidR="002320FA" w:rsidRDefault="002320FA">
      <w:pPr>
        <w:pStyle w:val="BodyText"/>
        <w:rPr>
          <w:rFonts w:ascii="Palatino Linotype"/>
          <w:sz w:val="20"/>
        </w:rPr>
      </w:pPr>
    </w:p>
    <w:p w14:paraId="655D7817" w14:textId="77777777" w:rsidR="002320FA" w:rsidRDefault="00276BE0">
      <w:pPr>
        <w:pStyle w:val="BodyText"/>
        <w:rPr>
          <w:rFonts w:ascii="Palatino Linotype"/>
          <w:sz w:val="20"/>
        </w:rPr>
      </w:pPr>
      <w:r w:rsidRPr="007D3DA4">
        <w:rPr>
          <w:b/>
          <w:noProof/>
          <w:color w:val="7030A0"/>
          <w:sz w:val="28"/>
          <w:szCs w:val="28"/>
          <w:lang w:val="en-GB" w:eastAsia="en-GB"/>
        </w:rPr>
        <w:drawing>
          <wp:anchor distT="0" distB="0" distL="0" distR="0" simplePos="0" relativeHeight="251671040" behindDoc="1" locked="0" layoutInCell="1" allowOverlap="1" wp14:anchorId="655D78F8" wp14:editId="655D78F9">
            <wp:simplePos x="0" y="0"/>
            <wp:positionH relativeFrom="page">
              <wp:posOffset>558932</wp:posOffset>
            </wp:positionH>
            <wp:positionV relativeFrom="paragraph">
              <wp:posOffset>9450</wp:posOffset>
            </wp:positionV>
            <wp:extent cx="1003935" cy="777875"/>
            <wp:effectExtent l="0" t="0" r="5715" b="3175"/>
            <wp:wrapTight wrapText="bothSides">
              <wp:wrapPolygon edited="0">
                <wp:start x="0" y="0"/>
                <wp:lineTo x="0" y="21159"/>
                <wp:lineTo x="21313" y="21159"/>
                <wp:lineTo x="21313" y="0"/>
                <wp:lineTo x="0" y="0"/>
              </wp:wrapPolygon>
            </wp:wrapTight>
            <wp:docPr id="197"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jpeg"/>
                    <pic:cNvPicPr/>
                  </pic:nvPicPr>
                  <pic:blipFill>
                    <a:blip r:embed="rId19" cstate="print"/>
                    <a:stretch>
                      <a:fillRect/>
                    </a:stretch>
                  </pic:blipFill>
                  <pic:spPr>
                    <a:xfrm>
                      <a:off x="0" y="0"/>
                      <a:ext cx="1003935" cy="777875"/>
                    </a:xfrm>
                    <a:prstGeom prst="rect">
                      <a:avLst/>
                    </a:prstGeom>
                  </pic:spPr>
                </pic:pic>
              </a:graphicData>
            </a:graphic>
            <wp14:sizeRelV relativeFrom="margin">
              <wp14:pctHeight>0</wp14:pctHeight>
            </wp14:sizeRelV>
          </wp:anchor>
        </w:drawing>
      </w:r>
    </w:p>
    <w:p w14:paraId="655D7818" w14:textId="77777777" w:rsidR="002320FA" w:rsidRDefault="002320FA">
      <w:pPr>
        <w:pStyle w:val="BodyText"/>
        <w:spacing w:before="4"/>
        <w:rPr>
          <w:rFonts w:ascii="Palatino Linotype"/>
          <w:sz w:val="14"/>
        </w:rPr>
      </w:pPr>
    </w:p>
    <w:p w14:paraId="655D7819" w14:textId="77777777" w:rsidR="002320FA" w:rsidRDefault="00F10119">
      <w:pPr>
        <w:pStyle w:val="Heading1"/>
        <w:spacing w:line="539" w:lineRule="exact"/>
        <w:ind w:right="259"/>
      </w:pPr>
      <w:r>
        <w:rPr>
          <w:noProof/>
          <w:lang w:val="en-GB" w:eastAsia="en-GB"/>
        </w:rPr>
        <w:drawing>
          <wp:anchor distT="0" distB="0" distL="0" distR="0" simplePos="0" relativeHeight="251643392" behindDoc="1" locked="0" layoutInCell="1" allowOverlap="1" wp14:anchorId="655D78FA" wp14:editId="655D78FB">
            <wp:simplePos x="0" y="0"/>
            <wp:positionH relativeFrom="page">
              <wp:posOffset>3133344</wp:posOffset>
            </wp:positionH>
            <wp:positionV relativeFrom="paragraph">
              <wp:posOffset>-463183</wp:posOffset>
            </wp:positionV>
            <wp:extent cx="1414271" cy="1170431"/>
            <wp:effectExtent l="0" t="0" r="0" b="0"/>
            <wp:wrapNone/>
            <wp:docPr id="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jpeg"/>
                    <pic:cNvPicPr/>
                  </pic:nvPicPr>
                  <pic:blipFill>
                    <a:blip r:embed="rId20" cstate="print"/>
                    <a:stretch>
                      <a:fillRect/>
                    </a:stretch>
                  </pic:blipFill>
                  <pic:spPr>
                    <a:xfrm>
                      <a:off x="0" y="0"/>
                      <a:ext cx="1414271" cy="1170431"/>
                    </a:xfrm>
                    <a:prstGeom prst="rect">
                      <a:avLst/>
                    </a:prstGeom>
                  </pic:spPr>
                </pic:pic>
              </a:graphicData>
            </a:graphic>
          </wp:anchor>
        </w:drawing>
      </w:r>
      <w:r>
        <w:t>Spring Common Academy</w:t>
      </w:r>
    </w:p>
    <w:p w14:paraId="655D781A" w14:textId="77777777" w:rsidR="002320FA" w:rsidRDefault="00F10119">
      <w:pPr>
        <w:pStyle w:val="Heading2"/>
      </w:pPr>
      <w:r>
        <w:t>Introduction</w:t>
      </w:r>
    </w:p>
    <w:p w14:paraId="655D781B" w14:textId="77777777" w:rsidR="00DF2BF6" w:rsidRDefault="00DF2BF6">
      <w:pPr>
        <w:pStyle w:val="BodyText"/>
        <w:spacing w:before="1" w:line="276" w:lineRule="auto"/>
        <w:ind w:left="1400" w:right="1020"/>
        <w:jc w:val="both"/>
      </w:pPr>
    </w:p>
    <w:p w14:paraId="655D781C" w14:textId="35C0D13E" w:rsidR="002320FA" w:rsidRDefault="00F10119">
      <w:pPr>
        <w:pStyle w:val="BodyText"/>
        <w:spacing w:before="1" w:line="276" w:lineRule="auto"/>
        <w:ind w:left="1400" w:right="1020"/>
        <w:jc w:val="both"/>
      </w:pPr>
      <w:r>
        <w:t>The purpose of this booklet is to provide basic answers to some of the most commonly aske</w:t>
      </w:r>
      <w:r w:rsidR="00B91342">
        <w:t xml:space="preserve">d questions about </w:t>
      </w:r>
      <w:r w:rsidR="00EC1F81">
        <w:t>Post-</w:t>
      </w:r>
      <w:r>
        <w:t>16</w:t>
      </w:r>
      <w:r w:rsidR="00B91342">
        <w:t xml:space="preserve"> in Spring Common Academy</w:t>
      </w:r>
      <w:r w:rsidR="00E534EF">
        <w:t xml:space="preserve">. </w:t>
      </w:r>
    </w:p>
    <w:p w14:paraId="655D781D" w14:textId="6937F0A0" w:rsidR="00E534EF" w:rsidRDefault="00F10119">
      <w:pPr>
        <w:pStyle w:val="BodyText"/>
        <w:spacing w:before="239" w:line="276" w:lineRule="auto"/>
        <w:ind w:left="1400" w:right="1022"/>
        <w:jc w:val="both"/>
      </w:pPr>
      <w:r>
        <w:t>Every</w:t>
      </w:r>
      <w:r>
        <w:rPr>
          <w:spacing w:val="-17"/>
        </w:rPr>
        <w:t xml:space="preserve"> </w:t>
      </w:r>
      <w:r>
        <w:t>student’s</w:t>
      </w:r>
      <w:r>
        <w:rPr>
          <w:spacing w:val="-16"/>
        </w:rPr>
        <w:t xml:space="preserve"> </w:t>
      </w:r>
      <w:r>
        <w:t>needs</w:t>
      </w:r>
      <w:r>
        <w:rPr>
          <w:spacing w:val="-17"/>
        </w:rPr>
        <w:t xml:space="preserve"> </w:t>
      </w:r>
      <w:r w:rsidR="00576FC6">
        <w:t>can be different</w:t>
      </w:r>
      <w:r>
        <w:t>,</w:t>
      </w:r>
      <w:r>
        <w:rPr>
          <w:spacing w:val="-13"/>
        </w:rPr>
        <w:t xml:space="preserve"> </w:t>
      </w:r>
      <w:r w:rsidR="00BA559A">
        <w:rPr>
          <w:spacing w:val="-13"/>
        </w:rPr>
        <w:t>and shou</w:t>
      </w:r>
      <w:r w:rsidR="00EC1F81">
        <w:rPr>
          <w:spacing w:val="-13"/>
        </w:rPr>
        <w:t xml:space="preserve">ld be discussed in every Annual </w:t>
      </w:r>
      <w:r w:rsidR="00BA559A">
        <w:rPr>
          <w:spacing w:val="-13"/>
        </w:rPr>
        <w:t xml:space="preserve">EHCP review they have from </w:t>
      </w:r>
      <w:r w:rsidR="008645D7">
        <w:rPr>
          <w:spacing w:val="-13"/>
        </w:rPr>
        <w:t>Y</w:t>
      </w:r>
      <w:r w:rsidR="00BA559A">
        <w:rPr>
          <w:spacing w:val="-13"/>
        </w:rPr>
        <w:t>ear 9. P</w:t>
      </w:r>
      <w:r w:rsidR="00E534EF">
        <w:rPr>
          <w:spacing w:val="-13"/>
        </w:rPr>
        <w:t xml:space="preserve">lease ensure that you speak directly to </w:t>
      </w:r>
      <w:r>
        <w:t>our Additional Needs Pathway Adviser</w:t>
      </w:r>
      <w:r w:rsidR="00B91342">
        <w:t xml:space="preserve"> </w:t>
      </w:r>
      <w:r w:rsidR="008645D7">
        <w:rPr>
          <w:b/>
        </w:rPr>
        <w:t>Sian Johnson</w:t>
      </w:r>
      <w:r w:rsidR="00B91342">
        <w:t xml:space="preserve">, </w:t>
      </w:r>
      <w:r>
        <w:t xml:space="preserve">the school and </w:t>
      </w:r>
      <w:r w:rsidR="00EC1F81">
        <w:rPr>
          <w:b/>
        </w:rPr>
        <w:t>social care</w:t>
      </w:r>
      <w:r>
        <w:t xml:space="preserve"> </w:t>
      </w:r>
      <w:r w:rsidR="00E534EF">
        <w:t>if you have further questions</w:t>
      </w:r>
      <w:r w:rsidR="00276BE0">
        <w:t xml:space="preserve"> over and above the information enclosed</w:t>
      </w:r>
      <w:r w:rsidR="00E534EF">
        <w:t xml:space="preserve">. </w:t>
      </w:r>
    </w:p>
    <w:p w14:paraId="655D781E" w14:textId="77777777" w:rsidR="002320FA" w:rsidRDefault="002320FA">
      <w:pPr>
        <w:pStyle w:val="BodyText"/>
        <w:spacing w:before="9"/>
        <w:rPr>
          <w:sz w:val="29"/>
        </w:rPr>
      </w:pPr>
    </w:p>
    <w:p w14:paraId="655D781F" w14:textId="2078A55F" w:rsidR="002320FA" w:rsidRDefault="00BA559A">
      <w:pPr>
        <w:pStyle w:val="BodyText"/>
        <w:spacing w:line="276" w:lineRule="auto"/>
        <w:ind w:left="1400" w:right="1016"/>
        <w:jc w:val="both"/>
      </w:pPr>
      <w:r>
        <w:t xml:space="preserve">There is an opportunity to speak directly to </w:t>
      </w:r>
      <w:r w:rsidR="00F10119">
        <w:t>various</w:t>
      </w:r>
      <w:r w:rsidR="00F10119">
        <w:rPr>
          <w:spacing w:val="-47"/>
        </w:rPr>
        <w:t xml:space="preserve"> </w:t>
      </w:r>
      <w:r w:rsidR="00F10119">
        <w:t xml:space="preserve">agencies who make </w:t>
      </w:r>
      <w:r>
        <w:t xml:space="preserve">local </w:t>
      </w:r>
      <w:r w:rsidR="00F10119">
        <w:t>provision for school leavers or provide advice</w:t>
      </w:r>
      <w:r w:rsidR="00EC1F81">
        <w:t xml:space="preserve"> in an Autumn term ‘Moving O</w:t>
      </w:r>
      <w:r>
        <w:t>n’ evening</w:t>
      </w:r>
      <w:r w:rsidR="00576FC6">
        <w:t xml:space="preserve"> in </w:t>
      </w:r>
      <w:r w:rsidR="00104A44">
        <w:t>November</w:t>
      </w:r>
      <w:r w:rsidR="00B91342">
        <w:t xml:space="preserve"> 202</w:t>
      </w:r>
      <w:r w:rsidR="00EC1F81">
        <w:t>5</w:t>
      </w:r>
      <w:r w:rsidR="00F10119">
        <w:t>. Parents</w:t>
      </w:r>
      <w:r w:rsidR="00EC1F81">
        <w:t>/C</w:t>
      </w:r>
      <w:r>
        <w:t>arers</w:t>
      </w:r>
      <w:r w:rsidR="00F10119">
        <w:t xml:space="preserve"> and their children are strongly advised to attend</w:t>
      </w:r>
      <w:r w:rsidRPr="00276BE0">
        <w:rPr>
          <w:b/>
          <w:color w:val="FF0000"/>
        </w:rPr>
        <w:t>.</w:t>
      </w:r>
    </w:p>
    <w:p w14:paraId="655D7820" w14:textId="77777777" w:rsidR="009B11C3" w:rsidRDefault="009B11C3">
      <w:pPr>
        <w:pStyle w:val="BodyText"/>
        <w:spacing w:line="276" w:lineRule="auto"/>
        <w:ind w:left="1400" w:right="1016"/>
        <w:jc w:val="both"/>
      </w:pPr>
    </w:p>
    <w:p w14:paraId="655D7821" w14:textId="325B6C3B" w:rsidR="00276BE0" w:rsidRDefault="009B11C3" w:rsidP="00276BE0">
      <w:pPr>
        <w:pStyle w:val="BodyText"/>
        <w:spacing w:line="276" w:lineRule="auto"/>
        <w:ind w:left="1400" w:right="1027"/>
      </w:pPr>
      <w:r>
        <w:t>Our allocated Additional Needs Pathwa</w:t>
      </w:r>
      <w:r w:rsidR="00576FC6">
        <w:t xml:space="preserve">y Adviser (ANPA), </w:t>
      </w:r>
      <w:r w:rsidR="008645D7">
        <w:t xml:space="preserve">Sian </w:t>
      </w:r>
      <w:commentRangeStart w:id="0"/>
      <w:r w:rsidR="008645D7">
        <w:t>Johnson</w:t>
      </w:r>
      <w:commentRangeEnd w:id="0"/>
      <w:r w:rsidR="0064692D">
        <w:rPr>
          <w:rStyle w:val="CommentReference"/>
        </w:rPr>
        <w:commentReference w:id="0"/>
      </w:r>
      <w:r>
        <w:t xml:space="preserve">, can assist Year 11/ Post 16 leavers and their parents </w:t>
      </w:r>
      <w:r>
        <w:rPr>
          <w:spacing w:val="2"/>
        </w:rPr>
        <w:t xml:space="preserve">in </w:t>
      </w:r>
      <w:r w:rsidR="00576FC6">
        <w:t xml:space="preserve">the transition process. </w:t>
      </w:r>
      <w:r w:rsidR="008645D7">
        <w:t>Sh</w:t>
      </w:r>
      <w:r>
        <w:t>e can attend annual</w:t>
      </w:r>
      <w:r>
        <w:rPr>
          <w:spacing w:val="-16"/>
        </w:rPr>
        <w:t xml:space="preserve"> </w:t>
      </w:r>
      <w:r>
        <w:t>review</w:t>
      </w:r>
      <w:r>
        <w:rPr>
          <w:spacing w:val="-18"/>
        </w:rPr>
        <w:t xml:space="preserve"> </w:t>
      </w:r>
      <w:r>
        <w:t>meetings and provide up to date careers</w:t>
      </w:r>
      <w:r>
        <w:rPr>
          <w:spacing w:val="-15"/>
        </w:rPr>
        <w:t xml:space="preserve"> </w:t>
      </w:r>
      <w:r>
        <w:t>information, CEIAG and advice on the local of</w:t>
      </w:r>
      <w:r w:rsidR="00576FC6">
        <w:t>fer for individual students. H</w:t>
      </w:r>
      <w:r w:rsidR="008645D7">
        <w:t>er contact is:</w:t>
      </w:r>
    </w:p>
    <w:p w14:paraId="655D7824" w14:textId="185895A2" w:rsidR="002320FA" w:rsidRDefault="008645D7" w:rsidP="006B7164">
      <w:pPr>
        <w:pStyle w:val="BodyText"/>
        <w:spacing w:line="276" w:lineRule="auto"/>
        <w:ind w:left="1400" w:right="1016"/>
        <w:jc w:val="both"/>
        <w:rPr>
          <w:sz w:val="20"/>
        </w:rPr>
      </w:pPr>
      <w:r w:rsidRPr="008645D7">
        <w:rPr>
          <w:rStyle w:val="Hyperlink"/>
          <w:b/>
          <w:i/>
        </w:rPr>
        <w:t xml:space="preserve">Sian.Johnson@cambridgeshire.gov.uk </w:t>
      </w:r>
      <w:r w:rsidR="0064692D" w:rsidRPr="0064692D">
        <w:rPr>
          <w:rFonts w:ascii="Calibri"/>
          <w:b/>
          <w:i/>
          <w:noProof/>
          <w:color w:val="8063A1"/>
          <w:sz w:val="28"/>
          <w:lang w:val="en-GB" w:eastAsia="en-GB"/>
        </w:rPr>
        <mc:AlternateContent>
          <mc:Choice Requires="wps">
            <w:drawing>
              <wp:inline distT="0" distB="0" distL="0" distR="0" wp14:anchorId="2C405D05" wp14:editId="17F49505">
                <wp:extent cx="304800" cy="304800"/>
                <wp:effectExtent l="0" t="0" r="0" b="0"/>
                <wp:docPr id="31" name="Rectangle 31" descr="blob:https://www.odwebp.svc.ms/25da9739-1c60-421b-bb81-d4589ebb3aa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2F94121A">
              <v:rect id="Rectangle 31"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www.odwebp.svc.ms/25da9739-1c60-421b-bb81-d4589ebb3aae" o:spid="_x0000_s1026" filled="f" stroked="f" w14:anchorId="5BB9D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dBA6wIAAAUGAAAOAAAAZHJzL2Uyb0RvYy54bWysVG1v0zAQ/o7Ef7D8Pc1L0zaJlk5b0yKk&#10;ARODH+DETmOR2MF2mw3Ef+fstF27fUFAPkT2nf3c3XOP7+r6sWvRninNpchxOAkwYqKSlIttjr9+&#10;2XgJRtoQQUkrBcvxE9P4evn2zdXQZyySjWwpUwhAhM6GPseNMX3m+7pqWEf0RPZMgLOWqiMGtmrr&#10;U0UGQO9aPwqCuT9IRXslK6Y1WIvRiZcOv65ZZT7VtWYGtTmG3Iz7K/cv7d9fXpFsq0jf8OqQBvmL&#10;LDrCBQQ9QRXEELRT/BVUxysltazNpJKdL+uaV8zVANWEwYtqHhrSM1cLkKP7E036/8FWH/f3CnGa&#10;42mIkSAd9OgzsEbEtmXI2ijTFRBWtrLMbHc0tGcYhomkAyv7id5Xk0770YySdDFNvbCaB14chaVX&#10;lkno0XiWpKwsp4QwS/YA9yHmQ3+vLF26v5PVN42EXDUQkt3oHoKDkCCXo0kpOTSMUKg6tBD+BYbd&#10;aEBD5fBBUsie7Ix0rXisVWdjAMno0XX86dRx9mhQBcZpECcB6KIC12FtI5DseLlX2rxjskN2kWMF&#10;2Tlwsr/TZjx6PGJjCbnhbQt2krXiwgCYowVCw1Xrs0k4jfxMg3SdrJMYiJuvvTgoCu9ms4q9+SZc&#10;zIppsVoV4S8bN4yzhlPKhA1z1GsY/5keDi9nVNpJsVq2nFo4m5JW23LVKrQn8F427nOUg+f5mH+Z&#10;huMLanlRUhjFwW2Uept5svDiTTzz0kWQeEGY3qbzIE7jYnNZ0h0X7N9LQkOO01k0c106S/pFbYH7&#10;XtdGso4bmEgt73IM0oDPHiKZVeBaULc2hLfj+owKm/4zFdDuY6OdXq1ER/WXkj6BXJUEOYHyYHbC&#10;opHqB0YDzKEc6+87ohhG7XsBkk/DOLaDy23i2SKCjTr3lOceIiqAyrHBaFyuzDjsdr3i2wYihY4Y&#10;IW/gmdTcSdg+oTGrw+OCWeMqOcxFO8zO9+7U8/Re/gY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CdJdBA6wIAAAUGAAAOAAAAAAAA&#10;AAAAAAAAAC4CAABkcnMvZTJvRG9jLnhtbFBLAQItABQABgAIAAAAIQBMoOks2AAAAAMBAAAPAAAA&#10;AAAAAAAAAAAAAEUFAABkcnMvZG93bnJldi54bWxQSwUGAAAAAAQABADzAAAASgYAAAAA&#10;">
                <o:lock v:ext="edit" aspectratio="t"/>
                <w10:anchorlock/>
              </v:rect>
            </w:pict>
          </mc:Fallback>
        </mc:AlternateContent>
      </w:r>
    </w:p>
    <w:p w14:paraId="6E76D98A" w14:textId="77777777" w:rsidR="00EB74B4" w:rsidRDefault="00EB74B4">
      <w:pPr>
        <w:pStyle w:val="BodyText"/>
        <w:spacing w:before="6"/>
        <w:rPr>
          <w:sz w:val="19"/>
        </w:rPr>
        <w:sectPr w:rsidR="00EB74B4">
          <w:footerReference w:type="default" r:id="rId23"/>
          <w:pgSz w:w="11910" w:h="16840"/>
          <w:pgMar w:top="660" w:right="400" w:bottom="760" w:left="40" w:header="0" w:footer="565" w:gutter="0"/>
          <w:pgNumType w:start="1"/>
          <w:cols w:space="720"/>
        </w:sectPr>
      </w:pPr>
    </w:p>
    <w:p w14:paraId="54F49FE7" w14:textId="0CAAF53D" w:rsidR="00EB74B4" w:rsidRDefault="00EB74B4" w:rsidP="00EB74B4">
      <w:pPr>
        <w:pStyle w:val="BodyText"/>
        <w:spacing w:before="6"/>
        <w:rPr>
          <w:sz w:val="19"/>
        </w:rPr>
        <w:sectPr w:rsidR="00EB74B4" w:rsidSect="00EB74B4">
          <w:type w:val="continuous"/>
          <w:pgSz w:w="11910" w:h="16840"/>
          <w:pgMar w:top="658" w:right="403" w:bottom="760" w:left="40" w:header="0" w:footer="567" w:gutter="0"/>
          <w:pgNumType w:start="1"/>
          <w:cols w:num="2" w:space="720"/>
        </w:sectPr>
      </w:pPr>
      <w:r>
        <w:rPr>
          <w:noProof/>
          <w:sz w:val="19"/>
          <w:lang w:val="en-GB" w:eastAsia="en-GB"/>
        </w:rPr>
        <w:t xml:space="preserve">      </w:t>
      </w:r>
      <w:r>
        <w:rPr>
          <w:noProof/>
          <w:sz w:val="19"/>
          <w:lang w:val="en-GB" w:eastAsia="en-GB"/>
        </w:rPr>
        <w:drawing>
          <wp:inline distT="0" distB="0" distL="0" distR="0" wp14:anchorId="0885CB80" wp14:editId="0FDC93CB">
            <wp:extent cx="3093720" cy="2062569"/>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G_8367.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99945" cy="2066719"/>
                    </a:xfrm>
                    <a:prstGeom prst="rect">
                      <a:avLst/>
                    </a:prstGeom>
                  </pic:spPr>
                </pic:pic>
              </a:graphicData>
            </a:graphic>
          </wp:inline>
        </w:drawing>
      </w:r>
      <w:r>
        <w:rPr>
          <w:noProof/>
          <w:sz w:val="19"/>
          <w:lang w:val="en-GB" w:eastAsia="en-GB"/>
        </w:rPr>
        <w:drawing>
          <wp:inline distT="0" distB="0" distL="0" distR="0" wp14:anchorId="24D68CCC" wp14:editId="71616E65">
            <wp:extent cx="3032760" cy="202184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G_8367.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33261" cy="2022174"/>
                    </a:xfrm>
                    <a:prstGeom prst="rect">
                      <a:avLst/>
                    </a:prstGeom>
                  </pic:spPr>
                </pic:pic>
              </a:graphicData>
            </a:graphic>
          </wp:inline>
        </w:drawing>
      </w:r>
    </w:p>
    <w:p w14:paraId="655D7825" w14:textId="1C1E7F42" w:rsidR="002320FA" w:rsidRDefault="00EB74B4" w:rsidP="00EB74B4">
      <w:pPr>
        <w:pStyle w:val="BodyText"/>
        <w:tabs>
          <w:tab w:val="left" w:pos="6348"/>
        </w:tabs>
        <w:spacing w:before="6"/>
        <w:rPr>
          <w:sz w:val="19"/>
        </w:rPr>
      </w:pPr>
      <w:r>
        <w:rPr>
          <w:sz w:val="19"/>
        </w:rPr>
        <w:tab/>
      </w:r>
    </w:p>
    <w:p w14:paraId="655D7826" w14:textId="77777777" w:rsidR="002320FA" w:rsidRDefault="002320FA">
      <w:pPr>
        <w:pStyle w:val="BodyText"/>
        <w:spacing w:before="11"/>
        <w:rPr>
          <w:sz w:val="6"/>
        </w:rPr>
      </w:pPr>
    </w:p>
    <w:p w14:paraId="655D7827" w14:textId="36C8FE87" w:rsidR="00F06990" w:rsidRPr="00F06990" w:rsidRDefault="00F10119" w:rsidP="00F06990">
      <w:pPr>
        <w:spacing w:before="44"/>
        <w:ind w:left="1282"/>
        <w:rPr>
          <w:rFonts w:ascii="Calibri"/>
          <w:b/>
          <w:i/>
          <w:color w:val="8063A1"/>
          <w:sz w:val="28"/>
        </w:rPr>
        <w:sectPr w:rsidR="00F06990" w:rsidRPr="00F06990" w:rsidSect="00EB74B4">
          <w:type w:val="continuous"/>
          <w:pgSz w:w="11910" w:h="16840"/>
          <w:pgMar w:top="660" w:right="400" w:bottom="760" w:left="40" w:header="0" w:footer="565" w:gutter="0"/>
          <w:pgNumType w:start="1"/>
          <w:cols w:space="720"/>
        </w:sectPr>
      </w:pPr>
      <w:r w:rsidRPr="006B7164">
        <w:rPr>
          <w:rFonts w:ascii="Calibri"/>
          <w:b/>
          <w:i/>
          <w:color w:val="8063A1"/>
          <w:sz w:val="28"/>
        </w:rPr>
        <w:t xml:space="preserve">Students </w:t>
      </w:r>
      <w:commentRangeStart w:id="1"/>
      <w:r w:rsidRPr="006B7164">
        <w:rPr>
          <w:rFonts w:ascii="Calibri"/>
          <w:b/>
          <w:i/>
          <w:color w:val="8063A1"/>
          <w:sz w:val="28"/>
        </w:rPr>
        <w:t>celebrating</w:t>
      </w:r>
      <w:commentRangeEnd w:id="1"/>
      <w:r w:rsidR="0064692D" w:rsidRPr="006B7164">
        <w:rPr>
          <w:rStyle w:val="CommentReference"/>
        </w:rPr>
        <w:commentReference w:id="1"/>
      </w:r>
      <w:r w:rsidRPr="006B7164">
        <w:rPr>
          <w:rFonts w:ascii="Calibri"/>
          <w:b/>
          <w:i/>
          <w:color w:val="8063A1"/>
          <w:sz w:val="28"/>
        </w:rPr>
        <w:t xml:space="preserve"> their achievements at the P</w:t>
      </w:r>
      <w:r w:rsidR="00BA559A" w:rsidRPr="006B7164">
        <w:rPr>
          <w:rFonts w:ascii="Calibri"/>
          <w:b/>
          <w:i/>
          <w:color w:val="8063A1"/>
          <w:sz w:val="28"/>
        </w:rPr>
        <w:t xml:space="preserve">ost 16 </w:t>
      </w:r>
      <w:r w:rsidR="00F06990" w:rsidRPr="006B7164">
        <w:rPr>
          <w:rFonts w:ascii="Calibri"/>
          <w:b/>
          <w:i/>
          <w:color w:val="8063A1"/>
          <w:sz w:val="28"/>
        </w:rPr>
        <w:t>Leavers Prom in July 202</w:t>
      </w:r>
      <w:r w:rsidR="008645D7" w:rsidRPr="006B7164">
        <w:rPr>
          <w:rFonts w:ascii="Calibri"/>
          <w:b/>
          <w:i/>
          <w:color w:val="8063A1"/>
          <w:sz w:val="28"/>
        </w:rPr>
        <w:t>3</w:t>
      </w:r>
    </w:p>
    <w:p w14:paraId="655D7828" w14:textId="2075FBF7" w:rsidR="002320FA" w:rsidRDefault="00276BE0">
      <w:pPr>
        <w:pStyle w:val="BodyText"/>
        <w:rPr>
          <w:rFonts w:ascii="Calibri"/>
          <w:b/>
          <w:i/>
          <w:sz w:val="20"/>
        </w:rPr>
      </w:pPr>
      <w:r w:rsidRPr="007D3DA4">
        <w:rPr>
          <w:b/>
          <w:noProof/>
          <w:color w:val="7030A0"/>
          <w:sz w:val="28"/>
          <w:szCs w:val="28"/>
          <w:lang w:val="en-GB" w:eastAsia="en-GB"/>
        </w:rPr>
        <w:lastRenderedPageBreak/>
        <w:drawing>
          <wp:anchor distT="0" distB="0" distL="0" distR="0" simplePos="0" relativeHeight="251670016" behindDoc="1" locked="0" layoutInCell="1" allowOverlap="1" wp14:anchorId="655D7900" wp14:editId="53425CE1">
            <wp:simplePos x="0" y="0"/>
            <wp:positionH relativeFrom="page">
              <wp:posOffset>436103</wp:posOffset>
            </wp:positionH>
            <wp:positionV relativeFrom="paragraph">
              <wp:posOffset>8492</wp:posOffset>
            </wp:positionV>
            <wp:extent cx="1003935" cy="777875"/>
            <wp:effectExtent l="0" t="0" r="5715" b="3175"/>
            <wp:wrapTight wrapText="bothSides">
              <wp:wrapPolygon edited="0">
                <wp:start x="0" y="0"/>
                <wp:lineTo x="0" y="21159"/>
                <wp:lineTo x="21313" y="21159"/>
                <wp:lineTo x="21313" y="0"/>
                <wp:lineTo x="0" y="0"/>
              </wp:wrapPolygon>
            </wp:wrapTight>
            <wp:docPr id="196"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jpeg"/>
                    <pic:cNvPicPr/>
                  </pic:nvPicPr>
                  <pic:blipFill>
                    <a:blip r:embed="rId19" cstate="print"/>
                    <a:stretch>
                      <a:fillRect/>
                    </a:stretch>
                  </pic:blipFill>
                  <pic:spPr>
                    <a:xfrm>
                      <a:off x="0" y="0"/>
                      <a:ext cx="1003935" cy="777875"/>
                    </a:xfrm>
                    <a:prstGeom prst="rect">
                      <a:avLst/>
                    </a:prstGeom>
                  </pic:spPr>
                </pic:pic>
              </a:graphicData>
            </a:graphic>
            <wp14:sizeRelV relativeFrom="margin">
              <wp14:pctHeight>0</wp14:pctHeight>
            </wp14:sizeRelV>
          </wp:anchor>
        </w:drawing>
      </w:r>
    </w:p>
    <w:p w14:paraId="655D7829" w14:textId="77777777" w:rsidR="002320FA" w:rsidRDefault="002320FA">
      <w:pPr>
        <w:pStyle w:val="BodyText"/>
        <w:spacing w:before="9"/>
        <w:rPr>
          <w:rFonts w:ascii="Calibri"/>
          <w:b/>
          <w:i/>
          <w:sz w:val="16"/>
        </w:rPr>
      </w:pPr>
    </w:p>
    <w:p w14:paraId="655D782A" w14:textId="33E4E8BB" w:rsidR="002320FA" w:rsidRDefault="00F10119">
      <w:pPr>
        <w:spacing w:before="100" w:line="539" w:lineRule="exact"/>
        <w:ind w:left="744" w:right="383"/>
        <w:jc w:val="center"/>
        <w:rPr>
          <w:b/>
          <w:sz w:val="44"/>
        </w:rPr>
      </w:pPr>
      <w:r>
        <w:rPr>
          <w:noProof/>
          <w:lang w:val="en-GB" w:eastAsia="en-GB"/>
        </w:rPr>
        <w:drawing>
          <wp:anchor distT="0" distB="0" distL="0" distR="0" simplePos="0" relativeHeight="251644416" behindDoc="1" locked="0" layoutInCell="1" allowOverlap="1" wp14:anchorId="655D7902" wp14:editId="655D7903">
            <wp:simplePos x="0" y="0"/>
            <wp:positionH relativeFrom="page">
              <wp:posOffset>3172968</wp:posOffset>
            </wp:positionH>
            <wp:positionV relativeFrom="paragraph">
              <wp:posOffset>-438799</wp:posOffset>
            </wp:positionV>
            <wp:extent cx="1414271" cy="1170431"/>
            <wp:effectExtent l="0" t="0" r="0" b="0"/>
            <wp:wrapNone/>
            <wp:docPr id="3"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0.jpeg"/>
                    <pic:cNvPicPr/>
                  </pic:nvPicPr>
                  <pic:blipFill>
                    <a:blip r:embed="rId26" cstate="print"/>
                    <a:stretch>
                      <a:fillRect/>
                    </a:stretch>
                  </pic:blipFill>
                  <pic:spPr>
                    <a:xfrm>
                      <a:off x="0" y="0"/>
                      <a:ext cx="1414271" cy="1170431"/>
                    </a:xfrm>
                    <a:prstGeom prst="rect">
                      <a:avLst/>
                    </a:prstGeom>
                  </pic:spPr>
                </pic:pic>
              </a:graphicData>
            </a:graphic>
          </wp:anchor>
        </w:drawing>
      </w:r>
      <w:r>
        <w:rPr>
          <w:b/>
          <w:sz w:val="44"/>
        </w:rPr>
        <w:t>Spring Common Academy</w:t>
      </w:r>
    </w:p>
    <w:p w14:paraId="655D782B" w14:textId="176F3CB4" w:rsidR="002320FA" w:rsidRDefault="00F10119">
      <w:pPr>
        <w:spacing w:line="539" w:lineRule="exact"/>
        <w:ind w:left="744" w:right="383"/>
        <w:jc w:val="center"/>
        <w:rPr>
          <w:b/>
          <w:i/>
          <w:sz w:val="44"/>
        </w:rPr>
      </w:pPr>
      <w:r>
        <w:rPr>
          <w:b/>
          <w:i/>
          <w:sz w:val="44"/>
        </w:rPr>
        <w:t>Q&amp;A</w:t>
      </w:r>
    </w:p>
    <w:p w14:paraId="655D782C" w14:textId="4A792F31" w:rsidR="00DF2BF6" w:rsidRDefault="00DF2BF6">
      <w:pPr>
        <w:pStyle w:val="Heading5"/>
        <w:spacing w:before="100"/>
        <w:rPr>
          <w:color w:val="8063A1"/>
        </w:rPr>
      </w:pPr>
    </w:p>
    <w:p w14:paraId="655D782D" w14:textId="77777777" w:rsidR="002320FA" w:rsidRPr="00EA2F55" w:rsidRDefault="00F10119" w:rsidP="00EA2F55">
      <w:pPr>
        <w:pStyle w:val="Heading5"/>
        <w:spacing w:before="100"/>
        <w:ind w:left="1320" w:firstLine="120"/>
        <w:rPr>
          <w:color w:val="8063A1"/>
          <w:sz w:val="28"/>
          <w:szCs w:val="28"/>
        </w:rPr>
      </w:pPr>
      <w:r w:rsidRPr="00EA2F55">
        <w:rPr>
          <w:color w:val="8063A1"/>
          <w:sz w:val="28"/>
          <w:szCs w:val="28"/>
        </w:rPr>
        <w:t>When can my son/daughter leave school?</w:t>
      </w:r>
    </w:p>
    <w:p w14:paraId="655D782E" w14:textId="1E70834D" w:rsidR="002320FA" w:rsidRDefault="00F10119">
      <w:pPr>
        <w:pStyle w:val="BodyText"/>
        <w:spacing w:before="1" w:line="276" w:lineRule="auto"/>
        <w:ind w:left="600" w:right="1116"/>
        <w:jc w:val="both"/>
      </w:pPr>
      <w:r>
        <w:t>Students</w:t>
      </w:r>
      <w:r>
        <w:rPr>
          <w:spacing w:val="-7"/>
        </w:rPr>
        <w:t xml:space="preserve"> </w:t>
      </w:r>
      <w:r w:rsidR="00EC1F81">
        <w:rPr>
          <w:spacing w:val="-7"/>
        </w:rPr>
        <w:t>are</w:t>
      </w:r>
      <w:r>
        <w:rPr>
          <w:spacing w:val="-9"/>
        </w:rPr>
        <w:t xml:space="preserve"> </w:t>
      </w:r>
      <w:r>
        <w:t>required</w:t>
      </w:r>
      <w:r>
        <w:rPr>
          <w:spacing w:val="-10"/>
        </w:rPr>
        <w:t xml:space="preserve"> </w:t>
      </w:r>
      <w:r>
        <w:t>to</w:t>
      </w:r>
      <w:r>
        <w:rPr>
          <w:spacing w:val="-8"/>
        </w:rPr>
        <w:t xml:space="preserve"> </w:t>
      </w:r>
      <w:r>
        <w:t>stay</w:t>
      </w:r>
      <w:r>
        <w:rPr>
          <w:spacing w:val="-10"/>
        </w:rPr>
        <w:t xml:space="preserve"> </w:t>
      </w:r>
      <w:r>
        <w:t>in</w:t>
      </w:r>
      <w:r>
        <w:rPr>
          <w:spacing w:val="-9"/>
        </w:rPr>
        <w:t xml:space="preserve"> </w:t>
      </w:r>
      <w:r>
        <w:t>education</w:t>
      </w:r>
      <w:r>
        <w:rPr>
          <w:spacing w:val="-12"/>
        </w:rPr>
        <w:t xml:space="preserve"> </w:t>
      </w:r>
      <w:r>
        <w:t>o</w:t>
      </w:r>
      <w:r w:rsidR="00BA559A">
        <w:t>r training</w:t>
      </w:r>
      <w:r w:rsidR="00EC1F81">
        <w:t xml:space="preserve"> </w:t>
      </w:r>
      <w:r>
        <w:t xml:space="preserve">until the end of the academic year in which </w:t>
      </w:r>
      <w:r w:rsidRPr="00214C7D">
        <w:rPr>
          <w:color w:val="FF0000"/>
        </w:rPr>
        <w:t>they turn</w:t>
      </w:r>
      <w:r w:rsidRPr="00214C7D">
        <w:rPr>
          <w:color w:val="FF0000"/>
          <w:spacing w:val="-1"/>
        </w:rPr>
        <w:t xml:space="preserve"> </w:t>
      </w:r>
      <w:r w:rsidRPr="00214C7D">
        <w:rPr>
          <w:color w:val="FF0000"/>
        </w:rPr>
        <w:t>18</w:t>
      </w:r>
      <w:r>
        <w:t>.</w:t>
      </w:r>
      <w:r w:rsidR="00214C7D">
        <w:t xml:space="preserve"> </w:t>
      </w:r>
      <w:r w:rsidR="00EC1F81">
        <w:t>Once they have completed Year 11, t</w:t>
      </w:r>
      <w:r w:rsidR="00214C7D">
        <w:t>hey can move onto</w:t>
      </w:r>
      <w:r w:rsidR="00EC1F81">
        <w:t>;</w:t>
      </w:r>
    </w:p>
    <w:p w14:paraId="655D782F" w14:textId="3C9D3FA6" w:rsidR="002320FA" w:rsidRDefault="002320FA">
      <w:pPr>
        <w:pStyle w:val="BodyText"/>
        <w:spacing w:before="9"/>
        <w:rPr>
          <w:sz w:val="30"/>
        </w:rPr>
      </w:pPr>
    </w:p>
    <w:p w14:paraId="655D7830" w14:textId="77777777" w:rsidR="002320FA" w:rsidRDefault="00F10119" w:rsidP="00214C7D">
      <w:pPr>
        <w:pStyle w:val="BodyText"/>
        <w:numPr>
          <w:ilvl w:val="0"/>
          <w:numId w:val="9"/>
        </w:numPr>
        <w:jc w:val="both"/>
      </w:pPr>
      <w:r>
        <w:t>Full-time education, for example: school or</w:t>
      </w:r>
      <w:r>
        <w:rPr>
          <w:spacing w:val="-14"/>
        </w:rPr>
        <w:t xml:space="preserve"> </w:t>
      </w:r>
      <w:r>
        <w:t>college.</w:t>
      </w:r>
    </w:p>
    <w:p w14:paraId="655D7831" w14:textId="39E3FBA0" w:rsidR="002320FA" w:rsidRPr="00DF2BF6" w:rsidRDefault="00F10119" w:rsidP="00DF2BF6">
      <w:pPr>
        <w:pStyle w:val="ListParagraph"/>
        <w:numPr>
          <w:ilvl w:val="0"/>
          <w:numId w:val="9"/>
        </w:numPr>
        <w:tabs>
          <w:tab w:val="left" w:pos="1537"/>
        </w:tabs>
        <w:spacing w:before="99" w:line="268" w:lineRule="auto"/>
        <w:ind w:right="111"/>
        <w:rPr>
          <w:sz w:val="26"/>
        </w:rPr>
      </w:pPr>
      <w:r>
        <w:rPr>
          <w:sz w:val="26"/>
        </w:rPr>
        <w:t xml:space="preserve">Apprenticeships – these </w:t>
      </w:r>
      <w:r w:rsidR="00BA559A">
        <w:rPr>
          <w:sz w:val="26"/>
        </w:rPr>
        <w:t xml:space="preserve">usually </w:t>
      </w:r>
      <w:r>
        <w:rPr>
          <w:sz w:val="26"/>
        </w:rPr>
        <w:t>start at level 2. SEND learners working at Entry Level 3 in Maths and English can now apply for an apprenticeship. See here for more</w:t>
      </w:r>
      <w:r>
        <w:rPr>
          <w:spacing w:val="-7"/>
          <w:sz w:val="26"/>
        </w:rPr>
        <w:t xml:space="preserve"> </w:t>
      </w:r>
      <w:r>
        <w:rPr>
          <w:sz w:val="26"/>
        </w:rPr>
        <w:t>details;</w:t>
      </w:r>
      <w:r w:rsidR="00DF2BF6">
        <w:rPr>
          <w:sz w:val="26"/>
        </w:rPr>
        <w:t xml:space="preserve"> </w:t>
      </w:r>
      <w:r w:rsidRPr="00DF2BF6">
        <w:rPr>
          <w:color w:val="0000FF"/>
          <w:u w:val="single" w:color="0000FF"/>
        </w:rPr>
        <w:t>https://</w:t>
      </w:r>
      <w:hyperlink r:id="rId27">
        <w:r w:rsidRPr="00DF2BF6">
          <w:rPr>
            <w:color w:val="0000FF"/>
            <w:u w:val="single" w:color="0000FF"/>
          </w:rPr>
          <w:t>www.gov.uk/topic/further-education-skills/apprenticeships</w:t>
        </w:r>
      </w:hyperlink>
    </w:p>
    <w:p w14:paraId="655D7832" w14:textId="40F3DCA9" w:rsidR="002320FA" w:rsidRDefault="00F10119" w:rsidP="00214C7D">
      <w:pPr>
        <w:pStyle w:val="ListParagraph"/>
        <w:numPr>
          <w:ilvl w:val="0"/>
          <w:numId w:val="9"/>
        </w:numPr>
        <w:tabs>
          <w:tab w:val="left" w:pos="1612"/>
        </w:tabs>
        <w:spacing w:before="108"/>
        <w:jc w:val="left"/>
        <w:rPr>
          <w:sz w:val="26"/>
        </w:rPr>
      </w:pPr>
      <w:r>
        <w:rPr>
          <w:sz w:val="26"/>
        </w:rPr>
        <w:t>Traineeships – these start at Level</w:t>
      </w:r>
      <w:r>
        <w:rPr>
          <w:spacing w:val="-10"/>
          <w:sz w:val="26"/>
        </w:rPr>
        <w:t xml:space="preserve"> </w:t>
      </w:r>
      <w:r>
        <w:rPr>
          <w:sz w:val="26"/>
        </w:rPr>
        <w:t>1</w:t>
      </w:r>
    </w:p>
    <w:p w14:paraId="655D7833" w14:textId="36EB3269" w:rsidR="002320FA" w:rsidRDefault="00BA559A" w:rsidP="00214C7D">
      <w:pPr>
        <w:pStyle w:val="ListParagraph"/>
        <w:numPr>
          <w:ilvl w:val="0"/>
          <w:numId w:val="9"/>
        </w:numPr>
        <w:tabs>
          <w:tab w:val="left" w:pos="1612"/>
          <w:tab w:val="left" w:pos="2088"/>
          <w:tab w:val="left" w:pos="3430"/>
          <w:tab w:val="left" w:pos="4792"/>
          <w:tab w:val="left" w:pos="6314"/>
          <w:tab w:val="left" w:pos="7907"/>
          <w:tab w:val="left" w:pos="8620"/>
        </w:tabs>
        <w:spacing w:before="36" w:line="264" w:lineRule="auto"/>
        <w:ind w:right="1159"/>
        <w:jc w:val="left"/>
        <w:rPr>
          <w:sz w:val="26"/>
        </w:rPr>
      </w:pPr>
      <w:r>
        <w:rPr>
          <w:sz w:val="26"/>
        </w:rPr>
        <w:t>Part-time education/</w:t>
      </w:r>
      <w:r w:rsidR="00F10119">
        <w:rPr>
          <w:sz w:val="26"/>
        </w:rPr>
        <w:t xml:space="preserve"> training</w:t>
      </w:r>
      <w:r>
        <w:rPr>
          <w:sz w:val="26"/>
        </w:rPr>
        <w:t xml:space="preserve"> combined with part time </w:t>
      </w:r>
      <w:r w:rsidR="00F10119">
        <w:rPr>
          <w:w w:val="95"/>
          <w:sz w:val="26"/>
        </w:rPr>
        <w:t>employment</w:t>
      </w:r>
      <w:r>
        <w:rPr>
          <w:w w:val="95"/>
          <w:sz w:val="26"/>
        </w:rPr>
        <w:t>/</w:t>
      </w:r>
      <w:r w:rsidR="00F10119">
        <w:rPr>
          <w:w w:val="95"/>
          <w:sz w:val="26"/>
        </w:rPr>
        <w:t xml:space="preserve"> </w:t>
      </w:r>
      <w:r w:rsidR="00F10119">
        <w:rPr>
          <w:sz w:val="26"/>
        </w:rPr>
        <w:t>volunteering</w:t>
      </w:r>
      <w:r>
        <w:rPr>
          <w:sz w:val="26"/>
        </w:rPr>
        <w:t xml:space="preserve"> </w:t>
      </w:r>
      <w:r w:rsidR="00F10119">
        <w:rPr>
          <w:sz w:val="26"/>
        </w:rPr>
        <w:t>for at least 20 hours a</w:t>
      </w:r>
      <w:r w:rsidR="00F10119">
        <w:rPr>
          <w:spacing w:val="-22"/>
          <w:sz w:val="26"/>
        </w:rPr>
        <w:t xml:space="preserve"> </w:t>
      </w:r>
      <w:r w:rsidR="00F10119">
        <w:rPr>
          <w:sz w:val="26"/>
        </w:rPr>
        <w:t>week.</w:t>
      </w:r>
    </w:p>
    <w:p w14:paraId="655D7834" w14:textId="77777777" w:rsidR="002320FA" w:rsidRDefault="00F10119" w:rsidP="00214C7D">
      <w:pPr>
        <w:pStyle w:val="ListParagraph"/>
        <w:numPr>
          <w:ilvl w:val="0"/>
          <w:numId w:val="9"/>
        </w:numPr>
        <w:tabs>
          <w:tab w:val="left" w:pos="1537"/>
        </w:tabs>
        <w:spacing w:before="18"/>
        <w:jc w:val="left"/>
        <w:rPr>
          <w:sz w:val="26"/>
        </w:rPr>
      </w:pPr>
      <w:r>
        <w:rPr>
          <w:sz w:val="26"/>
        </w:rPr>
        <w:t>Supported</w:t>
      </w:r>
      <w:r>
        <w:rPr>
          <w:spacing w:val="-5"/>
          <w:sz w:val="26"/>
        </w:rPr>
        <w:t xml:space="preserve"> </w:t>
      </w:r>
      <w:r>
        <w:rPr>
          <w:sz w:val="26"/>
        </w:rPr>
        <w:t>Internships.</w:t>
      </w:r>
    </w:p>
    <w:p w14:paraId="655D7835" w14:textId="77777777" w:rsidR="002320FA" w:rsidRDefault="002320FA">
      <w:pPr>
        <w:pStyle w:val="BodyText"/>
        <w:spacing w:before="5"/>
        <w:rPr>
          <w:sz w:val="29"/>
        </w:rPr>
      </w:pPr>
    </w:p>
    <w:p w14:paraId="655D7836" w14:textId="01261F13" w:rsidR="00DF2BF6" w:rsidRDefault="00DF2BF6">
      <w:pPr>
        <w:pStyle w:val="BodyText"/>
        <w:spacing w:before="5"/>
        <w:rPr>
          <w:sz w:val="29"/>
        </w:rPr>
      </w:pPr>
    </w:p>
    <w:p w14:paraId="655D7837" w14:textId="77777777" w:rsidR="002320FA" w:rsidRPr="00EA2F55" w:rsidRDefault="00F10119" w:rsidP="00B91342">
      <w:pPr>
        <w:pStyle w:val="Heading5"/>
        <w:jc w:val="left"/>
        <w:rPr>
          <w:sz w:val="28"/>
          <w:szCs w:val="28"/>
        </w:rPr>
      </w:pPr>
      <w:r w:rsidRPr="00EA2F55">
        <w:rPr>
          <w:color w:val="8063A1"/>
          <w:sz w:val="28"/>
          <w:szCs w:val="28"/>
        </w:rPr>
        <w:t xml:space="preserve">When my </w:t>
      </w:r>
      <w:r w:rsidR="00BA559A" w:rsidRPr="00EA2F55">
        <w:rPr>
          <w:color w:val="8063A1"/>
          <w:sz w:val="28"/>
          <w:szCs w:val="28"/>
        </w:rPr>
        <w:t>child</w:t>
      </w:r>
      <w:r w:rsidRPr="00EA2F55">
        <w:rPr>
          <w:color w:val="8063A1"/>
          <w:sz w:val="28"/>
          <w:szCs w:val="28"/>
        </w:rPr>
        <w:t xml:space="preserve"> l</w:t>
      </w:r>
      <w:r w:rsidR="00214C7D" w:rsidRPr="00EA2F55">
        <w:rPr>
          <w:color w:val="8063A1"/>
          <w:sz w:val="28"/>
          <w:szCs w:val="28"/>
        </w:rPr>
        <w:t>eaves school, will the EHCP</w:t>
      </w:r>
      <w:r w:rsidRPr="00EA2F55">
        <w:rPr>
          <w:color w:val="8063A1"/>
          <w:sz w:val="28"/>
          <w:szCs w:val="28"/>
        </w:rPr>
        <w:t xml:space="preserve"> be continued?</w:t>
      </w:r>
    </w:p>
    <w:p w14:paraId="655D7838" w14:textId="49C8FAC2" w:rsidR="002320FA" w:rsidRDefault="1C105DFE" w:rsidP="00B91342">
      <w:pPr>
        <w:pStyle w:val="BodyText"/>
        <w:spacing w:before="53" w:line="276" w:lineRule="auto"/>
        <w:ind w:left="600"/>
        <w:jc w:val="both"/>
      </w:pPr>
      <w:r>
        <w:t>Yes,</w:t>
      </w:r>
      <w:r w:rsidR="00BA559A">
        <w:t xml:space="preserve"> as long as the</w:t>
      </w:r>
      <w:r w:rsidR="00214C7D">
        <w:t xml:space="preserve">y are in an education placement, which can last until the student is 25. They </w:t>
      </w:r>
      <w:r w:rsidR="00BA559A">
        <w:t xml:space="preserve">will continue to have an </w:t>
      </w:r>
      <w:r w:rsidR="00214C7D">
        <w:t>Annual R</w:t>
      </w:r>
      <w:r w:rsidR="00BA559A">
        <w:t xml:space="preserve">eview </w:t>
      </w:r>
      <w:r w:rsidR="00214C7D">
        <w:t xml:space="preserve">meeting </w:t>
      </w:r>
      <w:r w:rsidR="00BA559A">
        <w:t xml:space="preserve">each year at </w:t>
      </w:r>
      <w:r w:rsidR="00214C7D">
        <w:t>any</w:t>
      </w:r>
      <w:r w:rsidR="00BA559A">
        <w:t xml:space="preserve"> further education </w:t>
      </w:r>
      <w:r w:rsidR="00214C7D">
        <w:t>p</w:t>
      </w:r>
      <w:r w:rsidR="00BA559A">
        <w:t>lacement</w:t>
      </w:r>
      <w:r w:rsidR="00214C7D">
        <w:t xml:space="preserve"> they may attend</w:t>
      </w:r>
      <w:r w:rsidR="00BA559A">
        <w:t xml:space="preserve">. If they move to a </w:t>
      </w:r>
      <w:r w:rsidR="00214C7D">
        <w:t>social</w:t>
      </w:r>
      <w:r w:rsidR="00BA559A">
        <w:t xml:space="preserve"> care funded provision or to employment </w:t>
      </w:r>
      <w:r w:rsidR="00214C7D">
        <w:t xml:space="preserve">before they are 25 </w:t>
      </w:r>
      <w:r w:rsidR="00BA559A">
        <w:t xml:space="preserve">the EHCP will cease. </w:t>
      </w:r>
    </w:p>
    <w:p w14:paraId="655D7839" w14:textId="4B367700" w:rsidR="002320FA" w:rsidRDefault="002320FA" w:rsidP="00B91342">
      <w:pPr>
        <w:pStyle w:val="BodyText"/>
        <w:spacing w:before="7"/>
        <w:jc w:val="both"/>
        <w:rPr>
          <w:sz w:val="29"/>
        </w:rPr>
      </w:pPr>
    </w:p>
    <w:p w14:paraId="655D783A" w14:textId="0B740EE8" w:rsidR="00DF2BF6" w:rsidRDefault="00DF2BF6">
      <w:pPr>
        <w:pStyle w:val="BodyText"/>
        <w:spacing w:before="7"/>
        <w:rPr>
          <w:sz w:val="29"/>
        </w:rPr>
      </w:pPr>
    </w:p>
    <w:p w14:paraId="655D783B" w14:textId="7F6FFE4C" w:rsidR="002320FA" w:rsidRPr="00EA2F55" w:rsidRDefault="00F10119" w:rsidP="00B91342">
      <w:pPr>
        <w:pStyle w:val="Heading5"/>
        <w:jc w:val="left"/>
        <w:rPr>
          <w:sz w:val="28"/>
          <w:szCs w:val="28"/>
        </w:rPr>
      </w:pPr>
      <w:r w:rsidRPr="00EA2F55">
        <w:rPr>
          <w:color w:val="8063A1"/>
          <w:sz w:val="28"/>
          <w:szCs w:val="28"/>
        </w:rPr>
        <w:t>What are the choices open to my son/daughter at 16+?</w:t>
      </w:r>
    </w:p>
    <w:p w14:paraId="655D783C" w14:textId="2408789A" w:rsidR="002320FA" w:rsidRDefault="001445CA" w:rsidP="00B91342">
      <w:pPr>
        <w:pStyle w:val="BodyText"/>
        <w:spacing w:before="51" w:line="276" w:lineRule="auto"/>
        <w:ind w:left="600"/>
        <w:jc w:val="both"/>
      </w:pPr>
      <w:r>
        <w:t xml:space="preserve">Please see the </w:t>
      </w:r>
      <w:r w:rsidR="00F10119">
        <w:t>Cambridgeshir</w:t>
      </w:r>
      <w:r w:rsidR="00EC1F81">
        <w:t>e County Council Moving On</w:t>
      </w:r>
      <w:r>
        <w:t xml:space="preserve"> document</w:t>
      </w:r>
      <w:r w:rsidR="00EC1F81">
        <w:t xml:space="preserve"> and information online about the </w:t>
      </w:r>
      <w:r w:rsidR="00EC1F81">
        <w:rPr>
          <w:b/>
        </w:rPr>
        <w:t>local offer</w:t>
      </w:r>
      <w:r w:rsidR="00214C7D">
        <w:t xml:space="preserve">. Many </w:t>
      </w:r>
      <w:r w:rsidR="00DF2BF6">
        <w:t>opportunities</w:t>
      </w:r>
      <w:r w:rsidR="00214C7D">
        <w:t xml:space="preserve"> are </w:t>
      </w:r>
      <w:r w:rsidR="00DF2BF6">
        <w:t>dependent</w:t>
      </w:r>
      <w:r w:rsidR="00214C7D">
        <w:t xml:space="preserve"> on the level of the qualification or accreditation they have been working toward in their education placement</w:t>
      </w:r>
      <w:r w:rsidR="00F06990">
        <w:t xml:space="preserve">. </w:t>
      </w:r>
      <w:r w:rsidR="00BA559A">
        <w:t>I</w:t>
      </w:r>
      <w:r w:rsidR="00214C7D">
        <w:t xml:space="preserve">f you </w:t>
      </w:r>
      <w:r w:rsidR="00BA559A">
        <w:t xml:space="preserve">have further queries please speak to our </w:t>
      </w:r>
      <w:r w:rsidR="00DF2BF6">
        <w:t>Additional</w:t>
      </w:r>
      <w:r w:rsidR="00BA559A">
        <w:t xml:space="preserve"> needs pathway adviser </w:t>
      </w:r>
      <w:r w:rsidR="008645D7">
        <w:t>Sian Johnson</w:t>
      </w:r>
      <w:r>
        <w:t xml:space="preserve"> </w:t>
      </w:r>
      <w:hyperlink r:id="rId28">
        <w:r w:rsidR="008645D7" w:rsidRPr="29E7E82E">
          <w:rPr>
            <w:rStyle w:val="Hyperlink"/>
          </w:rPr>
          <w:t>sian.johnson@cambridgeshire.gov.uk</w:t>
        </w:r>
      </w:hyperlink>
      <w:r>
        <w:t xml:space="preserve"> </w:t>
      </w:r>
      <w:r w:rsidR="00F06990">
        <w:t>,</w:t>
      </w:r>
      <w:r w:rsidR="00B91342">
        <w:t xml:space="preserve"> </w:t>
      </w:r>
      <w:r w:rsidR="00BA559A">
        <w:t xml:space="preserve">who will have a clear </w:t>
      </w:r>
      <w:r w:rsidR="00DF2BF6">
        <w:t xml:space="preserve">understanding </w:t>
      </w:r>
      <w:r w:rsidR="00BA559A">
        <w:t xml:space="preserve">of the most </w:t>
      </w:r>
      <w:r w:rsidR="68201D83">
        <w:t>up to</w:t>
      </w:r>
      <w:r w:rsidR="00BA559A">
        <w:t xml:space="preserve"> date </w:t>
      </w:r>
      <w:r w:rsidR="00DF2BF6">
        <w:t>opportunities</w:t>
      </w:r>
      <w:r w:rsidR="00BA559A">
        <w:t xml:space="preserve"> </w:t>
      </w:r>
      <w:r w:rsidR="00DF2BF6">
        <w:t>available in the local area</w:t>
      </w:r>
      <w:r w:rsidR="00F10119">
        <w:t>.</w:t>
      </w:r>
    </w:p>
    <w:p w14:paraId="655D783D" w14:textId="77777777" w:rsidR="002320FA" w:rsidRDefault="001445CA" w:rsidP="001445CA">
      <w:pPr>
        <w:tabs>
          <w:tab w:val="left" w:pos="7692"/>
        </w:tabs>
        <w:spacing w:line="276" w:lineRule="auto"/>
      </w:pPr>
      <w:r>
        <w:tab/>
      </w:r>
    </w:p>
    <w:p w14:paraId="655D783E" w14:textId="77777777" w:rsidR="008F195A" w:rsidRDefault="008F195A">
      <w:pPr>
        <w:spacing w:line="276" w:lineRule="auto"/>
      </w:pPr>
    </w:p>
    <w:p w14:paraId="655D783F" w14:textId="77777777" w:rsidR="008F195A" w:rsidRDefault="008F195A">
      <w:pPr>
        <w:spacing w:line="276" w:lineRule="auto"/>
      </w:pPr>
    </w:p>
    <w:p w14:paraId="655D7840" w14:textId="77777777" w:rsidR="008F195A" w:rsidRDefault="008F195A">
      <w:pPr>
        <w:spacing w:line="276" w:lineRule="auto"/>
      </w:pPr>
    </w:p>
    <w:p w14:paraId="655D7841" w14:textId="77777777" w:rsidR="009B11C3" w:rsidRDefault="009B11C3" w:rsidP="00EA2F55">
      <w:pPr>
        <w:pStyle w:val="Heading5"/>
        <w:spacing w:before="79"/>
        <w:ind w:left="1320" w:firstLine="120"/>
        <w:jc w:val="left"/>
        <w:rPr>
          <w:color w:val="8063A1"/>
          <w:sz w:val="28"/>
          <w:szCs w:val="28"/>
        </w:rPr>
      </w:pPr>
      <w:r w:rsidRPr="007D3DA4">
        <w:rPr>
          <w:b w:val="0"/>
          <w:noProof/>
          <w:color w:val="7030A0"/>
          <w:sz w:val="28"/>
          <w:szCs w:val="28"/>
          <w:lang w:val="en-GB" w:eastAsia="en-GB"/>
        </w:rPr>
        <w:lastRenderedPageBreak/>
        <w:drawing>
          <wp:anchor distT="0" distB="0" distL="0" distR="0" simplePos="0" relativeHeight="251665920" behindDoc="1" locked="0" layoutInCell="1" allowOverlap="1" wp14:anchorId="655D7904" wp14:editId="655D7905">
            <wp:simplePos x="0" y="0"/>
            <wp:positionH relativeFrom="page">
              <wp:posOffset>244536</wp:posOffset>
            </wp:positionH>
            <wp:positionV relativeFrom="paragraph">
              <wp:posOffset>616</wp:posOffset>
            </wp:positionV>
            <wp:extent cx="1003935" cy="777922"/>
            <wp:effectExtent l="0" t="0" r="5715" b="3175"/>
            <wp:wrapTight wrapText="bothSides">
              <wp:wrapPolygon edited="0">
                <wp:start x="0" y="0"/>
                <wp:lineTo x="0" y="21159"/>
                <wp:lineTo x="21313" y="21159"/>
                <wp:lineTo x="21313" y="0"/>
                <wp:lineTo x="0" y="0"/>
              </wp:wrapPolygon>
            </wp:wrapTight>
            <wp:docPr id="19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jpeg"/>
                    <pic:cNvPicPr/>
                  </pic:nvPicPr>
                  <pic:blipFill>
                    <a:blip r:embed="rId19" cstate="print"/>
                    <a:stretch>
                      <a:fillRect/>
                    </a:stretch>
                  </pic:blipFill>
                  <pic:spPr>
                    <a:xfrm>
                      <a:off x="0" y="0"/>
                      <a:ext cx="1003935" cy="777922"/>
                    </a:xfrm>
                    <a:prstGeom prst="rect">
                      <a:avLst/>
                    </a:prstGeom>
                  </pic:spPr>
                </pic:pic>
              </a:graphicData>
            </a:graphic>
            <wp14:sizeRelV relativeFrom="margin">
              <wp14:pctHeight>0</wp14:pctHeight>
            </wp14:sizeRelV>
          </wp:anchor>
        </w:drawing>
      </w:r>
    </w:p>
    <w:p w14:paraId="655D7842" w14:textId="77777777" w:rsidR="009B11C3" w:rsidRDefault="009B11C3" w:rsidP="00EA2F55">
      <w:pPr>
        <w:pStyle w:val="Heading5"/>
        <w:spacing w:before="79"/>
        <w:ind w:left="1320" w:firstLine="120"/>
        <w:jc w:val="left"/>
        <w:rPr>
          <w:color w:val="8063A1"/>
          <w:sz w:val="28"/>
          <w:szCs w:val="28"/>
        </w:rPr>
      </w:pPr>
    </w:p>
    <w:p w14:paraId="1C6E13E2" w14:textId="77777777" w:rsidR="00D11DDE" w:rsidRDefault="00D11DDE" w:rsidP="00D11DDE">
      <w:pPr>
        <w:pStyle w:val="Heading5"/>
        <w:spacing w:before="79"/>
        <w:ind w:left="0"/>
        <w:jc w:val="left"/>
        <w:rPr>
          <w:color w:val="8063A1"/>
          <w:sz w:val="28"/>
          <w:szCs w:val="28"/>
        </w:rPr>
      </w:pPr>
    </w:p>
    <w:p w14:paraId="45FD9952" w14:textId="77777777" w:rsidR="00D11DDE" w:rsidRDefault="00D11DDE" w:rsidP="00D11DDE">
      <w:pPr>
        <w:pStyle w:val="Heading5"/>
        <w:spacing w:before="79"/>
        <w:ind w:left="0"/>
        <w:jc w:val="left"/>
        <w:rPr>
          <w:color w:val="8063A1"/>
          <w:sz w:val="28"/>
          <w:szCs w:val="28"/>
        </w:rPr>
      </w:pPr>
    </w:p>
    <w:p w14:paraId="655D7843" w14:textId="4CCF0D40" w:rsidR="008F195A" w:rsidRPr="00EA2F55" w:rsidRDefault="00D11DDE" w:rsidP="00D11DDE">
      <w:pPr>
        <w:pStyle w:val="Heading5"/>
        <w:spacing w:before="79"/>
        <w:ind w:left="0"/>
        <w:jc w:val="left"/>
        <w:rPr>
          <w:color w:val="8063A1"/>
          <w:sz w:val="28"/>
          <w:szCs w:val="28"/>
        </w:rPr>
      </w:pPr>
      <w:r>
        <w:rPr>
          <w:color w:val="8063A1"/>
          <w:sz w:val="28"/>
          <w:szCs w:val="28"/>
        </w:rPr>
        <w:t xml:space="preserve">       </w:t>
      </w:r>
      <w:r w:rsidR="008F195A" w:rsidRPr="00EA2F55">
        <w:rPr>
          <w:color w:val="8063A1"/>
          <w:sz w:val="28"/>
          <w:szCs w:val="28"/>
        </w:rPr>
        <w:t>Can my child</w:t>
      </w:r>
      <w:r>
        <w:rPr>
          <w:color w:val="8063A1"/>
          <w:sz w:val="28"/>
          <w:szCs w:val="28"/>
        </w:rPr>
        <w:t xml:space="preserve"> stay on at SCA Post-</w:t>
      </w:r>
      <w:r w:rsidR="008F195A" w:rsidRPr="00EA2F55">
        <w:rPr>
          <w:color w:val="8063A1"/>
          <w:sz w:val="28"/>
          <w:szCs w:val="28"/>
        </w:rPr>
        <w:t>16 Provision?</w:t>
      </w:r>
    </w:p>
    <w:p w14:paraId="655D7846" w14:textId="492D9BDB" w:rsidR="008F195A" w:rsidRPr="008F195A" w:rsidRDefault="00EC1F81" w:rsidP="00B91342">
      <w:pPr>
        <w:pStyle w:val="BodyText"/>
        <w:spacing w:before="53" w:line="276" w:lineRule="auto"/>
        <w:ind w:left="600" w:right="172"/>
        <w:jc w:val="both"/>
        <w:rPr>
          <w:sz w:val="24"/>
          <w:szCs w:val="24"/>
        </w:rPr>
      </w:pPr>
      <w:r>
        <w:rPr>
          <w:sz w:val="24"/>
          <w:szCs w:val="24"/>
        </w:rPr>
        <w:t>Students wishing to attend Spring Common Academy Post-</w:t>
      </w:r>
      <w:r w:rsidR="008F195A" w:rsidRPr="008F195A">
        <w:rPr>
          <w:sz w:val="24"/>
          <w:szCs w:val="24"/>
        </w:rPr>
        <w:t xml:space="preserve">16 provision must be working </w:t>
      </w:r>
      <w:r w:rsidR="008F195A" w:rsidRPr="008F195A">
        <w:rPr>
          <w:b/>
          <w:sz w:val="28"/>
          <w:szCs w:val="28"/>
        </w:rPr>
        <w:t>below</w:t>
      </w:r>
      <w:r>
        <w:rPr>
          <w:sz w:val="24"/>
          <w:szCs w:val="24"/>
        </w:rPr>
        <w:t xml:space="preserve"> Entry L</w:t>
      </w:r>
      <w:r w:rsidR="008F195A" w:rsidRPr="008F195A">
        <w:rPr>
          <w:sz w:val="24"/>
          <w:szCs w:val="24"/>
        </w:rPr>
        <w:t xml:space="preserve">evel 3 in Maths and English. </w:t>
      </w:r>
    </w:p>
    <w:p w14:paraId="655D7847" w14:textId="65322D1A" w:rsidR="008F195A" w:rsidRDefault="008F195A" w:rsidP="00B91342">
      <w:pPr>
        <w:pStyle w:val="BodyText"/>
        <w:spacing w:before="53" w:line="276" w:lineRule="auto"/>
        <w:ind w:left="600" w:right="172"/>
        <w:jc w:val="both"/>
        <w:rPr>
          <w:sz w:val="24"/>
          <w:szCs w:val="24"/>
        </w:rPr>
      </w:pPr>
      <w:r w:rsidRPr="00AE32D1">
        <w:rPr>
          <w:sz w:val="24"/>
          <w:szCs w:val="24"/>
        </w:rPr>
        <w:t xml:space="preserve">If your child is working below this </w:t>
      </w:r>
      <w:r>
        <w:rPr>
          <w:sz w:val="24"/>
          <w:szCs w:val="24"/>
        </w:rPr>
        <w:t xml:space="preserve">level they are able to stay on at Spring Common Academy, if they are working above this level they would benefit from the facilities and level of challenge available at a further education setting. </w:t>
      </w:r>
      <w:r w:rsidRPr="00AE32D1">
        <w:rPr>
          <w:sz w:val="24"/>
          <w:szCs w:val="24"/>
        </w:rPr>
        <w:t xml:space="preserve"> </w:t>
      </w:r>
      <w:r w:rsidR="00A773D6">
        <w:rPr>
          <w:sz w:val="24"/>
          <w:szCs w:val="24"/>
        </w:rPr>
        <w:t>The curriculum at Spring C</w:t>
      </w:r>
      <w:r w:rsidR="00C11919">
        <w:rPr>
          <w:sz w:val="24"/>
          <w:szCs w:val="24"/>
        </w:rPr>
        <w:t>ommon Academy works toward Pre-Entry and Entry L</w:t>
      </w:r>
      <w:r>
        <w:rPr>
          <w:sz w:val="24"/>
          <w:szCs w:val="24"/>
        </w:rPr>
        <w:t xml:space="preserve">evel </w:t>
      </w:r>
      <w:r w:rsidR="00EA2F55">
        <w:rPr>
          <w:sz w:val="24"/>
          <w:szCs w:val="24"/>
        </w:rPr>
        <w:t>accreditations only.</w:t>
      </w:r>
    </w:p>
    <w:p w14:paraId="655D7848" w14:textId="77777777" w:rsidR="00EA2F55" w:rsidRDefault="00EA2F55" w:rsidP="008F195A">
      <w:pPr>
        <w:pStyle w:val="BodyText"/>
        <w:spacing w:before="53" w:line="276" w:lineRule="auto"/>
        <w:ind w:left="600" w:right="172"/>
        <w:rPr>
          <w:sz w:val="24"/>
          <w:szCs w:val="24"/>
        </w:rPr>
      </w:pPr>
    </w:p>
    <w:p w14:paraId="655D7849" w14:textId="77777777" w:rsidR="008F195A" w:rsidRDefault="008F195A" w:rsidP="00BA559A">
      <w:pPr>
        <w:pStyle w:val="Heading5"/>
        <w:spacing w:before="79"/>
        <w:jc w:val="left"/>
        <w:rPr>
          <w:color w:val="8063A1"/>
        </w:rPr>
      </w:pPr>
    </w:p>
    <w:tbl>
      <w:tblPr>
        <w:tblStyle w:val="TableGrid"/>
        <w:tblW w:w="0" w:type="auto"/>
        <w:tblInd w:w="600" w:type="dxa"/>
        <w:tblLook w:val="04A0" w:firstRow="1" w:lastRow="0" w:firstColumn="1" w:lastColumn="0" w:noHBand="0" w:noVBand="1"/>
      </w:tblPr>
      <w:tblGrid>
        <w:gridCol w:w="10860"/>
      </w:tblGrid>
      <w:tr w:rsidR="008F195A" w14:paraId="655D785C" w14:textId="77777777" w:rsidTr="008F195A">
        <w:tc>
          <w:tcPr>
            <w:tcW w:w="11460" w:type="dxa"/>
          </w:tcPr>
          <w:p w14:paraId="655D784A" w14:textId="77777777" w:rsidR="008F195A" w:rsidRDefault="008F195A" w:rsidP="008F195A">
            <w:pPr>
              <w:pStyle w:val="Heading5"/>
              <w:spacing w:before="79"/>
              <w:jc w:val="left"/>
              <w:outlineLvl w:val="4"/>
              <w:rPr>
                <w:i w:val="0"/>
                <w:color w:val="000000" w:themeColor="text1"/>
              </w:rPr>
            </w:pPr>
          </w:p>
          <w:p w14:paraId="655D784B" w14:textId="77777777" w:rsidR="008F195A" w:rsidRPr="008F195A" w:rsidRDefault="008F195A" w:rsidP="008F195A">
            <w:pPr>
              <w:pStyle w:val="Heading5"/>
              <w:spacing w:before="79"/>
              <w:jc w:val="left"/>
              <w:outlineLvl w:val="4"/>
              <w:rPr>
                <w:i w:val="0"/>
                <w:color w:val="000000" w:themeColor="text1"/>
              </w:rPr>
            </w:pPr>
            <w:r w:rsidRPr="008F195A">
              <w:rPr>
                <w:i w:val="0"/>
                <w:color w:val="000000" w:themeColor="text1"/>
              </w:rPr>
              <w:t xml:space="preserve">National </w:t>
            </w:r>
            <w:r>
              <w:rPr>
                <w:i w:val="0"/>
                <w:color w:val="000000" w:themeColor="text1"/>
              </w:rPr>
              <w:t xml:space="preserve">qualification </w:t>
            </w:r>
            <w:r w:rsidRPr="008F195A">
              <w:rPr>
                <w:i w:val="0"/>
                <w:color w:val="000000" w:themeColor="text1"/>
              </w:rPr>
              <w:t>levels set by the Department for Education</w:t>
            </w:r>
          </w:p>
          <w:p w14:paraId="655D784C" w14:textId="77777777" w:rsidR="008F195A" w:rsidRDefault="008F195A" w:rsidP="008F195A">
            <w:pPr>
              <w:pStyle w:val="Heading5"/>
              <w:spacing w:before="79"/>
              <w:jc w:val="left"/>
              <w:outlineLvl w:val="4"/>
              <w:rPr>
                <w:color w:val="8063A1"/>
              </w:rPr>
            </w:pPr>
          </w:p>
          <w:p w14:paraId="655D784D" w14:textId="77777777" w:rsidR="008F195A" w:rsidRPr="008F195A" w:rsidRDefault="008F195A" w:rsidP="008F195A">
            <w:pPr>
              <w:ind w:left="2160"/>
              <w:rPr>
                <w:sz w:val="24"/>
                <w:szCs w:val="24"/>
              </w:rPr>
            </w:pPr>
            <w:r w:rsidRPr="008F195A">
              <w:rPr>
                <w:b/>
                <w:noProof/>
                <w:color w:val="00B050"/>
                <w:sz w:val="24"/>
                <w:szCs w:val="24"/>
                <w:lang w:eastAsia="en-GB"/>
              </w:rPr>
              <mc:AlternateContent>
                <mc:Choice Requires="wps">
                  <w:drawing>
                    <wp:anchor distT="0" distB="0" distL="114300" distR="114300" simplePos="0" relativeHeight="251663872" behindDoc="0" locked="0" layoutInCell="1" allowOverlap="1" wp14:anchorId="655D7906" wp14:editId="655D7907">
                      <wp:simplePos x="0" y="0"/>
                      <wp:positionH relativeFrom="column">
                        <wp:posOffset>424976</wp:posOffset>
                      </wp:positionH>
                      <wp:positionV relativeFrom="paragraph">
                        <wp:posOffset>78702</wp:posOffset>
                      </wp:positionV>
                      <wp:extent cx="504967" cy="3152633"/>
                      <wp:effectExtent l="19050" t="0" r="28575" b="29210"/>
                      <wp:wrapNone/>
                      <wp:docPr id="157" name="Down Arrow 157"/>
                      <wp:cNvGraphicFramePr/>
                      <a:graphic xmlns:a="http://schemas.openxmlformats.org/drawingml/2006/main">
                        <a:graphicData uri="http://schemas.microsoft.com/office/word/2010/wordprocessingShape">
                          <wps:wsp>
                            <wps:cNvSpPr/>
                            <wps:spPr>
                              <a:xfrm>
                                <a:off x="0" y="0"/>
                                <a:ext cx="504967" cy="315263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8C1173B">
                    <v:shapetype id="_x0000_t67" coordsize="21600,21600" o:spt="67" adj="16200,5400" path="m0@0l@1@0@1,0@2,0@2@0,21600@0,10800,21600xe" w14:anchorId="6E1DD22B">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Down Arrow 157" style="position:absolute;margin-left:33.45pt;margin-top:6.2pt;width:39.75pt;height:248.25pt;z-index:2516638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f81bd [3204]" strokecolor="#243f60 [1604]" strokeweight="2pt" type="#_x0000_t67" adj="19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d4meAIAAEMFAAAOAAAAZHJzL2Uyb0RvYy54bWysVFFP2zAQfp+0/2D5fSQtLYyKFFUgpkkI&#10;qsHEs3FsEsn2eWe3affrd3bSgADtYVofXNt3993dl+98frGzhm0VhhZcxSdHJWfKSahb91zxnw/X&#10;X75yFqJwtTDgVMX3KvCL5edP551fqCk0YGqFjEBcWHS+4k2MflEUQTbKinAEXjkyakArIh3xuahR&#10;dIRuTTEty5OiA6w9glQh0O1Vb+TLjK+1kvFO66AiMxWn2mJeMa9PaS2W52LxjMI3rRzKEP9QhRWt&#10;o6Qj1JWIgm2wfQdlW4kQQMcjCbYArVupcg/UzaR80819I7zKvRA5wY80hf8HK2+3a2RtTd9ufsqZ&#10;E5Y+0hV0jq0QoWPpljjqfFiQ671f43AKtE0N7zTa9E+tsF3mdT/yqnaRSbqcl7OzE0KXZDqezKcn&#10;x8cJtHiJ9hjiNwWWpU3Fayog58+ciu1NiL3/wY+CU0l9EXkX90alOoz7oTQ1RGmnOTpLSV0aZFtB&#10;IhBSKhcnvakRteqv5yX9hqLGiFxiBkzIujVmxB4AkkzfY/e1Dv4pVGUljsHl3wrrg8eInBlcHINt&#10;6wA/AjDU1ZC59z+Q1FOTWHqCek+fG6Gfg+DldUuE34gQ1wJJ+DQiNMzxjhZtoKs4DDvOGsDfH90n&#10;f9IjWTnraJAqHn5tBCrOzHdHSj2bzGZp8vJhNj+d0gFfW55eW9zGXgJ9pgk9G17mbfKP5rDVCPaR&#10;Zn6VspJJOEm5Ky4jHg6XsR9wejWkWq2yG02bF/HG3XuZwBOrSUsPu0eBflBdJL3ewmHoxOKN7nrf&#10;FOlgtYmg2yzKF14HvmlSs3CGVyU9Ba/P2evl7Vv+AQAA//8DAFBLAwQUAAYACAAAACEAx7wBwuAA&#10;AAAJAQAADwAAAGRycy9kb3ducmV2LnhtbEyPzW6DMBCE75X6DtZW6qVqTNIUBYKJqkj0VKnNzwM4&#10;eAMoeI2wCeTtuzm1t92d0ew32Wayrbhi7xtHCuazCARS6UxDlYLjoXhdgfBBk9GtI1RwQw+b/PEh&#10;06lxI+3wug+V4BDyqVZQh9ClUvqyRqv9zHVIrJ1db3Xgta+k6fXI4baViyiKpdUN8Ydad7itsbzs&#10;B6vAbXfnoXj7GZJxejl8fd+Kz+Y4V+r5afpYgwg4hT8z3PEZHXJmOrmBjBetgjhO2Mn3xRLEXV/G&#10;PJwUvEerBGSeyf8N8l8AAAD//wMAUEsBAi0AFAAGAAgAAAAhALaDOJL+AAAA4QEAABMAAAAAAAAA&#10;AAAAAAAAAAAAAFtDb250ZW50X1R5cGVzXS54bWxQSwECLQAUAAYACAAAACEAOP0h/9YAAACUAQAA&#10;CwAAAAAAAAAAAAAAAAAvAQAAX3JlbHMvLnJlbHNQSwECLQAUAAYACAAAACEALIneJngCAABDBQAA&#10;DgAAAAAAAAAAAAAAAAAuAgAAZHJzL2Uyb0RvYy54bWxQSwECLQAUAAYACAAAACEAx7wBwuAAAAAJ&#10;AQAADwAAAAAAAAAAAAAAAADSBAAAZHJzL2Rvd25yZXYueG1sUEsFBgAAAAAEAAQA8wAAAN8FAAAA&#10;AA==&#10;"/>
                  </w:pict>
                </mc:Fallback>
              </mc:AlternateContent>
            </w:r>
            <w:r w:rsidRPr="008F195A">
              <w:rPr>
                <w:b/>
                <w:color w:val="00B050"/>
                <w:sz w:val="24"/>
                <w:szCs w:val="24"/>
              </w:rPr>
              <w:t>Pre-entry</w:t>
            </w:r>
            <w:r w:rsidRPr="008F195A">
              <w:rPr>
                <w:color w:val="00B050"/>
                <w:sz w:val="24"/>
                <w:szCs w:val="24"/>
              </w:rPr>
              <w:t xml:space="preserve"> </w:t>
            </w:r>
            <w:r w:rsidRPr="008F195A">
              <w:rPr>
                <w:sz w:val="24"/>
                <w:szCs w:val="24"/>
              </w:rPr>
              <w:t xml:space="preserve">level courses which provide accreditation of skills not qualifications </w:t>
            </w:r>
          </w:p>
          <w:p w14:paraId="655D784E" w14:textId="77777777" w:rsidR="008F195A" w:rsidRPr="008F195A" w:rsidRDefault="008F195A" w:rsidP="008F195A">
            <w:pPr>
              <w:ind w:left="2160"/>
              <w:rPr>
                <w:sz w:val="24"/>
                <w:szCs w:val="24"/>
              </w:rPr>
            </w:pPr>
          </w:p>
          <w:p w14:paraId="655D784F" w14:textId="77777777" w:rsidR="008F195A" w:rsidRPr="008F195A" w:rsidRDefault="008F195A" w:rsidP="008F195A">
            <w:pPr>
              <w:ind w:left="2160"/>
              <w:rPr>
                <w:sz w:val="24"/>
                <w:szCs w:val="24"/>
              </w:rPr>
            </w:pPr>
            <w:r w:rsidRPr="008F195A">
              <w:rPr>
                <w:b/>
                <w:color w:val="00B050"/>
                <w:sz w:val="24"/>
                <w:szCs w:val="24"/>
              </w:rPr>
              <w:t>Entry level 1-3</w:t>
            </w:r>
            <w:r w:rsidRPr="008F195A">
              <w:rPr>
                <w:b/>
                <w:sz w:val="24"/>
                <w:szCs w:val="24"/>
              </w:rPr>
              <w:t>:</w:t>
            </w:r>
            <w:r w:rsidRPr="008F195A">
              <w:rPr>
                <w:sz w:val="24"/>
                <w:szCs w:val="24"/>
              </w:rPr>
              <w:t xml:space="preserve"> pre GCSE level </w:t>
            </w:r>
          </w:p>
          <w:p w14:paraId="655D7850" w14:textId="77777777" w:rsidR="008F195A" w:rsidRPr="008F195A" w:rsidRDefault="008F195A" w:rsidP="008F195A">
            <w:pPr>
              <w:ind w:left="2160"/>
              <w:rPr>
                <w:sz w:val="24"/>
                <w:szCs w:val="24"/>
              </w:rPr>
            </w:pPr>
          </w:p>
          <w:p w14:paraId="655D7851" w14:textId="77777777" w:rsidR="008F195A" w:rsidRPr="008F195A" w:rsidRDefault="008F195A" w:rsidP="008F195A">
            <w:pPr>
              <w:ind w:left="2160"/>
              <w:rPr>
                <w:sz w:val="24"/>
                <w:szCs w:val="24"/>
              </w:rPr>
            </w:pPr>
            <w:r w:rsidRPr="008F195A">
              <w:rPr>
                <w:b/>
                <w:color w:val="00B050"/>
                <w:sz w:val="24"/>
                <w:szCs w:val="24"/>
              </w:rPr>
              <w:t>Level 1</w:t>
            </w:r>
            <w:r w:rsidRPr="008F195A">
              <w:rPr>
                <w:color w:val="00B050"/>
                <w:sz w:val="24"/>
                <w:szCs w:val="24"/>
              </w:rPr>
              <w:t xml:space="preserve"> </w:t>
            </w:r>
            <w:r w:rsidRPr="008F195A">
              <w:rPr>
                <w:sz w:val="24"/>
                <w:szCs w:val="24"/>
              </w:rPr>
              <w:t>equates to a low end GCSE/BTEC certificate (job examples: Delivery, production line, supervised voluntary etc)</w:t>
            </w:r>
          </w:p>
          <w:p w14:paraId="655D7852" w14:textId="77777777" w:rsidR="008F195A" w:rsidRPr="008F195A" w:rsidRDefault="008F195A" w:rsidP="008F195A">
            <w:pPr>
              <w:ind w:left="2160"/>
              <w:rPr>
                <w:sz w:val="24"/>
                <w:szCs w:val="24"/>
              </w:rPr>
            </w:pPr>
          </w:p>
          <w:p w14:paraId="655D7853" w14:textId="77777777" w:rsidR="008F195A" w:rsidRPr="008F195A" w:rsidRDefault="008F195A" w:rsidP="008F195A">
            <w:pPr>
              <w:ind w:left="2160"/>
              <w:rPr>
                <w:sz w:val="24"/>
                <w:szCs w:val="24"/>
              </w:rPr>
            </w:pPr>
            <w:r w:rsidRPr="008F195A">
              <w:rPr>
                <w:b/>
                <w:color w:val="00B050"/>
                <w:sz w:val="24"/>
                <w:szCs w:val="24"/>
              </w:rPr>
              <w:t>Level 2</w:t>
            </w:r>
            <w:r w:rsidRPr="008F195A">
              <w:rPr>
                <w:color w:val="00B050"/>
                <w:sz w:val="24"/>
                <w:szCs w:val="24"/>
              </w:rPr>
              <w:t xml:space="preserve"> </w:t>
            </w:r>
            <w:r w:rsidRPr="008F195A">
              <w:rPr>
                <w:sz w:val="24"/>
                <w:szCs w:val="24"/>
              </w:rPr>
              <w:t xml:space="preserve">equates to a High level GCSE/BTEC first diploma/intermediate apprenticeship (Job examples: Receptionist, Car mechanic, Care assistant etc) </w:t>
            </w:r>
          </w:p>
          <w:p w14:paraId="655D7854" w14:textId="77777777" w:rsidR="008F195A" w:rsidRPr="008F195A" w:rsidRDefault="008F195A" w:rsidP="008F195A">
            <w:pPr>
              <w:ind w:left="2160"/>
              <w:rPr>
                <w:sz w:val="24"/>
                <w:szCs w:val="24"/>
              </w:rPr>
            </w:pPr>
          </w:p>
          <w:p w14:paraId="655D7855" w14:textId="77777777" w:rsidR="008F195A" w:rsidRPr="008F195A" w:rsidRDefault="008F195A" w:rsidP="008F195A">
            <w:pPr>
              <w:ind w:left="2160"/>
              <w:rPr>
                <w:sz w:val="24"/>
                <w:szCs w:val="24"/>
              </w:rPr>
            </w:pPr>
            <w:r w:rsidRPr="008F195A">
              <w:rPr>
                <w:b/>
                <w:color w:val="00B050"/>
                <w:sz w:val="24"/>
                <w:szCs w:val="24"/>
              </w:rPr>
              <w:t>Level 3</w:t>
            </w:r>
            <w:r w:rsidRPr="008F195A">
              <w:rPr>
                <w:color w:val="00B050"/>
                <w:sz w:val="24"/>
                <w:szCs w:val="24"/>
              </w:rPr>
              <w:t xml:space="preserve"> </w:t>
            </w:r>
            <w:r w:rsidRPr="008F195A">
              <w:rPr>
                <w:sz w:val="24"/>
                <w:szCs w:val="24"/>
              </w:rPr>
              <w:t>equates to A levels/BTEC national diploma/advanced apprenticeship (</w:t>
            </w:r>
            <w:r w:rsidR="00A773D6">
              <w:rPr>
                <w:sz w:val="24"/>
                <w:szCs w:val="24"/>
              </w:rPr>
              <w:t xml:space="preserve">Job examples: </w:t>
            </w:r>
            <w:r w:rsidRPr="008F195A">
              <w:rPr>
                <w:sz w:val="24"/>
                <w:szCs w:val="24"/>
              </w:rPr>
              <w:t>chef, plumber, hairdresser)</w:t>
            </w:r>
          </w:p>
          <w:p w14:paraId="655D7856" w14:textId="77777777" w:rsidR="008F195A" w:rsidRPr="008F195A" w:rsidRDefault="008F195A" w:rsidP="008F195A">
            <w:pPr>
              <w:ind w:left="2160"/>
              <w:rPr>
                <w:sz w:val="24"/>
                <w:szCs w:val="24"/>
              </w:rPr>
            </w:pPr>
          </w:p>
          <w:p w14:paraId="655D7857" w14:textId="77777777" w:rsidR="008F195A" w:rsidRPr="008F195A" w:rsidRDefault="008F195A" w:rsidP="008F195A">
            <w:pPr>
              <w:shd w:val="clear" w:color="auto" w:fill="FFFFFF"/>
              <w:spacing w:after="75"/>
              <w:ind w:left="2160"/>
              <w:rPr>
                <w:rFonts w:cstheme="minorHAnsi"/>
                <w:color w:val="0B0C0C"/>
                <w:sz w:val="24"/>
                <w:szCs w:val="24"/>
              </w:rPr>
            </w:pPr>
            <w:r w:rsidRPr="008F195A">
              <w:rPr>
                <w:b/>
                <w:color w:val="00B050"/>
                <w:sz w:val="24"/>
                <w:szCs w:val="24"/>
              </w:rPr>
              <w:t>Level 4</w:t>
            </w:r>
            <w:r w:rsidRPr="008F195A">
              <w:rPr>
                <w:color w:val="00B050"/>
                <w:sz w:val="24"/>
                <w:szCs w:val="24"/>
              </w:rPr>
              <w:t xml:space="preserve"> </w:t>
            </w:r>
            <w:r w:rsidRPr="008F195A">
              <w:rPr>
                <w:sz w:val="24"/>
                <w:szCs w:val="24"/>
              </w:rPr>
              <w:t xml:space="preserve">equates to </w:t>
            </w:r>
            <w:r w:rsidRPr="008F195A">
              <w:rPr>
                <w:rFonts w:cstheme="minorHAnsi"/>
                <w:color w:val="0B0C0C"/>
                <w:sz w:val="24"/>
                <w:szCs w:val="24"/>
              </w:rPr>
              <w:t>certificate of higher education/Higher apprenticeships (</w:t>
            </w:r>
            <w:r w:rsidR="00A773D6">
              <w:rPr>
                <w:rFonts w:cstheme="minorHAnsi"/>
                <w:color w:val="0B0C0C"/>
                <w:sz w:val="24"/>
                <w:szCs w:val="24"/>
              </w:rPr>
              <w:t xml:space="preserve">Job examples: </w:t>
            </w:r>
            <w:r w:rsidRPr="008F195A">
              <w:rPr>
                <w:rFonts w:cstheme="minorHAnsi"/>
                <w:color w:val="0B0C0C"/>
                <w:sz w:val="24"/>
                <w:szCs w:val="24"/>
              </w:rPr>
              <w:t>Retail management, accountant etc)</w:t>
            </w:r>
          </w:p>
          <w:p w14:paraId="655D7858" w14:textId="77777777" w:rsidR="008F195A" w:rsidRPr="008F195A" w:rsidRDefault="008F195A" w:rsidP="008F195A">
            <w:pPr>
              <w:shd w:val="clear" w:color="auto" w:fill="FFFFFF"/>
              <w:spacing w:after="75"/>
              <w:ind w:left="2160"/>
              <w:rPr>
                <w:rFonts w:cs="Arial"/>
                <w:color w:val="0B0C0C"/>
                <w:sz w:val="29"/>
                <w:szCs w:val="29"/>
              </w:rPr>
            </w:pPr>
          </w:p>
          <w:p w14:paraId="655D7859" w14:textId="77777777" w:rsidR="008F195A" w:rsidRPr="008F195A" w:rsidRDefault="008F195A" w:rsidP="008F195A">
            <w:pPr>
              <w:shd w:val="clear" w:color="auto" w:fill="FFFFFF"/>
              <w:spacing w:after="75"/>
              <w:ind w:left="2160"/>
              <w:rPr>
                <w:sz w:val="24"/>
                <w:szCs w:val="24"/>
              </w:rPr>
            </w:pPr>
            <w:r w:rsidRPr="008F195A">
              <w:rPr>
                <w:b/>
                <w:color w:val="00B050"/>
                <w:sz w:val="24"/>
                <w:szCs w:val="24"/>
              </w:rPr>
              <w:t>Level 5</w:t>
            </w:r>
            <w:r w:rsidRPr="008F195A">
              <w:rPr>
                <w:color w:val="00B050"/>
                <w:sz w:val="24"/>
                <w:szCs w:val="24"/>
              </w:rPr>
              <w:t xml:space="preserve"> </w:t>
            </w:r>
            <w:r w:rsidRPr="008F195A">
              <w:rPr>
                <w:sz w:val="24"/>
                <w:szCs w:val="24"/>
              </w:rPr>
              <w:t xml:space="preserve">and above equates to degree level </w:t>
            </w:r>
          </w:p>
          <w:p w14:paraId="655D785A" w14:textId="77777777" w:rsidR="008F195A" w:rsidRDefault="008F195A" w:rsidP="008F195A">
            <w:pPr>
              <w:pStyle w:val="Heading5"/>
              <w:spacing w:before="79"/>
              <w:jc w:val="left"/>
              <w:outlineLvl w:val="4"/>
              <w:rPr>
                <w:color w:val="8063A1"/>
              </w:rPr>
            </w:pPr>
          </w:p>
          <w:p w14:paraId="655D785B" w14:textId="77777777" w:rsidR="008F195A" w:rsidRDefault="008F195A" w:rsidP="00BA559A">
            <w:pPr>
              <w:pStyle w:val="Heading5"/>
              <w:spacing w:before="79"/>
              <w:ind w:left="0"/>
              <w:jc w:val="left"/>
              <w:outlineLvl w:val="4"/>
              <w:rPr>
                <w:color w:val="8063A1"/>
              </w:rPr>
            </w:pPr>
          </w:p>
        </w:tc>
      </w:tr>
    </w:tbl>
    <w:p w14:paraId="655D785D" w14:textId="77777777" w:rsidR="008F195A" w:rsidRDefault="008F195A" w:rsidP="00BA559A">
      <w:pPr>
        <w:pStyle w:val="Heading5"/>
        <w:spacing w:before="79"/>
        <w:jc w:val="left"/>
        <w:rPr>
          <w:color w:val="8063A1"/>
        </w:rPr>
      </w:pPr>
    </w:p>
    <w:p w14:paraId="655D785E" w14:textId="6F15B6A5" w:rsidR="00EA2F55" w:rsidRDefault="002B5360" w:rsidP="00BA559A">
      <w:pPr>
        <w:pStyle w:val="Heading5"/>
        <w:spacing w:before="79"/>
        <w:jc w:val="left"/>
        <w:rPr>
          <w:color w:val="8063A1"/>
        </w:rPr>
      </w:pPr>
      <w:r>
        <w:rPr>
          <w:noProof/>
          <w:lang w:val="en-GB" w:eastAsia="en-GB"/>
        </w:rPr>
        <w:drawing>
          <wp:anchor distT="0" distB="0" distL="114300" distR="114300" simplePos="0" relativeHeight="251664896" behindDoc="1" locked="0" layoutInCell="1" allowOverlap="1" wp14:anchorId="655D7908" wp14:editId="13B54EEF">
            <wp:simplePos x="0" y="0"/>
            <wp:positionH relativeFrom="column">
              <wp:posOffset>484505</wp:posOffset>
            </wp:positionH>
            <wp:positionV relativeFrom="paragraph">
              <wp:posOffset>78105</wp:posOffset>
            </wp:positionV>
            <wp:extent cx="1414780" cy="1170940"/>
            <wp:effectExtent l="0" t="0" r="0" b="0"/>
            <wp:wrapNone/>
            <wp:docPr id="15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10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14780" cy="1170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655D785F" w14:textId="77777777" w:rsidR="00EA2F55" w:rsidRDefault="00EA2F55" w:rsidP="00BA559A">
      <w:pPr>
        <w:pStyle w:val="Heading5"/>
        <w:spacing w:before="79"/>
        <w:jc w:val="left"/>
        <w:rPr>
          <w:color w:val="8063A1"/>
        </w:rPr>
      </w:pPr>
    </w:p>
    <w:p w14:paraId="655D7860" w14:textId="72096FDF" w:rsidR="00EA2F55" w:rsidRDefault="00EA2F55" w:rsidP="00BA559A">
      <w:pPr>
        <w:pStyle w:val="Heading5"/>
        <w:spacing w:before="79"/>
        <w:jc w:val="left"/>
        <w:rPr>
          <w:color w:val="8063A1"/>
        </w:rPr>
      </w:pPr>
    </w:p>
    <w:p w14:paraId="655D7861" w14:textId="77777777" w:rsidR="00EA2F55" w:rsidRDefault="00EA2F55" w:rsidP="00BA559A">
      <w:pPr>
        <w:pStyle w:val="Heading5"/>
        <w:spacing w:before="79"/>
        <w:jc w:val="left"/>
        <w:rPr>
          <w:color w:val="8063A1"/>
        </w:rPr>
      </w:pPr>
    </w:p>
    <w:p w14:paraId="655D7862" w14:textId="77777777" w:rsidR="00B91342" w:rsidRDefault="00B91342" w:rsidP="00B91342">
      <w:pPr>
        <w:pStyle w:val="Heading5"/>
        <w:spacing w:before="79"/>
        <w:ind w:left="1440" w:firstLine="720"/>
        <w:jc w:val="center"/>
        <w:rPr>
          <w:color w:val="8064A1"/>
          <w:sz w:val="28"/>
          <w:szCs w:val="28"/>
        </w:rPr>
      </w:pPr>
      <w:r w:rsidRPr="007D3DA4">
        <w:rPr>
          <w:b w:val="0"/>
          <w:noProof/>
          <w:color w:val="7030A0"/>
          <w:sz w:val="28"/>
          <w:szCs w:val="28"/>
          <w:lang w:val="en-GB" w:eastAsia="en-GB"/>
        </w:rPr>
        <w:drawing>
          <wp:anchor distT="0" distB="0" distL="0" distR="0" simplePos="0" relativeHeight="251647488" behindDoc="1" locked="0" layoutInCell="1" allowOverlap="1" wp14:anchorId="655D790A" wp14:editId="655D790B">
            <wp:simplePos x="0" y="0"/>
            <wp:positionH relativeFrom="page">
              <wp:posOffset>369513</wp:posOffset>
            </wp:positionH>
            <wp:positionV relativeFrom="paragraph">
              <wp:posOffset>231</wp:posOffset>
            </wp:positionV>
            <wp:extent cx="1003935" cy="777922"/>
            <wp:effectExtent l="0" t="0" r="5715" b="3175"/>
            <wp:wrapTight wrapText="bothSides">
              <wp:wrapPolygon edited="0">
                <wp:start x="0" y="0"/>
                <wp:lineTo x="0" y="21159"/>
                <wp:lineTo x="21313" y="21159"/>
                <wp:lineTo x="21313" y="0"/>
                <wp:lineTo x="0" y="0"/>
              </wp:wrapPolygon>
            </wp:wrapTight>
            <wp:docPr id="5"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jpeg"/>
                    <pic:cNvPicPr/>
                  </pic:nvPicPr>
                  <pic:blipFill>
                    <a:blip r:embed="rId19" cstate="print"/>
                    <a:stretch>
                      <a:fillRect/>
                    </a:stretch>
                  </pic:blipFill>
                  <pic:spPr>
                    <a:xfrm>
                      <a:off x="0" y="0"/>
                      <a:ext cx="1003935" cy="777922"/>
                    </a:xfrm>
                    <a:prstGeom prst="rect">
                      <a:avLst/>
                    </a:prstGeom>
                  </pic:spPr>
                </pic:pic>
              </a:graphicData>
            </a:graphic>
            <wp14:sizeRelV relativeFrom="margin">
              <wp14:pctHeight>0</wp14:pctHeight>
            </wp14:sizeRelV>
          </wp:anchor>
        </w:drawing>
      </w:r>
    </w:p>
    <w:p w14:paraId="655D7863" w14:textId="77777777" w:rsidR="00B91342" w:rsidRDefault="00B91342" w:rsidP="00B91342">
      <w:pPr>
        <w:pStyle w:val="Heading5"/>
        <w:spacing w:before="79"/>
        <w:ind w:left="1440" w:firstLine="720"/>
        <w:jc w:val="center"/>
        <w:rPr>
          <w:color w:val="8064A1"/>
          <w:sz w:val="28"/>
          <w:szCs w:val="28"/>
        </w:rPr>
      </w:pPr>
    </w:p>
    <w:p w14:paraId="655D7864" w14:textId="77777777" w:rsidR="00B91342" w:rsidRDefault="00B91342" w:rsidP="00B91342">
      <w:pPr>
        <w:pStyle w:val="Heading5"/>
        <w:spacing w:before="79"/>
        <w:ind w:left="1440" w:firstLine="720"/>
        <w:jc w:val="center"/>
        <w:rPr>
          <w:color w:val="8064A1"/>
          <w:sz w:val="28"/>
          <w:szCs w:val="28"/>
        </w:rPr>
      </w:pPr>
    </w:p>
    <w:p w14:paraId="655D7865" w14:textId="77777777" w:rsidR="00B91342" w:rsidRDefault="00B91342" w:rsidP="00B91342">
      <w:pPr>
        <w:pStyle w:val="Heading5"/>
        <w:spacing w:before="79"/>
        <w:ind w:left="1440" w:firstLine="720"/>
        <w:jc w:val="center"/>
        <w:rPr>
          <w:color w:val="8064A1"/>
          <w:sz w:val="28"/>
          <w:szCs w:val="28"/>
        </w:rPr>
      </w:pPr>
    </w:p>
    <w:p w14:paraId="655D7866" w14:textId="3BADC304" w:rsidR="00BA559A" w:rsidRPr="00B91342" w:rsidRDefault="00D11DDE" w:rsidP="00B91342">
      <w:pPr>
        <w:pStyle w:val="Heading5"/>
        <w:spacing w:before="79"/>
        <w:jc w:val="center"/>
        <w:rPr>
          <w:color w:val="8064A1"/>
          <w:sz w:val="32"/>
          <w:szCs w:val="28"/>
        </w:rPr>
      </w:pPr>
      <w:r>
        <w:rPr>
          <w:color w:val="8064A1"/>
          <w:sz w:val="32"/>
          <w:szCs w:val="28"/>
        </w:rPr>
        <w:t>Our Post 16 Provision O</w:t>
      </w:r>
      <w:r w:rsidR="00EA2F55" w:rsidRPr="00B91342">
        <w:rPr>
          <w:color w:val="8064A1"/>
          <w:sz w:val="32"/>
          <w:szCs w:val="28"/>
        </w:rPr>
        <w:t>ffer</w:t>
      </w:r>
    </w:p>
    <w:p w14:paraId="655D7867" w14:textId="2345C120" w:rsidR="008F195A" w:rsidRDefault="00D11DDE" w:rsidP="00B91342">
      <w:pPr>
        <w:pStyle w:val="BodyText"/>
        <w:spacing w:before="53" w:line="276" w:lineRule="auto"/>
        <w:ind w:left="720" w:right="172"/>
        <w:rPr>
          <w:sz w:val="24"/>
          <w:szCs w:val="24"/>
        </w:rPr>
      </w:pPr>
      <w:r>
        <w:rPr>
          <w:sz w:val="24"/>
          <w:szCs w:val="24"/>
        </w:rPr>
        <w:t>Post-</w:t>
      </w:r>
      <w:r w:rsidR="00EA2F55">
        <w:rPr>
          <w:sz w:val="24"/>
          <w:szCs w:val="24"/>
        </w:rPr>
        <w:t>16 provision at S</w:t>
      </w:r>
      <w:r w:rsidR="007D3DA4">
        <w:rPr>
          <w:sz w:val="24"/>
          <w:szCs w:val="24"/>
        </w:rPr>
        <w:t>CA</w:t>
      </w:r>
      <w:r w:rsidR="00F06990">
        <w:rPr>
          <w:sz w:val="24"/>
          <w:szCs w:val="24"/>
        </w:rPr>
        <w:t xml:space="preserve"> is all about Preparation for A</w:t>
      </w:r>
      <w:r w:rsidR="00EA2F55">
        <w:rPr>
          <w:sz w:val="24"/>
          <w:szCs w:val="24"/>
        </w:rPr>
        <w:t>dulthood</w:t>
      </w:r>
      <w:r w:rsidR="00F06990">
        <w:rPr>
          <w:sz w:val="24"/>
          <w:szCs w:val="24"/>
        </w:rPr>
        <w:t xml:space="preserve"> (PFA)</w:t>
      </w:r>
      <w:r>
        <w:rPr>
          <w:sz w:val="24"/>
          <w:szCs w:val="24"/>
        </w:rPr>
        <w:t>. I</w:t>
      </w:r>
      <w:r w:rsidR="00CB3DD0">
        <w:rPr>
          <w:sz w:val="24"/>
          <w:szCs w:val="24"/>
        </w:rPr>
        <w:t>t is focused on enabling students to leave with a set of valuable experiences and transferable skills for life in the following areas</w:t>
      </w:r>
      <w:r w:rsidR="00F06990">
        <w:rPr>
          <w:sz w:val="24"/>
          <w:szCs w:val="24"/>
        </w:rPr>
        <w:t>;</w:t>
      </w:r>
    </w:p>
    <w:p w14:paraId="655D7868" w14:textId="77777777" w:rsidR="002320FA" w:rsidRDefault="00031568">
      <w:pPr>
        <w:pStyle w:val="BodyText"/>
        <w:spacing w:before="9"/>
        <w:rPr>
          <w:sz w:val="24"/>
          <w:szCs w:val="24"/>
        </w:rPr>
      </w:pPr>
      <w:r>
        <w:rPr>
          <w:noProof/>
          <w:lang w:val="en-GB" w:eastAsia="en-GB"/>
        </w:rPr>
        <w:drawing>
          <wp:anchor distT="0" distB="0" distL="114300" distR="114300" simplePos="0" relativeHeight="251667968" behindDoc="1" locked="0" layoutInCell="1" allowOverlap="1" wp14:anchorId="655D790C" wp14:editId="655D790D">
            <wp:simplePos x="0" y="0"/>
            <wp:positionH relativeFrom="column">
              <wp:posOffset>5420057</wp:posOffset>
            </wp:positionH>
            <wp:positionV relativeFrom="paragraph">
              <wp:posOffset>50958</wp:posOffset>
            </wp:positionV>
            <wp:extent cx="1605848" cy="1329077"/>
            <wp:effectExtent l="0" t="0" r="0" b="4445"/>
            <wp:wrapNone/>
            <wp:docPr id="194"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10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10191" cy="133267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5D7869" w14:textId="77777777" w:rsidR="007D3DA4" w:rsidRPr="00CB3DD0" w:rsidRDefault="007D3DA4" w:rsidP="00CB3DD0">
      <w:pPr>
        <w:pStyle w:val="BodyText"/>
        <w:spacing w:line="276" w:lineRule="auto"/>
        <w:ind w:left="600" w:right="111"/>
        <w:rPr>
          <w:sz w:val="24"/>
          <w:szCs w:val="24"/>
        </w:rPr>
      </w:pPr>
    </w:p>
    <w:p w14:paraId="655D786A" w14:textId="77777777" w:rsidR="007D3DA4" w:rsidRPr="00CB3DD0" w:rsidRDefault="00CB3DD0" w:rsidP="00F06990">
      <w:pPr>
        <w:pStyle w:val="BodyText"/>
        <w:numPr>
          <w:ilvl w:val="0"/>
          <w:numId w:val="3"/>
        </w:numPr>
        <w:spacing w:line="276" w:lineRule="auto"/>
        <w:ind w:right="111"/>
        <w:rPr>
          <w:b/>
          <w:sz w:val="24"/>
          <w:szCs w:val="24"/>
        </w:rPr>
      </w:pPr>
      <w:r>
        <w:rPr>
          <w:b/>
          <w:sz w:val="24"/>
          <w:szCs w:val="24"/>
        </w:rPr>
        <w:t>F</w:t>
      </w:r>
      <w:r w:rsidR="007D3DA4" w:rsidRPr="00CB3DD0">
        <w:rPr>
          <w:b/>
          <w:sz w:val="24"/>
          <w:szCs w:val="24"/>
        </w:rPr>
        <w:t>unctional Numeracy, Literac</w:t>
      </w:r>
      <w:r w:rsidR="00F06990">
        <w:rPr>
          <w:b/>
          <w:sz w:val="24"/>
          <w:szCs w:val="24"/>
        </w:rPr>
        <w:t>y (including Communication) Digital Literacy &amp; ICT.</w:t>
      </w:r>
    </w:p>
    <w:p w14:paraId="655D786B" w14:textId="0FAA12B2" w:rsidR="007D3DA4" w:rsidRPr="00CB3DD0" w:rsidRDefault="00D11DDE" w:rsidP="00F06990">
      <w:pPr>
        <w:pStyle w:val="BodyText"/>
        <w:numPr>
          <w:ilvl w:val="0"/>
          <w:numId w:val="3"/>
        </w:numPr>
        <w:spacing w:line="276" w:lineRule="auto"/>
        <w:ind w:right="111"/>
        <w:rPr>
          <w:b/>
          <w:sz w:val="24"/>
          <w:szCs w:val="24"/>
        </w:rPr>
      </w:pPr>
      <w:r>
        <w:rPr>
          <w:b/>
          <w:sz w:val="24"/>
          <w:szCs w:val="24"/>
        </w:rPr>
        <w:t xml:space="preserve">Managing good health; </w:t>
      </w:r>
      <w:r w:rsidR="007D3DA4" w:rsidRPr="00CB3DD0">
        <w:rPr>
          <w:b/>
          <w:sz w:val="24"/>
          <w:szCs w:val="24"/>
        </w:rPr>
        <w:t>physical</w:t>
      </w:r>
      <w:r w:rsidR="001E528C">
        <w:rPr>
          <w:b/>
          <w:sz w:val="24"/>
          <w:szCs w:val="24"/>
        </w:rPr>
        <w:t>,</w:t>
      </w:r>
      <w:r w:rsidR="007D3DA4" w:rsidRPr="00CB3DD0">
        <w:rPr>
          <w:b/>
          <w:sz w:val="24"/>
          <w:szCs w:val="24"/>
        </w:rPr>
        <w:t xml:space="preserve"> social and emotional wellbeing</w:t>
      </w:r>
    </w:p>
    <w:p w14:paraId="655D786C" w14:textId="19C8B605" w:rsidR="007D3DA4" w:rsidRPr="00CB3DD0" w:rsidRDefault="007D3DA4" w:rsidP="00F06990">
      <w:pPr>
        <w:pStyle w:val="BodyText"/>
        <w:numPr>
          <w:ilvl w:val="0"/>
          <w:numId w:val="3"/>
        </w:numPr>
        <w:spacing w:line="276" w:lineRule="auto"/>
        <w:ind w:right="111"/>
        <w:rPr>
          <w:b/>
          <w:sz w:val="24"/>
          <w:szCs w:val="24"/>
        </w:rPr>
      </w:pPr>
      <w:r w:rsidRPr="00CB3DD0">
        <w:rPr>
          <w:b/>
          <w:sz w:val="24"/>
          <w:szCs w:val="24"/>
        </w:rPr>
        <w:t>Independent living, l</w:t>
      </w:r>
      <w:r w:rsidR="00D11DDE">
        <w:rPr>
          <w:b/>
          <w:sz w:val="24"/>
          <w:szCs w:val="24"/>
        </w:rPr>
        <w:t>eisure skills and personal c</w:t>
      </w:r>
      <w:r w:rsidR="00B91342">
        <w:rPr>
          <w:b/>
          <w:sz w:val="24"/>
          <w:szCs w:val="24"/>
        </w:rPr>
        <w:t>are</w:t>
      </w:r>
    </w:p>
    <w:p w14:paraId="655D786D" w14:textId="73981E36" w:rsidR="007D3DA4" w:rsidRDefault="007D3DA4" w:rsidP="00F06990">
      <w:pPr>
        <w:pStyle w:val="BodyText"/>
        <w:numPr>
          <w:ilvl w:val="0"/>
          <w:numId w:val="3"/>
        </w:numPr>
        <w:spacing w:line="276" w:lineRule="auto"/>
        <w:ind w:right="111"/>
        <w:rPr>
          <w:b/>
          <w:sz w:val="24"/>
          <w:szCs w:val="24"/>
        </w:rPr>
      </w:pPr>
      <w:r w:rsidRPr="00CB3DD0">
        <w:rPr>
          <w:b/>
          <w:color w:val="000000" w:themeColor="text1"/>
          <w:sz w:val="24"/>
          <w:szCs w:val="24"/>
        </w:rPr>
        <w:t xml:space="preserve">Community </w:t>
      </w:r>
      <w:r w:rsidR="00F06990">
        <w:rPr>
          <w:b/>
          <w:color w:val="000000" w:themeColor="text1"/>
          <w:sz w:val="24"/>
          <w:szCs w:val="24"/>
        </w:rPr>
        <w:t xml:space="preserve">link </w:t>
      </w:r>
      <w:r w:rsidR="00D11DDE">
        <w:rPr>
          <w:b/>
          <w:color w:val="000000" w:themeColor="text1"/>
          <w:sz w:val="24"/>
          <w:szCs w:val="24"/>
        </w:rPr>
        <w:t>opportunities and relationships</w:t>
      </w:r>
    </w:p>
    <w:p w14:paraId="655D786E" w14:textId="5D0ADF96" w:rsidR="00F06990" w:rsidRDefault="00D11DDE" w:rsidP="00F06990">
      <w:pPr>
        <w:pStyle w:val="BodyText"/>
        <w:numPr>
          <w:ilvl w:val="0"/>
          <w:numId w:val="3"/>
        </w:numPr>
        <w:spacing w:line="276" w:lineRule="auto"/>
        <w:ind w:right="111"/>
        <w:rPr>
          <w:b/>
          <w:sz w:val="24"/>
          <w:szCs w:val="24"/>
        </w:rPr>
      </w:pPr>
      <w:r>
        <w:rPr>
          <w:b/>
          <w:color w:val="000000" w:themeColor="text1"/>
          <w:sz w:val="24"/>
          <w:szCs w:val="24"/>
        </w:rPr>
        <w:t xml:space="preserve">Employability and enterprise; </w:t>
      </w:r>
      <w:r w:rsidR="00F06990">
        <w:rPr>
          <w:b/>
          <w:color w:val="000000" w:themeColor="text1"/>
          <w:sz w:val="24"/>
          <w:szCs w:val="24"/>
        </w:rPr>
        <w:t>work related learning skills</w:t>
      </w:r>
    </w:p>
    <w:p w14:paraId="655D786F" w14:textId="77777777" w:rsidR="00F06990" w:rsidRDefault="00F06990" w:rsidP="00F06990">
      <w:pPr>
        <w:pStyle w:val="BodyText"/>
        <w:spacing w:line="276" w:lineRule="auto"/>
        <w:ind w:left="600" w:right="1028"/>
      </w:pPr>
    </w:p>
    <w:p w14:paraId="655D7870" w14:textId="0A6D363C" w:rsidR="00F06990" w:rsidRPr="00B91342" w:rsidRDefault="00D11DDE" w:rsidP="00F06990">
      <w:pPr>
        <w:pStyle w:val="BodyText"/>
        <w:spacing w:line="276" w:lineRule="auto"/>
        <w:ind w:left="600" w:right="1028"/>
        <w:rPr>
          <w:sz w:val="24"/>
        </w:rPr>
      </w:pPr>
      <w:r>
        <w:rPr>
          <w:sz w:val="24"/>
        </w:rPr>
        <w:t>Our Post-</w:t>
      </w:r>
      <w:r w:rsidR="00F06990" w:rsidRPr="00B91342">
        <w:rPr>
          <w:sz w:val="24"/>
        </w:rPr>
        <w:t>16 provision</w:t>
      </w:r>
      <w:r>
        <w:rPr>
          <w:sz w:val="24"/>
        </w:rPr>
        <w:t xml:space="preserve"> offers each student a tailored, </w:t>
      </w:r>
      <w:r w:rsidR="00F06990" w:rsidRPr="00B91342">
        <w:rPr>
          <w:sz w:val="24"/>
        </w:rPr>
        <w:t xml:space="preserve">personalised curriculum. Our aim </w:t>
      </w:r>
      <w:r w:rsidR="00F06990" w:rsidRPr="00B91342">
        <w:rPr>
          <w:spacing w:val="2"/>
          <w:sz w:val="24"/>
        </w:rPr>
        <w:t xml:space="preserve">is </w:t>
      </w:r>
      <w:r w:rsidR="00F06990" w:rsidRPr="00B91342">
        <w:rPr>
          <w:sz w:val="24"/>
        </w:rPr>
        <w:t>to enable all of our students to reach their potential</w:t>
      </w:r>
      <w:r w:rsidR="00F06990" w:rsidRPr="00B91342">
        <w:rPr>
          <w:spacing w:val="-6"/>
          <w:sz w:val="24"/>
        </w:rPr>
        <w:t xml:space="preserve"> </w:t>
      </w:r>
      <w:r w:rsidR="00F06990" w:rsidRPr="00B91342">
        <w:rPr>
          <w:sz w:val="24"/>
        </w:rPr>
        <w:t>and</w:t>
      </w:r>
      <w:r w:rsidR="00F06990" w:rsidRPr="00B91342">
        <w:rPr>
          <w:spacing w:val="-7"/>
          <w:sz w:val="24"/>
        </w:rPr>
        <w:t xml:space="preserve"> </w:t>
      </w:r>
      <w:r w:rsidR="00F06990" w:rsidRPr="00B91342">
        <w:rPr>
          <w:sz w:val="24"/>
        </w:rPr>
        <w:t>to</w:t>
      </w:r>
      <w:r w:rsidR="00F06990" w:rsidRPr="00B91342">
        <w:rPr>
          <w:spacing w:val="-5"/>
          <w:sz w:val="24"/>
        </w:rPr>
        <w:t xml:space="preserve"> </w:t>
      </w:r>
      <w:r w:rsidR="00F06990" w:rsidRPr="00B91342">
        <w:rPr>
          <w:sz w:val="24"/>
        </w:rPr>
        <w:t>prepare</w:t>
      </w:r>
      <w:r w:rsidR="00F06990" w:rsidRPr="00B91342">
        <w:rPr>
          <w:spacing w:val="-3"/>
          <w:sz w:val="24"/>
        </w:rPr>
        <w:t xml:space="preserve"> </w:t>
      </w:r>
      <w:r w:rsidR="00F06990" w:rsidRPr="00B91342">
        <w:rPr>
          <w:sz w:val="24"/>
        </w:rPr>
        <w:t>them</w:t>
      </w:r>
      <w:r w:rsidR="00F06990" w:rsidRPr="00B91342">
        <w:rPr>
          <w:spacing w:val="-5"/>
          <w:sz w:val="24"/>
        </w:rPr>
        <w:t xml:space="preserve"> </w:t>
      </w:r>
      <w:r w:rsidR="00F06990" w:rsidRPr="00B91342">
        <w:rPr>
          <w:sz w:val="24"/>
        </w:rPr>
        <w:t>for</w:t>
      </w:r>
      <w:r w:rsidR="00F06990" w:rsidRPr="00B91342">
        <w:rPr>
          <w:spacing w:val="-9"/>
          <w:sz w:val="24"/>
        </w:rPr>
        <w:t xml:space="preserve"> </w:t>
      </w:r>
      <w:r w:rsidR="00F06990" w:rsidRPr="00B91342">
        <w:rPr>
          <w:sz w:val="24"/>
        </w:rPr>
        <w:t>adulthood</w:t>
      </w:r>
      <w:r w:rsidR="00F06990" w:rsidRPr="00B91342">
        <w:rPr>
          <w:spacing w:val="-7"/>
          <w:sz w:val="24"/>
        </w:rPr>
        <w:t xml:space="preserve"> </w:t>
      </w:r>
      <w:r w:rsidR="00F06990" w:rsidRPr="00B91342">
        <w:rPr>
          <w:sz w:val="24"/>
        </w:rPr>
        <w:t>and</w:t>
      </w:r>
      <w:r w:rsidR="00F06990" w:rsidRPr="00B91342">
        <w:rPr>
          <w:spacing w:val="-7"/>
          <w:sz w:val="24"/>
        </w:rPr>
        <w:t xml:space="preserve"> </w:t>
      </w:r>
      <w:r w:rsidR="00F06990" w:rsidRPr="00B91342">
        <w:rPr>
          <w:sz w:val="24"/>
        </w:rPr>
        <w:t>life</w:t>
      </w:r>
      <w:r w:rsidR="00F06990" w:rsidRPr="00B91342">
        <w:rPr>
          <w:spacing w:val="-5"/>
          <w:sz w:val="24"/>
        </w:rPr>
        <w:t xml:space="preserve"> </w:t>
      </w:r>
      <w:r w:rsidR="00F06990" w:rsidRPr="00B91342">
        <w:rPr>
          <w:sz w:val="24"/>
        </w:rPr>
        <w:t>after</w:t>
      </w:r>
      <w:r w:rsidR="00F06990" w:rsidRPr="00B91342">
        <w:rPr>
          <w:spacing w:val="-6"/>
          <w:sz w:val="24"/>
        </w:rPr>
        <w:t xml:space="preserve"> </w:t>
      </w:r>
      <w:r w:rsidR="00F06990" w:rsidRPr="00B91342">
        <w:rPr>
          <w:sz w:val="24"/>
        </w:rPr>
        <w:t>school.</w:t>
      </w:r>
      <w:r w:rsidR="00F06990" w:rsidRPr="00B91342">
        <w:rPr>
          <w:spacing w:val="-8"/>
          <w:sz w:val="24"/>
        </w:rPr>
        <w:t xml:space="preserve"> </w:t>
      </w:r>
      <w:r w:rsidR="00F06990" w:rsidRPr="00B91342">
        <w:rPr>
          <w:sz w:val="24"/>
        </w:rPr>
        <w:t>Preparation for leaving school will be dependent on individual</w:t>
      </w:r>
      <w:r w:rsidR="00F06990" w:rsidRPr="00B91342">
        <w:rPr>
          <w:spacing w:val="-18"/>
          <w:sz w:val="24"/>
        </w:rPr>
        <w:t xml:space="preserve"> </w:t>
      </w:r>
      <w:r w:rsidR="00F06990" w:rsidRPr="00B91342">
        <w:rPr>
          <w:sz w:val="24"/>
        </w:rPr>
        <w:t>needs.</w:t>
      </w:r>
    </w:p>
    <w:p w14:paraId="655D7871" w14:textId="77777777" w:rsidR="00F06990" w:rsidRPr="00CB3DD0" w:rsidRDefault="00F06990" w:rsidP="00F06990">
      <w:pPr>
        <w:pStyle w:val="BodyText"/>
        <w:spacing w:line="276" w:lineRule="auto"/>
        <w:ind w:right="111"/>
        <w:rPr>
          <w:b/>
          <w:sz w:val="24"/>
          <w:szCs w:val="24"/>
        </w:rPr>
      </w:pPr>
    </w:p>
    <w:p w14:paraId="655D7872" w14:textId="75D351A3" w:rsidR="00B91342" w:rsidRDefault="00F10119" w:rsidP="00AB4B57">
      <w:pPr>
        <w:pStyle w:val="BodyText"/>
        <w:spacing w:line="276" w:lineRule="auto"/>
        <w:ind w:left="600" w:right="144"/>
        <w:rPr>
          <w:sz w:val="24"/>
          <w:szCs w:val="24"/>
        </w:rPr>
      </w:pPr>
      <w:r w:rsidRPr="00CB3DD0">
        <w:rPr>
          <w:sz w:val="24"/>
          <w:szCs w:val="24"/>
        </w:rPr>
        <w:t xml:space="preserve">Our </w:t>
      </w:r>
      <w:r w:rsidR="00D11DDE">
        <w:rPr>
          <w:sz w:val="24"/>
          <w:szCs w:val="24"/>
        </w:rPr>
        <w:t>Post-</w:t>
      </w:r>
      <w:r w:rsidR="00B6674C" w:rsidRPr="00CB3DD0">
        <w:rPr>
          <w:sz w:val="24"/>
          <w:szCs w:val="24"/>
        </w:rPr>
        <w:t xml:space="preserve">16 provision </w:t>
      </w:r>
      <w:r w:rsidRPr="00CB3DD0">
        <w:rPr>
          <w:sz w:val="24"/>
          <w:szCs w:val="24"/>
        </w:rPr>
        <w:t xml:space="preserve">area is separate from the rest of the school and comprises of 3 teaching areas, a physio room, a </w:t>
      </w:r>
      <w:r w:rsidR="002A7A1C" w:rsidRPr="00CB3DD0">
        <w:rPr>
          <w:sz w:val="24"/>
          <w:szCs w:val="24"/>
        </w:rPr>
        <w:t>sensory room, a</w:t>
      </w:r>
      <w:r w:rsidRPr="00CB3DD0">
        <w:rPr>
          <w:sz w:val="24"/>
          <w:szCs w:val="24"/>
        </w:rPr>
        <w:t xml:space="preserve"> common room and outdoor space to allow greater opportunities for personal development, leisure ac</w:t>
      </w:r>
      <w:r w:rsidR="00D11DDE">
        <w:rPr>
          <w:sz w:val="24"/>
          <w:szCs w:val="24"/>
        </w:rPr>
        <w:t>tivities and independence. Post-</w:t>
      </w:r>
      <w:r w:rsidRPr="00CB3DD0">
        <w:rPr>
          <w:sz w:val="24"/>
          <w:szCs w:val="24"/>
        </w:rPr>
        <w:t xml:space="preserve">16 also have use of the adjoining life skills </w:t>
      </w:r>
      <w:r w:rsidR="00CB3DD0" w:rsidRPr="00CB3DD0">
        <w:rPr>
          <w:sz w:val="24"/>
          <w:szCs w:val="24"/>
        </w:rPr>
        <w:t xml:space="preserve">and hospitality/catering </w:t>
      </w:r>
      <w:r w:rsidRPr="00CB3DD0">
        <w:rPr>
          <w:sz w:val="24"/>
          <w:szCs w:val="24"/>
        </w:rPr>
        <w:t>suite an</w:t>
      </w:r>
      <w:r w:rsidR="00CB3DD0" w:rsidRPr="00CB3DD0">
        <w:rPr>
          <w:sz w:val="24"/>
          <w:szCs w:val="24"/>
        </w:rPr>
        <w:t>d the Spring Common Academy retail su</w:t>
      </w:r>
      <w:r w:rsidR="00D11DDE">
        <w:rPr>
          <w:sz w:val="24"/>
          <w:szCs w:val="24"/>
        </w:rPr>
        <w:t>ite and h</w:t>
      </w:r>
      <w:r w:rsidR="00CB3DD0" w:rsidRPr="00CB3DD0">
        <w:rPr>
          <w:sz w:val="24"/>
          <w:szCs w:val="24"/>
        </w:rPr>
        <w:t>orticulture environment</w:t>
      </w:r>
      <w:r w:rsidR="00AB4B57">
        <w:rPr>
          <w:sz w:val="24"/>
          <w:szCs w:val="24"/>
        </w:rPr>
        <w:t>.</w:t>
      </w:r>
      <w:r w:rsidR="00CB3DD0" w:rsidRPr="00CB3DD0">
        <w:rPr>
          <w:sz w:val="24"/>
          <w:szCs w:val="24"/>
        </w:rPr>
        <w:t xml:space="preserve"> </w:t>
      </w:r>
    </w:p>
    <w:p w14:paraId="655D7873" w14:textId="77777777" w:rsidR="00B91342" w:rsidRDefault="00B91342" w:rsidP="00AB4B57">
      <w:pPr>
        <w:pStyle w:val="BodyText"/>
        <w:spacing w:line="276" w:lineRule="auto"/>
        <w:ind w:left="600" w:right="144"/>
        <w:rPr>
          <w:sz w:val="24"/>
          <w:szCs w:val="24"/>
        </w:rPr>
      </w:pPr>
    </w:p>
    <w:p w14:paraId="655D7874" w14:textId="3BE62036" w:rsidR="00B91342" w:rsidRPr="00B91342" w:rsidRDefault="00B91342" w:rsidP="00AB4B57">
      <w:pPr>
        <w:pStyle w:val="BodyText"/>
        <w:spacing w:line="276" w:lineRule="auto"/>
        <w:ind w:left="600" w:right="144"/>
        <w:rPr>
          <w:b/>
          <w:sz w:val="24"/>
          <w:szCs w:val="24"/>
        </w:rPr>
      </w:pPr>
      <w:r w:rsidRPr="00B91342">
        <w:rPr>
          <w:b/>
          <w:sz w:val="24"/>
          <w:szCs w:val="24"/>
        </w:rPr>
        <w:t>Cambridge Regional College (Hunti</w:t>
      </w:r>
      <w:r w:rsidR="00D11DDE">
        <w:rPr>
          <w:b/>
          <w:sz w:val="24"/>
          <w:szCs w:val="24"/>
        </w:rPr>
        <w:t>ngdon Campus) School Satellite P</w:t>
      </w:r>
      <w:r w:rsidRPr="00B91342">
        <w:rPr>
          <w:b/>
          <w:sz w:val="24"/>
          <w:szCs w:val="24"/>
        </w:rPr>
        <w:t>rovision</w:t>
      </w:r>
    </w:p>
    <w:p w14:paraId="655D7876" w14:textId="135A1FA1" w:rsidR="00B91342" w:rsidRDefault="00D11DDE" w:rsidP="00AB4B57">
      <w:pPr>
        <w:pStyle w:val="BodyText"/>
        <w:spacing w:line="276" w:lineRule="auto"/>
        <w:ind w:left="600" w:right="144"/>
        <w:rPr>
          <w:sz w:val="24"/>
          <w:szCs w:val="24"/>
        </w:rPr>
      </w:pPr>
      <w:r>
        <w:rPr>
          <w:sz w:val="24"/>
          <w:szCs w:val="24"/>
        </w:rPr>
        <w:t>Our Post-</w:t>
      </w:r>
      <w:r w:rsidR="00B91342">
        <w:rPr>
          <w:sz w:val="24"/>
          <w:szCs w:val="24"/>
        </w:rPr>
        <w:t>16 students have</w:t>
      </w:r>
      <w:r>
        <w:rPr>
          <w:sz w:val="24"/>
          <w:szCs w:val="24"/>
        </w:rPr>
        <w:t xml:space="preserve"> regular</w:t>
      </w:r>
      <w:r w:rsidR="00B91342">
        <w:rPr>
          <w:sz w:val="24"/>
          <w:szCs w:val="24"/>
        </w:rPr>
        <w:t xml:space="preserve"> access to a designated classroom based at the </w:t>
      </w:r>
      <w:r>
        <w:rPr>
          <w:sz w:val="24"/>
          <w:szCs w:val="24"/>
        </w:rPr>
        <w:t>Huntingdon CRC campus</w:t>
      </w:r>
      <w:r w:rsidR="00B91342">
        <w:rPr>
          <w:sz w:val="24"/>
          <w:szCs w:val="24"/>
        </w:rPr>
        <w:t xml:space="preserve">. </w:t>
      </w:r>
      <w:r>
        <w:rPr>
          <w:sz w:val="24"/>
          <w:szCs w:val="24"/>
        </w:rPr>
        <w:t>Post-16 s</w:t>
      </w:r>
      <w:r w:rsidR="00B91342">
        <w:rPr>
          <w:sz w:val="24"/>
          <w:szCs w:val="24"/>
        </w:rPr>
        <w:t xml:space="preserve">tudents are provided with opportunities to access the different learning environments on offer at the college such as the animal care, horticulture and music spaces. This allows our students to experience </w:t>
      </w:r>
      <w:r w:rsidR="001745A3">
        <w:rPr>
          <w:sz w:val="24"/>
          <w:szCs w:val="24"/>
        </w:rPr>
        <w:t xml:space="preserve">aspects of </w:t>
      </w:r>
      <w:r w:rsidR="001445CA">
        <w:rPr>
          <w:sz w:val="24"/>
          <w:szCs w:val="24"/>
        </w:rPr>
        <w:t>the college environment</w:t>
      </w:r>
      <w:r>
        <w:rPr>
          <w:sz w:val="24"/>
          <w:szCs w:val="24"/>
        </w:rPr>
        <w:t xml:space="preserve"> in preparation for</w:t>
      </w:r>
      <w:r w:rsidR="00B91342">
        <w:rPr>
          <w:sz w:val="24"/>
          <w:szCs w:val="24"/>
        </w:rPr>
        <w:t xml:space="preserve"> </w:t>
      </w:r>
      <w:r>
        <w:rPr>
          <w:sz w:val="24"/>
          <w:szCs w:val="24"/>
        </w:rPr>
        <w:t xml:space="preserve">students </w:t>
      </w:r>
      <w:r w:rsidR="001745A3">
        <w:rPr>
          <w:sz w:val="24"/>
          <w:szCs w:val="24"/>
        </w:rPr>
        <w:t xml:space="preserve">moving on </w:t>
      </w:r>
      <w:r>
        <w:rPr>
          <w:sz w:val="24"/>
          <w:szCs w:val="24"/>
        </w:rPr>
        <w:t>to further education after Post-</w:t>
      </w:r>
      <w:r w:rsidR="001745A3">
        <w:rPr>
          <w:sz w:val="24"/>
          <w:szCs w:val="24"/>
        </w:rPr>
        <w:t xml:space="preserve">16. </w:t>
      </w:r>
      <w:r w:rsidR="00B91342">
        <w:rPr>
          <w:sz w:val="24"/>
          <w:szCs w:val="24"/>
        </w:rPr>
        <w:t xml:space="preserve"> </w:t>
      </w:r>
    </w:p>
    <w:p w14:paraId="655D7877" w14:textId="77777777" w:rsidR="00B91342" w:rsidRDefault="00B91342" w:rsidP="00AB4B57">
      <w:pPr>
        <w:pStyle w:val="BodyText"/>
        <w:spacing w:line="276" w:lineRule="auto"/>
        <w:ind w:left="600" w:right="144"/>
        <w:rPr>
          <w:sz w:val="24"/>
          <w:szCs w:val="24"/>
        </w:rPr>
      </w:pPr>
    </w:p>
    <w:p w14:paraId="655D7878" w14:textId="4A4A963F" w:rsidR="00AB4B57" w:rsidRPr="00CB3DD0" w:rsidRDefault="00BE1535" w:rsidP="00AB4B57">
      <w:pPr>
        <w:pStyle w:val="BodyText"/>
        <w:spacing w:line="276" w:lineRule="auto"/>
        <w:ind w:left="600" w:right="144"/>
        <w:rPr>
          <w:color w:val="FF0000"/>
          <w:sz w:val="24"/>
          <w:szCs w:val="24"/>
        </w:rPr>
      </w:pPr>
      <w:r w:rsidRPr="00BE1535">
        <w:rPr>
          <w:noProof/>
          <w:sz w:val="24"/>
          <w:szCs w:val="24"/>
          <w:lang w:val="en-GB" w:eastAsia="en-GB"/>
        </w:rPr>
        <w:lastRenderedPageBreak/>
        <w:drawing>
          <wp:anchor distT="0" distB="0" distL="114300" distR="114300" simplePos="0" relativeHeight="251697664" behindDoc="1" locked="0" layoutInCell="1" allowOverlap="1" wp14:anchorId="655D790E" wp14:editId="655D790F">
            <wp:simplePos x="0" y="0"/>
            <wp:positionH relativeFrom="column">
              <wp:posOffset>424180</wp:posOffset>
            </wp:positionH>
            <wp:positionV relativeFrom="paragraph">
              <wp:posOffset>-259715</wp:posOffset>
            </wp:positionV>
            <wp:extent cx="1363980" cy="1818640"/>
            <wp:effectExtent l="0" t="0" r="7620" b="0"/>
            <wp:wrapTight wrapText="bothSides">
              <wp:wrapPolygon edited="0">
                <wp:start x="0" y="0"/>
                <wp:lineTo x="0" y="21268"/>
                <wp:lineTo x="21419" y="21268"/>
                <wp:lineTo x="21419" y="0"/>
                <wp:lineTo x="0" y="0"/>
              </wp:wrapPolygon>
            </wp:wrapTight>
            <wp:docPr id="18" name="Picture 18" descr="C:\Users\tdougherty\Downloads\IMG-20220519-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dougherty\Downloads\IMG-20220519-WA0004.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63980" cy="1818640"/>
                    </a:xfrm>
                    <a:prstGeom prst="rect">
                      <a:avLst/>
                    </a:prstGeom>
                    <a:noFill/>
                    <a:ln>
                      <a:noFill/>
                    </a:ln>
                  </pic:spPr>
                </pic:pic>
              </a:graphicData>
            </a:graphic>
          </wp:anchor>
        </w:drawing>
      </w:r>
      <w:r w:rsidR="00AB4B57" w:rsidRPr="00AB4B57">
        <w:rPr>
          <w:color w:val="000000" w:themeColor="text1"/>
          <w:sz w:val="24"/>
          <w:szCs w:val="24"/>
        </w:rPr>
        <w:t>Students continue to have access to any therapies they accessed whilst in KS4 as recommended by appropriate prof</w:t>
      </w:r>
      <w:r w:rsidR="00D11DDE">
        <w:rPr>
          <w:color w:val="000000" w:themeColor="text1"/>
          <w:sz w:val="24"/>
          <w:szCs w:val="24"/>
        </w:rPr>
        <w:t>essionals as part of their EHCP provision.</w:t>
      </w:r>
    </w:p>
    <w:p w14:paraId="655D7879" w14:textId="77777777" w:rsidR="002320FA" w:rsidRPr="00CB3DD0" w:rsidRDefault="002320FA" w:rsidP="00AE32D1">
      <w:pPr>
        <w:pStyle w:val="BodyText"/>
        <w:spacing w:line="276" w:lineRule="auto"/>
        <w:ind w:left="600" w:right="144"/>
        <w:rPr>
          <w:sz w:val="24"/>
          <w:szCs w:val="24"/>
        </w:rPr>
      </w:pPr>
    </w:p>
    <w:p w14:paraId="655D787A" w14:textId="77777777" w:rsidR="008F195A" w:rsidRDefault="008F195A" w:rsidP="00AE32D1">
      <w:pPr>
        <w:pStyle w:val="BodyText"/>
        <w:spacing w:line="276" w:lineRule="auto"/>
        <w:ind w:left="600" w:right="144"/>
        <w:rPr>
          <w:sz w:val="24"/>
          <w:szCs w:val="24"/>
        </w:rPr>
      </w:pPr>
    </w:p>
    <w:p w14:paraId="655D787B" w14:textId="77777777" w:rsidR="00DD5125" w:rsidRDefault="00DD5125" w:rsidP="00584276">
      <w:pPr>
        <w:pStyle w:val="BodyText"/>
        <w:spacing w:line="276" w:lineRule="auto"/>
        <w:ind w:left="600" w:right="144"/>
        <w:jc w:val="center"/>
        <w:rPr>
          <w:sz w:val="24"/>
          <w:szCs w:val="24"/>
        </w:rPr>
      </w:pPr>
    </w:p>
    <w:p w14:paraId="655D787C" w14:textId="77777777" w:rsidR="00DD5125" w:rsidRPr="00CB3DD0" w:rsidRDefault="00EF66BC" w:rsidP="00AE32D1">
      <w:pPr>
        <w:pStyle w:val="BodyText"/>
        <w:spacing w:line="276" w:lineRule="auto"/>
        <w:ind w:left="600" w:right="144"/>
        <w:rPr>
          <w:sz w:val="24"/>
          <w:szCs w:val="24"/>
        </w:rPr>
      </w:pPr>
      <w:r>
        <w:rPr>
          <w:noProof/>
          <w:lang w:val="en-GB" w:eastAsia="en-GB"/>
        </w:rPr>
        <mc:AlternateContent>
          <mc:Choice Requires="wps">
            <w:drawing>
              <wp:anchor distT="0" distB="0" distL="114300" distR="114300" simplePos="0" relativeHeight="251702784" behindDoc="0" locked="0" layoutInCell="1" allowOverlap="1" wp14:anchorId="655D7910" wp14:editId="655D7911">
                <wp:simplePos x="0" y="0"/>
                <wp:positionH relativeFrom="column">
                  <wp:posOffset>-200660</wp:posOffset>
                </wp:positionH>
                <wp:positionV relativeFrom="paragraph">
                  <wp:posOffset>244475</wp:posOffset>
                </wp:positionV>
                <wp:extent cx="1619250" cy="21590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619250" cy="2159000"/>
                        </a:xfrm>
                        <a:prstGeom prst="rect">
                          <a:avLst/>
                        </a:prstGeom>
                        <a:noFill/>
                        <a:ln>
                          <a:noFill/>
                        </a:ln>
                        <a:effectLst/>
                      </wps:spPr>
                      <wps:txbx>
                        <w:txbxContent>
                          <w:p w14:paraId="655D797A" w14:textId="77777777" w:rsidR="00EF66BC" w:rsidRPr="00EF66BC" w:rsidRDefault="00EF66BC" w:rsidP="00EF66BC">
                            <w:pPr>
                              <w:pStyle w:val="BodyText"/>
                              <w:spacing w:line="276" w:lineRule="auto"/>
                              <w:ind w:left="600" w:right="202"/>
                              <w:jc w:val="center"/>
                              <w:rPr>
                                <w:rFonts w:ascii="Calibri"/>
                                <w:noProof/>
                                <w:color w:val="000000" w:themeColor="text1"/>
                                <w:sz w:val="1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55D7910" id="_x0000_t202" coordsize="21600,21600" o:spt="202" path="m,l,21600r21600,l21600,xe">
                <v:stroke joinstyle="miter"/>
                <v:path gradientshapeok="t" o:connecttype="rect"/>
              </v:shapetype>
              <v:shape id="Text Box 23" o:spid="_x0000_s1026" type="#_x0000_t202" style="position:absolute;left:0;text-align:left;margin-left:-15.8pt;margin-top:19.25pt;width:127.5pt;height:170pt;z-index:2517027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n7/KwIAAFcEAAAOAAAAZHJzL2Uyb0RvYy54bWysVMtu2zAQvBfoPxC813rUTmPBcuAmcFHA&#10;SALYRc40RVkCJJIgaUvu13dIyYmb9lT0Qu2Ly92ZXS3u+rYhJ2FsrWROk0lMiZBcFbU85PTHbv3p&#10;lhLrmCxYo6TI6VlYerf8+GHR6UykqlJNIQxBEmmzTue0ck5nUWR5JVpmJ0oLCWepTMscVHOICsM6&#10;ZG+bKI3jm6hTptBGcWEtrA+Dky5D/rIU3D2VpRWONDlFbS6cJpx7f0bLBcsOhumq5mMZ7B+qaFkt&#10;8ehrqgfmGDma+o9Ubc2Nsqp0E67aSJVlzUXoAd0k8btuthXTIvQCcKx+hcn+v7T88fRsSF3kNP1M&#10;iWQtONqJ3pGvqicwAZ9O2wxhW41A18MOni92C6Nvuy9N679oiMAPpM+v6Pps3F+6SebpDC4OX5rM&#10;5nEc8I/ermtj3TehWuKFnBrQF1Blp411KAWhlxD/mlTrumkChY38zYDAwSLCDIy3fSdDxV5y/b4f&#10;29ur4ozujBrmw2q+rlHBhln3zAwGAlVjyN0TjrJRXU7VKFFSKfPzb3YfD57gpaTDgOVUYgMoab5L&#10;8DdPplM/j0GZzr6kUMy1Z3/tkcf2XmGCEyyT5kH08a65iKVR7Qs2YeXfhItJjpdz6i7ivRuGHpvE&#10;xWoVgjCBmrmN3GruU3sAPbq7/oUZPVLgwN6jugwiy94xMcT6m1avjg58BJo8vAOm4MwrmN7A3rhp&#10;fj2u9RD19j9Y/gIAAP//AwBQSwMEFAAGAAgAAAAhAL454grdAAAACgEAAA8AAABkcnMvZG93bnJl&#10;di54bWxMj8tOwzAQRfdI/IM1SOxa59GWEOJUqMAaKHyAGw9xSDyOYrcNfD3DCpZz5+jOmWo7u0Gc&#10;cAqdJwXpMgGB1HjTUavg/e1pUYAIUZPRgydU8IUBtvXlRaVL48/0iqd9bAWXUCi1AhvjWEoZGotO&#10;h6UfkXj34SenI49TK82kz1zuBpklyUY63RFfsHrEncWm3x+dgiJxz31/m70Et/pO13b34B/HT6Wu&#10;r+b7OxAR5/gHw68+q0PNTgd/JBPEoGCRpxtGFeTFGgQDWZavQBw4uOFE1pX8/0L9AwAA//8DAFBL&#10;AQItABQABgAIAAAAIQC2gziS/gAAAOEBAAATAAAAAAAAAAAAAAAAAAAAAABbQ29udGVudF9UeXBl&#10;c10ueG1sUEsBAi0AFAAGAAgAAAAhADj9If/WAAAAlAEAAAsAAAAAAAAAAAAAAAAALwEAAF9yZWxz&#10;Ly5yZWxzUEsBAi0AFAAGAAgAAAAhAINWfv8rAgAAVwQAAA4AAAAAAAAAAAAAAAAALgIAAGRycy9l&#10;Mm9Eb2MueG1sUEsBAi0AFAAGAAgAAAAhAL454grdAAAACgEAAA8AAAAAAAAAAAAAAAAAhQQAAGRy&#10;cy9kb3ducmV2LnhtbFBLBQYAAAAABAAEAPMAAACPBQAAAAA=&#10;" filled="f" stroked="f">
                <v:textbox style="mso-fit-shape-to-text:t">
                  <w:txbxContent>
                    <w:p w14:paraId="655D797A" w14:textId="77777777" w:rsidR="00EF66BC" w:rsidRPr="00EF66BC" w:rsidRDefault="00EF66BC" w:rsidP="00EF66BC">
                      <w:pPr>
                        <w:pStyle w:val="BodyText"/>
                        <w:spacing w:line="276" w:lineRule="auto"/>
                        <w:ind w:left="600" w:right="202"/>
                        <w:jc w:val="center"/>
                        <w:rPr>
                          <w:rFonts w:ascii="Calibri"/>
                          <w:noProof/>
                          <w:color w:val="000000" w:themeColor="text1"/>
                          <w:sz w:val="1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655D787D" w14:textId="77777777" w:rsidR="00CB3DD0" w:rsidRPr="00CB3DD0" w:rsidRDefault="00EF66BC" w:rsidP="00AB4B57">
      <w:pPr>
        <w:pStyle w:val="BodyText"/>
        <w:spacing w:line="276" w:lineRule="auto"/>
        <w:ind w:right="144"/>
        <w:rPr>
          <w:sz w:val="24"/>
          <w:szCs w:val="24"/>
        </w:rPr>
      </w:pPr>
      <w:r>
        <w:rPr>
          <w:noProof/>
          <w:lang w:val="en-GB" w:eastAsia="en-GB"/>
        </w:rPr>
        <mc:AlternateContent>
          <mc:Choice Requires="wps">
            <w:drawing>
              <wp:anchor distT="0" distB="0" distL="114300" distR="114300" simplePos="0" relativeHeight="251704832" behindDoc="0" locked="0" layoutInCell="1" allowOverlap="1" wp14:anchorId="655D7912" wp14:editId="655D7913">
                <wp:simplePos x="0" y="0"/>
                <wp:positionH relativeFrom="column">
                  <wp:posOffset>5110480</wp:posOffset>
                </wp:positionH>
                <wp:positionV relativeFrom="paragraph">
                  <wp:posOffset>-294640</wp:posOffset>
                </wp:positionV>
                <wp:extent cx="1619250" cy="21590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619250" cy="2159000"/>
                        </a:xfrm>
                        <a:prstGeom prst="rect">
                          <a:avLst/>
                        </a:prstGeom>
                        <a:noFill/>
                        <a:ln>
                          <a:noFill/>
                        </a:ln>
                        <a:effectLst/>
                      </wps:spPr>
                      <wps:txbx>
                        <w:txbxContent>
                          <w:p w14:paraId="655D797B" w14:textId="77777777" w:rsidR="00EF66BC" w:rsidRPr="00EF66BC" w:rsidRDefault="00EF66BC" w:rsidP="000F7270">
                            <w:pPr>
                              <w:pStyle w:val="BodyText"/>
                              <w:spacing w:line="276" w:lineRule="auto"/>
                              <w:ind w:left="600" w:right="202"/>
                              <w:rPr>
                                <w:rFonts w:ascii="Calibri"/>
                                <w:noProof/>
                                <w:color w:val="000000" w:themeColor="text1"/>
                                <w:sz w:val="1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5D7912" id="Text Box 24" o:spid="_x0000_s1027" type="#_x0000_t202" style="position:absolute;margin-left:402.4pt;margin-top:-23.2pt;width:127.5pt;height:170pt;z-index:2517048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HMgLAIAAF4EAAAOAAAAZHJzL2Uyb0RvYy54bWysVE2P2jAQvVfqf7B8LwkRbEtEWNFdUVVC&#10;uytBtWfjOCRS/CHbkNBf32cHWLrtqerFmS+PZ96byfy+ly05CusarQo6HqWUCMV12ah9QX9sV5++&#10;UOI8UyVrtRIFPQlH7xcfP8w7k4tM17othSVIolzemYLW3ps8SRyvhWRupI1QcFbaSuah2n1SWtYh&#10;u2yTLE3vkk7b0ljNhXOwPg5Ouoj5q0pw/1xVTnjSFhS1+XjaeO7CmSzmLN9bZuqGn8tg/1CFZI3C&#10;o9dUj8wzcrDNH6lkw612uvIjrmWiq6rhIvaAbsbpu242NTMi9gJwnLnC5P5fWv50fLGkKQuaTShR&#10;TIKjreg9+ap7AhPw6YzLEbYxCPQ97OD5Yncwhrb7ysrwRUMEfiB9uqIbsvFw6W48y6Zwcfiy8XSW&#10;phH/5O26sc5/E1qSIBTUgr6IKjuunUcpCL2EhNeUXjVtGyls1W8GBA4WEWfgfDt0MlQcJN/v+tj5&#10;tZudLk9o0uphTJzhqwaFrJnzL8xiLlA8Zt0/46ha3RVUnyVKam1//s0e4kEXvJR0mLOCKiwCJe13&#10;BRpn48kkjGVUJtPPGRR769ndetRBPmgM8hg7ZXgUQ7xvL2JltXzFQizDm3AxxfFyQf1FfPDD7GOh&#10;uFguYxAG0TC/VhvDQ+qAYwB5278ya85MeJD4pC/zyPJ3hAyx4aYzy4MHLZGtgPKAKagLCoY4knhe&#10;uLAlt3qMevstLH4BAAD//wMAUEsDBBQABgAIAAAAIQAjCl8Q3gAAAAwBAAAPAAAAZHJzL2Rvd25y&#10;ZXYueG1sTI9BTsMwEEX3SNzBGiR2rd2QRk0ap0IF1kDhAG48jUPicRS7beD0OCtYzszXm/fL3WR7&#10;dsHRt44krJYCGFLtdEuNhM+Pl8UGmA+KtOodoYRv9LCrbm9KVWh3pXe8HELDIoR8oSSYEIaCc18b&#10;tMov3YAUbyc3WhXiODZcj+oa4bbniRAZt6ql+MGoAfcG6+5wthI2wr52XZ68eZv+rNZm/+Sehy8p&#10;7++mxy2wgFP4C8OsH9Whik5HdybtWT8z0qgeJCzSLAU2J8Q6j6ujhCR/yIBXJf9fovoFAAD//wMA&#10;UEsBAi0AFAAGAAgAAAAhALaDOJL+AAAA4QEAABMAAAAAAAAAAAAAAAAAAAAAAFtDb250ZW50X1R5&#10;cGVzXS54bWxQSwECLQAUAAYACAAAACEAOP0h/9YAAACUAQAACwAAAAAAAAAAAAAAAAAvAQAAX3Jl&#10;bHMvLnJlbHNQSwECLQAUAAYACAAAACEAW2RzICwCAABeBAAADgAAAAAAAAAAAAAAAAAuAgAAZHJz&#10;L2Uyb0RvYy54bWxQSwECLQAUAAYACAAAACEAIwpfEN4AAAAMAQAADwAAAAAAAAAAAAAAAACGBAAA&#10;ZHJzL2Rvd25yZXYueG1sUEsFBgAAAAAEAAQA8wAAAJEFAAAAAA==&#10;" filled="f" stroked="f">
                <v:textbox style="mso-fit-shape-to-text:t">
                  <w:txbxContent>
                    <w:p w14:paraId="655D797B" w14:textId="77777777" w:rsidR="00EF66BC" w:rsidRPr="00EF66BC" w:rsidRDefault="00EF66BC" w:rsidP="000F7270">
                      <w:pPr>
                        <w:pStyle w:val="BodyText"/>
                        <w:spacing w:line="276" w:lineRule="auto"/>
                        <w:ind w:left="600" w:right="202"/>
                        <w:rPr>
                          <w:rFonts w:ascii="Calibri"/>
                          <w:noProof/>
                          <w:color w:val="000000" w:themeColor="text1"/>
                          <w:sz w:val="1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Pr="00EF66BC">
        <w:rPr>
          <w:rFonts w:ascii="Calibri"/>
          <w:noProof/>
          <w:sz w:val="28"/>
          <w:lang w:val="en-GB" w:eastAsia="en-GB"/>
        </w:rPr>
        <w:drawing>
          <wp:anchor distT="0" distB="0" distL="114300" distR="114300" simplePos="0" relativeHeight="251699712" behindDoc="1" locked="0" layoutInCell="1" allowOverlap="1" wp14:anchorId="655D7914" wp14:editId="655D7915">
            <wp:simplePos x="0" y="0"/>
            <wp:positionH relativeFrom="column">
              <wp:posOffset>5773420</wp:posOffset>
            </wp:positionH>
            <wp:positionV relativeFrom="paragraph">
              <wp:posOffset>0</wp:posOffset>
            </wp:positionV>
            <wp:extent cx="1234440" cy="1645920"/>
            <wp:effectExtent l="0" t="0" r="3810" b="0"/>
            <wp:wrapTight wrapText="bothSides">
              <wp:wrapPolygon edited="0">
                <wp:start x="0" y="0"/>
                <wp:lineTo x="0" y="21250"/>
                <wp:lineTo x="21333" y="21250"/>
                <wp:lineTo x="21333" y="0"/>
                <wp:lineTo x="0" y="0"/>
              </wp:wrapPolygon>
            </wp:wrapTight>
            <wp:docPr id="20" name="Picture 20" descr="C:\Users\tdougherty\Downloads\PHOTO-2022-01-14-11-3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dougherty\Downloads\PHOTO-2022-01-14-11-32-37.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34440" cy="16459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5D787E" w14:textId="1290C1F7" w:rsidR="00AB4B57" w:rsidRDefault="00B6674C" w:rsidP="007D3DA4">
      <w:pPr>
        <w:pStyle w:val="BodyText"/>
        <w:spacing w:line="276" w:lineRule="auto"/>
        <w:ind w:left="600" w:right="202"/>
        <w:rPr>
          <w:sz w:val="24"/>
          <w:szCs w:val="24"/>
        </w:rPr>
      </w:pPr>
      <w:r w:rsidRPr="00CB3DD0">
        <w:rPr>
          <w:noProof/>
          <w:sz w:val="24"/>
          <w:szCs w:val="24"/>
          <w:lang w:val="en-GB" w:eastAsia="en-GB"/>
        </w:rPr>
        <mc:AlternateContent>
          <mc:Choice Requires="wps">
            <w:drawing>
              <wp:anchor distT="0" distB="0" distL="114300" distR="114300" simplePos="0" relativeHeight="251645440" behindDoc="1" locked="0" layoutInCell="1" allowOverlap="1" wp14:anchorId="655D7916" wp14:editId="655D7917">
                <wp:simplePos x="0" y="0"/>
                <wp:positionH relativeFrom="page">
                  <wp:posOffset>3848100</wp:posOffset>
                </wp:positionH>
                <wp:positionV relativeFrom="paragraph">
                  <wp:posOffset>693420</wp:posOffset>
                </wp:positionV>
                <wp:extent cx="0" cy="204470"/>
                <wp:effectExtent l="0" t="0" r="0" b="0"/>
                <wp:wrapNone/>
                <wp:docPr id="131"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447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06307BD">
              <v:line id="Line 122" style="position:absolute;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24pt" from="303pt,54.6pt" to="303pt,70.7pt" w14:anchorId="46E0A7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c6oHgIAAEQEAAAOAAAAZHJzL2Uyb0RvYy54bWysU82O2jAQvlfqO1i+Q35IWTYirKoEetm2&#10;SLt9AGM7xKpjW7YhoKrv3rEDiG0vVdUcnLFn5ptv/pZPp16iI7dOaFXhbJpixBXVTKh9hb+9biYL&#10;jJwnihGpFa/wmTv8tHr/bjmYkue605JxiwBEuXIwFe68N2WSONrxnripNlyBstW2Jx6udp8wSwZA&#10;72WSp+k8GbRlxmrKnYPXZlTiVcRvW07917Z13CNZYeDm42njuQtnslqScm+J6QS90CD/wKInQkHQ&#10;G1RDPEEHK/6A6gW12unWT6nuE922gvKYA2STpb9l89IRw2MuUBxnbmVy/w+WfjluLRIMejfLMFKk&#10;hyY9C8VRluehOoNxJRjVamtDfvSkXsyzpt8dUrruiNrzyPL1bMAxCx7JG5dwcQZi7IbPmoENOXgd&#10;S3VqbR8goQjoFDtyvnWEnzyi4yOF1zwtiofYrISUVz9jnf/EdY+CUGEJpCMuOT47H3iQ8moSwii9&#10;EVLGfkuFhgrP0mIRHZyWggVlMHN2v6ulRUcSJiZ+MSnQ3JsF5Ia4brSLqnGWrD4oFqN0nLD1RfZE&#10;yFEGVlKFQJAi8LxI46z8eEwf14v1opgU+Xw9KdKmmXzc1MVkvskePjSzpq6b7GfgnBVlJxjjKtC+&#10;zm1W/N1cXDZonLjb5N7qk7xFj4UEstd/JB17HNo6DshOs/PWXnsPoxqNL2sVduH+DvL98q9+AQAA&#10;//8DAFBLAwQUAAYACAAAACEAsDU7st4AAAALAQAADwAAAGRycy9kb3ducmV2LnhtbEyPwU7DMBBE&#10;70j8g7VI3KjdqAoQ4lSARCXgUgoSHJ14cSLidYidNvw9izjAcWdGs2/K9ex7sccxdoE0LBcKBFIT&#10;bEdOw8vz3dkFiJgMWdMHQg1fGGFdHR+VprDhQE+43yUnuIRiYTS0KQ2FlLFp0Zu4CAMSe+9h9Cbx&#10;OTppR3Pgct/LTKlcetMRf2jNgLctNh+7yWt4eHPZ583j+cbWtXqd3P2mnraZ1qcn8/UViIRz+gvD&#10;Dz6jQ8VMdZjIRtFryFXOWxIb6jIDwYlfpWZltVyBrEr5f0P1DQAA//8DAFBLAQItABQABgAIAAAA&#10;IQC2gziS/gAAAOEBAAATAAAAAAAAAAAAAAAAAAAAAABbQ29udGVudF9UeXBlc10ueG1sUEsBAi0A&#10;FAAGAAgAAAAhADj9If/WAAAAlAEAAAsAAAAAAAAAAAAAAAAALwEAAF9yZWxzLy5yZWxzUEsBAi0A&#10;FAAGAAgAAAAhALwRzqgeAgAARAQAAA4AAAAAAAAAAAAAAAAALgIAAGRycy9lMm9Eb2MueG1sUEsB&#10;Ai0AFAAGAAgAAAAhALA1O7LeAAAACwEAAA8AAAAAAAAAAAAAAAAAeAQAAGRycy9kb3ducmV2Lnht&#10;bFBLBQYAAAAABAAEAPMAAACDBQAAAAA=&#10;">
                <w10:wrap anchorx="page"/>
              </v:line>
            </w:pict>
          </mc:Fallback>
        </mc:AlternateContent>
      </w:r>
      <w:r w:rsidR="00F10119" w:rsidRPr="00CB3DD0">
        <w:rPr>
          <w:sz w:val="24"/>
          <w:szCs w:val="24"/>
        </w:rPr>
        <w:t xml:space="preserve">The 16-19 curriculum provision </w:t>
      </w:r>
      <w:r w:rsidR="00EA2F55" w:rsidRPr="00CB3DD0">
        <w:rPr>
          <w:sz w:val="24"/>
          <w:szCs w:val="24"/>
        </w:rPr>
        <w:t xml:space="preserve">works towards accreditations </w:t>
      </w:r>
      <w:r w:rsidR="007D3DA4" w:rsidRPr="00CB3DD0">
        <w:rPr>
          <w:sz w:val="24"/>
          <w:szCs w:val="24"/>
        </w:rPr>
        <w:t xml:space="preserve">up to Entry level 3 </w:t>
      </w:r>
      <w:r w:rsidRPr="00CB3DD0">
        <w:rPr>
          <w:sz w:val="24"/>
          <w:szCs w:val="24"/>
        </w:rPr>
        <w:t xml:space="preserve">taught using a range of class based lessons, college links and vocational opportunities on site and in the community </w:t>
      </w:r>
      <w:r w:rsidR="00D11DDE">
        <w:rPr>
          <w:sz w:val="24"/>
          <w:szCs w:val="24"/>
        </w:rPr>
        <w:t>including</w:t>
      </w:r>
      <w:r w:rsidRPr="00CB3DD0">
        <w:rPr>
          <w:sz w:val="24"/>
          <w:szCs w:val="24"/>
        </w:rPr>
        <w:t xml:space="preserve"> </w:t>
      </w:r>
      <w:r w:rsidR="00CB3DD0" w:rsidRPr="00CB3DD0">
        <w:rPr>
          <w:sz w:val="24"/>
          <w:szCs w:val="24"/>
        </w:rPr>
        <w:t xml:space="preserve">travel training, </w:t>
      </w:r>
      <w:r w:rsidRPr="00CB3DD0">
        <w:rPr>
          <w:sz w:val="24"/>
          <w:szCs w:val="24"/>
        </w:rPr>
        <w:t>enterprise projects</w:t>
      </w:r>
      <w:r w:rsidR="00AB4B57">
        <w:rPr>
          <w:sz w:val="24"/>
          <w:szCs w:val="24"/>
        </w:rPr>
        <w:t xml:space="preserve">, community </w:t>
      </w:r>
      <w:r w:rsidR="00031568">
        <w:rPr>
          <w:sz w:val="24"/>
          <w:szCs w:val="24"/>
        </w:rPr>
        <w:t>visits</w:t>
      </w:r>
      <w:r w:rsidRPr="00CB3DD0">
        <w:rPr>
          <w:sz w:val="24"/>
          <w:szCs w:val="24"/>
        </w:rPr>
        <w:t xml:space="preserve"> and work experience</w:t>
      </w:r>
      <w:r w:rsidR="00AE32D1" w:rsidRPr="00CB3DD0">
        <w:rPr>
          <w:sz w:val="24"/>
          <w:szCs w:val="24"/>
        </w:rPr>
        <w:t xml:space="preserve">. </w:t>
      </w:r>
    </w:p>
    <w:p w14:paraId="655D787F" w14:textId="77777777" w:rsidR="00AB4B57" w:rsidRDefault="00031568" w:rsidP="007D3DA4">
      <w:pPr>
        <w:pStyle w:val="BodyText"/>
        <w:spacing w:line="276" w:lineRule="auto"/>
        <w:ind w:left="600" w:right="202"/>
        <w:rPr>
          <w:sz w:val="24"/>
          <w:szCs w:val="24"/>
        </w:rPr>
      </w:pPr>
      <w:r>
        <w:rPr>
          <w:noProof/>
          <w:lang w:val="en-GB" w:eastAsia="en-GB"/>
        </w:rPr>
        <w:drawing>
          <wp:anchor distT="0" distB="0" distL="114300" distR="114300" simplePos="0" relativeHeight="251666944" behindDoc="1" locked="0" layoutInCell="1" allowOverlap="1" wp14:anchorId="655D7918" wp14:editId="655D7919">
            <wp:simplePos x="0" y="0"/>
            <wp:positionH relativeFrom="margin">
              <wp:align>left</wp:align>
            </wp:positionH>
            <wp:positionV relativeFrom="paragraph">
              <wp:posOffset>-5062</wp:posOffset>
            </wp:positionV>
            <wp:extent cx="1978777" cy="1637731"/>
            <wp:effectExtent l="0" t="0" r="2540" b="635"/>
            <wp:wrapNone/>
            <wp:docPr id="193"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10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78777" cy="16377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5D7880" w14:textId="77777777" w:rsidR="00EF66BC" w:rsidRDefault="00EF66BC" w:rsidP="00DD5125">
      <w:pPr>
        <w:spacing w:before="141" w:line="276" w:lineRule="auto"/>
        <w:ind w:left="2160" w:right="509"/>
        <w:rPr>
          <w:b/>
          <w:color w:val="7030A0"/>
          <w:sz w:val="28"/>
          <w:szCs w:val="28"/>
        </w:rPr>
      </w:pPr>
    </w:p>
    <w:p w14:paraId="655D7881" w14:textId="77777777" w:rsidR="00DD5125" w:rsidRPr="007D3DA4" w:rsidRDefault="00DD5125" w:rsidP="00DD5125">
      <w:pPr>
        <w:spacing w:before="141" w:line="276" w:lineRule="auto"/>
        <w:ind w:left="2160" w:right="509"/>
        <w:rPr>
          <w:b/>
          <w:color w:val="7030A0"/>
          <w:sz w:val="28"/>
          <w:szCs w:val="28"/>
        </w:rPr>
      </w:pPr>
      <w:r w:rsidRPr="007D3DA4">
        <w:rPr>
          <w:b/>
          <w:color w:val="7030A0"/>
          <w:sz w:val="28"/>
          <w:szCs w:val="28"/>
        </w:rPr>
        <w:t>C</w:t>
      </w:r>
      <w:r>
        <w:rPr>
          <w:b/>
          <w:color w:val="7030A0"/>
          <w:sz w:val="28"/>
          <w:szCs w:val="28"/>
        </w:rPr>
        <w:t xml:space="preserve">an my child </w:t>
      </w:r>
      <w:r w:rsidRPr="007D3DA4">
        <w:rPr>
          <w:b/>
          <w:color w:val="7030A0"/>
          <w:sz w:val="28"/>
          <w:szCs w:val="28"/>
        </w:rPr>
        <w:t xml:space="preserve">move to college when they are ready? </w:t>
      </w:r>
    </w:p>
    <w:p w14:paraId="655D7882" w14:textId="1AC4B60E" w:rsidR="00DD5125" w:rsidRPr="00EE5F79" w:rsidRDefault="00AB4B57" w:rsidP="001745A3">
      <w:pPr>
        <w:spacing w:before="82"/>
        <w:ind w:left="414" w:right="414"/>
        <w:jc w:val="both"/>
        <w:rPr>
          <w:sz w:val="20"/>
        </w:rPr>
      </w:pPr>
      <w:r w:rsidRPr="00CB3DD0">
        <w:rPr>
          <w:sz w:val="24"/>
          <w:szCs w:val="24"/>
        </w:rPr>
        <w:t xml:space="preserve">Students can stay </w:t>
      </w:r>
      <w:r w:rsidR="00D11DDE">
        <w:rPr>
          <w:sz w:val="24"/>
          <w:szCs w:val="24"/>
        </w:rPr>
        <w:t xml:space="preserve">in Post-16 at SCA </w:t>
      </w:r>
      <w:r w:rsidRPr="00CB3DD0">
        <w:rPr>
          <w:sz w:val="24"/>
          <w:szCs w:val="24"/>
        </w:rPr>
        <w:t xml:space="preserve">for 1, 2 or 3 years, </w:t>
      </w:r>
      <w:r w:rsidR="00031568">
        <w:rPr>
          <w:sz w:val="24"/>
          <w:szCs w:val="24"/>
        </w:rPr>
        <w:t xml:space="preserve">and can move on </w:t>
      </w:r>
      <w:r w:rsidRPr="00CB3DD0">
        <w:rPr>
          <w:sz w:val="24"/>
          <w:szCs w:val="24"/>
        </w:rPr>
        <w:t>when</w:t>
      </w:r>
      <w:r w:rsidR="00031568">
        <w:rPr>
          <w:sz w:val="24"/>
          <w:szCs w:val="24"/>
        </w:rPr>
        <w:t>ever they feel</w:t>
      </w:r>
      <w:r w:rsidRPr="00CB3DD0">
        <w:rPr>
          <w:sz w:val="24"/>
          <w:szCs w:val="24"/>
        </w:rPr>
        <w:t xml:space="preserve"> ready and confident enough to make the move. </w:t>
      </w:r>
      <w:r w:rsidR="00031568">
        <w:rPr>
          <w:sz w:val="24"/>
          <w:szCs w:val="24"/>
        </w:rPr>
        <w:t xml:space="preserve">A </w:t>
      </w:r>
      <w:r w:rsidR="00D11DDE">
        <w:rPr>
          <w:sz w:val="24"/>
          <w:szCs w:val="24"/>
        </w:rPr>
        <w:t>s</w:t>
      </w:r>
      <w:r w:rsidR="00031568" w:rsidRPr="00CB3DD0">
        <w:rPr>
          <w:sz w:val="24"/>
          <w:szCs w:val="24"/>
        </w:rPr>
        <w:t>tudent’s progress is continually monitored</w:t>
      </w:r>
      <w:r w:rsidR="00031568">
        <w:rPr>
          <w:sz w:val="24"/>
          <w:szCs w:val="24"/>
        </w:rPr>
        <w:t xml:space="preserve"> and discussed</w:t>
      </w:r>
      <w:r w:rsidR="00031568" w:rsidRPr="00CB3DD0">
        <w:rPr>
          <w:sz w:val="24"/>
          <w:szCs w:val="24"/>
        </w:rPr>
        <w:t xml:space="preserve"> in their annual EHCP review and evidence of </w:t>
      </w:r>
      <w:r w:rsidR="00031568">
        <w:rPr>
          <w:sz w:val="24"/>
          <w:szCs w:val="24"/>
        </w:rPr>
        <w:t xml:space="preserve">their </w:t>
      </w:r>
      <w:r w:rsidR="00031568" w:rsidRPr="00CB3DD0">
        <w:rPr>
          <w:sz w:val="24"/>
          <w:szCs w:val="24"/>
        </w:rPr>
        <w:t xml:space="preserve">skills </w:t>
      </w:r>
      <w:r w:rsidR="00031568">
        <w:rPr>
          <w:sz w:val="24"/>
          <w:szCs w:val="24"/>
        </w:rPr>
        <w:t>development</w:t>
      </w:r>
      <w:r w:rsidR="00031568" w:rsidRPr="00CB3DD0">
        <w:rPr>
          <w:sz w:val="24"/>
          <w:szCs w:val="24"/>
        </w:rPr>
        <w:t xml:space="preserve"> is recorded in their Progression Profiles</w:t>
      </w:r>
      <w:r w:rsidR="001745A3">
        <w:rPr>
          <w:sz w:val="24"/>
          <w:szCs w:val="24"/>
        </w:rPr>
        <w:t>.</w:t>
      </w:r>
    </w:p>
    <w:p w14:paraId="655D7883" w14:textId="77777777" w:rsidR="002320FA" w:rsidRDefault="000F7270" w:rsidP="008F195A">
      <w:pPr>
        <w:pStyle w:val="BodyText"/>
        <w:spacing w:line="276" w:lineRule="auto"/>
        <w:ind w:left="600" w:right="202"/>
        <w:rPr>
          <w:sz w:val="20"/>
        </w:rPr>
      </w:pPr>
      <w:r>
        <w:rPr>
          <w:noProof/>
          <w:lang w:val="en-GB" w:eastAsia="en-GB"/>
        </w:rPr>
        <mc:AlternateContent>
          <mc:Choice Requires="wps">
            <w:drawing>
              <wp:anchor distT="0" distB="0" distL="114300" distR="114300" simplePos="0" relativeHeight="251717120" behindDoc="0" locked="0" layoutInCell="1" allowOverlap="1" wp14:anchorId="655D791A" wp14:editId="655D791B">
                <wp:simplePos x="0" y="0"/>
                <wp:positionH relativeFrom="margin">
                  <wp:align>center</wp:align>
                </wp:positionH>
                <wp:positionV relativeFrom="paragraph">
                  <wp:posOffset>57150</wp:posOffset>
                </wp:positionV>
                <wp:extent cx="1828800" cy="1828800"/>
                <wp:effectExtent l="0" t="0" r="0" b="3175"/>
                <wp:wrapNone/>
                <wp:docPr id="37" name="Text Box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55D797C" w14:textId="7309C5F5" w:rsidR="000F7270" w:rsidRPr="000F7270" w:rsidRDefault="00D11DDE" w:rsidP="000F7270">
                            <w:pPr>
                              <w:pStyle w:val="BodyText"/>
                              <w:jc w:val="center"/>
                              <w:rPr>
                                <w:sz w:val="44"/>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44"/>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College Link Subject E</w:t>
                            </w:r>
                            <w:r w:rsidR="000F7270">
                              <w:rPr>
                                <w:sz w:val="44"/>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xamples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5D791A" id="Text Box 37" o:spid="_x0000_s1028" type="#_x0000_t202" style="position:absolute;left:0;text-align:left;margin-left:0;margin-top:4.5pt;width:2in;height:2in;z-index:2517171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L5OKAIAAF4EAAAOAAAAZHJzL2Uyb0RvYy54bWysVE2P2jAQvVfqf7B8LwFKuzQirOiuqCqt&#10;dleCas/GcUikxGPZhoT++j47hKXbnqpenPnyeGbemyxuu6ZmR2VdRTrjk9GYM6Ul5ZXeZ/zHdv1h&#10;zpnzQueiJq0yflKO3y7fv1u0JlVTKqnOlWVIol3amoyX3ps0SZwsVSPciIzScBZkG+Gh2n2SW9Ei&#10;e1Mn0/H4c9KSzY0lqZyD9b538mXMXxRK+qeicMqzOuOozcfTxnMXzmS5EOneClNW8lyG+IcqGlFp&#10;PHpJdS+8YAdb/ZGqqaQlR4UfSWoSKopKqtgDupmM33SzKYVRsRcMx5nLmNz/Sysfj8+WVXnGP95w&#10;pkUDjLaq8+wrdQwmzKc1LkXYxiDQd7AD58HuYAxtd4VtwhcNMfgx6dNluiGbDJfm0/l8DJeEb1CQ&#10;P3m9bqzz3xQ1LAgZt4AvTlUcH5zvQ4eQ8JqmdVXXEcJa/2ZAzt6iIgfOt0MnfcVB8t2ui51Ph252&#10;lJ/QpKWeJs7IdYVCHoTzz8KCFygeXPdPOIqa2ozTWeKsJPvzb/YQD7jg5awFzzKusQic1d81YPwy&#10;mc0CLaMy+3QzhWKvPbtrjz40dwQiT7BTRkYxxPt6EAtLzQsWYhXehEtoiZcz7gfxzvfcx0JJtVrF&#10;IBDRCP+gN0aG1GGOYcjb7kVYc0bCA8RHGvgo0jeA9LHhpjOrgwcsEa0w5X6mQDkoIHHE+7xwYUuu&#10;9Rj1+ltY/gIAAP//AwBQSwMEFAAGAAgAAAAhAIwiiX7aAAAABgEAAA8AAABkcnMvZG93bnJldi54&#10;bWxMj81OwzAQhO9IvIO1SNyo3YifJI1ToQJnaOEB3HiJ08TrKHbbwNOznOC0s5rV7DfVevaDOOEU&#10;u0AalgsFAqkJtqNWw8f7y00OIiZD1gyBUMMXRljXlxeVKW040xZPu9QKDqFYGg0upbGUMjYOvYmL&#10;MCKx9xkmbxKvUyvtZM4c7geZKXUvvemIPzgz4sZh0++OXkOu/GvfF9lb9Lffyzu3eQrP40Hr66v5&#10;cQUi4Zz+juEXn9GhZqZ9OJKNYtDARZKGggebWZ6z2LMoHhTIupL/8esfAAAA//8DAFBLAQItABQA&#10;BgAIAAAAIQC2gziS/gAAAOEBAAATAAAAAAAAAAAAAAAAAAAAAABbQ29udGVudF9UeXBlc10ueG1s&#10;UEsBAi0AFAAGAAgAAAAhADj9If/WAAAAlAEAAAsAAAAAAAAAAAAAAAAALwEAAF9yZWxzLy5yZWxz&#10;UEsBAi0AFAAGAAgAAAAhAK8Uvk4oAgAAXgQAAA4AAAAAAAAAAAAAAAAALgIAAGRycy9lMm9Eb2Mu&#10;eG1sUEsBAi0AFAAGAAgAAAAhAIwiiX7aAAAABgEAAA8AAAAAAAAAAAAAAAAAggQAAGRycy9kb3du&#10;cmV2LnhtbFBLBQYAAAAABAAEAPMAAACJBQAAAAA=&#10;" filled="f" stroked="f">
                <v:textbox style="mso-fit-shape-to-text:t">
                  <w:txbxContent>
                    <w:p w14:paraId="655D797C" w14:textId="7309C5F5" w:rsidR="000F7270" w:rsidRPr="000F7270" w:rsidRDefault="00D11DDE" w:rsidP="000F7270">
                      <w:pPr>
                        <w:pStyle w:val="BodyText"/>
                        <w:jc w:val="center"/>
                        <w:rPr>
                          <w:sz w:val="44"/>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44"/>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College Link Subject E</w:t>
                      </w:r>
                      <w:r w:rsidR="000F7270">
                        <w:rPr>
                          <w:sz w:val="44"/>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xamples</w:t>
                      </w:r>
                    </w:p>
                  </w:txbxContent>
                </v:textbox>
                <w10:wrap anchorx="margin"/>
              </v:shape>
            </w:pict>
          </mc:Fallback>
        </mc:AlternateContent>
      </w:r>
    </w:p>
    <w:p w14:paraId="655D7884" w14:textId="77777777" w:rsidR="002320FA" w:rsidRDefault="002320FA">
      <w:pPr>
        <w:pStyle w:val="BodyText"/>
        <w:rPr>
          <w:sz w:val="20"/>
        </w:rPr>
      </w:pPr>
    </w:p>
    <w:p w14:paraId="655D7885" w14:textId="77777777" w:rsidR="002320FA" w:rsidRDefault="000F7270">
      <w:pPr>
        <w:pStyle w:val="BodyText"/>
        <w:rPr>
          <w:sz w:val="20"/>
        </w:rPr>
      </w:pPr>
      <w:commentRangeStart w:id="2"/>
      <w:r w:rsidRPr="009E75AE">
        <w:rPr>
          <w:noProof/>
          <w:sz w:val="24"/>
          <w:lang w:val="en-GB" w:eastAsia="en-GB"/>
        </w:rPr>
        <w:drawing>
          <wp:anchor distT="0" distB="0" distL="114300" distR="114300" simplePos="0" relativeHeight="251696640" behindDoc="1" locked="0" layoutInCell="1" allowOverlap="1" wp14:anchorId="655D791C" wp14:editId="655D791D">
            <wp:simplePos x="0" y="0"/>
            <wp:positionH relativeFrom="margin">
              <wp:posOffset>986155</wp:posOffset>
            </wp:positionH>
            <wp:positionV relativeFrom="paragraph">
              <wp:posOffset>39370</wp:posOffset>
            </wp:positionV>
            <wp:extent cx="1524635" cy="2693035"/>
            <wp:effectExtent l="6350" t="0" r="5715" b="5715"/>
            <wp:wrapTight wrapText="bothSides">
              <wp:wrapPolygon edited="0">
                <wp:start x="90" y="21651"/>
                <wp:lineTo x="21411" y="21651"/>
                <wp:lineTo x="21411" y="107"/>
                <wp:lineTo x="90" y="107"/>
                <wp:lineTo x="90" y="21651"/>
              </wp:wrapPolygon>
            </wp:wrapTight>
            <wp:docPr id="17" name="Picture 17" descr="C:\Users\tdougherty\Downloads\IMG_20220311_11374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dougherty\Downloads\IMG_20220311_113749 (1).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0821" t="-359" r="37194" b="359"/>
                    <a:stretch/>
                  </pic:blipFill>
                  <pic:spPr bwMode="auto">
                    <a:xfrm rot="5400000">
                      <a:off x="0" y="0"/>
                      <a:ext cx="1524635" cy="2693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commentRangeEnd w:id="2"/>
      <w:r w:rsidR="0064692D">
        <w:rPr>
          <w:rStyle w:val="CommentReference"/>
        </w:rPr>
        <w:commentReference w:id="2"/>
      </w:r>
    </w:p>
    <w:p w14:paraId="655D7886" w14:textId="349E6CEE" w:rsidR="002320FA" w:rsidRDefault="00D11DDE" w:rsidP="00EE5F79">
      <w:pPr>
        <w:spacing w:line="276" w:lineRule="auto"/>
        <w:rPr>
          <w:rFonts w:ascii="Calibri"/>
          <w:sz w:val="28"/>
        </w:rPr>
        <w:sectPr w:rsidR="002320FA">
          <w:pgSz w:w="11910" w:h="16840"/>
          <w:pgMar w:top="1340" w:right="400" w:bottom="760" w:left="40" w:header="0" w:footer="565" w:gutter="0"/>
          <w:cols w:space="720"/>
        </w:sectPr>
      </w:pPr>
      <w:r>
        <w:rPr>
          <w:noProof/>
          <w:lang w:val="en-GB" w:eastAsia="en-GB"/>
        </w:rPr>
        <mc:AlternateContent>
          <mc:Choice Requires="wps">
            <w:drawing>
              <wp:anchor distT="0" distB="0" distL="114300" distR="114300" simplePos="0" relativeHeight="251723264" behindDoc="0" locked="0" layoutInCell="1" allowOverlap="1" wp14:anchorId="655D791E" wp14:editId="0300F91D">
                <wp:simplePos x="0" y="0"/>
                <wp:positionH relativeFrom="page">
                  <wp:posOffset>5209150</wp:posOffset>
                </wp:positionH>
                <wp:positionV relativeFrom="paragraph">
                  <wp:posOffset>2134870</wp:posOffset>
                </wp:positionV>
                <wp:extent cx="1619250" cy="215900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1619250" cy="2159000"/>
                        </a:xfrm>
                        <a:prstGeom prst="rect">
                          <a:avLst/>
                        </a:prstGeom>
                        <a:noFill/>
                        <a:ln>
                          <a:noFill/>
                        </a:ln>
                        <a:effectLst/>
                      </wps:spPr>
                      <wps:txbx>
                        <w:txbxContent>
                          <w:p w14:paraId="655D797D" w14:textId="77777777" w:rsidR="000F7270" w:rsidRPr="00EF66BC" w:rsidRDefault="000F7270" w:rsidP="000F7270">
                            <w:pPr>
                              <w:pStyle w:val="BodyText"/>
                              <w:spacing w:line="276" w:lineRule="auto"/>
                              <w:ind w:left="600" w:right="202"/>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Horticulture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5D791E" id="Text Box 53" o:spid="_x0000_s1029" type="#_x0000_t202" style="position:absolute;margin-left:410.15pt;margin-top:168.1pt;width:127.5pt;height:170pt;z-index:251723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HXqLQIAAF4EAAAOAAAAZHJzL2Uyb0RvYy54bWysVF1v2jAUfZ+0/2D5fSRh0JWIULFWTJOq&#10;thJMfTaOQyLFH7INCfv1O3aAsm5P016c++Xre8+5N/O7XrbkIKxrtCpoNkopEYrrslG7gv7YrD7d&#10;UuI8UyVrtRIFPQpH7xYfP8w7k4uxrnVbCkuQRLm8MwWtvTd5kjheC8ncSBuh4Ky0lcxDtbuktKxD&#10;dtkm4zS9STptS2M1F87B+jA46SLmryrB/XNVOeFJW1DU5uNp47kNZ7KYs3xnmakbfiqD/UMVkjUK&#10;j15SPTDPyN42f6SSDbfa6cqPuJaJrqqGi9gDusnSd92sa2ZE7AXgOHOByf2/tPzp8GJJUxZ0+pkS&#10;xSQ42ojek6+6JzABn864HGFrg0Dfww6ez3YHY2i7r6wMXzRE4AfSxwu6IRsPl26y2XgKF4dvnE1n&#10;aRrxT96uG+v8N6ElCUJBLeiLqLLDo/MoBaHnkPCa0qumbSOFrfrNgMDBIuIMnG6HToaKg+T7bR87&#10;v3S51eURTVo9jIkzfNWgkEfm/AuzmAsUj1n3zziqVncF1SeJklrbn3+zh3jQBS8lHeasoAqLQEn7&#10;XYHGWTaZhLGMymT6ZQzFXnu21x61l/cag5xhpwyPYoj37VmsrJavWIhleBMupjheLqg/i/d+mH0s&#10;FBfLZQzCIBrmH9Xa8JA64BhA3vSvzJoTEx4kPunzPLL8HSFDbLjpzHLvQUtkK6A8YArqgoIhjiSe&#10;Fi5sybUeo95+C4tfAAAA//8DAFBLAwQUAAYACAAAACEAWFnwrd4AAAAMAQAADwAAAGRycy9kb3du&#10;cmV2LnhtbEyPwU7DMAyG70i8Q2QkbixZy7rRNZ3QgDMweICs9ZrSxqmabCs8Pd4Jjv796/PnYjO5&#10;XpxwDK0nDfOZAoFU+bqlRsPnx8vdCkSIhmrTe0IN3xhgU15fFSav/Zne8bSLjWAIhdxosDEOuZSh&#10;suhMmPkBiXcHPzoTeRwbWY/mzHDXy0SpTDrTEl+wZsCtxarbHZ2GlXKvXfeQvAV3/zNf2O2Tfx6+&#10;tL69mR7XICJO8a8MF31Wh5Kd9v5IdRA9MxKVclVDmmYJiEtDLRcc7TVkS45kWcj/T5S/AAAA//8D&#10;AFBLAQItABQABgAIAAAAIQC2gziS/gAAAOEBAAATAAAAAAAAAAAAAAAAAAAAAABbQ29udGVudF9U&#10;eXBlc10ueG1sUEsBAi0AFAAGAAgAAAAhADj9If/WAAAAlAEAAAsAAAAAAAAAAAAAAAAALwEAAF9y&#10;ZWxzLy5yZWxzUEsBAi0AFAAGAAgAAAAhAPesdeotAgAAXgQAAA4AAAAAAAAAAAAAAAAALgIAAGRy&#10;cy9lMm9Eb2MueG1sUEsBAi0AFAAGAAgAAAAhAFhZ8K3eAAAADAEAAA8AAAAAAAAAAAAAAAAAhwQA&#10;AGRycy9kb3ducmV2LnhtbFBLBQYAAAAABAAEAPMAAACSBQAAAAA=&#10;" filled="f" stroked="f">
                <v:textbox style="mso-fit-shape-to-text:t">
                  <w:txbxContent>
                    <w:p w14:paraId="655D797D" w14:textId="77777777" w:rsidR="000F7270" w:rsidRPr="00EF66BC" w:rsidRDefault="000F7270" w:rsidP="000F7270">
                      <w:pPr>
                        <w:pStyle w:val="BodyText"/>
                        <w:spacing w:line="276" w:lineRule="auto"/>
                        <w:ind w:left="600" w:right="202"/>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Horticulture</w:t>
                      </w:r>
                    </w:p>
                  </w:txbxContent>
                </v:textbox>
                <w10:wrap anchorx="page"/>
              </v:shape>
            </w:pict>
          </mc:Fallback>
        </mc:AlternateContent>
      </w:r>
      <w:r w:rsidRPr="000F7270">
        <w:rPr>
          <w:rFonts w:ascii="Calibri"/>
          <w:noProof/>
          <w:sz w:val="28"/>
          <w:lang w:val="en-GB" w:eastAsia="en-GB"/>
        </w:rPr>
        <w:drawing>
          <wp:anchor distT="0" distB="0" distL="114300" distR="114300" simplePos="0" relativeHeight="251721216" behindDoc="1" locked="0" layoutInCell="1" allowOverlap="1" wp14:anchorId="655D7924" wp14:editId="3F5A7DAA">
            <wp:simplePos x="0" y="0"/>
            <wp:positionH relativeFrom="column">
              <wp:posOffset>5396522</wp:posOffset>
            </wp:positionH>
            <wp:positionV relativeFrom="paragraph">
              <wp:posOffset>2416125</wp:posOffset>
            </wp:positionV>
            <wp:extent cx="1466557" cy="1955409"/>
            <wp:effectExtent l="0" t="0" r="635" b="6985"/>
            <wp:wrapTight wrapText="bothSides">
              <wp:wrapPolygon edited="0">
                <wp:start x="0" y="0"/>
                <wp:lineTo x="0" y="21467"/>
                <wp:lineTo x="21329" y="21467"/>
                <wp:lineTo x="21329" y="0"/>
                <wp:lineTo x="0" y="0"/>
              </wp:wrapPolygon>
            </wp:wrapTight>
            <wp:docPr id="52" name="Picture 52" descr="C:\Users\tdougherty\Downloads\IMG-20220519-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dougherty\Downloads\IMG-20220519-WA000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67927" cy="195723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720192" behindDoc="0" locked="0" layoutInCell="1" allowOverlap="1" wp14:anchorId="655D7920" wp14:editId="6F250E95">
                <wp:simplePos x="0" y="0"/>
                <wp:positionH relativeFrom="page">
                  <wp:posOffset>3068564</wp:posOffset>
                </wp:positionH>
                <wp:positionV relativeFrom="paragraph">
                  <wp:posOffset>2109324</wp:posOffset>
                </wp:positionV>
                <wp:extent cx="1619250" cy="215900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619250" cy="2159000"/>
                        </a:xfrm>
                        <a:prstGeom prst="rect">
                          <a:avLst/>
                        </a:prstGeom>
                        <a:noFill/>
                        <a:ln>
                          <a:noFill/>
                        </a:ln>
                        <a:effectLst/>
                      </wps:spPr>
                      <wps:txbx>
                        <w:txbxContent>
                          <w:p w14:paraId="655D797E" w14:textId="77777777" w:rsidR="000F7270" w:rsidRPr="00EF66BC" w:rsidRDefault="000F7270" w:rsidP="000F7270">
                            <w:pPr>
                              <w:pStyle w:val="BodyText"/>
                              <w:spacing w:line="276" w:lineRule="auto"/>
                              <w:ind w:left="600" w:right="202"/>
                              <w:jc w:val="cente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Wood Skills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5D7920" id="Text Box 51" o:spid="_x0000_s1030" type="#_x0000_t202" style="position:absolute;margin-left:241.6pt;margin-top:166.1pt;width:127.5pt;height:170pt;z-index:25172019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MjALQIAAF4EAAAOAAAAZHJzL2Uyb0RvYy54bWysVE2P2jAQvVfqf7B8LwkItiUirOiuqCqh&#10;3ZWg2rNxHBIp/pBtSOiv77NDWLrtqerFGc+MxzPvPWdx38mGnIR1tVY5HY9SSoTiuqjVIac/dutP&#10;XyhxnqmCNVqJnJ6Fo/fLjx8WrcnERFe6KYQlKKJc1pqcVt6bLEkcr4RkbqSNUAiW2krmsbWHpLCs&#10;RXXZJJM0vUtabQtjNRfOwfvYB+ky1i9Lwf1zWTrhSZNT9ObjauO6D2uyXLDsYJmpan5pg/1DF5LV&#10;CpdeSz0yz8jR1n+UkjW32unSj7iWiS7Lmos4A6YZp++m2VbMiDgLwHHmCpP7f2X50+nFkrrI6WxM&#10;iWISHO1E58lX3RG4gE9rXIa0rUGi7+AHz4PfwRnG7korwxcDEcSB9PmKbqjGw6G78XwyQ4gjNhnP&#10;5mka8U/ejhvr/DehJQlGTi3oi6iy08Z5tILUISXcpvS6bppIYaN+cyCx94iogcvpMEnfcbB8t+/i&#10;5NNhmr0uzhjS6l4mzvB1jUY2zPkXZqELNA+t+2csZaPbnOqLRUml7c+/+UM+6EKUkhY6y6nCQ6Ck&#10;+a5A43w8nQZZxs109nmCjb2N7G8j6igfNIQMptBbNEO+bwaztFq+4kGswp0IMcVxc079YD74Xvt4&#10;UFysVjEJQjTMb9TW8FA64BhA3nWvzJoLEx4kPulBjyx7R0ifG046szp60BLZCij3mIK6sIGII4mX&#10;Bxdeye0+Zr39Fpa/AAAA//8DAFBLAwQUAAYACAAAACEAC+POCN4AAAALAQAADwAAAGRycy9kb3du&#10;cmV2LnhtbEyPwU7DMBBE70j8g7VI3KjTpLRpyKZCBc6Uwge4sRuHxOsodtvA17Oc4Da7M5p9W24m&#10;14uzGUPrCWE+S0AYqr1uqUH4eH+5y0GEqEir3pNB+DIBNtX1VakK7S/0Zs772AguoVAoBBvjUEgZ&#10;amucCjM/GGLv6EenIo9jI/WoLlzuepkmyVI61RJfsGowW2vqbn9yCHniXrtune6CW3zP7+32yT8P&#10;n4i3N9PjA4hopvgXhl98RoeKmQ7+RDqIHmGRZylHEbIsZcGJVZazOCAsV7yRVSn//1D9AAAA//8D&#10;AFBLAQItABQABgAIAAAAIQC2gziS/gAAAOEBAAATAAAAAAAAAAAAAAAAAAAAAABbQ29udGVudF9U&#10;eXBlc10ueG1sUEsBAi0AFAAGAAgAAAAhADj9If/WAAAAlAEAAAsAAAAAAAAAAAAAAAAALwEAAF9y&#10;ZWxzLy5yZWxzUEsBAi0AFAAGAAgAAAAhALWEyMAtAgAAXgQAAA4AAAAAAAAAAAAAAAAALgIAAGRy&#10;cy9lMm9Eb2MueG1sUEsBAi0AFAAGAAgAAAAhAAvjzgjeAAAACwEAAA8AAAAAAAAAAAAAAAAAhwQA&#10;AGRycy9kb3ducmV2LnhtbFBLBQYAAAAABAAEAPMAAACSBQAAAAA=&#10;" filled="f" stroked="f">
                <v:textbox style="mso-fit-shape-to-text:t">
                  <w:txbxContent>
                    <w:p w14:paraId="655D797E" w14:textId="77777777" w:rsidR="000F7270" w:rsidRPr="00EF66BC" w:rsidRDefault="000F7270" w:rsidP="000F7270">
                      <w:pPr>
                        <w:pStyle w:val="BodyText"/>
                        <w:spacing w:line="276" w:lineRule="auto"/>
                        <w:ind w:left="600" w:right="202"/>
                        <w:jc w:val="cente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Wood Skills</w:t>
                      </w:r>
                    </w:p>
                  </w:txbxContent>
                </v:textbox>
                <w10:wrap anchorx="page"/>
              </v:shape>
            </w:pict>
          </mc:Fallback>
        </mc:AlternateContent>
      </w:r>
      <w:r w:rsidRPr="000F7270">
        <w:rPr>
          <w:rFonts w:ascii="Calibri"/>
          <w:noProof/>
          <w:sz w:val="28"/>
          <w:lang w:val="en-GB" w:eastAsia="en-GB"/>
        </w:rPr>
        <w:drawing>
          <wp:anchor distT="0" distB="0" distL="114300" distR="114300" simplePos="0" relativeHeight="251718144" behindDoc="1" locked="0" layoutInCell="1" allowOverlap="1" wp14:anchorId="655D7926" wp14:editId="30CA0447">
            <wp:simplePos x="0" y="0"/>
            <wp:positionH relativeFrom="column">
              <wp:posOffset>3098800</wp:posOffset>
            </wp:positionH>
            <wp:positionV relativeFrom="paragraph">
              <wp:posOffset>2377440</wp:posOffset>
            </wp:positionV>
            <wp:extent cx="1494155" cy="1992630"/>
            <wp:effectExtent l="0" t="0" r="0" b="7620"/>
            <wp:wrapTight wrapText="bothSides">
              <wp:wrapPolygon edited="0">
                <wp:start x="0" y="0"/>
                <wp:lineTo x="0" y="21476"/>
                <wp:lineTo x="21205" y="21476"/>
                <wp:lineTo x="21205" y="0"/>
                <wp:lineTo x="0" y="0"/>
              </wp:wrapPolygon>
            </wp:wrapTight>
            <wp:docPr id="40" name="Picture 40" descr="C:\Users\tdougherty\Downloads\PHOTO-2022-01-21-10-5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dougherty\Downloads\PHOTO-2022-01-21-10-52-28.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94155" cy="19926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715072" behindDoc="0" locked="0" layoutInCell="1" allowOverlap="1" wp14:anchorId="655D7922" wp14:editId="615FA591">
                <wp:simplePos x="0" y="0"/>
                <wp:positionH relativeFrom="column">
                  <wp:posOffset>190891</wp:posOffset>
                </wp:positionH>
                <wp:positionV relativeFrom="paragraph">
                  <wp:posOffset>2072347</wp:posOffset>
                </wp:positionV>
                <wp:extent cx="1619250" cy="21590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619250" cy="2159000"/>
                        </a:xfrm>
                        <a:prstGeom prst="rect">
                          <a:avLst/>
                        </a:prstGeom>
                        <a:noFill/>
                        <a:ln>
                          <a:noFill/>
                        </a:ln>
                        <a:effectLst/>
                      </wps:spPr>
                      <wps:txbx>
                        <w:txbxContent>
                          <w:p w14:paraId="655D797F" w14:textId="77777777" w:rsidR="000F7270" w:rsidRPr="00EF66BC" w:rsidRDefault="000F7270" w:rsidP="000F7270">
                            <w:pPr>
                              <w:pStyle w:val="BodyText"/>
                              <w:spacing w:line="276" w:lineRule="auto"/>
                              <w:ind w:left="600" w:right="202"/>
                              <w:jc w:val="cente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ICT and Digital Literacy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5D7922" id="Text Box 30" o:spid="_x0000_s1031" type="#_x0000_t202" style="position:absolute;margin-left:15.05pt;margin-top:163.2pt;width:127.5pt;height:170pt;z-index:2517150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j2ALQIAAF4EAAAOAAAAZHJzL2Uyb0RvYy54bWysVF1v2jAUfZ+0/2D5fSRh0JWIULFWTJNQ&#10;WwmmPhvHIZHiD9mGhP36HTvQsm5P016c++Xje++5N/O7XrbkKKxrtCpoNkopEYrrslH7gv7Yrj7d&#10;UuI8UyVrtRIFPQlH7xYfP8w7k4uxrnVbCksAolzemYLW3ps8SRyvhWRupI1QcFbaSuah2n1SWtYB&#10;XbbJOE1vkk7b0ljNhXOwPgxOuoj4VSW4f6oqJzxpC4rcfDxtPHfhTBZzlu8tM3XDz2mwf8hCskbh&#10;0VeoB+YZOdjmDyjZcKudrvyIa5noqmq4iDWgmix9V82mZkbEWtAcZ17b5P4fLH88PlvSlAX9jPYo&#10;JsHRVvSefNU9gQn96YzLEbYxCPQ97OD5YncwhrL7ysrwRUEEfkCdXrsb0Hi4dJPNxlO4OHzjbDpL&#10;04ifvF031vlvQksShIJa0Be7yo5r55EKQi8h4TWlV03bRgpb9ZsBgYNFxBk43w6VDBkHyfe7PlY+&#10;vVSz0+UJRVo9jIkzfNUgkTVz/plZzAWSx6z7JxxVq7uC6rNESa3tz7/ZQzzogpeSDnNWUIVFoKT9&#10;rkDjLJtMAOqjMpl+GUOx157dtUcd5L3GIGfYKcOjGOJ9exErq+ULFmIZ3oSLKY6XC+ov4r0fZh8L&#10;xcVyGYMwiIb5tdoYHqBDH0OTt/0Ls+bMhAeJj/oyjyx/R8gQG246szx40BLZCl0eegrqgoIhjiSe&#10;Fy5sybUeo95+C4tfAAAA//8DAFBLAwQUAAYACAAAACEARVPYUt0AAAAKAQAADwAAAGRycy9kb3du&#10;cmV2LnhtbEyPwU7DMBBE70j8g7VI3KiT0EYhjVOhAmeg8AFuvI1D4nUUu23g61lO9LTamdHs22oz&#10;u0GccAqdJwXpIgGB1HjTUavg8+PlrgARoiajB0+o4BsDbOrrq0qXxp/pHU+72AouoVBqBTbGsZQy&#10;NBadDgs/IrF38JPTkdeplWbSZy53g8ySJJdOd8QXrB5xa7Hpd0enoEjca98/ZG/BLX/Sld0++efx&#10;S6nbm/lxDSLiHP/D8IfP6FAz094fyQQxKLhPUk7yzPIlCA5kxYqVvYI8Z0XWlbx8of4FAAD//wMA&#10;UEsBAi0AFAAGAAgAAAAhALaDOJL+AAAA4QEAABMAAAAAAAAAAAAAAAAAAAAAAFtDb250ZW50X1R5&#10;cGVzXS54bWxQSwECLQAUAAYACAAAACEAOP0h/9YAAACUAQAACwAAAAAAAAAAAAAAAAAvAQAAX3Jl&#10;bHMvLnJlbHNQSwECLQAUAAYACAAAACEAvWo9gC0CAABeBAAADgAAAAAAAAAAAAAAAAAuAgAAZHJz&#10;L2Uyb0RvYy54bWxQSwECLQAUAAYACAAAACEARVPYUt0AAAAKAQAADwAAAAAAAAAAAAAAAACHBAAA&#10;ZHJzL2Rvd25yZXYueG1sUEsFBgAAAAAEAAQA8wAAAJEFAAAAAA==&#10;" filled="f" stroked="f">
                <v:textbox style="mso-fit-shape-to-text:t">
                  <w:txbxContent>
                    <w:p w14:paraId="655D797F" w14:textId="77777777" w:rsidR="000F7270" w:rsidRPr="00EF66BC" w:rsidRDefault="000F7270" w:rsidP="000F7270">
                      <w:pPr>
                        <w:pStyle w:val="BodyText"/>
                        <w:spacing w:line="276" w:lineRule="auto"/>
                        <w:ind w:left="600" w:right="202"/>
                        <w:jc w:val="cente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ICT and Digital Literacy</w:t>
                      </w:r>
                    </w:p>
                  </w:txbxContent>
                </v:textbox>
              </v:shape>
            </w:pict>
          </mc:Fallback>
        </mc:AlternateContent>
      </w:r>
      <w:r w:rsidRPr="008272D7">
        <w:rPr>
          <w:b/>
          <w:noProof/>
          <w:sz w:val="24"/>
          <w:lang w:val="en-GB" w:eastAsia="en-GB"/>
        </w:rPr>
        <w:drawing>
          <wp:anchor distT="0" distB="0" distL="114300" distR="114300" simplePos="0" relativeHeight="251710976" behindDoc="1" locked="0" layoutInCell="1" allowOverlap="1" wp14:anchorId="655D7928" wp14:editId="3CC5AD6B">
            <wp:simplePos x="0" y="0"/>
            <wp:positionH relativeFrom="margin">
              <wp:posOffset>401955</wp:posOffset>
            </wp:positionH>
            <wp:positionV relativeFrom="paragraph">
              <wp:posOffset>2625725</wp:posOffset>
            </wp:positionV>
            <wp:extent cx="2005330" cy="1486535"/>
            <wp:effectExtent l="0" t="7303" r="6668" b="6667"/>
            <wp:wrapTight wrapText="bothSides">
              <wp:wrapPolygon edited="0">
                <wp:start x="-79" y="21494"/>
                <wp:lineTo x="21467" y="21494"/>
                <wp:lineTo x="21467" y="180"/>
                <wp:lineTo x="-79" y="180"/>
                <wp:lineTo x="-79" y="21494"/>
              </wp:wrapPolygon>
            </wp:wrapTight>
            <wp:docPr id="27" name="Picture 27" descr="C:\Users\tdougherty\Downloads\IMG_20220311_115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dougherty\Downloads\IMG_20220311_115024.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2005330"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7270">
        <w:rPr>
          <w:noProof/>
          <w:lang w:val="en-GB" w:eastAsia="en-GB"/>
        </w:rPr>
        <mc:AlternateContent>
          <mc:Choice Requires="wps">
            <w:drawing>
              <wp:anchor distT="0" distB="0" distL="114300" distR="114300" simplePos="0" relativeHeight="251706880" behindDoc="0" locked="0" layoutInCell="1" allowOverlap="1" wp14:anchorId="655D792A" wp14:editId="655D792B">
                <wp:simplePos x="0" y="0"/>
                <wp:positionH relativeFrom="column">
                  <wp:posOffset>713740</wp:posOffset>
                </wp:positionH>
                <wp:positionV relativeFrom="paragraph">
                  <wp:posOffset>143510</wp:posOffset>
                </wp:positionV>
                <wp:extent cx="1619250" cy="21590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619250" cy="2159000"/>
                        </a:xfrm>
                        <a:prstGeom prst="rect">
                          <a:avLst/>
                        </a:prstGeom>
                        <a:noFill/>
                        <a:ln>
                          <a:noFill/>
                        </a:ln>
                        <a:effectLst/>
                      </wps:spPr>
                      <wps:txbx>
                        <w:txbxContent>
                          <w:p w14:paraId="655D7980" w14:textId="77777777" w:rsidR="00EF66BC" w:rsidRPr="00EF66BC" w:rsidRDefault="00EF66BC" w:rsidP="00EF66BC">
                            <w:pPr>
                              <w:pStyle w:val="BodyText"/>
                              <w:spacing w:line="276" w:lineRule="auto"/>
                              <w:ind w:left="600" w:right="202"/>
                              <w:jc w:val="center"/>
                              <w:rPr>
                                <w:rFonts w:ascii="Calibri"/>
                                <w:noProof/>
                                <w:color w:val="000000" w:themeColor="text1"/>
                                <w:sz w:val="1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Cultural Studies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5D792A" id="Text Box 25" o:spid="_x0000_s1032" type="#_x0000_t202" style="position:absolute;margin-left:56.2pt;margin-top:11.3pt;width:127.5pt;height:170pt;z-index:2517068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FNlLQIAAF4EAAAOAAAAZHJzL2Uyb0RvYy54bWysVE2P2jAQvVfqf7B8L/kQ0BIRVnRXVJVW&#10;uytBtWfjOCRSYlu2IaG/vs8OYem2p6oXZ748nnlvJsu7vm3ISRhbK5nTZBJTIiRXRS0POf2x23z6&#10;Qol1TBasUVLk9CwsvVt9/LDsdCZSVammEIYgibRZp3NaOaezKLK8Ei2zE6WFhLNUpmUOqjlEhWEd&#10;srdNlMbxPOqUKbRRXFgL68PgpKuQvywFd89laYUjTU5RmwunCefen9FqybKDYbqq+aUM9g9VtKyW&#10;ePSa6oE5Ro6m/iNVW3OjrCrdhKs2UmVZcxF6QDdJ/K6bbcW0CL0AHKuvMNn/l5Y/nV4MqYucpjNK&#10;JGvB0U70jnxVPYEJ+HTaZgjbagS6HnbwPNotjL7tvjSt/6IhAj+QPl/R9dm4vzRPFukMLg5fmswW&#10;cRzwj96ua2PdN6Fa4oWcGtAXUGWnR+tQCkLHEP+aVJu6aQKFjfzNgMDBIsIMXG77ToaKveT6fR86&#10;n4/d7FVxRpNGDWNiNd/UKOSRWffCDOYCxWPW3TOOslFdTtVFoqRS5uff7D4edMFLSYc5y6nEIlDS&#10;fJegcZFMp34sgzKdfU6hmFvP/tYjj+29wiAn2CnNg+jjXTOKpVHtKxZi7d+Ei0mOl3PqRvHeDbOP&#10;heJivQ5BGETN3KPcau5Texw9yLv+lRl9YcKBxCc1ziPL3hEyxPqbVq+PDrQEtjzKA6agzisY4kDi&#10;ZeH8ltzqIertt7D6BQAA//8DAFBLAwQUAAYACAAAACEAeFeoydsAAAAKAQAADwAAAGRycy9kb3du&#10;cmV2LnhtbEyPwU7DMBBE70j8g7VI3KgTU0IJcSpU4AwUPsCNlzgkXkex2wa+nu0Jbjuzo9m31Xr2&#10;gzjgFLtAGvJFBgKpCbajVsPH+/PVCkRMhqwZAqGGb4ywrs/PKlPacKQ3PGxTK7iEYmk0uJTGUsrY&#10;OPQmLsKIxLvPMHmTWE6ttJM5crkfpMqyQnrTEV9wZsSNw6bf7r2GVeZf+v5OvUa//Mlv3OYxPI1f&#10;Wl9ezA/3IBLO6S8MJ3xGh5qZdmFPNoqBda6WHNWgVAGCA9fFLRu708COrCv5/4X6FwAA//8DAFBL&#10;AQItABQABgAIAAAAIQC2gziS/gAAAOEBAAATAAAAAAAAAAAAAAAAAAAAAABbQ29udGVudF9UeXBl&#10;c10ueG1sUEsBAi0AFAAGAAgAAAAhADj9If/WAAAAlAEAAAsAAAAAAAAAAAAAAAAALwEAAF9yZWxz&#10;Ly5yZWxzUEsBAi0AFAAGAAgAAAAhANe8U2UtAgAAXgQAAA4AAAAAAAAAAAAAAAAALgIAAGRycy9l&#10;Mm9Eb2MueG1sUEsBAi0AFAAGAAgAAAAhAHhXqMnbAAAACgEAAA8AAAAAAAAAAAAAAAAAhwQAAGRy&#10;cy9kb3ducmV2LnhtbFBLBQYAAAAABAAEAPMAAACPBQAAAAA=&#10;" filled="f" stroked="f">
                <v:textbox style="mso-fit-shape-to-text:t">
                  <w:txbxContent>
                    <w:p w14:paraId="655D7980" w14:textId="77777777" w:rsidR="00EF66BC" w:rsidRPr="00EF66BC" w:rsidRDefault="00EF66BC" w:rsidP="00EF66BC">
                      <w:pPr>
                        <w:pStyle w:val="BodyText"/>
                        <w:spacing w:line="276" w:lineRule="auto"/>
                        <w:ind w:left="600" w:right="202"/>
                        <w:jc w:val="center"/>
                        <w:rPr>
                          <w:rFonts w:ascii="Calibri"/>
                          <w:noProof/>
                          <w:color w:val="000000" w:themeColor="text1"/>
                          <w:sz w:val="1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Cultural Studies </w:t>
                      </w:r>
                    </w:p>
                  </w:txbxContent>
                </v:textbox>
              </v:shape>
            </w:pict>
          </mc:Fallback>
        </mc:AlternateContent>
      </w:r>
      <w:r w:rsidR="000F7270">
        <w:rPr>
          <w:noProof/>
          <w:lang w:val="en-GB" w:eastAsia="en-GB"/>
        </w:rPr>
        <mc:AlternateContent>
          <mc:Choice Requires="wps">
            <w:drawing>
              <wp:anchor distT="0" distB="0" distL="114300" distR="114300" simplePos="0" relativeHeight="251708928" behindDoc="0" locked="0" layoutInCell="1" allowOverlap="1" wp14:anchorId="655D792C" wp14:editId="655D792D">
                <wp:simplePos x="0" y="0"/>
                <wp:positionH relativeFrom="column">
                  <wp:posOffset>4485640</wp:posOffset>
                </wp:positionH>
                <wp:positionV relativeFrom="paragraph">
                  <wp:posOffset>73025</wp:posOffset>
                </wp:positionV>
                <wp:extent cx="1619250" cy="21590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619250" cy="2159000"/>
                        </a:xfrm>
                        <a:prstGeom prst="rect">
                          <a:avLst/>
                        </a:prstGeom>
                        <a:noFill/>
                        <a:ln>
                          <a:noFill/>
                        </a:ln>
                        <a:effectLst/>
                      </wps:spPr>
                      <wps:txbx>
                        <w:txbxContent>
                          <w:p w14:paraId="655D7981" w14:textId="4E0F2F99" w:rsidR="00EF66BC" w:rsidRPr="00EF66BC" w:rsidRDefault="00D11DDE" w:rsidP="000F7270">
                            <w:pPr>
                              <w:pStyle w:val="BodyText"/>
                              <w:spacing w:line="276" w:lineRule="auto"/>
                              <w:ind w:left="600" w:right="202"/>
                              <w:jc w:val="cente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and Fitne</w:t>
                            </w:r>
                            <w:r w:rsidR="00EF66BC">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ss</w:t>
                            </w:r>
                            <w:r w:rsidR="000F7270">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5D792C" id="Text Box 26" o:spid="_x0000_s1033" type="#_x0000_t202" style="position:absolute;margin-left:353.2pt;margin-top:5.75pt;width:127.5pt;height:170pt;z-index:2517089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SmWLgIAAF4EAAAOAAAAZHJzL2Uyb0RvYy54bWysVE2P2jAQvVfqf7B8LwkRsCUirOiuqCqh&#10;3ZWg2rNxHBIpsS3bkNBf32eHsOy2p6oXZ748nnlvJov7rqnJSRhbKZnR8SimREiu8koeMvpzt/7y&#10;lRLrmMxZraTI6FlYer/8/GnR6lQkqlR1LgxBEmnTVme0dE6nUWR5KRpmR0oLCWehTMMcVHOIcsNa&#10;ZG/qKInjWdQqk2ujuLAW1sfeSZchf1EI7p6LwgpH6oyiNhdOE869P6PlgqUHw3RZ8UsZ7B+qaFgl&#10;8eg11SNzjBxN9UeqpuJGWVW4EVdNpIqi4iL0gG7G8YdutiXTIvQCcKy+wmT/X1r+dHoxpMozmswo&#10;kawBRzvROfJNdQQm4NNqmyJsqxHoOtjB82C3MPq2u8I0/ouGCPxA+nxF12fj/tJsPE+mcHH4kvF0&#10;HscB/+jtujbWfReqIV7IqAF9AVV22liHUhA6hPjXpFpXdR0orOU7AwJ7iwgzcLntO+kr9pLr9l3o&#10;/G7oZq/yM5o0qh8Tq/m6QiEbZt0LM5gLFI9Zd884ilq1GVUXiZJSmV9/s/t40AUvJS3mLKMSi0BJ&#10;/UOCxvl4MvFjGZTJ9C6BYm49+1uPPDYPCoM8xk5pHkQf7+pBLIxqXrEQK/8mXExyvJxRN4gPrp99&#10;LBQXq1UIwiBq5jZyq7lP7XH0IO+6V2b0hQkHEp/UMI8s/UBIH+tvWr06OtAS2PIo95iCOq9giAOJ&#10;l4XzW3Krh6i338LyNwAAAP//AwBQSwMEFAAGAAgAAAAhABdzQEHdAAAACgEAAA8AAABkcnMvZG93&#10;bnJldi54bWxMj8FOwzAQRO9I/IO1SNyok9KENsSpUIEzpfQD3Hgbh8TrKHbbwNeznOC4M0+zM+V6&#10;cr044xhaTwrSWQICqfampUbB/uP1bgkiRE1G955QwRcGWFfXV6UujL/QO553sREcQqHQCmyMQyFl&#10;qC06HWZ+QGLv6EenI59jI82oLxzuejlPklw63RJ/sHrAjcW6252cgmXi3rpuNd8Gt/hOM7t59i/D&#10;p1K3N9PTI4iIU/yD4bc+V4eKOx38iUwQvYKHJF8wykaagWBglacsHBTcZ6zIqpT/J1Q/AAAA//8D&#10;AFBLAQItABQABgAIAAAAIQC2gziS/gAAAOEBAAATAAAAAAAAAAAAAAAAAAAAAABbQ29udGVudF9U&#10;eXBlc10ueG1sUEsBAi0AFAAGAAgAAAAhADj9If/WAAAAlAEAAAsAAAAAAAAAAAAAAAAALwEAAF9y&#10;ZWxzLy5yZWxzUEsBAi0AFAAGAAgAAAAhACXpKZYuAgAAXgQAAA4AAAAAAAAAAAAAAAAALgIAAGRy&#10;cy9lMm9Eb2MueG1sUEsBAi0AFAAGAAgAAAAhABdzQEHdAAAACgEAAA8AAAAAAAAAAAAAAAAAiAQA&#10;AGRycy9kb3ducmV2LnhtbFBLBQYAAAAABAAEAPMAAACSBQAAAAA=&#10;" filled="f" stroked="f">
                <v:textbox style="mso-fit-shape-to-text:t">
                  <w:txbxContent>
                    <w:p w14:paraId="655D7981" w14:textId="4E0F2F99" w:rsidR="00EF66BC" w:rsidRPr="00EF66BC" w:rsidRDefault="00D11DDE" w:rsidP="000F7270">
                      <w:pPr>
                        <w:pStyle w:val="BodyText"/>
                        <w:spacing w:line="276" w:lineRule="auto"/>
                        <w:ind w:left="600" w:right="202"/>
                        <w:jc w:val="cente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and Fitne</w:t>
                      </w:r>
                      <w:r w:rsidR="00EF66BC">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ss</w:t>
                      </w:r>
                      <w:r w:rsidR="000F7270">
                        <w:rPr>
                          <w:rFonts w:ascii="Calibri"/>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sidR="000F7270" w:rsidRPr="00EF66BC">
        <w:rPr>
          <w:rFonts w:ascii="Calibri"/>
          <w:noProof/>
          <w:sz w:val="28"/>
          <w:lang w:val="en-GB" w:eastAsia="en-GB"/>
        </w:rPr>
        <w:drawing>
          <wp:anchor distT="0" distB="0" distL="114300" distR="114300" simplePos="0" relativeHeight="251700736" behindDoc="1" locked="0" layoutInCell="1" allowOverlap="1" wp14:anchorId="655D792E" wp14:editId="655D792F">
            <wp:simplePos x="0" y="0"/>
            <wp:positionH relativeFrom="column">
              <wp:posOffset>4538980</wp:posOffset>
            </wp:positionH>
            <wp:positionV relativeFrom="paragraph">
              <wp:posOffset>347345</wp:posOffset>
            </wp:positionV>
            <wp:extent cx="1992630" cy="1767840"/>
            <wp:effectExtent l="0" t="0" r="7620" b="3810"/>
            <wp:wrapTight wrapText="bothSides">
              <wp:wrapPolygon edited="0">
                <wp:start x="0" y="0"/>
                <wp:lineTo x="0" y="21414"/>
                <wp:lineTo x="21476" y="21414"/>
                <wp:lineTo x="21476" y="0"/>
                <wp:lineTo x="0" y="0"/>
              </wp:wrapPolygon>
            </wp:wrapTight>
            <wp:docPr id="22" name="Picture 22" descr="C:\Users\tdougherty\Downloads\IMG-20220519-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dougherty\Downloads\IMG-20220519-WA0013.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b="33490"/>
                    <a:stretch/>
                  </pic:blipFill>
                  <pic:spPr bwMode="auto">
                    <a:xfrm>
                      <a:off x="0" y="0"/>
                      <a:ext cx="1992630" cy="1767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5D7887" w14:textId="77777777" w:rsidR="002320FA" w:rsidRDefault="000F7270" w:rsidP="00DD5125">
      <w:pPr>
        <w:pStyle w:val="BodyText"/>
        <w:spacing w:before="3"/>
        <w:jc w:val="center"/>
      </w:pPr>
      <w:r>
        <w:rPr>
          <w:noProof/>
          <w:lang w:val="en-GB" w:eastAsia="en-GB"/>
        </w:rPr>
        <w:lastRenderedPageBreak/>
        <w:drawing>
          <wp:anchor distT="0" distB="0" distL="0" distR="0" simplePos="0" relativeHeight="251652608" behindDoc="1" locked="0" layoutInCell="1" allowOverlap="1" wp14:anchorId="655D7930" wp14:editId="655D7931">
            <wp:simplePos x="0" y="0"/>
            <wp:positionH relativeFrom="margin">
              <wp:align>left</wp:align>
            </wp:positionH>
            <wp:positionV relativeFrom="page">
              <wp:posOffset>267970</wp:posOffset>
            </wp:positionV>
            <wp:extent cx="7560564" cy="10271760"/>
            <wp:effectExtent l="0" t="0" r="2540" b="0"/>
            <wp:wrapNone/>
            <wp:docPr id="7"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9.png"/>
                    <pic:cNvPicPr/>
                  </pic:nvPicPr>
                  <pic:blipFill>
                    <a:blip r:embed="rId37" cstate="print"/>
                    <a:stretch>
                      <a:fillRect/>
                    </a:stretch>
                  </pic:blipFill>
                  <pic:spPr>
                    <a:xfrm>
                      <a:off x="0" y="0"/>
                      <a:ext cx="7560564" cy="10271760"/>
                    </a:xfrm>
                    <a:prstGeom prst="rect">
                      <a:avLst/>
                    </a:prstGeom>
                  </pic:spPr>
                </pic:pic>
              </a:graphicData>
            </a:graphic>
          </wp:anchor>
        </w:drawing>
      </w:r>
      <w:r w:rsidR="00276BE0" w:rsidRPr="007D3DA4">
        <w:rPr>
          <w:b/>
          <w:noProof/>
          <w:color w:val="7030A0"/>
          <w:sz w:val="28"/>
          <w:szCs w:val="28"/>
          <w:lang w:val="en-GB" w:eastAsia="en-GB"/>
        </w:rPr>
        <w:drawing>
          <wp:anchor distT="0" distB="0" distL="0" distR="0" simplePos="0" relativeHeight="251672064" behindDoc="1" locked="0" layoutInCell="1" allowOverlap="1" wp14:anchorId="655D7932" wp14:editId="655D7933">
            <wp:simplePos x="0" y="0"/>
            <wp:positionH relativeFrom="page">
              <wp:posOffset>422598</wp:posOffset>
            </wp:positionH>
            <wp:positionV relativeFrom="paragraph">
              <wp:posOffset>228</wp:posOffset>
            </wp:positionV>
            <wp:extent cx="1003935" cy="777875"/>
            <wp:effectExtent l="0" t="0" r="5715" b="3175"/>
            <wp:wrapTight wrapText="bothSides">
              <wp:wrapPolygon edited="0">
                <wp:start x="0" y="0"/>
                <wp:lineTo x="0" y="21159"/>
                <wp:lineTo x="21313" y="21159"/>
                <wp:lineTo x="21313" y="0"/>
                <wp:lineTo x="0" y="0"/>
              </wp:wrapPolygon>
            </wp:wrapTight>
            <wp:docPr id="198"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jpeg"/>
                    <pic:cNvPicPr/>
                  </pic:nvPicPr>
                  <pic:blipFill>
                    <a:blip r:embed="rId19" cstate="print"/>
                    <a:stretch>
                      <a:fillRect/>
                    </a:stretch>
                  </pic:blipFill>
                  <pic:spPr>
                    <a:xfrm>
                      <a:off x="0" y="0"/>
                      <a:ext cx="1003935" cy="777875"/>
                    </a:xfrm>
                    <a:prstGeom prst="rect">
                      <a:avLst/>
                    </a:prstGeom>
                  </pic:spPr>
                </pic:pic>
              </a:graphicData>
            </a:graphic>
            <wp14:sizeRelV relativeFrom="margin">
              <wp14:pctHeight>0</wp14:pctHeight>
            </wp14:sizeRelV>
          </wp:anchor>
        </w:drawing>
      </w:r>
      <w:r w:rsidR="00031568">
        <w:rPr>
          <w:b/>
          <w:sz w:val="36"/>
        </w:rPr>
        <w:t xml:space="preserve"> </w:t>
      </w:r>
      <w:r w:rsidR="008F195A">
        <w:rPr>
          <w:noProof/>
          <w:lang w:val="en-GB" w:eastAsia="en-GB"/>
        </w:rPr>
        <w:drawing>
          <wp:anchor distT="0" distB="0" distL="114300" distR="114300" simplePos="0" relativeHeight="251648512" behindDoc="1" locked="0" layoutInCell="1" allowOverlap="1" wp14:anchorId="655D7934" wp14:editId="655D7935">
            <wp:simplePos x="0" y="0"/>
            <wp:positionH relativeFrom="column">
              <wp:posOffset>116413</wp:posOffset>
            </wp:positionH>
            <wp:positionV relativeFrom="paragraph">
              <wp:posOffset>749613</wp:posOffset>
            </wp:positionV>
            <wp:extent cx="1414780" cy="1170940"/>
            <wp:effectExtent l="0" t="0" r="0" b="0"/>
            <wp:wrapNone/>
            <wp:docPr id="42"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10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14780" cy="1170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7D3DA4">
        <w:rPr>
          <w:noProof/>
          <w:lang w:val="en-GB" w:eastAsia="en-GB"/>
        </w:rPr>
        <w:drawing>
          <wp:anchor distT="0" distB="0" distL="114300" distR="114300" simplePos="0" relativeHeight="251649536" behindDoc="1" locked="0" layoutInCell="1" allowOverlap="1" wp14:anchorId="655D7936" wp14:editId="655D7937">
            <wp:simplePos x="0" y="0"/>
            <wp:positionH relativeFrom="column">
              <wp:posOffset>5726127</wp:posOffset>
            </wp:positionH>
            <wp:positionV relativeFrom="paragraph">
              <wp:posOffset>927611</wp:posOffset>
            </wp:positionV>
            <wp:extent cx="1414780" cy="1170940"/>
            <wp:effectExtent l="0" t="0" r="0" b="0"/>
            <wp:wrapNone/>
            <wp:docPr id="41"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10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14780" cy="1170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7D3DA4" w:rsidRPr="00AE32D1">
        <w:rPr>
          <w:noProof/>
          <w:sz w:val="24"/>
          <w:szCs w:val="24"/>
          <w:lang w:val="en-GB" w:eastAsia="en-GB"/>
        </w:rPr>
        <mc:AlternateContent>
          <mc:Choice Requires="wpg">
            <w:drawing>
              <wp:anchor distT="0" distB="0" distL="114300" distR="114300" simplePos="0" relativeHeight="251646464" behindDoc="1" locked="0" layoutInCell="1" allowOverlap="1" wp14:anchorId="655D7938" wp14:editId="655D7939">
                <wp:simplePos x="0" y="0"/>
                <wp:positionH relativeFrom="page">
                  <wp:align>center</wp:align>
                </wp:positionH>
                <wp:positionV relativeFrom="paragraph">
                  <wp:posOffset>3182250</wp:posOffset>
                </wp:positionV>
                <wp:extent cx="6701155" cy="3599815"/>
                <wp:effectExtent l="0" t="0" r="4445" b="635"/>
                <wp:wrapNone/>
                <wp:docPr id="122"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1155" cy="3599815"/>
                          <a:chOff x="624" y="1183"/>
                          <a:chExt cx="10553" cy="5669"/>
                        </a:xfrm>
                      </wpg:grpSpPr>
                      <pic:pic xmlns:pic="http://schemas.openxmlformats.org/drawingml/2006/picture">
                        <pic:nvPicPr>
                          <pic:cNvPr id="123" name="Picture 1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6163" y="1223"/>
                            <a:ext cx="4061" cy="30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4" name="AutoShape 120"/>
                        <wps:cNvSpPr>
                          <a:spLocks/>
                        </wps:cNvSpPr>
                        <wps:spPr bwMode="auto">
                          <a:xfrm>
                            <a:off x="6124" y="1183"/>
                            <a:ext cx="4140" cy="3125"/>
                          </a:xfrm>
                          <a:custGeom>
                            <a:avLst/>
                            <a:gdLst>
                              <a:gd name="T0" fmla="+- 0 10255 6125"/>
                              <a:gd name="T1" fmla="*/ T0 w 4140"/>
                              <a:gd name="T2" fmla="+- 0 4308 1183"/>
                              <a:gd name="T3" fmla="*/ 4308 h 3125"/>
                              <a:gd name="T4" fmla="+- 0 6132 6125"/>
                              <a:gd name="T5" fmla="*/ T4 w 4140"/>
                              <a:gd name="T6" fmla="+- 0 4308 1183"/>
                              <a:gd name="T7" fmla="*/ 4308 h 3125"/>
                              <a:gd name="T8" fmla="+- 0 6125 6125"/>
                              <a:gd name="T9" fmla="*/ T8 w 4140"/>
                              <a:gd name="T10" fmla="+- 0 4301 1183"/>
                              <a:gd name="T11" fmla="*/ 4301 h 3125"/>
                              <a:gd name="T12" fmla="+- 0 6125 6125"/>
                              <a:gd name="T13" fmla="*/ T12 w 4140"/>
                              <a:gd name="T14" fmla="+- 0 1193 1183"/>
                              <a:gd name="T15" fmla="*/ 1193 h 3125"/>
                              <a:gd name="T16" fmla="+- 0 6132 6125"/>
                              <a:gd name="T17" fmla="*/ T16 w 4140"/>
                              <a:gd name="T18" fmla="+- 0 1183 1183"/>
                              <a:gd name="T19" fmla="*/ 1183 h 3125"/>
                              <a:gd name="T20" fmla="+- 0 10255 6125"/>
                              <a:gd name="T21" fmla="*/ T20 w 4140"/>
                              <a:gd name="T22" fmla="+- 0 1183 1183"/>
                              <a:gd name="T23" fmla="*/ 1183 h 3125"/>
                              <a:gd name="T24" fmla="+- 0 10265 6125"/>
                              <a:gd name="T25" fmla="*/ T24 w 4140"/>
                              <a:gd name="T26" fmla="+- 0 1193 1183"/>
                              <a:gd name="T27" fmla="*/ 1193 h 3125"/>
                              <a:gd name="T28" fmla="+- 0 10265 6125"/>
                              <a:gd name="T29" fmla="*/ T28 w 4140"/>
                              <a:gd name="T30" fmla="+- 0 1205 1183"/>
                              <a:gd name="T31" fmla="*/ 1205 h 3125"/>
                              <a:gd name="T32" fmla="+- 0 6163 6125"/>
                              <a:gd name="T33" fmla="*/ T32 w 4140"/>
                              <a:gd name="T34" fmla="+- 0 1205 1183"/>
                              <a:gd name="T35" fmla="*/ 1205 h 3125"/>
                              <a:gd name="T36" fmla="+- 0 6144 6125"/>
                              <a:gd name="T37" fmla="*/ T36 w 4140"/>
                              <a:gd name="T38" fmla="+- 0 1224 1183"/>
                              <a:gd name="T39" fmla="*/ 1224 h 3125"/>
                              <a:gd name="T40" fmla="+- 0 6163 6125"/>
                              <a:gd name="T41" fmla="*/ T40 w 4140"/>
                              <a:gd name="T42" fmla="+- 0 1224 1183"/>
                              <a:gd name="T43" fmla="*/ 1224 h 3125"/>
                              <a:gd name="T44" fmla="+- 0 6163 6125"/>
                              <a:gd name="T45" fmla="*/ T44 w 4140"/>
                              <a:gd name="T46" fmla="+- 0 4270 1183"/>
                              <a:gd name="T47" fmla="*/ 4270 h 3125"/>
                              <a:gd name="T48" fmla="+- 0 6144 6125"/>
                              <a:gd name="T49" fmla="*/ T48 w 4140"/>
                              <a:gd name="T50" fmla="+- 0 4270 1183"/>
                              <a:gd name="T51" fmla="*/ 4270 h 3125"/>
                              <a:gd name="T52" fmla="+- 0 6163 6125"/>
                              <a:gd name="T53" fmla="*/ T52 w 4140"/>
                              <a:gd name="T54" fmla="+- 0 4289 1183"/>
                              <a:gd name="T55" fmla="*/ 4289 h 3125"/>
                              <a:gd name="T56" fmla="+- 0 10265 6125"/>
                              <a:gd name="T57" fmla="*/ T56 w 4140"/>
                              <a:gd name="T58" fmla="+- 0 4289 1183"/>
                              <a:gd name="T59" fmla="*/ 4289 h 3125"/>
                              <a:gd name="T60" fmla="+- 0 10265 6125"/>
                              <a:gd name="T61" fmla="*/ T60 w 4140"/>
                              <a:gd name="T62" fmla="+- 0 4301 1183"/>
                              <a:gd name="T63" fmla="*/ 4301 h 3125"/>
                              <a:gd name="T64" fmla="+- 0 10255 6125"/>
                              <a:gd name="T65" fmla="*/ T64 w 4140"/>
                              <a:gd name="T66" fmla="+- 0 4308 1183"/>
                              <a:gd name="T67" fmla="*/ 4308 h 3125"/>
                              <a:gd name="T68" fmla="+- 0 6163 6125"/>
                              <a:gd name="T69" fmla="*/ T68 w 4140"/>
                              <a:gd name="T70" fmla="+- 0 1224 1183"/>
                              <a:gd name="T71" fmla="*/ 1224 h 3125"/>
                              <a:gd name="T72" fmla="+- 0 6144 6125"/>
                              <a:gd name="T73" fmla="*/ T72 w 4140"/>
                              <a:gd name="T74" fmla="+- 0 1224 1183"/>
                              <a:gd name="T75" fmla="*/ 1224 h 3125"/>
                              <a:gd name="T76" fmla="+- 0 6163 6125"/>
                              <a:gd name="T77" fmla="*/ T76 w 4140"/>
                              <a:gd name="T78" fmla="+- 0 1205 1183"/>
                              <a:gd name="T79" fmla="*/ 1205 h 3125"/>
                              <a:gd name="T80" fmla="+- 0 6163 6125"/>
                              <a:gd name="T81" fmla="*/ T80 w 4140"/>
                              <a:gd name="T82" fmla="+- 0 1224 1183"/>
                              <a:gd name="T83" fmla="*/ 1224 h 3125"/>
                              <a:gd name="T84" fmla="+- 0 10224 6125"/>
                              <a:gd name="T85" fmla="*/ T84 w 4140"/>
                              <a:gd name="T86" fmla="+- 0 1224 1183"/>
                              <a:gd name="T87" fmla="*/ 1224 h 3125"/>
                              <a:gd name="T88" fmla="+- 0 6163 6125"/>
                              <a:gd name="T89" fmla="*/ T88 w 4140"/>
                              <a:gd name="T90" fmla="+- 0 1224 1183"/>
                              <a:gd name="T91" fmla="*/ 1224 h 3125"/>
                              <a:gd name="T92" fmla="+- 0 6163 6125"/>
                              <a:gd name="T93" fmla="*/ T92 w 4140"/>
                              <a:gd name="T94" fmla="+- 0 1205 1183"/>
                              <a:gd name="T95" fmla="*/ 1205 h 3125"/>
                              <a:gd name="T96" fmla="+- 0 10224 6125"/>
                              <a:gd name="T97" fmla="*/ T96 w 4140"/>
                              <a:gd name="T98" fmla="+- 0 1205 1183"/>
                              <a:gd name="T99" fmla="*/ 1205 h 3125"/>
                              <a:gd name="T100" fmla="+- 0 10224 6125"/>
                              <a:gd name="T101" fmla="*/ T100 w 4140"/>
                              <a:gd name="T102" fmla="+- 0 1224 1183"/>
                              <a:gd name="T103" fmla="*/ 1224 h 3125"/>
                              <a:gd name="T104" fmla="+- 0 10224 6125"/>
                              <a:gd name="T105" fmla="*/ T104 w 4140"/>
                              <a:gd name="T106" fmla="+- 0 4289 1183"/>
                              <a:gd name="T107" fmla="*/ 4289 h 3125"/>
                              <a:gd name="T108" fmla="+- 0 10224 6125"/>
                              <a:gd name="T109" fmla="*/ T108 w 4140"/>
                              <a:gd name="T110" fmla="+- 0 1205 1183"/>
                              <a:gd name="T111" fmla="*/ 1205 h 3125"/>
                              <a:gd name="T112" fmla="+- 0 10243 6125"/>
                              <a:gd name="T113" fmla="*/ T112 w 4140"/>
                              <a:gd name="T114" fmla="+- 0 1224 1183"/>
                              <a:gd name="T115" fmla="*/ 1224 h 3125"/>
                              <a:gd name="T116" fmla="+- 0 10265 6125"/>
                              <a:gd name="T117" fmla="*/ T116 w 4140"/>
                              <a:gd name="T118" fmla="+- 0 1224 1183"/>
                              <a:gd name="T119" fmla="*/ 1224 h 3125"/>
                              <a:gd name="T120" fmla="+- 0 10265 6125"/>
                              <a:gd name="T121" fmla="*/ T120 w 4140"/>
                              <a:gd name="T122" fmla="+- 0 4270 1183"/>
                              <a:gd name="T123" fmla="*/ 4270 h 3125"/>
                              <a:gd name="T124" fmla="+- 0 10243 6125"/>
                              <a:gd name="T125" fmla="*/ T124 w 4140"/>
                              <a:gd name="T126" fmla="+- 0 4270 1183"/>
                              <a:gd name="T127" fmla="*/ 4270 h 3125"/>
                              <a:gd name="T128" fmla="+- 0 10224 6125"/>
                              <a:gd name="T129" fmla="*/ T128 w 4140"/>
                              <a:gd name="T130" fmla="+- 0 4289 1183"/>
                              <a:gd name="T131" fmla="*/ 4289 h 3125"/>
                              <a:gd name="T132" fmla="+- 0 10265 6125"/>
                              <a:gd name="T133" fmla="*/ T132 w 4140"/>
                              <a:gd name="T134" fmla="+- 0 1224 1183"/>
                              <a:gd name="T135" fmla="*/ 1224 h 3125"/>
                              <a:gd name="T136" fmla="+- 0 10243 6125"/>
                              <a:gd name="T137" fmla="*/ T136 w 4140"/>
                              <a:gd name="T138" fmla="+- 0 1224 1183"/>
                              <a:gd name="T139" fmla="*/ 1224 h 3125"/>
                              <a:gd name="T140" fmla="+- 0 10224 6125"/>
                              <a:gd name="T141" fmla="*/ T140 w 4140"/>
                              <a:gd name="T142" fmla="+- 0 1205 1183"/>
                              <a:gd name="T143" fmla="*/ 1205 h 3125"/>
                              <a:gd name="T144" fmla="+- 0 10265 6125"/>
                              <a:gd name="T145" fmla="*/ T144 w 4140"/>
                              <a:gd name="T146" fmla="+- 0 1205 1183"/>
                              <a:gd name="T147" fmla="*/ 1205 h 3125"/>
                              <a:gd name="T148" fmla="+- 0 10265 6125"/>
                              <a:gd name="T149" fmla="*/ T148 w 4140"/>
                              <a:gd name="T150" fmla="+- 0 1224 1183"/>
                              <a:gd name="T151" fmla="*/ 1224 h 3125"/>
                              <a:gd name="T152" fmla="+- 0 6163 6125"/>
                              <a:gd name="T153" fmla="*/ T152 w 4140"/>
                              <a:gd name="T154" fmla="+- 0 4289 1183"/>
                              <a:gd name="T155" fmla="*/ 4289 h 3125"/>
                              <a:gd name="T156" fmla="+- 0 6144 6125"/>
                              <a:gd name="T157" fmla="*/ T156 w 4140"/>
                              <a:gd name="T158" fmla="+- 0 4270 1183"/>
                              <a:gd name="T159" fmla="*/ 4270 h 3125"/>
                              <a:gd name="T160" fmla="+- 0 6163 6125"/>
                              <a:gd name="T161" fmla="*/ T160 w 4140"/>
                              <a:gd name="T162" fmla="+- 0 4270 1183"/>
                              <a:gd name="T163" fmla="*/ 4270 h 3125"/>
                              <a:gd name="T164" fmla="+- 0 6163 6125"/>
                              <a:gd name="T165" fmla="*/ T164 w 4140"/>
                              <a:gd name="T166" fmla="+- 0 4289 1183"/>
                              <a:gd name="T167" fmla="*/ 4289 h 3125"/>
                              <a:gd name="T168" fmla="+- 0 10224 6125"/>
                              <a:gd name="T169" fmla="*/ T168 w 4140"/>
                              <a:gd name="T170" fmla="+- 0 4289 1183"/>
                              <a:gd name="T171" fmla="*/ 4289 h 3125"/>
                              <a:gd name="T172" fmla="+- 0 6163 6125"/>
                              <a:gd name="T173" fmla="*/ T172 w 4140"/>
                              <a:gd name="T174" fmla="+- 0 4289 1183"/>
                              <a:gd name="T175" fmla="*/ 4289 h 3125"/>
                              <a:gd name="T176" fmla="+- 0 6163 6125"/>
                              <a:gd name="T177" fmla="*/ T176 w 4140"/>
                              <a:gd name="T178" fmla="+- 0 4270 1183"/>
                              <a:gd name="T179" fmla="*/ 4270 h 3125"/>
                              <a:gd name="T180" fmla="+- 0 10224 6125"/>
                              <a:gd name="T181" fmla="*/ T180 w 4140"/>
                              <a:gd name="T182" fmla="+- 0 4270 1183"/>
                              <a:gd name="T183" fmla="*/ 4270 h 3125"/>
                              <a:gd name="T184" fmla="+- 0 10224 6125"/>
                              <a:gd name="T185" fmla="*/ T184 w 4140"/>
                              <a:gd name="T186" fmla="+- 0 4289 1183"/>
                              <a:gd name="T187" fmla="*/ 4289 h 3125"/>
                              <a:gd name="T188" fmla="+- 0 10265 6125"/>
                              <a:gd name="T189" fmla="*/ T188 w 4140"/>
                              <a:gd name="T190" fmla="+- 0 4289 1183"/>
                              <a:gd name="T191" fmla="*/ 4289 h 3125"/>
                              <a:gd name="T192" fmla="+- 0 10224 6125"/>
                              <a:gd name="T193" fmla="*/ T192 w 4140"/>
                              <a:gd name="T194" fmla="+- 0 4289 1183"/>
                              <a:gd name="T195" fmla="*/ 4289 h 3125"/>
                              <a:gd name="T196" fmla="+- 0 10243 6125"/>
                              <a:gd name="T197" fmla="*/ T196 w 4140"/>
                              <a:gd name="T198" fmla="+- 0 4270 1183"/>
                              <a:gd name="T199" fmla="*/ 4270 h 3125"/>
                              <a:gd name="T200" fmla="+- 0 10265 6125"/>
                              <a:gd name="T201" fmla="*/ T200 w 4140"/>
                              <a:gd name="T202" fmla="+- 0 4270 1183"/>
                              <a:gd name="T203" fmla="*/ 4270 h 3125"/>
                              <a:gd name="T204" fmla="+- 0 10265 6125"/>
                              <a:gd name="T205" fmla="*/ T204 w 4140"/>
                              <a:gd name="T206" fmla="+- 0 4289 1183"/>
                              <a:gd name="T207" fmla="*/ 4289 h 31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140" h="3125">
                                <a:moveTo>
                                  <a:pt x="4130" y="3125"/>
                                </a:moveTo>
                                <a:lnTo>
                                  <a:pt x="7" y="3125"/>
                                </a:lnTo>
                                <a:lnTo>
                                  <a:pt x="0" y="3118"/>
                                </a:lnTo>
                                <a:lnTo>
                                  <a:pt x="0" y="10"/>
                                </a:lnTo>
                                <a:lnTo>
                                  <a:pt x="7" y="0"/>
                                </a:lnTo>
                                <a:lnTo>
                                  <a:pt x="4130" y="0"/>
                                </a:lnTo>
                                <a:lnTo>
                                  <a:pt x="4140" y="10"/>
                                </a:lnTo>
                                <a:lnTo>
                                  <a:pt x="4140" y="22"/>
                                </a:lnTo>
                                <a:lnTo>
                                  <a:pt x="38" y="22"/>
                                </a:lnTo>
                                <a:lnTo>
                                  <a:pt x="19" y="41"/>
                                </a:lnTo>
                                <a:lnTo>
                                  <a:pt x="38" y="41"/>
                                </a:lnTo>
                                <a:lnTo>
                                  <a:pt x="38" y="3087"/>
                                </a:lnTo>
                                <a:lnTo>
                                  <a:pt x="19" y="3087"/>
                                </a:lnTo>
                                <a:lnTo>
                                  <a:pt x="38" y="3106"/>
                                </a:lnTo>
                                <a:lnTo>
                                  <a:pt x="4140" y="3106"/>
                                </a:lnTo>
                                <a:lnTo>
                                  <a:pt x="4140" y="3118"/>
                                </a:lnTo>
                                <a:lnTo>
                                  <a:pt x="4130" y="3125"/>
                                </a:lnTo>
                                <a:close/>
                                <a:moveTo>
                                  <a:pt x="38" y="41"/>
                                </a:moveTo>
                                <a:lnTo>
                                  <a:pt x="19" y="41"/>
                                </a:lnTo>
                                <a:lnTo>
                                  <a:pt x="38" y="22"/>
                                </a:lnTo>
                                <a:lnTo>
                                  <a:pt x="38" y="41"/>
                                </a:lnTo>
                                <a:close/>
                                <a:moveTo>
                                  <a:pt x="4099" y="41"/>
                                </a:moveTo>
                                <a:lnTo>
                                  <a:pt x="38" y="41"/>
                                </a:lnTo>
                                <a:lnTo>
                                  <a:pt x="38" y="22"/>
                                </a:lnTo>
                                <a:lnTo>
                                  <a:pt x="4099" y="22"/>
                                </a:lnTo>
                                <a:lnTo>
                                  <a:pt x="4099" y="41"/>
                                </a:lnTo>
                                <a:close/>
                                <a:moveTo>
                                  <a:pt x="4099" y="3106"/>
                                </a:moveTo>
                                <a:lnTo>
                                  <a:pt x="4099" y="22"/>
                                </a:lnTo>
                                <a:lnTo>
                                  <a:pt x="4118" y="41"/>
                                </a:lnTo>
                                <a:lnTo>
                                  <a:pt x="4140" y="41"/>
                                </a:lnTo>
                                <a:lnTo>
                                  <a:pt x="4140" y="3087"/>
                                </a:lnTo>
                                <a:lnTo>
                                  <a:pt x="4118" y="3087"/>
                                </a:lnTo>
                                <a:lnTo>
                                  <a:pt x="4099" y="3106"/>
                                </a:lnTo>
                                <a:close/>
                                <a:moveTo>
                                  <a:pt x="4140" y="41"/>
                                </a:moveTo>
                                <a:lnTo>
                                  <a:pt x="4118" y="41"/>
                                </a:lnTo>
                                <a:lnTo>
                                  <a:pt x="4099" y="22"/>
                                </a:lnTo>
                                <a:lnTo>
                                  <a:pt x="4140" y="22"/>
                                </a:lnTo>
                                <a:lnTo>
                                  <a:pt x="4140" y="41"/>
                                </a:lnTo>
                                <a:close/>
                                <a:moveTo>
                                  <a:pt x="38" y="3106"/>
                                </a:moveTo>
                                <a:lnTo>
                                  <a:pt x="19" y="3087"/>
                                </a:lnTo>
                                <a:lnTo>
                                  <a:pt x="38" y="3087"/>
                                </a:lnTo>
                                <a:lnTo>
                                  <a:pt x="38" y="3106"/>
                                </a:lnTo>
                                <a:close/>
                                <a:moveTo>
                                  <a:pt x="4099" y="3106"/>
                                </a:moveTo>
                                <a:lnTo>
                                  <a:pt x="38" y="3106"/>
                                </a:lnTo>
                                <a:lnTo>
                                  <a:pt x="38" y="3087"/>
                                </a:lnTo>
                                <a:lnTo>
                                  <a:pt x="4099" y="3087"/>
                                </a:lnTo>
                                <a:lnTo>
                                  <a:pt x="4099" y="3106"/>
                                </a:lnTo>
                                <a:close/>
                                <a:moveTo>
                                  <a:pt x="4140" y="3106"/>
                                </a:moveTo>
                                <a:lnTo>
                                  <a:pt x="4099" y="3106"/>
                                </a:lnTo>
                                <a:lnTo>
                                  <a:pt x="4118" y="3087"/>
                                </a:lnTo>
                                <a:lnTo>
                                  <a:pt x="4140" y="3087"/>
                                </a:lnTo>
                                <a:lnTo>
                                  <a:pt x="4140" y="3106"/>
                                </a:lnTo>
                                <a:close/>
                              </a:path>
                            </a:pathLst>
                          </a:custGeom>
                          <a:solidFill>
                            <a:srgbClr val="FBD4B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5" name="Picture 11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672" y="1889"/>
                            <a:ext cx="4692" cy="3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6" name="AutoShape 118"/>
                        <wps:cNvSpPr>
                          <a:spLocks/>
                        </wps:cNvSpPr>
                        <wps:spPr bwMode="auto">
                          <a:xfrm>
                            <a:off x="624" y="1823"/>
                            <a:ext cx="4784" cy="3569"/>
                          </a:xfrm>
                          <a:custGeom>
                            <a:avLst/>
                            <a:gdLst>
                              <a:gd name="T0" fmla="+- 0 1066 624"/>
                              <a:gd name="T1" fmla="*/ T0 w 4784"/>
                              <a:gd name="T2" fmla="+- 0 5393 1824"/>
                              <a:gd name="T3" fmla="*/ 5393 h 3569"/>
                              <a:gd name="T4" fmla="+- 0 1054 624"/>
                              <a:gd name="T5" fmla="*/ T4 w 4784"/>
                              <a:gd name="T6" fmla="+- 0 5376 1824"/>
                              <a:gd name="T7" fmla="*/ 5376 h 3569"/>
                              <a:gd name="T8" fmla="+- 0 624 624"/>
                              <a:gd name="T9" fmla="*/ T8 w 4784"/>
                              <a:gd name="T10" fmla="+- 0 2477 1824"/>
                              <a:gd name="T11" fmla="*/ 2477 h 3569"/>
                              <a:gd name="T12" fmla="+- 0 643 624"/>
                              <a:gd name="T13" fmla="*/ T12 w 4784"/>
                              <a:gd name="T14" fmla="+- 0 2465 1824"/>
                              <a:gd name="T15" fmla="*/ 2465 h 3569"/>
                              <a:gd name="T16" fmla="+- 0 4968 624"/>
                              <a:gd name="T17" fmla="*/ T16 w 4784"/>
                              <a:gd name="T18" fmla="+- 0 1824 1824"/>
                              <a:gd name="T19" fmla="*/ 1824 h 3569"/>
                              <a:gd name="T20" fmla="+- 0 4980 624"/>
                              <a:gd name="T21" fmla="*/ T20 w 4784"/>
                              <a:gd name="T22" fmla="+- 0 1843 1824"/>
                              <a:gd name="T23" fmla="*/ 1843 h 3569"/>
                              <a:gd name="T24" fmla="+- 0 4939 624"/>
                              <a:gd name="T25" fmla="*/ T24 w 4784"/>
                              <a:gd name="T26" fmla="+- 0 1848 1824"/>
                              <a:gd name="T27" fmla="*/ 1848 h 3569"/>
                              <a:gd name="T28" fmla="+- 0 794 624"/>
                              <a:gd name="T29" fmla="*/ T28 w 4784"/>
                              <a:gd name="T30" fmla="+- 0 2482 1824"/>
                              <a:gd name="T31" fmla="*/ 2482 h 3569"/>
                              <a:gd name="T32" fmla="+- 0 648 624"/>
                              <a:gd name="T33" fmla="*/ T32 w 4784"/>
                              <a:gd name="T34" fmla="+- 0 2503 1824"/>
                              <a:gd name="T35" fmla="*/ 2503 h 3569"/>
                              <a:gd name="T36" fmla="+- 0 1089 624"/>
                              <a:gd name="T37" fmla="*/ T36 w 4784"/>
                              <a:gd name="T38" fmla="+- 0 5349 1824"/>
                              <a:gd name="T39" fmla="*/ 5349 h 3569"/>
                              <a:gd name="T40" fmla="+- 0 1092 624"/>
                              <a:gd name="T41" fmla="*/ T40 w 4784"/>
                              <a:gd name="T42" fmla="+- 0 5369 1824"/>
                              <a:gd name="T43" fmla="*/ 5369 h 3569"/>
                              <a:gd name="T44" fmla="+- 0 1075 624"/>
                              <a:gd name="T45" fmla="*/ T44 w 4784"/>
                              <a:gd name="T46" fmla="+- 0 5393 1824"/>
                              <a:gd name="T47" fmla="*/ 5393 h 3569"/>
                              <a:gd name="T48" fmla="+- 0 4939 624"/>
                              <a:gd name="T49" fmla="*/ T48 w 4784"/>
                              <a:gd name="T50" fmla="+- 0 1848 1824"/>
                              <a:gd name="T51" fmla="*/ 1848 h 3569"/>
                              <a:gd name="T52" fmla="+- 0 4942 624"/>
                              <a:gd name="T53" fmla="*/ T52 w 4784"/>
                              <a:gd name="T54" fmla="+- 0 1868 1824"/>
                              <a:gd name="T55" fmla="*/ 1868 h 3569"/>
                              <a:gd name="T56" fmla="+- 0 4942 624"/>
                              <a:gd name="T57" fmla="*/ T56 w 4784"/>
                              <a:gd name="T58" fmla="+- 0 1868 1824"/>
                              <a:gd name="T59" fmla="*/ 1868 h 3569"/>
                              <a:gd name="T60" fmla="+- 0 4939 624"/>
                              <a:gd name="T61" fmla="*/ T60 w 4784"/>
                              <a:gd name="T62" fmla="+- 0 1848 1824"/>
                              <a:gd name="T63" fmla="*/ 1848 h 3569"/>
                              <a:gd name="T64" fmla="+- 0 5405 624"/>
                              <a:gd name="T65" fmla="*/ T64 w 4784"/>
                              <a:gd name="T66" fmla="+- 0 4714 1824"/>
                              <a:gd name="T67" fmla="*/ 4714 h 3569"/>
                              <a:gd name="T68" fmla="+- 0 5363 624"/>
                              <a:gd name="T69" fmla="*/ T68 w 4784"/>
                              <a:gd name="T70" fmla="+- 0 4716 1824"/>
                              <a:gd name="T71" fmla="*/ 4716 h 3569"/>
                              <a:gd name="T72" fmla="+- 0 665 624"/>
                              <a:gd name="T73" fmla="*/ T72 w 4784"/>
                              <a:gd name="T74" fmla="+- 0 2482 1824"/>
                              <a:gd name="T75" fmla="*/ 2482 h 3569"/>
                              <a:gd name="T76" fmla="+- 0 648 624"/>
                              <a:gd name="T77" fmla="*/ T76 w 4784"/>
                              <a:gd name="T78" fmla="+- 0 2503 1824"/>
                              <a:gd name="T79" fmla="*/ 2503 h 3569"/>
                              <a:gd name="T80" fmla="+- 0 665 624"/>
                              <a:gd name="T81" fmla="*/ T80 w 4784"/>
                              <a:gd name="T82" fmla="+- 0 2482 1824"/>
                              <a:gd name="T83" fmla="*/ 2482 h 3569"/>
                              <a:gd name="T84" fmla="+- 0 668 624"/>
                              <a:gd name="T85" fmla="*/ T84 w 4784"/>
                              <a:gd name="T86" fmla="+- 0 2500 1824"/>
                              <a:gd name="T87" fmla="*/ 2500 h 3569"/>
                              <a:gd name="T88" fmla="+- 0 648 624"/>
                              <a:gd name="T89" fmla="*/ T88 w 4784"/>
                              <a:gd name="T90" fmla="+- 0 2503 1824"/>
                              <a:gd name="T91" fmla="*/ 2503 h 3569"/>
                              <a:gd name="T92" fmla="+- 0 668 624"/>
                              <a:gd name="T93" fmla="*/ T92 w 4784"/>
                              <a:gd name="T94" fmla="+- 0 2503 1824"/>
                              <a:gd name="T95" fmla="*/ 2503 h 3569"/>
                              <a:gd name="T96" fmla="+- 0 5363 624"/>
                              <a:gd name="T97" fmla="*/ T96 w 4784"/>
                              <a:gd name="T98" fmla="+- 0 4716 1824"/>
                              <a:gd name="T99" fmla="*/ 4716 h 3569"/>
                              <a:gd name="T100" fmla="+- 0 5366 624"/>
                              <a:gd name="T101" fmla="*/ T100 w 4784"/>
                              <a:gd name="T102" fmla="+- 0 4738 1824"/>
                              <a:gd name="T103" fmla="*/ 4738 h 3569"/>
                              <a:gd name="T104" fmla="+- 0 5366 624"/>
                              <a:gd name="T105" fmla="*/ T104 w 4784"/>
                              <a:gd name="T106" fmla="+- 0 4738 1824"/>
                              <a:gd name="T107" fmla="*/ 4738 h 3569"/>
                              <a:gd name="T108" fmla="+- 0 5405 624"/>
                              <a:gd name="T109" fmla="*/ T108 w 4784"/>
                              <a:gd name="T110" fmla="+- 0 4714 1824"/>
                              <a:gd name="T111" fmla="*/ 4714 h 3569"/>
                              <a:gd name="T112" fmla="+- 0 5407 624"/>
                              <a:gd name="T113" fmla="*/ T112 w 4784"/>
                              <a:gd name="T114" fmla="+- 0 4738 1824"/>
                              <a:gd name="T115" fmla="*/ 4738 h 3569"/>
                              <a:gd name="T116" fmla="+- 0 1092 624"/>
                              <a:gd name="T117" fmla="*/ T116 w 4784"/>
                              <a:gd name="T118" fmla="+- 0 5369 1824"/>
                              <a:gd name="T119" fmla="*/ 5369 h 3569"/>
                              <a:gd name="T120" fmla="+- 0 5363 624"/>
                              <a:gd name="T121" fmla="*/ T120 w 4784"/>
                              <a:gd name="T122" fmla="+- 0 4716 1824"/>
                              <a:gd name="T123" fmla="*/ 4716 h 3569"/>
                              <a:gd name="T124" fmla="+- 0 5407 624"/>
                              <a:gd name="T125" fmla="*/ T124 w 4784"/>
                              <a:gd name="T126" fmla="+- 0 4738 1824"/>
                              <a:gd name="T127" fmla="*/ 4738 h 3569"/>
                              <a:gd name="T128" fmla="+- 0 5400 624"/>
                              <a:gd name="T129" fmla="*/ T128 w 4784"/>
                              <a:gd name="T130" fmla="+- 0 4752 1824"/>
                              <a:gd name="T131" fmla="*/ 4752 h 3569"/>
                              <a:gd name="T132" fmla="+- 0 1237 624"/>
                              <a:gd name="T133" fmla="*/ T132 w 4784"/>
                              <a:gd name="T134" fmla="+- 0 5369 1824"/>
                              <a:gd name="T135" fmla="*/ 5369 h 3569"/>
                              <a:gd name="T136" fmla="+- 0 1070 624"/>
                              <a:gd name="T137" fmla="*/ T136 w 4784"/>
                              <a:gd name="T138" fmla="+- 0 5352 1824"/>
                              <a:gd name="T139" fmla="*/ 5352 h 3569"/>
                              <a:gd name="T140" fmla="+- 0 1092 624"/>
                              <a:gd name="T141" fmla="*/ T140 w 4784"/>
                              <a:gd name="T142" fmla="+- 0 5369 1824"/>
                              <a:gd name="T143" fmla="*/ 5369 h 3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784" h="3569">
                                <a:moveTo>
                                  <a:pt x="451" y="3569"/>
                                </a:moveTo>
                                <a:lnTo>
                                  <a:pt x="442" y="3569"/>
                                </a:lnTo>
                                <a:lnTo>
                                  <a:pt x="432" y="3562"/>
                                </a:lnTo>
                                <a:lnTo>
                                  <a:pt x="430" y="3552"/>
                                </a:lnTo>
                                <a:lnTo>
                                  <a:pt x="2" y="662"/>
                                </a:lnTo>
                                <a:lnTo>
                                  <a:pt x="0" y="653"/>
                                </a:lnTo>
                                <a:lnTo>
                                  <a:pt x="7" y="641"/>
                                </a:lnTo>
                                <a:lnTo>
                                  <a:pt x="19" y="641"/>
                                </a:lnTo>
                                <a:lnTo>
                                  <a:pt x="4332" y="2"/>
                                </a:lnTo>
                                <a:lnTo>
                                  <a:pt x="4344" y="0"/>
                                </a:lnTo>
                                <a:lnTo>
                                  <a:pt x="4354" y="7"/>
                                </a:lnTo>
                                <a:lnTo>
                                  <a:pt x="4356" y="19"/>
                                </a:lnTo>
                                <a:lnTo>
                                  <a:pt x="4357" y="24"/>
                                </a:lnTo>
                                <a:lnTo>
                                  <a:pt x="4315" y="24"/>
                                </a:lnTo>
                                <a:lnTo>
                                  <a:pt x="4318" y="44"/>
                                </a:lnTo>
                                <a:lnTo>
                                  <a:pt x="170" y="658"/>
                                </a:lnTo>
                                <a:lnTo>
                                  <a:pt x="41" y="658"/>
                                </a:lnTo>
                                <a:lnTo>
                                  <a:pt x="24" y="679"/>
                                </a:lnTo>
                                <a:lnTo>
                                  <a:pt x="44" y="679"/>
                                </a:lnTo>
                                <a:lnTo>
                                  <a:pt x="465" y="3525"/>
                                </a:lnTo>
                                <a:lnTo>
                                  <a:pt x="446" y="3528"/>
                                </a:lnTo>
                                <a:lnTo>
                                  <a:pt x="468" y="3545"/>
                                </a:lnTo>
                                <a:lnTo>
                                  <a:pt x="613" y="3545"/>
                                </a:lnTo>
                                <a:lnTo>
                                  <a:pt x="451" y="3569"/>
                                </a:lnTo>
                                <a:close/>
                                <a:moveTo>
                                  <a:pt x="4318" y="44"/>
                                </a:moveTo>
                                <a:lnTo>
                                  <a:pt x="4315" y="24"/>
                                </a:lnTo>
                                <a:lnTo>
                                  <a:pt x="4339" y="41"/>
                                </a:lnTo>
                                <a:lnTo>
                                  <a:pt x="4318" y="44"/>
                                </a:lnTo>
                                <a:close/>
                                <a:moveTo>
                                  <a:pt x="4739" y="2892"/>
                                </a:moveTo>
                                <a:lnTo>
                                  <a:pt x="4318" y="44"/>
                                </a:lnTo>
                                <a:lnTo>
                                  <a:pt x="4339" y="41"/>
                                </a:lnTo>
                                <a:lnTo>
                                  <a:pt x="4315" y="24"/>
                                </a:lnTo>
                                <a:lnTo>
                                  <a:pt x="4357" y="24"/>
                                </a:lnTo>
                                <a:lnTo>
                                  <a:pt x="4781" y="2890"/>
                                </a:lnTo>
                                <a:lnTo>
                                  <a:pt x="4759" y="2890"/>
                                </a:lnTo>
                                <a:lnTo>
                                  <a:pt x="4739" y="2892"/>
                                </a:lnTo>
                                <a:close/>
                                <a:moveTo>
                                  <a:pt x="24" y="679"/>
                                </a:moveTo>
                                <a:lnTo>
                                  <a:pt x="41" y="658"/>
                                </a:lnTo>
                                <a:lnTo>
                                  <a:pt x="44" y="676"/>
                                </a:lnTo>
                                <a:lnTo>
                                  <a:pt x="24" y="679"/>
                                </a:lnTo>
                                <a:close/>
                                <a:moveTo>
                                  <a:pt x="44" y="676"/>
                                </a:moveTo>
                                <a:lnTo>
                                  <a:pt x="41" y="658"/>
                                </a:lnTo>
                                <a:lnTo>
                                  <a:pt x="170" y="658"/>
                                </a:lnTo>
                                <a:lnTo>
                                  <a:pt x="44" y="676"/>
                                </a:lnTo>
                                <a:close/>
                                <a:moveTo>
                                  <a:pt x="44" y="679"/>
                                </a:moveTo>
                                <a:lnTo>
                                  <a:pt x="24" y="679"/>
                                </a:lnTo>
                                <a:lnTo>
                                  <a:pt x="44" y="676"/>
                                </a:lnTo>
                                <a:lnTo>
                                  <a:pt x="44" y="679"/>
                                </a:lnTo>
                                <a:close/>
                                <a:moveTo>
                                  <a:pt x="4742" y="2914"/>
                                </a:moveTo>
                                <a:lnTo>
                                  <a:pt x="4739" y="2892"/>
                                </a:lnTo>
                                <a:lnTo>
                                  <a:pt x="4759" y="2890"/>
                                </a:lnTo>
                                <a:lnTo>
                                  <a:pt x="4742" y="2914"/>
                                </a:lnTo>
                                <a:close/>
                                <a:moveTo>
                                  <a:pt x="4783" y="2914"/>
                                </a:moveTo>
                                <a:lnTo>
                                  <a:pt x="4742" y="2914"/>
                                </a:lnTo>
                                <a:lnTo>
                                  <a:pt x="4759" y="2890"/>
                                </a:lnTo>
                                <a:lnTo>
                                  <a:pt x="4781" y="2890"/>
                                </a:lnTo>
                                <a:lnTo>
                                  <a:pt x="4783" y="2906"/>
                                </a:lnTo>
                                <a:lnTo>
                                  <a:pt x="4783" y="2914"/>
                                </a:lnTo>
                                <a:close/>
                                <a:moveTo>
                                  <a:pt x="613" y="3545"/>
                                </a:moveTo>
                                <a:lnTo>
                                  <a:pt x="468" y="3545"/>
                                </a:lnTo>
                                <a:lnTo>
                                  <a:pt x="465" y="3525"/>
                                </a:lnTo>
                                <a:lnTo>
                                  <a:pt x="4739" y="2892"/>
                                </a:lnTo>
                                <a:lnTo>
                                  <a:pt x="4742" y="2914"/>
                                </a:lnTo>
                                <a:lnTo>
                                  <a:pt x="4783" y="2914"/>
                                </a:lnTo>
                                <a:lnTo>
                                  <a:pt x="4783" y="2918"/>
                                </a:lnTo>
                                <a:lnTo>
                                  <a:pt x="4776" y="2928"/>
                                </a:lnTo>
                                <a:lnTo>
                                  <a:pt x="4764" y="2930"/>
                                </a:lnTo>
                                <a:lnTo>
                                  <a:pt x="613" y="3545"/>
                                </a:lnTo>
                                <a:close/>
                                <a:moveTo>
                                  <a:pt x="468" y="3545"/>
                                </a:moveTo>
                                <a:lnTo>
                                  <a:pt x="446" y="3528"/>
                                </a:lnTo>
                                <a:lnTo>
                                  <a:pt x="465" y="3525"/>
                                </a:lnTo>
                                <a:lnTo>
                                  <a:pt x="468" y="3545"/>
                                </a:lnTo>
                                <a:close/>
                              </a:path>
                            </a:pathLst>
                          </a:custGeom>
                          <a:solidFill>
                            <a:srgbClr val="CCC1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7" name="Picture 1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4080" y="4058"/>
                            <a:ext cx="3108" cy="2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8" name="AutoShape 116"/>
                        <wps:cNvSpPr>
                          <a:spLocks/>
                        </wps:cNvSpPr>
                        <wps:spPr bwMode="auto">
                          <a:xfrm>
                            <a:off x="4041" y="4019"/>
                            <a:ext cx="3188" cy="2600"/>
                          </a:xfrm>
                          <a:custGeom>
                            <a:avLst/>
                            <a:gdLst>
                              <a:gd name="T0" fmla="+- 0 7219 4042"/>
                              <a:gd name="T1" fmla="*/ T0 w 3188"/>
                              <a:gd name="T2" fmla="+- 0 6619 4020"/>
                              <a:gd name="T3" fmla="*/ 6619 h 2600"/>
                              <a:gd name="T4" fmla="+- 0 4051 4042"/>
                              <a:gd name="T5" fmla="*/ T4 w 3188"/>
                              <a:gd name="T6" fmla="+- 0 6619 4020"/>
                              <a:gd name="T7" fmla="*/ 6619 h 2600"/>
                              <a:gd name="T8" fmla="+- 0 4042 4042"/>
                              <a:gd name="T9" fmla="*/ T8 w 3188"/>
                              <a:gd name="T10" fmla="+- 0 6610 4020"/>
                              <a:gd name="T11" fmla="*/ 6610 h 2600"/>
                              <a:gd name="T12" fmla="+- 0 4042 4042"/>
                              <a:gd name="T13" fmla="*/ T12 w 3188"/>
                              <a:gd name="T14" fmla="+- 0 4027 4020"/>
                              <a:gd name="T15" fmla="*/ 4027 h 2600"/>
                              <a:gd name="T16" fmla="+- 0 4051 4042"/>
                              <a:gd name="T17" fmla="*/ T16 w 3188"/>
                              <a:gd name="T18" fmla="+- 0 4020 4020"/>
                              <a:gd name="T19" fmla="*/ 4020 h 2600"/>
                              <a:gd name="T20" fmla="+- 0 7219 4042"/>
                              <a:gd name="T21" fmla="*/ T20 w 3188"/>
                              <a:gd name="T22" fmla="+- 0 4020 4020"/>
                              <a:gd name="T23" fmla="*/ 4020 h 2600"/>
                              <a:gd name="T24" fmla="+- 0 7229 4042"/>
                              <a:gd name="T25" fmla="*/ T24 w 3188"/>
                              <a:gd name="T26" fmla="+- 0 4027 4020"/>
                              <a:gd name="T27" fmla="*/ 4027 h 2600"/>
                              <a:gd name="T28" fmla="+- 0 7229 4042"/>
                              <a:gd name="T29" fmla="*/ T28 w 3188"/>
                              <a:gd name="T30" fmla="+- 0 4039 4020"/>
                              <a:gd name="T31" fmla="*/ 4039 h 2600"/>
                              <a:gd name="T32" fmla="+- 0 4080 4042"/>
                              <a:gd name="T33" fmla="*/ T32 w 3188"/>
                              <a:gd name="T34" fmla="+- 0 4039 4020"/>
                              <a:gd name="T35" fmla="*/ 4039 h 2600"/>
                              <a:gd name="T36" fmla="+- 0 4061 4042"/>
                              <a:gd name="T37" fmla="*/ T36 w 3188"/>
                              <a:gd name="T38" fmla="+- 0 4058 4020"/>
                              <a:gd name="T39" fmla="*/ 4058 h 2600"/>
                              <a:gd name="T40" fmla="+- 0 4080 4042"/>
                              <a:gd name="T41" fmla="*/ T40 w 3188"/>
                              <a:gd name="T42" fmla="+- 0 4058 4020"/>
                              <a:gd name="T43" fmla="*/ 4058 h 2600"/>
                              <a:gd name="T44" fmla="+- 0 4080 4042"/>
                              <a:gd name="T45" fmla="*/ T44 w 3188"/>
                              <a:gd name="T46" fmla="+- 0 6578 4020"/>
                              <a:gd name="T47" fmla="*/ 6578 h 2600"/>
                              <a:gd name="T48" fmla="+- 0 4061 4042"/>
                              <a:gd name="T49" fmla="*/ T48 w 3188"/>
                              <a:gd name="T50" fmla="+- 0 6578 4020"/>
                              <a:gd name="T51" fmla="*/ 6578 h 2600"/>
                              <a:gd name="T52" fmla="+- 0 4080 4042"/>
                              <a:gd name="T53" fmla="*/ T52 w 3188"/>
                              <a:gd name="T54" fmla="+- 0 6600 4020"/>
                              <a:gd name="T55" fmla="*/ 6600 h 2600"/>
                              <a:gd name="T56" fmla="+- 0 7229 4042"/>
                              <a:gd name="T57" fmla="*/ T56 w 3188"/>
                              <a:gd name="T58" fmla="+- 0 6600 4020"/>
                              <a:gd name="T59" fmla="*/ 6600 h 2600"/>
                              <a:gd name="T60" fmla="+- 0 7229 4042"/>
                              <a:gd name="T61" fmla="*/ T60 w 3188"/>
                              <a:gd name="T62" fmla="+- 0 6610 4020"/>
                              <a:gd name="T63" fmla="*/ 6610 h 2600"/>
                              <a:gd name="T64" fmla="+- 0 7219 4042"/>
                              <a:gd name="T65" fmla="*/ T64 w 3188"/>
                              <a:gd name="T66" fmla="+- 0 6619 4020"/>
                              <a:gd name="T67" fmla="*/ 6619 h 2600"/>
                              <a:gd name="T68" fmla="+- 0 4080 4042"/>
                              <a:gd name="T69" fmla="*/ T68 w 3188"/>
                              <a:gd name="T70" fmla="+- 0 4058 4020"/>
                              <a:gd name="T71" fmla="*/ 4058 h 2600"/>
                              <a:gd name="T72" fmla="+- 0 4061 4042"/>
                              <a:gd name="T73" fmla="*/ T72 w 3188"/>
                              <a:gd name="T74" fmla="+- 0 4058 4020"/>
                              <a:gd name="T75" fmla="*/ 4058 h 2600"/>
                              <a:gd name="T76" fmla="+- 0 4080 4042"/>
                              <a:gd name="T77" fmla="*/ T76 w 3188"/>
                              <a:gd name="T78" fmla="+- 0 4039 4020"/>
                              <a:gd name="T79" fmla="*/ 4039 h 2600"/>
                              <a:gd name="T80" fmla="+- 0 4080 4042"/>
                              <a:gd name="T81" fmla="*/ T80 w 3188"/>
                              <a:gd name="T82" fmla="+- 0 4058 4020"/>
                              <a:gd name="T83" fmla="*/ 4058 h 2600"/>
                              <a:gd name="T84" fmla="+- 0 7188 4042"/>
                              <a:gd name="T85" fmla="*/ T84 w 3188"/>
                              <a:gd name="T86" fmla="+- 0 4058 4020"/>
                              <a:gd name="T87" fmla="*/ 4058 h 2600"/>
                              <a:gd name="T88" fmla="+- 0 4080 4042"/>
                              <a:gd name="T89" fmla="*/ T88 w 3188"/>
                              <a:gd name="T90" fmla="+- 0 4058 4020"/>
                              <a:gd name="T91" fmla="*/ 4058 h 2600"/>
                              <a:gd name="T92" fmla="+- 0 4080 4042"/>
                              <a:gd name="T93" fmla="*/ T92 w 3188"/>
                              <a:gd name="T94" fmla="+- 0 4039 4020"/>
                              <a:gd name="T95" fmla="*/ 4039 h 2600"/>
                              <a:gd name="T96" fmla="+- 0 7188 4042"/>
                              <a:gd name="T97" fmla="*/ T96 w 3188"/>
                              <a:gd name="T98" fmla="+- 0 4039 4020"/>
                              <a:gd name="T99" fmla="*/ 4039 h 2600"/>
                              <a:gd name="T100" fmla="+- 0 7188 4042"/>
                              <a:gd name="T101" fmla="*/ T100 w 3188"/>
                              <a:gd name="T102" fmla="+- 0 4058 4020"/>
                              <a:gd name="T103" fmla="*/ 4058 h 2600"/>
                              <a:gd name="T104" fmla="+- 0 7188 4042"/>
                              <a:gd name="T105" fmla="*/ T104 w 3188"/>
                              <a:gd name="T106" fmla="+- 0 6600 4020"/>
                              <a:gd name="T107" fmla="*/ 6600 h 2600"/>
                              <a:gd name="T108" fmla="+- 0 7188 4042"/>
                              <a:gd name="T109" fmla="*/ T108 w 3188"/>
                              <a:gd name="T110" fmla="+- 0 4039 4020"/>
                              <a:gd name="T111" fmla="*/ 4039 h 2600"/>
                              <a:gd name="T112" fmla="+- 0 7210 4042"/>
                              <a:gd name="T113" fmla="*/ T112 w 3188"/>
                              <a:gd name="T114" fmla="+- 0 4058 4020"/>
                              <a:gd name="T115" fmla="*/ 4058 h 2600"/>
                              <a:gd name="T116" fmla="+- 0 7229 4042"/>
                              <a:gd name="T117" fmla="*/ T116 w 3188"/>
                              <a:gd name="T118" fmla="+- 0 4058 4020"/>
                              <a:gd name="T119" fmla="*/ 4058 h 2600"/>
                              <a:gd name="T120" fmla="+- 0 7229 4042"/>
                              <a:gd name="T121" fmla="*/ T120 w 3188"/>
                              <a:gd name="T122" fmla="+- 0 6578 4020"/>
                              <a:gd name="T123" fmla="*/ 6578 h 2600"/>
                              <a:gd name="T124" fmla="+- 0 7210 4042"/>
                              <a:gd name="T125" fmla="*/ T124 w 3188"/>
                              <a:gd name="T126" fmla="+- 0 6578 4020"/>
                              <a:gd name="T127" fmla="*/ 6578 h 2600"/>
                              <a:gd name="T128" fmla="+- 0 7188 4042"/>
                              <a:gd name="T129" fmla="*/ T128 w 3188"/>
                              <a:gd name="T130" fmla="+- 0 6600 4020"/>
                              <a:gd name="T131" fmla="*/ 6600 h 2600"/>
                              <a:gd name="T132" fmla="+- 0 7229 4042"/>
                              <a:gd name="T133" fmla="*/ T132 w 3188"/>
                              <a:gd name="T134" fmla="+- 0 4058 4020"/>
                              <a:gd name="T135" fmla="*/ 4058 h 2600"/>
                              <a:gd name="T136" fmla="+- 0 7210 4042"/>
                              <a:gd name="T137" fmla="*/ T136 w 3188"/>
                              <a:gd name="T138" fmla="+- 0 4058 4020"/>
                              <a:gd name="T139" fmla="*/ 4058 h 2600"/>
                              <a:gd name="T140" fmla="+- 0 7188 4042"/>
                              <a:gd name="T141" fmla="*/ T140 w 3188"/>
                              <a:gd name="T142" fmla="+- 0 4039 4020"/>
                              <a:gd name="T143" fmla="*/ 4039 h 2600"/>
                              <a:gd name="T144" fmla="+- 0 7229 4042"/>
                              <a:gd name="T145" fmla="*/ T144 w 3188"/>
                              <a:gd name="T146" fmla="+- 0 4039 4020"/>
                              <a:gd name="T147" fmla="*/ 4039 h 2600"/>
                              <a:gd name="T148" fmla="+- 0 7229 4042"/>
                              <a:gd name="T149" fmla="*/ T148 w 3188"/>
                              <a:gd name="T150" fmla="+- 0 4058 4020"/>
                              <a:gd name="T151" fmla="*/ 4058 h 2600"/>
                              <a:gd name="T152" fmla="+- 0 4080 4042"/>
                              <a:gd name="T153" fmla="*/ T152 w 3188"/>
                              <a:gd name="T154" fmla="+- 0 6600 4020"/>
                              <a:gd name="T155" fmla="*/ 6600 h 2600"/>
                              <a:gd name="T156" fmla="+- 0 4061 4042"/>
                              <a:gd name="T157" fmla="*/ T156 w 3188"/>
                              <a:gd name="T158" fmla="+- 0 6578 4020"/>
                              <a:gd name="T159" fmla="*/ 6578 h 2600"/>
                              <a:gd name="T160" fmla="+- 0 4080 4042"/>
                              <a:gd name="T161" fmla="*/ T160 w 3188"/>
                              <a:gd name="T162" fmla="+- 0 6578 4020"/>
                              <a:gd name="T163" fmla="*/ 6578 h 2600"/>
                              <a:gd name="T164" fmla="+- 0 4080 4042"/>
                              <a:gd name="T165" fmla="*/ T164 w 3188"/>
                              <a:gd name="T166" fmla="+- 0 6600 4020"/>
                              <a:gd name="T167" fmla="*/ 6600 h 2600"/>
                              <a:gd name="T168" fmla="+- 0 7188 4042"/>
                              <a:gd name="T169" fmla="*/ T168 w 3188"/>
                              <a:gd name="T170" fmla="+- 0 6600 4020"/>
                              <a:gd name="T171" fmla="*/ 6600 h 2600"/>
                              <a:gd name="T172" fmla="+- 0 4080 4042"/>
                              <a:gd name="T173" fmla="*/ T172 w 3188"/>
                              <a:gd name="T174" fmla="+- 0 6600 4020"/>
                              <a:gd name="T175" fmla="*/ 6600 h 2600"/>
                              <a:gd name="T176" fmla="+- 0 4080 4042"/>
                              <a:gd name="T177" fmla="*/ T176 w 3188"/>
                              <a:gd name="T178" fmla="+- 0 6578 4020"/>
                              <a:gd name="T179" fmla="*/ 6578 h 2600"/>
                              <a:gd name="T180" fmla="+- 0 7188 4042"/>
                              <a:gd name="T181" fmla="*/ T180 w 3188"/>
                              <a:gd name="T182" fmla="+- 0 6578 4020"/>
                              <a:gd name="T183" fmla="*/ 6578 h 2600"/>
                              <a:gd name="T184" fmla="+- 0 7188 4042"/>
                              <a:gd name="T185" fmla="*/ T184 w 3188"/>
                              <a:gd name="T186" fmla="+- 0 6600 4020"/>
                              <a:gd name="T187" fmla="*/ 6600 h 2600"/>
                              <a:gd name="T188" fmla="+- 0 7229 4042"/>
                              <a:gd name="T189" fmla="*/ T188 w 3188"/>
                              <a:gd name="T190" fmla="+- 0 6600 4020"/>
                              <a:gd name="T191" fmla="*/ 6600 h 2600"/>
                              <a:gd name="T192" fmla="+- 0 7188 4042"/>
                              <a:gd name="T193" fmla="*/ T192 w 3188"/>
                              <a:gd name="T194" fmla="+- 0 6600 4020"/>
                              <a:gd name="T195" fmla="*/ 6600 h 2600"/>
                              <a:gd name="T196" fmla="+- 0 7210 4042"/>
                              <a:gd name="T197" fmla="*/ T196 w 3188"/>
                              <a:gd name="T198" fmla="+- 0 6578 4020"/>
                              <a:gd name="T199" fmla="*/ 6578 h 2600"/>
                              <a:gd name="T200" fmla="+- 0 7229 4042"/>
                              <a:gd name="T201" fmla="*/ T200 w 3188"/>
                              <a:gd name="T202" fmla="+- 0 6578 4020"/>
                              <a:gd name="T203" fmla="*/ 6578 h 2600"/>
                              <a:gd name="T204" fmla="+- 0 7229 4042"/>
                              <a:gd name="T205" fmla="*/ T204 w 3188"/>
                              <a:gd name="T206" fmla="+- 0 6600 4020"/>
                              <a:gd name="T207" fmla="*/ 6600 h 2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3188" h="2600">
                                <a:moveTo>
                                  <a:pt x="3177" y="2599"/>
                                </a:moveTo>
                                <a:lnTo>
                                  <a:pt x="9" y="2599"/>
                                </a:lnTo>
                                <a:lnTo>
                                  <a:pt x="0" y="2590"/>
                                </a:lnTo>
                                <a:lnTo>
                                  <a:pt x="0" y="7"/>
                                </a:lnTo>
                                <a:lnTo>
                                  <a:pt x="9" y="0"/>
                                </a:lnTo>
                                <a:lnTo>
                                  <a:pt x="3177" y="0"/>
                                </a:lnTo>
                                <a:lnTo>
                                  <a:pt x="3187" y="7"/>
                                </a:lnTo>
                                <a:lnTo>
                                  <a:pt x="3187" y="19"/>
                                </a:lnTo>
                                <a:lnTo>
                                  <a:pt x="38" y="19"/>
                                </a:lnTo>
                                <a:lnTo>
                                  <a:pt x="19" y="38"/>
                                </a:lnTo>
                                <a:lnTo>
                                  <a:pt x="38" y="38"/>
                                </a:lnTo>
                                <a:lnTo>
                                  <a:pt x="38" y="2558"/>
                                </a:lnTo>
                                <a:lnTo>
                                  <a:pt x="19" y="2558"/>
                                </a:lnTo>
                                <a:lnTo>
                                  <a:pt x="38" y="2580"/>
                                </a:lnTo>
                                <a:lnTo>
                                  <a:pt x="3187" y="2580"/>
                                </a:lnTo>
                                <a:lnTo>
                                  <a:pt x="3187" y="2590"/>
                                </a:lnTo>
                                <a:lnTo>
                                  <a:pt x="3177" y="2599"/>
                                </a:lnTo>
                                <a:close/>
                                <a:moveTo>
                                  <a:pt x="38" y="38"/>
                                </a:moveTo>
                                <a:lnTo>
                                  <a:pt x="19" y="38"/>
                                </a:lnTo>
                                <a:lnTo>
                                  <a:pt x="38" y="19"/>
                                </a:lnTo>
                                <a:lnTo>
                                  <a:pt x="38" y="38"/>
                                </a:lnTo>
                                <a:close/>
                                <a:moveTo>
                                  <a:pt x="3146" y="38"/>
                                </a:moveTo>
                                <a:lnTo>
                                  <a:pt x="38" y="38"/>
                                </a:lnTo>
                                <a:lnTo>
                                  <a:pt x="38" y="19"/>
                                </a:lnTo>
                                <a:lnTo>
                                  <a:pt x="3146" y="19"/>
                                </a:lnTo>
                                <a:lnTo>
                                  <a:pt x="3146" y="38"/>
                                </a:lnTo>
                                <a:close/>
                                <a:moveTo>
                                  <a:pt x="3146" y="2580"/>
                                </a:moveTo>
                                <a:lnTo>
                                  <a:pt x="3146" y="19"/>
                                </a:lnTo>
                                <a:lnTo>
                                  <a:pt x="3168" y="38"/>
                                </a:lnTo>
                                <a:lnTo>
                                  <a:pt x="3187" y="38"/>
                                </a:lnTo>
                                <a:lnTo>
                                  <a:pt x="3187" y="2558"/>
                                </a:lnTo>
                                <a:lnTo>
                                  <a:pt x="3168" y="2558"/>
                                </a:lnTo>
                                <a:lnTo>
                                  <a:pt x="3146" y="2580"/>
                                </a:lnTo>
                                <a:close/>
                                <a:moveTo>
                                  <a:pt x="3187" y="38"/>
                                </a:moveTo>
                                <a:lnTo>
                                  <a:pt x="3168" y="38"/>
                                </a:lnTo>
                                <a:lnTo>
                                  <a:pt x="3146" y="19"/>
                                </a:lnTo>
                                <a:lnTo>
                                  <a:pt x="3187" y="19"/>
                                </a:lnTo>
                                <a:lnTo>
                                  <a:pt x="3187" y="38"/>
                                </a:lnTo>
                                <a:close/>
                                <a:moveTo>
                                  <a:pt x="38" y="2580"/>
                                </a:moveTo>
                                <a:lnTo>
                                  <a:pt x="19" y="2558"/>
                                </a:lnTo>
                                <a:lnTo>
                                  <a:pt x="38" y="2558"/>
                                </a:lnTo>
                                <a:lnTo>
                                  <a:pt x="38" y="2580"/>
                                </a:lnTo>
                                <a:close/>
                                <a:moveTo>
                                  <a:pt x="3146" y="2580"/>
                                </a:moveTo>
                                <a:lnTo>
                                  <a:pt x="38" y="2580"/>
                                </a:lnTo>
                                <a:lnTo>
                                  <a:pt x="38" y="2558"/>
                                </a:lnTo>
                                <a:lnTo>
                                  <a:pt x="3146" y="2558"/>
                                </a:lnTo>
                                <a:lnTo>
                                  <a:pt x="3146" y="2580"/>
                                </a:lnTo>
                                <a:close/>
                                <a:moveTo>
                                  <a:pt x="3187" y="2580"/>
                                </a:moveTo>
                                <a:lnTo>
                                  <a:pt x="3146" y="2580"/>
                                </a:lnTo>
                                <a:lnTo>
                                  <a:pt x="3168" y="2558"/>
                                </a:lnTo>
                                <a:lnTo>
                                  <a:pt x="3187" y="2558"/>
                                </a:lnTo>
                                <a:lnTo>
                                  <a:pt x="3187" y="2580"/>
                                </a:lnTo>
                                <a:close/>
                              </a:path>
                            </a:pathLst>
                          </a:custGeom>
                          <a:solidFill>
                            <a:srgbClr val="B6DD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9" name="Picture 11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7502" y="4006"/>
                            <a:ext cx="3629" cy="2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0" name="AutoShape 114"/>
                        <wps:cNvSpPr>
                          <a:spLocks/>
                        </wps:cNvSpPr>
                        <wps:spPr bwMode="auto">
                          <a:xfrm>
                            <a:off x="7456" y="3943"/>
                            <a:ext cx="3720" cy="2909"/>
                          </a:xfrm>
                          <a:custGeom>
                            <a:avLst/>
                            <a:gdLst>
                              <a:gd name="T0" fmla="+- 0 10661 7457"/>
                              <a:gd name="T1" fmla="*/ T0 w 3720"/>
                              <a:gd name="T2" fmla="+- 0 6850 3943"/>
                              <a:gd name="T3" fmla="*/ 6850 h 2909"/>
                              <a:gd name="T4" fmla="+- 0 7464 7457"/>
                              <a:gd name="T5" fmla="*/ T4 w 3720"/>
                              <a:gd name="T6" fmla="+- 0 6120 3943"/>
                              <a:gd name="T7" fmla="*/ 6120 h 2909"/>
                              <a:gd name="T8" fmla="+- 0 7459 7457"/>
                              <a:gd name="T9" fmla="*/ T8 w 3720"/>
                              <a:gd name="T10" fmla="+- 0 6098 3943"/>
                              <a:gd name="T11" fmla="*/ 6098 h 2909"/>
                              <a:gd name="T12" fmla="+- 0 7951 7457"/>
                              <a:gd name="T13" fmla="*/ T12 w 3720"/>
                              <a:gd name="T14" fmla="+- 0 3950 3943"/>
                              <a:gd name="T15" fmla="*/ 3950 h 2909"/>
                              <a:gd name="T16" fmla="+- 0 7973 7457"/>
                              <a:gd name="T17" fmla="*/ T16 w 3720"/>
                              <a:gd name="T18" fmla="+- 0 3946 3943"/>
                              <a:gd name="T19" fmla="*/ 3946 h 2909"/>
                              <a:gd name="T20" fmla="+- 0 7987 7457"/>
                              <a:gd name="T21" fmla="*/ T20 w 3720"/>
                              <a:gd name="T22" fmla="+- 0 3970 3943"/>
                              <a:gd name="T23" fmla="*/ 3970 h 2909"/>
                              <a:gd name="T24" fmla="+- 0 7983 7457"/>
                              <a:gd name="T25" fmla="*/ T24 w 3720"/>
                              <a:gd name="T26" fmla="+- 0 3988 3943"/>
                              <a:gd name="T27" fmla="*/ 3988 h 2909"/>
                              <a:gd name="T28" fmla="+- 0 7483 7457"/>
                              <a:gd name="T29" fmla="*/ T28 w 3720"/>
                              <a:gd name="T30" fmla="+- 0 6084 3943"/>
                              <a:gd name="T31" fmla="*/ 6084 h 2909"/>
                              <a:gd name="T32" fmla="+- 0 7588 7457"/>
                              <a:gd name="T33" fmla="*/ T32 w 3720"/>
                              <a:gd name="T34" fmla="+- 0 6108 3943"/>
                              <a:gd name="T35" fmla="*/ 6108 h 2909"/>
                              <a:gd name="T36" fmla="+- 0 10646 7457"/>
                              <a:gd name="T37" fmla="*/ T36 w 3720"/>
                              <a:gd name="T38" fmla="+- 0 6826 3943"/>
                              <a:gd name="T39" fmla="*/ 6826 h 2909"/>
                              <a:gd name="T40" fmla="+- 0 10685 7457"/>
                              <a:gd name="T41" fmla="*/ T40 w 3720"/>
                              <a:gd name="T42" fmla="+- 0 6835 3943"/>
                              <a:gd name="T43" fmla="*/ 6835 h 2909"/>
                              <a:gd name="T44" fmla="+- 0 10673 7457"/>
                              <a:gd name="T45" fmla="*/ T44 w 3720"/>
                              <a:gd name="T46" fmla="+- 0 6852 3943"/>
                              <a:gd name="T47" fmla="*/ 6852 h 2909"/>
                              <a:gd name="T48" fmla="+- 0 7963 7457"/>
                              <a:gd name="T49" fmla="*/ T48 w 3720"/>
                              <a:gd name="T50" fmla="+- 0 3984 3943"/>
                              <a:gd name="T51" fmla="*/ 3984 h 2909"/>
                              <a:gd name="T52" fmla="+- 0 7983 7457"/>
                              <a:gd name="T53" fmla="*/ T52 w 3720"/>
                              <a:gd name="T54" fmla="+- 0 3988 3943"/>
                              <a:gd name="T55" fmla="*/ 3988 h 2909"/>
                              <a:gd name="T56" fmla="+- 0 7983 7457"/>
                              <a:gd name="T57" fmla="*/ T56 w 3720"/>
                              <a:gd name="T58" fmla="+- 0 3988 3943"/>
                              <a:gd name="T59" fmla="*/ 3988 h 2909"/>
                              <a:gd name="T60" fmla="+- 0 8078 7457"/>
                              <a:gd name="T61" fmla="*/ T60 w 3720"/>
                              <a:gd name="T62" fmla="+- 0 3970 3943"/>
                              <a:gd name="T63" fmla="*/ 3970 h 2909"/>
                              <a:gd name="T64" fmla="+- 0 11170 7457"/>
                              <a:gd name="T65" fmla="*/ T64 w 3720"/>
                              <a:gd name="T66" fmla="+- 0 4678 3943"/>
                              <a:gd name="T67" fmla="*/ 4678 h 2909"/>
                              <a:gd name="T68" fmla="+- 0 11176 7457"/>
                              <a:gd name="T69" fmla="*/ T68 w 3720"/>
                              <a:gd name="T70" fmla="+- 0 4690 3943"/>
                              <a:gd name="T71" fmla="*/ 4690 h 2909"/>
                              <a:gd name="T72" fmla="+- 0 11131 7457"/>
                              <a:gd name="T73" fmla="*/ T72 w 3720"/>
                              <a:gd name="T74" fmla="+- 0 4709 3943"/>
                              <a:gd name="T75" fmla="*/ 4709 h 2909"/>
                              <a:gd name="T76" fmla="+- 0 11131 7457"/>
                              <a:gd name="T77" fmla="*/ T76 w 3720"/>
                              <a:gd name="T78" fmla="+- 0 4709 3943"/>
                              <a:gd name="T79" fmla="*/ 4709 h 2909"/>
                              <a:gd name="T80" fmla="+- 0 11150 7457"/>
                              <a:gd name="T81" fmla="*/ T80 w 3720"/>
                              <a:gd name="T82" fmla="+- 0 4714 3943"/>
                              <a:gd name="T83" fmla="*/ 4714 h 2909"/>
                              <a:gd name="T84" fmla="+- 0 11150 7457"/>
                              <a:gd name="T85" fmla="*/ T84 w 3720"/>
                              <a:gd name="T86" fmla="+- 0 4714 3943"/>
                              <a:gd name="T87" fmla="*/ 4714 h 2909"/>
                              <a:gd name="T88" fmla="+- 0 11176 7457"/>
                              <a:gd name="T89" fmla="*/ T88 w 3720"/>
                              <a:gd name="T90" fmla="+- 0 4690 3943"/>
                              <a:gd name="T91" fmla="*/ 4690 h 2909"/>
                              <a:gd name="T92" fmla="+- 0 11171 7457"/>
                              <a:gd name="T93" fmla="*/ T92 w 3720"/>
                              <a:gd name="T94" fmla="+- 0 4714 3943"/>
                              <a:gd name="T95" fmla="*/ 4714 h 2909"/>
                              <a:gd name="T96" fmla="+- 0 10646 7457"/>
                              <a:gd name="T97" fmla="*/ T96 w 3720"/>
                              <a:gd name="T98" fmla="+- 0 6826 3943"/>
                              <a:gd name="T99" fmla="*/ 6826 h 2909"/>
                              <a:gd name="T100" fmla="+- 0 10651 7457"/>
                              <a:gd name="T101" fmla="*/ T100 w 3720"/>
                              <a:gd name="T102" fmla="+- 0 6807 3943"/>
                              <a:gd name="T103" fmla="*/ 6807 h 2909"/>
                              <a:gd name="T104" fmla="+- 0 11150 7457"/>
                              <a:gd name="T105" fmla="*/ T104 w 3720"/>
                              <a:gd name="T106" fmla="+- 0 4714 3943"/>
                              <a:gd name="T107" fmla="*/ 4714 h 2909"/>
                              <a:gd name="T108" fmla="+- 0 10687 7457"/>
                              <a:gd name="T109" fmla="*/ T108 w 3720"/>
                              <a:gd name="T110" fmla="+- 0 6826 3943"/>
                              <a:gd name="T111" fmla="*/ 6826 h 2909"/>
                              <a:gd name="T112" fmla="+- 0 7483 7457"/>
                              <a:gd name="T113" fmla="*/ T112 w 3720"/>
                              <a:gd name="T114" fmla="+- 0 6084 3943"/>
                              <a:gd name="T115" fmla="*/ 6084 h 2909"/>
                              <a:gd name="T116" fmla="+- 0 7498 7457"/>
                              <a:gd name="T117" fmla="*/ T116 w 3720"/>
                              <a:gd name="T118" fmla="+- 0 6108 3943"/>
                              <a:gd name="T119" fmla="*/ 6108 h 2909"/>
                              <a:gd name="T120" fmla="+- 0 7483 7457"/>
                              <a:gd name="T121" fmla="*/ T120 w 3720"/>
                              <a:gd name="T122" fmla="+- 0 6084 3943"/>
                              <a:gd name="T123" fmla="*/ 6084 h 2909"/>
                              <a:gd name="T124" fmla="+- 0 7502 7457"/>
                              <a:gd name="T125" fmla="*/ T124 w 3720"/>
                              <a:gd name="T126" fmla="+- 0 6088 3943"/>
                              <a:gd name="T127" fmla="*/ 6088 h 2909"/>
                              <a:gd name="T128" fmla="+- 0 7498 7457"/>
                              <a:gd name="T129" fmla="*/ T128 w 3720"/>
                              <a:gd name="T130" fmla="+- 0 6108 3943"/>
                              <a:gd name="T131" fmla="*/ 6108 h 2909"/>
                              <a:gd name="T132" fmla="+- 0 7588 7457"/>
                              <a:gd name="T133" fmla="*/ T132 w 3720"/>
                              <a:gd name="T134" fmla="+- 0 6108 3943"/>
                              <a:gd name="T135" fmla="*/ 6108 h 2909"/>
                              <a:gd name="T136" fmla="+- 0 10651 7457"/>
                              <a:gd name="T137" fmla="*/ T136 w 3720"/>
                              <a:gd name="T138" fmla="+- 0 6807 3943"/>
                              <a:gd name="T139" fmla="*/ 6807 h 2909"/>
                              <a:gd name="T140" fmla="+- 0 10646 7457"/>
                              <a:gd name="T141" fmla="*/ T140 w 3720"/>
                              <a:gd name="T142" fmla="+- 0 6826 3943"/>
                              <a:gd name="T143" fmla="*/ 6826 h 29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720" h="2909">
                                <a:moveTo>
                                  <a:pt x="3216" y="2909"/>
                                </a:moveTo>
                                <a:lnTo>
                                  <a:pt x="3204" y="2907"/>
                                </a:lnTo>
                                <a:lnTo>
                                  <a:pt x="17" y="2179"/>
                                </a:lnTo>
                                <a:lnTo>
                                  <a:pt x="7" y="2177"/>
                                </a:lnTo>
                                <a:lnTo>
                                  <a:pt x="0" y="2165"/>
                                </a:lnTo>
                                <a:lnTo>
                                  <a:pt x="2" y="2155"/>
                                </a:lnTo>
                                <a:lnTo>
                                  <a:pt x="492" y="17"/>
                                </a:lnTo>
                                <a:lnTo>
                                  <a:pt x="494" y="7"/>
                                </a:lnTo>
                                <a:lnTo>
                                  <a:pt x="504" y="0"/>
                                </a:lnTo>
                                <a:lnTo>
                                  <a:pt x="516" y="3"/>
                                </a:lnTo>
                                <a:lnTo>
                                  <a:pt x="621" y="27"/>
                                </a:lnTo>
                                <a:lnTo>
                                  <a:pt x="530" y="27"/>
                                </a:lnTo>
                                <a:lnTo>
                                  <a:pt x="506" y="41"/>
                                </a:lnTo>
                                <a:lnTo>
                                  <a:pt x="526" y="45"/>
                                </a:lnTo>
                                <a:lnTo>
                                  <a:pt x="46" y="2141"/>
                                </a:lnTo>
                                <a:lnTo>
                                  <a:pt x="26" y="2141"/>
                                </a:lnTo>
                                <a:lnTo>
                                  <a:pt x="41" y="2165"/>
                                </a:lnTo>
                                <a:lnTo>
                                  <a:pt x="131" y="2165"/>
                                </a:lnTo>
                                <a:lnTo>
                                  <a:pt x="3194" y="2864"/>
                                </a:lnTo>
                                <a:lnTo>
                                  <a:pt x="3189" y="2883"/>
                                </a:lnTo>
                                <a:lnTo>
                                  <a:pt x="3230" y="2883"/>
                                </a:lnTo>
                                <a:lnTo>
                                  <a:pt x="3228" y="2892"/>
                                </a:lnTo>
                                <a:lnTo>
                                  <a:pt x="3225" y="2904"/>
                                </a:lnTo>
                                <a:lnTo>
                                  <a:pt x="3216" y="2909"/>
                                </a:lnTo>
                                <a:close/>
                                <a:moveTo>
                                  <a:pt x="526" y="45"/>
                                </a:moveTo>
                                <a:lnTo>
                                  <a:pt x="506" y="41"/>
                                </a:lnTo>
                                <a:lnTo>
                                  <a:pt x="530" y="27"/>
                                </a:lnTo>
                                <a:lnTo>
                                  <a:pt x="526" y="45"/>
                                </a:lnTo>
                                <a:close/>
                                <a:moveTo>
                                  <a:pt x="3674" y="766"/>
                                </a:moveTo>
                                <a:lnTo>
                                  <a:pt x="526" y="45"/>
                                </a:lnTo>
                                <a:lnTo>
                                  <a:pt x="530" y="27"/>
                                </a:lnTo>
                                <a:lnTo>
                                  <a:pt x="621" y="27"/>
                                </a:lnTo>
                                <a:lnTo>
                                  <a:pt x="3701" y="732"/>
                                </a:lnTo>
                                <a:lnTo>
                                  <a:pt x="3713" y="735"/>
                                </a:lnTo>
                                <a:lnTo>
                                  <a:pt x="3720" y="744"/>
                                </a:lnTo>
                                <a:lnTo>
                                  <a:pt x="3719" y="747"/>
                                </a:lnTo>
                                <a:lnTo>
                                  <a:pt x="3679" y="747"/>
                                </a:lnTo>
                                <a:lnTo>
                                  <a:pt x="3674" y="766"/>
                                </a:lnTo>
                                <a:close/>
                                <a:moveTo>
                                  <a:pt x="3693" y="771"/>
                                </a:moveTo>
                                <a:lnTo>
                                  <a:pt x="3674" y="766"/>
                                </a:lnTo>
                                <a:lnTo>
                                  <a:pt x="3679" y="747"/>
                                </a:lnTo>
                                <a:lnTo>
                                  <a:pt x="3693" y="771"/>
                                </a:lnTo>
                                <a:close/>
                                <a:moveTo>
                                  <a:pt x="3714" y="771"/>
                                </a:moveTo>
                                <a:lnTo>
                                  <a:pt x="3693" y="771"/>
                                </a:lnTo>
                                <a:lnTo>
                                  <a:pt x="3679" y="747"/>
                                </a:lnTo>
                                <a:lnTo>
                                  <a:pt x="3719" y="747"/>
                                </a:lnTo>
                                <a:lnTo>
                                  <a:pt x="3717" y="756"/>
                                </a:lnTo>
                                <a:lnTo>
                                  <a:pt x="3714" y="771"/>
                                </a:lnTo>
                                <a:close/>
                                <a:moveTo>
                                  <a:pt x="3230" y="2883"/>
                                </a:moveTo>
                                <a:lnTo>
                                  <a:pt x="3189" y="2883"/>
                                </a:lnTo>
                                <a:lnTo>
                                  <a:pt x="3213" y="2868"/>
                                </a:lnTo>
                                <a:lnTo>
                                  <a:pt x="3194" y="2864"/>
                                </a:lnTo>
                                <a:lnTo>
                                  <a:pt x="3674" y="766"/>
                                </a:lnTo>
                                <a:lnTo>
                                  <a:pt x="3693" y="771"/>
                                </a:lnTo>
                                <a:lnTo>
                                  <a:pt x="3714" y="771"/>
                                </a:lnTo>
                                <a:lnTo>
                                  <a:pt x="3230" y="2883"/>
                                </a:lnTo>
                                <a:close/>
                                <a:moveTo>
                                  <a:pt x="41" y="2165"/>
                                </a:moveTo>
                                <a:lnTo>
                                  <a:pt x="26" y="2141"/>
                                </a:lnTo>
                                <a:lnTo>
                                  <a:pt x="45" y="2145"/>
                                </a:lnTo>
                                <a:lnTo>
                                  <a:pt x="41" y="2165"/>
                                </a:lnTo>
                                <a:close/>
                                <a:moveTo>
                                  <a:pt x="45" y="2145"/>
                                </a:moveTo>
                                <a:lnTo>
                                  <a:pt x="26" y="2141"/>
                                </a:lnTo>
                                <a:lnTo>
                                  <a:pt x="46" y="2141"/>
                                </a:lnTo>
                                <a:lnTo>
                                  <a:pt x="45" y="2145"/>
                                </a:lnTo>
                                <a:close/>
                                <a:moveTo>
                                  <a:pt x="131" y="2165"/>
                                </a:moveTo>
                                <a:lnTo>
                                  <a:pt x="41" y="2165"/>
                                </a:lnTo>
                                <a:lnTo>
                                  <a:pt x="45" y="2145"/>
                                </a:lnTo>
                                <a:lnTo>
                                  <a:pt x="131" y="2165"/>
                                </a:lnTo>
                                <a:close/>
                                <a:moveTo>
                                  <a:pt x="3189" y="2883"/>
                                </a:moveTo>
                                <a:lnTo>
                                  <a:pt x="3194" y="2864"/>
                                </a:lnTo>
                                <a:lnTo>
                                  <a:pt x="3213" y="2868"/>
                                </a:lnTo>
                                <a:lnTo>
                                  <a:pt x="3189" y="2883"/>
                                </a:lnTo>
                                <a:close/>
                              </a:path>
                            </a:pathLst>
                          </a:custGeom>
                          <a:solidFill>
                            <a:srgbClr val="D6E4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D5F8121">
              <v:group id="Group 113" style="position:absolute;margin-left:0;margin-top:250.55pt;width:527.65pt;height:283.45pt;z-index:-251670016;mso-position-horizontal:center;mso-position-horizontal-relative:page" coordsize="10553,5669" coordorigin="624,1183" o:spid="_x0000_s1026" w14:anchorId="1729E0EC"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1e1QrohAADm3wAADgAAAGRycy9lMm9Eb2MueG1s7F1h&#10;byO5kf1+wP0HQR/v4LXYanVLxnqDGXsmCLC5Cy66H6CRZVuILOkkeb2b4P77vSKbLRa7ik3PJDhM&#10;oAUS2eMS+ViPVWSxq5o//u7Xl83gl9XhuN5tb4fmh9FwsNoudw/r7dPt8L/nn6+mw8HxtNg+LDa7&#10;7ep2+NvqOPzdT//6Lz++7W9Wxe55t3lYHQZoZHu8edvfDp9Pp/3N9fVx+bx6WRx/2O1XW/zxcXd4&#10;WZzw6+Hp+uGweEPrL5vrYjSqrt92h4f9YbdcHY/413v3x+FPtv3Hx9Xy9J+Pj8fVabC5HQLbyf7/&#10;wf7/F/r/659+XNw8HRb75/WygbH4ChQvi/UWnbZN3S9Oi8HrYd1p6mW9POyOu8fTD8vdy/Xu8XG9&#10;XNkxYDRmFI3m94fd696O5enm7WnfqgmqjfT01c0u/+OXPx0G6wdwVxTDwXbxApJsvwNjxqSet/3T&#10;DaR+f9j/ef+ngxsjfvx5t/zLEX++jv9Ovz854cGXtz/uHtDg4vW0s+r59fHwQk1g4INfLQu/tSys&#10;fj0NlvjHqh4ZM5kMB0v8bTyZzaZm4nhaPoNM+l5VlMMB/mrM1GJc3CyfPzVfN6PJZOy+PKmqGX3z&#10;enHjOrZgG3A//bhfL2/wv0at+Kmj1v7ph2+dXg+rYdPIS1YbL4vDX173V5gB+8Vp/WW9WZ9+s7MZ&#10;OiJQ21/+tF6SrumXkCGMyzGEv1O3A1MYGqCXc99a0KgsP4Pt7u55sX1afTjuYQpQGBrw/3Q47N6e&#10;V4uHI/0zaYm3Yn9lSL5s1vvP682GCKSfmzHDmqLZKKjNzfT73fL1ZbU9OdM9rDYY/m57fF7vj8PB&#10;4Wb18mWFmXj4w4OxswUz4ufjibqjuWHN6W/F9MNoNCs+Xt1NRndX5aj+dPVhVtZX9ehTXY7Kqbkz&#10;d/9L3zblzetxBTUsNvf7dYMV/9pBK9pO42WcVVrrHvyysD7EzScAsvPKQ8QUI5UQ1uNh+V9QNuTw&#10;8+mwOi2f6cdHaK75dwi3f7BqPmuWODjCznpNpzIVZgPZQFE0NkBKIgMqRxV4ttYzKitmAJgah+Pp&#10;96vdy4B+gK6B1Op68QtU7cbmRQj1dkeM27FstuwfMAj3L14FIUuz0ezT9NO0vCqL6hNYur+/+vD5&#10;rryqPpt6cj++v7u7N56l5/XDw2pL3Xw7SVbnu836wc/T4+Hpy93m4Mj7bP9rFHI8i13TZDnD8MRS&#10;Y6RTN/FmpihHH4vZ1edqWl+Vn8vJ1aweTa9GZvZxVo3KWXn/mQ/p5/V29e1DGrzdDmeTYmJZCkDT&#10;RAvGNrL/dce2uHlZn7DEbtYvt8NpK7S4IdP/tH2w1J4W6437OVAFwT+rAnR7ou2UpUna+AzMWVom&#10;sIAfvU/Ab3l2Rsu3tPT9+XmxX2HI1GzoAeH3nQf8gCXFCsEH2mW8kfSL1DFcoWwb7i8klmlgnUWm&#10;NTBTYi9hDcyAGGc1fmlbvjoDo9njjQr7gofGkz09NAOYo4nHlw12G/9+NRgNzKiYTAZV0x59wcvB&#10;lp3cv10P5qPB26Ck7i1vZyGs3UFj5Xg0xfrtF8ezGFxG25YVeh6MhS6h5aC1yowLERnW6La1eakg&#10;q7yQHaaKrPZiGGUCGbaTDFkh62zmxUhnUwWZ4QygVyMqzYQMWClZa4aTQFyKasO+KtCbKTR4nAVj&#10;ZmMZXkiDlVLgcSZUVk1IxdxUGjxOBc02GV7IhZWS4cGKQ2p1e8CWJ1BfoVoEZ0PFh9Xz3FwKX0TH&#10;qKhkeuERzg3OC80uCk6HSm8R0pGgt4j40PGFhMwLzTrGER/FaCLyOw7pgC+eDGR+x5wP2r+I1jEO&#10;+ZjD88gObxzRocIL2UjB43RUpixleCEd87FmHeOIjQLzgCZX7LfHIRnYypWK9mjBYY5P0V4ZsjEv&#10;NeMoORm2YwleGZKRgsfZUMktQzbmULFMLnat4WjLosYCKWivDMmwUvLcKzkbKrllyMa81ExjwslQ&#10;4U1CMhLwJpwNVXsU154X3IlmGhNORllMZ6L2KMZum7NSsvYmnA14ZsXzTUI65hPNNiacDR1fyEYC&#10;X8Xp0PFRWNQOeF5pxlFxOtR9AQVgbXOJfUHF+dBXtiokZF5p1lFxPtCzvNmrQjqslMxvxflQpx8O&#10;U87jnVeaddQRHZrrq0M2Er6l5nSoxluHdMxrzTrqiA0VXkhGCh5nQ9VeHbIxrzXjqDkZdsWSXF8d&#10;kpFY16acDRXeNGRjPtVsY8rJUBcOrHTnuZLQ3jRiY0R0SFHQNKRjPtVsY8rZ0PGFbKTwcTp09YV0&#10;zKeabcw4Gyq8WchGAt6M06HCm4V0zGeabcwiNrRN1SwkIzH5ZhEbKruzkI75TDOOGWdDNY5ZyEYC&#10;nxlFfKgAzShkZI4vKlsXeHc/811cr/kXMwo5SXBsRhErCZAhLwCpWYkZcWLUJdiMQmISa7AZRdQk&#10;QIbkAKRmKyaKz1W2DQvQU3RHETq4KuUghJ59nP3X3OhBuonIUenGQ4xziym6DedG386YKFLXQ3UT&#10;kaODDLlJgexG68qekJ5QnMc9Bzua4dDzJ7edcidF2qbfsIg9sa3GgS1rMUE3j9nxRRUkJ0fd+hsW&#10;tidBRtzohlOE5ECTquFEobtu3Sx2T1l3FLwn5iQP3+nkUA7xTCeAVyJkM841nDHnJkH3OPRqc6NG&#10;8SY3jDe5cbw9OQ5mOUAqGx7DQ3l8UdNkJ5hXTmpMFM2rRzU4+4gNR7NuHtDToYlCdxTS686cxfQp&#10;Zx4F9Yk5ycN6o8b1JgrsrQOUNt+GRfYpP5kb2hse2xs1uDe50b19hH4OT+kQQA7/TBTfqwGW4fE9&#10;vqeR3YnwlfMbMwldWspLRjG+utE1PMY3apBv4ihfXW54mE9iih6jOD+BMfRoOGFXjSaO9LWTHMND&#10;/QTXUayfcD882jdquG+ieF9fbVjAn1ptOhG/cthpeMhv1JjfREF/AmNITRIjX2x0snncb9TA30SR&#10;v761YKF/ymii2D9BNo/+jRr+myj+10GyA4AkyM5aoy2I/AjAqGcAJjoE0NmehvuAFNvTziZNWxCn&#10;oUebG/UkwERHATpIdhaQAhkdBiTo5scBRj0PMNGBQAJkrt10jwS0EIyfCRj1UMBEpwL6nGTHAok5&#10;icTCzP0Pkva8JD1pxheVJbGIjgVUkAU7FkiC7BiOMidxisNBautNkXssUKSOBZAp0mY7LJ5dVhES&#10;9H7dNhkQ+GmAnDTK+6Mcif3uSCl9cygS2Uxz+4QMTUCK/qoIY0AkXDe5F2lhWCQJ45TAZWqkpSny&#10;t+I+saNHHC7EivtMw7Q4RcMk7nK2esdJcakVzxspRYgkjrguZ6gUq1nxvKFS1GTF84ZK8QuJI+rI&#10;AUORhBXPGyrt6UkcO/Gc1ml7bcXzhko7XSueN1TadJI4too5YOg5jxXPGyrtxEgc+6ec1mlTZMXz&#10;hkr7EyueN1TaKZC4e5TdO4FpzbbieUOl1ZPEseblDJXWMSueN1RaUax43lDtmS/J01FtDhykHrsO&#10;6Ng07wvNeOkIM+sLrXdyOdG9+rdnhHYMJnPQ3kPRMVsWJO+j6Mgr7wt+0Jluyng/RUdBWT14T0XH&#10;Mllf8L6KjkjyvuCZxnFF3hf8oDMdlj0QsMThMX1WD95nUVCd9QXvtSiTOO8LftAIN/O+4Aed6bps&#10;QGcHXWcO2nsvg6AoC5L3X002Sb8BeQ9mECzk9eAHnenEkNfXeA08Vsvqwfsxgw1tzhfsLpXUSpvL&#10;vC80TNNGL/iC01azj6PU8bis5jAcoKzmC30HO7vFibZ//kdKZLapq4Nn1HVQ1in95WX3y2q+szIn&#10;2geWhk6vAdbnpaLPs8xmG8o6dx4I+j/7z71t0reHpyBuLP7P/jMUw0OnlJDrMi3TDqFPjJK6MNKe&#10;Lp3OIIcHJClodFbdL4VlgKTg8DLaypNC/omfJV6j/tNptumzV64ZwZgeT6bQtRp5j2QP+y1pwnRa&#10;bnbHFQCFM9GNrEHc6kmbqe/Seh7PbZ9e1zrKckSRb8i6hjMej2/bf7JR9+Bse82V+5oRBTNAG1M2&#10;Dpz0cy35UftPN/p29nXwKnK98770PfdLeiaDcfteE/zbp045/LdI+sbmcfRx63vOlev0q4+q6y20&#10;GfBe/9Pnz7o9Z3DgNRYwp+HV2/f9MDt8x6zpG1lrKwFK36fORGsRwbe0saV68D15O2vssX98fpa9&#10;Q7K7xvjxYcNBOxdb+tRuYWjnExT26HVYnz/elx/9Po6Jvat+7nstNkPFclNT9g31Zb5Gy5V/fdk9&#10;/IaCyMMO5YrYMKHYHD887w5/HQ7eULh9Ozz+z+uCSnA3f9ii6myGh9AQO9lfyklNmSqH8C9fwr8s&#10;tks0dTs8DXEmST/enfAbvvK6P6yfntGTK0Xd7qjg7HFtSyQJn0OFSUK/oPDteywnxiY/KieGp8Q+&#10;hxcCwxy+93JiZBYt8RaCE0rRQevWVbz6csawyPNSXdwU2NMjWGwY8PzKzginI1tcXNFjJlv7WOKh&#10;vNum+9pHXzl8KS6+FBd/h8XFeKTfKS52YSM5eZQh//2Ki31t8dSdsgb2VVNKvHv1RfT2Cr4FeVdt&#10;cVUN6J0ZNoY9VwPjKL9NEHKVxdR5JARrD/LVJmOqQp1228IZVtuWFUKSzMQNICxmjp9ZTpDt320M&#10;C1PbmCssFoDxBIzJGJkVEjCc2LRtWSEZGH/AD0wSLkTRbVuurFjAFaUtF2Vdi8BY1rKVkpFFScsV&#10;PS/vqixKWLZplxI4TkBR4pmxpDWWrWylFHCchXKGPCEJXchCU1MsoeMsEDAZXUiElZLR0d7PEeZS&#10;imdIbBHQ8RRll6EsoEMMG7aGBBTZFFh+spVS0HEuytl4JqJj1gCNIMNSQseZQL+oChMMlSUmWykF&#10;HeeinokWwXOSXUqyAC7KSC7KaSGCYwnJVkoGF+UjVxirwCvPRXapyBI4zkMxGcm8skRkK6WAi5gY&#10;IfVSQsdswuUgS+g4D5NxiWpOgVeWgWylZHRRJbHBy3QkdDiICXydSz4W0EW5x5NxJaNjqcdWSkHH&#10;ucCDVBTZd70dTzt2WccSOs6EunixnOPU6sW50CyW5xu7dGMBXZxtrFksTzYmKVl3Ua4x3kgjMssz&#10;jV2isYQuYmIKzy7NO1ZFjNQ7FR3nQkXHrMKlGEvoOBO2XxEdXylUdFF+scYszy52ycUCuii3WPXF&#10;LLU44YujzOJJidR9wSqk+mEJXcREbeRVlicVk5Q876KcYli3uEPhCcVgQl7H4nTiGmVNErM8m5ik&#10;ZHRxMjElyXUdCs8kdonEguqiPGJ1HcPj67P3TKxjNadCWcd4CrHLIJbAcZtQ1zGWP5xYx6L04UrW&#10;HE8ddpnDArgocVjVHMsbTmguKhyuMJ8EWnnKsMsYlsBxGqATvG9CWGNZvrCVkudclC6s0MpThV2m&#10;sAAuShRWaWV5wglaozRhRXM8RdhlCEvg+Cqhg2MGQTssWXNRerDmS3husEsNltBxiyg1X8ITg3Vf&#10;EtcLA54cWPO04KZaWACIHG3vKFyEUo/lVZZXC5ckJiswrhbWIYaM+FphESI3Dtu3ZBxRrXAKIqdF&#10;W86wNfXKoeTqplJYghiF3OBZXtF4pbAVU7QYBd2AWEv+Ra4TFiFyQ9G1yCLvFNGdOmF5Iy9XCYsQ&#10;I1q0vTxeQhXwgglmK8uEwx5U73lBO7s1a5ZrhCWIUQiuGnRUI5ywaGwFwqBeJZqyHM9nP02FsAgx&#10;11xYIJ4iOnqzFyCKpxiGx+JNfbAEMYrGyxpBgGjRLBy3Yoq5RPE41C+bC4/Im+pgEWJEizoXWVCe&#10;moud6mAU8gk7BiPWBosQY3NRtcjNBWKKFjNDc7kyWIKYG53zyuBIi3j0fann0ApRfLZ0ZrK0z5XO&#10;TJW+1HNoer/Uc2ia8RnRmQnRPh/6Us8hlKRd6jlsFlS6pM3uO5ArgPdo+KTini/8v9VzUBZXW4f4&#10;VfnrtMra/HXa7koZwSWd1kIb/uEnulRT4Wh55qI+A85/NplwtL1ygukUcLzkrxHEWbBLzfAt+U/X&#10;omuvwjllSso1VsHXpqRwYAtsVSdzk/fY5GD2iZXjZqxpZOWYXlGCbn0Giu/Mf3rF0dsyIJbOTy9B&#10;lhVz6U+gzDfjP9vm3GDd+WFCjoI4dNsvhz0k5DCYlIbtKxYgVuG9Gik5emaTIUYhD4m1K4Qfpf9s&#10;Rpsp1lQzjukd9Ul09AoY9AvBnmHQgbIVxGOeVIt4hXWeoGCUfqw+6zM0U8+2zwf37KiGPM7lmx7S&#10;YWQ9tlKO454z0NZN23j5h7edBN6seQdjzMWbOd+bGrU+u6ibXQnG0mPgNb1BBhrNkOzqp1+rHVNR&#10;VZpneo3XqnDun5rYnW77kXZa/kak2T7He4l4RAnD8l/x1WsaVFUNXh2Ro4ohKGK+W//nBNK6WaIL&#10;ZBU3jGlgcYLTTkVvgL4H/9ngfcek7fbv20qhpocoZBQ5qPUefE/vR51vvi3SvpKvupVsmfD4dE0I&#10;C4RKX+6ig4ypZtHpW+/eMSHySdDV4NXh6TpL9iy3NT2FtNOlb2Gu6UG0lcRGM+XABMV7eDpbZZcC&#10;la38vUQuW93OY8TY731DYcjd3Z25/9Bo7VIY8lUXD10KQ5r7pP7B98whyokLQ2wE9U9XGDK2Mfyl&#10;EkS/orEcURoIfD5yjuw6ck5VR7UfwghKVS8meNLn1oNLKcjt8HLP3Hd/zxwmdrcUxMYXf+9SEFxa&#10;6WLHEjcJkhGFBkaJRNbAKrySjhtYWI76jlqQujCzAfq0IUpYmQEQ5+fb9Bo7HEI0Bn+uGOHZKlVl&#10;23K2H7YVFoNYoedB0YwgFMNmMszOH02MiAw7uDMySn+XkPGn7iqyMLs0gQxqZ8iQSSvpDAHfGRkl&#10;NErIouQU9DpCY12lsXoQKyVrLUpNIVwiOKEiRIQXs1DUMryQBuCv8RRbIjVKS8GyIbMavbye3iUs&#10;woupQHmGqL2QCxJQ4EHvIbWqOQg1IRK8OCGFOpbgsZqQFDzORl0UsrXydJRCs4rokjl0LJPLc1F0&#10;cqNUFB1eyMbcloVI2osTUUaogJG0x/NQSEqee1EaCu1d0F7X1/E0FFsYIsLjZJQqPG4aOjzupOie&#10;Xhle6KXcHXMivNg0JlNZeyEZtI1TtBeln6jao/Xq7PZsaYgEj840mBNV4LHSkBS8mA2FXKE2RITH&#10;yagmtaw9VhtipeS5F72OXiVXKA6R4EXFISo8VhySgBcXh2imIVSHiPA4GRVWd3HuseoQKyVrL3oH&#10;vepY+CvobXmICI+bhg4vNI0EvKg8RIUn1IdI8KL6EHVLwOpDEluCqD5EXdSEAhERXmQa2jaPFYgA&#10;nuaW6WiNeQLFcoUKEQleXCFCHk1aNXiFiO73ogoR1XKFGhERHjcN69FEeHzVUN1yVCOiumWhSkSE&#10;F5OhrLmsSsQufbLlRlUiKjyhTkSCF9WJqNqj0+12EUqsGlGdSE1vZJe2BEKliAiPm4YOL1zCU/Bi&#10;NhTTEGpFJHhRrYgKj9WKJOBFtSIquUK1iAgvNg1l7rH75RJzL6oWUckVykVEeDEZGrxw1UjAi8tF&#10;VHzi7XISwk69iOb7onoR3fnF9SIJjKG/agpGZIzcRtTFlxeMJFbf+HK5BMaQmaZiRMQYBeXq1j6q&#10;GNFDD1wR5x2SrXXAGizHHmLJiIwxthZlnTO8ZCTBdRSbq9sYsWZExhibjIoxZCbhceKaER0jj9Dx&#10;Pe0EIYrR1a00LxpJ7KXji+V0rnmY7qpGRD1GgXoCY7iwJDFyZnSbkcpGRIxRtK7bNQvXU3Ydxes6&#10;1zxgd3UjMsZcm2F1I6n5GNWN6FxLhSMyRs6MukjzS+VSGKPIXeeah+7uTjkRYyd4V5ZCXjmSWgsp&#10;QSkIAnSuefzurpSTMfJ1RvfhLIRPYuTMJDCG3mzubpQTMUZhvM41i+NTXOcG8uKNcjJGzoxu17nB&#10;fHyjnBpRiTfKyRg5M7p/ZDfKpfxjFNKrW1vxRjkRYxzVaydK9L79c+ySxMiZSWDkezN7o5yMkduM&#10;znUU2+N4Rw7/cDGcH4zb92gBluHRvbtQTsQYxfc6Rhbgp9aZToSvRFnihXIyRs5MAmPITBIjZ0bn&#10;msf57kI5GSNnRrcZFuqn5mMU6+vrDA/2DdStPd3hu2YdI4v3kxg5MwmMITO4qU17hhJfJ6dzzV4P&#10;keI6ej+Evs7wsJ9MS9FjFPjrGFnkn8IYhf66Hnns7y6TE+djdJlcAmPITBIjtxl9b8YPANxdcjLG&#10;XJthr4xIzMf4LjmVa/EqOQljfJWcajP8Krkkxshm1KeO0k1yMkbOjMo1v0ku4hoJl5fKY63O81J5&#10;rGmGAggkpc2x7XcpM+lyxMtNcpoiLzfJaZrxNzBlXsB0uUkuxxDpSihruJeb5CgLEF5LvCfV+yu6&#10;hD5Lrf5dCXQjfN4XcMZIDvRyk1yKh6bICZGDr49OrzPmcpPc+W0C2Np9WyW+3XVSJb7NQZQq8cem&#10;eRVGMWndtFZPhOM8m8beCvraH//piqpcJjza88m4/s/+MxTzuw//N//pZFyP6XbaEfSJUeAJ/Oke&#10;oTEn1lPl3tw+1COFP1OXEHYuxY/Of7pR+puMsqSKSU99e9Nnr1zTazHBeUUSndfIeyR7uG85C2ad&#10;14le+hbrSZun79J6D4NxnxkojS+783xqOLW2fR9sdvTh9L3myqFzznpC777tYAaoY/KyvTh8KWGM&#10;Ixq9n30dvIpc/7y3h7HWkfVY0tiPJRi37zWlrcaDtIh1XeXqoJlRvTrN9F2qThOjwpGP1VnrLbRR&#10;AaST7NOubzFXru05h4NGYwFzGt7GCgNJ377/ZHaYMb/avvtG9m3zK0Csji3RQzS6d1hFM8syNNFK&#10;qtx9W7nwx+r+/pN3IJdy4Uu58M319XH5vHpZHH/Y7VfbX182j7vDy+KEXw9P1w+Hxdt6+/SyucaB&#10;c3WNQt3TK92JB7Ht8eYfXC4MtxiXC9tI85+uXBjH5Jd75DbugsDjHpcyfnn74+4Bt+otcDmiLaX2&#10;5b87d49cPaEXXGN1xTtrbfVkUNxYUeKRLW6cdoobLxfJNVvYwPNfL0x587x+eFhtP683YAELDCrX&#10;fcHo62F9O/zb7Hu9OPRlfVodBpv1y+0Q0wH/kQIWN99wiyh5H5qkUBT9iP+5+0RxWWfjFlHKi5tE&#10;T6d94Ftf1svD7rh7PP2w3L1cYxqvl6vrt93hAY7VjOxP+8NuuToe4W7//LzYrzDvm5pgGMT6AZcm&#10;UqJct3rYvkDo7109XJfNq+vGM9RRWZVhTgzopsaxvfrUGtgMb1J3IZG3z6+sHsatuahZQ6f2qCGs&#10;5WU1YfZxP3VvAanlw9PJaHDGfRZj6TEkhNSTZghhl9FDyxJZLxKy8GGyvUzOKiZCFj2upGxSCRlL&#10;viQhGRl/iAxQMxEZ/F9bwjC3j/YFnUWZytVoNhWh8fJhkpKxxXnKM9TnSmqTyocleJyF8UzhlOUo&#10;WykFHmeintVjGV5IhbtRTuKVXqQXZB2C00rWXsiFlZLhxeXDs2ktwuPJyS43WdBelJo8nuGl5NK8&#10;Y+XDVkqBx9moZ1NZezwvubCpLxI8TsZ4hgQUEV5IhpVS4HE26lKDF7LRlA8L8OKE5BFyeCR4PB+Z&#10;pGR4cTryBMOVTINnI7vyYQkeJwN1/7L2WCqylVLgcTbgizGZRXwhHU39sISPs1FNC9k26L12rZ+y&#10;UjK+KAsZ+KYTER/PQnYFxAK+KAe5mo4nIr2sgNhKKfg4H8Cn+BaegWxvl5N8Cx2GBL4Foy1kfCEd&#10;VkrBx/moZ7hHS6JXqiAW1BelHsMsZetgmcdWSoYXJR6rvkWqIJbgcTZU38KSjhO+Ja4g1lyfVEEs&#10;weNk6PBC40jAi9KNpyOUm0vkShXEArwo11hdOFiqcWLhiCqIUfaElUjEx7ZTLtFYwsdto6wwXMk1&#10;szRjKyVPvijLmPDJvo9nGdtb5iTbjXKMy2omL7wsxdhKyfiiDGPgG8vbKqmIWNBfdNFcWY9mov7Y&#10;RXNWSsHH+UjgC53V3N41J+qPm4eOLzSPBD6cooa+FPiwj5TmH88sdonFgv7iMmK6EUqafyytuLkQ&#10;Soo1ojLiBD5mHy6pWMLH+bA9i/hCOlL4OB/Ap9gHzyh2CcUCviifWLUPlk6csI8om5jwyfbBs4nt&#10;vXPS/ItyiVX98Upid4elxG9USazvrXgmsb15TsTH+VD3VjyNmHZgsv3GpcQAqMVt0t1zEsS4lrjC&#10;miTaCK8ltmIaSL6m61ZieCIxipApsV2Yhxgncwwq0byYOGEpcTExelBiOPH+ORFkHKNrO2koxI8G&#10;N9olttKdamItUpKriSVF4rXJoYettGCJVxNbMYXtuJq4xJmD5LJh675re48frmpVyI6idTVi4jfQ&#10;JUKmTjWxqkcesDfVxJIeo5Bd1yOL2VN6pNecB3EEnZnLeuRRe1NNLGLkRoPO5d0XJVo2XdN8JDGF&#10;6/jFXyrXYjWxhDEO3rXomG6VCTCSmIIxN3w3PH5vqolFjJwZfT7mhvAmqiZOuHGxnFgEGS81mhuP&#10;4niIKYrsBvLKQYN4E53oITuxvHLWwOuJIw95qQdJ5KNe6kG0jOlLPYimGQqW8XB2jijXPR5KZzBf&#10;6kE0RV7qQehpdHr22Ft+abbRe1Zypts/cz2I09bPR/v4/mtuorOrrM1/pyejYv57QRt0KNzHu+hT&#10;zaYrRtjqONl0Fjnt5UnO9Nwe1oqlm2sy6g3eTOimhM/d858uQ9ElkRTnChb/Z//pxEo6ZgA6gEy1&#10;VtLpAcTSUpNGJekc8kmjZD+lPSD/6YBVzeqM/XYK2IQ2xaTdHjEKiiGG5yjJ1uilQiSW1q3P6aTN&#10;XKq5prWiT46e7tAY+ji1G/scwbFp+CqmOKZOQUSJg1vRimlblOOJ8J+OkHHhVd0vSbEP4TxfrObb&#10;8p++zaaADQbXg1MwTd+Wnqg8ifnUrHmSOT+8CnpmW9xtP9JxRefX0Fld+Tu5VKxa674Xp9tMy8i0&#10;s3FNh2SEDzFjckLVzRWDNSK8tCBlBlCLPXc5jusmi7xuy5P9SP1nM5vofkbXYpofQdm+JX0u4T51&#10;ZNkQ3nbvpzGUaN/3827Enc59SwnEOLzNRqy27/t5L+Js1upmgazxPDI9YTrD8dgSOhC8lkrbO3xh&#10;M8nhX33GucfiPxt95XvirgfwTflPT0EuV13+fUv+s2lRUJKX0FXbXbU0xWavg3gSBAPDepl2Hd2e&#10;M9B22v5mtM1esXd17/Tcj1ZY6TW4ujJ8N47kJqbvVa7QtW9InwvSNkID/I7NSZFvZvo2xqPGZv4b&#10;LqO7rz6VH+8aBxXkGNPNxxRLbHeUYuz9F/2LdEfWd5tsfNi9bl1FyTfkF1Mqr8svpp++7B5+Q/7v&#10;YXeiS6kHv6wO+OF5d/jrcPB2WOxvh8f/eV1QRcbmD1tkHeNmTjplPdlfkE5Lu4dD+Jcv4V8W2yWa&#10;uh2ehngjAP14d8Jv+Mrr/rB+ekZPxoaA290HJOI/rk/E3BlV8wsSn+1PTzdvT/QTcmmB7Hm9vF+c&#10;FuHvVupmVeyed5uH1eGn/xMAAAD//wMAUEsDBBQABgAIAAAAIQAr+DNw2AAAAK8CAAAZAAAAZHJz&#10;L19yZWxzL2Uyb0RvYy54bWwucmVsc7ySwWrDMAyG74O9g9F9cZKWMUadXsag19E9gLAVx1ssG9st&#10;69vPMAYttNstR0no+z+ENtsvP4sjpewCK+iaFgSxDsaxVfC+f314ApELssE5MCk4UYbtcH+3eaMZ&#10;S13Kk4tZVApnBVMp8VnKrCfymJsQietkDMljqWWyMqL+REuyb9tHmc4ZMFwwxc4oSDuzArE/xZr8&#10;PzuMo9P0EvTBE5crEdL5ml2BmCwVBZ6Mw5/mqvmIZEFel+iXkeibyDcdumUcuj8PsV5GYv17CHnx&#10;ZsM3AAAA//8DAFBLAwQUAAYACAAAACEASzNQWd8AAAAKAQAADwAAAGRycy9kb3ducmV2LnhtbEyP&#10;wWrDMBBE74X+g9hCb43kBofgWg4htD2FQpNC6W1jbWwTa2UsxXb+vvKpvc0yy8ybfDPZVgzU+8ax&#10;hmShQBCXzjRcafg6vj2tQfiAbLB1TBpu5GFT3N/lmBk38icNh1CJGMI+Qw11CF0mpS9rsugXriOO&#10;3tn1FkM8+0qaHscYblv5rNRKWmw4NtTY0a6m8nK4Wg3vI47bZfI67C/n3e3nmH587xPS+vFh2r6A&#10;CDSFv2eY8SM6FJHp5K5svGg1xCFBQ6qSBMRsqzRdgjjNarVWIItc/p9Q/AIAAP//AwBQSwMECgAA&#10;AAAAAAAhAMb4yvQRxQcAEcUHABQAAABkcnMvbWVkaWEvaW1hZ2U0LnBuZ4lQTkcNChoKAAAADUlI&#10;RFIAAAIrAAABrAgGAAABa/TXQwAAAAFzUkdCAK7OHOkAAAAEZ0FNQQAAsY8L/GEFAAAACXBIWXMA&#10;ACHVAAAh1QEEnLSdAAD/pUlEQVR4Xuy9BXSc15at27e7zwmYGSWjLIMsWSaRJYssZmZmZmZmZma0&#10;wDJJtszMjhM7icMcJzlhpu/tqpO+4737Ts7t0xca9xj/+EtVpdJfa88115ylWnv/3T93NI85//Lb&#10;zf8a/zSqqkI4c62UkKA9DPW4MdDjyG8P/ece0xf7uffwKIXpbrz5zmVaKwJoHgihdTSMjjYT2hoP&#10;cG7K8z9fsO68fI8XX32eY4cr6OzNJTHfg/MvnaVpMp6TZ3vp6rdjtC+Q8hotjlzMpnU8mNkZ1//4&#10;gZporeDVC1OE+B4kp9STR69c5frdbtxLzQkr1OfeK10MD8UxczGNkfEABo+4cvR4Ftl55qSmW1HT&#10;ZU3nCVc6Wt3/4wSrzMt85tMHx6nNCSGlpZAjo/b0d7pQO+6IVaAi+oG7KO80JqfIhInxFBqHHJme&#10;LeD0TDhJ2U4U1jhw8lwg1eWmVA1b4pm2kRNXAhmdtSKjWo2OMYN/n8H6bvAip85cwNFLgeZSe0IS&#10;D3JqyozDhx3QdJIhukiFhMqDXLxcR8mAPYUtjgxNRlPYYUtUkTLn3qjgxGkPshs1uXQtjfIBC8p6&#10;tRk9aculG7Fcu5PGtVMpnL9RzuGJf0ek/uoXvxCWmE1Vky/1PVa09yQy1K5OQNQ66ofMKe+3JixS&#10;hZYTATgnb6e435uaiQA8CjVIbrfBP30bFbW+pDXr0TzswugxH9qGXZk8akNPbygR0UZY+m1hctaC&#10;my8W0nPUlrFz4VSPpmAdY8Y29RX/NoP12tQoVfZ6DI54ipm2o3HQmvT6PYwctsA/YQvlkzbEluvR&#10;fzqE8qM+jF8Iof2UD0HVToSUGpPZpotTjgrBhTokFOkSFLGPqjpbUjI06Oi2pK03lomzCZjYyNA1&#10;5EVakSXjp5KIKPEivTuYyCJPUqvtya7yRWnX08gpbPpyh+5Sv98u719vjIcHcL23hu7GAjo7ixg8&#10;4c7kdVvuPx9JSIEKvok7iKw8RPtJV+qHdcXZjaZxd0JK9nDx3WvkjyWQ1+OCeaISZd0iqJnauLrt&#10;JiR+P+XNHuSUudN/LpHBiWgq6r2ZOi4moCcSvxRHfFLtaD6Wj1eEDU0dsUSU+hFW445fph7HTxfQ&#10;M5PB8LkkmkbC/++iynzLTkpjvdHYsIyR6jRGqzIY6ignOtYL33BnajutsfJXJKp4H3UnnIgvV8Xe&#10;bz313b40xegzNJRI1agxlVNRJE+4EtlhjKbeatwCtfEP16CgKoCEHGtaj4TT3htISqY7PZMpROR7&#10;oWK7A48kIxavnY+uy0Gcwg+wy3AFGhbrsQnXJTPWAMX9K2gZSqB72J+mAS/Gy8poLPEmtdKOzMzt&#10;f/ztbfzvH8F2mgyVpTLZnI2PrR5bV8/BwFyFHSJQzj4KRCarcOdKOh357nSXuHN8JIM2UYlGZyIp&#10;6dEjxFiJtEY9/Gp2Y5WhjGe2Jh1TcRQMeNPUE0BFSxBXTlWLKpeIi9N+cvJcaTucgEu8jqhgKYLM&#10;c0QQtFAxlhfkfwBTnwPs0FhF03AchbVhDF3zJD1JCMx2P/rrA5jKz6eiy5OgZC06BkJp6A6lPTuQ&#10;3sjQ/72IcjI6gLu5DpuWz2WLzHL83HRpqPLAykGD3okoxg8Hcb4rkmOnC+lvDWE0y4WRYBvuHEtm&#10;oiGE5waycYxVJrLQCA9RzqPabERV8sI59yDhxQa0jSVzbKZVkHoanoGqNPSHU9KXQulwIpGlPlj6&#10;7+WA8VYySgNwCtFh9HwO5nb7icyxY+hwMkcOizffH0NEyiFakyPI8HEgPvMQx+9UYOypSVCOPn3h&#10;oUzV5IgJiaa+I4DszkBau/1pG0n7lwerMiOBiswYiqJCqM+NozkvhZDIFOqaAzhzvoKbp1u4OZTH&#10;my/2cflUKX1H/ZjtSqKx05nBwQim7vSQlKJE75l4cpqtcU3biq31JnLrXckRBHzqfIvglBYmTwxT&#10;XO1OfosFNSMiMIMpxJR6oeOqw4Jl/8CRa3UEFtiiZbQRJ3tlhqcTKShxZVikaGiRMwlCI40kJ5Hv&#10;boex9w707dWwSjxEYp0Pg8EB2NgrYeGtKFJTn9gSY4q7AnANNiWy2ojQDH1yq6yYmM6i5XDI/zxY&#10;WeE+5MWF4e9uT7CbDVsFYkI9nDA0tCMku5sbL/Xw4F4vF0ezuXS5iOcedXL5fC1HLoVybDqYinIP&#10;xs5GMHu1jitXqvjwXjd3j8VzXkB8YCqdmgpPrl5t5sJ0JXnpTgRH6eOTpExpewyGDrsxdVQjpMhW&#10;pFSkqEoBRJQFUtoXTO/lCM6JCfnm8yq6+ny4creK65dKGUlK4shEKQdcFNhjsAktByVSsxwZDAjE&#10;P06XuGpr6kTKFVccxFSgM6rchcBsF5IF4ed1udLaKipiph113W6iCNj8foC66kqoLcmlq7mZvNQ4&#10;ZJYtIjould5z76Ow14SZ4+U8fqWXW7cbhf6o4/bzDVx7voqjF1NJiNzOscuFAr7W3LxVz8CJIj56&#10;3CZQFUv1SAiPhVN/INTxe++d5tLzk1x6YZTpk+mMT4QQ3+iJd5wF4fnmGPoooW63i6ajkcxc7aSs&#10;0w4Pj/WMtsRz9XQ69Z0+FFRbMVgTQ19uMoWdAZg67WOz2nLC0g/SHedPT1QYeb3ZFPX6Ul5tTn6z&#10;O/L7VhFc4I+pnxZOQfsIj91Hn7ArNQ025KWJiQ9T+/3AZEb5kRzsTbiAp9b+fRwyNueARQLRESVc&#10;v5PL1RvVnL1Zw507HVwUF3nyQhq3L3Rw51Ilrc0hHO5PYmDEnYmxUEZOJ9N61J/8okO0TPpz+2Y6&#10;V84Wc+l8Jo/uFtM56cbsBT/O3cqlbyyAYzcbSCi1RXbPBqq6o9m1Zw12tgcYFGX/zEQyH75eyScf&#10;xnPlXiknLqYwnpNMRZgXEWYbMffYRWacEX7BBnR5epCaqY93ohFWXrvZtH0hK7c9w3rFZSzbMkfw&#10;0B7UTHfiG6yPo70uqYIHIxL0/no62ensxlxDhdQAT0YK81i7bDkmShsZLo2joz2A7tEETp/KEgGJ&#10;Z+S8PUPn3Ln5Ri7dQx48926zIGdBxheENqm24bAo5feFqj02Eca9B+WM3RWpd7WS+w9auP9CFZev&#10;FTB5KYSpa36kF5mT2+CIqfUOihuCyeyJYc7qPwhy3svUWy08+CCH118o4ckXpbz+KJOHl3NorShm&#10;pD2H4z153L7YzMRQCf1HsmkWiElM1eSg9mYuXOpl3a65zF/231Dev501m+eycddGwlJciAmxJj/X&#10;mfx8PWJjVP96YJRkVyGzdCHrl/09EWoKVKT4c2u8hvw4X4IdTIj2suHg/k2khLnTUJJJ7xF/Rq8H&#10;0n/Cj2MiZabvNdE5HsGZe2lMTRXSO5VP+ag/0zdTOToTwsCoL9PncwX6ajl1Nks8N5aRE5ISa0Np&#10;sxeltT70dKWhriqDpbGoYPWxNAhyr2l35bnLUdy/nc2bLzcwOxaLh7su52ZHuHO8m9tj7UyVJpPj&#10;ZUZrYSKzNzrpHyilvL0SK3dVwiNtWbh0Lmqq29BQ24mz807yMgwItVfFQ0LQvrq/Hxij7etRWLuC&#10;9UvmUextydGyBMZKEkRg2rkyUE9daihLly8h0d+B8mgXGgoTSIjwZuK8N4XtmrQInVLb7UrXEVF9&#10;SnQ4f7oUPXNV8qpdBfML83gph6t30pkaD+HuvULuX6jk3PkywTOVdI0lklMZSGC0PkFBfthZW+Bs&#10;a4GZ3kE8/Y0JbdxDY7MnZyYdqSw3oMDPmuMzR3jjWC8/PneD50YauN5WyUhmBJEW6gTG2nL9wWWy&#10;i5xwj9Ckrj+Nko4EfP0NSE/xYmCwDlPTdbiaC7rQlcfUTOn3A/Pzkzt8cPc050ZbuD7ezI3Jdq6N&#10;NHGhr4bjx6vo6IrBxeIgqaF+NBYmMVGTy8WecsJ8LekcCRBaxJyidkOapxyJSTnIsXMNuFqrkZ9o&#10;TmejDy9caWb2dA4Dp4KYvVvHkbF4ZmbLGD+SzvlLrVy4Vcnsyy0E+Hrj5eKMo7kBugdUOKi6h9BY&#10;BbILDahqdCK2aA8VyRIEneGnu9f5XgTm9fPHudFfz1RDLqUxHpy7MkP1kfOC75qFECyj/MR5aseG&#10;Kcn34Pr9W5RV+QnuqmDt2qUcUtv219Pol0/u8suH93n7ORGcgRpmeys53VdJU7of5WP+tPfHUyKQ&#10;kuhpzbH6Aqaqk3lpuo/ZgQoqJ80o7NWiu9xTaIaDxJY609OfjoO9IXktLjQNNnJMIGPmcDbXL7bR&#10;0h9Bz3Qk41drmLkm+OFELmMn0zg5W8q2zRs5pKrMaHEqcV72nC1KITxK+KuGcMIqTSho1GXqyBCn&#10;jkzy482L/HD1Iq9MT3JyqI2r/U30V6Zy+fIJ0qYuUDlzU6TiafpOTDN5pIuJW3epu/UqBTP36Js5&#10;S2ldARYu/5PPhs6NtvLp4wucP1xLQYQ9cS6G+FmoMdqUyyG97RwdruLbixPcGhXV4e4xXr90mFRP&#10;MyLDjAgUDJ9WakhVfSINwvBV1PgxdUkgxt2SnFYD8tojKO8Oo2Y4lfYuwU0D6SIVshkdiubS6XIu&#10;Xavgwrlizp0pZ6A2hZdONvDN41t8/twsH14/ztWhCg75NlLQlMzZS+m8+PqrvHH1FAuf/iOfX7jA&#10;1xMn4MJZXulu40hzMWNHBik8eoG+3lZKk0NoKkikPCWM7posWusyaT12jq5bj2l//gnJ+X9FDd90&#10;6aK1oZLzkw3kR7ix85ml2Onv4/SRUjITgihKC6Ix25/jtXE8GK8VFzwtLvwyb04PEBluQE62JPc9&#10;yE+xISbelJgsO47fGsfN24zRc7FCUwitItBUluhOR5O3CJwX2ZnGTF1IpackhJEWIdT683j+cjvj&#10;HRloLHuG24IHvrx5mvsTHRTl5GEQVItBfBdRKdZcunOH0khXPuwb4OsTJ/h0bJwbael8dOo4D8d6&#10;uHt2hObjJ7g52kGKvzXj9ZkUx3sz2lxEWZIQduVBdFx7gJmjD9EJYb8fmFOG5RRtdyQlPpTdz65G&#10;fdFqentrmbhznFuPbwt+KYPPX+bbV85wSwTv8alhenIjGUuJwNNbCx+bbWQIz5QQok245lYmrlXT&#10;MlwpTKcR/b2FuARo4JskSrIQUvVddgz3C5M6HCvSR4jJzhTSQs3pqI7ixHAdfY2ZdOVE86kg1xs9&#10;RdjrqmAe04ZZTDcHAwRpJoyKqnOZC9ereffUBF/0DvF6Ywtv9/Tw2emTfH39Ip9cOEHENk3eOneU&#10;uiQfEjwMhUDMYrQxhaJoB9yNlMnPCWT67PG/nkZlOz2oUgnAdqs67uu0iLWwJiY1iIz0GPQjkti9&#10;eyeK8op8+eYlrg+XE2Swg/6CFBoiI8mrjRUVJViQsIko40KlWuwmxUif4GA7CvKDiHHTo6I0nMxk&#10;O5qbwpgcKGPmaB3HZisoL/Tg+FQnfT0FtPfGc/p0FbOXmtDwKGbxYlmWLZjHbrs0jIPr0PQqZ79D&#10;Fnr+1RyK7WViMIMz9RX0RYbTn5jAne5O3j4xCQ8f0HDAjkQ9Uz5/cJt7h5sZq8+gQTjukng3arIC&#10;KYpzwFB9C4OHB/56YM5b1pGw1Rab5ao4rtXE0nw7Hm77Udx1APMtqlhpGuOeX8W6bQr8/a5dLF2y&#10;iGfnLeEfVq0kL9ye5BBzSvPC8XY4QHexJymBRpSK1PO3U6GrKZXqoiTKygOprYwhPd2brEQPGgui&#10;GRAEf+xoF5OTLcK153FkIA3vjD4RiFpWyR8iLP8wSvapGIa3omyZzA59fzYccGe7fijmgZUUWNsS&#10;vUcHO/ldFAcG8dLUCbKU9LGYv57vHj3Pq+eO8fXDyxwVvNIhrqEgzIVSoc3s9LZgpLuVK4dLfj8w&#10;ly1q7x83KqZCI5BgQxfG8hsx0ZanviqZwc9/ZcWaVeRmm6CwWRG5zTvYvGk7cmsUyPOKE6JpM6dH&#10;sjg3XEygvxE5wSaMC5IuTrDFTEuespRI6goScDDbyWRfLu2dWTSWx1DeHEFqXACdLRWUlsZiY3oQ&#10;Xa39WBupYuiXxS7zGJZstcLUPgBlj1LUXIpRMgpnp54/23T8UdIPIje0lvL9lsTJqYqAnuCjT7+n&#10;U9ODWAVtavZbMNtQDW+9xCc3z3B/qIXbjQV8fHYMtS3rMFTdgdlueYrCTX8/MLNGpUzoZpGr5M6R&#10;1hnaSprIKxAW3cuRdas2svCZNajnZbBq00o2b97KlvUiMBs3k5l9iNWrNuFgaUp5fgK1Ykaigx1I&#10;j/Omry5BQD2fmCBbynNCCfAwIdxfn/rSTNpbSzhxfITBjjriAr1JjwqhLDOZpqJMksN88LQ0QFle&#10;BjVjT4wCazCP6kDdKQtFw0h2mcWx2yKRg3qO1Gg5ULPXmpK9tvRbR9J5yJeqXeaMmAQybObHe1cu&#10;8fn9a3z38i2+uH8RXrnO0ZZClOTWEOhqg7+VBnXxtj6/heH/P47q5dCpEY3Pci3aMhu5ODEjZm8N&#10;cnIbmLtgGQuXLGDds0tZI7Mcs40qrJNdh8t+YzZt2sTydeuw3LOPgsxwYTQFTEuSOSxEVW9HNTER&#10;wkCmiNJdmUJNdRaxEa6UZMQz1hZPXIwFvjZCk8RHUZaaKARjJg0FGdRlJ1AQK6pgSjjWOmpo+tag&#10;ZJWIhlMB2q7FKBjFoWqWyBlHUfYPedKj5cmAaxJVCjZ0a7lxxiEe60VbePP0XVGZzvDo5CTv3DjD&#10;uzcuCGc/znRLEea6e3C31KQmweWv88vkwRTqFX3x36jHtWuPhHibwMRqL5tFYNas2sDiBSsFn/yR&#10;//bMPEGIi3HoGWHdhoUsW7yMf3h2LjKrVhOT4EdsmAVVeSHUVsfRLy5gQKTisbEa4X1ySU325qVr&#10;w/Q25gkdkUJVbhSOhgfJjQ0hLy6U1CB3siN8sdDazXbZFShvXI2noQ5eFgZouOZz0KsS7/AidFyz&#10;KTb1oE/Hk1HTIPjoW8asoxnVcKf5gDNDHUO8+8XPvPjKx7x+51XODXUzPdjL2fF+nj8zwc2pdmz3&#10;CK/nbUJbqtdfD0zn7jDCZI3wWqeGpbw+fnrm+EQaorhjA8tWr8f8oKsIkDzfV51kzdzVzJkzn3mb&#10;N7D6Hxby90vnsWbdBk5OdvHmvWHKCuPISfWnqiCJDuG1zokLSRTlsigzlqhwZ6pLs4jPKENJ5LmX&#10;hQ5F8SEkBnoQ6WpFmLMFenu2kxERgKHKbkJcrEWF02bDbhsM7SIxtvZC28iRQ/pWFEdm8svDTxiy&#10;iWNAy4Nps3Bi5XX48AeRMV99yxf3nhPV6W2uPf+jIPerPH/tDK9eneaF04PEmqqhtW0VVYm+vx+Y&#10;cQ0B3V2uxCrZEKJuw3RlHwlG1mxVWIy2miLJ+2xYuXwNf2q6wMZNW6RBkARLZsMq1m/axvr1Gzi0&#10;cgNXz05QWBAkynA7TTWiCpUnU1qcRGVpgqhOkUK31NBeX4KddzCmVu6obd+EnZYygfYGBNmbkB8d&#10;QkV6PMH2FlIUZUT6EOftgJW+Ogdso9BQ1UF5vy5KqnrsVjdAUUWX7Xu1UNqrjYmhI3bmnrg5BGJo&#10;4sx7737Du3/6lg++hLe/+prXBSk//+Z33H/rB26+8h0RnsF4C5NaEf1XEHPFopFu9SicV+7Fd6MG&#10;3jv0GBbaJMDLnMTMFJ6aO5+5c+exRGiKxUtWi4i/xlRfMypuATh4H0BWZjPKu3dQkh4synUgLbU5&#10;QtmmcbSvjLysMN584zxNQuc01GRQK9y4jb07n13sw0d7L0b75DFR2Yq15m4pWlxEakW5WRNkZ06s&#10;8EhmmsqsX74YDVNv9qprSYOxTVEFuR172LhVGbntKshuEWfF/eLYx5YdKqzZsA2Z9Vt4/6svefPt&#10;t/jk+x/59Cf4+IcfuffaN7wjCdYn8NzYyb+eRmMHEkndaoPNamUsV+3BcpkCU03FnB8pJ9DbiqUL&#10;liO/cgeL1y5h7SoZ7k318sULV3ly+4xg/eNsXbpYpE0CcWn+jI91khTvR3drLq3iNcoln7CVJJCf&#10;HU5DXRZRgpy/vXUKrs9yoaEI5U2rUVi7UKpsdfdswdVIE08zHWx096OzW45dm1ezcvFc9qoZsFfT&#10;CDklZTZs3816OUU2Ct3SMjDOhp17WCmzhdXrt7FaZhOr1mxgy1YlXn3hZT7+5mfe/+YXPvruV+6/&#10;+x0ff/c9L777J7747Ae+f/zyXw9M1hYHUrdZ47hEGQfZ/UyXJvPwSAvXDrdxW/DG7Zk+VixfxbPz&#10;5zN/0QL2blnDJw9u8uG988w0lJIY50+grynNQkCVFSYSF+3E+GAZR/qqyY13pUZolr6GZHITvYgT&#10;pVxVU1+U4t3cH6lh06rlbFyxiK0rl7Br/RqU1q9k+/oVaAmVLbtqMUsWzEFXZT/7VMzZpWaKnUca&#10;maXNdI2d4qOvf2XOwqVUtE4zb8ES5ojrW7lmHctXreH0hRf56d5jPvvlVz4RgXn1k1958v2vfPj5&#10;j7z01qu88NpVHr986fcDU6fg/fiYfgEthokYrVjLkbww7ozU8vxEG5tl5di+S016yCmoIL9zP5t3&#10;qbN1pxqbd6pKYaywT5vq4nRKcoNpq8+hODuORIGYeFGW6wqDGWwppbspk5a6ZCrLkuhqSMfDOxo5&#10;+Z2i5G9EZtE8li5dyOpFz6K4djGy4va6ZYtYtXgRi+Y/LYI2H6XVW9ExsGHzFiW2b1cWyJATaS2q&#10;5LPPsnunEqvkVIT3GuSlD75DQcOcJavW8dHPiPT5VZpCb4rUeVcg5pM//cSPX37De3/6go8/+47H&#10;zz/4/cAUyNjTox+P/1oDevK9uTtUy7X+AnZuEXDcsBnZzTuR2aQgSHYn6zcqsEluhyjTO8R9W8XP&#10;W5FZt42N4nkSpKQkhVBZFE9FcSzR4W7U1maQnyH0SJwrOemeNFYn0lyTRqBfIDsU97JOkLZ/WDwL&#10;n/2DNCAbVi5i8dynWL5gPgvmPsOyOXP45qUHeMoqY7pangXz5rNq5VrmzlnAon98mqef/gPz5s0j&#10;tWJAXM82Vq5cw1qBmNWrZXjt219456ufeO+bX3n5T7/y3rc/8cF3P/Pduft88OMvfD91g4e3Xlf5&#10;LQz//5Gx1QnbpxUwX64keMaK852FyK1bhqzsBtZulJcGQVao3HXCBqzdIM4iGKvXbZXelhUBW7lu&#10;sxS6BTlR1JenUijcdpOw9w2V6TSVp5EtjFpPSx5pWQHUlcTQ3ZAngubHrt0HkN++Cxs3Py6OthLj&#10;7oi9oSEHNE1RUTUQiFJGW0UL2RXrhbKWERZETMRWRaFvtnHGI4cR43B69QKpUXVh3lNziUmrQXbj&#10;LuaLdPrjU0t47XPBLSIQz739Pe9+LRDzzY88+fZnPvnqcxGwn7n3yk9/nV+itwg3LG9NhJwpcZvN&#10;UdkuJyWvVWsEzNdtYa3Mn4Ozao0cK0SJXrV2o/TxNYLk1m3YyrKVstL7ksKDBcFGExnhQbCfE5GB&#10;TjQUCT0T58l4Xymervo0VsRSlOpGcpQ/ZuYu6BvYYmrmgo2tNyamzlhaeaN3yEZIfVv27tOXzvz+&#10;XVqsld0s/dsrlq9mjex6agx8aVV3pETNGv8N+3D2TUTyXZ7n3/uBVz+FVz/7lbdFEN7+Bl7/HFGF&#10;fubJj/BE6JvXPhHC76OfePHJ/yQwhVsd6NgXQsoOOxQXybB80RLWrBbCTbzx1WsF00vOvx3LRRAk&#10;x5LFy3l6jlDAy1YIq7CMpStkSPa1FRLfn4gARxrL0kmPCSIjyYOcNB8KBe9kpIZhZOHCIQM7DI0c&#10;0NaxwdjACTV1UxEcd+lhbOKKxgFj1oq/v3DBCmma6lh64OgTy24RKFUtQ3buUWf3XnX2bd+LpiDw&#10;Pzz1R1Jrhnj85Bdp2szcfJ8/SYPwK48F4b4ngvL2l78K1AgC/vgnoWd+5rHgmre+/PGvB+Z/HJJZ&#10;kbx56QxJECLQITkvE/m7cMly5i5czAYJ5wgilN2swCKha5auWEWCUKrB/vaEhXiRJ9IpJtSFztZC&#10;cjJDiQoJwkyILh1dWwyM7DE6ZIeOnhVaB82lqWNi6iYC5ih+NhOpuk38rdXSNNU1dsYnMZ+g2Dw8&#10;QlJRUhHGUv0Qu/bpsEdNBzmRWs+IKlndNS0IWYNXRPrU9N/gkZC+L34Ib3z6C2989r0QeCIQAjkv&#10;fQTXXvyWD0V1ev/bX/+2wPyPY968NXILhU75wzN/ZJlAxsbNisgrCDG1Y69UR2zauluKmshQH1JT&#10;AkiLDKa+IoHrM1042WozWBKBqXjjxgIlErTsV9FHX9daGpi9+3TZvVsLhZ3qAkXOKGzfj/KeA4LM&#10;dwjdooOBhTt6pi5YuwRxQN8GVR1TjC2cBTepsFVxl6hKC0jNK2OpmLy5C+ezWBDzzdd+4p1vhSX4&#10;9Acpct4Snum97+GW4JQX3v+F17/6Xgi/vxEt/9whUZWSQ3a9PKtFzs9dsIiszCh8PU3Jy/AlVZjJ&#10;1CQ/rp+sY+eO/VgI+a9/yBZNdWN2KWqiqWHA9q17BHLsRQnew+YNu9DTsWabEGVym5TYtEEgcrsS&#10;a+VVMXMMQlXfHmWBLANTR9S1jVEXyNqwUVGKrDniby9aupptu/axR0sIQKGIX/34VwSNSAPzvgjS&#10;Y8ErL4v7Xnz3Bx69942Ua357K//nx/WHzwnDp4e23i7sDVSIcDbDxUEXebldWIuZlwTF2TUIRaGD&#10;5DYpoqKmJ6zEJtasEeQtZnrVqrVC1wjdtG0Xy4WYlNmohJYIgpYwi5oCXTrCu0n01EqhaSTufrl4&#10;/jNz5zBPpPbWHcrSyrhJTknYhQNYuIaKyiOCIqqShHdeEvzz8pPvpeX7Iwkhf/G/mEb/0qGvpoSm&#10;sjwOVoekyFi/brtIGz22yisKNOxk735tZNZskj62Tkbuz0JPRpjStX8uzYuWLmer8gF27NIUiFJg&#10;wwY5/vHpZ3nq2YVSnvvjs3NZsGCxNIW3KCizXUFYAhHgdRvlhN6So7JnShDuTwIlv3Dx3ke88jF8&#10;KKzBhyKlHrz7FfdFCf/tUv/1x5bNStKPQ/ft0WKzSAMloZ6XL1sl/ZhUEhgJap4WabFNUUNKsNpG&#10;okruOSjVMxLNs0EIuICIVKG8VXhm4XLmCPEnCeBCYQUkqbRcqF1JEFcI5Nx57Tv6jz0SWkbYAJE2&#10;n4gKJTWOojpde+GzfztB+b0hJ9S0JG0WzF/MduGMd6voST9SkATnifBBewWvaIk0knzUsGqtjEi3&#10;DcIPLRWB3MyGrXtR1zUSlcuWeXOFjdgo0ToyePomCaIVsl9wi8Q8SkTd28Iwvi3K9tHzrzJ24bV/&#10;+4H5H8c+dUMUVXWFFFBEUZTkTVtVWbpcpJqoUnPnLkBWbptQtoukNkByLFy4UCr6Fi1ZxWKBGllR&#10;ENatWc/Q8VOiGv0gSvVPXHnhG8ZmX+P6S9/S0H+RmTsf/fsLzF8a73/8A/tU1VmxYgVPPfWUNBiS&#10;NJJI/2eeeYblq9eyUSDPLTwGubVb+er553jv/U94T9iAFz/6ntff/4mzE7cEJ23kxivf8tx7/0rE&#10;+39yLFq06JwIyEVJUCQB+sMzc6TC808//iq4ZR2fvfEmv773Dl+/8TqvfvgzyxfLs154Kwnhy6wR&#10;EmPtJt7+8Jc7v73cf+yRkSkE3orVwp6sZOnf/T37lfehY2LD1p372SYsgyQwkoBIbM5a4f9++7X/&#10;nENdxxwNfUshE7ZIA7JqpYxUBkg0029P+a+xcsUa/umQSILf7v5fH2fPFfxXB+3/OMpak2jpDCEp&#10;2oCeAWeGD/v8FxQL+2No7vBk5GgBeQX2ZGb5cetSM3UD5kydD2F0wpm+vpT/PIGKqYg8+cpH93j3&#10;3bt88skDUjOtOH3zPCce9JLXas/Y6UR6x+O5PB1F74gzN68mM3zM+T92gPp7MumtzGT8SB3V1cl0&#10;DHiRWOXM1HOnaZlK4dGT63z262c0dTlx7kIKJ0/FUtplQEeLB0XJxtT1etM24sbQyZj/OIH69vm3&#10;OVWfioufAV1HupkZNae8yx7PDGWyq81pOuHO6bP5jAyEMHjURhzuHD+bTHqxHd5h+wiI3MPMSAB9&#10;vX7kNR2iZcxOIC2Cugk9Oo8d+vcZqB9+AS1fVfwTVJiYcCPceSXnJgKo77XBI0aR6gENBocCaTju&#10;SFmXHyNnUugZ98cleAdtU34MXU6goN2Iun4T2gb86BlzpvuENccuxHDxeiRjJwMpGPTnpReiOX+9&#10;4N9HkK7yi3gjegy0epLeZEprmwnDfSZ4eS+nst+Z6iPuOMbtILDEkNQGSxqmInEqVMU2cSdOUTuJ&#10;ztEkq9KTFhG0hiFXfAIVSc7eT3SsGj29IQSF69I3YigCEk33MXe6j9pz5mYaZb3JeCQY4xi+599W&#10;oGY0HCgO9KF91JHcLhPSa1U5+7w1V+75UytuZ3SYkttpTXSpDkUdthy5EYFfxl56LnpiFred8Gpd&#10;qo7q4pq2l9KWAHJbrahqcKOoxJr+Ey6kFDiSVWzDi2/1kp5nSHCknkCZG1VjKXilGhFcZk9KcRzF&#10;vRE0lNqyfM1Sdqlv8nOO2f2v1yU7q2zChf5yOmuj8XAzovdwCtHR2xi7ZUlFkwhSlyEhOeqUd7uS&#10;XaFGYq4yrVNetB/xIr5Wh5bX71I+aYV1qhKBhco0DLuTX2gqAmBDcooFBTnBTJ5Pp7DBjL7DETQ1&#10;+lLW6ETVQA5bNJahcGgtaxUX8uyyv6elIRTLGD06TuQQneJK+0AMXTO5DJz5X2jP+5eMrv3GFEY6&#10;E+NkymBVPJV5Ydg5arBVbgXNQsCFRe7DKX43lZ0WNE64MNZsRVGLHmXBevSVupCYZ0xqvRFORWrE&#10;tRwkucEGO9udGFvKU1DpSEtvDn1nEvEPUWFsOpauARd6ZrLwSLGkuDMGTbNtrFNYSni+NTpmu9B0&#10;UiI8z5OobF0KRUqOTVWJifKgrN6Fy8fHaUuKoKjQkU5B6r+9hf/9Y6hBlODCGCqzA1FYu5QIfzGj&#10;TUnE+h7i3I0qYlO1uTaQR02EEU0ZlpxuTGVgLJTcCi+RLg6YhGzCJGET2aJcRwpNk1RnR/vpZLyi&#10;denoC6Ow1pZ3H7VTXuBDoFDLOaU2NM1m4hilQ2pdCtV9yYLA01DX28KSZUvJqPLAP0mXhhIf8jst&#10;SS+woaY/ivw8dc421FLkaEtStS/2vmpE5GrTMxxKs0j/397O//ooSQq94mNryN6tsqgrbmbj2iXc&#10;uNpEaboTNy40MDETw9HBICaLRQr0ZlCXcIhxyVdSM3y4frOeoUwffOM0BRc54VVqRPWgK9H15uQN&#10;2uGUokVgsh5Hx2qZPN1JRVs+5TXx5HS6UTYVi4bDTswD1FE4uJED1nuYns4jozyB9qk06gaTRFAc&#10;ePKgkpGTiXSNCQvSF0RPZjou9urk1RjiL1LTNc2SNJGm3SGBtE0k0SgUeXCWAZUt4eS2+ZE5Yv+3&#10;91lnxAVQlR2Pv40p/dU5VKRF4mKuzdBQJYeP9XFiMpWHd0d5/14jV89lMTgcxfmrefQnatEy7Epn&#10;lTEVCda0nCogocqIyWsJlPW4oWYjR3yTL7nphsxeaWLieA99E81kFFpR3O1G4XAsQdn27NbZxDr5&#10;JWyXXyV4y5LCYleC/A7ik6ZNVak9M31Z1HSH09qXyshwEjPV5ZS02RNZ7o2pSMeEGhGo1FBG4pKJ&#10;FDxW1mjDQY+dZJcZE1HvSWyWFVmtrhQPetHQGSSu+Z+BKMlXt6ozU4kK9MLbQQ8t5R3YGu8npPAo&#10;rzyapqMugFtXO7lxvY7p2yWcO5rA1dvFXLtVy9TlKmbOB9MhUHXvbisPr6Zz7kE7t07mcP58NdNn&#10;c5iZqWDmSDppGX5EhBnSP1pEWqk5iTV+7NCWRc1kO8GFlkSnO+DtrUV0ohXjLxUxMhrFT+818uZb&#10;+czcqWB40J2OxCAa4yJwj7TAxEuBqGJjbAXSBsOCGU4NxyVVF90QJWpqtPBN3I+M2nyyBFFXNDuQ&#10;J9I8NNWc1DxzGtu9RQFx+/3g5CSEMT01RH9nM6pK8sivWc7E7Dso6fmjuHkVkxOJzJ6p4ubDZu5c&#10;K+HFl5t58dUuJk8mc/xaDoPt7oxei2H4aCJtDfaMX+7h0kwan787ybv3q3jpXg/vfnKduy9PcWo4&#10;kYtn6mjv88fOdzcemfrk98dz0HwnKvrLufGgjdaRFF59IYTeqmCGeqK5eSaZ6XOl5NY50hURQkWY&#10;L/VpAfjlHsLefxvDpyOo9fdm14FN2AfsYnwmhMYBew65KaCguxP/Yi9i04wwd99OZZU1rfUO5BaY&#10;0vB7a2iVJgXfKk2LIinYm2gPZwrioyloGCcgtplEfwsu3E7m7LlcLt5v5+z5Ck5dzOfR/Q7aKtw5&#10;3GbLyVv5HDmRwdhMGW1D7lQKvdHS4ylew5LxY9HculPPqdNJ3DyXwZvv1HLyWiSnrsaSVXWI0uZg&#10;MgUJuwVosFljFTbRh3DwNqKrI5+2JgfeeK+B166H8ubrGRy9l8zJezEMRYgJrE5l94GN+HupkdNq&#10;QkqcNYeT4tC1201UshVpVZboWiuwbN1SdqptwNBRFXW3nRRWRJBZ7I+7gxb5JVaC8H9HLO7ZvALL&#10;Azsx3aeEp+kBdHfvZaPMSnICrOktj+X0dCHnz+Zx98EwM3eTOHK1mIsvxHP0egDnLkfSNxNI16kU&#10;Lr1Qw9i4L7Mnojh2KZTJY6E890BwkEDSS/cbuHu5ielTUZw8GsnlO5kMziQyeLqQyEwDYgpcSRCQ&#10;zqi3xchEaKPJGMElNrzweiWnxj25ft2PRy9HU5/nzbHjvYxUCTM63Mzs8UYOi1JdGyy0TF4gnuEa&#10;7D2wFCO7nTh7HUJ+93q27FjHVsXVbNq+nMQIU/JzXchMNyI9XVME8+BfDsqa+U+zZdlCtm+QodJd&#10;CLjuCqpDnRisSZK22fmb66CwaQ3FqWHUZiWze8sajl/J4syNYl5+q5NzwsPcFHxz4UEVmU3qJCVp&#10;0X8yi1vX0+g7JWb7nSGmb+QxfiGL05eTaOrxFbxUyOytEjJrrAjLNqWzXwSoJYJgP3tsLdQ5/XIx&#10;tVMhXDiXzB0R4FMvRXG4xZWIcE96DosAT/fy4GgvJ+uzKfaxIsL2AEeOFTIy1UF2TRHxpR74RFuz&#10;fdMctA/tQVFhPTqi1IfE6WJvvJWGGhs8gzR+n0+2LF+M7Lyn2TT3jySb7KMvM5SbI/VM1Rdwqrsa&#10;w/07WTTn7+kqSyM1wAYXEz0mj4dz4mIMxcfC6R3K5/BQOI0NRkTH7CZR6A5Pe3NKGuw4NhvD1ZNp&#10;3L5XwPmpFB7eruHIeDhTR7OYPl0sjGIpUfl2XLnRTmxoKJ7Odvg4mGFvakSUEIGloqTff76A29OO&#10;1FY4MVxXz/3xQX64c4l3Z49wrbWCF0c7aInyFKRczZXbV3jlyfukJtoTnetMSW8iRZ3hnDoxwLsf&#10;voOL7S7yk0VqqWxBVfWvfIb79RtXeeXSBC9eOcn1iTYujzZxvreayeZ8Ro5ksWPzSiK8XSlIDKQk&#10;zpeB4mR6iwWUh3wZuZYnjJ8b3ReiaD9pJBVboeGqnGstoarKiVsXyjk9kyMIOZq+qRw6R1K5Pl1M&#10;TXMc/UPpIhid3H5hgO27ZNHR0mDHhlXoa6qid0AFPT0lSjtthGo1EibSngoRlJdef8wXV8/w63O3&#10;eHLrPM9N9nC8JpvekgRKUgI4ev4UdVOzDIxUCFM6RfXpi7QO1NNR7453kClaBzcju1xkhfwKVHQU&#10;/3JQfv7qEb9+dJ+vRGDuHOvmTF81s71VHGnOpqLAi8HpfBTXLsfPVo+JqmyGimKYEY89OtFNSr4a&#10;/RftyMjRFcRmIl384cStLuwd9hGVpk5apxctnZFcu9pAd0eMQEgJQ6OpHHmhkzOvjHPibgmd3YEM&#10;jaVhabafPUqKtGQKMyjKqpe5Km+OdZGSbUB5VzBRwmulxFvw0psv8eGZo3x9ZZYfLp7nSEsN9wZa&#10;mKnNpzE3knP37pBz+Cz1p67TOSMeP3aULoGstqsv0XL3fRpnr9N1/DAFhVHs3rP6LwelvamJJ49O&#10;8MpV4SXyhJcIcSTSXpeMUEfa6sPJyw2iPDeC0+m+tMd78Nr5Ec73NdBeGE3DSDwl5V4kCxZPqrCh&#10;dSKDgq5AnAM1hVdKIu+wCy2jhZRPpHP4SBKFNf5kRxgy0p/CsekSZkW1GhyNZnY2l1Mny7HdsZYf&#10;H53no5vHeX5EoLU1j+RwH9yLDnPzfCAXphKEY79GZ2IGuRFBcOU6700c5nFZBWfaKpnqFdL/6Cxd&#10;F27RVpkp7XLNjw6kWOianop0ivOzKJy+SdPVR4y8+OHvp85Rx2LOTbQz1JiOs8p+Ejyt8NDbS5S/&#10;Ab5uBiRFODLaW8DVvjzevTLGD29c50xTPm9dHKe8yp3cXAeKEh2ZmM4kLFeX0oZggsMdaJgIpaIn&#10;lJKBUGorPQS5BtFeG0htuT91nWEMNPrTnuLM4Y4I7p7p5ux4KccFQr+/d5pvHlzkNcEBl4cr2Gcv&#10;vJB/BYbheVy5dUIgq5TuUA9+nJ7hs6kjfNDWzcs1NVJ+uT7cxI2XOhkf7qMkQlSj/EiqUn1J9LWk&#10;MjmAxEAzsvOj6Dp/ny2bVv5+UEZ1UgmzdBUk+wyGi+VxN9rLqdvT9BztJCU3mk8/fJGfP7rB+7fG&#10;hRms5+ZALedFUDwdt9Em0is2142SxigGY3woSHalqVu4XmcDeo+JcjlVhE+iMZn1vuQXGdE94khT&#10;dQQFQslWVAZRkR9Ce0Uko50lTPWVUZsXTkOwB5cacrnQU8nqrdoYRXdgFNmJpl8tPoU9FFeGcKQs&#10;iSfDk3zc1sO9shI+PXmczy7O8vP9qzQYWvPB9fMMF8RSGutKepAVJ/pLac4OICfEEq3ti5gc76K7&#10;v/8vB+WsVS0Of1AmaK0+xttVUXtmJYVVIeJIY+1mBXYqqRAUZc2vP3zAq+cHqItxJElYgInmGori&#10;HUmOsiIu2gt7UUL9nM3R1lWgINQGBwcdktOEIYzUpSDFk4GpTIpiRTmvixSyv4ExoU1S4v0Fl1Qx&#10;MV5FfaMXQwPZHO5p5KB7NmkSp/uPC1FxyELbt0ba3arimI6GewnuOe30VCVxsiCbgYhojhbm8eax&#10;I7x/9gTtOs4U7xcVr76Cb166yYXOUpryQskW19RbLdy+px6Gu2W5enWU3KLkvxyUG07dHDMuQH3O&#10;Ru7efBndhetwdN6Drb4mm+S2IiezBSUlVZbu1+EZmfUsWTSXBStWsWDRClYuW0NHSxZpkS40FUQL&#10;kvMhJcaFYFdtPD1MyRKle7Ajh3IB19gUK3LLInB2Vqe3NpHRyQLGByo4PN7JkaO1HO5K4Ny5bvTD&#10;GjHwK2OrbiCaPk3oBNaj6VXGXrMotmh7I6/ri4ZrLMHRdjgsWc++OYvZOW8xDyYHSduqhfe63VQ7&#10;BfHyyWN8+/guT86PUyvSpizSiZrsUIpTXAh0VKc8K5TyaBvb38Lw/x2nDUto2ROF5zZd3HeZ43BA&#10;lcQkZ7ZuVWblRjmWLFnCqmUyyG/cgZLiITauV2T9qk1skduP9+wM1Vl2JIXb4Od+kMRIE440huFs&#10;vh99je1cnp0VNiCditIU0lLdyal3pDDbn/TMQCpLhZONlHTdp2Osux9LLWUsLV3YZ5uKqn0ucqp+&#10;KBqFsc+xADWHDLaJIMlrerNN3ZG9zjm0ajuRvk0Li5WK5Fj6k6BoQuZWXbq1PSgztuKnl57n59ee&#10;F+iZ5PGFQV4/O0CskymqCrL42RvRVhz/+3wyc6iIRnUhmFYfZKCgnuSkYFoa01BdoyjQsJR/XLyY&#10;+UvXslFuE3Kbt7Fq/R5BUFuExd/OUyv+gcnBRqqyRO7mRJKXGkR+pB4ZMXZ0NwoJ31FIuMjnUFdT&#10;MtIjyEr1YOxoPw3VcWQlRpAU6k+Mvyd1hdlkxQaTFOSFoYoihgd1OOCYhkPyuEBGHDsOBbPHPI6d&#10;BqEomoRyxDaZDl13evQ8qXJNYjQsh5gNexkw8MV9iRwNKlY8Pj/NVw+u8/XzV/nu9btcayrC7eBu&#10;rPQ0iXY3pyDI6PeDMqmTSfFOF/w3GnLvzquY7NqJk5Uaf5z3j6xbt5Fn5z/D2jWbWLZ+HWPpdcjJ&#10;ipRatxWZtXIsXr1CWPNsAvzsGB+qpakxn/amMkYEGZ8caaGuLIUKQW4VZakiPWrpEOlTkOhDgMsB&#10;wt3sKEyIITs6iEhPB+G7lKnPTqA+J1Has2hl5YRReCv7bdI56FeJ7B5b9jlkIj9/oxQN7ZounGsc&#10;41hQPpnb9BgzDiR/rxkZDmG8ffk1Xj83zZsXTvHapVPcP32Um8cGiHc8hI3BAYZqkikJMv/LQTmh&#10;m0OXahQBm/SF/L7AvcNnsNFXJS85RJCsPLqrFZm3aCELFy8k7drr0u+7zl23jpWrlgpekWHN8pXS&#10;7++X57gJRNjQXpVAQ10GHdWxtIizJEXSE90pSA2ksTyKhqpYuluzMVJVIj3Mj9rcVPLjgwmyM6Yo&#10;ORz9fdvYLrsS5VVLSA/xxDawQBBrOSsUzbDyzGbdHiOO2sfRsN+WDmN/LnnmUatmxxnHBBK3a/P2&#10;Z19w44ULvPzgJc6MHuXi8AinR3u5efIwz50a42hdCn5Gu+goEP7KYMdfDsphzVQ6NKLRnbOBqWPn&#10;hBYZJTJGHxcPXebKyCCzYS1z5q5mwcJnWL5wGUryOuxLiGLrkjU8vegp1qx4ipGjI7Q2JFOeF0JT&#10;TQ5T3WVkpYUxM5JJX18lcVFCx2QGCSEVS+foKcISsji4Yz0xXlaUJIVTmBhKSqAbNrpqAjXBuJvr&#10;42VlSLCDKQf372H9PkdUDlhiYuPNbrVDhIYmMhSYz5tnnhNocWbSPJQBQ1+++xne+vIzvvv0Rz56&#10;5R0enrzFxfufMH24h8dXz/PiBRGk3gq89dTI8DL+/dTp2BdK/DoTTBfuoLf3CGUu0RiZ7Ubz4BaW&#10;Ll3KDhGQVWvXob1JmTWbNosgbSJr+hYb1s5hgXDMMus2UFWcRKZQi3WlEdRXp9DcIPghLYiEeD/q&#10;GrPpa0wV9j+b2CgfHNzDcHfxxlFHVLcDe6Q9iMkBrjiJSpcdHkB6uDd1Aj150QF4Wx9CQ0mO3Xru&#10;7FLTZ+c+bWnDpuS7uJIOVgVlTXaL21a23jjZB2Dr4MeP38Frdx/z2le/8O5XP/Hm5z/xzqdw4/EP&#10;XHvpc87f+QQXbRUctf/K0keTmiLnd/uhN3cjx49fxV9ejcmmDFobC1BcsZylIm2WLp2PsncgG9ds&#10;5LOXL7NaZjWKGsqs3rCEFStlKMqKojw7nOuzbTRWppMS7UhHRSrJCS6U5sXSWJtHpiDg8vJUTsZH&#10;8cJIN3YiKAcVNmAjiM/F4CAGe7ZKkRHubk1qoBdBzmao75Rnq+xq9qoas0vVEDlFNeQVVKXf19+6&#10;U50NkiaLHfvZqizuU1Jno/xeae/SO59+xXtffsSTb3+Qttx99P0PfPTtz7wjAvWeCNKLnYOCU3J+&#10;J3X2RNO8L4hERTusl2/DSfYAVQ7hnOmvEXK+grXL/54FT69h1dylrFi9mjFBlh/emuWLF67w4e2T&#10;3D4+wpq1KxjsqSE22l2kShPpCV4cGasRUj5NkGwcMZGudLUVMyDS6ORECzy8zAdnj6KyfjXK61ey&#10;U2aRNCAuJlrYHtyLhboSRmoKHFJVRF4ExPyQCao6ZuzWMGDbnv3Ibd/DJiEVVsxfJrhp8M8NXoL0&#10;JR2skoAsXb6Wtz/5kif335A2OEh6hN76FulXS59Ivpn9+a88OnedX1766i8HpWCLI2nb7Ahdq4fr&#10;6r14iD9wr7+S54/3clf4oPvH+qTdo3NlN/F3//B3zBMCaaK2gPefu8xzYz3MWTCX/MxYCjNDiAp3&#10;oSo/TqRQEn1CkFUJXVKZG0VWSjDVpYkUZITSXFuMyjYFNskrY6W8iY0rFyEv6VxdtRgFmRXs3LSa&#10;7WuXIbt4HivEa8vOeRYldWO2K+qipS20UEEnhdXd3HzxHYHSrWzZupulq2SwsrYXkybLMoHa5StW&#10;8unsVb7+8GPpd/b/JHjm8Sc/Sr/D/8HsTZ4IIv70yZPfT52e3TGcMC8gcYspFV7WXO0q4O5oHZcn&#10;O9m1fS87lNXYorCPnTvU2KGkwRZFdSl8JZ2rO3YdQFnkeXRUED4uogwm+pGZEU5UqCsZ0W6UlcWS&#10;GOfM0dEWYsPs6RBlOynamZ27lNi0RQHlnUrILJiHzNJ57FizlLWLF7Bu2WLpIW3QnDeHVHczDmhb&#10;sF1cg6StT37nbul3aTdskOWQsTVPzVnEswuWMH7mDjllvSxaLx5ft1361fSPBOu+87WkL+h7Xv/y&#10;Rz5/8V0+efcDfvjia3765q988bhK3o1egySyNU250JbB/bF6RquTWSt0yLrN21knt1P6dfENm3ay&#10;cfOfO1Ult9dtkPQlyktb4fIyIwkPdibYy4zwAFvSkwXhlkVzariRIiGpU+KE+auIpzQ/lMrCJPar&#10;67FlmxKyMhtQE3po1cJ/QHbZPHEW1U0EY6Uo/wvmPsudmRmy9xqRpmzIavHGJV0e85ev4Jmn5zDn&#10;qaelX1F/dtEqEYRdrF+3SfDeCtYItCwRZ0mqSNpfHgmofCyI92MRnG/P3OLtNz7gzeff5N2rL/7l&#10;oLTvCyF2pS7Gz27BU1aDB4O1jObHCpG2XuToZmmuSo4NGxWkP68VQZA0SEo6z9du3M4qWXlWyGwk&#10;OtSXZPHG89JDhJRPpLU6jQxRdSqLo0kJMCZW+I0igaJWYcRSo+wxNLYRM78fGfE6TlaOhDvZkB3i&#10;wZ692qhrGLN7j7Z0UjwtXIQ4FNVu7XphJxTYsVOF2/ENTBiG06cXSPNBbxHExTwzb6GYsAPMX7hU&#10;+s1sSSeZpFv1ra9/5ZU//SJtqfvou1+k/PLxt0LQffoz99//4S8Hxe6PiqTIW5G3yYbUnQ70xAQJ&#10;5Trvvzdgrl0nJ704ybFaENjKNRukx4pVf+5JXCMCtESQmsrefcIn+UvRUl4kApLoT31FmpD4aXS2&#10;JhPga0ZPVzbHm0VZLkyT9hkaGTtIO1UtrfwwNnXCzNxDeugaOKB10Ip1G+VZNG+RtPVF8rclXxKW&#10;27wVBYHWHqNA6jUdSRcIWjt/AcYWHiIIP/L6Fz9x982vpF1jEi559MHPvyFG0qwp6Yj/jre/gEsP&#10;P+Dx5z8d+i0M/99RtM2RUnkXfFZr4rxOjacEZCWNmJL1WCQdqpIWXUlw/qkxc+lyGelXvxcJLzRn&#10;/iIB51UiKKvYp7hTGLwIynJjCA1wkK7okxrvSktFDJ3NmaREWWFmaoqetqUIhiMHdSzQ0bFBV89O&#10;/OyCubmn9DAwdGLfbl0WiRnfJq/EQT0z/GJz0TFzR0XzEMoq2igpq7BLaT8H5PexXVzrvHlz2bxN&#10;g48ECl4XjPrOdz/xsSDW1z75ideFRnnj05+kfUBvfP4tL4v77r/+rbSJ6rcQ/POGpDdH0nAkCY6k&#10;O1VylhDcEiHlJe26kpInaV/bsEVJmlILF4ucXrYMD2dT2urzSYzx5/h4J/klcTTVZ+HvY4G1pUCA&#10;rh1aWlaYGDlKmzC1dSzR0bVE44AJxsaumJi4oaZuxPzFS1Heo4mukRXeoWmEJBTiH5XNHg0TqWiT&#10;9Bpq6JuxfZcqK5bKSm2Ge1gufYev8tzbv/LgfVGCRbq8JKIkLcWfS5oxf+DFj77jxSc/84oI0v9S&#10;d+q8eWvkJMez8+eKi13452UAhFjasmOfVDxt3r6P+SIgq5YvF2pWpE+AqVCsHiT5WZEQ44mJ5las&#10;zN0xN3UWqLASSLDH1NgJDU0T1DSM2Lf3IDuFGFNVNZH2MWtqGKKooMKqleswFKkk6U6VHKZCreqZ&#10;OWDt6iPtTFXcpSEqziJhVleISZJn4YIFyGyUIyaxTqTFN1I+kZDsB98LNfsZvPAu3H/zBy4//JR3&#10;PhNVSQi5397i/54h6UiVcI3kLKk+z8ydL8q1PJ2NReRmheFhqYXO/q00V2Rw43QTe3drYmziJCVQ&#10;DYki3aTIAYEIPSHGVNQMpIHWUDNGWekgq1euZ5cIkqTRaZ38fvYKbtE0EwjSt0dNS3ggfXOWrdqC&#10;mraxtBJJ/vZ8kcrbFHYLUacltQGqByxEGf5eyilvf/kNL338I2+I9Dl1/wlviyC98kTSrfp/oQ9o&#10;9vplInw9CPKzRlN9OwkRrsLzeOPpaikCYIC+jhV79+sJVGhIkSAJ1DaBNsmCD5KyLGkokDRhSrov&#10;5OS2ilRdI11NQ9fIjoOHLKVdqXpCk2gbO0sd+n5NA556dq4IygLxOspsENJh7foNqKrpIek6e/Oz&#10;X3jyjVCvgmcefwKzt/8k7Uh9V5CtZEWf3y77/+7Q2afAgb3bpD3J6qp6HBCzvFNJjU0btrFnn0gZ&#10;4VW0NPWlTZeSvhxJYCQrAG3YsFnaert52z7pskWSJZMUd+3n6afnYm5pz7Oi9M5buETakyhZbkQi&#10;ByS8JgmMpJ9ZwndrZDdIu9zf/QruvP4DHRO3Bbf8ILjlR2EMfxZk+3+osftfMiTdqJKGJEk/s4Lg&#10;ovXCq8hv2cmGdfLSRSKWLV3J4lVrpP5GsraLvpmjCKSqVChKiHfb7v1YuIXy1HxR+Z5ZzNy5wgKI&#10;YGrqGUm108LFK0VANlHTPk7P1ANpWX7zc2EGv/iG94UJfOuLX3hZlOixU4/+7QTlL43Nm+WlXagL&#10;lqyWLmIlWfdAaa8OS9ftxMDKA31je3ar6ItKt0faU7hcqNXly9YIsldEQQg8rUNW7FHXljZhSpq6&#10;lyxby+sf/8rJq68IFfsL70v6lYVOkYi2Vz/+hckLr3Dq31PD5X5ReVQ1jYWfUhOKeStbd6jy6S+w&#10;fqNIsQ0b2Lh1J5u3Kv73DlTJMefZ+dJgSCyDZC0XGVEAJAtYSHqVXxEl+cFbf+L8va+YvvahOH/C&#10;zK1P/v0E5PdG3/BJMftrpIJR0nX69NN/9juSQ9Js+Y9PPSPtdF+xahMfCOkaG+TPL688lqaKpOK8&#10;/NGvPH7jWxbOXc3M1cfce+fnf/9B+X8PSefpb92n/70lV7Lui9w2ZdauFHZj2Sp+fvdtfnnnLU50&#10;j3D3/oeCr7ayaaMwtLLbpOstLFmy5T9WUH5v7NqhJq048jJrUdiwSfggSzz9w0Xl24OE3GVFqZcV&#10;plJC8v9pO08V92qhb+6ElvBN/9R1+k8dp2vWrFP97Wn/ucf/u+P0t7v+741rt2roP+VOfa85Pk7b&#10;aagzoaXe6T8nXP9r/P44cqqc+49maewLo7o3BBXlPxCdoEl2tgnl5aakZ1vQ3enAxcu5JBaZkF/v&#10;QEnzX1mx+b/Gf9zx/P1puidr+eK7D7lzd5SsEFPSih0ZPFlMYaEV0XEH+eirz8nMt6LuiB/NJ/No&#10;HLHk6Gw4DV0eHB3xZmLInovT0UweLeTM/SNCcqVy/14doxMm/wWq/yjj9Gwn3//8JVVVyVy/dJyT&#10;4uevvn+PmvpcqovCSMj3Jic7gPrRZun/Mdsmuzh+s4+Bk100TngwIsDTNO3LwzdmGOh2oKpJj6vT&#10;YZw6ZkPXoDFpLXup6DOmadiS0WEbGhp96D0ZQIivGinpruK5cSQXmlHdZ3vqt0v6r/FvdQz1ZvLD&#10;gxnutBcyXBRHc3MCRWmRPHjlAdYe+7g8ZM2ZSVdGp/1pH/YluM6MmHYPAiuM0XDdiUmUPPZh27n9&#10;aJTmwUhK23wYH8jg5JFs2nq8GBixYnLcn3MnchkfzSHAezstAyEMdPpxdMqZw4fjaB0J4myvD4WN&#10;bkTGu5CYpUnVYDwBJQcwD5SlqsM07LfL/a/xrzW+9ymDb2F0qgtjx92EBVuTkGZEW60+V4+G89a9&#10;Zq6MOnL/VBRjHVbUn7AnqmA3u00WcshnPVah+9EyWcal2XTeemmGt986RctoAH0n/RkcCaW+zpuR&#10;kUQOT2czMJNJ2YAfqcVm1I26E5iuzuipQJJrHOjvMGHmgifHjnrRMuRE32AAE2eCGDvpR+WgJT0z&#10;jtQN63LibBQnTgfy4OVszl/K4dbz6TQNevLB558xdSPuv8rd/8nx/I+/cO37X5i8/yYVQwFk1xtQ&#10;VG6Eu8dmDo+6kZNmQXzkDlprFWht3snUhAvlbfpYBK7DMXIXkcU6FHdZElulTla7FqkVupS0m5I3&#10;6EpGsw2uKTuJrzUgr8eZlulICodcCCxXJ2fEHFPfTdSMOJBcpkVxrQ/5rfZU9plQO27H0GlHZi5F&#10;SzugI1L2UNdtR9dRR/LKVXDw2IZfxB7iM/TIrDKkasCWxn5DZk7acfRorABRNK2jpgKQbpy/nMSd&#10;G4kcmXFlakYw43gy5QPR/wWqv3WMrVWavfX+zzz8/icOt1Vw6rYHfePe5LZbkdelRUPbIfrOhzE0&#10;5kJVpy5X77hRWr2b4j4d6ifdKe+3p3zQnNohO6oOO0u7ntKarcnschJs4Evn8SDSGywon/Rk4LIv&#10;YbUHsE1WwqNwL9bha4kRwEyoVRFsZYtfpQZxDYfIaBev1Sfp7HYmu9oY3+BdhMWo0NTpQlaeLp19&#10;ToxNBZKXY05epT/pBRY09/oxczabD9+dxdp5MxHxytR3WFIhfieqTFOAxImWYXsGLjZSNliAdYgu&#10;EYWuNEzkomggS3KTowC0M7uM1mETp/1fQPpL46GGKx+1t/DBzCAV5hbkFgYzfqSK1uE46RorrYNO&#10;XHwQwMl79oxfd2T8ohOn7noxNmPP4Okguo7YUd9qSvmwI+75qjhGyNN8wonUMkPGLwXTNmJG5wV/&#10;2k74M3UrgvbD9uT3W5Aufif/cALHH18jqHA/hS1mdF+IxrN4P3F1OqQ2GlHR5UhGpR4Z2XrklWqI&#10;0qhNlKR7LWEfCSmGNHYakFtmR0SigQCMK+ntERw5k0ZotApdQ95CKwUIwe5FT5e1AJoVUxerCMiw&#10;I6rIg/bZMmIr/FmvsYQt+1aw11gRTbvtrNy5gLAyP2aHfVgtM4+5q5/Czu4QloE61BzOp6TZlYkL&#10;OZy/2kr37L+TNWT+d42p3bocL4hmvDaN5gwv+opD6SmNoykvjo6GcOxtlDE33EtTdTlnrtSIyXGg&#10;otWd1qPCIdUYkl5jRla1Cb7Ju9ExX46Tmyyds0EMX/SgeVqfvg5jLp0MpWU8hLKOQ1S1ONPY7UrZ&#10;pB0h5Tb0nk+nd8ZHsI8Z9ScjaTrjgWveftwFaPIHzElutiAxUZfsUmNi0/Slm/JGJelRVe9JTUcQ&#10;hdWB1A3GktfpQ8MRf5KyRUlqdRKP2ZOU4czgYV/h6ATwBBi7TlYTkO5IcLYLVsEHWbnradbuXs26&#10;3QtQM1LEJXk/LpFWnLvWytq5f0fVZCXBmd7ElNuiZa2Mstlm4gqsGezLoGsklQsP2ug+kikSIpLp&#10;S7kMnRTHQDjdxxPoaMn9jwUkrX0K0h06JO2NLdnhtOSEMVmTQXthBAm+VgSYqtJcFIOvhyoHlTfh&#10;aLuV/uEUCpocqB3woKTFhIoBK9oavRg9nEa1cDf1zeFC85jSfdqXujEnhiqsqK4XE9hmRGOYKY0Z&#10;joz2udLabUN65kHKRLkLbbCmZMIR62xlkocd8KrWIr7VENukPSTWHCI+R5/0EjOc3XZhaLGdhARj&#10;ktLsySvzJCzKSABJiOMTUdR0exMark1LQzQFQlTnFDjROChZY0NY9f5kgrLs2XNQlJmggyQ2+OCT&#10;ro+WrRZ6DuqEpNvTfqqC5Eo37Dx2sWjdM6hZyjF2IYXgLDdxHd44J+tRWGxD50QaPeP55NZGUFxp&#10;T7JgtaaecFEencmosqKzw5ObJ4/SnphAibsjbXX+JOaY4R6rT3aFE+XietOLTYjO1qG03fPfB6h6&#10;qtLxt9XGRE2OOG9rdPdsxO7QXtYs+EcOqW+hqSwJd9sDnLvSwKVr3WzbsIDQID1ych2ZvV7L4HQY&#10;PUPOPL6UzoXKUC715zPTHs1UZzg3rzXy2rEqzrbE05blSl+OPZ0tjlw/K36v2YwLFamUB5phkagk&#10;NIQnex2Xk9BqQs3xCLboL8QxbhuumfvIHvKi40gsjcdiiBWgiq52pbDDh4QqW/LLfBmdLef4uSpO&#10;TpdQVhFMe2skMQmmpBZ6Y2+vSGy6gXQ78ZBSJ0IL7PFLs6FxMpONSktZuPgfWCMzn+AEG/RMdqBi&#10;sRMze12cvA+wfucaVio+TUGLFzs0VnHQQIbihiDh7Fxwdlfjk88rOX3Rn2Ix6RnZliTluQnWDMEz&#10;QIETnRkcKS5kOCuLTB9X/JM0cYlRpbwjlJwOD4r6Emk5HEuHYKShI6k0RvvQ4efLkZx0Tp8uoP2Y&#10;D4kiEVIrxOuWibJd5kR9d8S/HqgyIgT1h/lRkhKBr60hphp78DA5SEKgGwd3b8XDWghANwtMdHbR&#10;05sgdEwZlU1CzJaEcOF0OZcvFnPuRDIvXy/ialc0NyayuXisgMF4Q8aKPBkcj+Xqm/Wc60njVn8p&#10;o4WBFOVm0n8kkI42wSwp2ty7XsrN5mYyi3yJqTZn5EYxirYriZGUpOOubDVbjJ6zLKk5wkl1uIlM&#10;X4tpqAqZjUKnxOnSN5DE+EQjY4fbmDreR01nCZ3jFTR0hBGXYUPbVByuiWoCbDmUC+ue0e6Ojd8h&#10;zIMN2aUtyza15cjvWcNmmX/E18mQ6bFU/JyUURMMqm66DUc/XdxcldAy2Y7srjl0Hk7igih5E0cT&#10;ef9hNpdnEygt96BuMoHaZh9iU8w5fCyD7vAQhuKiKHS1wcFuJ+29cbjHa+ATrIWThzo2kYeIawwi&#10;MNeCijQPWvz9GYiNpTzLl4wmZwq7vGibSSQuRZf0Zm+hrYwobbOneTRU3LbGK9IIA7ctgpXdSSi1&#10;IrnU9v8skOz0NaRgqS/JoqYwncyYMPITwmksTiQxxJnUME/SI13JivZDU0M8t+UmkSkpmNlp0lDr&#10;Tlq8C0fPNnPpXC+3J4t54dIIN251cf/aYa6f7+SFO720C/fRPxFKe00IExlRtLUECEYqoUXoi+Zs&#10;Wy4+6qZb6I/WE3E0D8fSVWWPZ/BWHLz30jediaXXVly9dpBYYMl+tTW4Bh+gTtB+Yb4B/n7aFBYE&#10;U10dR2mJt3BrTbR3ZpOU40Npgz9lVc4U9FrTOepFSKYDRv76pDS5ou2+j6z6KMEcK8mpj+TZJfNZ&#10;sOopwlOtcQtVJTVNMFa1Fy3NLngH69B5LJazbzfSMR7HmZNl3L1SSKmYoI6mQN5/qYqobCPKmwIo&#10;qXQQpdWT3uoYjhTlMZSZSlmUPRFB6lQ3upLSHsQ+8624JOxnm+5ScTbHO82O/oRQhsLC6I+NxCNk&#10;HxEVtiTX+xFVYEBRnjlFDSZCExqSkKNLSq0rqTVeeOVakd0WinO8JpX9TmQLQJWKc0W3mwBmGMP9&#10;cXRPShY0CaKp15u8Jg9Scqyo64n620FVn5/OWFudELClmBloYnroANp7drJt3UrkZVcgu2Ip+5S2&#10;sW/XRvbuVqfz1GtCm9ym/8zLjPTUMDAVz/RUHrdutXDpShOzx3O4cr2Ox692cvdhPw9fG+KFR52c&#10;f9gsMt+f2Yfl3H61kfERBwKiD1Jd7M69SxVcvl/ApUvVVPQHceFmBcfP13PnWARvXCjn5J1OXr+Z&#10;y8tXKjgznUDrUDyvXszi2lgod0WGVeeY0NYUz6nDZZw608mxmVzhyoTtPyYEc48756930TcZRGW7&#10;E8XCdVkF7GW3/gaRkbswstsr3M92oht9UDPfgoWHJullHjR1xdE5nIOWxTZRKvyoFsL2q7fTySgy&#10;EzooiP7GGG6cj+be3XiGjwh3daSYhlZPps4UceJMFpP9aXTFxTIg4lsW5kqohzLqeluR2TOX4FR9&#10;UeL24il0y16dRVQNCT1V4k9HgHBtEf7kpAeyRmUeKo5yBOYb4+ypgFfQNlKL9+EdupN9ButRNlhH&#10;SEoQyqbK7DLcgoLuRqLy7HGPNiA+V5uMMjMycrQoKXNhtNtLxMOCwnoHwbSOtPTZkFn5L/inb0VG&#10;PAMNFRQkROBvL2gs2I+6vFScjLRR3bqOWC8HGms7cE0awD+jH3k1dxy9Mtm+cTEBHru5ebOcsdEk&#10;XhaAOH4ikssXarl9u46bN0qZPJfKS69088LLzZy9Xc/MzRJO3yji2FkBgveOMHVKOK/T3kye8aOm&#10;2ZQxUaOPH0+ltt+NwzN5DLS5c/ZKFoMTqdx4oZrJyViqWwJ57p0Jeo7mcOP+AI9fOsKLL7Tx2evN&#10;3JxOZ6Y3nOfPVXL5URG37uVx56VMrtzM5/S5NE6fTJWC7cSoH1pua/BPV8U35QA+aVp4p9th4n8A&#10;+/C9JBaLUphuxMnTqULgqhKRrsH9T3p58HwGV18xEVY5np66MHLibMnLsWDySDBhSUqMj2eT1uzE&#10;8FAMvflR9IT4MVSUSV1KAGV+7uzas5J9KluITDVl754lDA4nkJpviU/sTjrDAmgLCaA7OURcz0F2&#10;6i7mmWVPsXbXcsKjVYlPM8fWTh4VI2WC0xzRsN6Nma8KFv77cIs1JaHAHP8UK7Rt92EXrE1Y+kHB&#10;IMJ4VMeSlmZIfbUQ5qmapJVqk15o9rcDJcDuEKmhnsT6ORHv705KiLe0ITs3yguVg9ZExlejcsiF&#10;fQcccA5IQnuvMmGOOvRVJXLhWgrXrhQwdiKTS3cruH63ikv3m7ksxO5tAYxrt8o5MhvI9ZcqxYQ2&#10;cv1KHafPpjNyOooz1+OYupfJwEVfWo870j0cwNQFoYVmSrl+OZfj01F0CWCMDLtRJ+j0rXdPiOeo&#10;0Fljx/P3G4RtL2JsNo/RS6nMXM1h9mIp9+828uLdJp57oYJzL8Zw71EBU5cCOX0vXgAySAhIL6p6&#10;XOgdiyQ69yC5xVbo+8ixVWk+sbleWAlXlFBtJ3SHD4estrNVcSWqBnJEJNmxV3M1b3xex0ufVHP3&#10;xUJ+/KqV779o5sZYHDPPJ3L9USwPXo/lheeSee1hPZOtIYwUi/KTn0ZetBeVtdFE6oq/aX6AqnRz&#10;gs33UFORzOnzg+xWnUdVmih1Pm4MF0dQlKOBd5QcxjbriQo6IIS0IYGRWkJXyaGhvYl1255h2cqn&#10;2bZjPctXzkPNcBcmbip4e6qxT3UDW3auwN5uPzqHFCgrjSMtzp6waB0qa4TrSj9EdPoeKir/BbpG&#10;SXY1u0Wp2bNuFWuXzmXPVlkUN60kWl+RWk9LUqy12LhkDvqKcpxozGWqKYX2vEjOjGTT0RpFfaGY&#10;iOoKNHau5cRUCa887iUm4hC2Oipo7VlNSb+PKFuOHD4bxLtvtNJ/wZ6B07acfS6ec7ezOXOthPI2&#10;Py5faqCnJ0SUswTOX8ljckropxZ9WoZ9aWp35NrdQqKzzJg6m8+F2/k8fL2bsWMJXLldydXLNdy6&#10;3cRpAZ6L0+VcvFbFmTOCRaazOX+hnjOijF0Spa/nnC8Nox4MHAsgp9maAuGkTFx2Ep9uRmlzAEeP&#10;l+IXtJeSwjDiM+xZu/FZijN0ee9xHifuFXH0gRndAmiV7Rb0jPjzyae1fPNJHdef9+PizVhePFfN&#10;/euRXJ8Q7FBbSV17kwDyDF0ZPozUx3Jvtp3L4/VcGBVCv7+C/uwIEr2MKM4O5cZwIy0BwnIL4Z9e&#10;7UFSitBU+W7CWsfz+vtvoKi3lo07VrJ+23zkBBjkdskis3E5O5Q3ExJizrwlf8cKuZVoqG4lI9kE&#10;J4dNtDYK9xRqTEq4GVnplqSnmBHotx9vt/0EBxvI/AaBf97YIekbXTwX+eWLWLfgWZY880eWznka&#10;1WXP0hrhRV9iILO9FVSFunG6Poc7ky1cPNzKSGU2JweqiXM1IMjJhv0KcixaOJ+tS+Yx3pQrXQGq&#10;IN6fCC/xpkOCaemNp/dIAk1HQjhxOYHRY37MPshj4mwyp05m09sdLia9ihPns0WJsaai6SC1Qsyd&#10;OJ7M4MkmMsREBsS6C4Hqy7G7UZy/GMLJYylcEGVo5ngM08Jujs4mcvxMIlcuZnL9prjvQjwnz6bR&#10;PRLL0EwGjSMRTJ5KZuSYm3Bg7jQPpZFY5UbrSCapwolMH61jeriA2qp4fN1cMdM3Zq+iPGaHtDDR&#10;VcXTzYiyTnsSWwQ7DJrS2O5Gb5+/KKcO3H09l8I8A65cy+GNR3UMVPpSEy7ovyGX2Yk2TrUU89yJ&#10;Fh4Jh/ZwvJFTtWmcqsjgWHkqYwWx9CcHURXmTLi1HoW1oTQczuTUrUmu3rnA5Yf3sHTSR0ltPXWd&#10;hXiH6eMYpUdgrCX+CY4kFAnWqo7Ezv4gnl4mHD83iqGaItHRpmRFmKAivwqjXXI4WioRE6KPj58B&#10;ukbr/nZWuTNei72KvBQsezbKYKywibIIZw7XZHGsQkxqfqRgk2wuDFRxa7SB033VjDbk8eBMHyNt&#10;aTgKIawsv4ml8+ZhpqlCfW4cZZlxtObHU50WKJyTL542+4l0d5A2QHeNJjJ5ModjIus7D4dT1W9E&#10;t2CQ2h6R7eetOfa8O03T7hS3HyQ9Yx8T52uo70vAwkyTI4ebqSmzwy5gAxfulNI6a8u5q5lcvJDG&#10;yalwzh0vYFq89rnpZGbO5zIyk8+JEyKTL1Rx81Yjs9OiNN4UJepuB1evd3DrTh9jU/l0Cn00fDwD&#10;VwGG5JQEtPbvQ11lH8o7tuBobYadpSkW+tpYG+phqKMmBKQFftXKJNWp0dxhRmOhNmMd/jx3OZDq&#10;kQBhda2E2A7m5u3Lgu2u8P3D5/nh0U1+efkhP7/ymPevXOClmVHuj7VzpUUI97IMBtNCaQp3I9X5&#10;ELmpYZy9dZnJmaPUd1Qzc2WG8vZocoTTSy3xE8aigMrhdLIroyjtSWVkNFeIWFtyc6ypq47g/KVZ&#10;ghNNKSoJxN9/P5ZmcuzZvgOVHRvR0dyBmuqmvx0ov3z18MbPXz6APz3PLx8/5PsP7vPBK9d4fP0U&#10;t460cXWsWXpcGmng2kgTF/prpMdAZSrd06GcvFUtbHAmB5W24GakQbSrE942JlQkBNOYGcPtE/2M&#10;CMB15YVxU7zGB5cnuDjVTcW4KwV9zvSeCaVzyoaiamuqBJu0XzKlSTibknY/dprI4BKwm6reRAY7&#10;wsTkyeHjLMRaoS2NgqHOHi/i8kyZKEOF1Ba609vqxIxkiw2hkaZnOjj30mEmL5dy8n4jh8/nM/to&#10;nFFRYu69cYLBkTjq673png1m6FwcE6dqmT5fhY6WCgcPqHNI5yDBvj7Y6e2jtyaPg7sUcTY2wlpX&#10;mwAnc/EcVZLS9AhO30ZluSWpRYeIqNGgZtCCpHJtaqr9KI314I1XX+FVAYyvrp/jpysX4eY1vrx4&#10;hlfPHePxmSleOHOYm5PtXBysY7arnMEKSXmPojY3kiu3znHq2gVSBmconb5D3cWXyT92maKRQQ5P&#10;tHP93AWapk6RMDJDytGrFB2/RtXYOP1HW5g42YFniCExooyaCZfk7nVIaLUygoW4Thfz0tJV9beD&#10;5ersUX79+A4/vX+V7966xiePL/Lw4hgz3WWMN+YwWJbEWE0m/SWJjJQn05wdQk1RAvlZlpQ0etI0&#10;HE9TZwyHRI387GgnH0x00JoezGBOONfEa/SkenGjr5xXjvfw/PFurozUcqSriORcG0aFLqkdiKRR&#10;eP7Go+7E5hgTGKGOb6gBWpYy+AfqEJnrLspHERG5Zri7GBMUY0jVqAOVp10ZOFFB/VAJI0eLBTsI&#10;ZzWaQ0t7BJ1t0Qz1FTI6kUV7jRDWt9sEu+TR0RtG+1g6R06lcfSSKKfXqzlxt4gbdxvo7o3gyLFM&#10;ujrS2LB0IdtWrWRMiMJv78/w9cNzfPncOa4MNVIW5cy9zioeH64nydeNbRpGrFR2IbWjluQ6S9qn&#10;PAlN1iKr2In3P/+Qy3du4OVqS4yRFhery3hrepInly8Qa2fH+ZE+Pr56mTv1tbycX8j7IwOcaC9h&#10;uCqd/uoMps8doeXEMQGQc6QNTlN58qpg4jF6ettpEkxUmRVJfV4svfVFDDcXMy2SeVLIg5r+TirH&#10;jlJz/hZDb3xJ642XqbzwEhWn7lBz+gb1gy1CF9b87WCZym2hrbmS10RtfOPqKBeOtNIjWf88xJ44&#10;Syu89NRxtdISZ5FJEfaMtybi429DVmoozeVpHG4T2qQgiPGeEtrjrXjlaCPvnu/nSn0+Xz44w58e&#10;nuXls4NURvuRZKPGTEcFXe3B9F0Q5Sk3gLREB0pbXKgpdePI6UqqJwKpb/XhiMjy8u5gKurDhF0u&#10;JyjMAXdvI2FXx8ht9SKu0JqsvmCqhuMYPNVN33CZAEIeLd2hZObpClqOICnfluoOX7LyzLgsxO7s&#10;aDGDJe60VPpzbqKC461CoB/PY2pc2PyZWsZ6ozh5OJ8Hl7s429fAqyf66E3yoTUpmLfOjvH1owu8&#10;PTPI8zP9vHFuhIdCR3mH5bNkpz3KLvk4xtdTVONKY5cj6WlB3Hr0gJvPXYD7D6jycOXDo4f5avYs&#10;v167zNenZ/hifIKPu/v56uRRfrws4tTVwbXOOk42lXBGwuh3z1M91E/ZsTO0DfYzXpclHJUPCV42&#10;0nWQYt0tKU4IokQkZ2aQk9AmbrQJgM8M1TDWlUdlcZxgmikG7r1C2723GH9OCGSl7RzU1f/bgXLT&#10;oZ0xoyy6nDJEjYyhszyF1GBHFOYvQmvxBtTmrsFPaxfOuttxEVR2/vJJSpuKufnyLboEbb7w/iuU&#10;FyYQF2DBj29d4pPnjvHmlSFeEjbw0zuzAizn+ez2LB9cOsZgfhi3uoV47CwmodCGvmozelrDSCs2&#10;oaosAgeH/YRYKOJks53MWPH44SHSS4Vo68ji8KVRwoJtcA00I1+wRl1zBMXVIpurTSjp8CIyzZCw&#10;KF0CD8hQMRRIQacZTf3CgpaJiW505cadCmpanWloEW5sIonahlDq80X5q4uhudqTY/1NNBTHEmC9&#10;n0ahtw53Cf3SnsodwR6/Pn7E44EG7g/U8/x4L/cON3Cqq5jJjnqWKZhgHNaGZXQ3hiEt6IW1YJt1&#10;mKiact748B3O3bxMUp4jwwPpvNvcyysnj/DFxDG+GzvCj6NjfHF4lLfbWnlvaIgvzp7i6/OzfH5+&#10;mk9mj/HBxRN8cuEo59vrKdDy4f1rF3nxlACOAEVlnAcViZ70l8dzeqCCsfoULo1WcbQ1i46CUGb7&#10;S8iJsCPWy5bEICMRiwaqxyepP3WeqKhQjI1U/nawXHdq5ah+LqXKXmSoOxLiHYjD/kNo/nEj+55e&#10;jeEaOSIDTKjuLSWzOpny3nIhmMLw8g1mn4o+6moHMN61ih8/e5lfPrrHV6+e4b27E1weKKYm0onG&#10;OHf6hDie7sjlVn8jtemBJIaYUVjgiqvRNuzVnybUXYtkf1P83A/RWhbFiYZScgOsKIl1pS8gnJO9&#10;9WQk+WPvJMAQZUvxUB4Dwlnk5QeTH2dGVbw1maIuN3Ylitd1orkog/bMVCwN1lAltMTRgTy6S0Ko&#10;zrKhsyGYk7PZTI3mU5Hjw5mT3dIN/scHaunsyWDqWB3HrzZy4lQVU0Jf5TXUs984inQLc9452ccD&#10;UUatD+zBwi0cTeds7KM6MYjsRDugHl3/alRdC9H2KuFgQDVmsR24ZPdQluglYubOBxdO8+Gpwzzq&#10;aOdRRQ0vlFZypaqc2031vNDWwrtjo7wzM8Wfzp/il+duwcMXadW2p07VnmJLZyEpr/HrGw955Vg/&#10;E0IO1KUKkZvgSY8AzGBDmnRZ3v76RI4OFZPib0yUsxbhzto4H1LAXH0Td2/3c/76dapbK/92oNyy&#10;7+KCWRUDuim4LdcgZa8DueruHJRXw3qrAdoL1qO9fyMmrorY2+zE3lqB2XMFKCgosGT9dnaqaLBn&#10;0x52K6lIdyDftWOfcEJ7+fVPL/D6zTFuTrVyoqOQtopUFixZzPzFi5j/zByKSpMIFQzhKPRIdq0v&#10;YSEmlFXEUJjrR2aEGYaq8ugKNtPYvgq1XVukKxE4CKA4WWmSFOtAmM1esuNscHZVJ1dQfWtzMOUt&#10;AZQ1+zE+nEJ+ngc15TE0NeaRmGVKWowrs2eE/jpSwIiwxCODVZQVR9PRWEJjdTjDo2XMXCxlWrik&#10;wbY82uqDhLvJFAAoR8E0jr0OOSyW2ceW/VbMXbENk+BSbGJrpODQ869B07MSHQGQXWZx7LZIQMks&#10;ChXbVOltdbd8DMLryChLJ8pLhTOTLQwEh+O5QYkEFQPCVfWoCQrjYlsjL02N8e7pY/x87Tql6ubE&#10;ymkRLa+N+xplwWpDvDA1wZtnj/HT4/tStr4lAH6sKYfiOE9hJIKpSXUTZz+6iiMoiLAlzlUfc41t&#10;wqnuQWHTfJ58+CIjVUkMNP/OirZ/bVw2reOidS0nrcoo3u+L6tyNuGzXpy69iRB5U+zklNA1kMPF&#10;RhFXu/1sk5NnraR3fe0m6m1DWbBiBcuXL2HDxm1sVtrN+q0KyG/ZyqpN21m4TYH1G5eKC+xg7boN&#10;rF8vw5q1K6WtlEtWrxFis43sFG+CXPTIjnWjZaSIoEAbArx0mRHWPCnQmNxIExqS7KlP8yfYUR1t&#10;Ry2cjOU5P1ZET0MSKUEOjImS9sr9IZLSHfAPMhT6KYeq4ngykzyEHnIX7BFOZlEQR0+3MTooyoew&#10;qpOClUaHO+kfrmLiXDUjU0K8dyRzbbKJyrJwcqr6BCsMsMcqnb226WgKtli8XpuN2n48tXAzhzyK&#10;0PatQtOtnIOB9WiJn/dYJLNNlIqNBz1Zr+LAFk1PduoFoGgYhpJJMGr+RVT6xJO115B0ZX3slq8m&#10;XPkQQfsMMF2+XdjfIW7ce42IgzZYzttMvJiHjP3CFToHwlvv8t2t6/z65qv8+uQxv7z/Mj8IGfDR&#10;xeOcb86lPydUlPcybnSWcKouX8RKHx8LfWx09+Nsoo7FQSWunGxD8rWTND/dvx0oF8yrkBzjOpnU&#10;KPvRoBWO92Y9auMrSXMK5NyRGVF+HPAR7iPU35bMGHdkNm9n2QpZ6a70S8WxaLUsq1ZvYuuOvZzJ&#10;akZ5qRwK8soobtFh8xY54l58iOzGLWzaLM8eWTlkNm1jjQDOHxYvY1BkhLvFLtqyfSnP9yYp0o28&#10;FMEIOf7EBR4iN8aFnChrInxNCA+xJD7CSbBIAD2deaQLwZkeaUd3exkFkZZkRVsx2FVKa20ko72i&#10;Zoty1FGTxFGhLYpzohgfrBHnePJyY6guSxNOLg9Pexus9UXm+nlID397c7zMjPA2M0Z3/3b0Dwjq&#10;1tPExN4LZYtwFis5CBsfg45jOv4ZxzCN6EbXr479LtnsMY9lu34wO8ShbBLJloOBKBlHoGYWhoFt&#10;GGr6gfQaBtJnHkD9PhtyBBDKlc2pz6ojVtGIxxfukrzfnGI1O/L2mpK3TZ92PQ86DzgQv/kA1So2&#10;fPPSC3x6/wbfvXiH7x7e4os7F/jw2ik+uXVWsNFhPhXl7fPrx7ndV0OklT67Nq5CVWEjPo7mxHlZ&#10;oSG/iZGGOIaFRvsNAv/8Ma1fyEm9AlqUhaNRCSFYRhs/GX1uHr/Huet3OTU+TaCzDRa2O7HU34aR&#10;wSHOhhUiu0FM+toNHNL2YM78Bfxx/h9Z+IcFfPtlFxu2bmHdxq1slBPsI8BR/ubnyG7Zxrp169DT&#10;3cgWmc1Ue4UTG2vGfoX9lJel0NucxWC/oNP+DqYnBjkyOUi5cFjVFSmcPtlFX3cJ5XlpDPYl0iQA&#10;8Px0C0VZ0RzuqycrPZH4aG/ChYgL9nciOMCOLhGQlNgA+rvqOHK4i87OZiaFAEwO9xZayY/06ECy&#10;48OoyE6lMieDzooCarKT6RGWtq0sj6aiTKqyo4n1dRRg1sH8wC4O7FfASEcH1YMWmETWYRY3wG7n&#10;PAGWKgGKKLYbhKNsncJ+uww2aXqwV5QfZctUVMzjCDRw4oR+GCW7jWhWc2DSLIKW/U48ufKQEYtI&#10;LibWMaTtSfaOQzTvteW4AOYxATL9v1vKsKlwcXKaRMru5s0jk7wye5z3rpzm83tX+OzhDb5+4Sbv&#10;37/EiZI8jtTkcXGsjaNN+cTYmOAqgO9sroe7+SECnAwZrk0hx9fwbwfKaaMijh/KoX1/OK37Qole&#10;b4jfKg1C9llTHlvKg5NXGI6uwUFzD06aIsM05dghGKJ/KkiUERn0Vu5kjWCHpxYu58X8XlYuXsJy&#10;cf/S5UtZuXwly5cuZ82i5dJlDfR3KrF+xWpWrF2HeUkNa1atZvHyZaySWStcVAAp6SFM9mdRWBpJ&#10;V2OGoMpYmpoTKCkOorE+jf72fPp6ipiYrKOyKJpyofRrhGMrKQ6lWrL1SHcmo935glXSaKiPp7+n&#10;VJQh4XIkq9XWp9LbI0ToIS1CXKwFAFyk/00vTo6iKitRuKFk6WLMka5WOOipYqqhiObODThpqxBi&#10;b0SSrwPliUFUpYZRFOtHtKcdTiFFAhjZaLiWs9s+Dy3vGvS8K1mj4s42qwhUbdM4aJ7GCiVtZv2y&#10;GTXwp1HFTsooU+aRtGkFca5hkvO2STQdcBQgMqdXw5ULNnEiae2p0LAXmqORF598xfUHV7ly/yQP&#10;3nzIa6IMffr4OV65fJz700e4c1SYiJE+rk+OcOPEKA/PTnJvepRbR9rpTg9HT2UHvuaadBaK9xvl&#10;RLq/EbnCWPwGgX/+OHwghbGDwtls96Z4tyf2sntxl9nPtdsPeXjhEQ86TzB78SYt1UIs5seRmRLI&#10;sZpW5q3aTMLkeVGG1rFywRJ2GpsJPfI0q55dzrwFc/i7p55iztN/x9NzF7BgwWIWzF+IofFmliyd&#10;y4p5i1ERAZwzdy6Fdg5CA8gId5JIV60oDdnhjGU40VaVRU11HN+8NctQa44ARzoF4s3mZEQQFaKL&#10;j8iQCqH881KDaavNJk04pLysIGqF9ilMCSErwYbnTzdzZKhaOKN0xo7042ihh72uCqlBHuRGhZAd&#10;4UuCn7MoO2ZS9ihJDCMzzBs9pc04G2tjoq6MpsJm6arfKvKyKK1bjfyKBejt2UGUuw3Jwa44WJhi&#10;GFQvdUPLFSwIT6yQroJnaOmBnVsosYlCR7glCGYIp+WAG1UHnOjS9eanH+CoSzonHWNpVBOg0HLj&#10;nG0c0y4JVOw1IVXfgY++/plX3nmVNz77hO8kq+S9+oSvPnzCcxdvc76kgfrmw9S3nGCkrYMrk8Pc&#10;FsB54eIRXrkyzf1TYzyY6edkcx65rsYYK6wiQsiI0ghHsoLNKImysvwNAv+8MbAn8WHNNk+KJQtW&#10;7nDGR1YbdSFsE9QdqO8aZbCsjVMnz+GwVw3tA3IcFJbLQGsrhro7Wbj4GZY+u4T1shtZtnyVdP0y&#10;2Q2b2Cy/jZWSLR6EeN2wRojZNetZsnYja8Vjy1esQ11FsM7KBTy9drMAiShVsttRWb+DzrYaspKC&#10;aarKIT85kOGOUurKUikuiKCiMJqi3CQqSzLISAmQ6o3y0hTpmvcddTnEJHhRW55JXk4A+QJsceEu&#10;pCSFEJKQQVhECu4+kfh6BaIjJtlSbQdOuvuw0VAmysNSyiZV6TFS4CQHeFAQE0pJiig9nk7Y66hj&#10;JkqPhdY+wt3tpMvCl6dESn8nIcAFW0NNFNYvR1MwgY5zDrv2mKCibSpdN1LloAkHjWzRPGQlXfB7&#10;u2QhPXFoa1vg6RVBQnwuqYGpJFmEkGcTTKVNOJ3OCaQbePHqow945/2veP9bePTha7z/wT2+fOdP&#10;fPHoLT6/eptvHrzPe5/Bi+/9wHOv/8T1F77g4nNPuHvzAY9uCAaaHuf2ueO8eOMSlycPY7pbuDbl&#10;jZjvU8D30E7Sff4FJahxh6BVBU8q97gRv8mYIFktHNbtI0hYtLauSWaHzhCtaILvFjU8LA6wR2Up&#10;Olqb8fI2YsHSNTy7aDHLFv4DeZJdcZetZs2KlaxatZJlAiAL163HWE6NlUuW0ZvXwBxZWf6wTDim&#10;lbICRFsYiilFYfEG1q54WrzGf6MwM1JokXIqyuIEU2SSEeVFX3sJHQ150s0PupoKSIv3obI8VZSe&#10;HCYPN1FbnURXazyj/cW0NiZKgVIjrLnk3NxYSWBwCs9fOMX9m5dEDR9Bc/t6wSx7xXktWjvWSzeo&#10;87c9JF39PcDWlCR/F+J9HIl2d6A2M47ihFAyI30JtrcgPdiHzFAv4v2dCXQ0xcPalG3r1iAvI9kE&#10;7iCKew6gomGOkrDASsICK+7XYae4b8cuTeQV9rF9l2RlaTXxvIN/XmVaWQ25nars2KPFFiXhLner&#10;s32vBruUJa91kJ27D7JFmAXJKmgNzZ2888E7vPnkKh9+/AnvfvEKH377A5/++Atvfv2TdNHjD7/+&#10;hQ+++oXPfoLXP/2B1z7+hefe+hP33/ma2699T0dEDIk2RtQlhFObFtryGwT++SNplQWZm+1J3GxB&#10;yEYjVJ+RQWPuWmwWKtGcXEHwFm28ZVU5U1PFbFsZ53sK6ShKYsVyGVF+RMlZsYw/PPWPKK3YyKq1&#10;whmtWsvfLRGPLV/DaqFjPrh5mj/dv8h3j2/x1cNrfPbgEk9un+ezl89w59wwq2XliWidQLKpTI6o&#10;rQnhdsT7WnBirIWGynSqSxLEEUdZXjzDXTV01WeTn+pHZaWwnZnhZKcHk5bsz8RoE+OjjbSLciRh&#10;mqKMcKFX2jhZVS79nOKryyf4+NYZRkqTMdunhNqOjShvWClKyxp0lOWw0NiFl7mu1F6qb5fFVHUn&#10;1lp7BICMpKvk+9oZEeBogreNAfbGB9FXVUROWH+ZFYvZtVWBbYoaUibZq2kkXUBx+x5N5BRV2bRz&#10;L5u27ZYuBrteTlF6XrVZgaC4PFRUdVm/Y7dwispskBdaTjwuWalbsmL3hk3bpQsrSlaaXLl6vXTV&#10;3Sff/sSn33/HBz9+wOcffcsnP/z62zqlP0rXE/xQPP7+l4KJ3v2ON8X5za+/5xPx+LtfwDtvfcz7&#10;E6d589o9Xrz/4G9nlT7VaNLX2hC+RA/PReo4LROUu3inKEUHONM4iq+8Ic7bd3OpuYAbY81cExNy&#10;tqeSs701XD/czFRdIUsl5Wb5WhYtXcb8RUuobUxn9erVPP3MPzD32UUsEudXTx/nyb2LPLl5hs+F&#10;Wn/v6knu99azUDy2YN5cdA+o0VAjAYbQQ5ItDooTxTmUjERRRjxNqCmMIdTPirzMMDLifYkKtiPA&#10;24rSAklzWxYtdZncON1JphBu+amB5GTHUFuUQFlpBl/PnufdkW5Mtu3AX4jzx5PNqG5eieLaJWxZ&#10;u4wNS+ezW9hKRdnl7FizBKX1y4QuWYr2rq2obpFFX3k7Wopy6O5TZMuqxciJY+PaFaxeuoDVi+Zh&#10;qK7K3cd/4sarH1DScZzUxsM4Fg2yz7eSHTv1BWsYslPVlF1qluw/aI/cDi2h35azVMLK81eRkl3D&#10;IhHDZ+YtEMknI/0MSgKMVWtE8kmWZV61hqVrllFY1sWrDx/w/Wdfg2CLz3/5FUEefPjFD3zw3c+8&#10;/92vPHz7R975UgDo618F0/zM9TMXuHBnlI+//4H3v/qCr17/lI/e+4oPPv4XLDt41DCHMf00unRi&#10;iNxig6coQX6yGlgs30qasMZTedFc7yrlhcONPD/RxqvHW7nQXS5E7wleOjcpbOsUd45P0V5dyj4V&#10;beR1HdirYYG6pgl71P+cZbv366Eh6rdkMcrdBwRzqRlx6KARm2XXsmTVMsEMyaQmBFOQHUdVmeQb&#10;bH3SZdzjo72k690H+dnSWJdFWX4ElcWRVJdG016fRGNlMiWlMULQBlOW7MDJjkAGW0uFta4R2qec&#10;koxgpkbqsbT1kK4crKC0T+gpefZsWk+pnyvbVi1l8+oVrFu2CNmlC1m3fDHrl8xj29rlbFq+ELk1&#10;K1gv7lsjACGzZAGKm9eL2/OF05snEmQOS8Thpa2FmuJutPWM2KOqj7aRHZZC2B4ydUTfxAYdA0s0&#10;dIxR0TNlr7qeKCsHmL9MVsTjEPOfWcy8RSvJKGhh/sJlAjjPit+zYIFg5c2bt7Bi1TrpYuYSsMxf&#10;vIq3Hr/Hdx98zPdf/cQXPwmgfP+TdEcGCbO8JVkS+v3vpYuKP/nqR5GYr/PO5Rd57aOPxfN+4IWX&#10;3+HtJx/y8UcCMD9897cDZUI/hyHDRKJXGeC5WIuC7U5EiwxoDvHgaEkE1zpyuD/WwHPjjdwUbuL8&#10;UBPrVixCRnbbnzc0+I1W129RYt1mQZuSnwWFbt6uzHpBqZt/26dDQq+Sdbil9CqeJysoWPI7kn08&#10;JPfr62kL4ZpIdlqUdFl7CWiy0yJJjvMj0NeWyBAXkuP9qatOJj/Tn/gIF8E88aTEedJZk8C1qVq6&#10;m3Kor0mmuTaZmsokhgcq6WnJpak+g9DQKHbvVUdBcS9bxbWtXbeR1cK262los2zOH1i+cA5rFi5m&#10;9cJn2CG7ki3L5kgZY9WS+axZtpAl80SpFbeXL1nEgjnPsGDuM6xatAi19WvJNDYnTEGXPUrqaOmZ&#10;o6NtxE6FveL1RekQ4l5GRoj7jdukq9Y/8/Rc5s5ZIF1rc7+6Ds/84x9Zs3EH8fmtrBQglsRm+/Z9&#10;bJBTEjpwqUgkeSztfTl84irXn3uVVwRbPPn2Fz784Rfe+/ZHwRbwRJSh59+VLMkvWXpfsvmLAJFw&#10;Tz/PXOPFe7f58MknfCLKEdcf8/Pbn/DRrUd8/fp7fztY/P+4F5/l2kSvNKRDM5REJSuhWbS5WFnM&#10;tf4Sbo9Ucr67mNGyeMw1lcUbXytdwl+y3rjkg7Y/74Dx5/oqs2kHGySAEfet36gg3RBCdt02ZNdv&#10;lx6SdcVlN0k+7lcQgZSTHpL7VqwUDmm1nJRR0pODiQhx5vJIOdPTraSIn7vby2lpzKdHuKKC7Ggp&#10;4wT729Mrfq4sjmF8sJqORsn3ffOoqUqivzaKytJI2isE8whLXZYXRWZ6KjqGlijuPcA2JaEh5Haw&#10;TOgq94AoqjPTUBCubOkzf2T13DkoyaxAdoEoBwvnskwAYunSxcyZ86x0gp96+h95SmgzxXUy/PLe&#10;25TFRAmmWcYakfnaK+RY8/QCUYqXS4G4VugwOfmdrNq4hdVzVnI8ooTjzqm0WofjsVOI3b+fz/x/&#10;fJpnRDnqGL9IUXWnEP2rmTd3oXS9ZAm4FovXlhySNdWt3EN47U9ChwjlKtmX4Y3PvxPlRjihJ79I&#10;V83+4Ltf+EgA5/2vfuaJAM0XH3whyv17vPvpt9y4eYK3v/ieRx/9wJFLb//tQJk6JC5cACRPxY24&#10;beZ4rT5A4g5LIXJNSNxixbXqIvoLw0StFjVz+XLpbhz/tAmGzLotUiBIJluyGYasZFcQcV4jI9kq&#10;RfK4BAwbpRQqAZdkWwTJ5hiSZXwlG2YsX7mORcvXsXSVeI4AzUrhmlLioqityKW1oZzS/BjqhJux&#10;M1enMCucAqFTijKiGOytxMpUhTwhaPs7SkTp8aW/NILawkjhlOIFk+QJ65zAiCib+Sn+lBdGUZQd&#10;QVFmApo6ovyp66O4Sx1jE2dUDhzC3TcUY2MnrM0DMLPww97GHyt7fwyNHNAUZVOyB8XBg9YcOuSI&#10;gZE9WgfNpYvsK+/VYoNgqGWyctJ9byQfNC5ftkq6rvzK1RvE4+rsU1Anw9iDUatYjlnGc9gonD59&#10;P3p0fWjWcqdZz5PqA87s3bif3IY29qkb867QH+9+82f98Z4QpHfe+B638BLuv/wlr372Cw+E1njj&#10;0x+lwJDsY/HSRz/zxpe/SNeXl5Si98XvPRGPffjNT0LQ/sQ7n//K4ycf8ME38PD9X3nune+F4P0X&#10;7FaQJGNAobwDhYouFG+yo3iPJ9GyRgRuMMB9gwo7haBaMm+xmOi10gBIBZfkcxLJ/3PWC7CIQ/Kz&#10;BBASAEmAJAHEn8Eg+V/Rhj9vIiKAItkzQ/L/I8m+GZLdVCT7ZEg2FfmnxySvobZ/jxCuPgT7ORIb&#10;4YG/hw3mJlrkZ0WRnRxCS0UWfUJUR4jHWtvzGOjKp6EqnqnROkYF+00OVdLVnClcUDpjQ6U01eZi&#10;aSz0g7k35qae6OpZSzchke61IdlqwsBJTL4lpuYumJi5Szci0T/kIN2hRbI5ieSQ7MCgo2vFftVD&#10;AmgGQqyqMneB0DYiBvKiXOxQVJNuKGBs6Ya5jSfaQp9sFhZXTpRZyXMkSSNZlVhGbhvWu7TI3WtK&#10;rKIO7jK7sFgpz/5lMmyYv1D8nhM7dutJP0+RgOUtMckvfQj33/qRt4QVflE88LoAyTtfCzYRzPHo&#10;w5949WME0/wg3ejkrS9ESRJWWbKDg2Rx8Tc/+1mA61de/fQXHn/yE1MX3xBl6lfp8dv0/8uH3VrV&#10;ZySH0hLZ55RWrOOpufNZuGCJNFskYJFMpmSyJSCQ3JYcEvBI2OPPqv3PAJHcLzlLdpKRAEOy2ckf&#10;n50r3YBgqeTjffG4BEDzFi6X7jgjWVBcckiev1oI3QhPMzztDuFqY46NlS6uDiaEBrgI8PhQXZ4q&#10;Sko0jQVelKa60d9dypCw8H5uJsRH+VJVWIyJkY0Ag4V0z5EDmqbSXWgke4+YiUP3oIUUKBLQSB6X&#10;7FijqmaCkZELFpZe0u19JJu0SG7r6YnfP2Ah/W6O5H9Ykj0CJPuTbBYssmHTNukWHHoGLniFZxAc&#10;V4BfZDYu/gkcMv9/2PsL6LiSfM0XPXNOd3WhmdkyM0u2LMkiywILLctiZmZmZmaWLLLIktkyM5Sx&#10;wFXlYmZm/L3/zq6aN2+9u+7q6pm598xMx1qxMnPnztTeO774IGKnwlkYwohps5exfK0G6zR2sGaL&#10;FsvWa6hWoVAmW6fPmqtaGGq+miLlS1BTUyOpph8NXRsBxS+8IxLzimTdF979lYPnX+bFD5UlDAUA&#10;ynpJUpXGf1XA9IYARFkARtmurIKjAE1ZHefVL37luXd/5vn3f+aZt39Rra/0rvic978R0yuPvzf5&#10;//yiAOGPlXb+v1XkZLqy9NB0cfFT+dsTT6mW6VC2K15FMcFqy8TIrlRXrWihtkpdKHyLatxBYaip&#10;qs/OEGBOZ5+1PtVFyaqh/FTxK2UZMTjZm3FsoJXCjEDSot3pbSvi4EAd0UHOpIb5CXPswcLCFStl&#10;gRkBhdLQRrtsMTC0UVWz3Y4qgBju3KOSEW1lrRVdSWsiJ+oaO9m8RV8YQ5Oly9RVcqPst0VdQLJg&#10;rYo9lZU6FOlSW7RW6gp0du3B1jkU670BqrpV25z1W3aycq2Oapxl3RY9TK2cMbN1Q1PfnL0uwZjv&#10;9Wa7HMvy9fry3A8r50DVIhbrtxmwWHzNpEnTmDpnmeo2Do3tZjx872duvfoNlx58x9OvCUOIBL0o&#10;fuNlkZ7XBRjKGlLKojhvial9TcCgLGah+Jdbr/7I0y8po72/8uB9uP/2N7wuyejd735Tfeb3ZvzP&#10;VRT2mP+7sVWSj7JMk3LPi5Kc/khM8xevl/fW8sSkSYyfNFV67jgBxk68nExobS4mOcoZr327yI4N&#10;J8bXAT//fcREuVOSFUlCuCsJ7rY4We9Cd7upig2Mjfayy3CPSjYUBlGWcVq3QQc9HXOMDGwEFAYq&#10;+TEwtFaBYdMGLdV/9leWkVq6bAvq6sYqNlFApLfDVLVqieLDlBVMlEWApimLM6/Zgpn8LT2RM2Xe&#10;x8LOGzvXEPY4BWLjGCCvxe9YObHdwEJAZalax2aTrgmaxtasW7+dyeOnMG3SdB555DEeffRxHn/8&#10;KWHZiWgbmqgWgJ6ntlI10rtmww42b9NljYYZbwizKGB5S3zHm8I6ijf5RBlb+VFhFGESZeUT8TfP&#10;v/8DL4mHufbCj1yX2nf8ZW6/8RWf//KzpCYxvl/9L7icw/TZ8/Snz1bTnz59wbAiTcraX8pA3g7t&#10;bWioS1TctZWaCmXuR1hj1zZ26aoTGelFgRjcnAR/AgOt6GrMo60+h8Vqa1Vr9lhYuagYQZEXhT22&#10;bNJDY7MB69dqqxp95YrNaAuolJWdlMZXLX4mDKOlbSp1F1rbjFm9agOLhTnmCdAVn6G2cLlq7Z9V&#10;8lklrSksqqwIZWrlj4VDICa2Prj4J2DvF4dHcAoOIkO7bNzZrmsudTcbNXSZLcZ/mpjeJyYISBS5&#10;nbpQDPFylq5YpZKjncam4vP+7vnWrFcXtl0r0Xmrqm7REdAaWaimDi7ce1vFHKqqpJ3vfhGT+3dm&#10;efipIkuKL3mT49ff5dorP/Hpb7/xgez70S8/CaB+VC3L9f73v+n93gT/e5W2ulx6K0upqMrgYFM5&#10;1obb8LC3oLK2kHg3G9qb89HcvFXV47W3G7F8yWb0dS1VS4EpbLJ6zXYWqq1XrVG0ZrV4BzGmSwUk&#10;WzUN2Kyuy4rla4VVlqoWfFLWK5ojUXf+PAUgyspYy1gwb6m8v1LAs1LlL5Q4qxh2RU6VlUMnTJot&#10;2yby5BMTeezxv/L4ExKBH/sbf/3ro2J0nfgvj4xX3dejyKuywMtf/vIXkZqpquXFlAWmnpwwTiXZ&#10;ildThvNXrtmkSo3KJOyc+QtYv1GitTI9sHy1qvrGJKjA8Z6yit/vqUcaXzWu8sJH33H9RfEo7/3K&#10;h78oy5Ap9Td5X2L1R7/y8mdw7cXP/9djlf/RZcWKLasUtlAWiVkr9K3Ii7I0mrIKmNLYK5dvUgFm&#10;tZjN5Us3qBbCUlu4QsUWy5etVYFi1kwx3RJ9lUU6leg7Z5akF3k+fdos1QDa9BmL5fPbhCkM2CJS&#10;prltl8jpRtUKYYpRnz13MYuVpWglTv/1kYnoG5qqjLyyIN94xeA/9oQKIMqKp+Oemsj48eP590ce&#10;5d8ffZLVGzVYsnq9yvwqvm/5qrVMnz1XNWuvRPLZ89VUweDonU946f0feemDH7nzylfcfPgd5+58&#10;zcCFV3hdEs67Pykp6u9zQ8oYzMsiR0pSUrGOpKLRiy/9Cyz/d0UFmIWrVeyjgEMBjrLYzmLxTmqS&#10;QpR0o0iNUv8YJ1EaU0mBy1ari5SIbIn5VSYElWUqV6/ahoH4ITMzh7/PIEvPVxZKnrt8nWpgcqWA&#10;dOKUWfzlkb8yeYoy5jKXHSYOuEZl4xGXj7V7MDpGu1m5cevfh++VNUjlbynSM3HyrL8PPShVGX6Y&#10;JWw3fzGzZizimS8kIotnURLQ+bvf0jJ4W7VgqiJHDz/6SrWG+bNCJ89LZn7tE3juLfEu7//KlWc+&#10;54iAqfvQ7X8B5X9UmSFMMmv2ImlEHYm6Yny37lTN8ShMsmrzDlZt1GKxAGHpSg2WiQcqKung5Te/&#10;ZJ3st0I8zXwB41IB4xJJeo+IaX3kkb+p1jzUUvkNPZ4a96RUMbLKcISyDvOECSJJk5k4YarI3wIm&#10;CMBmCXvME3AsXbFaJU3KjWSr1mxmrkTwkvL9qjGVp9/8XiRFTK0y9yMsokwSfqCknK9/Vt2W8La8&#10;d+XZd2kdusSxS68zePpFLr3wNVeFhX4/1X+V/5ll3Pg5nX/UqdMWq5YrXKKARmRn3gINnMTcLl29&#10;SbXInGJUlTXW5s2bpxqXURakU9aU/mMxuv92YTql/n1R33kqRpu1YImKYVQLiYs8rlgn5ljkccas&#10;+RxoP6CaLFQWwVTSjxKVH4pPeUsY55VPvuOVT7/j3qe/8eDtn+nuucTBq+9y/oXvuPHGL5y8/X+z&#10;1Pu/yv87RQHFH8D4Y9VCpSr+RAHGfwsaBUiP/u0J1eKhikeaNHWWsJomr73xEelh6eJ3ZnHz1Al+&#10;fvVFfnnzFX5+42V+eeN1vhIpeuNT8SMfKouCQlfHScyN7ZgyeR4Tp4lszVz+9+Xb5s0lJDSD+2/+&#10;wPMf/b+0xOy/yn9/USYZFdM7U9LXlIkzmShe6ZNPf2Du/JWqJKSMeivzcL+99z5fPnuXX198jYfn&#10;LhBo58mKRetYrrbuv3qwv4//rBMjv0IFEmWNY6Uqv9/6o/7+Z/9V/ncr60XOVHWVBhtWbVWN8Syd&#10;v1pS0XrWbdNFy2QPu0z3qQYRFfOurIg5X9KcAor/uhCkGOP/WuX171/9r/J/alGi/lwx5AoglMFD&#10;BSjKfTPK439bf9/9P09paPH4tXcs4te6fsdff9/0r/Kv8n9dugdSOXzJh/jCnWQX6JMUuI7wmDX/&#10;or9/lf//kl8RzHNv9PLG26cJj9WkMMuBKJ8t1DSY0tfqRH2PFWMjnv8Cz7/Kv/3b8LkGhk/mc/B0&#10;Mc7Oy0lKMCYp34T7Dyo4NBBNWacnp4f9yWmwY/BYBrXDnnT2WP3y+8f/Vf5PKUfOlHDv0/u89vYV&#10;Dp1KIzbCiKa6KJ57bpjGrkRaylxIiDPjtQ/v0Njuwa0Xmkmp2k1FuQ6lNSYMDtpSU6PDtbOhHD4a&#10;wnO3B/7FQP+7lpHhAn7hB94UMPz428ckhBkydrSMoycq6RxJpabEisgwCyqa42gdDqVpJIn+04lU&#10;dOgyfDiSploHxg55MdTnxrEeT0ZO19F4IJ6RsWCOnPD+F3D+dypDl7v59MfPeePdl/nki3dwd9Tl&#10;7s1BYY140tOcSU8356MfvqSsrYS2k6WcebGPkk4HDhyrob03mboDHty/U8q5Kxm0VZsy2mlPT48l&#10;9d376D4g4DmbQkTBFkZH9nDqpMe/wPO/crl/a4ib12/SUFXMoUOttLdkcfO5SzQ2xPDqO0/j7b2J&#10;l959hzPPX+LtL+9x+8W7lA4mc+BSG8dP+9E+GET7kSiOH0kmKXsjvV1iig/ac354Ly2jFpT1GJHf&#10;bMzRMXe62tzpPeRGQq4u4eGWRIWtp63Rhdicnf8C0X/20tGbtvTKiVYa8+LoL8vl1cuHyKuMpKY8&#10;RLzLXg6NpREWpEfnmWo6BAzPvTJE/HAu3pkGfPjbF3Qdz6D+SCoff/+WeJ57lDc6c+pKFEdGQzl0&#10;LJ2jJyNo2G9GbbsptS17SUo2pqs1hIIcUxprA/Hz2EZeowm13XakyWNzv6ewlhPd3Q5Tfj/Ef5X/&#10;LCUxy5qfH9zi0/N9XGxK48qxTjoaMhg7cpBjD+5yVhLQ1dNe5CStp2pwL+X9XjiVm2Mfr4VLmiUG&#10;viuxjt1C95FMmg5EUFDnxsjhbEYPpXLpTDQtfSEcO+XPwd5YRg/n0Ls/lr5eT+p7Q+losaK3359r&#10;F7MZq3KhbL8LniF6BEfYUnXAjqAiM2wiZ+Ia+q+5kf8U5e3KNn765HnONmVwqDgMO89dZOR6CVsM&#10;MdAdxv7GNQQETubKhRSK+p1IqDUkpMiStCI77MO2U9TjS1jZevqO2VNRZ0957T7aWnzldTADow5U&#10;9FvRfyyS8xeyOHomgq4eV0ICNYjLcsbZV4PyVnsKyyzobbHm0H4/mrpdqO/aTW67BRmlOjhHLqHz&#10;mB3nboQxdlU8VM0Sqg+ZktekQduINj1HbA/9fir/Kv+zy4dp/bz1y094um7CYvcGfEIsOTnqy9B+&#10;Rz67W01BwnZuHfbm9tkYaht3kFKqQWDyRnYGL8cpThMT7/WUlRty4VQmH709xtilIkYvxVLZtJf2&#10;Vh+6usI5fiqXnmOptByPJjLdgPyOfRy8GkdB6z76L7nj7LeJtJpNvPuwnKOXfBg+HkLviDsD5zzl&#10;cx4UtOtT3qfH0GlPMdV7uXcvi2NjYdx5Lo+GDiM++PI1rr3UT++ZtH8x0P+s8vK+LM1fvoM3+RV3&#10;Hzv2uW9lX8gaIkI16ZWenVZgQv9AOHfPe3Gsz5HeA+6UFWoSX29CfqcXwZkCnLTFqiVxS5uMee1W&#10;Kz1n4ykTuYqtMKeyU4zv4XB6j0XT3RdEzQF74nJ2EZyzndzWXXSdDqaq352mIUva+m0o3W9B3aAZ&#10;fYfd6RsKp6TZltwGAzqOO1A1YMCBk7bCMk6MXUjm2BkfLt6I4tYzORwcduD+hwO8/9FZzpz358ZF&#10;d67dLuD8tf/DFur+n1nOh1Vw/ZufOPvND8Qn+JAqchCasZWx0UjiE7cz2OlIWLQ+CdELxazqcVBS&#10;TW7xKpwjlpHV7kxChT3hudupOGBDYa8ZUUXa0sDWBFTsoLzbCbvo9TgnrqXhWIikJy+K+9xJ7rQk&#10;sFwbx7j1pFSZkdOqS3bJPuLzdpNeaUqDNHzfhX1cu5/E8fPR1IuPqe9yoveoJ039u4jP2YKN01L8&#10;IzWIzRTQNVnRdciH42f3cfl6LOfPJwmIxKCPGtN/UnkdyZ0xX6p6DDlzrUDAmELFaPS/QPRnS626&#10;HSc/+4SDn39EXa491W37yC7bQ3uDhTSQPT5hW8gsMGWoxYyupu3ExS2hv26XMIYB2c2GZDfYktap&#10;xbKd/4G190ICCraSXG2ES+F2kRVToqvE2zTb03E2lozWvdjnbWOfSFiOsEnd0TB8kjYLM20ho8iU&#10;oiofkqqdKBs2p+WoDeXtDrQfciE9bwdhSRLHj3hSU29JbpE6B0dixEAn4OS4Bk9/Axx9tXALWEbr&#10;iA5Hzu3j9IUEYS1zmnqcZZsV3cOOnLgUz/D5PCq6Y8luSya4wB2HIGOMHdX/BZx/pATO3chzn8LJ&#10;tz7l0KUABob3kNVsQ5ZQf9NhG2o6DGkckAvea83Q0Z0cPCxA6tGhcMBa/EE4tQcdyZd9U2qNqBp2&#10;Jme/HdntTiTWWlHa503joAOO8VvYf86f3G5tzONX41m8Ddd4dUIKtuBfsImiLjMCa9TxK91OvLBE&#10;focTOU16lHdaERC/DZ9ATRIytYhM3EJt0x6au8zp6Iyhssye5Bxrqls92T8Uyr3rLQwezsAvcAPN&#10;PbbE5qsTm2vG/uP2tHXvpaY/SMx4OjWHikmvDiCtPhgzr+1s3r2Y4oFQokvt8E50IaHY5l/g+b8q&#10;bRu2cfbgfkK3WbC/3UZ8gznZIg2J5TuIF6moG3WU3mjNybv7qOww5cI5K/Y3bcXVfxru8atIaROW&#10;GXAkpcWGpJrduEevoemQJKYGU8oPmjN0IYjm0SAaDvvQed6dkWcKsRHPU3MkA588PWqOunP8WV+i&#10;W3UwE2nzK1lHfnMMufU2xFVo45Wwleh4E6ILNhMXpkVWrpEYZAFNjw3dXS5EJwkoa71o6vXgyNUK&#10;AY85FcJObX2uJGftJqfIiQpJWY0trnQezaPpRD6brNXIqvcittGTkBxnUmqCSasKwCVOnznq/05V&#10;tQd3blSwduM0npj4GIaWW72Dkh28fZItvX+/bP/nlbd0xSiqm/DJ+T7q91oQYL+T4f5yWntSCU01&#10;YPBsCqUNeozdceTIXVt6L1hw9UGQgMeMF1/NpOPwPlKLNlHaYUH1CX9JSBoklmlQLAxT1mlNi7xf&#10;fdicqGZ9us66S4Q2p/OEM9kddlQP+1J7rofB57oYOBlEQs1O4prMCK/aSWq9vjCLI3ktu3APWkl9&#10;y16y83YSlbSL8EQdXHw2iNH2pqBaj+JKZ8KTRZqqgul/tpiAYHVaujxp7HQjLEqLo6MxNAmglSX4&#10;chuDcI42pf5ENmVD6Ri6qbN40yS27lrLDrtNGLtqsVpvKW6hW2jMcWL1plUsXDINLYvNmPnqU9MT&#10;QkVvGAePZVA/lEznqYL/cxjoxkYrOtZocr+/kv6sSE71VzDSm0lWYgQpKQEcPFRJY58PYfHzJJk4&#10;MHLPmStvBHH0hD2V+63J7TAjv8sGj4jl7BVGKRP5ye40pOWIC8PnXClp0CWlXpe+62Gcfi6LYpGo&#10;igN2WEbOIiHfmJYX79L9xh2SOnRJbTYmtNoU86TVrLedin+GOimVsr1ADHW+GZHhRvgH6xOfYUxM&#10;siFFhY6k5+wlvzSY0YtZdB2P49j1CIn968gpsSS72JyUdCsOjXhSWmNA94ksakfT2WG7GW2rdWQ1&#10;heEaJ3LbGo5Xih2ekXas2KhGanE4M+c/Rl1PCrFVniS3h5A/EIZnoiWFjX44++uqVkIrafKm72I+&#10;g5eL6TkeRvdY4v/ewDmipsmQlSUX2ktoyQuhqzCYo6251KeHkJNoR1mBF3st1fFxs2N4sIHR0/HE&#10;Z++mYSCAgn5HYop2klZhRmqVMS7RG7GyXyBUH8aRKyH0XnTl2L1wrh3YR+/xYPJqd5FSqkVIsiaF&#10;rcYEl2yl7/k+Dt+Jp/qAK3mSdqpP+GCVuIS9ydsIqdlBoQArIkV6dJMrPhGrcPLaTHi8AKXckdJq&#10;kZm8fYSkWZBa4UL7GWGQIW/yKwUApbsFLE7k5boweMRJwLKL8p4gSvuz8U7ay95Qfcp6U9EwXM6S&#10;7UtYuHYKPim7WaA+USTJn4IseyYuHI9XuimWfjvY7aeFY6gY/CM57N67jIrGYEqq3KjtjaSuN5AL&#10;t2voPZzA8TM5tA4GkFy2j3ODg/97gSd2tTaNnm4cb8vGfscadBbPIMrBhGOt2QxVp3NEHrNTItlf&#10;l0RUrAtapjsJcLMmJGUnbZJSIhM34h+lyS6vpZIsDAQEuyV6azJwPh6f1BUUV2lxuM2RyKwtJNYY&#10;kZqpT0P4bk52BTPcFkVrZxjZXSZiiE0o7fWk5VQsWeJtqo97kz28l2Axzvbem0lM3ouzhx6OgVqE&#10;xhqLDxFZqnQgo1DSU5YL3ReyyBNTXNok0hO9g6wiQ0KiLGlocaSh2YXavggqeyNE6oLJaEpms/F8&#10;gjItsfHTZsGqyWSWRKFhuh6r4O3o264V3+OMubOOMGcMthH6uApQOs5UUj0YR1dnME37o6ho8Ke+&#10;JoSOgVSKu61UHqmpWY67wZHamlCePnKMkbwcKtzsyS/cS1KRI51ionsORPyvByIrMz001y3D1WAr&#10;PSWJFEW60leWwOG6TPJjPNFZJcBxMaapNkTYZS2hYVbsddgqjbGNvKbdVI460dImFyFXlxOi3wMn&#10;otnjt50jp9NoOuklCceC8jKJ1xGbBEAbKU0xoCPbkb56fyordGircZCks4n0tt1YRa4kUJJQ8qAj&#10;Eb02xHftwbVEvEmKOhVd3hQ3OOHqvpmoeDPxIaYEBOwgNtWB/DJvEpIlpZ3Kon00gKQcU5prY6io&#10;EcOcZEv7oCd1+6Wxqu0p3B+DQ4QJhns3EVbuTliBDeoWy9Dco46e1XoSKv2oOhCDlbceW7ZNZZPR&#10;CrwSzQjN2U1JZxxpLX4U1vsydCSVtCIfukezSc+Q92ON6DqVJiksWqTZR4y4IQNtOZxpbmQ0N5/i&#10;AEvq93sRn7WX+Py9JGZbUtXoTnzeLnzitgmIzBf+3iT/eUtqkgN9uXH4OejSX58pEhTLYFMG+Yle&#10;qn8ovHTaU6oVJwIDzXBxNsJ0lwHxvjroblpIdrkhhWW2WDgt5e232hnqDuFIbRCnunNpSbejMt2G&#10;wXI/jjfE0hTtzGCvL0fGEigQ0xqRoENFlQEt/ibY7FtLfosJmu4zcClfT4Ywk3upHgG1pmh7z8c6&#10;eD2eadtIFskJLTPEM0MXv6hdtBwIFB8jUbjTi/7BBF652cwrz7YQHbmbwkwH3AP0yUhxIzZDR9jN&#10;W9JaJAGlNli5b6HlWB4NRwpxjtvHbm9tkmp9xbeEYu2vhbXPDszN1Vm0fj5/m/woSSV2JBV7s15v&#10;OilVTtTVedDRGodHpA4nH6bTcckTG8M5ZBXa0HogkkJ5PNDpwEBZOv1xaZT6elBd6EVqgyvpTV6E&#10;Z+zCN1SbtEIjMsvtaDrgRWWNNy2yX6ObKweK/5NOVfRUZ1CRFswe/bVEe1izdclUbI22sGnZHJbM&#10;fIqSTH+y4ySxlEVy9mI1tjY72KU/BW9vc5q7Aug4Kob4RjhnT4RzudyfUvcd5IXp0F/hQU+jLwNi&#10;IE9Wh9FW7k19giXdbW6kJ+hzsDOcK00pHExww9x2KcuM/x0dj8ViasfReSZKzO9mdB1nYRmyGpdc&#10;HTG9u3EI34Bt3FrsEjTxlQteIN8VmbhLencOhy9WcOxUKQdHCwgONSItUflXXurScH6SmgSA5fuI&#10;F6PqmmJGfKkb8eVebDWfxaSZ/878hZMwd9qId7g12har+eukf2Or7gbUNGYyadYTFByIprjdT9jM&#10;QbzKAoZGM0mMsyQkToPTYw4cOyOpqyGA6GRjsko8GRITfepcGv2F2QxmZVHg4UFimhO+iTvIbPGX&#10;JBVCYr0HBb0iRyciKa3fR11bBK3e7nT4BXGsSUz4sCMJZY5k1wcKYybQNBhLTJYhzX0RF39vuv/n&#10;S6jXXnysd5EV5Yfm2sVsWDKbtQunozZzEuprhZ7XqXHqWCUnJSa2NUgiSHXB1V6LO8920nc2nuFR&#10;b26eL+D2qTiergrn4GA+3V0hsj2bjgJbvn7hCEMBBgz7m7M/SKQi15lTfeFywffRV+BPW5gtuQKi&#10;3f5LqD8WhI7jDHL7XNhqr4ZF4CpC60wkidiT0e0qkXwzQXWm+FfsIzRrF1WDoQQI/Te3J3JyrIWj&#10;59roP15DeWsW+w+Xk5iujPq6iudwobArivQOHwqHYkis8iM4342YUk/sI3aKZHiw234r+7wMWGu0&#10;motXi6nsCMHAWZ/l26ZJfHfBL9qMPW7bcY3XYXAwkeo6Mco5JlwfDWX0ZBihEQa0SjrKqXAmNESH&#10;rvZo2lJiqU6PJNdtHzusV1NQak5Rh5ekxFRW7pqPX9JuosSkpxfa0VuURLu/yFt0HO0tkbSeTKRK&#10;/Fd03E7qR0JYpPkE7jGbOXK4SEBjQr34r7L2/wd/YTHSXqNnv1ufzBBfIjztyIjwx3uPKamBrrha&#10;G+FqK2nF0RgjjeWkCkievrWf1h5/bl07QGKSPXeeb+HU8XheulXBF0L/d3qyGBUpOi2geu9wJUeb&#10;JU012XDiYBq39udwozNTWCeAw2fTJcUYUyVppbvaiIvDZVw9VE3zYBKm7ksJKjPCMV1bkpIma+0n&#10;ssVyMu7hGngErmGX/xpcM3YTVLCbsPRdVFTsZWConOHhBo4f66e5p5LSlkzKGiXNlAVI+vIirtaS&#10;sr4owgvNSW71xzlGm8XbZrFGZwZbd61k2ebpTJ33FLnhFthYq5McvhPfYEN2OG/GcM8mPEMFsIk2&#10;mFqtEYA5cbg9iJo6Rx5eSuO1+xLXe8PpPBRHUKoZMfnWeIVr0ZgcQGuAL40RYcS7m1HTEUbX+QTW&#10;G01DXXuaSJ8me2N3450l+4ucNQb60eDtzbGCDHa4z8c9dBOZrS6EJVuQWemMY7QulT2OlAlwC9rc&#10;Rcr2EhhrS5LYgFrpnIHZ/8SyMX+mtJZlyYXxJdDWnJRQD5LDxJi52tOQGUN7SSo5Ap6iBH/VWj17&#10;dm6l98QlSis9GRhIl57cxrnT1Vw/X8b9O8e4OlLMAYmw104lce1sKQ/uVHHznDTg+SRO3ixgqNKe&#10;/hxHhmocKREze2BUtD1Xj8MnozHzciI5aCbD52vpOp2Du6Qr7X2TaB72FmBskSjsTFK6yIrnZraZ&#10;z2G1xWxC83dTXGRKZa03Bw4WcuZKFweH6jlxZoTWvgYKalw4ciyL4ati1JXBvA53EuociK7wJrcz&#10;loBMYadUJ5ZtmcuiVdPZaa3BU+P+ncQcSWMHM4mtdCQ+1wMHf22i/SyoKPHAPWgnB5/O4uTxWIKF&#10;Sc4eL+CI9PDjl/JIEE9T1hFBZPpuLt3KZyQ7jt6EOGqDgqhssJN05IxNiBZbDBZgFaCLaeAW9oYY&#10;Uj6YivI7rf4gX9r8/NmfEYd/9FY2W82nqceN7XZzheGkk3iuJDZTk6oWd3L2B+ISv5t9bhIyqpwp&#10;E1PfOBpLdqsz1T0+VDY503MwTlKhhI8hT7oO5f/3A8nRVI9g5z2q9QKL0iWuxoYT6uFEdqwCkkD2&#10;mmmSGS2mqygB253bicndT1LlcfEDgfiEGNHbGU99UzRnn+5noDeLGyMl3Hy6j+fuD3H9zADHR7IY&#10;k3TQc8SN5986wPUDxbQV+9FUb83J6xW8fquWi2eKuXOhkJP57hw5ks65ZzvwdlOjQehaz3YRNX1h&#10;0vP/g+Y6FwKkx7tFmGLvqkmpsITujukU5vvR1pZBYrwltdVJ1PXkU1YTSXFLKFX13vSfTZKG1COz&#10;yobgHDfckswk4q9n0+7FWDnosMFoAZPVHmf6khls3r4Q9zBdUgqc0DKdR5fIZXiisTSKDhfeKOXI&#10;tQLya1w5MpBMcd5Ozh8u5O23S+k84IOW2Wz6R5MFGLYcOBDPUF4yfalJ1Lq6UN/oLcltM0W1nmi7&#10;rcc+UgsL72UiuVsIL/IiPcmFHl8fDkSFiz90Ji7XjJTOIAJzdxGdZkJC2BqSS/RJKDCgUYCSVuuB&#10;i3Qer4K9+GdZYuG7igMnYyju8qKwdQ8ZVba0dUqnHk0kJVOP9v5gWkYjSK8U8AzG/3PAacxNwtt2&#10;NwkBEiG9XLDYqUNMsDdJYe4YblnBkrnTVKuWRvmL5m5aTX3/82Q0PU1EuB9nLtYIELK5cbmV2zcb&#10;6GuM5HBHFFevir+5IL3vQimXrxRz+kAC9eL0j5wPpXskkKOnUjh7NorRCzUcG/XnudcbiPNczNUj&#10;9XT0uNJ+pYqBfFM+uZbHMxcquH61gfMCmK5qTy5LD6naH0FRtTOXT6XTuT+MoYPSMP0J0nDZ7G/M&#10;xtdnG74BOng4bme3zRpcQnVJK95JcIolkZJk9M1XivZbsGbHNNZuWUhJfwrp7a5UDiWQLOxQ3plA&#10;W1caS7Y8SWJdMH3HczgnSa/vdiLFrQ7CXDmcPZoKXzfz1RfFHBuL4uSlTI5cKWD0UBRHpYcPdkXQ&#10;HR1Oc3IsuT5OmNiuQ3vvGnzTLdlqtJhAYR+PpJ1YB2ph4rGRzuxI+gODGY0OxS5Kn8ACa6Jq7HCv&#10;MMfaaTmZeTo0NBiRlLuNzbZqLNKZI2yzklDxR9ldsSRVuEhcdyezK4z8DpGmPGuaO0OoE49WVudD&#10;o3ig6hZbMissyS/aTWmD7Ru/Q+AfL901JZw52CPGtQS97ZtoKs1npQDEYNtGFk+fxtQJ4zDcsYlt&#10;69cwevQO7unDhOcexNzSno7mWDrFF7Q2BvHiawNcOFfOnTvNnL1ezEuvdnPv+Q5uv9TFhTs1HD+T&#10;xNPP11A/6EtdgwV5RZqcuN7K8d5E7jwnF/lwBLef7afldLKAKZf7V1L4+G4lt6/Vcv9WMa8/W8a9&#10;o1EcOp1PbYM7Z3q8uHkgnAvK/Ex3CkcHCrl0upWTV5rp7Asiq9qFK1eqaekJpqHTT3p8JM0nk8hp&#10;DiS7MkIou4RFW8axfONcSToZREusXqY1B9cgIzoG0+Tv1JBR5CPeIIbhMwW882wcd591J1JS3Onh&#10;PGFhPT59t4b7z/pz+ny8NIYPl242cuBEKnm51tQm+NCXmUh9XBCtWd4Y7VzEwnUzcE7Qxnqfujwf&#10;L2Z5PUGJW2k44ElDuAetoUEciJHoHrkLA6cNWCfswMp1Hen5ZmSXmxCRvBbjvSuFbdVxCLJgoeYS&#10;dnnos3rbbDRt1mPppk6UsExCuQXF4uOiY7XIzzSnPFuDkg57kSYbCqtMhBkt/zyzDHbUGjaWZpOf&#10;GE1uZgIXT52gta6O/a1VpMeFs3DKRAHLEzRVV3H4+APSq4+xbncI7nGNbFmzgs1LJ3PxQj4Xz+Vz&#10;+WY5D57ulRRRwrFbJTz/ciPPPVPJuTuV3HlQzelrWbz11gD7TwZwoN+Hw0fi6TufS3LINvoOejF0&#10;zZsT4m2Gr1XwwYejDIwk8dz1EsZOF/HwYQfP3Mjj+OVcageCef9eDVel4e8Jszx/tZZ33zjG+59c&#10;4e6bJ7j3+jleef0UvX2JHJN42iEJ6NRYJi1NDpQNxOKTro9bqCmGzltoPhRJZKUvcfWe7AnajNqG&#10;aUSLTJXsd6OgXbzDaD6DY6XktXvzztvp9I04kRK7izOHSyhPsaW7wYPLZ+K4I8mp41AMrR3BNA94&#10;MHAwhraECOqDxDtE+FFTH8IeizWsWToJA8/l7BTftUFvJl5RmvjEbWH0RBJt/p7kebjSnBJJeGMC&#10;xRIMgiVJdh3yo3PYl1SRnxKRF/8sCyIyHZi2bDwr9VYR0xBMXksYdkF6WLmsFX+1hdj0nWTmGNJW&#10;L4wijLO/1Y6CYvFcRc7CUFaEhG/682Bpyk+hJieZstRYYn1dSQ72I13kJSXEm02LZ6MnMTo50JPo&#10;0lHswmpxiGhg+WZHjHbvwdZoBdev5XLpYgH3b1YzMBzDyEgkp8/lcv1SiVB1Ms8/W8ewRMTrz+Vy&#10;/GY2YzdLOXU/h/xiY3pGw+k75CEm1056oyfdB4Wym33JbXPjwqUM9gsjDAuorrwwwNiVTMZOJfLK&#10;qz3cfvs4J243qH6DffPp/Vy8Xsfrz9fz5t0yTrb5cao3mlu3RfqeTuHZe/ncfb1AIn4h+9sD6Op0&#10;YqDZkeR8CxqPihns3oex4zz2xe1Ga99aMurd0LZeT0lfMLHxRqRmGOPmb8yhK+lcvF/Mc+/Yc+bF&#10;vYwNF9JTF83506VkphlK4jLj7JlCclqcuHC/gbFj5XRE+9Ap/q9UJMhRZx1qs8exYOFUlq2fgqXj&#10;Wtaue4Qt255gjda/01nmSWeQPx1RoaSJPDaN+DJhwQQem/AX7AO3s279XwgO2c5mw7ks3DSLxRrT&#10;mb5msviUddj46hFbZEVhWzSaluLBvHTxCN5GrHiZsuo0ifZeJKRpkZq2k+yq3eRIAvWP+Sd+kxXv&#10;Y0dVdjzFKeHiWXzIiQnG386SoH02TJs8ncaSbHHfVdLTrqFjIQej54/+pm1C97ncvCPp404q9+81&#10;iuwUcOxmHVdFgi6cKeXC9RrxKnlceKmAF19s46VnWrlzvpyjvTEc7g2kqWYvN2/WM3Q2jZwUc4YG&#10;w2gfCqJ/JJyRsTBuvVJDm0jJyPVYrsh3Z1XupqjckrQ6D4ZPxfD8i03cOJfBjSsVnB5L5erNDOnh&#10;qVw7E8Vzt0t4+kEOA2fFLJ5w4vylEA6dDZPEYExRxz5hmgBSS/ZR0x0n0uNEdKI+C9ZMxdxbD+/U&#10;3Ri5r6O6OYr125fi5qhLb28Fgz0iD8M+tAiQH7yax4D4qpfPB/HWa8G8+paA+K18jlzM5Nj1SEbP&#10;hHJIPNDhpHh6shIpDHdlRBJVgKsuLsG72KyrhqfrCpKzzLGymceKLU9QGWRLe4A3jWEetByPESA8&#10;wRPzxxESuQPv+K0sXv0Eexw24BFgzMxFs5m2cAprNBcwfcF4tu1ey15JVaYBmmy00cDcaTu2Dhpy&#10;Xnb4BFrQUJEqkX8fiWKU4+KMySixwM17zabfIfCPFx8bA9LCvSQyuxPt5S7M4iUJKAAHM13mrTAl&#10;r2I/S1fuFB3PYO7CVUS4G1GV6EefmKZLZzO5d6+HNz46yOi5GG7fkh4ljHLqeCaXrpUxciJEGlZM&#10;5/0s7t0p5sLlLGGdVLmowhiXEum+KnJ0OYjaPlt6h6LoFiZqbHPl8uUEDo3FcuRsorCVv2jvHi49&#10;mysS6UFbuYOAp5izN7LpOR1Hv9Sj13O4drlaANnC9Suy341kbryYxtO30xk87sz+o27sH3Gnsc+V&#10;lsNhHD2eRF63ROBYHRxCtVmy4UnMJOnk7felfn8M+lYLycoQo++oQ0VpCPaeO2gf9OD8O3k891Ke&#10;+JRafvyxkdFOD0lKdhx8JoUrz9tz6pw/t5VR7KMJ9BTEUZMWSUmkL30DpVgZbiRUdzVRVmtoSNyL&#10;uckGenuaBMDuLJo3CU/NRTT7uUtK9CAsSYO2AR/SRC4a6uyxdJiLqct6NE3WobFpJgsXTWHRkmks&#10;XT4XPVNN9O22oWu4mjABlpbBKiz3bMV6rxaBoXu5erH77/NnoVriE10pqTQhMUX3z7OK5qoFRkYa&#10;K7HV34jOmuUYq2/Ez8aMfYZb0VKbRr8Y3cWz5rFg3hzWzJtAmACrMd6Zoy0F1NUGcWIkhSMnihg7&#10;V8DhQ7GcPZ0j2iux93oyvbfsJf6W0nY+mu5De4UhbBi8Ikavw4wTY0Hce62QtqNhIifpnL9RRuex&#10;KAYuSOxrExBeypLvdaO7bw/phVp0dtkwdtyFwMB13LgXz5nzGZKiMgSo1Vy/mMOlCzncF5/0jMTt&#10;h6/0i7fy587dQkaOKMbUU44pgkMXAjlyN4HozB1EZpjgF65Oz7UMskoDWLLib2KGfWjojiKj1U+e&#10;u5JVE8xj4/+No8fyKK91oe9uJm0HXXn1vQauvpDBibPBnB+K5e7TwmQveIk3S+PYIVdef1XAL7G2&#10;NdqP06eHxcRHcbAqirP95bQXJHJ6pJIjg2WcPlLHoZ5COiR9FWa60BDpTXN8ABFB21X3OJvsWUFW&#10;ridZ5d4CAkfCs4xZpTWfuYumsWDdHDS01rBj51bmqM3CwEyT1RpLWSD+caelJiEhFiSG7iAq0kr1&#10;ny6SE3eRkmxIVbU52VkmZCb/EwN3ahOfYsOCuWxdPJdl86ezcOZEzPU0MF6txsvdxVgsGMeupdPZ&#10;vHAOCfa7ONki1F6TTaanMUeP5NHVnE2yrzMNWQk479OUXl3FiWPZ+NkbYayxEGObVXSdjKD2kDU3&#10;7uZw/FosB686MHrWnaGLQdx/qVZSSpDE4HCOn0igt9+LV94ZomO/LafOhFPVbM7+QX8GBiQp1Irf&#10;OJ5Pv7y+eLuIc3dLaenw5sbTNeKN8sWbtHBM4u2DO23CZuncvFHK1fNlwlKNApQkRq7FcfDpIInA&#10;geTWmxOXa4RnoB4G5qtIF6ManbKL9v3RxOQ4yXEvwy/MCguDpbz5IIOx85HCHi5kNuhJDPVk6HQY&#10;Jy9G8+nHmbz8MJ7TN/fS2OzDs1fjGG3fzfnzVRw5PETPqYPy/BC3+rJ4eLWfG4e7OHegUnxVPmPt&#10;BZT62pIWsIdTA800h3vSFOZFVoUdQREGhEp0Hjxew9it01Tvz2O3uw6G+qtVYJm5XHzP6jmMn/Io&#10;SxZNZavGAmYvnYq6zgoMpfOXlBrgF7CKBpFan70mAhBjMlPsCPAXMvDajp+f/p8Hy9KZk5kz/lFW&#10;z57GnEnjmf7U40yd9CQbp43jUIIn1+rlpNqKKUv05kxLPpcOFFOZHkV/QzYdtUnkB7mwa9NqbHdt&#10;x2j7Miry4whxs6ImK56u8lKsd2piY76R/su+jFzOY/RyIodPZXLlbrwY1ixef6uOZ94coLjclYo+&#10;X9q7/DhwLYzmDkciU9dTU+uNm8cqeo6kc1T8TZsw0pU7RXSNSUI4Yssrr9QzLHG790g455Qxjgti&#10;gi/n89rbtdx6rpQz58TUSuI6eDyBgVPRjFyIkhpBabMN2SV7SSjdQ2iqKWEJhlSUB3H8YJ4ktFwS&#10;hBVsLXehvX0L1SWhDJ9OI7XWkI7zUbQeF8Pa7MAzV1N5+8VEXn0+k9Py/PjTXpyVlHZ9LI6KNF+K&#10;69Kxt9Pl+Egfl0908/SRdm4f7eD+aAfnWwsZLoqjNc6HbE8Lkhx2Eu64izxfezmvVA6OtVBVm09g&#10;lB1vfPoxVj76NB/IwmjPOlx8xZw6aTF3/kTmqU1lvbDMhnWLWbZ0JvpbNxAmHUBXfw2l1Xux0V2I&#10;z57NpMTrkBiri3ewDjb269EzWvLnwbJYWWl1wmMsnjKeKY//jZnjn2D++KfQmvUEw+kRdCQFkOtv&#10;R4fQ45Xucm6NNHOiuZLh6kzai2IxVV9LWlQkMyeNY/7kKQyVpjNUl0FNdjgxXvsoTU8jyMeBkrZg&#10;Rq9kiLdIoWfETfxHAWN3M7jwdDF1xfsYEbNc1+bBcWnsliN2ZOVrkputQ6Uyg1vkiLuvHcYO2oTU&#10;ajIsEfLQYQ9uCLNdOVsgMpQnfiKAE6eTRN5iuXwjUXQ6jlOXUjh1NoOBE5lkNttT3yfS0OXB9fsp&#10;1IlfKTwQRUqZyE19MNaWmyUKl3K4vwgnW0sMtXWwNjNh1Qo1bE30MTHcTFm9H8m1W8kYtCCryVyY&#10;xE6+P5prz0Zw7/ksTtxIpa/VmXuXaqmNcGF0uJ7eoy2MtkkyHKjh4ck+njvcya3uUk4UJ3G0IIER&#10;8TW9SUHCKm5keu2hpjyC1kPZ1BwokGsyTFNnNS9/9AbzVzwp3kSLqHRnHCUeu3rqE1EoHjPHE08f&#10;HbZpzmXlyil4++zm1s3z6IlcZSbZsFd9DWbCNDs2L8HTZSl7rNahY6D254GilG2L5zB34jhWzpzK&#10;zCcfUa15HLXHCO8dqzgQ58GJiiR6s8I505jH04N1XOqp47jI0NWhBkolFsYLIBbPmMRTT/xVpGoy&#10;LUXJ9JQmkR20h8wINxID3Qjzt+dgfyGHz3nQf8qPgWOOdEtjNgtLVFV60NgRR1mlrcqE5tTuoKBE&#10;D8Nd0ykrtMDWYDolPXGYG2qTGetKUZcPfWPBFJfqcfhwMCeOJ/LScw1cOp/KKZGF6+JlTh6MEImI&#10;4uapfK5cyOXa9VKOHcvn9m0xvxerOHq5lJ5DKTR0JOMSaiTpRBsPf32GDpQS4OOFv48nHq5OGOps&#10;IyHEC611koj22mBkoENqoTNJHVpkDZkwcjRFElA1b76WzX1JWpfOOzJwwJ20VHvKXR25cu08N8+d&#10;4E5vLd/dPMPPzz7NxxfHuNVVzdXGEi7UyDEJGG62l9GV4E+Ouzl++3QYOdVCYXUGTz9zn9ZjXRw/&#10;NyDsvAqvCG0yav0p75Dk2p0g1yKeA2cryC32Iy8riKaGRA6dHiAhKQQHMby+fpsJDjIkVIBlprsO&#10;kx2r0dNZjO3ebX8eLO9cOUBTnDcakv3VJj6Jq95Wts2ZTGWsJ8ebsulL9eFUdapKX6+Izt7sr+FQ&#10;azG9JWk8uN4hMXsPm5ctYPK48SycNpmSpGDqcmIpTg6TtORJUqA9QS5GOJhuICXYlbauSFp6kzh+&#10;OpqyLk9O3smSJONFQYMtnSO29Fw3oP2UAKZrHSVFpqSk7CQqzpzAYGvqqtIoTZGGyNajqd2T3hNm&#10;NAsDjRyI5cKFYE4OxnFiNJcjI7GcO5PEqZtlDB6u5sxYGWfPF3DqVAknjhRx51YzV86VC4DauHKl&#10;gda+BLqPpXBIgLXXUp/YqHDUN21gr40lJgIOp3172KWng6muNvoam7Dba4pz+jJiW/WJK1ano0aZ&#10;T9vLnSthjB52J77KiLK6ULKjvLn23A1eeeYqvz77gJ9fvMfPD1/i6/v3eOPCce4MNnOrv5HLDcUc&#10;youlM86XLFczIh3MOHi4j4v3rvDwzTdEegqp6iogJs6ZhFx78hvTMfHUpqE3nyZ5r6wpmrrWWHJy&#10;bMgL28mdt18iKdKZspowHBw24um9jq0bF7J1lRo6m1agq7WSzZv/if+hyydyAh/c5MNnz/Hw4jDP&#10;n+7lxWsnuXO8m+sHm/9rvdpfp6oXuio5t7+co50l9B9JpKUnnJBgSzYIO6VG+hEbKFEvyI2i5GCS&#10;fGw50lbKYFk6dXGi5aLRDQXRVNWFUVm3T+KrH+1nwkisEE/Q40pCnSklXSZUDewTP2KKa6wWkUnm&#10;knhycHY3oC0rgrpkDypL7OgfimGwwY9L5zLEwBZz5pQw3S2J0leTOXw1iYNnsjl1t1MSVAgnh1N4&#10;+14ngyfLaO4OlQibwKUrrZy92MCDVzq4cLeKY1crOHC6HC9XOyxEevZYW7JlxQriQ32xMDZg0+pl&#10;6GluQWP9KnS3bSYqzZTArHUUlFtTVGwuptid1Hx9smu1KWmwJj5kN131xVx75S4fXDjFjwqr3LkO&#10;z97mY5GI92+c5YVjQ1zrreZsUxHDlWkMlCVTmeBDRawH3cp1Oz7C7bffpXjkjMT9Xnqks3Z15NE9&#10;3Edu3wDxfaMU9o9QP9hJaVUk7dV+VNd6ir95l6RUK5xdtdhjq4OJ3jrU5k1HQ3M5+ttWoqO1nEb5&#10;u79D4B8vfPsAPr0Ln7zIjx88w9dvP81rz1/mzokeboy0qKTm+sEmbg43cbG7iit9tRyqy+Zkfyn7&#10;z4dy6nYVxkJrdrrbyQ7zw97cmHhve+LcbOitzOD2iV6O1KfTkuLPe1dHeeZkL6lZNpQNO1N7UHri&#10;TR/y6zRp7wum5rgZfecd2Be0Hr9kc/Z5ruHguTLsLGfj6G1OeoiHysEfGkumoSKcjhIvRgZjqC71&#10;oKncnuGOUM5IdN9/IJKTt7poPi2m9lo5h26WcvNhu/ytNi4+XSvGepjjQ2J0TydSL9F85LRE8FPl&#10;lNTFoLV2AxvXrWb+3FlYGe6kQoy8kcYWdNatwURzKz77drNr21qcPMxJzNAkNlGdqgZ70pqsCBSW&#10;yajUpEg6Ql6IA689fI47L9/j0yvn+O7qSX67foWfr13mvdNHefvKGA/OHpJk1MJZ6XzHm/I5UJJE&#10;W24k9Sl+dDQXcfT8CY7cfJasE9dJ2H+cguO3KDk5Rv1AJ2dPH+LIxetUn7tJ/rm7ZBy7S8HwKTqP&#10;j3LoWDMpeaEExlqx13w5Vrb6Irc5JKdEExbgSWVZNrVd5S/9DoF/vPzy+TP89tE9+Pg+P75zi09f&#10;vsILVw5yoU8Q31PJqc5SxjpKOCXG9kRHMd3FMXQUhBOVupXhm0XsH0lFSyJbsJWBmNpsXIw0yAh0&#10;4kJnJUPFsZxqzGa0PJ4bIl8PT/Vw82AD9ZWBJJRtpuqQMXmDmkTkbKCzypnRgWg8ItcTJn7FPlwH&#10;52BD8kp92bDpCby8TXByMqRbIm9m6z56xlrpOVjKjXt9XLrQwNiZYg7uT+TUYDZ1LdE094jpvNfD&#10;ucs59F3Pp+tGM33XKhm7f4jrd5o58lIpI6PJHDyRwrFz2RK/I7lyuRXHPTbMmzld/uZ6CvycGanI&#10;pK84jVxJfK5m27jdUw2XxoQ17cjMsxHA7BHvVU5hvSOBpTvIb7Mgs9CYtLh9fPj1Z9y8/wwvjHbz&#10;hTT899fO8cvli/x06xofnx3jak8r/Y2VvHR4gHsDbRxvKKKnQMBeFMVQSzEHRgeoOHGRrMNXqDh9&#10;m8KjVykcOEbN6HGqB0Zo7+mju7eD7sF2Dlw6T0H/EequvUDemRdouPkGXfffovnCdWqGB2nvbaWy&#10;JZuUaDdWbZj951nlwtkRsw9fvsUv71/h+7cu8fVrV3nz3kmuHWphRGLxgXK5mOIT+koSOVAUT1tm&#10;KJ0CgOgQc2KLLcQPSGo5EE9QqCVFXtZcF1evJKci6VVD+ZFcbcvhYH4Izw038vzxTp6V2HhUfFBN&#10;TTjJeWbSAz0JTNAgLmczqaVGRGVZEey3DTNPdfQMZkt8rKOsJZLmYyF4+e7G2cWA4hZXCgasaTwZ&#10;x9DZNjGplbR1h5GR7Uxzgz+HBSwHBvMkdsdSIknh7IlihgeT2L8/gu6RTJoHYjl2JpPDV/I5diWb&#10;4bEU+g/Gc+ioJLihNJYvms7McePw1NvMW6c7+P75c3z73EVeEqbtyovi3QtDPGyRjiCeTc9Ii9kb&#10;9uCYWo9rhhYtI9409LnT0h9G62Ahz7zyCreelx7vaUe1nzvPCjg+v3qFix0t7Fy1nDduXOfh4AFO&#10;BoZwPytHTHATQ1XpdBZGc7yvngv3b5HYd4zSk9coOXaF0pEjdHR3UV+SSWlmFBXiCxtLE2iRYxls&#10;KuFIfxXDR/qoP3SU3qefo/LyM5SevUXD/depfeZtuh98TO+t2wyMtP15sFw7e5q6omw+fHCMz14+&#10;xQfPnuLeqf0MiWyUxkijBDuQKu48WrK/v402EU67aBbPcVxMldHO2VSUxdKzP4/DvTUkuphwvz6L&#10;KxXJVEfu43X5nrevjvDKuQPcP9pBbrALSS67aMmNIr7AEYd92wiLMqJyvwsx+YY0i+mtPBhN59Fo&#10;MjOd6B2VSP3mkHiMBNrGMvD3s2aPyw5aD0dTf8SJxuOxNAyV0DiUTMuhOHrOV9MtwD10pJDMNCfa&#10;RyOJDLJhsDOSyipPicOZnDxdxLHDeWKAk7h1q4lzlySdHUrj+NEELpyXXt0dw4WxeiL2mHKiLpLP&#10;bo2ISl/m62fP8vndMd67eJAT9UW8M9rB7cEajtUnsc3YAT3fRkIbB4mIUefqCTsK03Zw/tYQR06d&#10;oqE2nYNJuUwTxZ8/aRwXm+r5ZuwM3x87zWsHevjqzBjP5OXz1dAgTwvLjNblcVQY/NzJA1x68JDM&#10;g8fJHDpFU18f1QKSwvgAarNjqEyPoCQhnOwIP6rkeUNhMkd6S2ksloSUIhItrJM9OEbxoTM0XH+J&#10;kvPPUXDtVY7ffpmwlKA/D5YxlwL6uroYG2rn3WtHuH96P0e68ihN9SDD0wHDBYtwM95EkJ0xvjb6&#10;EodjGG5LJTLUlROH91ObE0Z5qjd1ef4keOzkm1sDPDheK67emy+eOc2XL13gnVtH6UoJwUpjGadF&#10;kmL8DYSN3IjJtCUp3ovMSnsy0nZT3xhCy1ACWULjdU1hRJdZCgNUk1XowX4BgJeHJd6h5hx6upja&#10;/VGU9QVS1JckvicX70g7uoQ1hk5XMTISTnOlJwmZu3AN0SenaA9nLog0NfoxXBUmsd6L52+2cmGg&#10;iGtnS7goAFLk78RIAv1t0Vw8Vs2J7kIenOjjvshv6r6d1Ep0/v6li3xweZT7o+3CAPW8enY/104d&#10;YsfecDbvy8A4sJ70ugbpQC5Exe/k9Q8/5sTlMzxzbJRPz50lwWA77x4c4Ncrl/hZpOjLQ4d4t6mN&#10;bwcO8uXlU7ze1MLLA71c667nTEelKN0BKgc7JJ4foO3UBY51N9EkBj/Q1gg3Ey0C9hiR6O9ARVo4&#10;sT425Md601wYT3tZAj3V4n3qEuk9MiwM8yxlp2+SO3aNA+J3cvLysLWx+up3CPzj5ZxljTRkOZW5&#10;KVwaqeNQZ740fBgpnrZsmTSDXWqL8dmrTVdNMU3F/lQV+dAojj0hwoPkcDGohbFCgdFUZjnRmh/E&#10;KycbOVoZy/MHq/n0zlE+f+4sv771NO9cOsgNSVFfCCDr8gPwdtpETqE1rS0xRMeZ4OG4nvRIc7LT&#10;91DRHkh8uiVtx5KIzbClrD6K0qZ0Av2sCM+yo/VoKPn7A6lo9ie705+CAwlEpUtv9jOlo6OQnn4n&#10;HAzV6BgU8yueJtBnCzHJuxi7msfBwUiOtSfQVxFNa4wLB4V16ooC6W6IF9rP5ZlzDXTXxcs5RWCw&#10;ei7fPHeVr2+P8dHFw3wtUvTO6SEeHO3ifHsZLwvLbDR0ZKdHMTv8KtAKqmNnZBsp9akkZTvx4utv&#10;cPHORZVMjJVF0+Lkyjejh/j+5El+PnOGz0dG+Gx/H590dHMqIoJ3Bvt5Z+wwL432cK2rmot9wlwn&#10;yqg93iix/iTPXzhBbaK/MLQDBdHu4muiKU/yEnbxIDPUkexIDxokfoc5GlCe7Ep88F5pMz86T43R&#10;ee0e+c0HWL55C06u+/48qyjltEkRHTsiRWr86azPp1gOxsdmN5uemIr2xAX4b9+Oq/YKPCy24Gih&#10;TUZZLtlFCdx79TbXnr7O3dfu0lCWxLn+Ir578RQf3h3lhfMiPzdP8OW9c3xx6zSf3jjJ6xLHRzLC&#10;OZCZQHqmJY1dTgIQdYLDt+EfaEq5AK0k2Vl6iRPh/ruoq8mgsrmAoTOtHDjRREicO+4uApZSLwFT&#10;GokJFmTUWFPc6UpauQMZBXvJ8jChstiRnFILRi+Jv+qJ4NrpHLp7wmjv8pbYHMuVi7nUtEZQkenD&#10;QFMGXZVe9LVnMyRJpDjZi3tHm+mS7ddOdtDTFMGvLz0Lz1zn+f4GXhxu4dmDrVzuKic33B4L6wB0&#10;3HLQ8inCLKQFg5BGrJP7sc8dkEgdw7MPX+TUpUEKGry4IOnj29OneHPkIN8PjfL1gSG+6e/nw/2d&#10;vNPawucnjvLtxbN8c/40n587zmcCjE8FOB+Jkc4Jz6PdL4wXLoxwvqWELH9b8iIcKBGwH+3IZ7Q5&#10;myMtmVyTDtoroByqSaS1KARP821Y664iLdadwbFjtJ29w8mnb2IuCvF78//j5bJ5DUO62XTtiCZP&#10;x5XYhFi2rlCjIDydPfPWsuVv03DT3kxmpDdnrh8jQ/zIwbvHhAl8ufvqXTFa5bz46g1+++YNfv38&#10;Nj+9dZlP7h/mlQu9nGrL5XnpgS8d7ZQTLGB/WjA368qpKwzFw2MtAY6aVMabkxZvRkZpIIERRpSW&#10;+3G1r4hiq+2ECJuVVgaQluNBQU0cbj4W7LMzIKcpjpyyKHITbSlItyYoyQLfGCsyW4KJS7aiosCX&#10;FgFG97CbJJxMOqpjOD9WqRq0K252oa05kqJCb3qaMynK8OFQRxZFAtD91QmSpErJj/ekvyWHtooE&#10;SjNCeWlwiO4Ab/EoAwxm+3Ozt5KuggTV/clztzphGdmJcXgrRsFN6PrVssO7GpPwNqwTumg9cp7s&#10;/EBSc+0ZbI/km+vH+eDwKJ/s7+GL1i7ermvmpZpq7pcW82ZPN59Jg3517hRfSsz+/unz/PLMVW4X&#10;FFO1zZYj+QV8fOccLx/vpzzciXJhkyQvM9LEk6UH7+He+R4GahNpVjpdjCOxjrrEeRnjZroJx91b&#10;6BkqJ78glTPXbhAQ4vbnwXLDvo1LthV0aEURPt8IH21zHC3tGOsew3GpNhpPzCQzxFmkIZD+010M&#10;Xx8jtzyInPw8NLUM2ay5E+3Nq/n+izf59dPn+fntS3zy/DHR8k5JTqGUBtvSnuRPX2mcmMEGjhbn&#10;kRglqSnbjQBPA+IcV3CxO04Ya5M0ahbR/uaUJYcQL/FYqXEGOsQ5WNDfWoKHmxmu9iZEl3uQVh1P&#10;R381lUUB1GU4UZpiy4GjxYQmmXF4NJ84573EOWmSm6bH0GAy7SUh4r92CMME0tIQxoVztRxoliTV&#10;U8bRoTp6m3IY7m/k2LEOTpytY/9AIgN9hbS2ZWIRUI67YwRjWaG8erKXS4OVWJkYMklNEyO/BuwS&#10;ejAVwOgJULY65aHvWYKefxk7RZJ2JbRR1lhOZ0OIpJQi3jo2zPNDndyrquSF/FJuFhVztbKMO421&#10;vHmgV1hnkE+OHuLraxf4+blb3Mkso2idKQ16Imknj/DNw9v8+OAWZ+pz6JKkGetqRF2WnFNBOAcl&#10;dXaItB7pyqVPTHeCh/gZz11YaS3CXGslFRVhPHxwjsMXzhEU7fXnwTJglIL/JE1CZuykYKsfKZvt&#10;mfvIRC4fuoilmhY6U+YIUDwpkqgcL5F5n7M1y5ZOxCe3ieWahmxcr42FxQY2blhDiLcD37xznc9e&#10;OM3d0RoGSyPIcDMk3GyTNLgph+rL8DYXT+LrRkmpD27222mtDCda5CA2xFY+b4a/kwFBbrtxt9lE&#10;bpQrJpuWkmamSV6GOy4uxriK0ewayCA12AYP6+Vi3rLFxInBzQlkv4CuqN6PIIttZMR4U10eTm1d&#10;NO0CrONnKmjvk/eLnUmNdqC5LlcSUyMHhiro666Q98voGUzl4EgqHW2JHD1cwkhPFu6p3Vj55bJk&#10;uwN++6zwdt/LuPEizxYBmAqIpmx2RV+YxNC3Gi23IrY7ZrPWIhZ1u2Q0nfLR8crHKrqPmuYa+lrS&#10;OFiZxamyAgaEwTt8fWkNCORASiKX6mp40N/LuycPC6BG+PryOU7GplO1YTdJS/Qo2mHLCyJTN/r3&#10;88vrD3j34jC3D9TSK/G6IsWbxpwQkcV9KmmsECltL42lKs2L7HBbLLYtZOvSKTjv0eHshSMi/63/&#10;nF+5YVXDCeNCcte7YTt1Cx4ztmO1WJvbp+5gOWMFZkvXom+xDBu7FThYrGLvXhvu3qtlycoNLF64&#10;gt2bd7Fm2WbWrNvCutXbmD9tNr98+SYfv3CKq4dquXusjU6hxb17THhq4ngmT57O0nlzqBCQ1Del&#10;kVoXSGltKNlJnmQXh1CV7YWD2WacxB9tWr0IC92NbFm9EP1ta3F2NMLGeAOVSW5URduTnutMbIQz&#10;bi5rKSjzp6Y3kLxCB4m+aURGmFGRJX+jI5qSbFcqK0IYHcqmpyedMfE/2Rmyb244x3vKOX6ogVEx&#10;kYdOFnKgK0dYII1rF6rYf/IsRgG1rDUJZ/E2J/42Xo3Hxi/kr5OWsM0xjaU7IzHwqUTHQ4ytJEo9&#10;jyLWmkay0SKadbvDWWMSwRrTGAyCKjELr6K+0J+WNono1emEbdyB07zVWE9bRKSBMYO5+dzu28/L&#10;hwf46MIYZ+KziF+iSbGuI9ZPqOG7XJvLna28dvow3z53ky/uXebV410crUmnJj2I2oxgWnODqU31&#10;ojHTj4IIO4JttfG32oqN7lqMNZfi6qDPhZEeMfR5fx4sz7sP7ru0p56TxqW06sbiPF8T10U76Gsa&#10;pq9qEM8l+lhrr2WX4QKcvDSxNV/L1m0mrFi5iQ1zlzD7yRlozl7GIrXVqK1ex8mvf2Pxmo2sXLCK&#10;xzxcmDljDnPnPcWkSVPYqGvI1BnzsC7Jlu2zyIgOIDjAlBw50SCXnZRVJFMpvSNgny6hXhbcHU4h&#10;M8aB2ABzipK9yUt0xENYxynQkMoIN3KinPBz1aO8IJjCLF9GR8upqg6mqES5n1YkJ0ceJfqnJ3uI&#10;7wggL05ZD8mRjtYcToqPunyun64+AclQMydOtnLkeAlN1SHUFnlwqD2V0o4ODL3q2GCdyMxtXizW&#10;dGb+BitmrzJBy78SDbtszKN72eFTzXaXQmGVQjaYhbNM15Plep4s2eGuqhuMg1m7Ow5d/2LSa+s5&#10;K2yQsEkHiwnz2Dt9CVoTZqA7aRYuO01EWqp5fvQI+Ua2pKzSZd/0FXgt0SBdy4pfX3yFH158jmcP&#10;H+CTu5f54ZW7fPfMOW71VtOidIrUIEJsdckJsqdaAkpRoo90PG8SgszQ3zgVdwHOjYt9pMj1bM/x&#10;//NguWBSwTnLCm46NFG7VRpqkT7rH5nNlYNX8dhgKQdqjJXuciyNluLusJ7itBAWLF0ndS16Uxax&#10;8NEpLFm0RrV8/rLVG5izfBXLV21g5eLV/NvqNagtWMo7rzcyY94k5iyYw7x5s5kxeQYz5y1gxYIF&#10;1NbEEBe4j8JkH4oqoymtiSXEz4LsFF+uHm8i0lmTeFdDagQspbFu6JqsIi4rkoPV4YS6alGZHaO6&#10;X+ZQT44Y2AqKG8Skp3nS0ZQsbBJPbo4PycqMd7w7lY2JFJRG09dTz6HR/QwONDE83MbomTo6DqZy&#10;oDeZW+faBZgenBjrQt2hCA37fNYIWJbqBYsMuWMRWsWUBRp4x9ai61aAQWAjWh7l6IoEadimsdYw&#10;iBUClkU6Lize7sgqfW/W7hKwGIewxT4eh9hKsjbtxUtAELp0GyZT56PxXybht3g7daU9mO2JYGT/&#10;MMmrDHGeupYiA3viV+nx26tv8ePDZ/n1OanvPeSX917iB0mi396/zH1JaD1ZwRQH2HAgLZBvr50i&#10;0EobO4PN2BoKq+ir42NnhLtUZ+Ot5Efu45R4mt8h8I+XCxai1TvzqV8fxqBhihzgZnZMXcmRzjPk&#10;7RIqcwxkl+5iHPdo0FAciZevHXONLJm+x5sps2cwY8YMZs1/TC56Iqs2bWXRrMUsXrYGSz0PFi1Y&#10;zuwlK5g/bwkLFy/jWssJ1IR2Gwr6eWLTWmauWkSEz1bSAnUZEi3PSHSnSsCTHetIcaS5MMc+ersz&#10;yQs3IS/VBxeLrZjqrGSX/gZhk2QcrYWB3G2pzoukuSYNH6HY0yN5pGd40jeQS17+XvoGi2kdSGdE&#10;+a9MZWmUFMQSKSmgq62SBAFRfW0OHu5mWBprYbBDA62t69lnuh0X272Y7QvF0CObjabBrNwdy8Lt&#10;zuzyKWWONKSpSwLmsfsx9W9A17NCaikrDAKEUXxVAFmm7SFgcWXpdhe0zANYvTOKjXvSqdX3oUbH&#10;kSJ1c+IXS0dYs4OzR86RtNGMB+98TbKhG5Xijcq32hG3Uo/oRdupWWdBh60nnVERfHP/Fr+88SK8&#10;+QJfP3eVz6+f4b2zIzx/fD8fnuxkrDSRz84M050ajKP+VtYtmsrmFbNxszQgLcxZzm0HzUneJHpr&#10;Pfs7BP7xcsG8nGM7sxncmU75chc85hmya8JyUpLLafBL4sShE7TUpRDiuZuocE+0tNYwZ/4SZsya&#10;z8Qp0xk/fyGLlm5gxpSZTBE/8knrOZYuW8ui2VtZOHcZTy5dhee9GyxatoQ1s5azcJkCHjWmzpvH&#10;9AkzCXbTo8DLnKoMD3obs8hICuTEwSq662MJddlFjK8xTuYbCA+RaJjiSWqcB3FhdgwOV5AW60pJ&#10;aghh7vt45xmh1zhnzh3v5cGdfnIlFgcF2nCmv5CqogTa63NFqoKJjlZYxp+ywkS8HPYS6GqPs6WJ&#10;HIcDXntMcTLVx93MGFPtLeyS9GBptB0zYxP2RhYzf7M1RgKWuSsMWWMbgmlUF/oeteh4FrPKNErF&#10;IGuMgoRFglllKAAz9GWFURgGOx3YYhVKk0ch6Wv16NrlS+5KI/Zb+hO1VIvujDay1c0YrpbjXryT&#10;Km07/OZspEFdUqSGLWWa1kTNVeebp5/m1TMn+PaFu/zwwm2+l0j9yfXTfHBtjI9vnOP1wRpeH+vl&#10;m2vHOVmXheFqNVbMmYTWuiXCwtZEOlqSFuVGXqDBP2duTwqrHFLGWHSi8ZumT4aGK5Gb7GiOLpFG&#10;O8HpUxdJSXUhVVx1eoI7ixcsYt2UxcydvRC1qesYN3Em003tGCceZMLEyUyfO50li5ezbNkq1JYt&#10;ZaaaSJPaEuYtWkZJoR3LVyr+Zqlk/H3MnTublsYSmstTRIqciQlwISXSnWPDTYT7STIKt6a3Ikki&#10;rz9tVTHUF4eKtPgRH+FOY0k01YVR9O4vIi3Rm0CX3fjbG+DtakxFUaqAKJlzZzvo3N/CoWP9jAx2&#10;0tmcQ1luqkRzT1X1d9pLcliA+KIwEkOERRMiyI4OIinEm2hvJ0JcbIXCt7Ft7QK01q9B39gMY29J&#10;P/M2oh/WzHaJyXquRWyzy0TLLknYIxh1yzjUbRJR0/Zi0+4INphHscPIjd1LdOjUdKNm214qtljT&#10;beRFrcZemsJy6N0VxpvdJznhkUbWWiNSl+nRr+9J03Z7QhZuokrPjnZ9J94ekvZoqOH921f46t5V&#10;vn1wnW+kfnnvEq8LaH557Wm+uXmCw+XpdKeEoa42HfUVauw11ifMzYY92qtpzgslJ8D4z4PlrFEp&#10;JwQs3RqxtGwPIXntPlJWW5Oi7cOxszeore3gztN32GO8ERunzVjsWseWmSsxXrCVWXPmsVwu2uy5&#10;Kxgnz6dMnMCKhf+F9z44wNylC5ivtpwFaisIaBpkuroOCxYvFUb5m7DQEtKdg+TiT2PKrCcY7W7m&#10;SE81w31VHBlo4fzQAKMHu+nqrCcxzosTRzro75FI21pKTYlE2uYEcgVQ+2uSSI8PEJ/RjKurCV5O&#10;uwny2EdYqDvVJZEUpAiookJoqi2k60A7GSnxhEosD3F3JNTTQWJ1EAXJsZRlpqmmOLKiAsmJDqO/&#10;sYb8uDDxQtFkRnmJ9OmzT7R/x6aVbN28GHOXKCw9E7FKP8IG23R0AqvZbJ3A2p3+bLBKQNMhi8U6&#10;bmwwCWWjVYqwTCSL1ppx1DWJagFKh54r9Vv3MmQSRJGOExc6DnLeIZ0LceUUbthF0nI9enXd6Nnh&#10;SulGC5pN3WjdbkfsQnXe7h3h/Yunee38SdVNUx/fv8LXL93mo7uXePbIAQ6V53Kuq4ZLA3W0JAdh&#10;qbGBELkmDuYGwtD2FCZ4USIJMsfX9M+D5djOPPq3JzBkkE7JOjciV1qJTtqQYxZCkpEvF0fOi9nL&#10;xFRrOfYiBbt3bpIGHsekmTOYNHEqs2fP48kJTzLuqQkq8MyeNZvZEonnC+v8uP8aC6bNY8n8Bcyb&#10;vZhCn3gWLhQAzV/MzDnzeXzGdOZNmUxKYhhDHZU4OpjhaGdAbUk8RUXRJMT70dtTIxG4WtJSFEP9&#10;NWQkh5Mp+x/tqiIryY8BSQFF4qMaa6NpasgX6fSnq6mAIweqKEwNoz7TgSGRtrRUR1z3rsfeZDu+&#10;duakBPupgJEfF0lRUhThImNJQZ4qJnHebUBVegxJ/i6Up0RSmhROU14y6bH+BDntwdHUCHP/PCyj&#10;D7DDTeRHorGeSz4a+7LY5V3NKr0glu/wZoVlJFtts1gpsXfELZ1DpgFUqdtQqWHDkLEfpdrOfPv5&#10;N5x1zWTQP5P81cZUb7RkxDyIE9bhtAuoqkzc8NpszP74csak090eu8v7Ny5yd+QAr5w5xhtXx3j9&#10;ykmONlbywqVTPLg4xjOnh7nYX0uXhADtFTOxMdLC1lhHrkM2PaWxxNptoyjA4s+D5aRRLn1asdSq&#10;h1C0yZ2AxUZELtvN4b6jBMzX5/nT9wnZZISVuuRz3Y042G1mr626NPZ4ZkskDtbdy+QJkzAUY5tv&#10;7cWsGbOZOV0M77Q5Eo1nMnXq3L9vmzObnSvF0M5dwHrnGB6bo8aTkx5j2qxZRAWbU5gTQ0tNJhWF&#10;YcRnekpv9+WZK70iUSlUVgRSkB1Evbzf3BhP90ANlXmBlBbFkKpMnhXFUyYXplk8Tk+rACbWnYH+&#10;UlprE6gsDRO/lUptQxx56V542ZgKHe8TcNhTkZFAnJ/02rJskaxIIt1s2aO7BYP1SzDZtharrWvx&#10;NNMnVgx0hkhkU3Ys+cI0GaGe2BvpoOVeKbG6GrOgVjSdi9DzrhXJiWWBlhtrrSLZLLF6i2EIjmtN&#10;ObEnkm4x/J07PURSHIQ1fPnilY85aBfDec8MyrZYUS/e5KR00iMWIbRp72Pfgk18/yM8/OBtHr7+&#10;UMzvJe7cucdHD+7ztsTm586McufIKNeG+rnU3y2M3MndUyM8OKfccbefcyLPPkaarJg3gepobxoy&#10;xKcledCY9k8sVHrMMGfHSaMcOtWFcjcGULzZjZ1PrMBvuTENLT0UG/nx8PZr2OoY4uRgSISfNTX5&#10;qWJQl4hfWcTcmTMxUtvCk+On8vijf+HJpx7lycmTybr4PE9t2CZAmcq8adOIvnVdADONJyf+B1Mn&#10;z+I/Joxj+qTpzJbnC+bMRXvLKrIkFocFiC7XyAkVxZIR60JusieFeX5UlMZRkBVKZVEI7YWh1Ioe&#10;9zan0dIkPqujkKREV/JTvAVoMYy2Z3FhpIry3DDKZf/6yhiRt1JGDlSjt34+O7esEYC4kh0VRLEw&#10;Sm5siPiUEJEbP0LE/MX7OBLuYiOA2oPp9nVsWzmPVfNmsnnJHLYsnYfBqqWkh3gS5myNm6sfht6l&#10;rBfp2eZUxEqjALaZeOMakI/BvkR22CTw2F+e5Ix9AoPCJC2a9tIp99Br6EFdRCbVWs4c3h1G6xYH&#10;6jdYccoqnJP20gFWGxC33ZrPf/iFt7/4nqvP3eXC9Qu8+NpHXDh8hWvHznN6aJjzfd2MCUjGDnRx&#10;Zqibiwe7uHd6lHtjg9wd6+eUdJyGUFeSXMxwN1pJVtAejjdkkef1T/iVYZ1khrST6NwWQfk6L5LW&#10;ywUat5SB9Gr6hk6RaezDzet3iAoMJibChZL8eGGACJZPX4Jv8yD/PmmRsMo4lmvu4L/85d9Yunw+&#10;4x8fz98efZJHH3mCxx+bwNQpM0SiJjLhsb+ht3M90+X1X/82kUceeZytkoo2LV3KLAFdXV0ydQXh&#10;NERZ01cWRH5WGLVlUYx2ZJCTGkpWSijZ6WHiO0Jw3ycGMCuAnGQ/mqszSY73pr46naxIR/JjfOlq&#10;LaKzPJS+5nhhmzga2vKprsthx7plKkAki7EtTogkwnWP6h8VeVjvJC3cm7zoAJyMtdm1eQUu5oY4&#10;mxmo/n2r8rn182ezfsFsVsycwF59DVID3SS2a7PHK1mkqJRlO7wwFpZwcA3B2MoNsz2eeEUkUx5Z&#10;SM/eSPEpHpRv2UOPgTdD+e3cbj/MiG0UbbouNGk7MCzpSGGfJl0n8SaavPfuJ7z29c88eP0Cz957&#10;g9cevMY7D1/ni9c+5ML+o3RmljNy5Bla+3oY62zn6aMHeeb8CC9ePapilmdOdnPnaAc9ch3ddFbj&#10;vVuDSOnw9Wn+5ITu/vNgUbxKr0YMbRphJC22JWDZLgwfW8DFriOcFgTfyevj+OgpQq0N8A3biX/o&#10;TjTFTc+ZPYtHHp/IwgXzmTpxOqnhlUyfPp0J46fTH5iMzXYjJo2fTKh7Gk8+OZ4pk6fje3mMWVNn&#10;Mf/fHhH2Gc8jM6czefJTzJk7TRhoATVFycICSZwaLuPW0ToKhfJ720vJyw6VXu/K4a5yYsI9CA10&#10;FDOcSJy3DeWF0aSlB1KUHy0pSyQiUzxIscRtnz3EBDvS3NVNYnEFcenF+PsHYbBpKbYiM+7mOqQF&#10;u5AV7kNGRIDqd0zpApZoDzsVgPxtTdi+Sg3LHRqSriRqhvmiv2E17lZmeNqYkOjnjO8eY/Q0FrFp&#10;0w7mr7Nhva4rW8Rb6Jm5YGThwk5zZzT1Ldm41ZB9dp6kR6RS5J1Av18ONQFZfHX5BTqMfOjYas+A&#10;gSej4mfO2Mep/Ex/Yzcf/Pwzb3z+E29/+RkP3/yUV68+y9cvv8lXdx7w/tAZbj8jXufW++w/+Tx9&#10;HR08ff6oeJYzvHTlHA/OH+KFcwPcOtyu+oXjtunjsVRfSbqvDYXhnrTnhf15sDSs9qN4pQPZi8V0&#10;6QZhNGUVe6asZ6znGAMHTnPywFFaS5vZa6kjKWAuOzQWYmO6maoSb4m8c1kxa4WY2pmSeiRGz50v&#10;4FFjzpNTpfFniNGdx/xZ81GbM5U5IjVT5HHS1Ik4eurwpIDjvyxYwmzxLbMWLmGhmNySlCjiwtxp&#10;KReaTPaltjBF/Ig3lSWxZEuqaW0opTg/hoRYkaaCeJUU1VcVc+JQG7HSmFUlSeRmSHpJ8pcklEhN&#10;Yz1+YWn4+Yawz96DvWbGWO9Ql+i4jn266riaaRPjZUthXDB5Uf5kR/gKgLwpTo7CwUSXgL0WOJnt&#10;ELOri5WuBvnxwSpfkx7sQWKQG3a7NDHUWMO61WvYapPJdiNv1HeYoqm7G219CzQNLNDeacVmbWPW&#10;qOuxYqM2a7bosmePB37hSWTH5BNm5U/8Hh9KbIKps42gek8Q8WY+vPzwQ77+Hp795Hve+PAO77z7&#10;Ku+/9C5f3X2VT8/e5JUXv+DBl7/xwju/SoXrz3/F1Vuv8eLT17l/5SK3zh3j7rVzvHD1gngtL/Fe&#10;C3HW02CP+jriXf6J+1eUMqCTSMU6V+LVzIlfZoPGX+fgNn87lw9fojWnncNtQ/isMma7zkr0d61B&#10;V2852juWCmims2DyDB6m9DJh2iRVspnzxBy+a7vOvLkLmbtkKTMXqomZFQDNXU7O6HUmzlnI/AVL&#10;WbxyPDndZ1m8dLWAax4zxNeEWe6msSKFoqwYeruLaRQTO9hZRHFBhHgZX/IzgoiLcpPU5Et7cz4Z&#10;IkfZ6b707K+kujKV3Hh31VB/dkoi+emxHB3aT0llBX7+ERjv8cbaxgn9rVsw3boOq22rMd6wHFdT&#10;LVzMtHDbradiCUWC4rycxavYqcZZIl33kRsXRGqYJ/H+7uTEBqgAkyZgifa2x06Mo+7mlRjsMEHD&#10;NoY1G/VUwNggTLJus64KGJu0drFWQ5+Nmkas32aoAs3KzTqs3qDN6s07ZD89tLeaYGXugo2lmwDJ&#10;FQfbAOz3+bLH3ouq6l6++Ow73nnrEx4+/zpvfPUDb38G738tXubbX3jn25/54Ad47bMfeOtTuPXq&#10;L6p6980fuPbq9yoQnTx2HXutbTjobsDJaCfxTv9EZG5fG0L5cmeKVruQttyKkNk67B63ErvZmzjR&#10;f4wDDd14Lt9J6EoL+vNy2GWwDCPDxfK4hqS0UOYLIKaKST0zlsSkyY8wUWRllpjZaXPnsHThYuYt&#10;WIn2sk0smrSASdPnMGvBOmbMXKCaRFwzdyU/nHtNxUhvv3OYuFBvYQPFX2SQnhQkDV9OY2W6GNY4&#10;xoRKq4oT5P0kUiUKN1SlSIyOpLWtlAf3hoRdImipzREJi5V0FEdTXRZFedGkF9Ty1aef8eNbDwR0&#10;aRTG+LF99RL2GaqzQ5m9XrcY+53qOJvoEOxgha+NmSoqR7jsFU/jQa7CNjEBFCSGkhsZRICdmaoG&#10;OVuqRnt3bFzNivlzUN+ixVYNU7ZomrBOw0hVV27SYaO6EavWa7J8jdS1GvKoztpNWlJ3sErM/4p1&#10;W1mydhvL5fnKTZJYNmqyZq0WGzbqyj66rFy/jaWrNjNXOth7H3zOOx+9xlsfPsOXP3zMcx++ykff&#10;wcc/CWg+/5kPv/tR9frdr36U57/w2qe/8OqnP/Lgva94+PGv3Lz2Grl7zEl0MqIg6p9IQk9bNnBW&#10;ktD+LeHUbwkgcIEuzkt3YDVlNadbDnLi4Em856kTtMyI0apouqUhE+PcKcpN4MnpM1GbPp8Jk6cw&#10;8bFHGC8md+6kWWy0cuWRWYuYMXs286cs5N7Ji6oBo3nTJrLS2JpxS9SIkINdvnoaM+ctZ+Hs+RKv&#10;l9NQkSs1hWP9NTTWptBWE0t/ZymD3ZWSgOJpa0hhuD2P6swgqopSqBBpeum1UfxcrMlO9RMzeEFS&#10;UyQlBTEUiRlOCXcjt7waG4OdXCwI5d3Lw5I/b6I1bzJ66xawc4OwowDGVm8j3tbKxJoubmaG+IlX&#10;Mdq4SkywpCFJO4mBrgQ4mBNsb6WK1QpYPPcYobtpDctmTWbRzKmY7wlg2frtbN6mx6btpmzYZsxq&#10;YZWVa3VYtlpd6jaWrNrE0tWb5fkWlqxUtm1Bbdl61eeWrFVX1WXrt6K2WoOF8hlln4Xy/ox5y5g1&#10;dxGvf/Qp7wsQLty9wFdffMjHkpI+/O43Pvj+J2EZ+PzX3/j051/45KcfeONjeP6d73j7q99484tf&#10;effz33jl6Ze5V99GW3YUF08P/3mwpM22IW2hDakr7AmcY4jjTA3MZqzAaPwS2lPqsZ++Cfup64jT&#10;MuVkcynnJKKebsnDzmU3M2bMEkBM54lH/8b0cRNYME7M6qwZwi4LeGrqQhaK2a1KT+STO+f5+sE1&#10;vn94Sx6v8+WLT6vmL9599iSb1iwnoLCB6fK55Dg/utrKVLPOsYF72N9SQkaivwAlhvKCKMYO7efk&#10;cBtlyo1N9blki+nNSAmkMDeKvKxwjo62kChe5mBXFWdGuymV99+6cRdfazt+unee57vL4JVbGK+Z&#10;ha4km20rFqAnUrRRbRraK+eL4dXHXHOdJB81rLQ24GFhoGIcpdoZbGW39gbsjbXYa7RNNbi1ffVK&#10;5s6YzPwZM9hhaM2mrTtVErR+q4Ewi4GwhRZL10nDL1/PohUbWbh0HfMWrVbN0pvb+xCTU8g8eb5o&#10;5d/fm79kDXPVVjF/8RoByToWLl7JnHmLmT5zPtOkPnz/S97/5lve/fZDPn39A94SsHzyozDLz6ge&#10;P/1JpOkbSU7v/MArwiTviN9RAPWWMMzbX//K98+8xHuXrvHjx5/z4rPPPv07BP7xMqgexbBREsVr&#10;3AhfaErMKnOMn1qI9cx1nGw7TuRSI8wnr+RAcT4nOws531/BhYO1XBuqwN7amM7KFsY9OZmyggFW&#10;TF/AnKnjeVLM7sS5s9iwdAmX2wp5++pxPr13kS+fu6K6Z/TDZ06rbql88dQQbcU5LF60kEAHa1XC&#10;qa/Opro2g+baXIYOdtHQUEKgl1BntIsAJoKDwzWU5gSJ+Q0kV+JzVJhEzEhXosOdRXqyyZUk1NyY&#10;I74mmM6OfI7WlfHN8xd5Sb7nlf3l/CSgdVujxurZk9FcqcaKGRPYvHgGemsXYSxR2UR9laSlZSJN&#10;mqrnRpuW42W1U/Vae81Cdm1dLRF6ERorF7JOvNakpx5ly9o1Ii/b2KZjioauGRslBSpGdsm6DagJ&#10;myiMotzKoYBAYZI5aivFPzly69mX0diqj9ryDcyYK/5u/nJhkd8f5bUKKLMWME0ke8r0ubz4+bd8&#10;/dX3vPecROdff+U7YZOPvhdQfPMrHyi+RepLn/3Ms2/8yBtffsXHwjoP3/9YJOo38TW/8tn9D/jp&#10;jdclSb3651nlgnkRJUvlQk80xGuqHg4TNLCevgGbGZvYK4xytGoAF7Ud7I8L41pPNVeH6jnbUcY5&#10;6blXDtRz62ALOstFbqYtFJaZzsQp09ggF3rJ0tk8qpKl2Ux6YjxJrk68f/8yH9w8z+dCoR/cPM0H&#10;N8a4O9zH9CefZNykyRTmJFBZHCO+I0PYIoDstDDVaG5BeiiNZYk012Qw3FulkqPKoljSE7wl+SRT&#10;UxhMaWEqdaUiWSJTxZmhlBclUZCq3LiUQIRPMHZqs3i+pgT7zat4dqCBgdIUVi2YzMpZU5kvsX3h&#10;lHEqllk+Yzway+bL83kCpIWYam5g69J5ApLFqgi9Zbkay+dMY8nMScwRSZ06/nFh1Mcxt7DnpU++&#10;pm/sJk1HbhJe2IJt1Tm27PITdtkpsqIrsqIrZtaUTdo2zJ67RjW8MHXiLLzC01AX4/v4UxMYP2kq&#10;s+ctUEnOzNkLVXX6rLnCKrOFqafx8MF7/CgI+fWzb/nhjQ9Ecn7jwx9+45PvfxNwfMubX8LLH4o0&#10;faswirDMOx/ywfsv8fH3imR9w4+//AYfirf58Mc/D5aMuZZkLrEjbqkVmavtCZ6tT4rGXjwXaOMx&#10;bxv2M9fTEhLAhcZsHgzV8cLxVp4+2MbNwUbuHWrn1ki76gft+0Tvp02Zxfi5akyaMY1HHv0PTIS6&#10;J06Zw7QJkzhYns9r58f46PlbfPHSLd6/NMZgbiLhzvZsWL9KzGo2KfG+ZCT5kRLtSkZaoDCGG/nZ&#10;0VSVxYmPSRIgRahubwzwFqPdWU2BmOuehky66vPIzFIG5RLITvAiOSFAWMhVUlUqQ+2leMWEsWHV&#10;Rnauk149f6Uknx2cr0pl5fyZrJw9Q6RygjT+FJZNn8hSYZl1C2awavY0Vs2ZgvqyeSydM5lVc6ez&#10;cfE81X6zpo5j/qxJTBWQTJ3wGKZr17FCvIWRsRNr15mwZLUOW7ZY4Owbj4NPJj4R6RTWdNE5eIoj&#10;F25z7Zl3uHDzBZ6aPJPxTz1JQGwpxjbePDFukoBkIeMnThJpX6C67WPqjLkCljnCKrNYsGQt3772&#10;Pr+++inf33+Zz777jg+/FxkS9vhEpObNL3/lubclJYncfPydsM1XP/P6uXu898wz3H3+JR68eoFP&#10;PvuKDz5+m0++vPnnwXLarJyRnakc2BFF0XY/HKdux2umFp5qWzGfNp+WUBcuSY++21vJsyPNPDjc&#10;xgtHWzl/oJGXrp3nmRMHuTo8wIX+HrKz8pgnSWDjNnM0dlixWaKiot+bhJI1thuzUcuIHTq7WbtZ&#10;n507dhPiH8xf//YfrFixgs6m3ycGJQqXFSSK92gVkKSKvHgQEuBAuaSgjsYshnrLqSmNpqUmngMd&#10;2cIoUWSlBVBWFEV2qD6etuqkxEnULEvn9LE2rhztJDQkiPUbtqru3Fu2Yh2LpNf6We1i44yJzJ86&#10;UZVkZk8cx4JpYlSnTmHxjHGsUNhDvJiybencmfL+UwKaGcwQgEyb8AQzJj3FpAmPs0DAUhQerIrJ&#10;azbqoL9rDxZi7o3NnTARttEzskRLT9hEdxdbd+5mg4Yui1duYo+jF089MZlJ4ydS1jwgQNjIU+P+&#10;irrWdpaKf5klAJktVZEgBSwKswSEpvDeCw/55t2PBSA/8sVPv6oSz3tf/ygmFm6//g2vffl3pvn+&#10;GzG71x/w5Xtf8un3X/KZMM/DN9/lO/Ez330j/uWDd2/8DoF/vDSu8mNYJ50zu/MYshSvoB+M8wp1&#10;7JYtoCvWi+MVcdzuLeHecC13h6p59mC7eIV41onxWrNqqyr6rZTot1Rc/aIV0hiyTdFnxeUvXS3b&#10;12qqnL6i58vWyfN121m0fAsrZLsSCzdsM0RzmzYBQS7kpMZRIBJyfLibxqoMUmK8qClWZolD8HS1&#10;IDLIAU8nE9KDzUnL8Ke2PJG+9iL2t2ZTkRVMYpQrJXnBeDgYc0SkpjI/jORIB+JiY1DXNmTVsi2q&#10;u/bmzlnAyhVrWLd0EWpTpDdPmMDMyU8IIB6X5DaezQunsWzmREk40+Q9kajpU5g7ZQJzJ09gxsQJ&#10;TJn0JBPHPcq08Y+xd/tKUh0c0Teywmqvh5jXdWxW1xX5UENNbYWc5yaJxpuFIWaLxExh3jxJfSJ9&#10;f/3Lo6QkZ/DoI//O3JXaqsHJRUtXUdU1zP03vmDs8stigMOYsWwbM8QQz5wzD3Mnb5U/+UhY5NOf&#10;xX+IqX3n2x94R3zLc+/9wIuffiPA+YXPFKP79Bv8LCzyybvv89XPP/POx9/y8+c/8PGHX/LVB1/9&#10;eVYZMkh3OmKSR5W6D/6zjPCaYUCBlh9JZjvpifPnTHUctw5U8sxIA7f7q7jYWUJzYRoL5i5g/sJV&#10;qC1eq3L1Cj0qDl4xcIrjV1u+SkCjoQKNUhVXrzwulveU/RXXP1cugBIJF4mxW7x0jRjTIqrLMsVr&#10;pJGWGEpqQohq7icnI0LYxVPYI4y25hziop3paSsQVnKgIDeYnpYcjrSlM9qcQm66PxFB1hKv02iu&#10;z6S3LV88TrmALQ4NHQPWSyxdKsyiGmVesIglakuZN2mSMMXj4lmE+sc9yeoFM1m7cDZq4mNmT1VA&#10;NI7pE59U/U885fmk8cIo459k/JPymQnj8JH0VLBVmRJQZ+MmHXZZ2rN503aWrVzPvPlLVaPXi5as&#10;Fj83l6eeFE8iUvP4448zZ84cJk2cxl/++hcS8pvZom/FUpHKeWprWL12G9PnL+SJyVPlOm0gv7KT&#10;G8++w8jFOyqAfCgS88GPfze0nwi7vP7Zb9x/+1veEzl691up3//MZ8++wUd3nuWNl1/l3Q9+5K2T&#10;F/j07B3eufcC7555+s+DpWSZK9WL3WjeGsx+/QQKN7sSstiM2mAnjgvV3+wq4t6QeJPhCjG1OXSU&#10;pDBNOfmFy1BbuJy5wi7zxN2rAKOqEvUWrVENwimPaotXyckulzi4UgUu5XGOmnx2ySrZZykLFq1g&#10;7vwVzBLHHx4URGpiIAe6qsWnxAhgAiiROJyVLEZXorEy3J+SECQA8pXUY09LayHJ8jjQVUpmknic&#10;WEd83Q0oEsYZluNW7t892FdJbVkCna0V6Jpas3KVMNrqjXJMy+QcFrBEmHCXiQVTJc3MFFmZ9tR/&#10;MFNkZYl4lfnTxv3dvApQpo0f91/rU4//jfGPP8piMfJfvvSAkcR0EjbswnX6KsKWbmfDtDlMHjeB&#10;cRMnM2HyNGYvWPj3CdTxk3jqr08w8bEnefTRv6qqAponxbN4ReaiZebOVu1dzFuyhAUC5OnTZqnq&#10;jOmzVXW6eJasxsOqRPPGZ4gv+VmA8SvvfgfPvPMjbwq7vCf+RanvfPsT37/8FT9cvMGP73zG62+9&#10;x9tf/sIPN17j87HLXB679+fBEjVhF95PbcVjojYZc83pMYvHa454FgHA9fZcbvaVcKO/kuP16ZTH&#10;+TJTqHiGsIpyz+08AYzq7jcVCNaoIuF8YRjl9QK11SrAKABZKAyiAEJ5PUvioLLvzNmLpS5hltQZ&#10;MyVJiSysWKJGZWkqcXGBjPZVc+NsO/n5UeTnJpCpMIzIU1ujACTOj9goZxolIjeVp4mPyRb58qer&#10;JY/9EpOTY12ozfenRjxMc2UiTRUJ5OeEo6Vvxnp1HWG4zaqxCzWpFvtcsREmCLW3YNYTj0gqe4z5&#10;ApxVyr9zFQ8zVdhlxmRJeCI9SsM++uijPPLIf/DYX/+Nb199jW9efYnH/+3fhHFmojF/GdpT1Jgw&#10;bjzTxV/MUQbR5i1hqUTkuXMWkWbqzsXAIgbt40nXsUVz9lLm/uVJHn/0MVxjMqlqG2Htlu1MmDBe&#10;xT4TJ0yRtCSeZuJUAd1UVUp6VQCheJO3vhLAfPEL738PL3zwG69+oTCKAEcY5Ysff1NJ0Tvf/MTH&#10;F+7z5ZfiYyQNvfDmc7zxlTDQq78ycPHNPw+WwiUOJCyywXfiVoz+shCLqeswn7iakGW7GPKP49pA&#10;BSfqUkn3t2Oq0PCc2fP/XoUdVEwhVSVFIkEKkyhVxR4LVzJ7oQBEADVbzKQyTK2AZN7i1arxBQU0&#10;sxcIqyxaxXRJT1OUycUp08nLjGbP7m1UFiq3SPqKaY3Hx8Oc4f5a1dxQRqIf3S0iVwXxXDzVS0VR&#10;KCmexmREu1OQF0Z9fZpqPCbMz5q6kmg66pPJTnSjrDCUzVt2sEPPjGXLRSaF2ZYsX8t2fVN0Tey4&#10;IumuOjmCwD12AhxjcoJ9UF+7mW2axuzQtWCLuiHqW3cKM21VnfNyOceEoChWzF3O5IkzmTVTkov0&#10;/qVLl7JUrsci8UWqkdjl6wnUtOaygOSEVSxHdkdywDiYNh1PmjRdqdVyxXOdEeMFlE88Ol2+Yy7a&#10;O/aKoV3NRGVUfPwEAc8Eka/xBGWU8VDMyJsSid8RGXr3u5959fPfePGj33hbQPPmlyJJv0hU/uFX&#10;1cDcx2JyP/j2F269eJzXPvqC1wQoL74Hh66+zbMffX3tdwj846VLJ4IabYmZ6/Zg9shynKdvw2OS&#10;BvErzEiWCHisNo5kb0s52CfkgsxVZf+5ig7L4zyFLaTOmbdcWEOREwHAXAGHSMrMOWqybZm8t0QF&#10;FGVgaYrQ83RhEWUf5XuUUcwNGjuYKiwzWSLizBnzCQ92EABILyvJJi8jlPryVJrE6LbUZuHmaEqA&#10;k4VIkS+pcd4SpdPFo/hirj6X3GhHykviOTHayGBPObERjqRGu5EW70lFYTRF2SHo6Rmyebsh6zdq&#10;YW7pwi5jO6F9I8ytXLDc7YqVtS825n7YOQRIinFF38BKwGWBvqE1uno2mJrZY2Bog84Oc9Vxr12t&#10;wVzpAIqsKZ1CuT6KbMyZM1/1O6kNYupNV+yg2zme45ax9BkG0K3vR6u2K+2GXrRJrdByoEjDidXb&#10;jClrHCE8vkQaWBpZ/Mj70tAvS+OWdZwmuXA/Dz6BFz+W1CPs8oGA410BzYMPJBpL+nlVJOZtYRNF&#10;gv7wMu99/RvvfPEzDz9+nfe++JWHn8LZu+/yxjc//HlWcfzrWheP6drELjYlcr4JCYstKVzrRPhM&#10;Q6KXGBGzXJ9c/738+9/+C5OnzVQNDimNrIBBAYsCAEWO/g6WPzzK2t+3/X3UUakKcJTPKiOQymvV&#10;z0aUwSbZrgxfK983TYCivNdSXyQJJwf/0L0SfdMoE78RHxtIfJQvSVEelObFqG7STowSqSkJI1/k&#10;p6Exifw0D3qb82mVaL2/I1NVR9uy6SwJIDcjQECXwz5HZ4xN97BbIq3Rrr0CBgGBviUWll7Y2PjJ&#10;owtmux3lfRfMzd1UVdlPV8+SHQZ7MNxph+Z2if0CAsVTTBJZmDdTjZVKCpTzVobjlXOYoZy3gGbh&#10;wsUsmC9pa8Fi9q7TpWWnN50GXtRv30eJli2ZG02IXauP6cwVTJo6j/1H7qC5w1ak5DcefPg9L338&#10;szTsT5y/9ymvfP6rSmre+FpApAKKxOBPfhVWQcCijN4K23yjvCexWVjlra8k/Qhg3hDmefMLeFlc&#10;8Usf/8Zr8h0vffLznwdL7GxDUufupmC1A6nzzKndGoTfVE1y1zoSssSAaLmYj4mZmzBlslyIv48k&#10;qkYVlftORIOVRv5jlHGWsk2e/wEmZZsCiD9AoVxIZYZ56oxZqt8WKftPmDRDtW32XGGWqWLg5CKn&#10;JSgpKIgAbzviJAHZ7tbDzc2GfXsMSInwJjbWh0QxvtGxHvS056hqX2c+RweqOdxXweHBSnleSmtV&#10;Ju3NuQR7+rPbdB9WFh4qVti5y1b1aLDTRhp/D/r6tirwWNl4YmruKuzhjImpE2ZmLhibOAq49qEn&#10;gNKTpKKpZSyRWF91fuOenMJySXgrVqsLyxiib7wXE0tnjMzt2KK1k6XKnI54mLnKNZJzVTrIekl8&#10;6Tr7SN1oTNiqHdjNXs3OmUtYO2Euk56aidqK7XymkhFhBTGtisRceuYrzt75UNXgr32q+JTvVUB5&#10;ReTooTCNsl3xLspgnLL9nW9+VMnQG5//IgD7Ozheli995p2feF2ZTFQ8j4Dtdwj846VwlUTPlfbk&#10;r9jHyI5YAmbuIEHNhH1zt2M3d6s497+JsZsorDJHxQqKTCgnrQBi2vSFKgD8AZA/qgIOpdGV/VVz&#10;GdPkQkydoQKIYtQee2o8jzz+JJOmzRDTJlovn1ESg7KfMu+h/Gw1yMOSyHBn4mI9KcmJZZ+lLnss&#10;d5Aa5kZ6tAc+Ap7YcDuRoWjOH6ylUrmbvzKZwaEa8TpRxEUFScMLc0gDK8yw08gWE5EQxXsosqIw&#10;hJGBNK6RvUpelKqAY7eARWETU1NnYRgXFWiU/bdrmbJ86UaVJ1Huz5kux6omZn6TeKCNAiDXkBTc&#10;QlPZbR+App6tyI82Ooa72SKSt0Ykb+0WddZt0GDThm2sW7OFrcs3oyUme9v81UyTKP2XJ55gyYYd&#10;uIVkyDXexKcCFiXpvPX199x55WvSygdUcfkjYQ1FZhTWeOmjX4QpfuVtMbWK4VXA9ZYChi9/5PUv&#10;flAZ4Afv/6Jiopc//JWTN18TzyIgFKC8Ie//DoF/rtjO2frYH3W9GKtx//GERLoJTJ4kDTl9pmqo&#10;+Y/e/4ecKOzx39Y/titVkS2lKkB47Mlx/O3xp1Sg+QNMCtDGTZSUIYBRBqsmy99Q9rc03ojbHkM8&#10;90kjONmSJBIUK4zi4WyFntY6KspSsNJdxbmeZJX5zc8JwtfNmOKsKDG4Keyz2qdiDIU5FJnRNxCg&#10;mDix28QeI8M97NDerfIcOrrmqn0MDPeiodxwZOWJuYUbu3Y5qICjfMZAAKUCykoN1c3m45+aKuZe&#10;jUVLVwsQDFi3aScuPmLAwzMJiM7FMzQNawd/9E0dWLBkg+r+k82y3+otWqyRqowcK6w0Y/ZcFfAU&#10;bzNf+bHd4hXMEBlLLj7ATpHEt3+QJCMM8FD8yHNv/kpB/WlhGZESYZb3BRQPRUYUtnjtS2EhafzX&#10;PvuJd0WGFGZRGEZhGmWA7v5bP4l0/crx66/LNklL3/2kGu39vcn/xxdFe6dJIypV6fl/gOGPqoBE&#10;eVRAoEiKAhgFFApInpowiUcee0JlbJWIrfRGZWZVGcBTxmSURPXo+CmqC6h8RgFlVkYk/p4OhAba&#10;ExbkRGluPKGhvkSGOuHrY0uEvy2d7VVk54RRXREvfiSS2spUMiRu77V2xtrSVQUApRoJcyhsYmJq&#10;Lyyyl12SevTEtCoeRFcxrvJcAc3mLQbCQAIm2V8Bi8IsymuNrUasXafJVGUCT85l1RoNAc4m1m3R&#10;ZpOWEe5+SXhGZghQcvCLzMY7LF31aOEQyHYDG9U0h1JN5LiUm5w2btdnm74JqzdoyndtZqpczwnS&#10;GZ+UWJ5b2UF5zxVmq2kwY+52aXTxImJIK3tv0n/2FZ59RwGI4jt+FVaBVz4VhlHFYzG2wiwvf/ST&#10;yrO8IaBSyZVse/iJ+BPxKc+/9yuvC/g+k0j9wY//hAT9s+UPefn/rfNVQJoyfY40+nSeHD9RmORJ&#10;FWCUsQZlOl4BiXITz+IVf7/hZ8GKzaqR3iVy8Z8ar4wjTBNvNI2UxEiC/Z2J9N2Dt7sVsaFupIZ4&#10;EujvRFVBHA1lMdQVx9HRWiimV2QqLZLoEA9JMkr1lFQjjCBAMTS0U6UdBSymZg4qwCi+Q2EdBSDa&#10;O3ajrbMbdY2dAoqdqsflK9RRVzeW9KMkHjGy67RV57dZQ1tYYaPqrjWlgbftMMbSLgAH9yj0jRyx&#10;tvNlo8YuVqzRVk1hbNQwEBmSv7V7H0YWDuzYtQfzvd7oyvFslCg+be46qtsOsWabPtsNLVi3cevv&#10;HW2FXIN5LNmkSUZhMy98+DMX7n/KpRe+l+ciO59+pzK6z773De8oQ/5iZAUXvKIYYfEnb331i0jP&#10;b1x5/jsuPvOlgOQnzt39VAWyd7+TeC3gUpjo96b8f7Y89dTsJX/UiWKCx0+eyF8fe4THxz0pkjVL&#10;UsFCFkg8VsCigEIFDqFmpS5euVEFnMUrtzBZIqcKLJOnYr1TH3OjzZTkifcId6O2IJnC1FSCA23o&#10;b8ohJ8xBdcukcnOTl+seyuP2isdxY4+ttyrFGAuDKIBQfIqh0R5V2lEYxVDfGi1tMxWrKAZ342Y9&#10;togxVd8sPX6zDsuWb5GUoy0Akv13iUlVN2SlHNt27V2sFkZZtXIzy8SgKr5Nfbsxu229BAxOv9+1&#10;b42FnQ+2LkEiQeKDBBQGu+3QNhL2MtmjOs9Va7ezYuU21RSAhpYO48dN5m+PPEFIdKocn60w81LV&#10;oNu4cY/yxMTJTJFrsmjhJs5c+4TnBRWKUVUmCB9+KgZWSUPCKJ8IWN4VWXn1k79X5b3br/7GrVd/&#10;EhkSz/KeMgYjrPL5D7z71Q8qCfrg+/9Ov/I/oyjRWpEXJU7PXrhSJTvKgNwfEqT6fy6i60qdrkzJ&#10;y4VSanZckMRidwqzIuhoLCbA1ZTCtHBy4oMFOCn09ldTkBlOsdT86ED2aaySXr9B5TEUz6GARRWJ&#10;RWYUcCjsodzLaiSyoDxXJMfA0BqNbUaqunL5JlXcn79wLatWawoTWasG4hSwaW41YNES8Rlzl7Fa&#10;YcP5SyUBrUXHwFIFFuX3QNoCzH1uodg6B7HXJVgFGmW7lqGAcreY3a36Ag4TNHYqsrdHrscKpk6Q&#10;cx03ib/+9VEeFy/3xLgJwkprVcyqjNouX7uVlevEGGvqsn7dVkZO3pUko0RkkRgxrqqI/N2vqkE3&#10;JR6rEpHIjwKMlz75lmfeglsv/8rZW19z9w2RKdn/j7vnfm+e/9xFGZj7oyoJSElV8xf+fdBO8SpP&#10;jJuokjBrax2qi1NwtzcRn+JIe0sMu3duJDvRj8gQF/y8rAgJskN/yxyeu9BKZ1MxK5ZtVMmMMkai&#10;PO4URtGU3r9NpGWr+k7WrNJk80ZhDeWe2HU6bNmk8/9h7y+ALb2uNE24uru6DLLQwpSSmZlvZt7M&#10;vMzMzMzMzMzMzMx8M/MmM4jBkmVZtmyZZXxmnWtVR8/8EzEx/Y+ru6pzR+w4fM4Ha73refe3v++g&#10;oSpMIztPESCKgcXNm/avvlflvCEnjgqr7D69CrNvScYrAmrvbmEJYbO1stxbZWeu3XGSLfvPc1EC&#10;VMXYibOiakrCO/sk0HaJKp2SMqZ0QWvVFSmSREXTnAPHznP41EUpNxtWJzkpTIMC/r8rXQH3ipJ3&#10;4uxFdh88hrKWKSeUtdktyndQvm9y+W3e/rli1FZgVhyQYlBudVacBIyCX975mQJm/7YKwg9//DeG&#10;L3/Ag5+IvZY69Y64IsUA3k+++dO/j2D579trb6678K9dsQMUgaLoisyKCHfBx8WUiABHfMVG+7lZ&#10;kZUUjL+fIznp4XjYaGOhc5qS/EiuTnWIYxG3IeVCMX6iKDcKRVCMuJ6WbD58UJljhy9wYN8Ztm7e&#10;x6njapw+oS42+CA7d+znsLCCQm0UhwDOyPtPHFVh+9Y9rFeMjbyxYXWcZMumvasjtdu27Oell9es&#10;jpmkZNdj7hSMjrknumKXAxMKsPSIwMI5BEMpRVpmLhIcZqsz+BUjvYrjZf/yzPM894KUFym36zbs&#10;kGTZyLqNW0RR9rNpqyTN+k3s3X+M7fukPO9SnPmwXWBY2ErNEFUtc3YcVufdX4g9llL0r8qimKrw&#10;udx+8NWfJVDg3me/Y+Tyhyzf/60Eyjdit/8k6vMnvvobfPAzsdcSMN/ugn//rf/2JSYvL1LZ3kZ5&#10;ZAB5Kf5EhrhiZaKK/sVjxCv+9i3MkyB3I0yNz1FTES87c/fqzjx0QKEWJpwXW3zqtObfg0bK0f6D&#10;p9kjSrBX3rPure2cVVLn4OEzwgN7Vk92U0wfUBzrUlz9QTFcr7C0a8TWb9m8S17btMopitKzdq0E&#10;9fMv8NbaHZxW1pHvF8elqs05VUPOXNQVFdFBWRRNcX+fMJCKphHHzulzQklHoHg9zz777OrR+gvy&#10;vEJVvvPM90VVnhEz8NLqOVOKIFRcrFExwUkx0Wm7BMy27QdXHdhuYakTyuoCsopyIyrxqz/zo6+/&#10;4cs/K+zyX3n/538QWw2jlz/nnkjI579RKJAiqBSKIrfymR9JoDz6ye/+4wTL/7U1FmdQW5GJlyiN&#10;o6kGTkZaxIYLq6SEEi7PVRbmy07ds1om9kmpUdjj82d1/w6nilMutgmU7jgkAXNqVX0UA2tKp1Tl&#10;dWGBffL61m1s2rR1dSKUYsxDMeC2ccMWKUmKy4DIaxt3rAaNQmEU400K+7x56wGxvmfZsvUIP3ju&#10;ZX7wjKjiD/6F733/v/K9731HoPV7/FBAXXHQ9Lvff0bKi5SaZ5/hX/7lX/jud+Q14TJFsPxAMdXh&#10;hedXg0VxaERxYHOHwK+iNClGuRXlTsFSOwSst+ypAXF+AAD/9ElEQVTex+Y9R/jyr3+TAJEuJejL&#10;b+CnfxIH9BspRcIj9370Zyavfs0nEiSK00A+/MUfVqcyKAbw7n76eylNf+XSk58vfLtp/2M3leN7&#10;/6xycj8Xj+9d7VvWv4S6ZPY2KRt7dx/7b8Fw4qT6393NzsOrO1yhIIpgUqjJIcV5OVKO9u09wvGj&#10;yqvlaJOUhHVrt7Bh3TbWrdvIG2+8JY83r14VYr2UBsXly/4eKD/kzQ17V8FTcUah4ixDhctRlFGF&#10;9VWwmGI6gWLIQDHIqBid/u4zz64G2A9ffV3K7Aso5rMozvN+7rnnVq+IpWA1xRH6zTv3sf/oqVVD&#10;oChJa9YqhiLeWA0exVSKtYqR3rWb+Okfvp3Y9DsJhp8rWAUefPxnJi5/Qn79DD/7CwKzirMU/7zq&#10;mBSDc4oBu7eFZx7/5K//cVXl/01TqIRix69XlAglrdXSs1UkfPMmxbXqdgq4nl99bru8R1GyFOB6&#10;cP/f1WarwOebb2xcZRSFwii6IljWr926qjaKE/kVDmWjBJkiQFaD5ZDi9rSUB6XVwUjFwKRipt9m&#10;UQGF8rwhUKxQHcVnFCVQEUD/9bvPrB54fEGCTlGSfvDsc/xnxeGU195i4/Y97Dl0/NtDH6+w7+AR&#10;KUVrV2326nG4N3egpGHLrY//KKXoLzz+8e+5dO/nLN3/DaPXP2dAguX9r/+0ekzox7/70+rZiO/9&#10;VOGS/sp78uCT38KlRz97Giz/d22b7LDt0hWq89aabavKowgUxXOKaQM7tx9ePVlfcUR4h9j4zRsV&#10;QSVqIoGyRnaSYkaaIkCee+XVVWt/VJREcQ6Q4qSxtfIdOyRIjitprD6/ZdsB4Q1xTIrTUQ+ckh0t&#10;O1128MGTF7D3jeHgWU3WbN/LdyR4nvnuq3zvuz+QAPwBz0tQKNyfQrn+6zPCQpt3rE79UIyGv/Ty&#10;m6tTPzeIKq7buIkXX9/M2z/9K8OXfkTj4D3GVz7jw19JIEipUZzb/JPf/0VU509/ZxUJDMWpqh+K&#10;urz/5d9454u/MDT/Lt0TD54Gy/9TU5QhRelRuBqF+ihKkiJoFBc8VASLYgbbltWZbKIuEig/FLei&#10;UBNFSTooiqQ4YUwBmIpAOXhQnM36vRJwZ1evjHDwmASP2O4Nuw+xSUqbQs0UZeM733ueZ4RL1go0&#10;KwYgDay8cAhNx9orinMG5hw+fX71sq4K9/ecuMDvv6CYZ7tjtaQp1EUxN2Z1GscaxUHbdZS0jrB4&#10;/6d8ppi68BPomHhM19Q7q0eQFQNun0mQfPjTv/FAIufT1XOGJEjELj/+EQwvvE/P5EOaB/4H5tw+&#10;bX9vW7fslSDauwq1ChVRdMVkasU0SMVxHEVXlB3Fecr7FFc7kLKzYfdJBmeu09A9yUllI5Q1TVDT&#10;NufUOe3VIf7DJ1RWp1soRrH/y3/+Lrv3H+afv/ODVcu9WtoU18+Tsrd1zwlOnlfnnJru6givkro+&#10;O3fvXR2oUzDOhs1bVxlJwTpbJMBvPPw5M3d/wtSVT3nnp9+sDrCtjsgqVOW3f1o9ZVVxQvznvxb3&#10;Iyrz7k//yPW3f0Hv3Nu0jN5hRJTo29V+2v6/aG+ITV4v5UhxbvLquconVUU5LqxeIkNxFYTdh5Qk&#10;4/ezV1Tl0DENvvzyT5g5+LFz70m2bD+02rdLudu4aTv/+Z//mVdfW8dFXVPUdE1YLw7rB2KTFazy&#10;/HPP8/wLL6xeffzFl16ScriG519dJ8Gyb3UKh+K0EcWFGxWXLVE4I4VyvfjSJj792Z8ZuvolH/7m&#10;b3z6jWIwTkrPb/8o5UdKz2/+wheK2f6//Rsf/Pwb2kauMTj/hKqOSwxe+oiFh796Giz/qHbstLrw&#10;yN+74pzlneKkFJfJeO2trezcf5xNwjy79yljYe+DvVuYBNmu1QONbwr3KBTqu995hlPKqqIQu1i3&#10;fstqqVEEyn/fV+fVyu13vvP91fGdZ3748mrp2Sp8ozimpihHO/afEBhft8pQ/0ls92ffHgxUcIli&#10;cE7hdu796K/M3Pglo5e+kP5jLj38NVff/j2VHZfpnvuQ8etfsvzkt0+D5d+qPff8W02K/vIrmz/Z&#10;tv3vR823KkZbdxzi81/8BcU1VzZu37V66sczzzzDyy+/LOzzw1WLrDgj4Pnnn///CRbFa4r3/rNi&#10;7OX1NayRUqUY5n/uh2+tjvq+KYy1Zu121ksgvfrSG/xOnM6PxA4rJjitHhgUTlFMTVidMvnzX/NY&#10;atE9geBPJDCah+4yff9rlt79HcvSh5+Wof/5rb517JP+kSXWrtvD+k2bVo/vKAJDESyKIPne9763&#10;euqI4jlFcChc0L8GiuK+oiussqLcKEZtFUe310kZevzTn2Oqb8ORvQf49NFd/vzOE/748Y9FSRRz&#10;VsTtfC0BIyCrOHD43pd/4ROB2Qdvf42WkjFrXhEoXn+UR5/9iRsffcNNsdvfLu7T9r9SU5SWfy0v&#10;ikBRBIwiMP77rnhdcfvM959bPX1VcfLZS6++yu69J9h56hx/kkB49ZU3Wfvqy/zxnXf5y4eP+NNH&#10;7/LXTz7mZ3du85EomeIEs1Vb/MHvWVl8yEvPv8ErP1zHy68rRqMFpAXSX3r5Ld79/M88/Nl/oONB&#10;/1Hbiy++OC+Bsdr/rwGjCKbvPvPc6uzAN8WiK67wqaRnRmN1B2sUMw7fWM/uLdv42+ef8cdPPuLP&#10;P/qYP//kc75+710W5m7z+PO/Ymvsy5tvSJlau4NNG3azeeNeNqwTGy9d8dyaNzay4a09XLv7+dNg&#10;+ffcFNev+f6zUq5ee4NNAsFvHDtKS+3gKtgqRm4VQZSfnMLvnzzgm3cf89Xte/SU1HB2nxK7FHN7&#10;FQOD3w4yKo6GbxbAVhzHUhzeUIw8K9Tlv+/f/uzT9u+9xcZlE5qWzZrXN68GiaIrxlf8zaxZ/8pr&#10;HN+7n3PnL67OutM1s0NN23g1QBQDjYrbTYpR3rXb/l5+FP8iJwH393k4f+/yePLbn3ra/iO1vbv2&#10;ux7Yc5i9Ow5wZN/p1cMUG9bvWi0tiqtYKiZ7n1E1RF3TePWI9OoR8Q3bVwPlrTUSHG+tXw2W/9bF&#10;dn/71U/b/05NMYqspmvJeS1TzqrosnaD8ImUHUWgKAJDcSB09fTib7siUBTHur79+NP2v2tbs2aT&#10;/b+WnL8Hyn8/cev/HDDffuRpe9r+3hRB8n/XFf9y++1b/mO2omYfBucymbmTSlWPNymFdhRXGD3N&#10;kKftaXva/sdaWq4LBWVBXL3dR+9sIINXQoktMKG8zYKgkAPon1+Lr9MhUtI0MbfeSn29BV3N5uRm&#10;aVGarsRwlw1T80FkZ6k/FaKn7Wl72v7eertSGV+soX4oj+aBEJZXcvj1L68TFqGDV+ApCkuMyc+2&#10;IjpYlYJIHfLSztM96kxOrQEpKdrEp54nofgkuUWqPLkZw3C7LW0DAXR0JtJc50nfSDzxxfbUtDwl&#10;oKftafvfohVVBx6r6Mhh9E4nD7+Y5uvf36a+M4CCOksax4MJC9ciKdwYL8eTDI+nUV/oTWSIMSl5&#10;DmSX2tBUHkJFoQ+xmUYkpunxzt0+rj7pJb3IkLJK6Y1aVLYbkd+kR1ypMrFJh0WoVOkasaa224Di&#10;IiXqSs7QVKv8VHSetqftP0ob6Mng0qV6Lj2+QtdCHZ989ojf/v4Lrtyox9luNzGhFwnwUOWD96eI&#10;zbChfaaI9z+/SmNjHDlxWoy3uRISdJr4EFvefucmadWh5OdpU1piz1/++Cs+/fXn3PviKsUjETQN&#10;m9PfY8Gg9MJSK1oH3JmZ8mJx3pnWDiPaeqzpa7BlZSKUpUv53F1pYniokMu3apy+Xdyn7Wl72v49&#10;tPYZEZMvPuJX33zNr/70CVduzfLbP37NV7/6krauYsJ8dYgL0KKxMpjf/ekRgXFmTCyXE5tsQmCo&#10;AUF+ymTkuvPBR3f4I3/FLtSSievNDN+oY+B+GaVDQYQVapPbbE5ZjwaZ1Wb0zZUQlWRCQY0ujb2G&#10;VFdcYLTfV+xYBkMDniwOutHXZ8+IfHZhJobRS7EMjnjTMRVI1bDP6ncN9NrT1W3CyoMyZpaiaGrR&#10;ZGjWifo2fXqHbVhcCXtKQE/b0/Y/oyUWRlPXW8X8rcv89Ouf8tkXD/j5rz7j1tuXuHJ3go8/vUFM&#10;tBM//uQev/rjTxid66Svv4TcLH/qWtIorPEgKOQMcVkmZNeUUT/axC9+pfgnnp9w6/Esc4/6aR6v&#10;I7LYkdKRMOJLQ7n/yX1+/KtHzM1H8f4HLbQMJRKUc5acMluq6oRcOl2orjGjvESdiS4bJjtMWB52&#10;p7VVl9FBQ+bGbRgY9aFjzIOafjtyWlRJa1SlqN+Alj4TISJDJob1GRiw4vrVCKbmfMipFnHMU8fF&#10;dhdT/Vm0lYV4f7sJnran7Wn7/7pNjmfxyeNursy101lbS21RLl0VhSz0N3F9povugSIhgXTmFmrp&#10;HcyhuSWF0qIAMtKd+fUf75Fd4Y63pxJfffUu73/9AdlN8TTPllNZ4sbipWQGbw6SP9NEx7Uq2sfS&#10;+Pr3H3Hv43tUiH2qaPJkYCGZygFHFm+ns3K7iZ999Q4/+fUTOhrtGB2yp3fKXghEhalJV1bmQlhY&#10;9GJ2OUyWxZ2eCW+6Z/zomXQTcTQgv16J+hErhqY9iI07KhTkREyEGYVZZiQmaNFe50Nlri8+Xvp4&#10;+Rtha36YhloneodcqG1wpLDMUKyYAw29/wN/tPy0PW1P299bVJo1vR0ZPFrqZrgyibHiKGaLIqiL&#10;ceLxZBMfXR2gtTGG2AgrEZ1kUmO9WLq6SGhoGFlZPszPhzLRqysiYM0fv7lPZXscfokadC6l0DtX&#10;Rcl0CSPvTxLe6oNJrCo6AafQjTyKW74qAYUWFE3GkdMXSm5XEEU98Xz627cZXqpn5WYzU9N5pFY6&#10;0izvGZhOpr0jmLHRBIZ7Ypjo92NwIpzuoVA6WjSYn3FlZMSD0dF4ejp8GR1LYHqulNauQO7cSycq&#10;RZXOEXnvUDBVlfZERpwlNUWLilJnOrpC6BuNILvZgeJKB/LK9cmt1adt0oKxy4mU1XtT0xnK8kK4&#10;2EIT/NKUcU08i0PcIYx91+KfdvipCD1tT9t/34L8Vfjk7Wn49DrffLzEz28P8t5kHdeb02nODKG3&#10;s5DoBAeqSrPJLy3hk9/+lv4nN+m63CG2woCmBnUWl/zp6DdjoEOPr94rZ2jci5jcM9S06ZJTa4Sp&#10;/2EyqpxxjlDGMfo8ahab8Im14oDKRjzjVAjPv4iOyxpsQzZQ2+vAu591UN7gRmWzJ3XtvrQPhon1&#10;iqGjOYw6Ebm2Ni96+6yo77agqkcEb0ifqk4nlucime70ZKLHh4Eeb7FLMYwOxxCXoEls9FnihVri&#10;cqxEEA0ZHglmQkhndDaS0Yl4+nr9aK63ZLbekYluNxpafMktdiAoWp/YRHNcfU+SXaVHWp0O5fLe&#10;4GxVoioNUbZ8AV3ndfgn7qO224T2IVNZZmNGZgLJKDyHtdtr1Mnyadj/0/C3m/xpe9r+Y7fPA1Mm&#10;f+RXxp8/+z0fvf2EG8N1pHpfJCFYk7Zsb8J8JHF0DmDpfoKWOksaKi0orTJncjycz27GM9Vlx2K3&#10;KffbjJmvN2S+x5mxcWcKKs6TXadCcqMGrnG7cY/aR06THR6ZYj1Cz+KVoIJvlg5ueTqou26Qqr8Z&#10;fdc3cAreLknpx50H7bTUB5NXaEtRlQNDEzG09rrR2G1N9ZAR7UIS7WJdKhtsae8NZXQmipHZVGav&#10;5DG+kMngVCIDiwn0iNAU1NmTW+mOk9dFAmKMcA69iKbpZtxCjpBeroVrzJ5VwsqqdyK7RJ2r1zyZ&#10;6tHjcp8NNxcDuHw9gv4xbzJL9KiUda3s1KGiRo1GEbaI3GOU95iQ16JDbrMmJd2aVAyoUD9hSNOQ&#10;LaOXPKjvvUh6yUF6x3wYnHSmf9KUxk59+gdtaWo1oGHY8intPG3/sdovjCL5UckYKC42wl9Jjosi&#10;NcqRC0Z7MbQ/hZH9EWxCLhAsVJGboclQgwODdSZcH/fjyUIy8xMZxMUYUFdoRXbMUd5e8OHJtVju&#10;zIfQ3mVJQYMqmXmnRWS0cYs/gnPsBXR892AZcBwjz/2o2W7GPfY80VmnyCk/zNK1PFo67Pnwg3qu&#10;zaZzeaWIphEfSoRK6sddKZNkH59L5/GTNq5eqqSswYW2gVCGZxPpEzrpV1imqXhqJzzJFHqIq9En&#10;PFWdpAIjOpcjaF+2oWbckJRaNZpn3Cjo1GVixZuGQTexVEI8l+2o6dWhsEGXsmZ7mkbtqRhVo6xT&#10;ibElN4ZGA6modaCg2lKEw1O6G/n1xlSLwBa0/11YclrOUNKuTduIHb2jbkxdDePm4yRu3Y/m1vVw&#10;Fmf9uXElhrGpIO69ncjl2z5MTAXwxc+X+eznHzJ4qZyBm1nMrFRz/8dd8nkPEVVlBsfMqGyz5+2P&#10;+li6UvZUjJ62/zXb+2ndqxfP+9Ff4SO5ff8Pf2H2vS8xdrbjtPFO7ELO45+pSlqDsVRcbWoLzGjI&#10;NaS2XpeUwuMkF1zE1vYgnU2udFcf5NaCPsvTegRHvc7ShD3lWceYH3alvU2bjIKz2PvtwNB9N4nN&#10;lrgmHSJjyA6vrJNEFSmR2XkBy+g3sI/cgWvKdkrb1GjrcKJ/NJymQXc6xz1omPShdMwL//yzZLWY&#10;klqlS9WkB6n1BtSPuNM4HijkYCdkZEPTcCi1Y/6ElWviX6yDR6oyBT12ZAuJJDboiYXRIqZKH6eE&#10;AyS3mlM2bEPHlDt9o0F0TvoRkq9EbrsZxc0qVI+YkduoxdCCt4hAFItX4pheiGBqPpx2Wb+8ah1i&#10;Mk+JXbOja9RRbm2pHpB1rjhCXuVxYotO4BJ2iNgCdSLTVUSIDGkcsqZn2klEI5TpqwqqUqOlU4v2&#10;VmXmb/jR1mXL7HQMX309xs27Bdx9mMbVRX/6B0wpateha9abieUEsX7RzMtyNXYY0NPnKutty8i8&#10;w1PRedr+57U6FTfe/t1fmfzpb1n6PfR/8TVB+Y1U1wRRPKiOgd0bZJSaEBB3Bn/Pw3SIVcgot1p9&#10;rkLExcd/I1XV3sQmGpKcrk5fpw0THWcYmzGgrOYYCWm7qCtRY2HMHp+4nYSmnSQ8+4KQyym8wpWw&#10;cT9KTpWF/JYZed0WxFToEJZ+guCcI4QWS0JWaRFXpkF8sRqpjRbYpB/HLf0kIZnKRJXo4p2lRkCu&#10;KoF5aqQ0Wkq3IKJMV77LidgWC9L7nHBIO4Vl3AHMY/cRUqVD3rADUeWGHNT8F5wiD+KXdoj0+vNU&#10;dNuQKbYrKtyYlFRbue9CRI6ZvGYowuJEQbeeCJsx9QMWQjgBjF3yYfqaP11zfrSO+xKTq0WW/HZs&#10;ppKQjiFdE66UN2jTO2xOQOQ2XDwPUFrpiHfAMWyddhASeQ5750MY220mIP40EckaGDtsl+85T/eY&#10;FV39F2gfUWflihvXr3oxLHZp+Xq0CFEg+f3K5PeaCx05UjfiRt+0m9g3Lx5d8WR0wZ3u+QCa+2zp&#10;GI+mdjiBmEJLSvvCSG3xIaTU/anoPG3/uDb25mGTnAO6PPrNn5n95e948Le/MfzT32B2SoShxZvk&#10;hCOEJ+2nssOSnrkAGvrNKGvVpUjoo6bbiroOW9Ir1cjp8SA224jowKN0NBhSknuYqS5tVoYlESuO&#10;U1x/hKLmU+Q1naG0X5fmWXvypbomVl0gWxKwqEeHljFTksrUcI48RVDiSWLFvqTXm1Iy6oV3jioJ&#10;9XYiBnqUiPXI7XIkIE2ZuBI9shosiSgxxkve4116XGzPcVov2TN015vwKlWchai8ii7inK5EYIEa&#10;eZ2OhAo5mfiJ/Uo5TrQIl0KIEmr1KO0yorDPBMfUo/jnyeeSlUXc1OS3tYiqPkV+jwYV/bJMzUIv&#10;FUYk52lQUm+Ju/8BgsMu4mC3ReziSSEPLbqErgIjTlBUoEnXiCNZFedJTr5ISq4XqXlOBPofIzHD&#10;kMgkPXnORAgnhNJGJ5LLLQkIO4+t236cgneR3XqGAiGl7nEnErOPU9WpT3WPKrXT2lSMiYC2KE6N&#10;uEiFLFvXiK5YT3NaB+wYuxZBw2wEduFqZLdEEZZljlXwRazCtWS7hxKQ6sRxta24JZsSVmJH2WgI&#10;+cM+BBZZc8p8X5Cet1JQSLF1UE5nfFBYjnfQtyHztD1t/8+tZ+tpEnYo8flPv+HeL3/Bnd/8jOUv&#10;fsn1sT4qOs0l0Q8zMuNAS5c9Nr7bMPfahGfYXlyk+obkHCY+/xidc7a0zTowdMmavhk9Ggc1cI54&#10;nfZZXS4/duLyLU/Kq5VW8T42bSeROcdFYAwpFsyvGneloNeCrE5FghhQ0GlJSJEKqQ2StHUGRBSp&#10;EiFikCR2J7PJGOe4I9TPBq9aoYGbCfRd8WPillDDvXgSKkzIFloq6bejfsZeks6YhiVvwmqFakr1&#10;cKvQQNV3A2bBJ0U01ERQ9ImsMSS49DSNixZUjelTO29Czrg5yX122CQdxVvIwSv/JAEKGqpyI7vG&#10;RuyQIQXN1vJYnbRqQzyiT+EbfApbx4M4uO2mstOaoPCjhASdIDruPM7uWygQssqV3x+c9aCk1pLi&#10;YrEyeebEpDkRnWxCaq4lyTkm1Hf4CW3EMn0pgQf3W/j1z67Kto/EyGorjSL0da1OQkDmxKdq4BN6&#10;BhO7/UJCOsQV6lPVZUrXsDWNrfZ0jvnSOZsuAhxFQI4DJv6aBOf7cMH6KO5RhgTk2xBe6rx6q253&#10;BqtAA47r7SOywBFNp+2EFeqR1+WJR6IJR7T3kN8XI+vuQlq2Hj/+bIpDKus5ba3EeZOz7Di99Sn9&#10;PG3/57Z0QIve7cf5ZqybX93o5f2RGoovnqHNyYjxLn8GZtwYm3NjYDqInApLEgol4cu0yWwwIaVG&#10;jYImTdKrlCjtVKF7wZCRW8bMP7Jj+ro1czftmb/kxvSYhQiMKxMPzbjxtg91bVaEJpySz10ktugs&#10;OY06JJZdIKNBV8TGhugiTeJERKJKzhGWeo7GPrEzQgAJtdrEVxgTkqdOkVBFSqM2lYPm9F9yF4uk&#10;TnyLVOrlYMLLT1M/bU3XkiMtUwZkdelz0OI1VDw2ktpkS/mA56pweSQo0zATRFqjGoXtulQMmlI5&#10;4UDemCumMUcwjtmNZ8kJghrUiG0wEythTWqpLZFZeiQWGxJdoExyiSph8arYOe8mwHcvpfXGFNbp&#10;CXEcJjDwJNGxKoREn8c/6iyOAYfIr9anrt2AMbGF3X2GpNdYk1nqQHa50EiuBXomG4lLMmVgOYux&#10;Oxk8/qQS/2BlrBx2MzQZSXKWKpn5Rnj6nRJbdZr0LHsaG2QfiU0bELtVXqtBW6+PCHwiY7cqiCt3&#10;EDqT9W2LxDJMA6tYQ2IL/UUw7QjMdcQlxhDHKC0hGU3OmR9A01mT1NoAXKPPccZ8M+YBF4gs8uDq&#10;vQZy4i5QJoR16tj32bzxWY6f2MbmA+t4/tVnePm1F3jhjRd4ZfvzXDA/jnukEO5UAQ29cXTN5z0V&#10;nv+d2v0DhkzuUmf4pCZPSvP4YqGNxyN1RGqepjMyGDu9EyRE2pIa7UV6Ygh1tflU1ydRVBFCblkA&#10;bYNJ1Pf6MnY1lKUHvhLMhvRMGlE3oE5SwyHSW4/Qf8OQhSeODI0b0tqvJtbJlFYRiqphZyr6zCgX&#10;gYjOO0lK4UXixLK4xB0iodkCF7EtsVnqksSK8ZN9kvDGVE84rQ6ONomYTF33IClnH0m5R0hsUqVA&#10;viehWZvyblu6lwNpmHClqMuCAbFv1fL+hMaLIjAmBBeeJ7bYjPZ7IzR88IjmHz2k98e3CKoUiujT&#10;p3HaUayZCYN30ygY9sA27SR2ScdxEEsYVapOXLUaiRWGVPbYUtRhRFGTOab26/AUUUlMUSFC6CUo&#10;6CLa+usJj9cTy2NBdKomnsGHSckxIyXdmpISG9KKdMgvsSAj1Y2YeEuiksSCNbgzOJ0iy5xNTncA&#10;LSthlLY64OK1n1QhhbJae7KLjIRgfPEJOkVIhCqFBQ7097pT16RHc48pzX2eNA8nUt4Tg5nfBYy9&#10;1Igp9hf7ls1Zs0MYe1/EJlQDLbczlA9lEVcViEOgHmoiBuv2vczaPS+x69R61u/7Id6Rbmw5/CY6&#10;1ue4aLyPA2fW8NVPOxjqT2DHsTWYOGpIIUjltX3fw9RXTaxUMuGyPC/u+S7mIWdIKbMgNsOS4AxT&#10;yjvdaRuOoKwlhLQqT4p6g8jvCiK51ucv5YMxZuV9XmZt42Fmtd2+Zs2DwWbfhujT9u+xjW1TYnKP&#10;Mv3n1GmwNuF6cxELrXkMF8UwU5vDrZEWJttzuDlXx0xPOa1lKZTnBhMd6oyzrQYejnqEeEuFT8+g&#10;p6uUzKwgziltx9XrIEvvejHzjhNB+VuomjCnftiMthEH0ur0SWm2IrFByKPoPA5xh/GWxM0s18XB&#10;dycaNq9iFbQHj4xzBOZp4p9zHu/4ozSN+zC+EkTPvBNDNzzJ77+Ie/wG8hs1qR9UoWbClOSWiyIw&#10;hoLwRuQ1q1LUaSJ2yJXkRl2CipXxLVPFOWE/juE7KR7KoPzqJKU3x8ibqaBsPF7EUIfyMStqxm1J&#10;a7PAMvUodhlnUPXfiWn8MYxlWR0yxEpknaCkz5ZsWYfMFgtSC3VITRYxTVIlv9CQmBh13F2VMDU8&#10;ipuXMmFxmjgHHKSgSNY7RZ+QcFVi0w1IyLAlId2VrslCIjOsyaiyoW5ckq/fn4ZJP/pFICOTVXDy&#10;Pigiqkt6kT4ZJdqU1NmTmGlJaqoNNdV2dHYa0dMu9qxAnZpGTxGjCKEpD3Lb47D0U0fH8SLmvhpE&#10;ZDsSX+JDcXcKIdluXDQ7SUiWK4aeF0SElAhIs8M8SJPzVvuIKnRi+8HX2HdqJ14xNqRX+nJIaR37&#10;j7xOVJE/Kk7KqLudRsX+BBElzrIvzXFKUicw1YyzRrtwCNcT0Q2nYSiZvHp/JmfyyEgRq9cdi53f&#10;MfLqXEX846gdimbiXo3cBlGtGGheCGD8WhLTK1lkVlitnvEelaVJVoM9+W3uNDfLaz312d+G8NP2&#10;v1or33mKoRM61Gw5yICTDVUJLrSm+lIa5YqL7mlszu3GS+8U/sbnSHY3oSHFh/bcEKab8pntyWe6&#10;N4fhzgz6pBIWZfuQFGFNgIMGdqbqGGkpERzkSG5VrHj+aprbU6lqCBTct6V9KpiSYUsymwxxDj2E&#10;e+gBXMOO4BZzBrvIPdgG78XSa6dYh5NUNRqTk69Ac0PKJu2EbvQp7DWjYdxZKrIW3aPW9FSocrfJ&#10;k2JJ6twqsT3VukJFYg9qzSlI0KQzx4H2Ck8G20Jo6bQjrugCjsH78Ig7gVPccbLbtQgr3ktup76Q&#10;iKrYLw3qpsOIKrOkVpa1Yd6HuHZTQmp1cM45i1HEdtxyjhPVJELSbYlHrgrOvscICpPHQiQOfofx&#10;DD+NufM+XAPO4exzFI/Aszh7n8FPqnholApZ+ZYk5liTID0205yAFE1JejNSy11JqHKjbNiX8mE3&#10;SUhrvEPOkpIrglJsQGGNJXmVJtQ2RxARa0OG0EB9iyUdfdZU1luQXWpM13g0lf0hso0KSaqLFJHY&#10;j32EDn7pNpyz2Ee67IfAbLFczsc4emYza3av4ZjeIVwi9FA1OcqaLc+iZX0cZYvtaLqexD3JBiN/&#10;JdIqPJgVe9VW6cLBU2uxDLUWitPCN8WVgAwpLl2BmAXoYeiqgonQkLHXaUpE5BrawwgIVqOjNV7s&#10;lSltXZFkpFuhZbKH6DShxHof8orsSM8XkmsU6h0Io67Tm+bpCHoGQ2lr9aBlxJusejuSSh0Z7K5n&#10;qb+fyepKGqIjaEmOI8XcgJQwRzoH4p5arv+Z7eiePSe3bVzPhnVvcvDVNwgx1CMz0p00X0vC7bSx&#10;Or+PYCsNMgPsaU0JozNDKk+a7OwcQfM4D8LstcgPdaIs3pv6vHDOHtiBraEyVQWBVFeloWt1kX2H&#10;NuHs4YCzmxo+bvoYOF4gp9mZyiFHOoQ6UkrPE5OhhL//ZhGTw9h5nsIiVAlD/32Elp0msEKCM+gA&#10;Lb2BLN0SUZhyI7hAWT6nTHKRCvm1ZiSVn5CKrUFGwmGKqrTFmtkSnXuQ/Ep1UlJNCEsU8Yo4g2vG&#10;RTyid1IrVig55iCVkljRKVoU1DkRl6tGzaAlOW36JFQbEFt5gaFbiYQ22+JcrI5nlSqOZReI67Mh&#10;qE6XwgGxJvLYMG4vFvE7iCw7R1yONtYOR8WynEHbcCsXVTdy8MwruEqy7jn+KoGS2AGhsuxCKXFp&#10;RqQXOhCXbUtirgdqBvvxDNEirdKOlFoT6ibd6FgKpGrQRyq1Bv5hKuRm2VCQb0FJjQmJBcYERuqS&#10;lGZBbpHxqv1p6vCgvt2b2s4A6vojKOxMFBsYj4nvObadXcOOi/swCNTHJETEqTcdVdvDhOa6YOR1&#10;AXN/Td7c/SLPvvIsO/a9gbPYouNa2+Q9xzHzPUqWiIOVUM8xtU0cPr6BtTvW4hBpRnFvHJ6pBgSl&#10;W4p9FJIdTsY/wYjkKl+cE/WJrQ+WfeXG1FAcXc3BNNcFERSugo7hRorKPfHw18XN9ggjfblExeqv&#10;zoSOEUIpazGlssmWrq5Q0sVKReUbElFqTlqePjVVIcwM9nJvZJTWpFTGC0oocBNRslNjoiWCtAxt&#10;CiqcCUowJLs1jJxqJzoGAqlo8iA/15LIWM3BxCyTkyFpBifdYi+eDMlSP1nc6X3y27R42v7/bReU&#10;dxHobCjC4Yiuyglc7dRpyw5hoj6b3pJEpptzmWhIYbw+md7ScAZrEoQIfPB3NOLUnrXsXf8Ceoc3&#10;YHpuFyEuuuRkhVNblcjkRBm11fFSjb1Zs+6/kJFqwcH96zl38cRqMnWMhZCQq0NVs6OgsDF1I470&#10;XPbm6o0YBmf9GB0K44PrnVTF29Oe48lwUzKdhe6M1Acy0hVDWoo5iWn6pOcZUNloS0OiAfPJ8l3e&#10;F8nLNJOqf4bgPCWq2uwordQnLV2D6HAD4qO1KSxQpaZWi/5hV/oyXWiKNicpVBPT4G3EV52ntNOK&#10;sCYH7POP4lV9hpB2DZxKTuMm9smp4iIxPZZENBvhXyvJEXWIA5qvoGK5gxihhKxmV3LrnSmV5M6u&#10;cSCx2oawTB38Yy9g73QSPx81YkPF+oVdEGq5SKKISkGRO/HJBuRIwJfmOtEgibe01MDgSBKzSymU&#10;VDoQHq0uy266ejW+yDB9bOyO4xFsQFS8CFOSKfW9QSSVnCev1p7UHCvCk7SJLzISIjEhrT6I2JJg&#10;zpsdEYvnSqjQomOi9eqYioaDCEuew+q4iLqdEjoBBiS3+lE8mCgkGURWVwTOacYiytoc1nwTUw9t&#10;nBzOsXb9P7N29zpOqO5n16nXsPVVpUxoUdlgI46BJpy1OEBQiTUNc0lkd7iQJSRSU2hHd3cE3tEa&#10;xJe7ES3WZuhWOjMfZDO4KBRb44hTsLIISiTDS5k09QZLkbCitcNRhFmKQsgh6tqFzEpM6CvLZL6x&#10;hs7kWGYLc2kJDSbLRkQu3JpMIZ7oYj0pOtakZNuJ3ZJtH6iGQ7AmfkKT2RlGZBbqye+5ig01pLLW&#10;i8wyK3wjzxAQd5768kCKXRwpcrSh1MWOCvenZ7T/v24z3SUsDVQy11vKZEchE+0FVKQHCIH4kR5g&#10;h73GccI8jInxs8RK+zhKBzaxb9MP2b7mWfa99Ro7Xn8Wk3P7CRRyGWrPZmq8lNKGCFw9LpIrgrBv&#10;+1tsee1ZUsN0uDJVwMxoFosLOfQM+fP4o0ZiilRJLzcgJF6ZplY3+luCeO9SCpfq/Vio8KUx3FDE&#10;JJ7utiByovXJidWSwLJnaSaNvChtauKM6cl2pDhQm2IfDbKCtWiMt6Q525ypHm86ul3pHXCjrl4S&#10;tjKYjtpQCRwV0n2UaI4yYyTFmlJfY85rbcIs4TwGAftomA5GO3g3AdUX0Y9eh0+5Ko0zwVRPBqPu&#10;tlOq/2lO6L2AeeQRrCKV8MtTIbBU6KPVBbvQY9QPhZBSbU2qiKZL3GHSWp1wStMhuMyJ8DIRuoFQ&#10;WmfDye/yJDRWjaxyZwYvZTD/pIT+y4lcviMWcz6Jm0t5TIymkJvvgL/vRSKDdIj018ZSKMPW7Rxu&#10;AdpkCD0GCoFEJajiFXBMhMoCh0Bl3BN0MAg7S0KDFyX90fgkGYjF0RR7cgLPWEPUXA+hYq3MxoNv&#10;Yuyoio23HlYeOjgFqLP10LPYeYmAhOugaX2IExcOs+nQW7y55TkOH9tISLQZR1T38E/f/SfeWL+W&#10;3cob0fI6TmiGHgbOu7lgdICdx9/AROxTcpktFa2R9A2mUVnhwOxUKftOvIJHrDK9M/bMXBHbvWRI&#10;+5yQyUi42F073O0PCpXZ4RuvR8tQAu39UTR1R1HRIMVHKHewMZSWtCgms3PpC49hKDGZXBcXYkRY&#10;gsKMCMs1xC1WBX3PQ9jHSfHqCCY0Uxf78KMYBRzFJlKDgAIjwhMv0DbiK6/7Ud3mRGtfCJ2D8dQn&#10;eVPtYkOzuzPVjhI/4aH050YwJsRV0udEYKYJBbVueIWpYu9zhpgcHYNv0+lp+9cW4WqOucpxTC8e&#10;xeT8ETxMNTA8dxDVY7tRO7GHnWueZ//6l9nz1osc2fIGF47uZ8eaVzi2azMXlHZRkBXEyGgpNTWC&#10;3dku5CRbEyb+OiXNifyyUDx8dNHS3ENSoCHDbamU5fsJ3nqzdDeLgeUklh6V0zkZSnO/C3Utlty9&#10;Hs39yWRuVISyWBHGTF0MneUiMMl6cutMZ5ETE9lOdHmocak9heXRXOqlQg4FmdMZZMJIZSC3+gu4&#10;3C/J2Z9Ld5UzTUXmVIqHv7OYR0+NLeUpSpTEmoh42lEYa8wHs/XYOe0mol4bv8KzpDZYEFlhwi71&#10;Fzhs+BLhxaq0z4eRO+ZLaJ0dx622oOOzk8xGLfzzVPEuEavYYEn1hB+RdYbkNjhJYJ8hvcUJ9bAD&#10;BFaa4J6pgmXIKcKFsGLyxR4UmxOYZURojB4V1Z60dMcxfaWOpZt1jCwU0jedTctIoeB7KeOTLbR1&#10;VVJZGUd6qjM+AWLJPC+SkOVGbp4T2blSoTMvUtHpQn5TMFUTORT1JRNd5i0Ups4pk53oCC3pealh&#10;GqRGRrsfQUVmtEyXk1MXh7WXLmv3PM8P1vwndEVIDiu/iYHNGawVgqt/DL9YHdr6YvGJNpHKb0xi&#10;vjeuCVbsubCR3olymiazRcA8Ke8OxDbwBHuU1qBjdYY8sUD2QSex8jxCeY0bnZ2ehASqUFPmT1uj&#10;O/eWA+mvNGJqMpB7j2Np6LbHO0iZtApH2d5p1DT6UlDlQJTYy67RKIorXImPN6MpIZD25FQG8rJo&#10;L8wi08+TXC8PotyscfVSxVWWIT5frFmqhpCaDbrOQmUFVlRMxOCWYohFsDaeYkMT6nwp63Ijo8iU&#10;wekE4tPEUmc40ODvSZOLOw0eUpj8gxnKSWGsM53xmSzm7pbQMRpM40AAnWOxVHaHkN3iTH6zHY0d&#10;vrT3hqNjupWI9HNEJluQVmTzvx/txPk7o3fhBOZqZ/GzMKQ6O54oLztsdJUxVz+L8oHtaJ48yLkD&#10;O9A9c5SLJw6w4bUXObB9Iyf3b0b91G7MVA5irHEItbPbqa9NYbQ/h6X5PO5cr2VwKJKWNl+Uz6wl&#10;NVK8broTuoLjDS3hzN+pomc0lqvXM5iZjOTxnQIe38jls5sVzNcFcKtcLJGIUH9TNB2VHtRlGFAd&#10;a8a1wTxaK9yoF4sx3BbOWEcSl+6V0JRhycOxYsZLoliKFz+faEdrjDbNQRcYKzCmbTCUS3dTqWmR&#10;RC7TpzbDjuHcALrENt0Yks+M5VOc5Y6dyynM/U9SNxBESKkmyqZrqR+LxztHk+NOuzhks5OjNhsx&#10;DjtExZg75glKnHNZj0X8SSESQxJqrIjLukhcohIuacdXyUfLbR+mQlpWCVpijezxLdUhsMgS70R9&#10;gpLUWLhdRH1ztNBJE/39VfT11tLSVCbbKYfG7kKaB8rpGJfnRoopqfclIkGPpEwnMsVmJmXbEJB4&#10;joiCM0JC3rSvFBJZ4I5HuialkzGEVDsQXG6OfYwupu6alHXnEJzvi4blITQtj6Nnq8xZ3d2cNz3G&#10;Qe39JBf7kRYj1TzACD3zc5zQ3ikE6sb12QxWRlIpzLDC1v00JhH6QjDPc+T4WgKiTIjOERtX64eZ&#10;+T6JhW2c09qOoecpTuluwCXgAr0tgfQ1BBCWoCLWzoIvViL54JI7by978+G9TArKLGnoDRXCDKBp&#10;PJKG0RjSs8WiyW8liJgm5zqQlGdJXb7QdIA7lcFeFPq40J4YQ5SJAWl2Nmiqbue85QE6ugIZXQmh&#10;70ooY/eTSZDCckJs3Dm9XZwzPYG+tyoWkbrYJhjhIhbUO92IyExTIoT8KgK9qHJ1pdbTkyovT0bT&#10;4uktjaaqyYe26USaZxIp7vCiZTSCln4hoVhtEhLVyK20E7o7wPazr+KWriV0eJ4UWd7mRn+au7xJ&#10;L7KiuCGYmEJ7KVTOOKWYkSCFJ77ShtruYNJqzOV75TflflaJhca3Kfrvr423VxPj60hiqA8Rbnbk&#10;hAeIXfHEx9aQWHk+yFGsj9Z5gp1Edf0cKIr2JVd6YUIw4e5WuFrrE+1nT5SnOZHO8thIg6Pb38TF&#10;xZiKqlj6B8tpkyCubw+iUXb09RstPH7SxeRkGnPi3x8/ruOdu6W8fbuRW3PFfPm4lwezOfzqdjv3&#10;WtO40Z3MfFcwX7xfyb3FUu6JjfroaiqfPWimv8yLK50JDI5FkNmiQ0WXNe9/0EtxmB5l7iq0pznQ&#10;FmdKb5IJ450ldA33ML2STmWrNU3tjtQJMTUO+9BVbU5vrSE3Hzdia6dFmYcFHbmm5Cbp0jmeT26P&#10;D4llNrRcT8E95xw6vgcwCt+Nb74S+X1G5HTZoBN2kPPuG3AOV0bVeB2BkeqEhqtg4b6f04avccJ4&#10;kyC9Pro+xzH0FdGKOEV1hwcmVhvJyzSnVshhZamG7q4SRidq6ekpF8uQSVZGLDl5CVQ1F9M31U7P&#10;dAMTV9vJk6pd0xJMZr4nfjFaZFS7ktPqSXqnF9XjsXTMZJAmZBeRZ4hXshnOsWJFZHuHZFiTWBRC&#10;RK4fPhluaFodQcPiKPvPbeKswV60TE5w8OgGXn7tn9iwfz179r6EtbEyu3Y/z0hPJO5e59E3PygW&#10;6jT6QRo4RBpw1nQPGU1+KBtuxNZTiTB/VSJCdIkRcbKwOcWWQy+T3RlEU184l3vC+Mklocsae9Kk&#10;SEy0hPHkejbFmYZCDFpU9ART3x1NWr0rBQNiier8qW/zoGYwmPaBKBrEPmbkWdCZFE5TqD/tkSGM&#10;pidR7uNDtpU+hSkuIr5p1A2FYuJzjph6Oy5YHWDPmQ1sPvIcB8+/gbm7FNB0M0IKXXFOsSGs0gvT&#10;0Av4ZZkSJcJSHu9Mo7dCWNwoc3JiJD6B0cxE7C1PoumwD1svJTSsdqFlvYGwTG2xx9HUD6SQlm9F&#10;sBBQWqc7JYNhxJfrUNRiQUmbrIsIUuVAghQcT9LaAnDwU5fipYKNzQXCkowpbhKBbLGnoj6I3EYv&#10;vDI1RPxDaJ8QGmrzlNfd6BLS6pQ+Pp1FS0f4/9oEFO/vRlqY7yqZJAV5kRzsTX5COKmhIiBxoZRl&#10;Ckr7eeBmaUyCrxuV6ZHUZEVJjyYn3p+EUBcyo3ylu5Of6EVDkVQObyvM1E+io61LasU4sbkD3Hr3&#10;E1p6Muntz0NF/wxHzm6iS0ShrSWJtuYsrlxtY0xwv7m7gOrqRD79dIGlzlQGxQrdmm1hYameayuS&#10;VINCQkIk82PlXJotpactjAkJpKnxcGq6ranoMBG1d+D+/RJmetK4UievxTqxLDtidi6eokot8sWu&#10;NA4ECnqHUx+uSqHTCZbHkpl40EicYP5gmh01HseoGfWkay6d4s5Qpu42kl9qiZbFK3glHicsQ5Oa&#10;3mh2n/ln2iYjqBr0JyhPSyrlywQlXCAn34LjZ1+XCrmFDTt/wAHlN4grNBc6OIiewTqys7WpqtAj&#10;PdMIZ+fj5OZ40NSZycylFjKkGje0h3PrTiOToxUEhtth7a1JfqE/KZleBMc6kFLsuTort70vlLhU&#10;LbqW4+i+ITZURK59XPbDaBABWbY4xBqQ3hVNVlcc2b0BhEtFjRRBtovQ5aDaW1i5XGDnsQ3sUHqT&#10;l/e8wCtbn+ecWOJNB9bjEewgSF+BjuVh7H0vYuZ6jPrhZAqqvbAMOoGq1V7iUow5cfifiE8wxclR&#10;qEdpMzbOJ+geiaKswQ99i10klVgRVqhL72A04wPxXJtNZrA3jvwiRxH8eKYHk/n6Z/V8eCeHiblY&#10;3MMvsO/iGwSlmDMwny9W2nP18hcNXT70ziVRVxEgFBtPc1SY0GgEA+kplLuL/XY2pbTYlPGJSJLT&#10;dVZPhwhPNSO03AmjABED+9M4RKmQ2+lBRLFY0So3vLIdcU+2wlEssU24PoGhJrRF+dEjpNLp50uL&#10;nzed4SJ2GRHEZdhg4rwX8+CTQpo2pNR6EVlowOClRPSsdqKk9kNCE9QJTFPDO/m8CL0tsQVij0v0&#10;aWxyIKvamnqh95AsK3L6E1B2OIRVqKbYZW1iS61WrxYQmKtDitBufpMzqXU2ZDYLyYx7kyU2OlNs&#10;eUW7C5dvltAuBaSmQnHGfS3LNyaoq/KhpS+AfqHTUdlG36b3/5zmZKA5fWrXRnSUDpMREUCcnyvl&#10;6fHUlmWRFh9MRmIYnjameNmaE+7lQkqkHwnh7tKlErqZY6V3hgPbXsFO7wKBzgaEeZhRnByGu7ke&#10;2mdOsGntm7SP3kE7spq41ptUd14lJ8WHsGhz4hNtaKzwkyoYT5UE2NXZcvom8rmy0s5oXx5TIzm8&#10;M1nA1aEYbswVceVGmfj4cLr7o2lriqOpxp8r82U8vNnOZF8aY+3xLC6XMjNfwsiw+O6bBcxcTWdi&#10;Io5BEa7O+gy62mKozNVnYDyZ/rkCYtINGZ8K5P6DfFZu5zJ+LZGeAT8mB4OYr49h6moZs62hDM4k&#10;M3atmMvjoeTGnKe7zIWFfjdSotTw9DnB9N068mv90THciobOOiLDTzEs9FSSepLskBMEh6tR1BFA&#10;cJwu+bk25BdYklHojKWrVE6/C+Tm2VEnSTjUHcdYfzKLU/ncmK9lca6Kjo4iMvNi8Y12oqg4iqzc&#10;CIqq0smtjhJ7FE9nv6zfSDzV3Z6sfJRHVZe92CNlPEOP4hiqhHXgeU6bHOCg+ibC85w4pLEHs2B9&#10;jEWoTunu4di5Xbyy6TlcowxILZbCUuJHWUcqVr5nUTPZw5qN/yJJcwZHP13CU+xoaY9iZb4OS5uz&#10;ROe5kFHlSomQUpxYuqgcSYTqYJpHXRl+HEzdDV9qpn2IydIXQgnhgYjmQGsE7z4s4vdfV3NpKZr3&#10;xApXiCUanfDk08dZkiiSIGORFMv3Vta4MDYWTWu7A8srEcwtRDPfn05VnBtD6ck0SMK3RkdQGxJI&#10;moUJcWJpasYS8BF7cd72CP5Ccy4J57EV+7n71GvsU9vIUf03sA4/jrHLHlTFLh3V3oua4wk0XZUw&#10;8VenIsuPlkB3Orw8aPcRUQkOoC1EKD7RSuLXm+gsTQJKzMkbjyNQ9qGO9wHCxGI7x58hKvIk9YXK&#10;VDRpUicFLj7jDMkFunhFnEXdbAfbtN5AWwqWj1jf/DpfrALO4CS22D3NjGMm23BJMic0w5j8Zm06&#10;hKTjS91lnxmT2mBIXocpBULZyRW2pGQZU1phSY8Uy+bmULGf5hRILsWmGZBb4kNatj/55caU1NjS&#10;2OFNshS8klYHsmssicnR+OTb9P/HNVdTXUpSYmgryyXSz5kAB/HgOiqYa6lgon4e5cN7VwdpjdWU&#10;MVI9i57qGawMNDl9cBe717/B5rde4a3Xnmf3ujc5fWAbBionsTO4iOrxfRzfeYC2oWsE5Y5hE1Yv&#10;if4NMZWTGOmriM8WGzRfyP33W6mX6qkgjycfdHFPiGGwL453H3XR1RgiFJHKw9sVQiNJrFyv5J13&#10;W7hxp5I7b0slX8lm6WYhb3/QwgePShkV/H/0YScTC3H0zPoxMRNHoxDHOz+ppbLZiuyCUzTUqlFV&#10;a0D7UAIT1+sol0S7vZDKpZkgphZDufygiAbxvh25/vQ1p1Dc70OZJOrMrXJq+lNZmC0UdLfk7pQP&#10;ny2l8+PFfN6+Vcfi/TbuX8ng7mggT5bj+dmjZj69Xc71yWiujOdQ0xVOYVsQlVKxloQwFnt9Wen3&#10;ZLbeWba9kwh5IJ3diSyLmIzL70z0xjI7FkdDky9TC5UMj6eKlXRgdqmARhHaakHk3p5oShst8AlR&#10;ZWSyATe/c/RNBtE/G09ltze5LZIgwynkdYeT3hqIf5wZZp7KRBZ7EJ7rjorZEbTNlXhjo5DK9hew&#10;E8sYLOLgI1YgKM+B8uEckqoCyGsKpb4nhcKmSKIL3CioCsHVTwNb9/OE5tuLOG0XInGkuNqP8lpr&#10;rt+NoH/Cl4EVb3JkmdtHA3B2Ocity3X0t8Yz1x/Il2/n8NvPi/jNL9P5wx/jefCRB1duRlJbGUhZ&#10;lRO9M7F0zUYzcyOXyaUMERY/vH2PStX3prXUj+miTDpiwmmMi6U9NZ4cb3syvSRpXC6SHmIqAuPE&#10;1iOvctBwA/7Zplw02cxFDbF5RofZo/SyiOsznDfZwC6lF1Gx2ETjSDA+yWepbwymOtKDFm93WsVa&#10;1fi6MBwaSGVqMP6pdpwx34eWCNBx8z04Z5nhl2KIfbSuWNuTQso+ZGbqCIGbk1N4jqSMU6TnqHJE&#10;42W2n32BVw88w2mDnWw7+Rbbjm/hlNUF3ji5ltNiFfX9VDiquRk1l9N4i3g7hJ8msdSCpBpxAbLu&#10;Bc1ueEhB809SF6ulTUKeCUlCvxFpuiRI7+ryJT9Hm/oWW7JqrcQ6+YhV1hKRMSQmWZXcYhNS0zRJ&#10;S734b0My/fXlsqNyRVyiGW6tYWl6gMsrExTkJAtm5QuutjDe1UJ6VAjOZgaonD6ClaEW+7auY8ur&#10;b/DWy6/w2ksvcubkYUICXDintI/tO3eID1ymd/Fjqmc+44BxEmdMonhpmy5NE/dR07ZG8/wxjLS2&#10;0zcVzTv3axkRMZkaSmF5qVCsQCG37on1WSjgRx908uTtLm7Ke+ZuZItdSufB2/W8/+k4jx61celm&#10;FZceNUgw13H5SS2zb1dy6WoRV5ciGJrzJ73Jhu7FGJpGAunu9sfc6HuMTQZQ2BpA15UyIQdHhptj&#10;GWqJkAQOY3DWWT7nxdCVFEblu3snk+m+VciQ2KxxqVD9i+XUl+tzc9ifD5bT+PRqMR+828HIzVo+&#10;+bCOz+5l8dnbZdxaTGN62E3EL5660Vhqav24K5bqM0mWB1eieXcli89v1HF3OJzr3UHcmopipjeV&#10;2ak8GgTzB5rjaW/K5cr1MYYWy7gvQvvkvT6++MUYX39zmemlfGqLXGip8aJnWD67Ukp+pVTUdnsm&#10;Z+OokoQuFGvmlG+GhvVuEZFt2Hhps+XYKxzU2EZIrgm+iXoExBvhGWYglVNVLJI7kc1+nHc4jJWX&#10;Bie197Pr5Jtomx7GwuM4pXUBLF+uYFbs6ORyLfkVQeRXJVMpdOmcrEFwqt7q37J8+dNEvvqJP/ef&#10;mFFYaE1EhDWFmS4MNYUx1BgrJOfN7WsRLE6GsTAfzqPHMdQ1m7C0nMXUdBErVwsYHJB9MZRP16gQ&#10;Zq8DDWJdZqfTGW1OoizUk3JPH0qEKvpyk6mK9BZRMaOlIRjfyPOcMt/NYeXtnFQ/zBG1TfhkaeEc&#10;elrs2TnCs1zZp7p1dfbwUc3XcYlQXCbUh8giJTpGfalKc6XC245SO0uK3Z1pDPaiPdSP1HQ/Ypp9&#10;yO4Mw02oU9lxL1ZJakS3OtMgRcrWZT8+MacISDmPR9oZsus0SC9VF1ukxmn1l9Ew24WRizLHtLZg&#10;5qHN5iObWHfsNY7o7hL744BHrD3nNPez9/xm9qmvFYp6FQPH46ibH8DEaR+ugXsIyLhIWNJ5Kitt&#10;KMy4QF2RbNcUS2rybWkSAemt1RFRtiWmQEuo6iKJGdpCrpqU1Sou02qFZ8wB4so0//HCUpuXREtJ&#10;NsVJUVRlJa7SSkaEP97WxgS7OxLpKxjm4yrdiYI08ejxocTKzowL9sDVygDV08c5veMtcsM8xC7Z&#10;MXn1YxY/+gudy1+ibp8nODrC+oOmYjd6MbXPkMrmzabt+9n02nOcPfoWZfl2XLtZSkW1syR7nFTo&#10;RJ48qmNuUfGPi8nkZBtz7UoVs9fzuPOwiqmxeFbu5nL1UREDl+O5fUus0nt1TMyncP+jesZuJIoV&#10;qGTmbhb33qvlg0866Z8PYVAQum3Aicp6Ay5dzmZxPpuJJV/apsRLL+jT0nmewUkH6jstaR1ypLrH&#10;mo4Zf1rahFRmEykfCKFZhOnhI0kqEb2hkSj6uzyYnItjfDmOK0/a6BLrNTIdxdh4ELPLiXSL121u&#10;9KJtNJzS9mDm5zOZvZrL/Q87+OQXc/zoF0s8/nSOa0/GWbzZwu1HPTx+f4Aff9zKQ6Gj5ZlsHorw&#10;PbxUwpVRWb/LRUJqxSw9KuTRO8Xcv5XF0miofG+wiHEUVydTuDwTz7WFRAkye8Z7Q5gYC6dKMfks&#10;ToXSSnOK6lzR99lLZosrTbP+VI+4EFtmjpH/cbI7YrCJMsIyQg8TbxUcg3SxCjwt9i0QYzdVDqqs&#10;pX4qjvRiG+p7vfjg5420DAQTnGxCVpUvrUJXJR3OPPx5vZBfCI21Rrz/mTc3P9Dh2qfOzM+FM9OS&#10;Q3t5OMHOmiwOlFOU40x7TyS9g6GMCzFevZ9Dr5BmXoWDLLcfaUV2NAzH0KP494WuMLqF0HpKwmiN&#10;8KTZ25XaQG9acqIoFCHI83Vi37Zn8LHVREVpFw66Z9nw2kus3/IqB869hl+8Fmd0NrLz4EvsOvwD&#10;vEIvEplogJ71PvaffUWSfRM56ab0hAXS6udGTaAPXempYrV8KYh1Yd/JF9h09L+wV2M9rx0ScVYT&#10;i7jlOfae+6GI1nG8Qg6K3T2DqtbzBPgfwNH5AG/u/ie2n3gLaz9DjN3Pclp/N1uPreHZtT8QYnkT&#10;Q+/T6Hue4bg875dthU+aFlF5VoRnu+AQooOW/QnULE9i5HYer3hTQkUEfaNOiXCY0ztdSEFJqFhI&#10;X4rF/kSHHRFaOkdyhCrxceeob7MjJP40fhHHiUy5iFPIISLTDPGN13ju2/T/x7XCWH9yYwMpTY2i&#10;JieBipw4IrydVgdqXW0MCXO3J9TFBndrPSLcRVWNDNBXUWL/js3onzlHRog3cZExZGSV4RCQxkFd&#10;X6LyxzHzzpaNEoeyaTS5DVeYufIeOpoqlBeEEidBXlyuw8K1GK48TOHagyxG+qO4IQIztpjItVvF&#10;zN0uZXAhjdGpVK4vF7Mykcf8VC63xCbdvJrGzes59EswTorluXI9jXv3qriyks+9u3ncvFLCwmQ2&#10;k8OJjA7ESNVsYHgugbEJL2rr3Vi6I1ZD8S+Kiwl0DoTT1x3FtUulYhmCaWg3FzEwZWA0ivaxLOpa&#10;3KmUCvDez7spabbg7tuF9M7FMzQdS0erBwuXREiuCi1cLqFPEmDxnojObAyPPqjl6uMKSrv8iS8y&#10;Ib3KkfxaT4Ym47lxN1OELU4EtFqsQSmPrxdxbSmZpfEI3r+bz835SB6tpHNnMZUHK8ncX04Q21DO&#10;o4fZXL2VIIKZxfWHmdx6nMvC1TCWHgcwfzeAS3djefChbKdrKTR3iij2+DC0ECRiGCsEGkn7gPh5&#10;50OE5VkIjRwjqMCCsFJzNBw2MLIQiYn7XlzjrLENtuCIzj503S7iEWeIlt0ulDS3cd5sLwkltmia&#10;7WDfiTfw9TPCSG8HQUEWeAdaUFAglbvXj9EriSKmviwseXH73TCmJn0YEbGenvRmYjiCGRHpz+7l&#10;c30glI8fpDLZZctElysjo67kFavjH36E5ZUcxu8lMfQ4gnYRwMHJCBr7vGQ/1dKaHE5rgDtt3h50&#10;x4kljJRt7GzOpaYEKr30qAmw4uDuF9E2PMaBC4pTKNaw9+Cb6BruJChEhQDPk9TX+6Nh/BJOTidx&#10;8zxMY6sbmdkW5AeY0+TtSZ2rC63B3vL9AeSEmhCVqMNxzVfwFosYkqHHq68+ww9f/y7bdv2AFzf8&#10;J3QdDqFvt5tXN/8Th5TewstXCSefY/jFGHBKYw/rd73F1gNrZDvulu14HGXjfXJ/L4fOb8XQ+SQn&#10;tTZzQmc71gFKOITKMhbYoeehhIG7Mhp2h9G2Poid6xkcPDVIyLTCT0QnNMqS9PxQ4qPcUb+4Hzsn&#10;dSKSDYnN1yU6XYvENB1ZJ31S83SJSVXF1fMg3gFn//G04mWhSYyXYKqnLUXJYWRE+hDiakFKiC/B&#10;TvbEirfMiwsl1NWGWC8H8qICcDPVZMPGjRw7YUx1STNent6oGdgQHFOMir4Hmw8bsWa/Mcc0vYVS&#10;mrl47izOVobEifdtyA5iekTwdyWa6SlJwisx3HhYxpBQyvsft/P2hwq8ThChqWTuWvlqoi/fymN6&#10;MUWSqZL+uWiq+jy5Io+nb6fSfSeekWtxTFyJ5+qdHO48yeeKPD82ncLIRAzN4ncr65yYuRlHbacB&#10;ze2a5BSr4hsmdDKTTkOPndicQIbkd2obHRmZjOWzz0Zp6/NlcFkqq9iyFqGSxbkY5i+FU9tmQ/9M&#10;mFTUWEbnYikvNWVkSTFOk018gg6PhDxWHlZS26TO+JQppdVaVDb40NjjQUOHK6MzkSJAYUyI8Dx+&#10;0i5iF8/c5QxWhMbmVzLFvsQzPBrGndtiBURUr82ncv9aPreu5zM9nShkFMTN90QkHvnTN2/C+DUv&#10;5m+Gs3g1kr5Rb3qm3Oid8qKpT+zRgB9xefqEZEqQpalSXmFPTU8oiRU2RGUYrV4xzjxCCzNfFc5p&#10;7+KU8jq+//I/8dybz7D74lvUjMcQX+WApsFmzii9hGvABdzjTPDwVGHL9pd4ad2/sPfkW4QFmaN0&#10;fgsZOQES2Gp0yvb6269a+Oqzan72uyIaWjX529/a+PynmXzxs1z++E09v/t5Jfcmfbk/m8T1J0ms&#10;/DKfxQ+KmLkezPUPA1m87SOClCLrGsW7P0rg7Q9yePxeOjOLobSXCTlGhjCSLeIZ4k9regzJ7pYU&#10;Jvuw1Fcq1vyfmC5MItlcl3PrX8fT9BwhHuq4Gh+lUqxGfb4X9ubHiEt2oHk0miihgFNnt7Fh68sk&#10;xgsdJXtQ7elIrRTRpjBP4oR+JqYSyG+zICrBgK27/hN2zicI9blIbb6ziKkjfrFncQk+TF6NI3uP&#10;rxUi2rw6GH747HreePOfOG90AGW1U7z0+rNs2P4mL7/1fd7c/CKvrXuWTbvl8ZYfcETEx85PBwsX&#10;LdT0znPB4ARnDA5zTOcgx1X2oKy5ByPz42gbHMTG8SIWtufwCTImLMwaB1sV/H308XRXwcdHBe+g&#10;o8SmqBMbr05MvCpBMefEDmkTGHn632ZsxeziCfROH0AhMK7GKribqOGgcx5rbalUthYkhLgJrViS&#10;4O1AcpADDiaqGGlqkpxWyKlTxrj6pLLroAZKZ8xQUjXjjXXiD7cfZduaNZzYsQ4H9SPYn9pOqrM+&#10;7VkhDFTHcOtWHffvVXB1MZd3H7exsFjC3SeVvPNxE5dv5nFpMU4Qv5g71yrEAkmVflDH9WuFLM1l&#10;MTmfxvV3a7gidmBCEnRFSKdtJkQqWyDzj3O4fimLH71dw4/u1/OOWJYn71SKZajk8eNi5qd9WZoP&#10;pHvSlY7LDvSvSL/qQ/24OzX9btT2B9I8FUV6qy09s77UKC5UfbeRKRGY6fEwFm7G0jvqzPikswiH&#10;PsPDDnS3GdLcZUq74nKUlXoiOu5UtRxkZkz8f7EJoYHHuXMrhXeEXq7cqxExqWf2chZj17JpX06i&#10;7XI0Q1dSRWBSRGySWV7O5vGDGm7drpT1zeb29QruPq5n+XoKU5eCmLsZIp+X7TjsLvYsgrvvpDG0&#10;Ys/IDXd6Fj2ZuR1OXb8lXTNicyZcyK0zobbdk9C486RkGJIg9qLvUgYlsq7ZXd60zaViZn0AFe3d&#10;XBRxOaGyDgvvM6jbHsAjWpBcqnNhTwihebY4ROpwwXQddgHKbD+6AVsXA8xtlAkLNyEiwRhj6x1o&#10;G23HJ0OF2sUw5t6OITdbnZmJCBFNBY3G8PE7hbTWm/Drz9PprfLivdsxvHMvRIjKlQ/f8WVyUlPo&#10;0pkffxgnNtOE1g4VoTlP7lzOYWI8jhtTJdQl+ZIphNJRXUBXVTYVyYHkRdizMJjD3JAUqe5a+krS&#10;mSpKpSfPnYEGa6br7Eh0VcHgyGbGBsVWLrUy1pfL2FIpaeU2OAWfx8LsCCVe9qSZqJPnakSXFNfi&#10;EEtqiz2ZnLES+tgn5PAG7tGnOKD0XRqbolZPvyhpsqF9xJ+kLCmeCRroWWzlqP4mThgc4pz6Hg6f&#10;3sDxc1s4eXYTR05s5M11P+DNDS+z59A2Xnjle7zw+vOs37GGdTtexdhJA02Ls5i7auMTqMPO3S9z&#10;QXUHZ1V2o3p+I5pnX8fccD8xUa5o6uwhMkafoYEsooKNyc8yISFKRcRPjZomoeMsdTLi1AiPPENm&#10;jiYBXifISDL4xwvLrjUvcGTLmygOMyvv3Yi+0gFOiZqe3rud/Rvf5MCmt1DavRkXYy3czfQ4su11&#10;fNVPUOVuwTdXxnint5qmtHB2vPodDmxfw86N6ziyYxMGJ3eT6WtLRbQntUmedOeFM1aVTFdeJGlB&#10;RlSUezPYF8tARwIdjTG0NySSluiApfF+OpsimZ8V2hiWwBQiWLhZw6gkYM+ciMGoG3kSJCW99nQv&#10;eFA7GUTT5XAqx6XyzNiIFUigb8GV4WV7WgdsGbnlRMeyBsOLuvRPuzEsgjIrQnL9/Vjm7gox3Ypj&#10;7k6qUFEAdYNCACJK4/fKqGh1ZnA+QgTIn0rFH8lfjiW/wZCJyWDmFkIYGnWkqvWo0Ms5Wrv0aegS&#10;xJdK2tNnx83HeYwOBlNS5kxQsrZYpgi6hCKuXk7i/beruS4JMnArg/EbmTy4IiRyKZ3OTl8WhUqu&#10;XS/k4V0RkqtFTE0n8+BhE09uNbI4ms7b98uZnhABlXVubZNt0eFNZ4c/M1PxkowxDIi1qK4U4loI&#10;pWNKyOiWL91XRQCHnShvNyOn0gzv6NN0ziWRmGOAsfN2QrMNVwcZ9a0Oc0JpPV4+6iKuidR2i2Xq&#10;Syav1GV1MmN8hSvR+e7E59qQW+uGktYW3tz2Auqq+0lJMqM435CmRrEOLQ5cfZJG44IhbVfNWLol&#10;+0j219WHSUzddOf63URmpkOYmvGjtUGfnwqhLMt2e/x+OpceB8sy67F8LYCxjkiGm70k8e359NMI&#10;Hl224MGYl6yvLz1JIYzmZvDk4R1uPliR7T5Iz0A14w1FBJscpinbhVszWXxyp4OJxlLuzAzL427G&#10;2woYbsmiozKOxqIISiUuc0JtqSoJY36mjpVrfVRmR5HjoUdXshfFXkZUx7sw3ifbY3VSpAXhGTqY&#10;OuxB23ibJL0BypLsZ9X2UVCbwadff0Jgkj8nDQ9y1mAXm/e/xaZda9h4+BVe3/Ear+18gcMX9rNp&#10;r+TV0a2s3/L6qrgoXTjGiy99j937X2X3vrd45c1/kW37Cj/c+EN27H+Tt9Y/i7OzodhMbWLj9IgM&#10;1iQj3oTiLE9szY5SVRRGQqQp0eHnSU3WxcfrODmZ1nh7Hicm7gh5BRr4+x6WAqcugqNPcLSW7bfp&#10;/49r614U5F33Ghtffo59a19h/3pZuTdfYuPrL/LKD/559Xbf1o1sWPsS2179Aec2vUGS4TnGE9zJ&#10;ddYm18mQXA8rSkM9MD+zDzcVJSLMdaiK8uRyRyELrdkMlccS66KBi+5JytM8aG+UJC4LprEsmYIw&#10;L1K97Tiz+VXiXKwoSY7CREdVROqHZMbITp0SOzRZR1aiFxUZUVRlRFKZHoGfjS6aR/Zy8chuTLWU&#10;GRjLpXbclMZeQ27dyWNBrNTjx01iUeK49DCTrokwSvq06BgzYG4pnKFJqexXQ1m+m870UhKFkixF&#10;9T4MDiVy+5rYmLEgStpciE/ToLc7mPFLyWIzAmmpsaVpTJ8yEZP2vkgWrjcQli4UkH5RLFQqvUMR&#10;VNR5kFVqS7Qk7eWH+bJs3izfy2XqXgpzT6IZux21ujyz00lCaUIxt8UCjCXzo/e7uX6nkLYBH2ol&#10;kUcnk+WzCSxOZ3JlpZgr1/K4IsT08IN8bj4sEDTPYGoinTGhvv5LaTSPR9AmFrOu15XBhQg6xv0Z&#10;FYs2eT2ZzoUgWubcqBiyX702cEqtNeGp2vin6MqyWxEYZy725jgpCjpp8MXR9TQz4yWMDqfi6ryX&#10;hvogzipvxMb5FPomhwgJloQszqAo3YFbVzLpabfivXczmX2QQcfjQuqWRJCWXaiY8qH9Thqj7wtl&#10;XI6hYdSHkbFgpgZ9uDHtypciGl/9VCi005aZYQ+hGg96R0TI+z34ycelPFiJ4/FKPDcmQ+lukEIw&#10;00L/UAPT1xeZEkHJKg6lebCB+bk+JgZy+WClRYSkjcujzdwarudefxU3B6q40lXCtd5y5huyWWrO&#10;Y64+i85U2ccBtiQ76BBmdIFYO12JRQtyY92pzoigyF/I09+ZrDShEbGrqZXWnFLZiLb+MWoakpla&#10;qJXtZktkfjJPfvI599+9gbLOITJrg3AIUUXdbC/WLufx9NXhjNY2Dh18CU+7c+zd8Txbdr7Omq2v&#10;8fKaZ9m2Yy0XVY+xcfMrbN3xBkcOb2Hr5jW8teYVNm54AWWlLaie24C61kbcvc4RlXie4DBlAnxP&#10;khytiaflGXEakndiT3PTtCgQ6xsWco5gPyWxRGexsNuHnetxdIx2Yi4F5NvU/8e2ra+/xJpnv8Om&#10;V2Rlf/g82199kU0v/oDXn/s+r/7gu7zyzHd586Xn5f73OPD69zi77oekmKowFO9NiYsJ99vLuDVY&#10;y0h5KjkBdqS7m9KbFsKlFgl+8bo3hypZ6C6jLj2aDvG8HcVxUn0rqMkJoTIpEN0ju9A6uo9AJzuS&#10;QrzYvOYlXn3xWba+oTi58XXqsqLoLE8RQQmlNDmA1DgvXG31cLczISU8kERBVcUcGx2xW3VdftSP&#10;+dGxGCs2J4nGy/5M3wtl9kY81x8WUd5izMhiIPc/r6FzOZzR6wnM3ErlnfcaqKh0pqJWrEupK2+L&#10;9UkpMmJwNo6FlUwRlXgGrvmJ9w8hIOQwaRmaVNfbMTQilUKSM17ws3kgVminmJbePBqG4mmdLKDv&#10;WhHxTXpcuh8s9i6AgTnF+3S5fj+dxdlIFmfkM51+TE9HMzcbLxYohcU7iUJcgXT2uTAkvzt1Q5Ly&#10;SiLDMz6s3Ajn9h2huasxTCxEMSuCOLeQTs9YFBXtfiSXWNI0GkxxuwiI9H4hg9pOBy7dTRZi82N4&#10;wZeWIW9q+xRXbUsls9qPxBJ3YvMF/Ss8CUk3JzbRismJIhqqw6gq9GVexKWpWt5fm4qTrT4udha4&#10;O9qiefEsOqrKnDp+kG3r1nFs5z5OnjqGq6sGfb2xFFUZi8h7rJ5I2jTlRE6bLvV9lrS0eNHdFShi&#10;7UJVqR5tsh27O+y5cyeZR+9ncvP9UrrmgukSy9fc50dM4El++0EHPfX2fP1RC7lBsg/LsogNd8HV&#10;UZf03HAW57uY7q1hvqeK5V6hvfF6Hk+28/Z0J0/k9vFQHbe7ylhpLmC2VLZFjgi7WKe+9NDVXhFo&#10;T4XEbqaTPgkWqsTZaeJnJMlrrUNhvAdldUEUtgRR0RVHSYvQ7WAlvWPtTMx0kVMcT8tYHx999ROC&#10;E12w9VPHwk1HCks0Nh6a7Dv1GkeU13Lk/FoOKb/F2VNv8vqb/4Sluxa6FirsO7kBBx9xAsdeY8/e&#10;lzl0aB0nT25HSWkXaqpH0Du/W8hDC39nFbRVdnL86JskZdiQkmyAv9NRbFUOoCnCY3x+D/ontnD+&#10;xFoCvY/i77MbE8Nt6BvuxNNfkwvqm7mgsZmzFzYZfpv6/7h2+K2XVoXkrWf+hfXPfY/1L/1glVze&#10;+MG/8Nqz3+OH3/uvQi3fZY2IisaerVgf3YnSa9+hzs+GyYwQ+rJD6M0KJt/TlBxXYxoiJZgzwliu&#10;yeJ6Vym3Byu4PlAuwlLKaFUWg7mSyA2FTEpvyY4kw9+CaDcrCuLDMNG4wJqXn2etLM+rLzwjv/t9&#10;jCRoW3Pi6KlIEaSVCpMbxGxDFjkhDkS4GBMpy2GpK/7ey5EIP2ca67MZncmmZ8KP3gUvmie8qOqz&#10;pXPCRYLBmrlrYSzeS6dvJYZRqYSLt7OlQmbR159Fe1eCkEI4JQ3u9AzF0KeY6zLqR2mrObnFF0jP&#10;USanQJOIhItkN50nPvU4nV3hVNWEY+18koxqf7nVR1/nIib6Kqjp7Ce6UNC5QZesTg1qug2p7zEU&#10;AQmjMs+MuZEAbt5MYLo7lDuXMrk0GcmyJOHSZAiDg36MTEfy4JaQykIMs+PBPLyWy7Urkdx9EMmN&#10;ywHcvxHD41vx3J6S5BeSmp5JpkUsy9CU0JncbxoKZGQ2nY4ef+o6vWjo96NnNoEhoYbkEhP6l7JE&#10;WAIo7QijojucmFwn4vP8OXFuE1fmhRKny+luyRB8tsXCQhsXJyvMTYxQu6DKRaUTHD+4hyP7dhLo&#10;YoeTmTbnjmzFQk8LzXOnsTbUxUmSvqjJncw2bXxzThBSeZGsYWvShk3I6Tanc8iXzl7FAG0so3cC&#10;mL7rJRYylv4G19W5GGUFBtxfCKCvVJeV8XQqi4MojRFq9RRrlRTPtfsrDA0PsDQhpFIpYpEbwUxR&#10;DNfr83jSXc+HYx18NtPHJ5PdPO6v5VpTPpfrcrjVVMhKTTbX6nKZL0ljvliEOzNGbrOYLkikLcaT&#10;+hB3ArWl2mudIj7Yig6Jj4yqAMKzXSltz2P88gjLd67Iss+T3prCg88+YuXuVUwsjqGqvJ7QcBNs&#10;fZVRsVYipyqOweFSwpNtCcu1I7tTxF5IM7s9mkZZr9RCR1JrnMiuCEBPcQTO4IgIz/exd7Skq7eS&#10;5tZSrt9c5PKVBbTOH0FNeQfOdmdwsjqOtbGI+b41HN31Gmqn97BnwyucF1E6d2Ir2hf3c/HMBiws&#10;T6KmtY/T57bK7YF/PK1EGJ7T8Dx/EM096zizdQ3bX/o+WyWxFbSyQRJ72wvfY8tz/8IOeV5fgiZI&#10;KKVd1L062o140zPkO2lRFSJVOzt09fq3A4VSRatSWRZSuSGEcksqx2J7KcPVkrT58XTmxDBclUKA&#10;7Tma8sJID3bAy0QDjRP72btBfOgbr/Hic8/yvIjZ3k1r8LXSISdSbFKwC3mKw+CJgZREe0hwuVAY&#10;4y7PeZMQ6ISbuRo2uqfwttciPTKAMG8TGhslwWZCaBrwoGXYm9YBV3rHbVcHdmsX/YlrMaR8yJjm&#10;ESGsQqmkTV6oqL/I+FyEWCFbJuccaJ3Tp04sT8e8K96x28lvPEdK8TlMnfaSnWtItLcyfV3xlKba&#10;0dkSSbFguqa2LIeruViEVKJ9jSgusyc8UonsKjPS6kzomxFqmbahZ9GNK0Its/OpXL9cxvxCLCu3&#10;Elm6GcfkoIjfXDKLi2lcnkrgvRtFPFnOYmUpkYERWa/ZKLFk/lxbKWR+NpeVm+VcvVPCrbsVrFwr&#10;EbGq4+7lWhGqfK5MF7A0l8e9uw08fqedmw9amJgvYGa5hCGxji09STT0JeIoWJ1W5kR5kwhNbQAN&#10;zSlYmpzH1MxIKp8nqbExWJoZi2hqYW9jhfLJo+iqX8DCUAdDKQjO1ibYGOviIO830VLj9MG9aJxX&#10;Qk9bHV9fL/xTVQgqP4VT3h5SmtUoajEgu0SXyJijq5cHvSKUdXc2lBvjjnz82J8P7trx4LHYkUEP&#10;8lrNSK02pzDbnaJAO4o8nISihukf7xVL1cfjm8v85u5NvrlzjW/uL/GXh9fh7Qfw/tvwwTt88/Au&#10;P1tZ4N3xLm52VnC7o5IVKWxXm4q50yIUUyO2SPbXdEE8XfF+lHhaUOBmSoazAQF6p4jxMKEgN5IS&#10;IfKMrGiuXpsXil3k9qOHEmN99M+P8OkvfyZFI5eq9nDiYuwwMTmKvY8y5p4nMPM9Rly5DZqOe0mr&#10;DqJhOE+osoDWiWIaR8sZv9JG/4TkyUQVE9KryiNJiDfBxXwnXh7KLD+4wsc/+gBL0wsERliQmu4q&#10;In+O0FBN/P3P4+d/jiDf05w6/CKnDrzFyb0bObFnPTrnD3NOaSsq53ehrLwJA6P9xMb/G1yq4U+f&#10;XuabT5b44v4Qt8WuFPrb4q1zCk8NJezOHCXby4I7Qy1cH2xjvrWSq/11XBGxuNSt6OUsdpSw1FrM&#10;XGM+C82FLLeXcLmzjKs9lVzpLGeprZhp8bPjDRn01YgfbS5mSDb+nCRDbaX4/cYA/L3UOLXvNba8&#10;8apQynPsXvc6phKooRI86eF+ZEaKmKRIhQ3xIC3Mi7y4IOK9LEnysaZCbFRuuBs5Ya5khTrTnhVD&#10;lJ0WKR4StJEiRuKf65viqOz1o20uUMTFh+E5DwbmQ8Sf51LQYUzFkAH5HdpUDjhSOxTK4OVMijoc&#10;5P1edFy1onrSlIiSc8SXnCUu+zj19c7UVbiREauDe8BJGofSKajyIyxUHWfHs7iYXqRYhLAtN5SB&#10;kjBS4vWIkqRtrnZjuDWIrBQNJsWKNU+o0jNvyOWFJAbHfBmdDWF0MoiZ6VB6B+XxcBDjQ0FMLAUL&#10;RTlSUGZFnCTn8koZY5PFXLvRwsO73bx9r5/OqmiuTEpQVzoxOJLI1GI5y7ca6RtM4d7NWoZHkhge&#10;E7FaymZpqVAEqI6VO9XcelTH0q1SJq7nM3lNAn0lld6bqUxeL8XE+ASuzo442jjh7e7BxfNnOHv6&#10;BKdPHMPX032VVCyN9dC4cEaE1IELSsc5cWgvOzetY8+2jZw6sp/DB3ehoayEyomjuPqrEVWggVPA&#10;dhJKtImoUiOo4LSIvSPDIvppCReY6kugMd+NphpzhrssychXJrZahcIua7JrrYmK0yU30YlasTJ3&#10;3r/Hwv3L3LlxmR8tz/K7O1dBCOLP92/w14e34PEd/vreI/709n1+JYLzs1tLfLw8wftzw9waqudO&#10;Xy23OiqYLstmQehlTOz5aGEivXkx9BTFU5sSSLavDdkeFqRJHqSEuNDf28iVx7eYFSHrX5jhvZ99&#10;TXlnm9BgPcVVmSLUdUwprt1cl0RpeQiF9b6USbzn9HQQVVpF2XA/WR1VFEruFHflU92XJXY0S6jW&#10;mew8JwK8T1GZb0VDsTUFKVqUp5nR0FnC+z/9hMigABztNTA3PciZc1sIFhuYleGPh5Psl0OvcezQ&#10;htVTabZvfhH1iwc4d2ovB/dsEro8yMlj6zl2ZANHj2z+txlb4VcP+PNXd/jblzel3+XPn9/ndz+9&#10;x68/v82vfnyLX32wwk/evswH9xZ59+oUtyfauDFYw7UBwcoBxe3f+9X+apbFv17vq+Z6bzWXO8rE&#10;ruSx0PJ3sZkV4ekpFcQsj6VOsLxtOpjuqWRBRCd6R1KwNRO13bsFlUO78bM1EELxws1YHy97K0Jc&#10;bQlxMCHBx5aqVLEd0lvz46hODaEgylO+O0cErJDewlg6MoKZrc3gwznx1RNN9FWmUF8YT3qivQSA&#10;G8FxZ0ivdiGm2ITmOX8GbohFGDYnufQEVR02lLdYU9ws3rhTi/whM6IlsONL9Ykv06ZiWIfeFUec&#10;wi9gGnEaLfe9pBQ5M7FSi6PzXqkYp7By1JAqf46SOH+KwpwJd1EjM8WMrp4gmofE5iyIHexOYqI5&#10;jjkJqM7mQC4t1bA4VczCWD43L5Vw77qQx5VysT8iAnMp9C1HUtTqzNilOrqnixm5XkbP9RS6xMb0&#10;X85h+FI2ij/Cn55MZbg3mrF5qcAPRHDeG+XSrXKuPWzj2p1eiku9qSzyoK1NiGihgLEVoZVJH6m2&#10;0cxczWXmSg2TQk7TN8qYvNLAiVP70FY+h6GezqqgGOpps37tGs4cP8bh7TuwN1QlJzaIQGcLlI8c&#10;xEpeP7JjK0d3bkNd3n9Onjuw9S253S2IfoizSodJzfXBL/QY4TlnV/+eJTT0CNExZ0gQwcwtNSaj&#10;Roe2RW+yuhR/lbufiMIjRKSdoKDEmKIsW+K9jUjxNWVuvI97D+5x7Z1b3J4Z5/P5Sb5amuQ3y+P8&#10;+dpl/nZTROa2UMs9oZibV/j5lTk+uzLNx0vjfCT9ycwg98bauD1Sz+X2MiFs2X61Ii5VGRJHcWK3&#10;o2jPi6IpK4zcEEcq4zzIFXvU1ljAlZsLjCxM0Dbcy9UPPiNraJmc6RuUTN6nsG+R6qExqgb6Ke9r&#10;p2OkndqWChqbyumVHBmYGqFxZJ7knjmSB5dJmbhBWv8sxVNXSeuZIK+zlZK2GjpHWsmsiCS5IIzR&#10;+Qmu3J4lKMqcyGR9jKz3Yud+Gnd/VeysTqOhto/8/FhSE8M5fHQnO/ZtZO+Bzbz5+rPs3bKGI7vW&#10;sf/wJvzi/ETIGv7xwsIf3oXfCCr+8rH0e6v9r1/d5W9fidj87B5/+Pwmv/r0Dl++f5WP7s1yd6GT&#10;FRGVS11CKj1SEYVMroiArFKL4r54QQXJLHWWMi+kohAUBcVM1+fQkRdHa3YMpfFOdAvyN98KJ7Fa&#10;fOtUCpV1QYLQZ1HauxXdkweIFPyMcjbF00gDGz117HQukBXkskomsR6Cw9FeNGVEMViRylJXkdBQ&#10;KkNl4svzwxkpjeWaPPfppW4+WezgyWIXl8caqKoSlG8+RmnvRZJr1ATLlYgvl0rYpERVlzr5tZok&#10;ppynscSMtkqpFh2mJLWcIq1xj7zvIn7Zyuh57sAxTguneMUV56Vy1nqTV+TFyEiWoKk+Lm5HsLbR&#10;QkvtGBdP7cbO5gI2gbsobLSjqs+I+nFvugaS6RFBuXqlkXuXmpmcEfoYz+Km2JeJ+UyxP1kiOIki&#10;EFF0NoVwZb6Uhppgyiv8GBYiGbtcTNdkzuoffE1ea6JrLpXuJRHay7EMPK5i8YM+Zh6MMPawn5LR&#10;aB5+ucLVJzNcvtPCjJDY4uU0Ht7vZHEmR+xUHD1LKRJsYhX7I1gUQRoYzmBkOp/GlmR2vPkqWzas&#10;EyJRxsnaSmyNMqrnzrFr4zq8bEw5vvVVuorTqEuOINrDkpQAdwJtzXEx1sFA+TCap3eS4mXO3967&#10;wY/GO6VYuGFkKPsyx4WQeCWi0s6QmqlKabEWyUmH8PfdSuNwCEGF6vhkHyGhUoWECi1SW3RIKr5A&#10;WrwOySIsaXE+/PgXP+adjx9x98lD3r22yC+vLvGbq/P8YWWK316Z5c9XF/jr5Xn+cmWB312a4fOZ&#10;Id6f6uXDxWE+uDzCe3NjvD3az7tCELcGGplrKOLucAs3+uqZrstnvrFY4imO7oJY2gtiaMgIoTo9&#10;gj6xTfOLY2LBBrj15D4NczeJ7pwjc+I6mVM3CW8epGz2PpnTt8lfeED66DTJ3fOkd08L+c5S1NlO&#10;+2gP7YO1NPc3UdwkpNPSS9XYMrnj10kfuELJ0iMiu2cpWH5M071PKF24Rd7kMk1Ld6S49VPU1kjb&#10;YAvtkmsVNWlUV6WSnRYslvUs1g6qGFidJSDVDStXTeyctDCyVOGC1n5Mrc7829DKV58+4JufPRQh&#10;uc1fv7zOn7+4yp9/cpU//fgmv//kGl+/v8znj+Z57/oIt2baVq3PZGPuap+SPlabyXid2BzpI9UZ&#10;jNVlMVGTybD40IGSBJqzg6lK8qYhN5ySLGeiYhWzNQ8TXWBAkNiD+oFYarsixOPHoK1/gP0bXiZA&#10;5wz1IXZMCoqOl6RSGulOlp8NjanB9GaFM1uVLsiaQGeKFy3xbrRKH8wOpS9DLERZApdbC3k02sD9&#10;4TquCULOt+QxUptKW30CrV1xZNUqLh6tTGqTFiXDYi/6Ishv8CExW4+0ch3ys43IS7EmMOA8kak6&#10;2Njsxtr1JMf03sJUMFXfeAdhUfokFoeu/mdOZrkvTf3paJi/SWyWHU7O6pibiSBaqxAar07TiCfZ&#10;TZaUjQYR1epAQU+yEFsxzcMFdChOS7jUwtLlesbHMhgaSJP7lfQ0RDLYFS+WJpX+1iha6oNpaIun&#10;qT6Z2qZA2rrDKasSGynCMz6WxNhiOteeNDK6UkrHbB7DS+kMXS5hcKVaHotFvZnP8vVCBq+m0nc7&#10;j7mFTGauZTMtj7tGIrj1uJrB6XhqGn2YnMsUW5bA6Gg2xYWhnDq6n3Uvv8yuDRtWu7GqkuwPJ27W&#10;5PDl8iDvTbby9b0ZfnxllKtiK5rEmiZ72eCoeZT0AHMe9lYxHBfAXHQQv5jroizSFw9rM67f6iU5&#10;JwoVfRv2aFoSVltHVF0C4QWa+KYr4xC9k5DcYxQ0mBOVqkxKnjE5xZ6r15158sETPvrip1wV6/Po&#10;/Q/ISUqiNtybZAs9hpOjudtYwc9mhkVk5vnjyjK/v7rMr68v8cdrN/hgfJSJaqG44WGGairoLc8X&#10;W9TN46oq7iQn84fRYd7tbmZehGZUYrq/LJmO/BjqUv1oEYEZby9l9tIIbaO9QpLzpA7MkjZxifSh&#10;RcIahyieu0PawBLp/eNSSOYpa++jY2yStq5W+gf6qK+tojQ/g+7qCjprZB91VYt1qmdSyGlqtJEu&#10;oZX+gRbqWyuo6+uhbmqGjruPKZq5SeniQ+ru/JjEqbtUPfiCins/Jv/SAxpuvE/e8j2qbr5N+fJN&#10;sfQzFPUMUNrSxNDUMOUd5VRWZ+FkqfGPF5YBUcuKggJ6ZOP++r1l/vjZEr/7eJHff3yJ336wxJeP&#10;ZvnR3SneWRkQ+9PEnFiNnlIRi7xQajN8qYx1oyZG0d0lWNwpCnEmL9CenABrCTxLcgKtKY31pDTB&#10;n5RgB+y1jpEYbCheNBhDq+1CKQGCdcYkpllRWuJLfXkiJ/etJdVBly8Hq3hSFEuLnQbzGRF0ZgTS&#10;kOxFTZgdN9vzeHdc/HG3WIeaVB70l/PRpS4+vTLIZysT/EgC/MPlAR5MtbI8WM5IXQZVhTGklXoR&#10;lKK66kcTki1JyBAiyTOioNqYvrFQcqqtKW9zpGLAnerpQKpm4qnoC6OwzI6kbDsyG7wJyjBE3WAH&#10;Th4qEtRduPieIaPQhfHLzdz8yTheMdY4uxthZa6CsSBqSLKJ2K8I6ibdKegV2zCiQ2qdNbXdIhjz&#10;rdSN5NMrNqi4I4LSDsUJkDk0d2XQ2BhMR7s/PV2RtDbGUlIhwpdkSkdfHCOzIh59qVQWOzIjlmZE&#10;BGhoQoRkOIZRsVo1ZVbUVPlSI6/1yPdNzqazuCwVeDGT1t5ABi7FMX4pTWxotHj7ICYuiZD0iUWb&#10;z2ZqKo3RkSQRuASGRhPo70vCx9WALW/+gFee/R6H1r5MSZAZd/uz+dn1Ln77cIJf3Z/m6wfzcn+J&#10;n9+c5Mtr43xxdYyVthJaRWQ+Xxnlk8kOIYcJPhlv5HJLPrlBdjha2bJ+jypbT+qj4ZyFqm8eATV1&#10;JHVkUD6SyMBCFt0TwZSKsETkW5JcaEx2vpEkWyqf/uILLt++xfytW8zJ92eJ/Z2rLWSlpYb2pFiK&#10;/PwJtjRDXekQB9e9ya4fvkSCiys3+wf4kwjR19ev8hOxMp9ODPHhUA83MlO5GhzKlLc3fxbB+Wlr&#10;M7erillsKJACmUxfeQrdZYl0VWYw2V9P72A7tz/4mJyhCaK6RkkZWSRr4iqF00It8rikb5TKri7a&#10;WqupzEskK9qXMBcLYr3tcDZSXb3CYma4L4kBbqSF+pAnr+fH+JITJQQc609BvB9VWUFUZsk+qsqV&#10;HFFcEqONxskJ8geHxGKNUyjiUb14n8qFuyImD2i6/yOyZm5RIbd5Cw9peecXVK28zeh7HxKcEkFA&#10;rDOxJbHHv03/f1y73zpKS2sNhVnx9FTn82Chgc/vD/GThyN88XCa9670cWe6icsDFQzXpYqYBJAd&#10;bC4oakq6EESkvT4e+ufwM1UlyFYTs/N7sLiwlxAnHRL8LanPi6AiO4DaglAWhiuoLYthZraBrqZM&#10;ctN8BfOz6GzPoKNNkqQgkObyBOrlPVH2anwiXvTToSp+PFrBsjz/8VIrCebnaIv15pc3xvmVVMif&#10;SUB/fmuMJ3PtXG7Lpyc7kvIwLzoKE/HXP0O6nTblUS74WagTGqtCcOoFcjtdSM51oak5HW9vA0lY&#10;b3KEItKbLMTWGBMao0pBhTtxmTZUdIfQMBpIYbs7TW1CDC0R5NS5UdTqS6lU9p65fPLrReyaw+md&#10;KyK7zQ+3EC3cXPWxttXHzP68BFcKDSNRFLZ6UqyYNi/UktDgQK7cL+tJFxwuFGLLEqFJI78umGwR&#10;lNRaV5JkuWpbwlfnpbT2RYuNi6A4x0MqthvtE1EijFbkZ/oTE6xBbYkzbW0BQjeR4v+DmB3O5f7V&#10;WhZGhR6FpPrb0uitD2GgN4J7N1tZHCtjfCia0YEoBrpDWZ4SQZlIYmougZH+cC6JFRvpS2BmOIfx&#10;4WwmxXLdnK5gpFJoqjZFhCGFd8ar+XJlkK9vTPHRwhDdeSm0pgUyJUj+1S2F2Mzy1bUxPplo5/FY&#10;B2/PdzMm4v7eaD0PR2q4PVAmhSGbS8NtXHSI5ahFEtu1QtihE8Y5jwL8UiQZC2yYG7DmxoQIZY0x&#10;gc47SQ3X4cH7N6XfZ3h6hHuPrjImlvu3V67wbns7C0WFeCif4Y6Iw4PhAbE5ffxqeVZEbRnm5/nT&#10;9DS/HRjmV509fNYqpDU4yK+GhnhUUshfLs3x14lxfjnQw62KIm7UlbLUWMJUfQF9ZWkM1WUy2VnB&#10;vIjk9TuX6J5dIrZjiOyRSXJG58kbXaRycIL2llpailOpFqtelBBEqJMxDrrncBYLGGRvKILiQXKA&#10;k4iJD6li76M9rUgJcqY4MYi6HCkiqeGMtpdIz2esNZ+JtgL5PiF7ofXCpGBKMmOo7Wwmvb2HnOkr&#10;QkhXqb/7vtimB1Rff4e0yZs0vf0LChZvUT00g59fOCn52TR0t//jaeWKVR3DGjk0+mbSXFNLRmKw&#10;kEuB7MQWHsw2cm2ijrneEkaapcqVRlES70KKtz6xjmZYK51jx3d+yPkNW2RjnUHr3AbUTu3C5OJ5&#10;XM6fJTvMnhgfYwoS3ZjuzCTcxxQ9VcV1Vk6RnuCFl5W6CFkGU13l9HYW0FYRR6MQUHupHw3NSUT7&#10;6JLjJkTQnMidrnTu9uTw4+k6mvxNeSBB+emlHgncSX75ziK/fl9BV5f59ZNFPlnsYUG+t8DfkRvN&#10;BXw+0SAVqoquskh8Hc7gH3ARvxx1MuuNSEpwJsDHHGen04SGniU8+BDp8Vokhung63WB4GAtMnJt&#10;yayVSlmkj2/gReKy3fBJNWXgSiE13RFUtwdTIYKRVuhK22w1URmeePka4uasg5W9Fr6JJhQ0uVA3&#10;FEB+hx31istA1niSIaKU2BBA5XACYRn6ZPYmkNcRR3S2C40iRNX5IiAlDjSKZSostiM9U5uQkCOk&#10;RagxOxVFR08gCaliC4rcKa5XXPPURrolzdMJxFY60NzrR025BxNCOuM1UfSJWBWn2tJVE81YTQTN&#10;yR6Mt8Qy1ODPtbEcRrsTGWyL5f5KrSSOUEJNMItCDFUFTox1yGsNcbKPAghwuIidtmxHM12ynK2o&#10;DHemK86JEP0TuKkdZr4sg9/eW+Sbd6/yh7uzQgS9vDNUx+PRFrGmzWKTyrk/UsEXUiQeTXXjGRjJ&#10;Ie0AdquEoOaay3HrJA5bJ6LuVo6uTy26EeX4F2Vj53uRwkpngiLVqJei9OkXX3LtwWNmrs6zeGmQ&#10;e6Od/PnmEn+5fIU/To/RbGPIo6w8vmzr4DciFN/MzvCnxXn+MDfDr6cm+LWIzi9FWH5W08TXje18&#10;VdvM+2JPvurp5EZaKrdzcvlsqE9EcZA77TXcaq3iWmMZV9pKVw9OKCZ5XrrUTc9sFbWT+SS21VE0&#10;Mktt/xjVjTVcGR9gXqxYRqAtSd7mZAqtR7uaUhTjQ1WiP8VRHkQ66Ekx1iIzxJHCGE8qM8JIC3Nd&#10;nTpRnBBMZpgnwQ5GFMd60ZgTSnmyO2nh5uQnu1FfES82KobS9AAqGlppWLlP9a2PKZi5JlboPYqG&#10;JqkbHCEpM52gAFeh1C4CQ0P+bcZWFrSLmFXPZ0QlnS6rNBZre0iJCaevuZQeUeaB+lQaC0UhE9yI&#10;97MizM6Sk2s2cui7r3Dmh+s49L2XMNy+DZuzR1HZsx4vY3XSZaO4mh3Bx0GFIB890lJEjaNs8JDq&#10;HeptT3K0N1kpfhTnhhPib4GPuwFuxueozhKbUxhMfKg2y2JvfnptgI+X28XWdPPebJMEZh1PZpr5&#10;5NaQePlJvro9yq8fTPGHx+KZ37nEN28v88uHc3wuVuidkUbmRd3/9HCZb55c5xe3p+jrSOOC3iZJ&#10;bFd6u3xo6PHC0XkH1fU2Yi/06R8tJS1VkjXWAU8Rz7Ii8eoiMAWJsoyeZyltDaFVBHagvVySNofE&#10;MnciMg3wCdXnulBTS4/iOjB9xGSG4OZpgaebPg5iHwqaw8jriaJqIJbUPCv5jB6FLR5kidikttiR&#10;3OZMwVQMmS0BlLaHUtUUQqck8lxFFJ25nkIeJXQtCPEo/oe42ZiAIGWxN8FEpKmRmKLGyqLYltFY&#10;+vpE5CqcGGkMpbnUm7oeH3LLzYUMfZnuiaexMljoo1i8vIhurDkrfQVcnqynKNOK/vYAropl7KxO&#10;lc8m0FgQRk12MPlx7vQVhdBfEy+kFMCwgi4r43nnWi8LXcWM5ify+/s34f0H/O3JNX4+38NXl8b4&#10;5a0Zfnlvns/nRvhwVPbfcCe3FEcIW0sYKkxgUWxsaV4m648bsE8vlFNOuWh4ZKPuX8fFgFrUw5ox&#10;jutGJ6IVi4R+bDLH8Svt5IDSNkITXXn8yV3e+/GnLNy4wqX789jYnietQApSQ6xYoRR+cWmUX06O&#10;8n5jA192dPL73kF+Nzj83/ofR/4P9v4ySI5r+/ZF9/a2LYubmZmZmZlBzczMzMzMLakltZiZWbLQ&#10;Yotli1mybJHFGneubMlnn3/ciBfvg/e7575dETOyICurqyvXb40x11wrt3BgubdqBf5YuRoPFy7G&#10;3bEFeDi+ALeXLsTv+8jG7dmGZwd20Xfajru71uPh3k24vWMtbm5bjlu7V+PazhXc47Pb1iA3PhSd&#10;6YVYWNWF9WTjzuzcjGv7NuLOwfVY11WJ9jT63cNcUJrggTrqGBsy/TFUHY/u4nA05weRaiHgU8e3&#10;e1E79izuwJoBsnHVKcinzmkuAWX7oh6c3bUIC7ty0VcSgexQW1I4AYgkRd5XRaqnMQ3Ds1vQt2YN&#10;Fh34ER3rt2PRj6cwTNZs0ZZdcLQ1hJ2lDiwdtP4DasVlwPOgZz92unVjm1sLhrSSMKCXgHKXCMSF&#10;hGFosAcNxSkoTQmHpaok/K08oT5JCI4C8nARUIXpVDEYTRdCur0F4hwNEOFgilAXTbhYqyDQ3wpr&#10;Ny3HpUdXceL+zzh24SBWrhrA4nXzkVnCeuIisl8dtM98dI22Yueu1Th9eAveP7iAz8+P4+NjVlOz&#10;B6+u7MTj0xtw99gq/Lp/GfVKc3CeGsPt/etwY+8a3P1xI+7uX42rW8kLryR5OtKO2cVxOEgW5/yq&#10;OdjUVY2lfVVoKvNDTZ0zXHw0UJPsiF/IvhQmkHKqSkJXVwGy2uKQWeiP2YN5GBzKxPjqVqwiW9Jd&#10;FYL5XZkY7k7BnK54dOQFYPVwHbZuXo2KuhTU9yVgbGMTCltiMLCkDvPX9CMyzhPx0Z4IJUXmH2GH&#10;jDq2IFE/YjI8UVIajNgwHaSkmKCh3R+JZQ5IKLZDYrEtUnNtkVLoiPyGACRn2pEPd0ZHqgdqK33I&#10;kjmgd2k8+pf5Y/WOFCxZHYXxpekY6IjD0tEUrFxajeHBFGzfWo5hUjmL12Zj2c5M9IwFY2SY3jev&#10;BHPGK7ByeTOaypNQmB6AzAQHLO/NRWtJEApSnTDWn4+G/DBsndeB4QZSOy15GKhNx7wmAkxZIhpL&#10;Y7FgtBxrxxuxbVErFnSm4afVc4Er5/GCLMbhjmZcWTKCpwe2Y1dvFc4sacPPy/rx06J+HFk0iJ2j&#10;9WhND0ZLRhj8ZqVgprI99INL4Zo+B+754/AtWQa37DG458yDTeocuOYugguFV/EKBFSug3/FWniW&#10;L0Rk8xh2/HoZywlYR08eQUtLBnpJXc2eV4Cx2QTIsXa82rwVV2YP4y7ZpHur1uDViq14tngZ3ixb&#10;jdcLV+B3plDmLcLvY4vwkJT6zYFB3J89B7+tXoM3pGye7yQbt2cHXlC82r8bLw7txcvD+/CcbY9u&#10;x9uTe/CW7N+zn7bgKT2+u2kl1hW2oNcnCaNRybh7YCcuEnzuHt6Os+vH0ZUTjq7ccMyuS0N5ig86&#10;CyJRkeCJ8ngPNOTQb9SQjpWDldhL58+WxW0Yp8587VAR/RZV2DJWhY2zqwlECWjJmYWB0lAk+xiR&#10;nXJFsp8Dgu21EOGqhfQYFwzMrkPvkk6CySp0L5mHRbu3Y822nejq7ycVHY2k1OBZX5r/33e7krQa&#10;B2eNYq0zeXuzDPQZxKJK2RPFWv6ocopGlGsAKuuqwfPNd9DiF8dYVQ8sZ8oiWskEVlOkYTJZBKY8&#10;ImjMIhmc4ofCbHZpgk4MLuvA7C19WLhrAVbsX4qupR3Yd3E/jp4+gm0/7cca6g365tOJ4+4HWys7&#10;skZuwIeH+PTyKj6+ugg8P4/PT07j/e2jeHF5B6mQrbh7fBV+oWMdXtHDTWBc0kC9aBdJ/KFG7CHb&#10;s3+sFXvntGDr/FqcXDqAC4vm4GhjK7bnpWPz+laMjsajIMcFPa2pCPA1Qjv1ej+vqsGF7aXYOD8M&#10;tdT483P9sGiwECPdaZg/mo9N46XUM2ijMcQO1SYmKNBXRUuMJ+a3ZqA+wxlpwSZIDbNDfqIXWagw&#10;9I/UYmhxO8Kpl4kkqERHeSA8wR2r9s9F+7p+dK/qRtNIGVo6kjA4kIHOpnDkRBpgybxc9A8nIjbZ&#10;HsUNfqjo9kXX4jwU1AagvjUSW1ZVYPncNNTQ37d4rAh1DT7oHwsndeOHkbEIjA2SUunIRVdtLHau&#10;rcSyOalo7/BFz7x4UlbFWLwoBx01oagq8SGYl2Dz6hYMd2VjdncxGsqiUZruh7HmbOxeNYSx3mos&#10;mteN9WtmY9uWhdi8cT5W0u+5eE4dNi5sx7rZbZjbVYb2+iy0NaRhdKSewDcMVwc/5Lv6YFtlCX5b&#10;Q/Zi53Lc378IxwhkPy5tox64DC5Gmgjw8YOxtSumKTvCNXUANglDcEwegl3aCOzTR+GQOgz7FIqE&#10;bjgk9sIyqhU2pGackvsp+uBRsBjuBQSc/AUIKVuK4fUrUdWUiIVL6lFY4425G9OwfXcDft27EucW&#10;juEOqYvLK+bj2vLFeDA2jnuDc/BkZD7u9c/G5d5+nBkcwMn+LvzU24Fj3W24NDSMW0uX4MnmjXi4&#10;eT2ebNuE57vpHDy4G38eO4iPp4/h/cmjwLlTwJlTOFFLHZl1IGo17FCjYolqC3fcZ0PeF07g9fkj&#10;+PDzMVzbsBQ/zmnFps4yzK9MxTBBuiM/AoURTiiOdiXFEoaqVD/0VyVyQFlG5/eBDcMUI2R1arFh&#10;vJmAlIyOwjCUxbuigs6rWlLUSYF6yIowRbCDKqLdDeFhpogoXwOcODCGcyfW4idS/D8eXotDp85S&#10;J7QU8SQQvjT9v+9WKeJ1vlTMD1VSfmhXD8Vc7VTMMcxEv2EaGjRDkKPijkbnWMxy9IKikBS81M2w&#10;c/kOhElawk/BCuZTpWEwWQihBpZoJn9dUROBnVvGUdleAtdgB1z/7QpuvHqE/oVzEJboD3NLNajq&#10;GkJZ3wSaRg7Q1baDuqYlnBz18duj5bjxYCn0tKQw1FmPzy9v492jM3h79wCe3ziAJ+e34xZ52bMb&#10;B7F7Xi0WNaaikf7B+X7GyCNI5PqYojXDH2sHS3F0eQ8Okf9dP9JCPWot6lNC4WmvDi87Zfj5KiE9&#10;yx2h/iYId1PC6r5kLOmPQVysKWrKYpAX7wkXUzn01WcgPtwTicFOqMiLpP0tEeisi46CWFIrjfCz&#10;M0BuiAd6E6LQ5+WL0fhw1CUHYaC/FKWlCYiP9ya14oiIMGdExNqjuj0aiYWzEB3jCHG575BbHIRL&#10;Vzdj/YYmzOtLQ3d1CMZa4rBtfg3mzS5ETWss5iwtw+iyQqxeXYKetkSMtrWhICYZ3blpyI90QXKw&#10;EcJ9DdHbmkjWpgY/7uhDW1Mk2kk5rRwuQB5BarQ9HsMtsdi3rYdUWSzmzSvExvVdE8sBHFyEC2c3&#10;4CDBf/eWReig/2l9RSQWziFVs6gB6wnGW7d0Ye3aBqzZWImm9lkYmZdC9qoIOzb1YA2pkc4F/fAr&#10;7IJjQgeUnNKgYRlEHUw6LpBSvE699FlSo1sIRKwo69vv/gEhUXkY+WbALLgYPtmjsIlqgYxNGvQC&#10;62Ed0wO7+F4CSi/d74RNdCsswhthHtYAPb8ymARXwiysBroh9TAh2DhlDJPKGSDILEF0xSBGh/sw&#10;uzcRs0mxrCOb9dOmhbi/cwtubl+Pa2uX48zYKE4MdOFQG3VElWXYXExqoLIc2xtqsae9DUcGBvDT&#10;yDDOkXX6ZeUKXF2+DDc2rMKtzWtxd+t6PN61lVMrHwgsuHwBR6vbscA6CD16HphtE4E2fX9kiuuj&#10;ws4Dy1saMa+hAk/OHcPn69RZXv2Z7PoxHFrQiR/nd2ADgXlueTLqk3zRnBOC4XqyMRTjnQVoLSVV&#10;XJGEqsxgDJKK6W9IRUNBGNqrozHckYFx6vgWdORgcU8+ypM9EOqoAU8TRXibqMFBRwouZkpooPcf&#10;PrGagLIVB0+cxprdO9Hc14yGrop3X5r/33c7EjAfP7r3Y5d7F1a716NeLxRhvEbw5zNEg2kKqvUj&#10;kadAZHSMgMy3vDAUV8bRLUcQI2+PAGVbmE8Xga2IBMqDg5CY4IzM0gAkppG8JjsREmMJ7yAD+HpY&#10;o6EqEM8eLYO+oTJELD2x+NdHULBygp6hCbQ1KbT0oKqpCCUVU6hr6EFHSxtailrQlJXHsxuX8PnP&#10;K3h9/SAe/LQeV3fNx8+bhrF1uBzLyFMurEnEXOpxq5PdMa+1EEWJ4RCf9k9oKUhCTlwYssJiUJ/G&#10;i8a0VLTWhiMrwxF1NenILA5ARWsy5q5sRXCZD/K6UhAWTsqDvG9eZgDKCsPhaqeG/CQPFJDiCHEz&#10;QWyIP/zd9OBrpwNTOWHqoXXhaqEOHzNNWOtJwd1FB+11GYiMdOUiONgeoT7WdCzqZSpIeVSFoz6R&#10;ZG8E2ZvqcORleCAxyQX5Zf7o6UnH7KFcbkmIuvJAtDUHoXtOAp0QbVi2uBotZEdqCxJRme2H1HQn&#10;VDVEY9mGdlQ1+6O81AtdddFYs4gth1mOTesbMbowExv2tWDVhgoCUx1WL+zCGFnE+dRrsovwzx2u&#10;IZVTg7XL+3H85Frs2LkYO/fMw9LNFVi3p5He28xNply/rgnj8+rJZlVg/epa7GWXHDk6ji3b5iO7&#10;fi7cCkeh7V8BK89M6Hnn0u8aBV4RdXz7DR80lIzxzylC+GGmMGYIqeCbaYoIyh6CcUQ7gagb/PoR&#10;cErs5u47JA4SVPoJKF0wi2iFbXw3QaUBhoFVMAyohK5vCfQDSqHtUwgNt2KouxbB0L8GJqEtsMjq&#10;g3vxHLjkDaC4sQ8LFrVgfIhUZ1sG5neSugsLQJ6TLSo9XFAfSMrCxwfNpJoafei+LylyvwD0pSVh&#10;eXUFtvd04Mi82bi4ZgV+JbVyb/tG3N6yjot7pLLfHD6AvfV1GLcPRauGK8pUbNFp4o0e6xAUqTgi&#10;XlwHISraeHTiKE4sJ7CRynl8+iheXj2D17+cxItTO3GJYHtrz0pc2Ej/b7bA2UgNusvi0FIQjgXt&#10;+egqCsNobSJZpRC05YZhTm0ahiqT0JIbhc5isrSkeOqz6XcnqGSFWyPORwuliW4Id9GGvvR0GKoI&#10;IDrYDvt2LcTtm1exYOEwqhur0DtQ//erlQsRS72PBBFY/Eewx7MP25w7sM6hFmM2BajQCYXNFHlE&#10;SVsgT8cLEQLm8FVxQFNpO87uuwwncRMkytvBYaYCQi2MYO2kCL8oHfhFapMyMUZyugOCArUQ4mcO&#10;G3s3GJkbwNBMG5rqOtDWNoe4sCzE5JQhL6aAXWV9ODRnLRQl1aCkaQw1NQ0o6ZhBSNkYMmpGUFHX&#10;g6S8GmTFZCAjKQ5rVQXUpMfj4NqFeHL5MG6f2YOze5ZjzdxWOFjrY6rANMzkFQEPvyj4BMXhHBWL&#10;b3j5wCcjCSGeyejtKMLKJU3o6s1Ge2ceBoerMbqgCI1N1KArYrBuVT/mUI/d1pFG8r8FjfSjBvma&#10;oKkoBsmeOlg6mIvcWCekh3kgKsAakQE2yE4KRJiPHXycDOHlqIWS/EiEkMIJC7BARJQpkjytyF8H&#10;oy8vAI25ASgpJn+cQzDoy0VRfiDKSmLQ159AasYAZaQ4useSMbYmE93zYjG2NAfVdQTr0kCk5Xij&#10;qycbNRWxqC5LwsK5nfQdctDTlY8U8tbVRbFk8zJRW0bqZ14WFiwtQX9vFlYsbUVPRzlGyDYuGuvA&#10;8mWjWLNuCXbuXoWN6wbQSY1vzdo+LKHvu3hhAX7c04MFA6lYu7QFe7aMYMf6ARzZugRb17Xj5MkV&#10;GJo3F7NK+mEW18qpCcuIJqi45MIloQ8KZmEQVrbAdDEjKFtEYoaIPnTsYhFRvQhWYW1wiG8Hv1ko&#10;jKPayfKQ9SHLY53QT1aHVA9ZHZPQRpgGV0PXPRtaTqkw8MuFpnsq9L2zoO6YCA2nZG5r6J0NNYcE&#10;aLikQsMjB0YhtbBLboFb7kJE5DejpiELHQPR6OhPwdG1o6h1cUWaggFCJdTgJyCHMkvqLOicM/1u&#10;JhKMrGHNLwELQWHURAZjU30z2e0FuLxhGX7duBa3KJ7s3o4KfRtUaFKbkNJGnYkXYqX1YfOdIGaJ&#10;qCJWQgexika4unYHcP8h3l67gtWNDVjbUoMzqxfh8dE9eHvxJN5cO4UX5w7g/gFSQftWYd/8dqzp&#10;q8Dsxhx0lyehtzIFfXU5GG3IwXB1MhaRLVrYVYCfto2RTe3BkoFSDNSTWs8JQlGMMyJdteFuqggr&#10;DRE4Gsggxs0QSf5WWL62B6d+2opdK3qxkBRPf0k41g+V/P1gORe2BIdnzcPhwNk4FjyXVEsPllmU&#10;Yr5dEUo1gpBBNFb6lyC8RHQRqeaKPQdO4+SpX5Abmo8YSVtEyFvDXUwJ7paqsDMXQoCjCqLDzJGZ&#10;54OoEAMkhtjB28wKOnqmkFPQ4EJSShbr8+vwYnAr/FWtwC8mDSUpOUiJyUJCShnKajoUejD0If+5&#10;4xL+KakFeW19SGtoQFNGG+LWDmh++QIpS5cTbBQhJigIV3cFmJmLQFxUCsIiYhAQFaVjKUCEQCRM&#10;MVNCHtN4BCEiKQlBYUEUlkahsiGApH4jVi/pQHF2OKLZ5LooZ+Rkh6GiMAkNpDoqqhIQ4WuJtGgH&#10;bNnQiuRYW4Q46SCVrEdtiid2jDegsyUTPXWx2DCaS744DxnhFihNdUBhiT9c/Q1Q1FGA6PxE5CY6&#10;YaQkBAkEn/bSRMzpykVPaSyGmzMxSnK2uSIeezf3obchF0vI5mUleWKITqaoaDskxrqhKCMcK1b2&#10;kfIhZVYYg4UDVRhqzUB/cwL623Mx3JaHtfOa0doQhdn9hVi1kCwTQWx4Nrs8yAA2rxvHprXzsG5Z&#10;O0YHSPpvH8fWncuxacsyrFgym6xDPcYXtmD5yjZs2N6DjZu6sHAeu+hXO0ZaErFrVQu2jNeTEpgN&#10;m4g6BDduhvEsgkpSLbS9i2EWWgdp6xTYRtdByTwSQgrOMPfJgax1IvgUHSGp5QUN73wEFyyCmEkq&#10;PHNnwyphNgcW26RBuGbOhV1CD6xiOqAXUAUdn2Jou2ZC1SaOO56iWQTkzSksIyFrHv7XVtU+Hlp2&#10;SdByzCDg5MLIqxjWSY2wjq5GSkknFs3uxcqCQmRSJ5Upq4sAAWmka1sgWl4HrlNFYTKZD57C8kjR&#10;og6QTxRGIrKQ4xNHXFAMVrQN4Mf1G/HLiTP4+PQPpGnYoNrIE7FS+vReKVh+KwD3KRLIUbFEnYE7&#10;eoIS8fneU+DGdXy+dgHvLp7FszM/4c8rp/D+1nl8vn8FeHAVb345hXfXjuP1ub34be9aXFo9B8sb&#10;c7Gyg6xRVQZ1QFEYKMvAlpFm7JrdhNr4INTEBqIq2h8lSbMoAuk8NIS/kz5CPc0Q6GKAnCgP+Fir&#10;w9VYAZHBVjhxegOMlHiwtL8CmSGmGG9PwO6FDf+ZIeat9k3Yat+Ina50Mjk2YplNFda7NWGDWy2a&#10;DWMQJ2kBf0kjmJIqSTDzxtmdl+GnYo88DX/EK9oT7cnfG5jA3UEJbu4q8HNXR0CgHkK9dBAQYEKQ&#10;cYM6WRwBA2tU7fgJ3yjoQUpOBdKi4hASEoKAgACEhYUhIf5PXL1Ui0vX2iAqLgtVUijqWgaQoX1l&#10;FdSgrKoNeRV1KMtoEkx0oCCrBklFel5ZC2Iy0lDV4oGykQRkVZUgKyMPBWEFKEspQkpaGT6OgRht&#10;XQVR6lH4dXVgV1cGQYHJ6KyNQ19XInqaYrBvYyeay8K4+pnZpGaam9Mxf1EbiqtT0EuKZpg87841&#10;nRjrI287uwT+lrKcEtu6dTYOrWjA/hX1GKqPgJeLGv3Qeohx18dIQyKK0/2QHO+DhFhvZIe7I9iV&#10;AB3ggNkElaqMIAw3lKEoYRYSA20xf6AMLfUZaKrPwlBbFjauasPocB6ae9JQVReFomI2abET8xYV&#10;Y954NbKyPDC0sAIr17SioCYSs5fUobk/F91DFcjOiURBTgzmzWnAYG85Gqpz0NVagbUr5mLdujkE&#10;kSasWzsHS5cPYe2G2egdzkdDWwpGxirRP1qCwvxoFBXGcjFYn4k5faWYt6CBlMw40gub4RLXAZuU&#10;fhgE1ZGyaIKuRxEUbFKhYJsOK7Il0iahmCHrDtekbiibJhBkrKBhbI+MqrmwIGg4JQ7BIWsOnJNH&#10;YB7dC+v4QVIsQxxULEJqoOeRCx03UicOKQSOZGjYJUDJIgpypiEEmkio2UVDxSYe+i4pMHKKh45z&#10;EnSc0qDrlE2qJhdmiV1IKpiPjqQG9DlFoM8sEDmKuui19UO9thPSZPQQK66BQgN7eAkoQ40As3/Z&#10;dpQaeiNVwwq3Hr3H1Qdv8fyXF3Tek7rU90S5ohOqtTzRbuqLTqtAFKhao1zdDq16nhik48/2iMKN&#10;Ravw6eIFfP7lIj6eP4NPl8/j43Wy8fd/xae7lwk6V/Dx1gV8ILC8PX8Uz4/twZMfN+D86tnYM0Tn&#10;ESnuDUOVODy3DueX9OHC8gFc3TyGGxvGcW/XCjQn+CLSwRi+ptqw1VKGvbEa7IxV4WSmAU9LXSQG&#10;uSHI2RxZkW7oLkqDvpI4equyMUS/Y0WsIwaqQv5+sBzw6sFe9y5sd2zGZvsGrHdowELzUnSpJGCB&#10;KckwpzyECxogWtUO6v8UQklsDlmBXkRoe6A/vRrr1q+jHroP2QlBKC8M4yZjze4rR21tMpaO1mOA&#10;ZLexnQFkpTQgJKcHJTtvTBGSAj+PCIRJUQiK0pagwuAioqAKRTlhCM38Dmqy6pDR1IG7iRN8LNyg&#10;IkkqhsCiSmrnp60PsXH1KcjLqEJVmkChpAyrpgpIhPlAUlUGcvS8kogafl96BkuSmqAuZwhhaR0I&#10;SylBXF4GPOpisM0vgZyWIXoa4rC4KxPt2T6kJMIwVBJEEjMf3S3JqMsNJ+AkIivVDqvHa1CW6o5N&#10;c4qxdW4erh8Zx9X9I8iMMMRYG0GrxgvHN7WhrSgYpRmh6GnMQ2KUGxIjfLh6nVBPC1IZQSjLDMKc&#10;eQSr4mjERzsiOz4SDWWZyEzwR15qAMrZWr8DKbRPGvrGslBdFYUOAk1XXTo62kgi9xWjtnkWqucl&#10;ECTIwpUkICnGlSRzJirIj9eThctN80ZpcQzGBhrRWp2PipJU5GVGIyc9EvVVuZgz1IYVy8fQREBL&#10;S4mi989CoJcDfF3t4Gamg5QQbyQFUY/s6YQYDyfMsrOAB9lcFyM9uBnqwdVSE6Z68rC01IGTqwe8&#10;ZsXDJ6IADsFkVVxTYJfSBy23EsiQFeKR94R35hCUzRKgSA0zIbMeTiH5UCYoGCb3wipzFLYRXbCJ&#10;bINFWBP8sueQUqmGphtBxTULyjb0Pqs4aLlkQMuBKZIkAkwSVK3ICtmlcGBRtYqCiUsCLJwjYRtQ&#10;BB3PSuj7FsA3qAzjgdnoNPLBXDf6TUxmYcwiFs2a7qjUsEazhgOGCA6FCqbwkDLE+5ef4a5kj3BF&#10;AzSGFuDPl8DS1mH0W4ejyy4Ig9ZBaFCzR4mWHdJljVFJbWLEKgQLbCPRY+SLAYLPbPtQ1Bs6IFtZ&#10;BwuTUnFyxSI8PXUE786dxIerBJirZ/GJ4j1ZoT/OHsTTo7vw5MBWPNy7ZSL2bcWNoxtw8+gaXFnU&#10;if1NRbi7hS2hOYIPh7fj/MJ+7OohFeZlCz9ztva0DLTkBWGoKgE9JVF42+gjixRNXjydh6mz4Kar&#10;SKrLHQu7i9GZ5YeR/wRU2G2PWwcHFRab7EitmJdgzCQTc03TUSHgim7DBBRrBSJK3AYJSq6YV78I&#10;+cGZqAtNx4G56zHWMIBV67egp6Uca5b1oK48HS01mVi/ZhTNLXloaSmDkpE6hGVlISooCTGyOmL8&#10;YgQUIbIj4pjKLwBpLS2I6unDsb4H4atXQFJFG1KySpg5UxDSU4Qh+x0P1MUUoSivSaEFJQVtKMhp&#10;kopRhiopFklVNUxS0AKPviUUlFShoKwORSXaR0UaiopyUFJSgYK8EqkcslmyKlDVNMV3QtIQEZFA&#10;fJAzRgZr0VCeQbaijWxHCWoKYjDSVkSNMgVD7aVoI9ovGqpGaXogWsoTkB3ngaRQe9Q1xKKtLg3t&#10;ReFYN5KPXctaMbs1Dz3NxaRo6pGR7ILx4QpU5UeivSYLOzbNQXFWAAZaUtHRmYzZA7mY256OzBgT&#10;LOzPR21uGLYtakFRigeWzanE9bNrMHcwlxq+J0ZnV6MgOwiFGYGkZErR3kwqq6sQp4+uw6JxNg0h&#10;Eq0txQQXUhzdtehoSkMLwai9rph+jzxsXbsAjdUFKM1PQ1FOMkpyUhDp6478pBjkxEcgzMuFu19X&#10;mIWS9EQ0leahPD0eJSnR3CVd8mNCkB0RiDAXG8xysoKrqQ4sNORhp6cKa21lWGoqwlxfGWYmRjC2&#10;cIKtcxiULXyg5pINp6QhmIbU4l98avBK6YGqbwlcEgZhEdcJx7TZ8M5fBquoLqh7FkHTpxAGnrkw&#10;9MqDim0yRSoBJhe67gQttxxo0VbJJhFqpGJ0Sc1oeRVC0zkTBo6psHYKh41DGJzswzGQ0oHFdhnU&#10;4L3RoumKFV6pGLEMRpueB7oIAovcEzBi5oceLfofKNvjwdHrqDEJxhybGPQ6RuH56Wto9UvApvBS&#10;Tom0kirJkDBAgbw5arScMM8mHOP2UejT98Fi1xgUK5nBe6o4mgxdMe4chZUucViWVYazG9bh1q7t&#10;uHN0L56ePYbnZ4/g5dmjePXzMXy4dJwAcwyvzvyIZyf34elPe/Dy3CE8PrUHr87vx8cr+4FrR/H0&#10;wHo8P7ABh/tbyBJRp1BfgFgnU4K8OgzVZWGkKgd7Ix3u94wL9kZ6uDeywtwR72kPXfFp6K2gjorO&#10;1dI4WwxU/geGmA+6dPvucmnjoLLFjtSKTR0WGuVjmW0x+oyTkSzrhjx5b9SaRiNE0AyVVrE4sv40&#10;jq/Yj0P7D5Na2Yadq7dj9/b9yMqOQkGpPwopouId4cQuruSkAXtbPRjxiuBW9xq0ReZDRkYJQvIK&#10;ECOrkxVeicyUGvwwTQhTpk4H/6SZ+AfvD/jmm28xSZCPADQNnj5mUJGThIKMJEFCCXKy8lBUUIK8&#10;nAIBQxGy8howD03C6JlfMU1ZCdKSKpCUI+AoKGBsxB8fPg8RTPgJPtpQk1CDBA8fCvJMcePaYlJN&#10;38PTwxsrFs/F1vV9OLyHegiyBuMjtdi2dYys0WpsWTkHC4frqUHGYfnCXooearC56GwuxPyeBszt&#10;aEF/fQmqc0IQHWiCtAR7avjJqMrxRnmmD+LDTZAaY4e0GGf0lJHaK01GeqoPanJZjckYakuSSDXE&#10;IIxUQiJ56IzUUKxbPIzqrDjU55IlopOigNRGMTX2xf1d2LFoAeb3tWLFonYsnN+F9UvHsGrRCgzS&#10;SdfW24QlS8aweuVCrF3egdn95ehsKCc1FIXU6DDuwnJFySSHs1JQkZnCAaSlvBAd1aXcJXHbq0rQ&#10;11iNotQ4zO5spu9Wj97aUgw1VaKDANVRW4zqgjRSrFmoJ0CVpcVyF/OPD3CHn50ZXMxJilvpwtlA&#10;HfqKMjAx1oezTxScolvhFFUHS6dguKUNY1bDRrhlLYZj/mLoz6qHtkse7MLIVoU2wcC7iFMnGgQK&#10;TacMgkwBzAMqyBblkxrKgZx1IhRtkqDvkcOFrkcBwSsTKm4pMLUOhZauPeYmVmGxewrm2UahQY96&#10;a+dYDJkH0TntjxHjAGzyz8Zs0yC0Gvihhp7//OIzik1CsNmtACtCinC4ZyHWJ9AxbGJRp+qMYmVL&#10;5KmaodvYD0tsorDZIRHzbSKwxCkOzaqO8P2XEIYcQ7CMgLSCPmvE1B9tmk64PG8lDi9dhF83b8C1&#10;Letxb99OPDtxkIPK6/PH8ee1E3h56SheXmagOYznZw7i8fFdOL5qMa7vJtWyYxV2DtZhXWMBjgy3&#10;4MjKEawbbcCcvARE2BjAVFEMploKiPLzgDepSnb99IzYEG4yY0aIK8KcDNBREoO5LemoirJBXZwD&#10;WpPc//71bHc6tmCTYx1WW5VjlWUZ1jjW0j8+HY0qwWhWD0GpfggSxexQrO6PBDln1DhTL9syFwcW&#10;7cLh01ewedV2HNxzCKtWrYSXqQE87TTh4akKbw9tOFmrwNVOB1p6eqQgjMjGGENZ3QhyCuoEB0WI&#10;iUpCSEgU/PwzMZMauK6+HP4xdRL4+PnAI8QPIUE5SIhNR2aqDdRUeSAgJQ4pORkYz1TA8rhahGo5&#10;kL1ShbS4EqkfGVJE2hBWUIOUjAIkRWShIKUCOUV1KBBg5NmoE1krPWkV6MqqYdpMXvAKkBoS4MPu&#10;jl6UFSShmS3CXRSPkd5qLFzQh4a6QiTG+GHhWDc2r5yHdcvnYs2quVi2ZA7mj/Vh3ZqFWL1sGMvG&#10;+7gRmbGhXiydPweb1izHlvUL0d1egY6WIqxYMIxT+7dibls50vyN4KA7A742mlg61oMlC3qxbPkw&#10;5s6tx5WfNmDrxh700n5N1Tlkv0JRXpqKpXT87sYSUkmhuHZ2O+YP1GPLmrnYNN6IExs6Ma8zE4c2&#10;zMMoU1akhLZsGkB/WwxaK0IRH+iEzMhZyI8PQ3FSFCrSk1CdnYbaHFKVxXloKMgmu5eBtrJc1JCC&#10;aS/Po+M1ooj2jfB0RGFiBFbN6cNwcxXSgj1RkhiGJX0EnNYq1OckYriBoENQrUon+xUVgDyKjEg/&#10;RPg7wtvBDPYmmrDSV4WbuQWdB/bwIEtklzwIw9AumEW1wyK6HVaxPTAJridoMHDkw8S3HIZ+ZJ9D&#10;amAe0QbjoDqYB1ZC0SwcanYJpFiyyOYUQs+3FDp+VdDzKoa6XSwMjX0QouqG1cHl2OSWjFVOCejR&#10;9SIFQuqFFMeI6Sxs8c3GQvs4jFhEoc4iHE9+vYcHxy4RTEqwmTq5+8NbsNAnGwOmAdzwcaOmM7rJ&#10;Ns2zCMVaj1QstorERo80rPPJRJWGIwHHGmtd41AgbYIwHlUUE4SaTEjd2IWjXM8f/TE5+GXPDtw8&#10;sAM/b16D81vW4truzbh1YCfuHt6LByf3/xV3j+3H+R3r8Svt+ytZoovb12H73H6c3bkaP21ehsPr&#10;xrF7SS/W97NrUccj2dUcJgoicLMygA39j821FeFtb4rEMB+UpUdgLVuYarwFSzqyucXFK8Js0JXh&#10;9/erlV2u7djh3IL1jg1YZV2O+QYZGDXMIL9YiEa1CDQQWLIVXBAtZooiNT9ESlhgOLsBjQmV6PXI&#10;wLWTl3Fq/VH0RhUjRMMS3gZqCLRSRqCNKlL8beFho45Ab3Ooyapi5fJkPPxjE3hE/wVZsjgMKsLT&#10;BSApKA5xUQnwCYphGq8Y+P7xPS5XLIObsjFEJSS5EBGXgqgk2RYJ2opJQ0ZAAnYaJjDTNISkuARE&#10;xSUhKSkLYWlJqJPVOlI7G+/XnITMTDGIyslDWEoKInJa9Bky4BMXh4yiMviFRSEsIgoBASGI0/Ez&#10;YmehqzkfBcWJqCMb11KZiuJMX6SnE1DjfVFVGIbBzlxq9Fnoqo9De30s5owWor83D431Cdwapp1t&#10;eRjoLUNddTJG+0sJOK1YvaQb4/NaUF5JdjIzBKvmM6XRgJLCWDSSEmmoT8bAUBGWkoVcMNKGBaPV&#10;aKiJQU9nGgGlA/WVacjPCEN+eihG+4qweW0vuloy0VebjMHmNNTXxaCrKYvsWzH6OwrobyrD3Nnl&#10;6Cc1FUXWJtrbhcASyMGFbWs5eJAyIYBUZydxqmOgoYK7wD9TJikhPgSJWBQnhCIz3BdBjmZIJaBY&#10;a8iRBbJEyix3+NsYIi8iAGW0T3liOIZr2VIZZVjW24hFvfXor81HRzlZ6dZy9FTlEIDiUZsdT9Yx&#10;ENEh4YivWAK/4tXwTB2EGoFEzasUFpFtsIntJJg0QMOvAWYRnbCKbIflrArOAkkZhUPRIR7KzmnQ&#10;8SrhcjB6PqUwoVByiIS4kBZGZuVgZ2Ax1rimYYVbKuZahWHAOgRDZrPIDgVgs08u1jkmY651DIqc&#10;IoDXn3F2bCsORzVgS0ABbrUvxQABoV3bE+1knfr0fLDQPAxbvDOx3S8H+8NKsdw2DuOO8ShTd0In&#10;WSlrSR0c++kKnr58hQeP7uHOnds4evYANh/chkMXfsXFK49xi9rJg5MH8Pv5Y7h1eAcu7dqEKwwc&#10;uzbS/Q0UG3Fh53qc2bQWR9ctx5ENK3B27yZcPrQT90nZXNm3CZd2r8Px9YtxeMVs7F/ciy0jdehK&#10;C4KNkjCcDTWgJy8GZcHJSA10xor+EizrJjVN50k/2fZGss5tOUFoTvdGYajVlS/N/++7bXdqILA0&#10;kqyrwhKzPIwapKFLKxGD2vHoMolFgrgVQsXNES1shiRZeyytH8XypRuxb9MRpNLjo8u2EVkvYSiy&#10;BrkWnnA30YC/gx58HLQQ5mgAb1sNZCR4QllejhSKMvhEp0Ga7IyMtBIkSKn8tvwI3o8fhuJ0plrI&#10;CvEKgI8AIfotPwQnC0CIlAsfvyCpF3H8Q0QG/yClMVlIkkvyfh1F4p3Jj39KyIPXxASCEhIQl5SH&#10;DD8pFCFlSInIQURMHNOEZNC25SQss6rovjh4+QTAwzMdfHx83HHYqNTIYDJSEqzQ2ViE2MQA9LQV&#10;Y8/GDq7adLCbDQEnY8VIKa7+uAA7x6uweigfbRVB6O/J4xrzksX1WDBeiUXzK0mJVGB21SysGMrF&#10;msVNWDhahTlzWrGYALNkdiXmDpahh0BQmBuN2EgXAlIWwSwVqxZ349SBNRgaLMFwTyG2sQWfhuhY&#10;XfkYbM3C/DkVGKATZvvGMYz0FZKSqia700bHZeuvlBAYM9HVkYMVC5sR7GlA1sQUDmRJ2ELkkV6O&#10;KEiI4GBSk5OM1tJcdFTkozQ1hruof1d1HsGlGINNZeiuyEUpKZNM6vnivB0QaGcMbwtd+NoawtVU&#10;E7Z6SjBXloCTnjIcdBRhribLhSN9VqKfE4Uzvc8ewbZGiHW3QUlsEAoo8mNmITnQDdHB4XAPyIDD&#10;rFJYkSJxTuiHSVAjgaWXANMJi6hO2MV2kMXJg6RBAOSNw6BrX0wWqQTGPpUwJ/AYEwxM/Qg4Wo5Q&#10;mSGHzTH12BNUgg3eGVjpQpbRNhqjZkGcXenV88YmX3qe1M5c11SsKR/AaQLKmFsmdgQVY2cAgd2R&#10;znvzWegz8MGwoT/GLcKwjZTL7oB8rHVOQi89X6fhhCECUriaJYZrOvDo/Ufcf/URT98Ct35/gofP&#10;XuLJM+DQiVPYtHcpjl3eh5+vXMDBnT/i4o7NuLZ3K6mRzfiZIPHTplX4ceVy7F2xBLvJKu1auhC7&#10;ly3gYu/KRTi8cRlO7VyH0xRMsZzfQ9sdq3Fq+3Kc3DSfuxbX1oEa1Eb40O+jh2BHQ5TGeKEuwRvd&#10;xdEojHTirm7RWxqLJQSYzmw/tBBYvjT9v++23qoCa8xLsc2xHiutijDPKJMkXxy6tOMwoBVN3pN6&#10;LDUX2P4ghzgZK9T4JGH3nmMYG1+LgwfPYmV2L86s+BEnzl7EziMnEBDogZzkWWgn+1BZX4CamjxU&#10;5MVjoDYXjvrGkBJWhLSsCgTlNfEPPnFIyytDWEwIgvy8kBQQxjQRgsdMHsgIfouOXmd8P+0fmDSZ&#10;D9N5p2HqDF5oeyVCMyye9hHBdB4hruCNX0gCIvwisMiKgXVJCqYICoGfVxA/7inG5p1NmCYwGQK8&#10;PODjFQYP7wzwzBCCkIg8pk7ng9j3M+AioUdWSArCotJkm8Qx0FKOvt4CjA2UYKQtFaNN+VhWFkA/&#10;kCtKSsJRS+ohMzWIsyYZCT5oKw5HXXYEWahMZGdGID02DHlpYWirT0UPNfCaokSM9xeilwA0pzOD&#10;FEwz+vqrSI2UYpTNvxltRkdzAfoHqjHUX4zqigQkkzoaG27AaHUCrh4kyLTkYdPSNmxf3YGh9gyM&#10;9+RjFYFpfh8plPYsAlkNRodLMEbQWbWiDYsWNCE71gdm8iKw0ZVFsKs10sMCUJORiMbcNNQQWIqT&#10;o9CQn04KpQR1eako5ICTzD2fEx2M7Ag/+FsbwNVIHVEetsgi5VKZFo2uqkJuP19bEy6nYqurClNV&#10;ljiUh5asOJRE+aEgzMtde0peiIcez4SeogTcLPW5Y1akRqEpP4Xz/kHutkhKzYJDeBmMQltgHdkB&#10;27guOEU2Q88+HSIqjnCflYzyul7UNg2hqKwNhaUdyC3sQGp6C1z9kiHMIw9HIQ3sjmnENrcsrCXr&#10;s9Q5HnMtQzFkHIAR61DMofurXZOwyCcP2weXA++BEhM/bA0uxnZSIttIqYxbk+oy9MKggS+nUHZ6&#10;ZWGvfzG2+eZjtXs6unQ9UafigGINO3Rn1OEPUjq/fwBu//4cd57dxY17t/Drw2c4e+kKdu7ch2eP&#10;XuPUsdO4f/c+7t24j4e/PMbhpTtx9eR1HP6RbNeGndi84Qi2rNiEDctXYPOyJdi1cjH2rV6Mg2vJ&#10;8mxYieNbl+H0rjU4t3c9rhzcgNM7luHktiU4v20cZzfPwwFSwpt7K9GXFoIcBwMkOmkh0l6TQG6C&#10;0nBPhFqpoSMnBL1l4aiKc0LBLDNkeGp6f2n+f99thVkJVpqXYLFhPhab5GIpwaVXKwHV8oEoUfJF&#10;vqY3nGYqwnmaPEJE9bBzgL7wsZ+xccN+9Ge0oNIwCPv7l+PYzsPorWxFVXwclg6Woq45FTEFs1BZ&#10;EYfSkjj09lQifVYQ5ISoAStqYMFPD+BT1YZ/EgCERcmqCAnDzXAWTLRngUdYgZQEDwUvpk3hw/c/&#10;TAb/P3+AxkxRTKHtD1On0/MzMfO7mZjlnQJFeVNMn8YDEYKSiLA4+ARE8A9+MUzioX34JkFyyjT0&#10;JBdBTVwBfKSQZpD1mj6ZF5Mn/wMVGUE4tqcBsqKTSdkogJdgVV9JUBmtQ11xBFIiHVGVT71ddTya&#10;s22xeDQBA9Swu6gx93bloK48HtuWtyMnwQ37Ns/FphUjpGoyUUnet6o8CWXFSSgvTkZNRQZWk/2Z&#10;31tL2y4U0zEb2dUae0gZkCoqzIlEZUkiCmjbVJ+NNrJjXS2FyI7zhI+1MqroeH2txWisSkdhQQRW&#10;zqlEU7or5swuRmtzHbZs24zFK9ZhzvzV6OlfQuppMZwsTWCsIgYXQzWkBnkgI9Qb5cmRBMFEtBZl&#10;oL0kk7ZsIaFkFMSHIy8uFAWkUGpzE0nF5HA2KD3EC+GuVqRCNRFA1sfDVItTPs7GWnAz0+Ou1+1n&#10;awpvayNSQ06I8XVFsLM1bHTUoS8vBStNFTiSRLfXJ3vsaIkEUjEppFYYYGJ87eHvagRPRzsExxbC&#10;JbYFRt6lENadBSENTxg4JiA0tgIOHrGwdAyER0AcF25+MbBxCYKprQ8sKQLpcWZSMWqyytCRXomh&#10;aPqfeCeg0yEKnXr+WOWUinUe2WTbE/HuHXBlzY8YSyzHqsxm7MxowgKySqMmgVwSd8wiFIvtY7DZ&#10;KwNbyebvCirExoAc9JsGoFrDHuHyxji/+RB+e/0OD19/xM2XH3Hj0TM8ff0Mdwg0T56+x7MHL/HH&#10;7ad4c/c3vH/yHK8f/YarJ87i6tFTeHbsAo71zyXLcxzzl+7D6s3nMGfRfqxatweLe+di25wx7F2z&#10;GCd2bMBPFBcPbsHVIztx7eguXDu0DRf3buCUzoVdy7g4tZmU89wmLGvMRTd16LMMleGiLo54D3NE&#10;upoiwkEbOf4WqEkOQFdRBCmsuP/MEPOYTjrm6KegVycKIzoJGNIjKWicjAadcEQJmyNUwQJmP1Bv&#10;M1MZ2eQnN46swuzR5Vi39gBqY/Px08Jt2LByMw5uPY5AU0dkEyXjY+0RE2UDd1c12JhIQ09XEOZW&#10;srAxVyXFIgBeUQlSGkIQlZACn6AINX5B7r6khCT4SK1IiUtAXm4i/yJAKmbqlBmwllDH+oxmiPJL&#10;QUpUBqKCwhCl4wgLiXFAERARhqCoMGbw8UA0yBXOC9swSUoS4lIyEJMWhpikNARFRDF9Ei8mycgj&#10;YdFiRPd1Q4g+Q1JWBrIK8pCQkYYIAS4h2hsbls1FRTVJR2rgbJLhprEaLG7PwUh7OuorkjDYWYme&#10;1lJsWTsHTbRfHSmlljqyMvXJXCl9bSmrnm1AZWUKV7lbTdBoKg9BdXEwmuoS0dyai6z0ULRUFSAr&#10;IZyrnu3rq0dpYSIHoa62MpTlx6C1LhstNVkoz4lBe3MZ1sxtxMqRXBRWpWBwfB5qO+ejoX2UevJG&#10;JGZVIiGlAMnJOYgJDaHGrA5vU3U4klVh+ZAgBxOEOJsg0t2CW6ksJ4pkfTZ9RlEKB5i67AS0FKaR&#10;AstAS0EqRSYX5SkxaCyix/SdqnPiOYvjZa7DWaNoH2cOJtnRQYjyduLCx8YYIa6WSAxyR1U2G6aO&#10;IPsVgqwof1TnZ5Fy8kO4iwVC3SxhqqkAY21VCkMY2YdA3TUTOs4FsPLMgpaJC7SN7WFq5wkLRx9Y&#10;u/jDxjUA9u6zKIJg7xEECwdvGNu4Q8vIDroU2ga2MLVyg7tHKMIj0pCVXUFQbuKmncxrnY+l3Usx&#10;r2EEHSG5GPJORL9LPIYJPGOOcVhgH4cVzilY512AVaRQNviTRQorwiiplzJtL7TGluI5genhJ+AF&#10;KZX7Lz/j4oPXuPXsBl68vopf71zCrUe38fDpCzy4cBW/bN+D305dwh8/38DjvYdwY8N2PNp3Avd+&#10;fYZzDz/i4MUXOHLpNY6efY6dJ55jx7F7OH7hAbZs2osD27bjMrtaALsUCcXVI7tw8chW/PzjJi7O&#10;HFqHM7tW4sKWZTi6dATjNfmIstKFlQwvAi10YKchjxh7UwQYKyPJ3RglCZ7oLKTzLdP71Jem//fd&#10;NtlUYZlZIfrUo9GhFoI61UDUKPqhSsEXFepBSFdxg+kkKVhPkUeomDHyrYKxe/N+zFuzFcsWb8Pm&#10;OauwcnwV9q/ZibrwXMSa2sLEWBF2Duqws1eHg6MGLM3kYG2pCFMjKVjSlywvdoSWPkFhJh/WJTfi&#10;7ehhaPwgAjEpUi1iBBYCDUvSikvII8rSB/5adlCUVYKMnCIpGRGyPSIEEHGyTxIQF5OCtJQcZKTl&#10;IcPeI6uMKbKa+EZADkK0nwipIRlREcSHq+Pm/QH8c+Y/IGbiBj5NY8hKqHDD3VLycpCSVoIs2anT&#10;1NN70Wf1NZUTNMgG9dRh3lAzxgabMGegFs21Kdiwqhv5Kb5YNNKEzkaWpC0lVRLDKY/6yiSM9lUg&#10;NtITIwMNGCJ10kVqpKO1EM2kQloqs9FOJ0BDaTqWDzbSMRuQU5qCvq5ytDXlYf7sZowv6MCcOXVo&#10;aUlHbVUyOpqq0NlahoHhRozMbsGceR3YsH4cHX09SC2qRExiLsJiMhAWnQH/4ASyolGICCNLaKQH&#10;a1012OuqwMNIFb5mmvC31IWrngp8TLWR5O+IaC9rJM9yRk6kP6dOSpNILqfHoJqC2Z7SxCg05qWh&#10;LovZo2hOnVRkxKO1MBPJAZ6I9nBE4iw3slkWXCFWaqgvYv1c0VJC37Ukg1M93dX5aCZIsWMXxgUj&#10;JyYQ6RH0u9obw8PGCM5mOtBVFIexuQucElrhlDIM57By6Jp4wdjYCUZWrjCwdIGusQMMzZxgQJ2X&#10;gYULDC1dKWhLrzOwmNp6cM8ZWDhDy9iOC00jW6jqWUJTzwpqOhbQ0LGEtqEtDOlYTvZ+cPcMg693&#10;BPzdw+HjHYpA73CE+0Uj1I/+hz5RiPaOQpR/JIJ9oxDsnwB/UjwBvqn0vnj4+udg75FruHT3dzx6&#10;95bUyyPsO/4jbhJQXv/yBL/9+hgXCCrPH7/Eb89e4uHNJ3j65B3oLh68/ITLv7/FrecfcP3ZB1x7&#10;9AlXH33E7T8+4/L99zhx6zOOXnmJ45ee4fTV33Hl7jtcvvMW9x++x5WrT3HpyhOcufkcl+68wukL&#10;j3Bw32mUZuTD3dgE0c7m8NRXhruuIiJc7emxHeJcDZHlb0lQCf7PqJX5umlYapSDZeb5mGeSjVbN&#10;cJTLeyJbygb5Mi7IVnWF+ffi8ObTRKiUKYrMAnFk4wGMLViP0tA0nFq1A1X+qUiQd0SubiByTajX&#10;cnSAhaUCHBw0oK7BD0s7RZjbEFwclOAXoA9TMykY6KpDkF8AgjN4IDSdF8ICggQLfkzjnwIBsipi&#10;pEKUSMFEKJvBbLIsKRNhAogspCQVISOvCQX6DCUDM/hIG8NcUR/iCgQJJU2IissjeXAZslfuwSSC&#10;jLyiOiSkZUmtyJAyIZvEJiwKyyLdJQzxztGQk1WHnLQiNJTFcPjAAkwX/Rdys1PQUFeKppZU5GdH&#10;oL6aLAOplvVLB9DRko3x8XqCRi2G+qowZ7gJa1aMYri/HmMDdejrKMX8ea3o6iomOLSgvCwTRXns&#10;IuGFBI021NWUoKY6D9VVmUhI8kVVWTpy09249VeqCwPRxzL3OWE4ub6dVEk6esn6zBlpwOBQLbq7&#10;SzEy3IzZIx1Ys3oZihp6kJZfg6DweCQkpsHTwwvmlg6wtWGXbPWGs7kW2RA5+JCyCHMwJqjowIVO&#10;OAtVKbgZa3CPA611udci3W3oJLRCsKMZEkh91GYmcTBhid5ARwukhvhyeZjW0hzU5zNlk4yypGgC&#10;UAJ6aoo5kAwRAOuy4rkcDAMJAxUL9riaVEtFRgxyYgM5uxXv7w5PSwNY0XnA8jI68pLQ0NDAFGEV&#10;yKqaQcPADjomTtC3cKNwho6pAz2254IBQ13fGmoEC3V9K1IoNhw4WGgbWkHPxIaUizUpHXYMe07x&#10;aBpZQk2fjmtoARVdU4KNGZS0jem+BT1vBWUdcyipG0NVy5w6PWsYGNnDjEBnYekOKxs32Dt6w9HZ&#10;F3bOAXQe+8DYwpX2o/dqm0BRXR8Wtp5Ys3YbPrz9jKe/vcODJ0/w/O0D3Pn9KkHjMe6RZXr0HnhK&#10;Sue3D+9w+9lH3P39Mx7/+QYP3nzArT8/484f7/HkLeg54A6B5+qjt7hKqubXJ+DizgtwILpF8Dlz&#10;/SUuEmTO33+Hkzee48SNV/jp8u9YsfEEmorbUREegkRnGxQE+SPeyRKV0QFoSCOLm/IfqLTd5diK&#10;ZUYlaFMieSrtjmIJJ1SIu6NazhflpFhSJa2RIGMFH2FdeAlTbyeijWQVW2xbsRXjq3dg+5Y96Mpv&#10;QqyUGbLkLBAvY4tFKbncAktrRuswy9MAhgZi3MJJbk66yEgJxo7d26GkqQOhKWRNhMkOkZ3h4xWC&#10;+MwfMNDuhdxCRwgIT4YAvyimCguCX0AcgpLKmM4nCQlxBcjIqoCfX5CsiwIpDmWyHkPISczAkW1r&#10;oEcSWFyQrI8EKRUpZQTn1ME6swg8tJ+sihbExCUhr8SSs7JQ4pGCjqgGlEQVICUhTSEKEeEpEBae&#10;it6WKhRlRaGuPJksSBp3VYDBzhKCSx6GuwqxeLQK6xa2Yi7BJScthJRKJSoK4rBt/RjZlnSuyray&#10;IAqtZFVYle3hXcvJJiWROqlDT3sFli/pJYUThfbuLNRWx2P5eBuGegqxa8soDu8bR25BDMbmd2Pl&#10;mrmYPVRH8CHVQopn3bIBdDUVYBkplpamUpTWtSEoJAG/7t6FpztW48PFbfh05zQ+PLqCk6uW4Pzm&#10;pXBUk4atmix8rXXgaqwCK3VSjfScvQ6pSm0FeFtoIcBOn8BihUR/F24Y2cNEBwE2psggmGSF+XCJ&#10;VmajfCwN4W9tgoqUWC7xWksQYa+VpkVyVic/PhiZof6oTI1FcXwEl5thUGF5neRgDyQEumKWsxkp&#10;FAOugEtPUYo6DxEoS4pCUVyYGm8A9K0CCBTM0tiTMnGgsIe+uRs0DR3I6jhC3cCagwADi5aeHTR0&#10;zbjGraZtDhVNU66Rfw0VLeO/XlfVYlt6HykWVQKKoroBlDUMoahpAmVtgoyWKZR16T4FA4+6gTl9&#10;jjEHH1V6nzIdmymeiWMQnDTN6DkjyCprQ0pBA9JyKpCijkxH3xQv3n3G9fsP8PCPZ3j04gn+ePcc&#10;d5/8gSu/7sfdZ2dx+9V9PH77AQ9ffcLTt+/x9P1n3COg3P2DYPP8LT3+CBIx+P0j8OjPj3jy/gWe&#10;vPuToPMR1x5/xI1nwNmbv+MXotAN2vEhvffOc4IPvXaLXrtKaun0yHycbO/B8tJK9GfSuZYajT0b&#10;xnFs5xqPL83/77ttIBu0w6Eeu12ascO1GRuc6jBulo9OnViUq/kjTsEO3kJa8JHUguVMObjyqiBG&#10;xhSruxfjxK5zyHIJpn1sECqojyQpK+SoO2NDVTV2Dtdhy1AVds6px6659di+tB09zQVYON5PPZE+&#10;pvDzQk9DGtOnTyeAiOGHyT9gMg8v+ETFIChEz08TItgIQphPFNP4xBEzsgI5P/0KCTsvTslISIiT&#10;bZKHLCmQBa1NeHz2CF5cPIBXVw/h9ytH8Ob+ZVw7+iPWL5mHo0d3Y3ZPPZ5eOY7XV4/hj6v7cPuX&#10;3bC116OTQRGSMnJkuyQJKHRfQQyp8T5YMNqEzWvmIC3eFxvmV+HnXUM4uLgLZaRegv1tUZjmg6H2&#10;VHQ2pxIQKtHTUoSW2iyyTdRjV6Vh++YFWLVkAPs2jSMryh6b51Vh83gXspMD0NJI4CFF09lCNqu3&#10;HGuW9mCIlMjisWaCUgZnpyrLYtFQk4G8rGhSRo0ozCVINWWivCCWy7U0VKZhzlgvYtNyEOAXDHtn&#10;BzxdOB+nFgzi1amtODrahqvbVwC/HEVNnD/slEW55CsDChvdMVYQ5cJJXwW2WvJcWGvIwobUTTiB&#10;heVP/KwNEO/rxAHF2UAV5iqS8DTVRYgjdTQWhlx+JcbLnhs2ZgBJCnDlRo1YYjbU2YJTKqzOhRXS&#10;RXvaIdrXBvEEFmdjbZipq0JTQQbSYtRBCAlCWkQYGooKcPePhZaFD6kFUhxkV/XMnSlIqVg4wZDu&#10;G5owC23DKQp1gosKQYA1fAUCiDypDWkVfUir6tBWm9vKq+pNhIoupNVNkVpYD++wZJjau0FWTRfC&#10;MkzlatE+uqRWDDjYKND+Cmr6FBPvVaT7LNhjORUdyCnr0Hvo+Ipa3MimuJQCJKQUudIGNqLIRidP&#10;XrqGhy/+xM3Hv+HZ699x7dYhvHpzFXf2n8CDU7/gjz8/EDg+Eyg+4BGplafvCAxEkYevP+Dxm0/0&#10;PKmedwQclst5/Rn3Sc1cuv8nTl59RWB5SwoHuP/mI+1L7yE43fsDuP70M24+fY8X99/gyaGf8GTj&#10;Zny6fB3Pr9zC1b0Hce7oQZw6cvjvVysLTXOw0CIfvbqJKJf2QY6oK9JEHBEnaoNgXmMECZoiWswM&#10;jrzKBBSyNTwytKX701UJLMvhI2uOZFlrBInpIUBIG5GyphgrKMbGXnZhslbsWtCFvYs7sXdJKw4t&#10;6qbHHYiPd4EgDw+cbBwgLjKN7I8wJPiFITSNBzzTZkKJTwGxhu7IcArihor52LoprBqXjw/iBBkR&#10;AQmICohBSoAfBZEBuLprNW7s34i7R7bjwfGd+O3Mfry5egJ/XvkJry4dxbOzB7j47cJB3Dm0GTf3&#10;rsP945tx4/AmnN29BqNt9ZCRUsI30trwzKqGsZ4u5vdXITs9HCUFCcgi6VhVlYW+zmq0VedjqKuc&#10;nk/EnNkdWLV8FMkJs9BP6ozlVBbOacT8kTqcOLQey+i7rmTXxGnKQ15GODYs70JNUTQaWPl+4iyu&#10;/H+EPqerrQj93eWcpertJOtVn02fGYxRUil11ekYI8D1tpP9qMtGaX4MassysGPTAsybXYv2xhoc&#10;nDsXL7Ytw8dr5/Hp7GE8O7Aefx7YjF9IET0/sRcfLh3Bj3M74akgBFM5CejLisJcgyCirQwjRUkY&#10;UmhK8UFPTghGSmIcYBhEQpzMOQB5mmnDzZxAoCYFRyM1DhCx3g6cbfKz0uegw4DFAMRg4kvPsYSt&#10;lZYcwtytuRwKy7342BggyM0GrhZ6sNSlz1ZRgoqMBMSFeCHCNw2yYvTZphN5EKYGjMiCMPvz1QJp&#10;k51hdkWDLI+KnjHUDc0IKgQUTUPIa+iTGp1o8KzhSytoQkpegwMG9xyFhJwanUOiqG3qwYbdR3H5&#10;9iN0tw9DRd0QUgQgKUVNyJG9lpRX54Lt/zXEZVT/2rKQZDk5UiZs+Q0xCTlu1r2QyESZAi+dm4qk&#10;jC8+es4NOb8khfEngeHxH3/ixWcCxicCCVmhuwQWBhAGkocEEQaKuwSICbB85rb36Lk7r0mFkAK5&#10;dPcDgeUNt89j2p/YQkACbv/xigPPw1esduYT7jAF9PgVHh27gs83HhF9HuDdvXtg2ebfrj36z+RW&#10;etWi0KsehR61SHRrRmPcKgdLHYqwwrUCS+3y0GkVh2gZO3hJGMKTTwXBwtqIEjdBllUotsxbj1AV&#10;h4lhaIJOvJEFhrLSsaqrGhuoh92zoI+A0stdSpXF/tVDOLpmNg4tHcCPK0cw1JIPTX4+bC0eAt90&#10;MfAJCkB4pjAy4yoxcxpZoEnTMOX7qeATmEIKZiZERUW5JK2UlAx4eKdD5PvvYCAlAns1CbQmhOD4&#10;4hH8dmw3np7ehyen9uHxyT3c9uGJHXhyehse/rQdd45swq0fN+CXDUtxdvVCrB/uhrejKaZ9OxmT&#10;vp0EeWlpdLRXo7Awlku6Mri0NBRwCmFssB7tDXmYN9xCjb4J23cux9zZPdi9eQkWsIRqXxGGekvI&#10;QlWjIIN8LFmXBaONqGQJ3d4ysngEpLxIDA6VoaujBKlxvqgvSSaLk0ZQqcPWjQsJFk3oodcGe6vQ&#10;11ZCUKHjjjZgnCBdQkpl1bJ+dLWWo5NgNG9OHbJTg5AeHIS3x0/i0qJe4PQunO6qwcmOMrzesxZH&#10;Rtrw7KetOLNsEFX+ZC0k+aEhRcpAVBiqEkJcrYmymAAURWZAUXQmFASnwZFdlN1QE2bKkpyCcdBV&#10;gonixFA1UzAelrpwMdUk2GjBg9SLg44qItzsEOBgDl9bU3haGHB5EzYZ0UZHGS566tCUFISmnDC3&#10;ap+ihAB1CtMhxc8DRRlx8Mz4gdSKEMJDomBm6gwZRT3oGbnAwNgTPlHZyCabm1TZj/jiDsTWDyN2&#10;3l4YR5dBXsuBbIg5ZDSMSFUQXBR1oahMqoOUCbMnzOLIMmWhrAF5NS1SIjrc+jus4WtoGyIuNgOz&#10;AqIgJqKA6TNFMYNHDLz8klxFNx9ZczE6zySkFbkQl1Tg1IgIAYSFGN1nMGEhLEZKV0yCrDspbTYi&#10;KSwOR2dvzs48efEYb16+wmeCy8c/SEmcu4ifdu8lW/OZ7NFHUiOfOavzjCDxkBr+MwLKA1Iw9/4k&#10;QLwgsfnkM5dfYYncX198xl2CzIPX7zkoPaH3Pn31EfdfPsTlBydw5c4DOiYpHHovO94nskfPfjyC&#10;5+d+xp9nL+DJmWt4devF3w+WjXal2OnRhCNhA9jo1YANvnVY6VuNHttMtJrHo9YkChUmEQgRNYIf&#10;vzZCxY0RJWmGYH5dZJr5IVzOGgnypGjoRxzOiMVOsgAnF3bg7MoBnFk7jJ+3jOH0hvk4snIYB5f0&#10;4/DSXvy4uJu2ffiRTvQT6+bi+IZR7Fg+AHs6GXl5RCAiLAkREVInrLBNSIT7gXn5pmLS5G8gLMKD&#10;adO/xb++/Qd4eXkxU4BOEjoRBHiFMWXqP+GgroQji+bi0U/78PTcYTw8dwiPTu/l4um5A3hxaj9+&#10;3b4ap1aM4dD4EGxVFfDNd/+Ev48XLM0NICnOSxDIxmJSWbXVCagrZ9dkqSWbU8qN1LAcRwWpjc7W&#10;UlSWpqKiJAW9pDq62nOxbcMIFgzWoKcxF2uXd6OsIBy9bbkYGq1HL4GiqTgFcwm2XU3FOEwNfsX8&#10;dvS3FmC4s4QiAxtX9ZD1SSYAVWCosxCZ0Y7cKuyrxppQkh2OiqxgspF5aCLADRJwhtvLMNxRTlap&#10;FMWVpQi3dYOZlBwOzxvD3vZm6FIvrCarAD1leYw15OLi6j7sHqiGvboElKUFIS/IBzWyIAri/JAR&#10;mAFZClbApi8vRhAQgKooD73OBw16XU9OFHqyElyo03t0ZUVIvchxNSn6SpLQlhPhit5MVWUm9qUw&#10;01SGOkGfHVeKfjdZOhYLCaZOqFMQ5p0GIQqRyZOgxs8Pb3tb6Oiawz86F019czFvxQ6s2nIcB87e&#10;w4VHb3Hh6QeyCcDV34Dzrz/h0qu3uPTsd9x88QJX7r8lC/AJF2h7+g5ZhVsvsfPYL9h1/Fes230W&#10;hQ1zYOYUimkCCpg0nQ9TeAQxnV8EM6ZNh6WtO3Ye+RXbD95EdnErJOh/NoNXANN5+GjLTxCaOA8F&#10;hKlTI3XyFSYs2ADAxGJh/wYWOl+nCopi1fbTeHbrGT5evYU3bLTo2Bl8vHKbzsPLePrgEX7/RGAh&#10;C/OI4PCEJXQJKg9fvCPVwp4jFfIcBJN3OEff5VeyNiyJe+85KR0Cy2NSKY9f0v5HLrGECn67+DP9&#10;b27hwR9PcOfxY5y/eQi/vbmLm/fu48qpy3hCHuneg/t4/OIJHrx8oPGl+f99tyopX2QK2CJL2B6Z&#10;oo5IEbdFnIAZYvlMECtqjWINPzQahSFTwRGJUlaIlTAjuBggREoP/uLqmCWniOGESGyqy8fBvmoc&#10;GW/HOYLH+VXDuLBuNi5umodfdq/AuS1LcWTtOA6vm4+LO9fg2u6NuLJ3PS7v2YhLuzfg3PalOLdj&#10;EX7eswL9dUXQUFYGD9mjsjXbULf7OKYKSWEa/ViC4qLQMlJCZXUmeWcZyFLj0TGxhq2jG3y9A5Gb&#10;lAVvZy+kxSfC3c4RWQkpGGxsQHd5KTWuWmwa6MbuOX04snAImzpr4GGiB74pU+FAiqUgNwLdzcVo&#10;rMpFc00+WmoL0NZSjKqiBIwP1GKULEt0pAvKShNQU5GGevobyui14hx2qYs29JFCqKtOJWXRjrbG&#10;dGxa1cstANVH0Fk6vxGLxuqxeG4LCvJDMT5Sib6GFFIr0WijRt/TVEaWJhML5jWTTcpEb2Mq9q/r&#10;QEt5OOpL49BP8GmsyUFrRykpmRoMdJVgOR3rp53LsGnNHJRWVsPS2hU6ZAnYesBsESx1Veq1lbUg&#10;q6gGbVmCS00eVpCdizHThKoIgUWCKRYJKIgIQF5UEDJCfFxIC/AQaHhJvQgRaPg4NaNAYFAhwLBQ&#10;JjgoiwtBSVyQ28qKEDBEeKFAwJGi90oTsFTJ3hiqK9N9XojOnMpBRFyQh4OK4LQpBJQZ4Jk+GYJT&#10;v4WGED/S/HxhoK4BWXk9WNi7wt5tFnyD4+EdFAsHt1B4+8Vx4eEfC0ffMFg5+cPMMgDG5n4wNHOl&#10;cOZCT98B6uoWUFI0gqKqGYTFNSk0ICRKds4vHmu2HEFBeT2pEyH6fALHjBlkjSRQ37sEq3acgb17&#10;KHVQrAhzKqZN48OqlZuwf/8h8BP4Jk/5HnwEDiFSzIIEElbzJCohwwWDChtpZCEsTsrOyQ8Prj3F&#10;u1MX8Gb3j/jw43k82Xkcr+88JkXyHr+9+4Tf3n/Ek7ef8OhPZnk+kQoh+0NK5QHdv/z4HU7ffINL&#10;jz7iF1Ig95hd+vMjnr0kNUKK5vaLt7j6O6mhNx/w/Pffcf3+CVx/cBLHTh/BL3ce4eovF/DTz8dx&#10;77ffCTYvcINAdv/pbTx4fuE/Y4OGtdLQph6DRvkQ1Ij5okLIC3m8LqhRCkGvcQry5T2RpeqOGGFD&#10;xMoYw1tMBe5i4mgK8sGczAisrUvC/v5KnBhrw9HFnTi5sh9n1wzh3NrZXPxMiuTClnEcXDGK9qJU&#10;LGytwrrxEfR1NiEzKQEhvv7wdvKErbUT9LSNYaBnCj1Dc2gZ2kDd2BJqhpbQNrCHBlksTUNrqOrY&#10;QEvXGlo61lDWsv0y3Gg14bvpPSzUyX+rmdhB09gW+kb2UDKg17lhSJbsc4QOPWdobg9LO29YO7pD&#10;lBqdo5MN+robsWbZXNSUZ6OyJAOJMQGoLkxGQqwvUlKDSZ0koig/mixLNfKz4tBE4MlMmcjBJMf5&#10;IzUxgEvYpicHYoRsTF56KDdyM9hdyF0qls3dOb5nIeb3F6Mg2RNjA1WkjFqxeEkHyioi0UbqZh7Z&#10;narSKNQUhRB44rh1TYda6fMygwl2WaguTsBQdwW6W/PQRp+1qL8GFfQ3ZaSlwJckvbaROdQ19aHJ&#10;RkLUCSwsbyCrDAXqANQUFSEvLsJVwlqoy0GOd+oESAgE4tTQhamhMwjICgtAjmAjwTcDMnx8ZJH4&#10;SJGIQk1ywjqx8nwVaXEoSYhCkqwM219BTAjSdCwGFhlhfg5U7BjCM6ZAjIeUCc8EXARnTuFsDz8P&#10;WVu+abBSk0ahnwe6slOgJa8CW+cAOLp4wpHAoqhmTFbGFLpmtlwORFOTzg8jS5hbuMHI1BFm1i4w&#10;tXKGgZkdN6zMhnxFpOUhKCELaSV1KGroQkFNGzJ0n+VDmNqYySeCzt4hvCVVoKtugEnffY/J0wVg&#10;7REGNT0n8IsokgIWIRs+E99MnYkpYtL4dgYpNjN3zBTSxjQ+WQiIq4JXWJGzQ0y1sLwKS/p/BQu/&#10;sBy8Q9PwmqzI7yyH8pYNHZMKISgwe/IHWSAWJD64ER+WoGVx7xW4UZ6fb73D2TuvcINszy1SMk9o&#10;n8cEHToU7lz8Ba/2n8GH4+fw6fJ9PLhwC7+RvbpH8LlPaodZr3OXSRW9+BN3nzzBy2dv8IhV/L7+&#10;jM/vP+Djm7fHvjT9v++2VL8Yc1RJghtV4aj3EHa79WCefR5qNcKQKGKPAD49RArZkB2aBWfqVaq8&#10;XTCYFI4lFTHY3J6FvYOlODi/BYcXtuP0qgGCSh8HlVOrJizPgcW9OLR8GLlxwRDhp55NXgdyClrk&#10;f/WgrGbAZehZsMw7y8KzjDzLsDNPzJJv/57JV1DXIs+sD2V1YyiQN5ZliToKZeqhWaZe5YufnjiW&#10;PpfRZ8k69l52PC7D/+VYShoG3PvUdEygoceGDw2hpWGMrtY6lORGUsPORHFeEkryk1CYk4DyojQO&#10;JGzpRvZ8aUEKlxNpqs2lfeI5W5SbEcGN7uRnR3N1KtkZgQSqErS35KKiIJZgUEYwyOXmFQ31l2P9&#10;2l7MH21AS3Uy9m8iC7WgEbNHq7Fn90KsWtuNtWt6sWxRM5YvbCElk47hnmLkZUVgz45lpFiqCU6l&#10;6KhNxjqySkX5IcjNTuPyBcZWBOEvaoUBWpP+VwwurH6HjXqxE5/VBklSrysnSsEvAClq7MIEGdb4&#10;ZQX4IEeSX2TGNALCFKhICEJDWpSrLdGREoSi0EyIkY1hyoNv2qS/lIiUMB9E+KaT5eHnnhMTmAkh&#10;ftpn5jSyqTO57cxpkykILNOnQYqgpUNqJ9XZHGWRs1Dh7gVnZSNqwLawMXKGua0XPLwjYWXtRd/B&#10;DHoG1tBnnYWBKeRkVSAhKAVhUg9SkrKQk2MFk5qQltUgtSALYQlJrnRhGsGBBRtVZLb5hx8IaKQ8&#10;FOn/YWlpi+mTp2DSD5MgKqMCv5gCBCUVQ0HXAvz0fmkZebLdspCS0KLvogRlFRO4+kSgoKoHS9bu&#10;w9Z9Z3HxxmtSCR9x8KebGF25H7F5LfCOLoSquQv0XHxx9+MENNiIDjeq8/4dnnxkNSwTozysTuXp&#10;B/b4AymQz7j2BDh7+y2plQ+48fsb3CXlcv9P4MErep1s3+M/3uHPuy/wglTXh+sP8Zks4JPrt3GH&#10;rNbThw/IKr3DHw9/x+OfThF07uLdb2/x4c9PBJWP+OPJCzx/9fLvVyt9hilo14xBvVIoyuX8USjj&#10;Q+rED2VKAaiQ90ercijGrAuRL+eDEmMndEUHYFFhPDY0ZGFHTwGOzqvD6SWtOLmCYLKWFMq6YQ4u&#10;x5Z2Yf9YEzb2Ug/dy0ruqUeUk4e0lDy3LKS0rDqFGkGGTgRFTUixzP2XYFl89hwLlsn/95BWUiXY&#10;0H1FXS5rr6hE0JDX4kDBvf6/HUsDkvIafx2L3WfBMvpidBKJs/Vw2WPass9kWxEZBerRZFFZWcnB&#10;o7Yih1MkI/1s8ekSDjZMxbDtQHcdkmL9CDhJE2ujFCejrjIT8+e00/71GJ/bgXGyNPPm1KO+JhVF&#10;ud7oaMpER0MRCrMTEeTnQIBJRV4Gy5lkcxfBn1OfjZ82jmHnoi4cXDkP4331qKxIweqlHehszsSW&#10;dYPYs3MeujqysWv7XLJtUdhHFrOxPgd5mVHo6mzErKAAOHn5wcTUhlN/agRiLR0jKKlq02+gQMpl&#10;ImTkFeHq5IaEqDiynIoQ5psCAZ7J4Js6CdJ8BISp00m9TIGkwHRI80/jFAqzQ8qCBB7+qRxYWI6E&#10;qQ9R/hkckARmkK2hxywYYNiWd8ZUDiRsy0Nbdp8BRoMgZ6GkjCgba+Q4O6PNzBNthp6oM3RDuLwR&#10;TAUVYSCkDG0JVShJKkFCWByCPAKYMZnNCePDZB5B/MAnxK3Zw5a2EBQS4fIgk6dNB89MfvBMmUnB&#10;gym0P5szNnXqDIqpHFhY/GvSTEym12ZMmYYfJk/CDIJUZnk3SpoXwtI1ghSsOilhR6iSApJSU4eU&#10;shok6PxVklOFiJgcBIWluRASkaDH0gRqNjNejGyVMNklPlJjokjMr8elF2yI+ANXf3KfGj2DxO0X&#10;HydyJWRl2PMPKG78/h5XHnzGqRsv8Osfn3CbQHCP2SMCDxslYnbpHime3wk093YdxZs12/D+xg18&#10;fPAYj0nBPP31Pm4/fYnbf5CiOXQVL8/dwYsLN/H+0Fm8PHQG9/Yfw41Dx3Bt72GXL83/77stsyvD&#10;MvsSzLcrQJ9hHKoUfJAj5ohUPisKS1Qp+qLWNAqF2t4o0HbGsvwULGsmlTJcjIPUu55Y0UXKpAcn&#10;1wziyLIu/Li4A/tn12NpC7skQQZsDVQhISYMESm5v7LqLFjx0NdgcJFh1a6kYv6CCCkWNszH6gNk&#10;qdGz19l+X4OBSUqGgEBbGTn2mgb3mO03Aa0vwYFmAijsdQlJZYhTSEpRb/clRMUVISahSFsFiDCv&#10;TBJWXlqCGwHKSAnhRmi6qIFXlKeQxUnB+tWDBIpM9HRWoaw8DvV12ejsIFvSXs6NHpWVJmFktB7d&#10;pE52bl1KQInl5vmsWTGIXdvGab8yrF0+hLKcKGxc1I+xoRpSSOHcXKNVi7swh6wRe27j5iH0DRSh&#10;sycPrfVpWD6Uj7ldWejty8HCufVYPtaOdUs6UZ4bgpKsWWitycGShT1ITUqBX3A0TMgeaBtYQteY&#10;rCMBRkPPjFvYSoYaBhfySlz1aXRaEWZFRKMsLxUqpB5EyLYIzKRGSXDhnTkDojy8EJlGMBHkp2DW&#10;SJCsDymTGd8TTL6F0MwfIEgA4ptBjXPqvzB9yr8wlVTMTALNdALNFALV5MnfY8qUSXT/WwiTYtm5&#10;bCm1Fjrp7/2Kjxd+xqqGFpiTMjAVU4AT/W3eBJNoOT3MElODoYA4eL77llTHNC4XwlSHiDjLaZAq&#10;oa2iMnUwsqqQlFSAirI2eHmEyZ7Jw4h+fw8NM3iJ60B3ihjkp4tA4NvJmPqPbzH52+8w9fsfMGUS&#10;Qeb7SfgX/b0zpokirawPha1zMb7hAOq65iAqMZ3UHZt3JszNP/sagoIi3FIeTC39ewiK/K8QktbG&#10;JbI011+95uzNfTaKQ4C49fwTrrNKXLrPglXfXnn6ERcevKNgKuUtBx+WuL33hiwUUzWvCD4EIrYE&#10;w70XBKm7r/DmzG082rIPn09dx7M7zwha77HvzCkcP3ccv/z2hD7vHc6fvYnrJ+/ht1tvceXKS+w8&#10;dOs/k1s5GTSM3Z5d2OXfi43u9djk1YjlzpUYsSCZrzELoXymiBTRQaayI1JknJAj74IKXQccm9+N&#10;48s6OLAcWdyK/eMt2DpchUUN6ajLDIKDoQr1ZuStSaKyOT4SbNKfxARcpMnrs5Bl1//hYqJmgMW/&#10;q42JYOvWakKeQUeO1Mf/BAeFFCkgBg0GDAYZth8L9ryYtMpfwfYVoROX7SPGwYR6QQIL+3wGFxaC&#10;opIQF5Uny8ZLliOKy5tkJAejsaYARRmR6GvIw0BLOoozApAW7Y6B/gbUVrPRoAb0d1dj7crZZHVK&#10;sHhOK4a7KtBcn4/6aja61IPli3vIGs0itZOK4dkNGB1h66RUIz8jCH3thchK9kNe+qyJi42VJWDh&#10;7Fa01+UiIsAeNeWxWNiTiWM7Z2PLyhE0FUURaEqxbKwBg+35WDy7DvNHqjA8WIb6+jLom9rC1Jqs&#10;hI0rtAwsOLAwS8gumcKmNDDAiEhIwyc4Ckl5ZXBwC0BGfAz9jj3ozYqFk4oUrGVloCcmxOVgVHm/&#10;h6OaBAJM1eFjbgAtGXFIS4hBhqyCEv1OaipG0CRLyUJH35wauAbEqRefNpUH3333Db6f9C98//2/&#10;SP3wINDWFp/u3MfHu/fhY2iCKf/4B3747nsIkyUTFJXlqq/FRaQgL6sE8elC4OMXBi/ZEjFWKyKv&#10;CnHqjBQU9aFElkmBDSkrkz2m31STXw7pVoHYk9uH3aFVOBBVj91hVXRO52ONWxYWO6VgqV0C5tlE&#10;Y65DLHo9yL66RqPcxBt2kprgny4IObJHqQVt6B1ZBUsbb/osZQgIi4CHZyb4SR2xia0MKMxWcaro&#10;S8yYwcsFW8KDBcu1/Hj5Jm68/Iz7ZG2YxWHBqmInalQINH+yUvwPuHIfOHMTOH/vAymViapZFgwu&#10;d16/JyiRdSL1wkaAnjAYEWCevCN79AF4/uwj/vzjFc7fPYSzv5zkEr5seYZ7BCL22Vcff8TPt95g&#10;98VX2Hf5D5x/8uH1l6b/993SJVyRIuqATFF7RPGaIlHIAmniNqjSCkCOri/CxM3hy6sLbzEj+AsY&#10;IF3WEYXKLihTD0SNvhcuLpuDXXOrsLm7GAvpxG9MCoSZmjz1LFMhSSetGDtJCCZsnJ8FSx6y5BkX&#10;0qpcg/6qPv53SEzEvz8v+UXpsMQbUzmSbDEoesyOxZVOy0wUKLHnBemkZMk09pkMMOIEEAYd9l5W&#10;tCRGvZkgUydSSlDRMiL4KUJIQgECJG/52MxpOrFFSOIWUw9ekBuKhppsZKeHYsWSfqTRd2wqS8XC&#10;wUZ0EDDa63Mx3FOF/o4yZCT4c5W2LKmakx6O3KQQLJ/diQAfC8RFuWO4twZbVs/nFq4e7mFACcHG&#10;1X04THFoSRt2zy7DsbV9yIp1RE1jMob6a5CWHEgqpBtz2dAzW7y7KhXBXqbISfJDe20GlsxrwfqV&#10;/VxBXkNVIlrqEtFamw99fUM4ufpAz9Sem9eirmkMBbKN6ppkMcwduOeY/XP2DERoVDKcfcLg6eaP&#10;lKgEBLl7w8PJC26OfnCx9YKrvRttXeDJkutmdjCzcIWNrTds7XxgZz8R1rSftY0vTM3cYWHpBXsH&#10;P3reF5ZWHl/m1njCzNwV+mb20DeyhoGeJXS0zaCsRBaWzgV5JXYtKVKU7DcWk6JzR5JTBmymuhRZ&#10;U1mybszKaeuZcElpFQKYo40HqkKysb+gFyeSOnAkvgW7QiqxyTsfmwkmK2yTMc84EuN2sZhnHYWF&#10;dnGYbx2NpU5JWEDbQRvqKKzCMMcpDqWW/lAmBSQoTFZq8jT86xs+fPv9NATG54DcCR59+Iy7LyeA&#10;cJNUSG3zOGycIyCjbE7QFKMQxFQC07c/zIQVffdLpCp++f0TrlHDZ9srj17j5u8fOOVy59WfeEC2&#10;5vYLNurzFpce0n6/feSgcuvVZ9z7UlnLwMIVyzELRIBhNStf8zSs3oUrpmOFc7+9x893d+LWswu4&#10;8fgFweo9yE3h198JVvffo7ZvLQHlDW68+fwfKojTj0e1UiDCJunC91sNeHyrgoDpOggTMEKylB1S&#10;ZR1QqOmDUm1/RPAbI1fNEwVKLtwIUamGEw421WBhXTyas+gkMpAH79R/Yhp5XBEREUgQWCSpsX6F&#10;ylcQsMIidp9r7F+CQYblW1h8hYokKYyvVoWFvCJTIQQUAglXQ0DAYll4tmWFTuwzWB0Be517jQDC&#10;nhcm9cGCAwtJZQYoti+zSHwi9DpBhZ8kuDhJaX4CIS9TLLSfmKgMEiIjSSmkIyEqmJRHDro7StDT&#10;UYqaylTk50Rwc3WqihPQ1VyIgc4yDBBcwgPtuPL6/q5qdNQWoCA5DB0tBSgtikN1WSIGuopQXRKL&#10;pqoszB2sxe4tc5GZFYjuzhzMJ7C0lMWhpzEHnY0FqMoPxaKRahSm+aKuJgXNjZnwcNPDSGcJ2aAW&#10;On4GZ6GKc8O4aQBjBLtegs/KBXNgZ+sAcytHmFi7wtDYlgOJC6kSD88ouLiGwdEpGNaOnjC3dYVX&#10;QAQ8PULh7RMPH79UuHvFw8EzFM6+4XCn/b1o60MR4B8FX59w+PpH03HCuCUI3NxDuHBxDYKbWzgc&#10;HGcRVAJp60/gmYAPG73hRnCMHaFB6kmZJdbltSAtqQpBfinuagqq6qQ8CBxMwbJzR1REAhLi7CoJ&#10;4tyWPTcx6iJLFk6Vm7/Dqms1pbUgJy0PewJnqXM4FvhlYYl9MpY7pGCBbQLGrGIx1zKStpEcXAbZ&#10;ok22kRi0CkePeTB6LILRauiHSkM3aEiqwIz+3qbFa7Fm31VkFbTD2SMBV5+QDfn9M25Sg2UwYCrj&#10;VwLBDXp8hxr2lcefcOn+Z5y+/glX/6AG/Yie++Mtrj9nFof2pfdef/aegxKnVkhxXP+NTSj8gItE&#10;rat0rMtP/yQIvSOwkNUhqNz84x0HmIcEFaZsWLn+3RdstvREhe4dOuYteh+Lc3de0N9C4KDn7vz2&#10;mZWz4NTNNzh+7S32nnnAVev+QgA7de2Pvx8sHfrhaFQPQIm0O8qk3FEn54t6lUAuiknJNKiGoV8/&#10;DuVq3ogTtESdRhByFD2Rp+SOdGUH5Bu4oyrWDzJifOCZRF6arcQmKEqNeWLojTXerw1eVJwsEMGA&#10;QYU9ZsFZIgIFu8+AwdQMUzcMGgwOHBgo2H5sH+69X9QPO+6/FyUxULHnuEpIdumQr2BhC2hzdQYT&#10;BUvsdTZvg9kwdjlVXn5RTr2w1eaERNiJK037sQIn5t/lYGVujmBfV8SHeiAm3B/lhRmIDPFBd1sZ&#10;PF1NUZafiP72CjQ25KOkLAXF+fEozI1FSXYMBlsrsGbhAOpqcxAS4oyNGxfAz98e5ZUp6OwpQmFW&#10;MNmdeBSwawgN0DFqEjB7sACLZleRranCOlIw2zaPYmx2NXeJ1NoS+r0qYsj61GHJWDX6m9Mx2pqF&#10;svRoFGcm0vFSkRCdgpiIBMzyDYWndzjBIwBOzoFcw3d2ZQ3ej5SGF9fg2WuOTkHU4D1JbfjC2zeS&#10;e4+PVxS8PQggXjH0vnA4OxM0XEIJHKEEEgIQgYY9zx47OQdzAGHKZOLY3hxALK09YEPqhSkXA0NH&#10;aOtacGXt4tIy3DywKT/wkBqRhCqBQV/PDOpqelyVrDwpKmZt2P5GJnYwNnOAFgGEnRtC9Ftyv6GQ&#10;OKQIMOJC0pBjCV36/bhziraSFKryGjBSM0ScuQfqrUPRYR6KfvNZaNb3RKW2E3WI9shUNEOMpA58&#10;hZXhwC8Dgxki0J4sCplpMyHAJ4mGroXILuuCrLoNfvz5JikGUhF/vsPd12RJyH7cJAVy/NpLile4&#10;/Ijg8fgzxjecJsXxGdcev8cvtNNNUgs3SKHcfUVAofdxuZUXpCQISr+Q4rlMFoXN5bnxG8u5ECSe&#10;M2BR0PYe2ZnbpHhYPHw3oVge0+feI0AwQN0h5XST4pdnn0gNEZgIXtfpsxnILjz4E2dvfcKWo9fp&#10;OaZY3pIaouMTsK79/tn2S/P/+241yj6oU/HDoHY0OjTCUKc2CzXqs9CjHYn1tgUYMExGrKgtMiRs&#10;0agVinIFH0RL2yNR1hwhyoYwIz885dsf8MMMHgjyCIGfJCRXdUi9PmvcrOF/BQxrpCwYXDjIECzY&#10;a5w1oUbMoMEecyBi+32Byb9DhMVXi8N6Lnb/a7D9GEgE2Hq3BA4GDQYRtmXruLDFo2bwCWDaDEFM&#10;mc7PLV3JT6+x47D3fFU33HKW9Dy7z8JQXx2L53Wjry0fVQSOloY8riAuNzOSFEkVSnIS0VBeiJLC&#10;TFRXF2HLhnFu6HnRnA5q+GWoLUxBV2cF0lJDUE72aayjDvnxgRhszENvewa2b+wnteGPimJSHTn0&#10;G5RmYnyonhRJGRrKkjA+WIm5PSWY11eGhaNlCPI0RUl6AmLDA+Dp5QNHt0BSGn4EjQA4uAXBhakH&#10;pjTcg7mGbmnlzjV2BhcWHADI3kyoCR84OMyi5wJgYuoKV7dgLjx8Y+DkSUrFLwY+PrH0OVFwdiEw&#10;EWCYInF3j4CXdzQXHHhcZnHHsrL2hA0Bi9kdDU1zqBAsZOTUSInoc4pzyjQ++i2EyPpoQY2AwoaK&#10;1XSsSFERhFjNiheBLSgJ7oEJ8JiVCEfvKLj6xdL9WLj4RcGevpepvQcs2eJObC0WUysYmlnDyMyG&#10;AGQDA2O2pooZtHSMoU92T09TD3p6hvDTt0W+ph2yNW2QoGyCaHkDBEpqwktMBc5C8jDhEYPSZB5M&#10;/34qV8XNVJCKuhlBzpA6IQUcuXiHsyWstJ4BgqkIVgl749Uf3Ozj07deY+dPT7B02zlquM+51xhc&#10;GFhu/vGR3svm67zhbA07DgPLlSekKtjrDD7U6IkFdJ/Uxxe4MKDcek4ge8Xuv5lQLaRYWI7mIQMU&#10;7fcrU0YUzEIxoNwm6DDbdfjSc5y9/REXH73CTXr/HXZs2pIj+s/YoP+7m/U/rL8tUfBFgbQnslTc&#10;kKfgiipSKbFipggWMYCPuD50J5Of/OZ7/DB9BmZM5+WSWGw1N1bmzGXCRcX/ggBrnExRsIbLgj3P&#10;Hv87bFh8VSJfFcjX/f5nsON9LT5in8fKq1nw0ufPJHCwYMtTfj95Kr77YQp3/4epvNxJPW0m88AC&#10;mMErDD4BNg9k4iLw0+l5Pu447O+fOC57zBLOijIiOL5nEZb0EiSK45Aa7YFZHibISoyhHt0ZURFe&#10;iA7z4oafQwKcuWFpNkTNhp4LcqLQXFeA/LwYUhPhpC4KcHHfAG4eGMDGsTLUFEciI86Twg8dBKyy&#10;/ChuKHnpSAPcrLWwavEQdqwZQl9rJcICg8iShMLOwfeLOvCFIzVG1piZamDBGr+HG4UrAcIpEI72&#10;frAnqLCwtvGi9xFInPy5cKL3MvAwy8Lea2HhxakLpkKYImEw8fCMhCtZJqZSPDwiOaiw15h6YUBi&#10;wXIqxiZOMDV3IZVhBUUFdQgKiGMmAXzqZF6yMGRTCdzst1UixcIu68JG/MwIJib0mfpGbnAPSER0&#10;RiUSc2qRnFfPRXR6BSJTShEclw8XnyjomDhDVdcG+iYOkFViM4uNYGTOFniyJ0VjTvAy5BSPsqo+&#10;F6w+SkGZJf3Vvqhhlt+Tp8fKUJD/EnSfPaeookb7kv1WoJCSgiTZtIqhVShtXQp1Q2d8O0Mcizcf&#10;ws0/X1Oj/4g71LivPvqT27L5O0xx7Dv9kvZfxTVuNmFwYmkDBoW3BBVSGBRMVVx58p6s0XtO2TC1&#10;cZPgwYKBhMu90PE4NUI26Ndnf3JgYdBho0JsFOk6AeXne29w/t5HnLn1jgPUDQYyghNTTTuO3+MK&#10;69hxuPeRZWLBcjJfmvj/827ThHgxQ5BAQr3/VEFB8sbUGPlIpQiJcVvWIL9aDmYnGFiYcmEwYKBg&#10;8VUJ/PtzX4Hx9fH/jH9/D1MYrE7hazAlMp2Xn0AyjYPI1Jm83OezZSfZ8gcsmB9nvp2d1F8TwEw5&#10;sWPNJMhMAGZiHhIDy8R2YrhQXFIMft5mCPEwRy7Zmxi2ZGNNDnKS4xETGYTS4hTkZsSgKDfhr/qW&#10;kvxkBHo7Yf3K+agsS8RgfQ3G+9tRnpeAzMRAVGb5oKM5Gd0dlejuLMbYWBWWLWzgci9ZScGICnZD&#10;ZloUiktzEO4fTbYmkstnMMXBlMFXxcHAwoBhY+PHwYFBgAHFhSyON+3v6jwLjnYEIhtvTrVY23hy&#10;iVTOppCy4BQGvdfG1o+DiqGRM6deXN3CODXCwMIA8xUo3t4T1oi9ziwUgwoDEgOLkoohpKQ1qYPh&#10;By/vTEz64XuICEtBSlIBaqqkThTVOTtjZGpNisON1IYznOi40fHFSMyqQWxWNdKLWpCS38gFg0xC&#10;dg3iMquQnF2FuLRSbj1bDV1LbuElBVVDbqSLFTXKqOpC1cAM+iyfZO/GhZ6VA/ToOQ0tQ1IfuhxQ&#10;2DnBnZ/UCbFhYbZlvzULYVaGL0HqWoyel1VHVssY6vvXw4ogam4Xi/mrT+P49WectWGqgamKKw8+&#10;4cz1t9h/8im6F2xH//hRavCfceHRZ/x8/yPOPyS1wCBBtunywz85qFx89JazMCyYNXlAiocNKTMl&#10;c5vsEDs+B5iXTLG851QOSxh/tT9fE7KXHgIXKW7Rc0ylnLr+ATt+us1BhuWAmG168JZsG1m430ip&#10;sNqZL834/x031ng5u0GgYfH1MYt/B8a/x//an0FK9K9gjZ+zMzP5MGnKNIrpdJ8fgrSfsJg0V/My&#10;Ua3LLgrPqnnZOhqGFEaQU2YVuEZ0EhpASkkP0sp63H4sWBUus0gzOHskwSkXdrIxJSRM4WBripS4&#10;QKQmhqKtNg/FacHc0gljo63w87JCSkIgd0mQipw4zPJxQGtDMWrKs5CdEobmmky0NWShuiAG7TUE&#10;nZxwbuW5nIwQ5OWGo7osDYVpcWirK0Jaoj8iQwMQE52IoMBo+HqS3XAPhY9XBNzIbjAAfLUuDCxc&#10;kPpg0HBgozeuE6qG2RkGIGZRvloeW1IrbL+J8OKgwnIhxqakNsxcYG7JEqsO3HNMybDntLQtoall&#10;Qc+7TKghskcsV8NeNzRy4FZTY68zcDMFyP53rFhRmxSEjp4F1DXMoUT/Zxl5UgwEcyuyMWwtFWev&#10;GASEZSIoKgdhcQUIic1HGsEkKCYL/uFpCIzKgCdZIC//OPiSLfIPjkdASAIXs6LT4BMSD9+wBFg5&#10;EVC9qeHbe8HSyRfxGcVc4tWEQKrNksSGttA0tIKWsQ0U2QJMOpYwJaAa0vd3D46FtacflDVYpbYB&#10;ZBQ1IaEoD2UtXZjZuMM7KAbNPcuwYN0+BMakwzMqGe7R1GFE5ODi7ZekJiZqTq49BXaeeIC1B25j&#10;56ln+On6Z1x+zPIezJ584GwKGxG6REC59OgTlwe5/YriCzjuvn6Le39+5HInnL169pmzR19tEFMe&#10;7HiXHn7GT9fe4Ojl1zhHNufnu6R+SPmcu/sGJ375E3vO3OVUC7M97Ljs/SwBzPI6bHv3zWf7L03y&#10;/903PiHxA19h81cIEUgoWHKVTWVnDZ3NLGU1AZOnzcD3BBNmb9gVChlkhMXIPkmRnJXX4Irp5Ogk&#10;ZqGoZsiBhPVsTDJ/XTmMW6iH3aetLKvSpZ5OTp3eo6YLeZLRU9jnkRJjQGFKiIWwgADKS3JRXJQG&#10;FxsDpMT6ID3ek1tWMjUhFNUViSjLiERNTiIyEsJQUZyGiFBn1FelEWyy0VIcjT3LOnH64FJ0NmWg&#10;IDsUA93VqClKQTsB5tKRjdi0oAW1yf6I8nEhULEEKdkPUhxe3mRBaOvmztRIEDVoliT14ZQKS7yy&#10;Bs6Bg55jSoSN0DCl4uwYACfa9ysk2L7MPjF4MGAYsvlRBAYGFaY22EgNC7beKwOFCgFYTcMUGtQY&#10;dch+WFn5cGqIWStrSw+Ym7pAT9+WIGJAalOZ3mPCJVoZTLR0WI7DDApK2tDSNIQ4KVaWrFWn+8aW&#10;BCiyNd5BiQiOzoJPcBK8ZyXC2mkWN+/LnmycFf3tFvQ5RnZklQgYxnaenP3RMbTjKq0lFDQgLK0C&#10;EVkVGFo5wdUvFE5egdzv7+wZxOWZnAmuPoGx8AuKhwepPXcKO1dSaPau4OERgbtXGHLyqqFEnYyZ&#10;gztS8srgFRRF54AOfY4VRCWVOHs8jSw0z3Q2BYFNkpwJ3hkC3DnBJygJPzr+8ZP3ceUusHbfPRy5&#10;+hHHfn2N00SIm6Q4mBq5/pygQvaHwYJtrz19TQ2doMImEv75gUsIP3r/CQ9JsUyoIBYTgLlOcLhO&#10;tusm3T958yNO3PiAHy+9wuELr3DxAUvQvsMZAty522wN3Ge4RVbqPoPIa4IJgev+y48TWzZh8d1/&#10;aIj5/4QbD7/gXzmT6bwTU9Zn8PFzj79aLGZnWFEcq7hlxXNfF/Bhc4vYlgMIneB/zTOimADMxNwh&#10;Bp+vIU+eXE5FA9P4J6bGfw01JTlkRIciIzWcG0ZmK+onRnnC19sZPs52iCXbsnZ8DvJTQpCb7Iuc&#10;1Ah0txaisjgOMREu6CSrM9hZhIL0WUiN80B+rD9WDLegODEIUfGBiPS2RLqtBgZJzZgZGZMyCf7L&#10;hrBgiuWrvfmqQJiN+ao8GFTMLVyhq2fDJU1Z43cg+8OC1Y4wgLB9WDDIsNEgBgUDaqgMJLraBA8t&#10;gog6wYQtraBhBFU1YwKKFbekp6UlGy5mqsefs1CmZs6kRMxgYeZIn+FJoCFlQyBhFdPy1LgV5bWh&#10;SnCXl9WAnIwKN2QvJaEAQzM7bv1XF48IOBA4rcmmORM42epwsyLT4TUrgYvQ2BwEkGphtseOQMP2&#10;syBIMhViRt+JTTQ1tnYjqLjA1s0Xzr7BBKQAuHmHwczanfZzh7I22SMVfQiLKJOaZYsuyWD6dB6u&#10;iI2PT5Ar7Z/0/RRu+6/vp5OiUkNkTDKsbFy4RL6mthFsnD25Doxdaoafn5e7zyYzssplNslRx8iK&#10;LJYJJGQMYOcchZ9vM4tEtoWN2hAcJoaZ33PDxwwwJCy4vAlX+EZwYRMOmUV5+pHVtEwMQ18ndXOV&#10;fBEHIrJElx6/w7k777lcys93PuP0TWapgPMEs9MMNr98wr4zz3Dy+p+4/oLNM2LFc5+5nAo7Npsm&#10;wD6H5Xu+NKv/3v4/3STlNAz+ZzCIsGB2iNkiUWllrtpWSkZpIsjjf63q/TqniO3H5guxYW9mwdho&#10;ES8PAY3sFktKy8hIIi05gpRIAnISghEV4ITYWa6wNFXghoA3r2hEfVE4wnxtEDbLGpFBDijPj8XG&#10;5UNwsdJEZ0s5bK21UVGXhbbWEiRHuGPxnFpUFfqjuyoac7szEeHrAiNDM6gR3MyMnTl14OcX/2U0&#10;ZhaXU2FbljOxtnDnciZcWHvBgtSDsaE99HSsCRAWMDVy5FaZt2d5FSuyO/S6rpYlBxOWj+FsEcHF&#10;xNQZJgQJA3qvCoFEVpb+d9JqBAN1CjVok1oxMXQmaDHLNJGLYbBix2WfaWRoweVOZOl/zBK0rF6J&#10;JW41SL2wQjyuKJHAz9QnK7eXV9Dj1qvVNnXgkrB6pJx06TjMllg4ByIojoBC1sg/kpRMWDqnZli4&#10;+kbD2YMsmHcUnNxCwWY6s0Wr3X3CYePoBSMLB66hq+mYQkHFhGAVifb+hRyMNMzsYe7gzdnh6TPF&#10;MZNXFDzUWbC1VZgC/ua7iflCbO4QmyrAQMPDQ/BhqxSSIv6adxOXU4KhhS30TclWGdlNrFjHhs81&#10;TbiV/lnoku1Spt9gzc6TE4tck0Xi7A0piTukHrhhY1ITbP2U+y/ZqnBswWyWZP1A+9FjAg7Lu7Al&#10;Elge5TaBht1nSd4bLz5xeZVTv37AwbNvse/0cwLKb9h77haOXntMr00kkW8/ZyNHnzmFworpuCFu&#10;gtaXJvPf299xExGXW89GJr7GRJXulypeAg5L3rE8DjvhmDqasFvCUJSTRnS0JzzcLZCdHAJvZxO4&#10;2xvA09kKQQQED9rmZ/qhp7UAAR7myIwNQEFWJCpKU+DqYIDRzhpUFMajKDsS47NbuIW4B9vzMN5f&#10;hA3z6zHYRmAJ8eF6eU1SDXo65mRpQuDjG8VZm6/DxEypMBvELA+zLcaGDjAysKfGT1t9siEED011&#10;M6iTvFej3trGyhVWBCEGGkM9W+55ZUUdsGpXGyuySKQenAlY7NgWVu5kY6y53Iimtim0SJGwMDdx&#10;5vYzIyuiRdZIS8OEjqFLMFHnlIioCCuAZJNKVaGiNPH3M/WjSRaUKRamLBms2f9bhtQiW2Hf0iEI&#10;1m5hcPKNhWtAAgcRv4hMFFT3IKmwEcFJRfCJyuJGg7xD0+ERlAzfiDQ4+0fDzMkfesb2HFhMLF3J&#10;ItlC29ASVg4e0NQz5yaQCpNVESEg8M7goc5BALyCElBQ1iLF5gV92peVQzBLzcrtNbR1uS0bUWS/&#10;NwPOD/T7M/iwc4MNW1vbOhO8bKkTUiN4GUJQnKyfvjWcPII5aFk7kz2kMLV2gjL9z7T1HREaX4Kr&#10;jz+RiiCIUENnq7+xIWcGEG4ZSbI+TFGwxOrDtx85qLAkLTkbbuSIC9qBG04moLA8CluPhdWm7L3w&#10;B1mgP7n9uYI7OuYTUiQsl/LLk3fcpUKYneKK8NhUAHr9SxP47+0/fZs5lU7Cfwveabxc8NOJGRka&#10;hr6RIaibGiI2Pgb2Fnroqs5GZpQ7aopjkUz2JjXKC3n58RjsacL43G601+agIDkQsUHOKM5NgKu9&#10;KRoL01GVE8Nd2oNV6/a0UgNy1kIuWSd1JQ3q7VUJLrocCFhuxNcvGk4ugdzw8tekKwMAS7qy3Avb&#10;6urbQJ8aqx5tdQkM6qQytKgXVSOIyFBjZ5BilsWcglkibR1LTjkwZSEvq8qN2CgpatDnakNTQ5/A&#10;YQBtLUOoqmhzz8uzSYrSBGFJsp0S0hAXm4CJuJgcp/DYfCNWyMimZDALxQ3z0vtkGbRpHx4+EQ4s&#10;XKW1nBZ8AxMRFJaNvLJWTokEhKdOgCM8A+FJxUgtaYF/bC4iMyoQl1WNkPgChCYUwm1WHFwDY2FD&#10;oLWwc+OmIKiR/WLr3rKkLZsLxUb6WDmDk4cvlLX0wSsiSRZaCD9MIRVCf4ewkDT4acusDVusnQVT&#10;KqwjYSOJLNjAATsO27LvxeZUaesac8dlz7PpBhP5Ix3OgrPcD7uWEcv/GJk7c0PoDHoWNh6o6ZyP&#10;awQFtpIdG+W5+4rND/pEdogUDCmLRwSGh69ItbxnCdbP3OTEX1mx2zNW9AZcIl9z6DzLqbzF8Zsf&#10;cOYOweYhKRemgFhZ/1u28Pb/WsOFDW0zWDHbw0DGamKu//bf3Mr/Y29HNi3HsS0rcHTzchzctgLH&#10;Ny/BqY3jOLtzJSqTwuBhoEnKxBAl5SlIjvVHQrAHAlzMEOvvgorMWBRmRCEzIRzVJexaQCWIC3TE&#10;if3r0EVgGelrhJerIzVgZj/IRqgZcSBgk/kszd0462NvS9aFLA97zJKtDCAsGHxM6DFLtjKVoatv&#10;SY3AjMuVaKgZcqqFHZPZG1NjO5iaO/6VYGWvycspQ1palruom6QENShuXpckxKhH57ZsWoP4xHwd&#10;tuXm6jCIEDTYBfsnlIoiBx8GE2UlTW7LQMRK8Hl5BTBlxkxSgRKQpL9BSl6bg8t0PrKbMyQwdboQ&#10;qQTahxr4pClTqIGzcoGJ5Dwb8fv2h3/hXxTfTPoG33w7Bf/6biqmTuMncARy9StsHR0bR1KSviGw&#10;tvPgGjqX6CdYTKHjcdZmBsvNCUGWoG3r4AR2Rc2ppGQmTZnMXRVTREKcu8Adu9omUy4MlqzuhalZ&#10;Nr2AzV1iuTxWvsDqppjaEZWQ5IDK7B4DKrtyAKuZYX8PC1UtI24xqrDkXG4omQ0bs2sHseFkNiuZ&#10;TSJ8RIBhaoJZFlaJ+5jlQ0jF3Hz+gRuOZpW8Z29/xvajTzF75VHcZAV5ZJ/uv3rH2ao7ryasFVM/&#10;LFn7y9PXZL0+cUnfKw/f4cT1P3D69mt2XaGfv5zG/739n36LCnJB5CxnLhcT6G2DFWM9KEuOhp22&#10;Muy1lBHlZU9qxx8l2bGICfWHhpIWKQgtzqawBaYszZ04MLC5M8zOsLwIgwgb2jXSI5CQ3VGlE5lZ&#10;JzU2pE6Wg5tnQ4+Z3WEqRZ/sjp6uBdTVdLlZxyyJqkuy3sjAhhSRMwz0rThbo6JEjUdOjauAlSM7&#10;KCerSOBQ4OAgKSnDzVqeeO1/DwYWllthwcDCFBB7nhXCMfs4k1+QoMHHzbtiS1Ww4Xx2zR92CVR2&#10;KVRPskHGFs6cjZFT1eJWeuMTleIsKFMQrB6JrZ/CJgKyYMsaTPrhB4hKScDbL4D7DAagyZMnY9Kk&#10;SfiWLXnw/Q8Uk/Hdd9/9FVOnz+DsLTsuH7NG06ZjGr2PgYcFW36By6nxi3FqRFJeBQJi0txKc0yp&#10;sAI7VrjJCiW/FmUKCktywRbQYn87K75Tod/w61IUsvJszpsyKpoG8fDTxGpwX4vUmKpg83zuEkxY&#10;TQpXvv9vI0EP6PVrZKH2nvsDG368ivP333DDx18L3Jg6YRW8zDqxqySytVzYe68/nahlYXOSzt19&#10;yRXNXXnyXwv0/1c3PS0d6GpPhA7ZDmZJWKNkE/IYGFgOhG0ZMKQkVDiosJwKG/X5Wh+iwlbco/ex&#10;Bj7RyNX+ggpTJiyByiS7jpYZ9xx7jV0pkg39GujTMbRMoa1pSjDSh4qyFncspkDY62w7EWQH/i3Y&#10;JEApsjTM4khzx5L6C0JssiArkGRV2DN4WFWzOFkJZe4iXhOX7rCEDkFNi5SWgYkjKQ1f7hpALF9i&#10;YGTBzVZWIHXwdVoHG+1TUtWBnqEFBMl6TZrMQ/CYATbvy87RnR7PJGjwk81ic8SUybIwdaEKdg1u&#10;li9himcKGyZm5QKkNtgSBywpy9QMA9E3337Hvc4UiLKmHjT0jKFjZA55AoUEKTlVbQOuqI5N7WDJ&#10;Z00dArkGAZAUD4MMK5xkW7bP15nycorKEBMnuNIxRWS18OPV5/iVrAgbRmYFctysaIpfCBxnrpPF&#10;ufQ79px6gjV7bmDJlmukTM6gd/wIBpcewuErD3Hv/UdSPJ+4eUlcOf/L97j//DN+ffIW1ygYkJjd&#10;mSjAYxegBy4/eY/rtA+refnxwtP/guW/t/91MyQ1oWfwv4e5pTO31dAynihVJ4/P9Y7Uy7IyeVa5&#10;zGYvs+FkluBllwBlc3WY5WFKSJfgwlQQS64yZcMqYhlQWDD78jXYxfb/J1D+74JZI2YP2ND/RJKb&#10;TYUguyRDdkjbjLvejy67WqGFC9kCR+5qguway2yomLu8qaEtd4ExBhZmJ/gE2PyvidnqzI4oq2pz&#10;Vyrk7IW6AcGUvouGEbcwl6dvKJT1TKFoYMpdkVCAIMcrLkdqht5PEOKbKcypHlauwJTK179xCqmX&#10;ydOnEnj4ISgkzIGRVYz/MGkqvvv2B3z7r0n4xz9/gD6BjlUHc9XZFCy5z40WzhTk/j5tXRNOxbAK&#10;bjYT++u8NxEptgwH/X9I9dQOrcK8DRcwb+MZbDxwF3tP/4ET10hRPJgADVvd7ebLzwSCN9z2/F1S&#10;Hq/IDrHLrJIt+jpU/HW4mG2/qp7f2OPXn/CAQHLj2SeyQOyazp9w6d5HnLr2EjuP3sS63Zex4/Bt&#10;6y+n1H9v/739f3eTlVF6ytQOs0JMmTCIMOWjpKDNBbM6DC4sVAgo7DW2JCiDA7fWCZv6QCqFS+YS&#10;qBS+2CIZaYW/ErZMjQgROFivz4bhOVVCwUO2R5z21TIw5xKXFrZe0DWaAAdbxJxBRM/ADpraFpCi&#10;HtzC2oN6fku4uAdzK+gbmDpxSU8GDLacBVtvhxW/icmrQUZFh1NdLG/EchncglSkZFjBpLgMm+FM&#10;1oRApG/ljtCEXKSVNiK5rAHBaQVwC02EhUcINAhq4vJ6mCYog29n8oOXTTuh78IjMLF0pQCpDq5W&#10;ib4TF7wCmDxTAFYOrhwk2ERVNo+MjWh9rQhnAOeKN/lFOfWkyYBJSofN2BYhqBnaeWP5vnPcxcTY&#10;aA6rhD1+7QU2HryF+WvPY+7q46ROzhJoHuHEry8ILF8mGXJ5GFZl+xH3mDX67SMd4wNXrs8K5Cbg&#10;8Q4X773BtUfsmkLvcIniwu2PXBz6+Sm2/HgDG/Zexart5zG69OB/1cp/b3/fTUlBhwAzEQwqf0FH&#10;URMKbO4UgYHZHnY1QCFBCS6vwpK0X8HDkrAC/MKYOYOPKy4TFFOCnLIBN19H39yJK1RjF1fXZFdD&#10;IKXFhYE1N1rDwKJqSD2/qj48gmOhb+wMfRMX2DkHwczOj5SMAwytJ0ZUuEt1kHqZuPi6GdiK/Oq6&#10;phCWVIKotAo3KsNUyHTeGazB4J///CeXX2FqhK1NzJKtbD0fBUVtKJO9VDe0hJlrIFxDEuAXm4mg&#10;xDwEJeUhOqscoSkF8IxMhJ13CP0dntAwMIEU2R82fM5Gj9hIEFt0nFXYsqQuyxVNKJ6Z3H22D4MN&#10;Uy8MNsy+sSkNFm4hOHfvLfZceIKfH4JgcoW7ZvLEHCA2FPwJ5+6+42pO7rH6FYIGZ5O+rLnCADOx&#10;xss7bvIgq4Fhs5ivPHzNzVJmRXZsgiOzOqwAjxXOHbr4Bzb+eB2rdl/Cip0XsG7/NXr863+h8t/b&#10;/+9ugsy+cCHCTcZjioRBhOVKGEjYotOsUEySVBC7OLoeG1Uii8WCDbEydcLyJNoGbD6ODdT0Ji67&#10;wnIqLNiF2OWUjUlhaNN+9kjOqMDPlx/gBTWW3tHF3AXdzWwDYevkx116xdzGg1M+X6/BzI77datH&#10;qohZm398+098++23mDaVDx4egQiIiIehlSP42JA2WRZmT9ho0MyZM7k1cQXoO4kIi0/YHrYiHYOQ&#10;LLM3bLkOAqgsW4RMgVNDImRpBGVUwCMsSYpEkFutjv1PmFqTVVSGmqY2KScV2o8lqCemfMzk4yfA&#10;yEOegVvJGItX7MWJ8085q7P+wHUcufYeG4/ewPEbz3GNgPCULM5EIpZdmfAjiBX4/f3EJMGvdodZ&#10;H/aYXXv5zu/vcJ+pGG5UiaBCSubgubvYuP8S2Z0rWLP3ChZuOoX1BJTNx+5h15mn2Pvz7/8Fy39v&#10;/+fcWNUsg8nXYHkSFtoGpFYILCoEFUW2fAEpDbZkpJyaHqc22PQJVrymb+NOW3toaNjAwyEaW3Ye&#10;o8bzBnH55ZBVMoSEqBzZDEmIik8UL7LciyxZI3FquGxpymlTZ3K5kO8mTYUQqQVzOzdYOHhAhT5P&#10;gVSGJNk3fgLC1xqV/xkMOF+DJXG/Vtuy0n4GUZacFhOXgZKKJkQkZMFP1khERJJgogEl+g5S0kqY&#10;SZaJJWsZwJhikWeJb7JpYvReUVGWs5HCpH/NhJWVL8aW78WpW+9x9bcP3FDxLYLEL0//5CYIslnM&#10;N/94jyuP3hAsSKUQTc6Tzbn04CMu3n+PU9ef4/jFhzh4+jY277uI+WuOY/HG01i35yrW7DiPTft/&#10;weL1P6F/wX4MLzmMsbWn6FwK4wAA//RJREFUsPvsbzh46SX2nnlm8eUn++/tv7f/s2+qbISJgqkU&#10;lnBlw8ts1jjLg8wQkOCmUOjqWtNz7PpPRpBRY2ummENBzhSN7eO49fgl5FRtIC2jxRX9KZHdkiel&#10;xGasi0lKcaX2U6ZM55SHqbUDJNhsaQpVFQ2YGJtxSovBgS1k/X8HlX8PNsT8NTjITJmB77+bPLGu&#10;LllAXlIiPCIi3OgUG6lS09DnLA8bIVJR0+WW3mBWiCXOhSXZiofMOkpBhqAoRNZxiqAgNh06hDus&#10;5oTUxkStycTCTV9nL1999JYbIWJ2iJXinyc5cvHBJ26Bpn2nn+HopT9x6MpLnLj5HqfvfOQmGh65&#10;9Bqrdl3F0h3X8H+x9xdQkl13ni7a8+b1tGfcZllQkkpQpWLmrMpKZmZmZsZIjKRIjoRIZmZmKsos&#10;RrEsiyzbLbftblMb2m77e/9Iy3f63Xdn7n0zyzMN+V/rrEgIOLD3b39fxDk7xq99zPrjn9K78i5l&#10;XVeo6Lshf/uApfuf7dDKTv37KO0Xyv2fl30nz/PaiXPsPnCclw9epkTdz8O3f8irr17g+RdFZ776&#10;ZbRfqLZn/8HtCbe0AfD1r399+30V7fkn2o+MteepaP/+p3NStP/XKtA/D4//VqBo76d9rHb5f/+V&#10;9uS8L/P0rhe2P0bWTpmh/cha+56NdvIo7ZvKz7+wn1M6huw+fgb78Bjmbz8mJCmPp7SfhL34Ei+/&#10;8Dx1pQX8+Fvv8JN33ubTDz/hM+3Xn/5ISOVn2tP42T77VnsNkHZyJ+0Fih9L6LwuqfL+j//Ah0Iw&#10;Wn36vvztuz//rdANvP8jCaBPf8vs2A327DqDt08qd9/+KUtvfJ+r70r4fPBb7n74K+5//BsJIO13&#10;Ov8Tb376+7XPd/tO7dS/7zp87Pz0n5Zjp85OHzp8bProidNov+9Ie+3O9pexfx4SfzqrVhswf1q0&#10;IaP9359C5Z8Hifb/2vD456Hyp0X7XNoLELUzDWrfM9Gel7I9XcZTT8trv8bhzy9R0M5KN3ftFr/6&#10;PWzefMzeXcd47dm9rI5O8rfvvMmvP36P33z4Jr9/7y3+ID///rvf5nff+ZTvv/ltfvDT3/zxHBPt&#10;9AeyaN+4/dOs/W9+/ze88b3fsXL3+zx696eMTd7F2yuFMyeMeemFgzz3ld08+/UXeebZF0SxXhAq&#10;2seLuw7y5S++RHPnvCjT77dp5qGEzwNRrrvf+Tc2kdNO7dT/qpJQ+fSfB8ufwkb7Rq02WP6vAuRP&#10;y5+uEdIGzRdEm/5SAkV7+03RF+0bstrlC889x+7n9m5PUKXn5smvfvlPLM1e4bWXD/IN7VSmz2u/&#10;9fB5XpQg+uDBQ37zyUf843c+5lcffcDvP/mY37z/Pv/00Uf85nsf8atPP+QXH73PrcXr/OTnQh8/&#10;+jUffPYH3v3+H3jw7V+zOPOII4d0+M9f+DJf/+oL7JKwemHXa6Jj+3l59yFefH7f9vVef1q0v7/0&#10;oijgi3u3L6vQfop1bJ8+7773821aeeez3+0Ey07t1J+jJECitSGjXbRq9Kflqaee+j9USRtEf/mF&#10;L25/lLzrxZe3b7Xapb1m6KvffI5Ljs58/xe/IyNNyb7npCM/v58vaa8V2vUSz3zjBZ597kVc7Bz4&#10;5ff/ht98/KEQy4f87ruf8LsffE8C5RN+9d2PJVA+5QdvvMv9hVUqkzM5e9SI/uE7ONpE8czX97H/&#10;Ve1Fp0e3L+XQzl+jPQVAey6SdtGeca09k/pPU1hoQ0UbKP91eW170Z4moL3OS/vzrm/u3QmVndqp&#10;/131ta8/8/CfL1/9+tMPte+naD961p5JfPPTv6G7YViIRDuNhnZWw13bmqT9WRtA2vdgdn3jy1zp&#10;6WWxuRVNYgoNSal0ZecRY+HChVcOYnhWB3NTB2ysXDEz0U6qdXl7us59+05un/msPafoj9d5/fGs&#10;6D+d1PjHQDmwff2V9uLOPwaHllL++PP/3fL5Ju7UTu3Uv/TSXsD4x/mP/zjpk/ZMXW97Z0yOn+PE&#10;/kOiMqclLM5w9MhZXjl6kn0nz3Lo1Pnti0m1V5QbGVhvT31p5uiBnYf/9kWj2ikttN/8+JpQyp5X&#10;jv4fdPJHGvljkGgX7eRZf5xA64/XcP33ls9Xd6d2aqf+tZd2lj3tFeGv7ZFgeHnf9sfOz4ou7T8g&#10;enNKl1P6lhjaeWDh4I2Rtdv2Vd3mNq7slxB64WUhE+25OkIn2otD/0Ql2iD5r4Gxe/uarD9NXbE9&#10;H87nv/+fl89Xaad2aqf+LZehqRNGZs4Ymjqip51hTkJFO8vcRQNLTKycOCjh8ifd+dOiDRPtRZTa&#10;C0T/ODvff50X558v/zxQtL9//pI7tVM7tVP/36W90PNPizYstJch/LeWf36/nWDZqZ3aqf+h+r8K&#10;F+2ivcbrG19/evHzu+3Uf69GxhJ+v3a/5ve9i2G/z9cY/76my/L3n/9rp3Zqp3bq/7/KqnZPWdyq&#10;Zv1xGQMrceRUuTMyHkvfcOA/fX6Xndqpndqp/+fV2pPCrXsNLN9MZeleKE1jfjT0uFDfaUZs3Dk8&#10;LJ+hNPsc5fUW1NTZUllgW/v5Q3dqp3Zqp/5/a2Ozg6b2LG48qqNz1oe5O8VklplQUqOPj9eruBi/&#10;RGWZHZFxp1EWWzLQ60JfkyOFWWeZ7HZifiaU+aU4airM//Hzp9ypndqpf8/V0ZNNWWMyy1stzF7J&#10;4bufrVFR60vXQAyKfFMiA89IgLgQEXKaxjJn2tvt5H+etLU6Mt7ny8CoC7Ud1izNRnJj3u/Hnz/t&#10;Tu3UTv17retbXcxudlFcF8ryZj4//Nt11jdqScuyJiDqGDVqZ4pynMnLMKQ4SQ9NozmDC2GU1dmT&#10;nKJDaZMphXW6DPd5cGvBl4nxECaXlSgzvZicyKSxLx6F2oeBSe9fff6SO7VTO/VvtXp7kn/ZP1/O&#10;lTuj3HoyTGNvNH1TWQxfKSMhSx+d038lhHKWlHRDUnMMCEs4w+ZmGTXdNgz3h1JR6kzLSCoNvf5M&#10;9noy3R/M3IZCQsSWqmY/BuYyqO71objTntYeu53P+Hdqp/6tV1dfFTfeX6FnuYqf/foN1jcb6R2P&#10;oajbjbahOJLiLchNsmVsLIe6tjA6amNJy3CmtMWPxSUV80MlXL+qITLpAr09iXz//Q2aB+IoqzGn&#10;fzCAUs1lZm7IY8rPk1lyBpVKh8ExTyZWA6isv0id6hSdjboM9Zgc/HyVdmqndupfcz24189HP/82&#10;jQtlzCyr+ek/fMDwdB4r17JRKExR5XlRWRRM32AO89dr+PnPn3D/yTRJedY01vrTVuFDdrI9MdGW&#10;XL05zvhSK+oWL8ZH0/jRJ+vymGI6pmPJUFugbjSgqc6QmlpDZq/EMTHvTU+7IT2dJjS1GrE8G8Lr&#10;N+KYHfdjfCKLpblaHt7uPvb5qu7UTu3Uv4a6Oqfg7pvX2HzvCrNLDfzqVz/j73/xJo11frg57KYo&#10;xwaNOoHO/myuPOzk+luTjE/XU1LozsJANO3VdsQlG1NfncsHn71BdLE7DRo37twa5w//+DvGroxw&#10;53uL1Mwm0d5jxeKUD22t9kI9XqxfT2brehhTU27yPzuuyH1uL8SztZHPnY067mz2MbNUsaNMO7VT&#10;/1oqO9uNB3c6+Id/+CEf/vAthmbK+ckvv8uvfv8j/onv0lQfQYT3GSoVXjx4d5hslQuTC1W0T+ZQ&#10;VOZBa6MPpUozwuINaOuq473vfYvsElcqND40TYVTPxNE/WQ2IzcraBsJQt1rxPR6ML1DgYzOJaJp&#10;cmeg3Y2F8UAWJnzZWElgbjSY63Nx9PYmc/vhAJNXOmkbLmflTjndcp/pqRTu3FExPCFKNmWzEzg7&#10;tVP/kkpRk8Ls6hi//sM/8uNffofv/fBdPvruu/zi1z/no++/Tl1NMgkhBijiLfj7n96nf6qc5v4s&#10;Civ8yMqzJyzsMpWl3lQ1pkoI/Ybrj7fIaUxm/nYXy2/10rVVQNlAEKouIZHZYCq7rKnujKV/ugxV&#10;rSttQ7a0tBnS22bHxoZSgiKcldEgVqaChIbiuLaqYPN+MUuLMfSMBtA5H0PZpD+jE0EM9Npz9Yma&#10;iaVM+d2DkQVPesedGJ32FK3y2wmbndqp/x2lGVczPN/P3/7D3/Px370rlPJDrt9a5+e//nuevL7B&#10;3duTRAdb8N0PNri1NcIPfvg62YUhlFdGka1wpbDIiexcOwZWm/m73/2C3Ko8Vu8tMn17hLFbTay/&#10;O8bg1XLqRyNomQyiUBPM9EoPSxvtLF0rp3UsiNZ+Zxbmo1i/UkDnYABPHtTQWGnJymwk14R2mptM&#10;aW/Wp6ffnp5xX3muSMYXEti6kcHSzRzGVrPIVOvTOebI+Kwba8veLM57sjwf9tbnm7lTO7VT/6uq&#10;Y6KZvoVB3vnkA/7+59+R0PiYn/76ByxcH+Pho0WW1vvQVKXzuz/8lDtvXeXbH9+jsioRlSqavtka&#10;ist9iE85SdeEmjxNMbfeucVv//E3fPqj93n4rTU61+tpnFChmU2nZCCCVnm9n/7+b3nrg1lWVuK5&#10;/aiP7EZnsmsNqW0Mo6PLi8HhEGprzJjodme+35GHG7FMCJ0MDJizseTJzFws40vy+oshVA0YUTNi&#10;S/mgJd1TjvSPOLI068jIgAX3H+Ty4FY8LT0OpJRcJEGhQ1O1P3MDBTsUs1M79eeo5vaCX3/vO5vc&#10;ezLP3/7gR4yPdVBbXsTseC93by2wsNFNQ2MWt64P872/+4irt+ZobCykXh3LNQmb7sU2fML0SIrX&#10;59qVFbbefoh6uI5v//xv+OE//ZD1u7NM3Zvnze/eo6I/jbbVCma0zzEXQf9cKBNzPqIuyaglMCpH&#10;XXnw/jCry8WsLSTS0GxOaa0EhkaH5WkfUbQoxidsuLvhR2evKX1zThT36FLadQn1oAWqNlPqhm1o&#10;HbJjdNKJWdGjinJ3NI1ezFyNQdVqT3LaeWIijYlNcCQtzY6RHn+megMpq/EkrciKvFrrnbDZqZ36&#10;n6nyqoBf376m4fX7/axNj9BZV0N/XRUbY73cnB/gsx88oKkjl81rA8yt1NHWmc3gUCmF+X689+0F&#10;lrdaUarcqKuK4Pf8hqH1fnIa46gcKObGtVwWrtTTd3+Q+Q8WqB5K5tqDTn75+99R2RXK7LqSjuEE&#10;Jq4pGFiIZO6Kkh/+9DGf/uITHj9sZajHmfGVIEbnXRidcOD2WrqsRww3biUxNRvB+Hwk01eTGF4I&#10;o2fKk95ZB6qFVkaWA2nvcaSqwpbCPDeqy2MoLbClpMielaFMctO9CYmwJyTEmPREMxaWYmnpd6W1&#10;05emdhcGxnx3gmWndup/tEbHi5keLGNreoDO8iw6yjPpU+WzOdTO3715g9WpJhoGivD1NaRU6U1T&#10;QyZZORGiIcWo6n3ZWM9GVSYdtiCIG482qJ9Ukl7lxMKWhm9/Osydt9dpuNFKXHc0Hrm6RJVY8Obf&#10;vcv4Aw2JKgve+uwKWx/MMSaB8d2f3OJvfvldfvzLHzA9Vcr0XCbltXZMrUSxdD2ZjZVMlpbiuHqj&#10;UAgnmtGpcK7cUNA/6YKm04yReT+KO/VRd1ozNRNHY0ssxUXmjPRG01gfSFa2EfmJ52mq8qeiOpTw&#10;0NOUqDwo6bBF0+1CTacdDX3aWwcaptxpm/JgfDmNxlFRrCZXpoYid8Jmp3bq/656+vJYnajj9nQr&#10;i015vDNRT2uaFxsdRXyyNcU7b4xTXRZOZrI7ox0lNDZXCF0MUFiUS3W1O5tbkQx3WXBlJZ9PRaOy&#10;K/2o6g9lZLOCrpV6eh8OMfZkGs9iG9xzLXBJN8Q55yy+Sn3ye2MpHI6jdVlJQoU7Tz4TDXt/gyfv&#10;TbG8VEX/VDbFHQGMXy1mbCaLyalUludEzUaSmFmIFtIpYHjEnekxN65eCWduPo2JwUQWFzNkvRqY&#10;XihhcSWZgUE/SuucWdksork3WJTIgajI4zQ3+THQn8j4TBqD0wmUtXrT2Cr3bTGmacSe+VsxTKwW&#10;UFjjy+h0Im8/yiOnXIJRZYpr0iFcEl8jNOcIfmmHd65l2qmd0lZytnlmZW0oT1YH+MXDeX77ZJk3&#10;+ir51lIjw3kRTLeoePJkhvraeGqKkinIiOMHP/qM8bVR1KOtpKde4P5UKMv9NmxtBDPQaERPhyPd&#10;SwGUdloycSWd+FpLotuc8Cg1J07jRniRJV55ZpiHX0LP/yjmMQewjD+AbcReMoVwbr05wN13u2gV&#10;LVK3h1Dc5ENDdxQLcyr6BmNZXlSxsZQtARJGU28UQ5MB9I34cOVaLOMDsWwuFLC+VMLcaiVjvQry&#10;861JCD2y/dH0wKIEYbMnUyMRdLabMDftw8BwJFckOJZnoxnuD2Oj1pPBLlfqB0KIz7EgJN6E+BQv&#10;ohINqWmzpXYwlFClDaFlBgQUHsUhdhfeMXuIzTmxQzE7tVOJMZfpalcgnsNvv3uTn72zzGe3xngy&#10;XsGGUEuvJo+GzlyKC6IoLynh1ltv8O3f/obqqyOU9ogq9Tnx1t1YIQJ/mtsNeXg1lE/fqaGs2YLq&#10;dlu6hCAici7gqzCiuCWQ+BI7rMOOEJxiiY2/PhZ+p4kpNJTR/gTOUc+RUHKS229Vc/NxA/XtQXQJ&#10;xTR0BjM5n83YSCb9Q0V0dMXS3+/D0pUwakVV5q+HUNHjw/xaCle057TMJbM+n8yiLFvrJXT3R5Or&#10;MCNdoU9OlQ/ZxXYMDkUxMR3G6pV4ZpYyWBfiGej3ZqLLl9UOP1GrcNQaP1Rqf1JznYlNMiFVyEoz&#10;IJo1GkR2vRNp9db455zByPPreEY/R1WnFQMzbjR2mTE2H8LARAC+YbvIqTxDec/5ncDZqX8f9WZa&#10;Nn8zc4vffv9j/vC9W7y30sFsdQrz1XHM1WYQGGCGW7yzjPb+ZJaFia40oxnuQt1RwL2tYlENA26u&#10;WlOU/TJ5+ceZHQ7f1o3sFis0syHktpoSrDxJuEqX4FwT0lQOKIodCU67hHXUedJEP4p73CnuNyVL&#10;rcfQsgfzG7F0CjGohWpyCkzo6w1hsC+C7s5IJtbS6ZlyYXrFi85hX8r7rOmcchcCCWZ2NZ8N0aTV&#10;zQIWhZAWryQwPeJPXac/0clCGwkG5FdHEhlvik/YadwDT9AuAZFZYkJmnjHD2rN5l4NZGQmiv8mF&#10;cdGkjk4vmiVs+ka8Ke80RD3iLDpmRVmLGSFZr+KdulfWW5/eJTf6Ft1Y3oxg6/VErtxX0DPthmbk&#10;Apm1e+i96kp+vR5xBXtk/11mcNmA1jFdBuacdsJmp/5t1e+imvnx8lv87Ac/4YN71xivTSA1+AKa&#10;bHcGqxIwszqGQ6A+qko7BlpcqKtzonsgmNdvlfHR3Rxme514MGnPg34nVjqduDIZytikJyWaS6g6&#10;jSRcDPGI202u2pTUOlfSGgKw8NlDVKEZiY2uuOdcRNfja7jGvIJj6NPUdHnx8M0eBntS6e1NRNMa&#10;TNdgDNNL6XSP+NIqJNCz6Mzosj+dQ96094Qzu5LNzGohV27XsHi1lIUrJUxv5DNxLZvuyRg0PZFE&#10;SKgERZsQk2WDicdeXIMOkV9jQpLyPL7Jh1C1hlIvCtUotPHoThhLElZvXIvj7q0UFjZi6BoKpE47&#10;reaQFa29lvSNupNUchx1vy0V3UJlon8NY/Y0TJgwsulG04Qd46vBLG55U9V2kvYhe6G5cKaW3ekf&#10;t2VK9HBwwJHOcWcJv6ydYNmpfzv1W59mfv7m9/n1b2HrW9+mqzUdC/t9GFkewttVl6AwG5JzpLMI&#10;NWytRFBVfFGCI4L3NrP55bd7aa9yZbzBkXc3otkY9Ob9W1ky0gcwO+YuI7IZmkkHEvIPk1Slg5n3&#10;Ls677cIoei8BOXrYRJzEK80AXceXiY4/TluTOe897mFLQuFnn93js++s8d5Hk7SORjC6nsLAUgT9&#10;U+G0dPkwMBBFS0so7W3yv9E0ZubyWN+sYnAhW5ZiBlYVtC1mkFpuSlKWMYXNznTMxdCzEk5xmzNh&#10;OTqMbsSzfDOexhkv/BKMKas0paXDhPpRU77znoLra7FsbEbTO+PIpPzcMyQ61uPP8o0EeQ1f+pa8&#10;uPogg7pBB0q7zeX5XVAPGdIowdI9Z8/C1Vgm1z0ZmHTmjpDL5r14Hr9VxMp6OrcfFHD3cS5za4E0&#10;DkoY3+3jR7/4Oz7+u09558c9DAtpPXi/dSdsdupfV/2DvYL3g2r5+Yc/4pe/gw++9yNSIzzxCtLD&#10;xPMMjl5ncQ6/IKO5JSnpl5gbiWS5P4CVQQ++fbuYzZkM6dTxVBTLyFxuy2y3DR/fTObWYhQPNlMp&#10;bjaidcCWPNVZCtstsA3ThokR7plnCMw0wDX2NHahR2TEN6ak7hyN3Y7cedjG0mokP/7+JNdXVSze&#10;KKRx3IeupVBqRtyZkNBYu1rBB+9PMDqfIQoUw8xaPsOzacxfKWRiWULlSiYtS4Hk9tiR3+BAutJC&#10;NCSEmfsxVA7rUd5vgmbCk+YZD9q1Z+beiGZkMZbNawHMrbpS2HiJ7mE/uqdDaJ93Qj2pS/+8A+tb&#10;abS0+dA5EE69aFHndBidk0HUdgvB9LvJetpKIJmgHjChS9RnaMafha0krj9UcPeJgrffyOHmjUTu&#10;bmWycT2XrXsK3vx2NuvrcTx43MzPfv0Jtx8usfGtVpbvNHD9nSFuv1vD7BUnevqM6R5zYmw1j/c+&#10;HGd2sWQncHbqX159K0oNH/+cn/72D/xCQuWHQivxMVFYhxth4XEK/1AdwjJ0RV+OEpdyCWWmOaOd&#10;3nS2GzIzE0d48lkyC6zJThK8L9djc82ezdUAJjoceHAjSwjDnwHp2E1CIKpOa0yCXiIs35zS3gAi&#10;cs4TojhMguoM2XXHaRwxpLBTH0WlJY1dFlxbVvLJW0PM3VDRuRFE47wnVaNuZDU5CRUEMLCYQ16d&#10;ENRIGD3ziYxtZDE0l8zASDSjCym0j3mLljhR3edHYNQpgtJPoeqyJ77smDzejqENIQ9Z2kRtBjZS&#10;aNJefLggWrLgRWW7KVUjrhS1GFEnulPTb8zgvC+Toi+bt/JEx7Sh4kldnwdVvdY0DjgwuhhE06Qd&#10;RW1naZuxZnjNndmr3qJqXoyth7OyKUGyGcfVm3HMrwVx53E6W/fTuftIybV7uTTLa15bjmfrjoaJ&#10;1yuZv17Fe9+dYU3248NH0bz/OIGNNU8WViK59bCCxY3snVDZqX959cvbn/Dp79lePpZQefBriMpV&#10;YR9ijL7rfkKyjWRU95JO5UFNrT3FSZdYnY6isOYMpTW6xGecR13uR076i9yYM+PmhhUtdUfRNJ5j&#10;ayGA1np9bqyGUqk+Q6LiOJ7RRwhVGhKlNqRi2o+EBmOii87Ka5ijkM7oEf8SkaUnKWi/TPugHVOz&#10;iSzKiN7Q68zk9WTalqNJ0RiTWHWZ0i4nKid8qBn3pWbYi56lBNGPWLJqremaTKZjNoGqYX9i6kwJ&#10;VOqR3+GEZsGF4gEbctpsiSq9SGaTLcpuC3I6hLLuJtIzEczaZh6VPc4kqi/SPuNJ+4QNJX1mdM94&#10;s3E3RTq0kMW1zO1lZiGO/pkgCtQGlGpMmVgKZmjWjyGhH3XvZcoaz6Dq0CNccYyYvIsU1jpQ0mBN&#10;Xb89/XMeTF+JEH3KpmtK9m/LZQYGjRledBIlCmN8LJK33m3ih383z73HKt59u5AlWQft+zH1I86s&#10;3VOKhhXwUG4HRh0YnPShb8KPiashTM05WX1+iHdqp/7X1t/e+w6Pte+l/Pw33P8DDH8GCWkZVLSF&#10;UtoUTFa1KUVN1uRVmNLZ7IGm0hYX992MjPgz2O+Auticgnx3wpNOUFWgQ0ToXzLTe5bR8Yu0aY6z&#10;PO5Eb68ZBdVHiMo6hHfSQbxSj5PV4irac5icBjeiii6QUW1Iy7Q3+W2mxFecpnLEmpwWPeKKzlHb&#10;40ZVi7U8xoz4RjNqB70pancmstiAgNyTuCS9hlfGEeqmwynsdqd6PFhCwIv6mXDKBn2pmtMGiz5R&#10;NXoo+owoHHQiOPcyNkEvUithFF14mLoRB6rbfEnKsEHTHUNCoRH5Lbao2iQkp1yo7nWgXTr76FV3&#10;rjxKYOtRJis3klm8msr0ehop+RJQJfo0Cbl0jnkxKOrVMWVLXZcBWWWnCYo5go3LK9sTh/tHHiM1&#10;z4RkIbWcCmMKJdjKuq1oHfOnd8qTgSUnlpcd2dQSzUICt26qWN9I4OpWAmOL3oyseFArQdc1ncD0&#10;tSTmRDUfikbdvBrN7avhdI7b0DPjwPU7CkZXCuhfU1LSHk3ZQCwtqzt0s1N/5no4cIVb//AH1v7+&#10;N9wB+j76A+cvnxWVCCFGcYrAuCMoVGZkF9tQlW1GS4cX+WoX2gZEReovEht/iOaWBArKrWludmZh&#10;yIJb84aMTptRXHGEwrITTPY50tlhinfmAVJKdEksM8Qn7SROfodIK7CkadRH1MaHlBojEgvPkaI6&#10;S1G3Gcl1FyjosEOhNqKi15PIagN8is6QWq5PRo05kSWGhBXpkqQ2J11jg6rfG9WAz3awKHpcUQ77&#10;kD/kjXOGhFn+KZzSD9K+FUuuKJFnykl0Hb9EvEqHjNqLFIvOtQ9HkZnniiLdmbKqYAorfUmvFqoY&#10;86BlNojaMUtGNnwYXAjk6sM0Vm7HM78ZydiVxO0LEOv6AsksvkR9t70Ei6eEk61oTjDlmosEReyj&#10;UOVIYak9vkEHSRCVDI/QxdVnH96R+8mvtME3UvZ34lEaht0ZGjdjasWazevBXL/qz/qqH4vrEdx9&#10;o4jhJXeKhvTRTITSOe9P90IoG1vaYIng8YN4hoUMR9aS6J0UalopIa8thPKeCNSjSWS1BZHdFrMT&#10;LDv156mFgxY86lzlyi9+zo3f/oYtfk/b1oc4W1wUErGja8KVygZP6VzOKJTGXB2JQtNnQ2m1CVW9&#10;biTWGJOrcqa6Ppiyej02pHEPN14SbDegXXOWuppLJKa8hiJjH1U5xwhNPUL7pAPlEhglXZaiBe5U&#10;ycheM2FHwYAJsTJqX9D/KyKTzxGoOI2/UEhhn5N0Zh9RFRN8S/VxzztOQvFF8psdCMm/RFGPkMho&#10;GLlt7ozcyqFxLpraqTACawzxLr+0feuqOIF79ilcM49TNhUkmuVExWAQPklH8U3ZR0T+AWKVOuRX&#10;WVFe70SVJoRCdQCFmlCSq80p7DWhZcWT1nknmsYcZR94Ut/vQ9uEL42iIYOTQXj6v0x8qi45ZfqM&#10;r0SgqjeiTG3J4LALnf0WZAqV1NZ5MjunoFs6+MREKrnZtkRE6hESZUJEzGV8Qi7jEnYCx6CT8thL&#10;9EzrMzpvy8otV6ZX/FjeiOL1bzWyfCeS7mUhpzEJjTk/IRYHumac6ZRleCGIuc0U1q9ksngzh8H1&#10;CsqGkoXuMoW8EomriJD96k5MiTemPsex9tFBx/oAtv5nqO6LKPm8aezUTv2P1fALF9moH2HtZ7/j&#10;ye/+iTu/+SeSC1toTfYQ+rAhPmMPnaOedEwGoJHO0TZoQ60oT8OQrYzq/jR22lPYakNBZxAZibo0&#10;V1vS3qgrmmTA7QUXprouUtugIyP3OcpaT9M0bsHgtQC6pYNoT1jLbzYVCnCmdcYGdY8ZiUIeCdkX&#10;iC64IKjuSe2o/3YAFPcHklZvQ81k6Lba5NTboqixom44CFWvH4lqO6LrdMluPUvTggNTDyNoX/LG&#10;p+QCkQ1mhAjZhKh0JbxCCC84RopaH4eol0lQ65FaZ0Z6gy3FXTa0z3mIIl0iulqf2DIjEoTQivtc&#10;SG/Wo2LcClWPEZ3TfkIg7igrhdr6/QhLFIUrsCYs5CTh4QdE8wy3O7b2k6Hk5NOMS4ipuy3QNFuS&#10;my/rXRpCTrY5WTmm5BQ7kZxtyuB0Cl2DYVR0yfaW2BIer4Od126K2i7ROOpETacFde3m1HZZ0Dpq&#10;KfRhT+Oy/G3UlqpuB7mfMZ0TJswKwQwIIY0sh7P8OA9FoztJ5QGkVsvzqn1xjtWTfRVCQUsqhs4n&#10;8Qw3I6bMg+qJBComwqmcjsU/3+6uXbRBkmeacVJOa1hSfElIUnpp2Fc+bzI7tVP//VI/tZ+p6gEe&#10;f+8PvP8bePyr35GYoeLe9QrGbruzeiOAPgmRptEAlB1OlHbZkVVznnoJgepWA/pEa3rnvRi4lijq&#10;Y0HviIzKMpK3jtuyccuFh29FUKw6Q1P7BdpHDMnrM5EG7Ea7EI125reGCW+qh+yp7LOUzmFFfpMZ&#10;pfKcNdIxqobdKB/yJKPBSlTIi4Jeb1I0tqhHQmiQxq8e8mN4PXr7+4PSauyIVRvTdzWG9mVfaqct&#10;ye41xCP/JNbphwguuYRHyTEitKQjIRCiPExChR5pLRZEqI6T2XBOHhtEVq8ekY0G+Mo6R9fokSvb&#10;my3bXdTtIdvuRZ2sa1WvLaUSdOVttqQUGBIce5zIOF0CQk+hbnISDTShsNyUjOyL5BXqMzkXSXuf&#10;LWNCFHOL6SgLHclJ16e1M15CxZlMpbXQoBf1HaIxYzGMLabxcKuej781x/vvjeEVdJyg8BOiSseE&#10;GI1p7rWnuMqY8g5bylv9icvVp2LAial1D+bnPVG3mNExFUjDeBrd6/WUDyipGS0ntyWZvIZoUUc/&#10;kisDJMzzyKqPxtDzFE8d+UsJHF3qZ5Oom07FK+0S3qlGmPlexFdpT0yxKGiptfnnzWanduq/XdXf&#10;OMDV6h7e+Mk/8ODv/oZ3/vE3DA2vMdqVgKLpJJ2TVkxMe1PWYIdr5CuEpx8nIHoPkYWHya4+S/+0&#10;O2PXg5i4EcjKHRcGFyzJqztGTt05Vp/4cuNxIDNzvnR369PScpbQ9Jco67SidtiDRgmV9pVQykWz&#10;aidcUDZLoAy4E1d+WQLFm+xGSxR1FmRrLIVqXEhTm8o62dJ3I52ejWQWHudw64N87n1cQudCnASD&#10;DXUT/rQuBtAw50jDvB8V054ktdgR0+qAZ/k5Lvs8S1iRGVltdiTX2pDeakVelz6zbwTSNG9D9+0A&#10;ajYiSW63k850hjQJtMiKS6TXOVPWEUt1jzuV3Y5Ca76UdtqRVm5OTPpFUjLNsXV6Cc2gG5mFl4iJ&#10;P0GmQn97IqjUzDNUyrYMyX5ol5CsrnOjSZaq2lDSc51QCikoy52pavRnbCGD1VuyTQ8a+d4n63z6&#10;wQJB0RdIzjBkcCiOXu3UC3Is0rLM8Qs/RUyKNal5oqOtTvTPyLGY8aNjwIfJqwr6V6tlX/oQXxEk&#10;CheJsa8OXvHmpFUHktcZTelQCk5R5jhGmGMVaEBAuiNhOdYSJmdpnhdyGYzlsPGL+OTa0LtSKERl&#10;yBsPuqltTeaZ01/HNcJJtOnsznszO/Vfq+0V/ZCxQ7qshUfw6MYK/eV5lPuGkWxmzWypOy2iJfXD&#10;hoxOedHW50tsxRmqBkVFWq1Jr9YjqewUZV2GNMv/h5c9GL1mwNW3PFh4EERE/j6uPU7i/iM/bl1x&#10;pbjwFWZGLUhIfQXfqOfwT3mNuNJL5HVbUzwkYSAdomHKn8xmG4q73Ygv0ydLQsI1co/QgTfdS0I1&#10;Yz6kVBvQuBJJzbQtE3ejmL0TT9esA6NXkmX0NaFpJpyKIRd6rgQwsBXE2MMExh5ocNISSrkO2c0e&#10;8tgMkhvtJCysUY14oRq0lyDyZPCmC3WrDthlHcJPVMks8mVi5TmDik+SWedFoSaZsjZvcmstyKgw&#10;pbDdmgy1NX5RR4hLNpCObkFRuwnlsg3pqbJtOeZkZBlQqDIlOPEQtT1WjK8HUdtizvCgrEeDL0mZ&#10;DkI1vhIWQjBl7pRJ2MxeTWH0agn3v9XH/bfUuPkfISTyFCUqOyrrnekbDxDyCcDF+yDFFQFU1HuR&#10;XWpF27ArbQMeTC2m0DOdLPukharRDCHMRJziTDHwOYKi1peQfAnpiTQ8Rb8SRY0CFRImua6kV8bQ&#10;PFwlJONKZIGN0J83IblWGLseYHgqj+TYC6zNp9NQH8zzL/0HDhzdx5e+/kW+8tSXMLI5FXLB5HDI&#10;4bO7Q0Kz7UMu2L8SoqgNDgnO1g/5vLnt1L+HmtxziTsnrVi0suf3j+f47uYQH3XX03rpMleaEqUh&#10;+bO44c/0Shhdo2EUNcioX2xAda8zuY0W1AxaUdlmSVHTeTpmzZm/587m+0GsPfJh5ZYXd96KZnHB&#10;i0e3Arj2jj9bHwWzeTuU1JyzlDVak1J6hIou6djt5iibjKkedKWs25VEjQXpzUaUd9lTWH0BdY8t&#10;OYL05QPexEkHzW6yoKTPTmjGgcGNQDqEShSdtrSsxlAz60FRrynjN0MYvObLyHU3rBJf5ZL/biwi&#10;XuLmJ33kCbloA6ioNVwIyY+CNn06Z3wYvBFG1awfMc2W2KUfwTl3P+m9xqRrX7/VE2W9jPBqV7Kq&#10;5Pcaa3LrDChW2xAcc47g4IPk5l+kbVTCQqgoIvooaWl6ZGYbk6E0IzDhLCn5uvSOezE7H8rSkjvN&#10;EgBF0nGrWkLQ9ETjHrafqCh9GrpjmbpbysPvaGTfp+Ltf4yqegn5Hl9GZ+OJTjxPepYVUXHG1NYG&#10;MjoaLPvZn74RWzplHw1OJTC7VUnbfAEpVYEkqaOomsrngtcRCYpo8hsTcU0xJ685BrOA43glmXDR&#10;6RCGXjoo6iWcK1ywCD6KrtteUiq1lw8oGOqSsBZSKVfZ8uru/8j+/c9w1vQEX931Rb753Nf46jNf&#10;4r88/UVePfc0nrEO5FZHMDhXTP9C8Q7J/Huq9/T8uXnUilVrN351e4rPNob4sL+ZmnNGpDmYES2N&#10;o7+zmKHBMpbWm2kRXC6UETsmW5/JzVJGl+Morzdgas2XjcfeojsBzDywY/q+qyy+DKzbcOVxOJuv&#10;S8O/asvwigW3nqSwcjtp+2PQvjkX6nvNBOeN6RBtKBT9KRv1JKPfFd/MkwQkHxVd2kvduJ0ERiCq&#10;Njdy1WZ0y2On7kTTNak9U9aIrjV/svotqBhzZ/hGyPbSMudKk5BW44CEzaI7imY7cjvsBPndKOrx&#10;o3JJw+j9K1z9bIv6pUTiK8+KuoUTlneC9vUYigbcyJCg8i07JwEnIddgSG6zgQSQK6VtHqI5HhIq&#10;+qRKUASHH6Kk3JLCsstUVomOZF4kv8yRmFQDIpMvkpyrj3/UKVEdW1Tl9rT1WMv22lFYJcRQ7UZB&#10;hTvuwWdJVjqjboyjRPSi+XaxBItS7u+If8gxsgqMGZ+LEyqxo2c4gopaV7K1WtIZxdiQPx0d1rT3&#10;WqNpc2f2WiU9s0ohD39iirywDtahZbaU1lVZViqonSrCOc6MS+7HOGGwm5dPfIWD53fLzwc5aXYQ&#10;zwRLjhi9xFnrwzx18MuYhRnItodSmKfP1Y5wdE49ywuvPsfu48/zzCtfYc+eb2Lvb4KXtBenGH28&#10;0z0YWiulYSCC2BJ7JjZVDC6msb5ez9x1DR2LRbQvKulcURl93hR36t9CfaLrfWhNAmXhgCHXfIP5&#10;6eYo7y138WignqTjojUxfkQGmZOV4Eu7pojOVjWalhxaOnMpKg+ld6KI0aUcNL0+PPy4hOV7vgzN&#10;2UjQOKLqERIZvYRm5jIrb3py7c0w+kZFo+YdaenzpG8hmMYZf9qmXGiZdCO18DSlDRaEZh4hQHkO&#10;5YgvUQWXKKq1I1T5Gpo5W9GZQAkgF9IKT7JyJ4q2IQsa2gwJTn+BumE78vutqB3zpEOee+ZumlCP&#10;M0OrcfTNBFA37UiJKE5OuyXJtUby2nn0vP+Y/u++x9D3Xke9UUtE5SVGNsMo6bJh/oGSnuvpZPW4&#10;YJt+kBi1CaGFsl5tNhR1OlHW7kLDiCvN455EpZ4kLPowMfHHyS8yRpnviK3dbqKSDCms9CCryJr4&#10;zEskiAYVV/hSWxdEca0trb3+FBa6U1AQiELpRmmjP51TKSxdq6B+JJWum+kMXU/afh8jJvksXYMR&#10;sr2+lNU40jsci0/gYSqrfenr0Z5160pXvx0TS2Hb8/yObVQQV+SGdYiOUIgdadWR25/26LufxCFS&#10;T9RGQrYhltrxIoJTHQhOceLVU0/z2pnn2Xv6OY5dfpUXDj9DXE44R3Vfxcz1MMf0XqapLYqff28c&#10;c4ejPH/oaxS2peIaa84Z69cIkW2plPU28jrGXqNnyWtyQd0RgW3wGQmYAlE/b8aWSilpDhdClG2Z&#10;TqNqKIm81ig3zViyW/d8glvfTJpbx1is2/ByquHnzXSn/jXV3VP2OZvnHZjar0vVsVN8NN3G9f4K&#10;1lpLmMyJ48lyL8Pt2QyJj490KynJSSIq3JnoKDcqKtKZmhY0XywXVI9gfC2Ruk4DQqOeo6HBlunr&#10;7sw8dGT8vgvr3/Lj/qfp3HsYSZ90/sIaS+pGvYkuu0DjlDuJNReJLjiNd8yrhCtOie9fIKDgArkN&#10;9tR0+5DTZkDdpGjOlRBqtF881mHM4LKroLUHobG7KGw0oqLHlLH78YzfTqFjOZLWaT8atr8PyJP6&#10;ARdiy8+S0WqEd/YBCR5fWqcyGfnwdVo/fEjD2zcZfHuegiFfsnv0KRuxp1jCRD0Vhm/JRewzjuJd&#10;comzPs/ikqZDVMkFMmqMyRe60upZVasrCiGR7FwDaurcyM9xJlQ6c1ikPonpFuSpHElQ6BIad4qg&#10;sHOUS7CUN/pQXCVkVhBARXUCWYU+tI7EMXMrl8mNHAavZjO6HsHE1SiCk06hLJPAbPGmrsWHmmbR&#10;ps5QElJFF9WiplOxTI470j/kSFGVMY3dcfQsKCnqiEI9piChJASrAH38JDxeOv0VrIMuUD+ej1u8&#10;BQYep7GNvCQdvICKAQU6EhaGzmeJyfJn9/6nOXh6D68ef5aBiQzOXHqVsHBLalqiyKyNIb0xgrBS&#10;b0JV7qjk/8nNQZQOR1LUHEt0qRNR+XJcmuOx8zxHSU0wV66XUSu0k5RvycCsgrGtMjqW8uheLGTm&#10;TiX9y/FMX82UYxfP0HrOjjL9a6z51y6xIMuVi9b0mJiyUpXH5kAN610qFhrk56EW7i11cWOhltvL&#10;7ayMNNFSlYgyIwhFaigRgda42xtSkp1Cm6aG/v4yAgOdOHniS2w8SmT5bUHgm47b5420LHsytOJP&#10;fZ8Tee221E6HkqoxIVh5nDAhk2zpDKlKHSw8voF77AH5+wUZ+S6TpLbAJ3EvHbORdExJB7oeIh0v&#10;grYlB9TDZsTmH2RwyY3WOQfqZx2pFk0qGnalfsyOwfUQlF3i9u1WdK2HY5/2Gt7yerlCKgEZZxl+&#10;4wpNr99Afb2XnjutojfO2x9110w4iDr5k9Zqg13WUTzyzmEafwDPQh3clGfxLTxBdos5TbI+VYOe&#10;FDU5UFBoJkFrR1W1BFKxHRnp5ni6ncHD8zRZSifCky+Qk29OuQRJSakbMWmXKar0QVkaLEGZRrEm&#10;BmW9p7xunHS0TCGpaMZvxNM9FUJY3AWiUy9QpnGmsNqa5n4f6lpDiEu1pKrCh9FRP4aHrBjqd0Il&#10;4TMlapFc7El5d6bQSBS6jidwCjcnscSf1DJZqkLpX2/AxOMCHtG2xBYHCb1cIjzPXqjDBEtRpWxN&#10;KHoWB9ExPslpo0NU9SZy3vRVbF0ucNpiD8F5ftiJPvlnumIuIZXR4EuIyprESjcMnQ5iG6JLTl04&#10;rQNZ1Pen0DmqYHI4m4IST7LV3qQVmNM6nszAlWLG1lQsPmqgsEm0btaX6ZuZbDwsZ2wxi4IyO4or&#10;7cmXba8dC6e5N4WJ7pqdwPmXWvMv6zB9RI+JC0bMRPqz0lzMfFMBQ+o0elSRNGX7MV6XwmJXCdMt&#10;StoKY2nMT6UoxYv68kAGOtNIibfFzuYYOmdeID0xmKTYMHo76ljeaGDrSR1NPYHklrqKxmhP3gpg&#10;YCWVgjZnKoUikqtMxPnNKWhwkE6gR6HGhvhiXfxSTsrofAEjm6extH+KvEor2oU+eiUkZh8EMXYz&#10;hK41RzrXRXUGbLgqyrPY7sjUQgSdc7E09PlT1mpC/2IgidmXCEkULRGNGpj0p2jAnLRGAxJqTSif&#10;K6b1YRtjd3Lp3wjZDi1VpzNZjbZ0rKdQNy+IvhpIZtclXHKP4FN0EafM84SqL0rgGFE/703RoAsZ&#10;VTakpBlIh3ageyQS/6g95Enn9g09hbv/UVKyLUnINJFwEdpoCqS2MYDK5gByy90lJIJIL/MQ2gqW&#10;cAoWHUmiYSaBlsUYuuX1S6QzxaTq0TseRUahAepWUQzRioxceWxZEBVV7sytilqOOVEh9FTVZEnz&#10;gJvoYBrD1zqI0X6yk+FEmNzfO9kWy6BzVPZnYRGkw2vnv8EJg/28qrOffZde4IDOs+w58Tyecea4&#10;Swg6RV3mkMHLJMuxrm5NZWahBKOz3+A/f+U/EJwbKqHvTHiuDy5RNgRmmcsg4c8Rk1fwjrPCxOcC&#10;fmmWDI7nEJysj3/gBQbaFWg64mntS2JiRsHM9UqahlNoHEymeTiGtdtqaTMtjMynM7FWyPS1SmaF&#10;aJo6/OiSsK3qC6akMpyFgV6uj4/f/7wZ79S/pOo5rEfrS8fpOq/LSHIQPcpw+lUJZIc44q1/GC+9&#10;g8S7GKAMdaE6yZfe0lhmmkpYGahkaaSUq9O1zExW0NyRTkleIGp5vJ/NWezNdQj2tyc7O5qe8VpG&#10;JjXUN0ehUvsgvkzbVCjqUVeyaswJSTlNRPppAlPP4p9xhuCcU/jEHSEy9Twq+X+LdPIkCZq2jXCh&#10;EHvqtKehL4XQMu1G54QrV6XTT1aY0l9kK+phi6rFWl4jQtbJCU2pDS2Z9hKIMYx2xLKxpCCr+jwx&#10;ClETxVlCc8/jK7rVvOBCTut5qofdiCo4KSoQQfVYFFUjUbSvSkjN+6Ic9SCuSTpb/im88o8Qo7lI&#10;0ZgDiW02xAmlRMfpk5JpgbLKFc/ww0JdVli77SE11xTv4GNEJhoQFn2WnAIbkjOMKFT7UVAtalfq&#10;Tkqp9lMwByGVADLrgqmfTKZtRV53JJDUQnMJJStqWj2o7/Smts1TgjqEzDwf8oqDaW71p1fWu2/E&#10;g+pGCdrRGCbWlZR2xtCxUEeUyg9d10NkaSKxC9clLM+Z+oksAhUWGNkf5JUjz+Ic6UyCKogThs/z&#10;7CtfxtjpNC6Repyw3UVUsT+eqWa4x1vTOhjHjz8d5dLFp7D0syBeHUxpVzZOkVZCWHmk1kVy3u4E&#10;YZnO2AVfIDLXkpHxVEIidWhuiiMx2gJ1Z6oQnRdpclxs3Y9S3hBGuwRLeY03JbW+ckwzZHti6JyM&#10;Y/pOCePjCYzNxNEw7E9+k7u0hwLWxsZ4tLTIcEkRrflCdREhKDxtaemKo3cq88PPm/dO/e+o8GMX&#10;qTh6mWFjJ+rTIxlUJ9GtiifCXhfzo69gfPBFXC8dI8nDCkWgHROabJZ7iplszGW6qYiR6kxmeoup&#10;KEiks7GMsa4y4gKNiU/0wMvHjMKiZF47vg+jCweorSjAM9SEsjYPehej6Z4RvRCVyFcZbF8r4x5x&#10;Ate4s5x3/iYh+brEqM5S0mFJQb0RVS2WVIxYUz/jIw0tmbRqHWKKjksDNaazzoSRejvKmz1Q1loQ&#10;qdhP5ZQTufK3umZPGuNNqIyUcIo0olFpQ6fKgaW2ZCb70+gfSaOtOZKCRgfyuvWoG5DX67Aio84S&#10;VXcADYvJZLa7EK79OHkmgAzRqtoJH9I6jMkaciKuQzpWoxkJBdbYuR3BWrA/NdUON69L+IUaEZxg&#10;hleADi7eJ4hJNiYhRY+qRj/yq1wo10SgLJdOWRtPYW0smfmuQhCRjG7mUDUUSP14OO0SEElZJoRG&#10;nKe+JYCCcjNaet0kWPyJTXKlpMqfgdEgGtscGRxOlNE+kfbZTJpnMihqiSY0x5OyoUz8Fe6imIG8&#10;cvlrQiHG5NRrzyGywyvZhPMWr/LayW/y0oFnMbTWwdnfgiOX93LO5hSmokGxpU64xxhwwGoXeVU+&#10;+EVYcNbgGJfsXyO+zBvvWEvMwy6i4/AKBnZHCM9yp2m6nGLRlNAcB+okmJt7QhmWUC/OdUTTHrN9&#10;votnwAmMjHYzO1XK3Fo73WO5KCUUm+ckOGQbe0eDtz8+b+sOEzWW5xkOpbErhLFuNdcnJrg7OcVw&#10;YQEzmhI0gf5UhDvR1BlKfo4NCiGotGpn6uR1e4cimZhMEYrz3FGmP3edOXaYPS+/yJEXXsbz3AV8&#10;zHQYrFKQ5mdFtJMePuLSxTFeNOXGMFSUzkhVGkM1ifRVppEvI1tZkg/liTKylKcS4HAR4zOHKc8L&#10;o74slLKqDMxd9Dh57BUiYt1R5gfgYHFWKMGP2hEvBoQ6uua9tr8zJzHmZVILdLAJ2I9vpj4O0acI&#10;KjhDeocuoZUSLkpj5q+GcP2NbIq7bEkpOUpdrwNpQi/ZXRdl9DahpvQitc2iSAOuNPbZU6C5INSi&#10;VQRX4kQ9fLN08C0xpLjBgMqqi1Tm6tHWECAh5EJZtQtNI940TjqjbLMms0ECo9mY7tVU4jpdCawz&#10;JLhBn8QBRzIG5D7djuQOOeNUeBz7jD3Eqc9R0eFMWKwunv6niU224NLl59A1eRE7v7Pomh/Czf/C&#10;NsXk5JhSXSfUI7qj0gSTXxmEZ4gxLj7nSVbaU9kbRM2oD31Xoxi4mibU5bL9iZFaE0pmmilD49FU&#10;NFqQmGtGdoEnGaIcHf2eohN2jE0q6JuQQWEyHc2g6NNsKblNUZx32Murl17CONCc027HaJhTE1Ps&#10;g1XgeaEPM6yDL+MabsYXnvorDp/axzlj0ZcYC3Qdj2DidYDEUjsK5Hkue5zB2PYQz7z4Vcz99YV8&#10;YlA0BJFWErx9Mp1mOofuaSU5tSFEF7oRLQEUXeLD9Ts1dDeH0t+ZQLvQiovHfrKVTpSU+5IlWhYf&#10;qkdtZQIZea74pxrStirbXW9J92AE/f0JFDd5ktfiTVqNBEujPyM9tdyUQFlr72SyrIqhvEwqfO1o&#10;z/aiW/ZfQam90KIP6Q2RQmtRdA5H0T2rneM4lqJiJ1IyzHXK6311onOMdYIyzuqoB4J0Pu8SO/U/&#10;W07WRhx++VkOHtrL5UOvUhsbwEp3JZqscBqyI9Fkh26/hzJSo2BWk89EQy51eSHU5kZjdX4vdpcO&#10;oAiwJTPUgbG2Yory3HG0PoC1yWtcOPki6Zku6J39AnlF3vRIIy9U2VDR5UqhOH/LTBhVw8609rjS&#10;MetLZpUe9dJ4GsvduLpSRedADC3jMZRIo/CLMaSjN4LO8QjK+52ZvB0vFCHk0m+PZtyN1nJTOkus&#10;KFFdJiX3IF2zMmLVO1IVqU9fujd16XYM1IYx3BbE6JAHpZXn6Rz0p6bMhpQ8CbUiPSq67UnQmBLR&#10;6ENqiwWKLjNc0g8ImXiQOeKOYsyD8DZz4tutSG+zIHfUDTvFCTzSzxBdeonWqUjicwwkKFwpljCL&#10;jNLDy/cEUXGGmNoeJjRKKCXBlMQEE2LjzUnKcN4+g7akKghlqR9R0cZy60HLQBzDomi9c5E0j4RS&#10;Uu9CRPxF8vLcmBbdLFH50NgeRZzCmvwSfwkob0aWAmkesqClL4TcUnMqW8IYX6sjqULCqyWBcxZ7&#10;0THbj72ER0iWAzkdMcSXu5Jc6Yyu26uctz2FjtM5jpkcRFfURd9RaKtC1qtdyGcin6r+WMx9zuAV&#10;o88Fva/x6pGvsef8C5yW5/VMMJYAt6N2KIjYIi9UrQmiKJEkqb3Jag0hINOM7p5EUjONGFlQ0jCU&#10;Skt/DgMzQhc9ybT3pZKefpmo5ItkFnrQPZdP65xQ73AcY7OxjE4GklVpJ0FlJwOADWPy+Adrszya&#10;mWKgUMl4URHNsaKqQc405XvTOhBMWYOXHFf7bUoKzbCQ4+G7/a0N2u/Qrqn3prrVG4VKjnGZJZFZ&#10;l4nNMyRfjtnn3WKn/mfKwfw0mrwEgp1sMLp8mOm2QkZrcyVEslnqLGehU8lMay5z7fnbP7eWJpAX&#10;LyOc7hEuHNrFmX3P4K53GB+L0zSqEqiuzGB8rJLBwXzau5QcOP01woJN8fPW57gokJuPHZOrudLo&#10;XUnK0aO5z4/2qQCGb0Vz5X4am3cUDA0F8+h6M9eGy+ku8GWwLom7i/UsdCWyPJJFv9ym55hTWGaH&#10;okCfhjZvVot9GckWGkqxoqbRA7WEVVa1Cc2iLW39HsTGnKOqNJiM9FP0CGV0SxiNTITTq3CjJdeN&#10;wDChIqGT1OpzdM1EEd5gJnRymvQha8JbLpPYa7tNK+lj7iR125HRZ4NbySms4k9x3PgZ6ah6TNwu&#10;Jij9ElvvtBKWcYmF12txjTlOXV+4jMzHiYo0JjlOFDLThPQsSxIzraioCqGqJmh7bpWqQnc6mmNk&#10;/+WzuqZh40YxY9MplFS6EBOtT1NNHOXFfsTGmhGfbENUijM5Bf5omv0pbXagvN2amvZo4tONKW8R&#10;AlCL+o1nomxOwUz2f3SRO+nN3oSVieZ1pOEgoecQcRG/dGvsw41xSPbEPcuW5uUCUbAUUbxscrpi&#10;cIk0JCrfnlNme4lPckZf93n++pn/hJWbMS8c/grm7icJjdehuj0YW99LXHQ6inemJbULGWimEilq&#10;9aSzJYW+tghqWsNJlkEjXiVaIgPGrU+bWXk9j/7ZKNLKnIQ8PRhfLWPxloq8Mmv6x8IpLjUgscCY&#10;/ApDZhbCaS71Z7GlmdWm2m1CuaGpFUrxpDLYmebKELIb7eXYO6JuiSQkxRwv2Xd+ibLP8hxJTzOh&#10;qtaJnBoPUWXZ76Wu1HcFU1jjLFp+kFYhmbrEYOoCfGkOD6LCy4Wh9MSdsPl/WmNjqvwoX0MyfaxY&#10;6lBSnhNIZUog3bUySlZn0l4Yz0S9hEtfOS1l8ZQqBHMjXHEyPsP5/bs5tOtrHHj2qxgee5koaWBB&#10;gSb4BhhjYXeRrEQ3GqsVnDp2BJ3DT9NfFy9BtBfzS4dJL7gswZIqYRBOUaU1jn6vSqM8z6Tg6bff&#10;qWVlJZOH81UsNybRK6Py6kABPcUhtOU4o061Yro9jrpcaXAlXsz2pLHckc6NHiV92cF05QQxqJEG&#10;0ewqupTDzHIyXQth0litt78ELLPwNE3dVlR3OFJdZEep+yWCPC5gE3gIh5hXUHWYE1Z6nlNeX8Jf&#10;Asan5hjJjXo0zoST1GCLdeYRvIRKMgd9scs4RUCRAY4xJ/DLvEjdVBQ+ycdZfqghTgJv4JaCmErR&#10;sulYXCNOb7+3UlDpTo/8XtXkJaEbTXFNILUdYZQ2utDeE8P6UhkPNpr4zpN2vvNOO/eu15Oe4Ygy&#10;R1Qpx4usVFuiYm2w9jxIdqEPymxfSuv9SMs3JLvYgcaORNqnM+jfLCWrJ5jIciecQi9g6nGUoo44&#10;6sdztpemmRqiiyNxihXqqhWFUYdSO5qFS7w+3mlmtEjwK4WGzlu/JiFxEK9Ic44cf5oshRMvH/sq&#10;T+36Jk/v+ga7T+0mVulIcUsQlZ3xXLB4jVPGL2LtewxFlQv1I8m0dEcR5HuA8V7tJzhpuEcZkVRi&#10;wfi9JKbfyKTjuhe96zFYWLxEbPAFElMNJHwCaB3VUkw0TQ2iMUKDMxMBjPb40i/hutZYx1xhKWNZ&#10;eQzlKKhy96AkwonGtjAKunxIqfJF1RNLntqTSMUlHPxPCO0ZkV8qA8pohASbKflCgMW1ovaDofSM&#10;h9LUFkpfazLdMfJzuCh9RCgaLw8GsiQQqzN//Hm32an/Xi30VeXfmGnh2lQzVycame+tYLJDkDQ3&#10;hrLkQFL9bAhy1ic+0IbcBG8uHNmNwdl9nBI6OfTsNzn2wlOcfPkpnIVUuuszuLbSQt+0OHxJAAmJ&#10;tvh6GXLs1VfQOfYUd9dqmRvN5/p6HcsruUwtJTM8k7k9PWW5dKiqBg+G+uN4sKxkayiCh0MZjCjd&#10;GRWcXZkqRFPpQZzXca7P51NT6szyUDrNeU5M14TSkO5AQ4wl6nhLOtLdGCj1YqY7iOGRaAmqcEbH&#10;o2msC6K7MVkapR81WQZokqyZKfBhOMOLZC8DbGPOY5V4XFTLm7xuZ+KarfGvPIpz7iGKRry4+XEz&#10;vgW6mAQdxjLgCGet/4q4agcc4o+jaDUnotxctCyUhGJz5u6UEScKohoIIlltTprQQWytN4mC4EXd&#10;4aj7/Zl6UCq65yAB60D7eDLX3mlg8Y1KVu6qWLtewIPrlWxdqaCpOYKiYi8iQnRJiZJQkpH82Jkv&#10;Ei9amZTuQlFuGMkKO7LyjUlUCAEVOuIRrSNh5kZQlTP1M1lkNwQSprAgOt8RH1EVdxm5bcL1OKx3&#10;EH37c9h46eESZEp4qifmLkc5dnEX7mEm+CebctZoH6+dfZlzJsd4+oW/IjnZDs8QI7784pf5i//4&#10;l7x44HlO2e4lrsCK+EIzzpg9i4mTDrrW+yRkRFUlmMrqohgZSWVBjmNLWxbnTF+gRhR262EYc1dF&#10;0277MLAUTv9oGiFBp6gv95bH+JFR5kH/ZBZjM9m0SEA0d3mwvCH3q05iua6G8exclgpVtMTGUeLr&#10;S2qwE5FCsGlVsg8SdbCOPENpfxJNQ/EEZlzAOeE4HmkG+Gebk1NiTWOfD91TsbQNBdAxHMnEopL5&#10;kXIaIr3oE0rpjAqnKzCCsZwEUft0rj4sIarIjLJGX8qbgrDxOEhOlfsOxfzzGqmXlG8ooL0ineQg&#10;O5wMjuJpJt5scYGcaG8cLh/j+MtfwfDUKwQ6GaJ/+iB7nv5rDr7wNc4eeIbEMMHMBFc61Pl42elI&#10;o3dkcrGEmcVSbt5to6FRwZF9zxIZYMaxg3+Bnc1xKqsUdPUl0jsmB2qplIXbSkaWwxiY9aCry5Wf&#10;fNjE1Y5AvjtVSkeMFcMKLxoUDgxUeXNjKIvFrni66/x5dLeJiZFM7kuI3RsuYLE6SmgrlXalPx15&#10;HjSmWDA9miQ64Ux5kSULk3mMdyWxNBrGlaY47rQUslYST2O0DRlCV06xJ7kU/CyWQc9T1OfJBe/d&#10;7Lf5K7zzdSgecBe1ySe5y519Fl/lgvNuIoS2dNy/jpfiAh65hwmtMiW9w5UcaaitUwnEqsyILjMT&#10;1TAiRGVOqMqOCJU9SRXa2f6F0Lr8Ccs0JEvpyeB0Ma2idVPX1dLJ1CxeUTM7X8yKBHFLW5qokhMl&#10;JVoqsaeswh9Lh30kKFwpVQvpKP0wtXmJ5ExjsuQ1sioccIvVQzWYgku6CSFKB+JLPYjMtd++ILBa&#10;wjqtxgcDoY+v7vqPfOmpv+Cbz3yB5174ay4IRfpGGROV5oaduw56FvvQdTzOc/u+xFn9g+w/8RLR&#10;om+HLz7NnvMv8YWv/EeOXNyDQ7Qeld0RVPWEkF7mzfHTu4lLcULH8CsScGfoHsmltTWY0aE0/P10&#10;sXM5xNrNGL7/aRbDoy6s3QhjZj6Y3u4YCktcSJEALGsIIDrVRogukr6JLNLyLEVVrLlzr4yuwiRm&#10;q6uYKFKyWFVFfUw0BT7eZMf5EJFpSnyBKb5J0oabA4W2IqnuiaZyMIL4Ktl/sl/qp3Plb7EMr6bT&#10;N5NAeYMj/RMpdMn6dZQk0JcQTnuAP+3hIUylZjFSlMLWaj1Di3FCexYUtoRQ3BYpehlEXr03tb1+&#10;QotuqNpDmV4rISL6AiqNpxBo1L+/wKnOjMLfVh8fKznQl45KmFwk0M4Qy0vHMT13mHMHXuCVr/0n&#10;zu17ngsHX+TYKy9w5KVdnN73CmeOvoi/pwljg1UsLTdSIXTSXh9DcbY3acmO9A4qSczwJCzcAmfH&#10;s3RUx9LfmklpQSC339Cwer+I9ccaRtdEtaYjGJ4Tohjz4dPHVaw3xfCwQ8G1NgVvLjaIhjkxI/6r&#10;KXZiSnuad1EAzTE2fPbOFF3FgYzHSJgluDCtCuHOUCmP5uX5R8tYG5EAq3amtdSNlTEJ0GZfoTFf&#10;mpR2aHK8hVhcuNqey3hjCv6px4lvMSK9TtB/JRGjgFd51eALRFXoU9rrimYmkjxZR/tUXS757CWh&#10;xoKYEiECtQVxHVZ0SINTDfmQ3GJDSbsvmRpnggsN8SzWJ7LKAveUc3in6lDdF0JRkzepNa7E5NqQ&#10;V2DHioTI2HwFW4+6uXqvjam1SgaXpRHPNTC/3MP4dD99A2p6unKJiNInOsmS8CQbKmpjqVX74OJz&#10;lImNRPLrZIRdrKZpvpScllhCcp2xjbzMUZNdxOZ7cN5ZFKgvnux2f0oHRC2m68hVx/Lqyaf4yov/&#10;gaOXdmPhegxjh+MYO53FP94Tz3Aj2gYSKawOxDXMmCpR0pSyYM47HiU9P5Dh5TpaFgoo6wiVJQDP&#10;6MuiR0+TXRlGouhlltoJB68DonC6DA8loi4PJl8GiesrcWxN+zLa5MeTNwp488N8FIUWpOZYUj2a&#10;wPBakYSmdMzuQIpaXRmZzSQ86hLV8rwNSTFMVVYzU1tKt6qAciGKisgwwv2sJBCNSS8yJVWIsbQz&#10;mAAhk4B0M5oWsynoicAtyZSQfGcym2OoHo6isT+IjqFIuoaTpb3a0pkZQ0+4aFBEDN0RYcznFjLd&#10;XMTqcilLN6tZvq1i9nq+BEwG3ZOpJJaLRg/4C5X50dUfTXN3HLbuB4nJvISiyBtNv/e/r2ApyYjG&#10;1VIX24vHifS0IUKWpCA3TC4c49Lx1zi5d5foy7McfPEbHH7pm7z2wjc5sPsZjux5QcjjFbl9FgeT&#10;sxIoYWxda+DubQ2D3bGU5Dky1J1GUrAhSmUIB07vElKo4vWHHSzfaaV1LIr5u0rauzxZXUvi2moO&#10;M4OCtKPhvC4H/35PBjPZXmwOljA5r6ZP8HWkO5HBTgWDA+kMChq3CcJeH8rhvcV6JqNMmBGqmYyw&#10;ZjTUnp5QWwZTPJhQhrLYGCSNN43VFZUQVBTLY0GM1cbTr5TGFOfMkjTy0dJA/ANO46s4j4HvLiqG&#10;QykRWglVXsY8eA+D17LxzDvLhZCDOGXoYSbKo2z2IrXRkoROBxS9XsTUWJLb501+vy/FLc6E5p4k&#10;q98en1J9Aspt8cgzJTDbiOQyKwo7ZGSTBh+UqE9qmSNrWy0SGPmsr3Uzt9TK8rVexpfamdnopGO0&#10;hIq2DCpbi+ibqydJYU5WgTslFTFU1kqQVHnQI3qQLCFXMSga0JlMlRBcbm8gTVeKKBlKQtGgfXM0&#10;EAOf0xTLvo0q9iVIYY9d2CU8E81wCr8o1CQUpvOiIP0FzhvvwTPCgn16ewlKdWNwMpmbW9WoNdpP&#10;mDI5oP881aLKpi4XCM0wp31WQqclgIGFEs4Z7N4+rb+8NYGseh/ClC409ibR2xJGkdKJjv4M8vMt&#10;eLSeze2JcN65VcLUdDTXnxQRGnOOTKUjgxulooQKmvriSMq13KaW7Hxr2vujaKsSXckUmlBm052T&#10;Q2lCMIUB7hQHumNmewLHwONUiJaWSNhrhgPpW82jdTaNOlnvi0JIlz3O4p1gSYDSlbBi0dxSOzwy&#10;DejuiaOsJJThhDh6oyPpiQynOzyc5aJiJmTg6RB9q59IZHyzgJpuP1kne2ob/FFVe1DfH05+mxsX&#10;7V8grzWSoCJD0kptaetKZ3ggg/J6D0rbAslulOCZzKWmK0Z0L+XfXtiMd9SSFhOIle5pgu0tyI0L&#10;ojQjhqwYf9zN9XAy0sHi/HEuH9uH1aXT6B3fz6lDezj0igTNvpcwOn8YB4MTuBkdx8rgMF4ulxkf&#10;q2NNRsq7tzTc2eyiQzpOq2Diqy9+geXpclw9zpBXGkG/4OeVBw0sygG/di2Xx3dLeftBFe/equSt&#10;pRJuVSXxpKcItcKNT14fpCLTiOY8W+5O1bA8lE2XjG7dzX6MNifz8Xen6K9w5+0VNZt9JdwuS2BD&#10;4cuM0otB6YB9yQY8WYwVCqiia9RNQko6W5kLI6XRjBcFcVNGz8cblfKc+eRluqJr9Tw10omqxLMd&#10;4veTmG9P/3Ul/qIwr9ju4nLYCXR8X6Rq1IfMDhf0I/fjmXMOz9wL5Hf5UNwu+J5+mrxqU+wUx7CK&#10;PIBd3AV8KqURF1hRMhxCWKWMyGpf4qVzNQ/Hs7xZzsJ8K2NjDUxNtTPQ38TweAMdfRX0TTXQP9fK&#10;4EITIytN5BQ7kFvsTWlVNFl53pQ3+5NWZkB82SVmH9eQ0ykq0BlOZqsX6rlMEiX8Mlr9OG37Go2j&#10;FcQUh8hI7Yel9psmg01ke49g66vLAb1XcIowo0jlw0BLCnpGh3EOtcTQ4RXeer2RYU0ID67V4eJ8&#10;gNASDww8L/CFL/wFZjZHyFcHUFYbQc9IBhfPPsNuoZ4woRFz7yPs1/kiy8sljLaFoxGqyiozZ2tJ&#10;wd89zuLxkid//56K+fGI7e+2bu4Jo288gd7VXOl8mSTnOW2f41NTnyTh6UlvTyoVSUKaiRHUx4YK&#10;VSRTGuJHtpszkd566NsfIy7PjtHVCJbuK5h7lEvzWDxeMec5a/YCF+1OY+xzEa9MO1wVtoSXeeCV&#10;ZkRuta+ooyuVacE0BgXRGhZGV1Q0AymJrDYV09mULG02k671PLpln45fU1Ld5kdTZwjRiZcpKrUi&#10;qcSB0+Yvc8pmN7E11kQpTKiu8aVfyKVZtFDTk0hpaxQZctzLhxV4Z9mT2eJJ80g8XdNJpEqb6JTw&#10;65a293kX/ddXfZpSPGwFFSP8iXKzp0mVRUFSGF5WekIrXkR42ONpYYCPhS5hTuYoQr1IDvXGTCjG&#10;Uvckfs5m+NnpkRxgi4vxWeyNTxPoZSHuH8SVa7UsLjQwMVdI52Aw9dLANTWJ1AohZGS5c/d+E598&#10;b4yr2lBZzeaNW+V89FjN6+v5fG+zhs3mdN6ZrWC2J4arC4WMNkSwWOnPhiqScaUoTGMkQ4KrnZNR&#10;NE2H8s7bPYy2xnKrJ4+7PWU8HC5nXZNEdZIf6oIS2tor/vgFZEIVrR3udGsPZqkFbdHnuLGo/aa/&#10;fpYbinhvepBFCb9y0a5Oafj6/ruoFfdWjQRxzvtZ9EMOSyCYk9vlQHaL7Kdmc/bYfIVjtk9xwuKv&#10;iRQSySqxxl+IJixD1KjWBT23V/BNN8E5yZBApTnJVaI8DU6EJeqRlq5Hd1+sqE0uwyNqCZQWZqY7&#10;mZrsYXl1hNnlAWraVDT0lVPanLkdKo2dkSiU7qgkVFIF4xuG4ihs8yS13l5IyJAO2V8FzQFkNGjP&#10;os1AISNkeoMrHvG6XHY8xXnpeBfdznDKeDfnzQ7w4pEvcdLwZfaefIZXDj/P87u/iKv5IWkLgehd&#10;2i/7o0zoM5FAp8NybP3Qdz3EOeeD6Huc5ozxXvxirClrTCQgUp/MFAsOnvgyJtYvc1xnFy4xeqj7&#10;EpgZS2e1M4LBBr/t82iuLeTx2Rsq3r+fzvfeVTPUF0T/aCYtjaHM3K6guDtC9qM70Znac0f8SM9y&#10;2A6dkY5MeoVS+hNEUWIimSktptzHE6WvPSF+l0jJsqWg0pu5JyU0TsdxyuIpdI2fleDbi6X9QWyC&#10;dXCONcEg4ByR1QHEVvvhkqhLVLaVhIMhnVkxNAQGbgdKT2wsk1mZjKkVOHudwiXpJIpKoVKVDWX9&#10;wTTMJmxfeBoYfZGCCkc0E1n4ZpjgkXyR8kEPWsdlkG50pXMkmkpRuNwmL1LKXYnOcsI3ygyvMO37&#10;PhdFhT3pnkomu8KFJCHaYjl28Urz6s+76b+uGm6pItDNhsqcFIoSIilMDqcgOYxoHwfUeWk4G18k&#10;MyIAX7ML1GcJchYK/hWkyv3CiPGxJyXSh4wID5SxXhJKNkIzJ3C2uERxifjwWAXd3dVML6lpH4hm&#10;fr2Ud96d4PHjThYW8nn79Xa2rpfwwZN27l2pE1Ko5+N7Lfztw27emarg8YSKB9OF3F7K4NO3erg9&#10;X8W3rlfz6Rs9bE7mM9MYw9pcCR1zgdQLfazfaeDavIo6cf4ehScdOa5M5boz25Io6zLK8GwHY4tJ&#10;aDqdaOvw3z7jtL3PjZECa26sp9DUW0iS4HNjnAPTHQH0tiYxcr0S/xxdVu7Wk9xih2HIbqyjT+CT&#10;fxLVkKDtYgAFg76cC3gR31wdTFxfIjhOGlSlF44ee7ALPCBh8zz2wWeI0p4KH2+IV45WfyxR1TkQ&#10;Hn6WNu1XdIxnMNQraiY0srDQRVtrKZUVuShlX7d21dIz3sbYSjfT13pYuNmHstyFyroI0Z9IwiWs&#10;OuezUMlI2CQh2DKroFr0M63cnlzpwM4xJqI+8dSNZpBeLo21MARlqwK7KAscAnU5a7KPMyavYep6&#10;BlPrMzz7zF/w1EtfYt+JF2Tw2Ieu3gGCAy8wuViGs9txPBIsOON5nLS6SHRdDpNS7YVHrC7OgacJ&#10;lc6aGW2EqfNx2ddKdj3/l2TUhxMjdHZtIZcPVgq4OZFMfYsvDeWevHWjmq0VBQpRwKaBQNrGs2R7&#10;47bfT9GIzjWLPmv6hEZm0phflWDtDae3Op6FwgJ6U+KYVxUwoSqm2tODoiBbUcMShlfyiC+xJ7XF&#10;FW+FAeesDrDv/NfZe+ZLQjH7CMm2IKnan+BCL8IqRAELnfHPMidJNEhZ4kanDKptojyNEiytoaEs&#10;FSrpKI7H0HEfjsGncfQ+honfEVKLtHP7ChHdLkbdLspZJ9SqCaV8LJby/jAq+x2pH/SnvD1QQj+F&#10;8r4k1EJeCaUe+EYa4+51meQkT5KlXfTMJlHTEUx1SyRKaZuqjnA6pjL++I2aQm2N/RFMymA7OVvA&#10;6FQuarX/Vz/vwv+yqr9eVdBRW0iQuy1lWYJlKZLQJQqyYwNQZURTlpuCs8klMoJ9SPH1oKMkG01u&#10;PL1qJd3VeZSkhFKaGk11dgyagjgqM+MIdbXk/NGXCPF2o7C2l5nrVyksDqZA5czgaBZDE3WMTHdz&#10;db2da1c03Fir4tb1Mm6tqkV9Zrh/Z4APn0xwd6KMnlx7Hkxm8/bNUl6/U8P9G/XcuVrO63dFkR61&#10;sTpVzI0bVTKSC4ouR9M/EseNd0S9xuLY7E9ntErcONuG/nwTJsdjael33z4xbGQhlukFcfUGd+rK&#10;9Jlo9mDtXgWZzYUkZ+Xib/ENBtqM5QBLw5/Ko2Yqk5WHTRSI0vhnniRWZYBV0Iss3MkXrPamaSEc&#10;18xDVAw5oWyylEYi+pDvhKnFLtyidDlu9gwx2SaY+e7DRVQspdaDyDx9ITcn1DLipWeYMiFhODFb&#10;w8o1DVfuDrKw2s60EMvwVCuL62PMr0wyszZMa18Dzf2lEozBqOuC6euPpkZ+7t9IQVltQHWfqJfo&#10;V81kHMp22e/SIWOqfchti6NloRTvdGuSKwOJVLoRqLDDM9KC43p7uGB/hn0XXuG1Q8/w2qlnOHru&#10;Jf7Ll/6Cp7/6nzCzPkGvrF+37O880Z+irnCi1W54x4u+ZbugrAzA3O0oVib7cZXnKZLn1rv4DbwC&#10;Lolu7GL6sYrBtUxmFlMY6Q0gJvo88WmWLMxkMdGdwZO1epo1jmzcUTG2rKRQXiOlMogMTTAdQlm5&#10;Zd4UaLwp6fDk3pMGRmpTmc5OYzg9jaliJcPKbGr8g6nNEQ1scyazSjSkzB5rCQC/HFsJviPo2Z/F&#10;LsQI53ihblEdlywzPGQdvNPspRMnkdMaSbYmghZ1EgNxYYxEhdITGsJQQhIzBYXEBpnLvrpIYoEZ&#10;tlGn0XM9SJ7ahdpWOxILrTENOIiRzyEcoy5z0WMv3qkXZR3MSFPqUtXkTn1nIPktAWT3RBFd5Y2R&#10;xxmCY23x8Dsn/4uRcLImvcOJspFgimVAU1QKsYhOFff4UtMXSG23v9CXLR2Dchx7o1m6VkqdkE/z&#10;ULAETyhtEyEMLOQwMlf1/Ofd+39faYqy8LY2RhEVSKyPCwMNVSiig6gWSlEXZBPp40p8kDTK6FBU&#10;KVF0VmbTWZ5NS1kmBRlCNUnhlCmiKEoNpLMmg1oJlzB3Syz0zxGSUEBMfh+rdz6ha7SeZQmRxDQv&#10;9p16mdAIfdZW6+nrKWR+upX7t4cZHalG3ZrHW+8sc222isXmZG5N17O13sOi3PfdN8ZZl79vrTRz&#10;93oXC5NK+nqT2bpaJgkeTdeEO60Tvtx9s5q7mxrujddytTSeBzLy3ZjPY24lXhDdQpBU7jsQwhXt&#10;WarO+xmrD+b6G+2U9qYw05REhftBmsSHFx+qqB9OZPR6DYv3OnH03CVIeomsRktCUvXIES+OzTdi&#10;7YmacOVlYstNcYnYJx0/QoLCGJfASxy//AIv7f3P5Nb6Yet/dPtCw/DIU0Ii4u7VbiTICJ2Rbk9D&#10;Rw5za23bt91DOSyulXLv9iAdnaXbb5bGpDjR2ZtFUKS94HSCbEcwRZVuNLUHoe4KYOi2gpFbiTSN&#10;BzBxJYWq0XhBcDMSaoMpHM6kbjaPisl4oivdRZHCtq/1uWS3D2O7Uxy+uIddJ/4zX33ti+za+w2O&#10;nXiN/Wf2kKQIo6Y5BzPplE4BpwlWWNHYl0JNVzROojkp+Y6cO/uXRERdIi7eEt1Lu7dPxItOuczA&#10;VDqRcSaiRecpaPVE0+7H+lr5Nq083qylThNGU1MQ14VI33+3kR98WMm9G3m0jSVIqP0ldkHnaR/P&#10;pW86X1RPNEeOmfZ8praBBNrLYhjNz2AkP5tRZQ49GbK9fh405HvQ1uVF/2AEmUoLyuoCyWkIxk2O&#10;hUO4KU6iYTktPlQOBxMixy1V1iGswJOIIm+cYk1JVPmjTglgPD6G4ehoBmLlNVOT6MtKo6E6iTjR&#10;I3PvV7dPJCyQdYovdaBmwJ+63lDsvA7g4LWXjCJLogpE15plgGl1RFlnRXmNLd2dflR1BW1PBqZs&#10;jiK42E3C6TL2suTLfkhT25Fe7yD050BlTyBlshR3etG2EE3dkC+VbW5UtWsnMC9gaj6N7q4Qmtty&#10;efPDRwyPltM+FCGDTg6Ty1n/e9+LMTt3vCDU1RariycpSYulMCmKxvJ86lTZVBdmUl+ST3JYACnh&#10;gaI7MeTEB1NfnEJ7qYLi1FDcbS8R5mZNYUoIeYkyOhbEU5oZKbRija2FIYdP6JKjWSG7+TbK2m5U&#10;1fl4e1li7XoOjRxsTa0/3a1pZCR4cuNuH/fenad3Ss2trT6+dVsUaFHNk9UObl/t4/7jYW5udfDe&#10;63O8eXeOm2v9bK5ruC7KdOdKFWPjwTKSejA4E8bG7XLubMooXxfPnY5yegr86NRIw+zyY3A8gvUH&#10;9dQLal5ZyWG6IZTJvmSuPGlmeauGtxeyqfQ+RXdbKBvv1NM/nML4ZvX2hM1ZcSeJjj1KQq4uw9PZ&#10;HNf9OonFjlx5vZkIhRHHDb7AZfNvUlhkS0u9ByW1Aehc3sXZi7up7U3n1KWvk5lhSV21ExUyCvn5&#10;nsHOdh+qEvFuVRRVlfG0S0OpV8egzHemID+YoSENbRK2rb1F1DZGk6+KRCW3pQ1h1LdFkqO0Zmmz&#10;GFW/Bxm1l2mSBlhQbU5ZbyR+KdbSaM0JLQwlucYT91Qdjlm9iImojE+yLW4Rxpy4qJ0m8hvEFLqJ&#10;up3nay9+hS9+46vSsffwzRf/E3Hp7tR2pUiwncPW9wixiWYES6DYeR+htiWEUaFCRbGD3M8aT1Gp&#10;kIzLrL6t4uYPmrn5fqtgfdr2m8izkzlMDecJaZYwPxwpemyKRtZpa7GWxaUEfvqjajbXUtD0h2Lq&#10;8go+kRdYvFKBSoKzXO1Ir4zgRdKJV+ZL6VUlMlWQJ5RSwEheNk1x0ZT42LE0VUBSmh4ZKcYoi60l&#10;cMOIyrMmpMxte14XU7+TQhR7hdIMsAk+zHnHA1wUwoqRMMlujicw1oJepWh7TMR2qAzFxTCemUpb&#10;bhzePucIS7ko6mSEl5ZE+xMIK7SlqMOLgkZvYpN0qZFAKcg9T0LBOfJqzEgv1Zdj5US+aKh2Kgdl&#10;qwR8aziRuXbYJugSKdqY3BJKeIE9ceXOmAvtRObrMiSDX4uET16TNxUD0q+GvSiRgKro9JWBxJ3J&#10;uVQGB6OlzSczsVZETZsfRdWutPaLGk5E0zgWSZ0Ea06NO4UVnhSqfWifyBAiim//vOv/+UobJpcO&#10;v0pqqA9xfm40FOdQU5YrSw5VokE5CZG4WhhJZ4qgWJFEVmIIGfE+FMT642enj5nuIS4f20NKqCup&#10;4U5CKzKy5afiZWWCnu4Fzpy+SGb9KvnTTyhu36JraE0OuKeMIp4os71ZnCigKNuW9XklDx8PMrZU&#10;w+aVbtYX63nvZhsPx3J4vF7FvZvNjM5kiF+HMjdbJh0+lZ7WeO5vagOnkTvLdSxPFbEs6rCyVM6w&#10;UMnt91qZWUplfrSEme5y+rsLGeoIpaXZj5mrasqb5OdeFx49LmXtWi5T12VEmhZHn43lhrxuV0uK&#10;HLxsVicULD1pZG6pjKmeAAlUJ9b7Uhlp8SYq9BzNnRESSN2Y2b+Km9dxvH0P0imjVHOVDkVxR1CJ&#10;q2eVyijTFUW26FxdrTeaphBiM+wJC7soI7wBE6J4Q90pDPembV9AeWuxTUisTfSnQRpPszRmXzRt&#10;BSiLwlFrimTdtR+zZjC3WkX/UBqjs7KdD5RMbibS2ONBWNwBkqUDesZewDLgAiesDhGQZoel/3ku&#10;ykCgaEzGwO0Mh3Rf4Mi5Pew9s4usej9KGmJRd2dR1Z2LucdRTsn/dU0Ocejcs7INwaTlOXBjo1FC&#10;MR7feHPq+lNlu0IpltE/r86PBNGerskQxu9EMfVeGh03YshvcKS03JcPH4ywPFrG6lwG//D9Zj76&#10;uEyOXzkP71RS32LHxmokbz7Ip28+kRahw6p6XwmbXMbH4lndSOLh68XMzSsY0iQyVJTKcIaCrrQk&#10;IRZpqyEBpIdovwoliF6hIYugczgmWBJb5ohH5mXprGd5TXcXR82eQ8f1WRKKzLHw2o+B6ynOSbDY&#10;R4sOJZiTnOxEX07sdqiMxcXSFyW3QkHFqR6i2KUk5V9GIR29YDyB2oV83NKMiZRwjFJaEZejhzr3&#10;Av29FtR3WVAtGpySc1aU1JbQZANRzG+iHyDtI9WYjAoJieYwPFP0yZLByzjwFM4S1l5JFqhaXWgY&#10;cEQzkkNalee2cteNe25/x5VKaEelFt0W6uvrjWB6JA+Vxo9iIe3qJhlMyr1RN6RSXGUuge9Gh4RM&#10;nShjtRBOZbcn2RWWf36K6a8tIVJIIynAnSAnK8oyEyhJiScvPorc1FjsTPVwtjKSIIkgSkJHERdE&#10;apQHXpa6nN73PEf37mb/rqdwMTfcXuKDPMhPC+TyyX0cP3xI8LmFyv4nhBfOElcyLaOj6ERNAe+8&#10;NcbNt4dYWBVP14QLffRxda2Ou7eaefSgVUKmkumOZFb70rkn6nH/UQtXN8pYXs/jyqNqFm6XcUv+&#10;9kgIYX0+lQerRayM57C6WMbKaj4js2FsvqugfyaY/tE4HrzRx8CoOOegJxPrBaw97KJfDlq7jB5r&#10;G+GCkLVcea+W7LxjlIbrsCSd6u6tQarFZx/cLmX0diNrt9u5vyjht5rEu8uZ/Ojddn54q4uNLUH6&#10;2808uVbBjYEA3liXdRlKplso5fW1Cq4uVTM9X0h9b7ysVxYdAzE8vF/FeH88mkY/RkaymZ4pYFkC&#10;YmGuiLnxTO6u1HBlrpCOhkx6+2pxdT1KTqb99jSUHp4nyElzxzv4DOa2e8hW+tE9WkRYrhGhqYfE&#10;s33xijpPVnWoUGIIKQ1+hKa5YuxwBLuAi1x2PsJBvecwcz2OvvkZdh/4Kjn1cdK4o4ipsCG5zpEC&#10;0ZvS3ihRyWwumL5MTWcahU1xNHZl0tqcxjndZ2TE1yVWXiM6xwVNVwLVfdHMPKll4ZNapt4pok9U&#10;rFnQvajMWvA8me98a5XJ8SL+5q0qfv/3Lfz+F8389pf1fPaDIh48zpeO4sPIZKy0iwYmbqm49rie&#10;jRtFTIuyzc/E0NUqVCSjb3tZEN2JoiWKZDrTEhkoyaM0UEK3OJpyTTSO3hdxizbnpM3LBEmIeybq&#10;csFqN6fMXsMm8CxJ5XZESai4SphbCrEFJpliJNQVnGJBZVYwfYkRDIaFMyikMhEVxWBKhAwEMZiF&#10;nCClwhWvVANCy22pkHUJKTPHNl+fS44vEptmSFaBgVCVIb09NpRV6ZJXokNOmYHsq33oB4tuChU9&#10;f+4bnLTdTVCOFcn1/mQITeX1JggpxZFWG0ZMjhEdo6FkN/gLDSWSonaitM2B/HZH8urdSFN5kSeh&#10;1NMfQ22rkEuVK+rmECFWB+ob42U/htIqA4u61VmUyYOCSu05QeHkiZLVtLv9eUPF1dX1P6aH+bE0&#10;1ElxehzZCWFEutvjbWuO0dnjmJw/iZOpPganj2Kjr7MdLlaGF/F0sODYy89zXALl5ee/wWvPPM25&#10;Q3sxOncYf/lfpI8NR154kZqGXgY3PhY8vM3E3Z/hp+gTlx8mMzmExekSHn1rhGubNUz1Z3H/Tg/v&#10;vD/MG693s7JQws0rdUyLu3/weic3r1dw714Tj96Q+3yrjyff6mHzcQNPPujmlmjMu09EWV6v5+pW&#10;FZu3K1i7n8vMlVQG1uKY28rk5hMVVa1WtLUYoq4xQCMj8uKdVgkfNVODydzfEBJZieX+d3oZGJER&#10;Vg7MsHTmm0Ifya1mrN4vZXCpksmtFh5uqYViBNmnovibGxX88GEHrz/o4P6DBh6tpPHuajo/+VYn&#10;72/W8ebVIrZm84WsSrbflymTkWSiO5g3NgpZ7g/g+mAIU11hdNZF0NOZIdvdyMZSLRuzQlwSLIN9&#10;USyuye/XWphelg6kffd/qZDZm9VCOkJZA4LTlZZU1SVTUhlJQ3cgY4vxzF4voqI7iGYht5H1SspH&#10;U6kZTeeM6QvbX2+aLg03pSxERs6X2X/iWV46/DL67jp45zlSLA01IMeGmjFRsMkSuZ+s80adjHQp&#10;5Mp65leE0NitwDfcUAYKO/xEoVzDdVm62oJCac+Td0Q1xx1Zup3D8FYoNX0eJAopaCR83n0yy5IE&#10;//XpCH7340Z+97Nmfv6zXH7wk1Qef5DG+HAE9bUhQmDBzN2qEHLMZ3FTVGmjGB//fXR0hgvup9JZ&#10;HMWEKM+MEPWQ6E+zaLsyQEbzNB+KE+0oV/ihZ3qIl3W+hquQgF+6Pqf1npEQNpbb3bxy5v+FQ+hB&#10;9BxexdzzMPG5hlQO+FKs8aC3PJV+bahERzEUFsxwSiz9WYlkVgtVJEq7t34FmxBdzOMuE6P9xCtB&#10;n/ASN7LqXOmUY1lRYUqv9iuAC05RVm1KYtpJjhl/jd3nvsReA22w7RE63MNr517jkrchuy69gG+u&#10;N+fs9svzXsYxzvLzSyn0KO7WfnVvBI2j8cRqr+cqtiJJlrxqF5RqVxTaeWJkaW7zp6nBjW4hnEoJ&#10;De37O20Dcp9yA9SN7lQ1uJKVJ9tYYU9R4eU/b6gUJIT/oEtdQr+mgrm+VmnIvXQ1V5EYFYS54QXO&#10;ndiPIjacUA8nTr32EgdfehYjnZOcOvgqh59/npe/+RTPfUN22DPfwFj3jNx/L5eOHuPU4YNkZlaj&#10;7r9G28Zn0khHKe+5xdKjX4gK9RMYGMRQZx5Do3l0yWh4Z6OakiJ37txqlL9l8Pp7/WxtNXJttZT1&#10;pSLefKNbSEDNtfvVfPzpEO99MsGdx91CH528/sEQr78lt+/Jfd5oZmYtm42NNPoGA7j1nRZapyNZ&#10;f1DC1GoGtdWXGZ/wwsL0a7SK3kxKp+tuDOPhWjVPnlQytZ7KHUHsra0ybt/v5oYEXGaDLWuv1/Hw&#10;UeP2F2Bd2RTvnwrk9ZUsfvxAw9tXqiRQ2rh+R827dwr5m8dlvCvB9t41FU/mY5lZyGJ4sZiK5iBu&#10;LGVyZyycrcko7k0k8kiWRUHfHhlJBpoj6GzLZKQ3nyuztaxMV7K20sGGhO3SermM4ClUa9wFcYOl&#10;kSWzdaeBmYko2c4ghmeKuH5XO49rvIRKIm3SKWuGQ6kXBdQGSpzSUUZAP4ydTuKdYINCqOTrB/6C&#10;syavYO16nt1HvkFFv5LYmjAqp3LQczvCOYs9oklHcQnWIzbLicrWGHpGcxmYVDG+WEP7QB5RCifc&#10;o8xQdQtFLGbRNZLGRK8Xv/5eKj/4NIvBGRvS8k0pKnKktzGWu8udLAxliqaG8Om3iuU+ddx/GCuD&#10;hSjGvCjTcBg9PUJ4/WHML4nKLcpxk0CZu1lGnSjHWH+6tNVEGlKEIjIz6SlMpL9AQb0MUmWR7ow2&#10;xuHqsB8zq8O8duI5nj74BfS995KmFgUKOY+j5znOGezlyOWn0fQncdnyRaw9XyWjSp/iDhsmpzNo&#10;U4TTGfnHCwhHQkLoT4mhKTuWoGJPzjgf5KjFbi467+Ni0BHcFAa4xJ4jNsmM2PSLQoymeIW8Ip1d&#10;T5RHh/CkY0QkXkDX6iWOG7zEOetTnLfeT0xuKJdtL/OqrqyL2UF03c5x2e6YBM3T8vs+vCS8glLN&#10;cQrVJSDJhCSlEdnVQjUqM0prXcjIOY+yxGx7TppSoRONhEWr2pymejPKWm1RNbtS02y/vTR1uVPR&#10;YERVsw1Fdbbk1Vp8+fPu/+epiZY6Jjo0VGYnM9/fxrX5UTavzzM/PURNZSHd7fUsjvQx2dNGUqg/&#10;lgYXsBcdMr98TkJFKOWpZyRUnuIbX/4vJMYG42hnwOEDBwmJiRYS+ISRm59hHNnEcdssDukFkVu/&#10;IIney+Gj57DU2yujczqLK7lszCm5IYrT1iQa8u4A1+83bZ8095ZQyntv9wmdDLP5sJ75G0oev9HA&#10;R3+zwMM3h7grnfmmBMstub3/djf3viOPlc71zpNqZufDaJJOrZmQxrGewcRiEcrsC6SlHaFzIJbO&#10;lVLWRLXaxUUH6xK4LqPi1FoY1x8lMbkSw+hWNXfeG2JoJpkpcf6bV5X0zSoZnJbQGgtgcziOHz7S&#10;8ENZv3uP2li8WsL33q3j00cqvvVQzf1rEg7LwczfLadtRChEVObDKwW8u5HC+49L+eiORqimjMeT&#10;Cu7OxPPkqmjbUjkTQzn0NSUx3FPAwny/jNQd3LjVsh1yP/rpBt/93hx3Zb+MDaTRXRfJkJDFsqxr&#10;z2gSQ3PR1Hd6srCWSctsNFndEdgl62LqtBeXeF2svS7x0umv4xRtISpqR061n3S2izgGXRTEDiSz&#10;I4qwci9OW+0hOsOdZ/Z/ESO7oxjY7iVb/j63XMHqjXbWb3YxMFVGdXMeI8s95DRHEaA4T7kg+Mpq&#10;LP/4D8m8/36gqIsnufnhlCgDqC3y5MZEA6vjubLunnzv23WiMx4SyEIum5FMzaczN5UiQa9kdS2P&#10;a+tltHSkML6moGXGRxQ2VkK5mk5VDFVhgTRHx9JVnMhgcSa1iQHUJHhzdVONVeAxzjgc4qTeAU4Z&#10;7ZPtvoBC40xokqFQyUmcIyzR8ziNsfchTD0P0T6bTGm3NW2zfszNKOjICKc52BtNkB+DAf70CwU1&#10;SXhFN/mT3xdHtQTnMfNn0Ak8gHIwktLxeOpbovAI3ydaYkqcShSo3YmuSU8ZSNxw8Nov6/LX+Maa&#10;oe90CmP3MzgEWfLNfd/koOHLuMZZkCZh7hVhw56T3+Sw8SsYeh3CyHUvFh5nsPc/jUfoPuLydYjK&#10;vUh1vYu0WRuaqu0kqEMoTLeiKt+ExUFvelqCKKxzILPcmNbuUNKy9dG0eUubdUHVYIxCbfbnfz9l&#10;vKuB9poSynKSqcrLQKVIoa6yiIXpAZZmRlmcmqC5ppaWejWD3c201JRRI/4a6O7AoV3PCal8nW9+&#10;9Ys897WvEOWrnSKyiJq6AQbGnrD28CckqmYpGbyLXWgJeq7pGLskcWjfWU4cENJ56Sv42V/g7Tf6&#10;WFvNE2fOk06UzRvvtHPjXo28djmP7ohWPGlk634t199sYFk05/qDMj75uJsP3m7m9u0y7rzVxBvv&#10;NkvHruL2G2q2XpcRfrOIDz4e5NE7TQxeiWV0KYlb8timemtq1Q4sb6YzdqOQmZvl9LVG0FbhTHeP&#10;Jz2znjLiOrDxnoKRq0m8KYp1/X4DfUvSyK+XsHa1msUtDf39kaxORfPDb3fw3sM6btxtZ+l6He+9&#10;rj2PJpO3JUgWZlOZ2CxALUg/s5jNrz6d5pP7NTyUcHrrRgEfyLq/c62UN7fqeOdeG9/7cIaPP5rj&#10;735ymx///BH3vj3NW9+/wt33lnjynWXZnlWhqFFWJDSXJ3JlEIjm6oKCHgnIW6Jl6ysSSJMxjIyE&#10;093th2YoHtVIOikN3lgH7ick3hK3UEPcok1wjTenUjpppGB/QJ49sVX+ZLaGk1jvg3mgjJz2r/Da&#10;qec4Z3OEyHwvzJyPEJqqJ0EVQ0lvJL0z6Vy718L4Sj1D8+WMymurB6Ip6fRnYjmIf/hMwcSsE+oG&#10;Gzx9DlBX4CFhomK0J4uJ5iQK0i2FxrJYmUzinoTvu6Kn2o/2t7YqyC23ZUOUdnZaSXG5I+1DwRQ1&#10;mgvtZTLUHsd4VS7tiVH0xEXRmCDamJ9GtQxojSlRaAYSsPc5Qo2QgLuJaMeZ57CPPI+34jK+WSYc&#10;0HuOw5efR8/uBcLSLpKusiG52ITabld6FqMZao5nMCaMxhB/KoMDaIiUASc1EX9/K4wiTUjvVlLV&#10;nyMjvg9ucTrbX2bfMiWBuCy6pJ1juc+fnGJ91KIhdb2OpJaaiza5Y+J/WALBCXO34+w6+GWOGhzk&#10;+VO7MfIxlP2eRGiFN0nVQeQ3xnDR5QRpxW64+B3GPewszkHHcQo8TljyZeIzLpOaoYOqzJzO1lAG&#10;OsJpqwukvsKRoV5fajT2tHX5kiN0WFJuR11pACkppjT0elIpxyImRufPHyrtVUoaS3JolyDRvkFb&#10;mBxFQoAHcZLUMYFe5CTFkBQhrqlIoL5UdqYinqz4UKID3HC1t0fnyD5i3SxIllQvLW1g8eEPGb/1&#10;t1T0PcQ1ppPLjimCz6WY2KXg6F/C0Us27N/9Msf2PEOo33mWptOYnstmdCqVWcHnb4nG3L1Xy827&#10;NYyPx9HRFsVbT4ZYF7++e6+OzSsq3vxIqEA048oDFZ980s3Ne2pRoC6uPJKA+aiBjTfKufNuA29/&#10;0MO9NyoZu57MzNUEqhp1uHNfxZboy7Xb6Uys+9G/YcfIhD6j0/ZMLmuvNfGldcidnjlRisU4+rt8&#10;WLtTK9sTzNsftvK6ENT4TDYjg1E8vFXA3Go6y7eFeB72sbpZRt9IEFtCU9dvFdPTHc7keBqN2nNc&#10;hMQ2r6okAFt5/7NFPv7RBp/8eJP3/maLzUdD3Ljfy5vvT/HdD3tkGWTripDRUinfftDO7aUS3rgm&#10;5CN6devNOp68V8vdu8U8vC50t5bO9ZuprEmHfHCjijtXc1mVDj/SFsLoQARXr4n+lLuRknmJkdGw&#10;7WkAPDN1aJtPo2kmiLGtTNwS9VCIUoUVeZFYG4Gx3zn8km0ISbEnqsCC0o5EXjz2VRnN49EMx8jo&#10;6yX7t5pHHzSRWuJCWokXHeNCE6ORTN/N59s/6qSzyZ1rmz688bEHN77vyI2HMdxf1jDckkZKiBmL&#10;A5Wkysh9/367UGM8U9MxEt753HigpntK9KMnFVW2Mw1CBgNrSsbmckSJElifKWM4N5a+xFA6woMY&#10;L1WiEfWpjQog2PwiZhdfxcNah8gAO06+8gy7nv86Lx3+Mr4x+ly0fg4jyyPsPfqf0TV/lvCEyxRW&#10;+vLamS9g7fPM9jw+7cpgRuJC6YqLYFiZR29GEp3ZMTi7neSE/lc5avwNdFzP8PzpZ/jm3i9x9vIB&#10;HENPSIc/Rr7KHGPLrxAQuJf0lDPomT3Ni6e+hIWzHla+l7AJOMcxgz08tefLfPnFL/7xb2EXuOx2&#10;DJ8URxxjz5Jd74FSE06yhIGV9A+bAB30nU8SkGpDdqk3cSkXySi3pqItWhS0nopqCXiNP+oSS9JS&#10;jlJb6ExGsg6l1RZUNDmRIPSYkiv6mn+JRFGzLNWf+U1abWmUadQXZkmoFNKkyqNe/DQpyFOCxZso&#10;L1cKkmJJloCpyklFnZdOlLcTNrpneO2bf42n6UVivexxNdYRz22jb+YWocpRTHyLiC+dEm9f46Rp&#10;BC8dc+KMXggxKaW88vLT6B3fjeHZp2jWeIvKqHj99UYePmjkykY5336ni7X1IuaX81haTmV0OJUH&#10;dzu4ebuah/c1XF8vFryW0W4plYfvaR9Xy/JGCfcfN0mDzOeN77QxdyuPG2/9f3j7y+i6zmztFt37&#10;3Fu1i6vC7CRO4iSOnThmtmxLlmyxLGZmZmZmZlhiZmZmS7ZktsPMUFWpFPczpF3na/fH/Zuj1t62&#10;BEsL5nzHM3qfa0IOraORjM4kMXs3h7YRV0HUM8wuZjG5lEFTlytdw27UdRozOm1PU7cR7aP2KBr0&#10;ySzUpLrdV/4WTm+rD039YYTn69A94svyTBrNEoJDfcF0VFnS3e3GopBS52wVfRPRDM9FcEV+rqmx&#10;45q8r+GROAobQ7j3/QyDi0J8bSGynCQMViu5eqOFK6t1bN5t4Zoo3O2NAr66X8AnN/PYnIxlul4K&#10;rcmX7jJnljrjWJtPZ2EzmYmNGJY2E2V5xLF5PY7Vt6KEwuLZuJnN0losTS2eVFc4MD8bTVOjOe11&#10;doy1udDf7YSq2TNYRp4it9WdoFyZiAXqGFi/iUesMtoeB7kcoMdpUQRd9/OoO5zCWTreeeO96Nmp&#10;ktcaRmqlHRFReqRnGzAi7/eC7osYWp3DUdQiOOk8t75r4tpnVfK+4rn7kSur72owfP+ChJAXEwNJ&#10;tFf5kyXk01Yejq/HWRpqfCkpsiE9TZWhMV+8A7cKQpOxoQwqG3wJytGmZzWTaVHFpsYAemuSaY1w&#10;o9LDhioXe3oyE8mXEMjzsCbARn374EKVPS/yyu7HeeXVR3l6xwMcO7N18bMduEjHtrZSYteu/8Yv&#10;QAUHp6Ooaj2Dge2rnND5pYSuO1nuujR4uFIjQyFzX+HnTlGwNba+x2XdOeMZd5KHRQl/88Sv+cWD&#10;P+PhJ3/H68rPC0EoYWy8k8tme3H3PsOlS4+ia/w6r5zcwWuHXuKi+Rm07U/x2KsPyHMd5sDF19B2&#10;Poiuk5CI8xlMPC5iH6omZKNOXIHD9gXXNGyOcFRzJxdMj6HvfBYzNyWcA09JqOjgFaojIeYhy8uS&#10;0ixvUhON8Q86TkO1J8FBSoRHnSMsRZnIDBVSitUJi7uAf/QlHPxUftpQKU8Ji4/2tKYkJZLKzDjS&#10;o3xl+OHrYIGTpT4+jubECF46W2gT6m6Ls4EO9vqaHHrjFZ576CEy/Z3Ii4+mpaWby6bePHf8Mkd1&#10;A8ioXuL18zbsPGyGqWc+aSWjpOYrsDcX9ciwJDNbi6YOW1ZvJTN3I06KIY+h3mjm17PpGgxh466C&#10;3qV02kQ51laKWRjLYHU6n9HRdJY3qkRJRHHmkmjr9GVxLVkKN4I7d+oljMK5e6uUicEU5icyaWv0&#10;Y3E+U7pkAVMLkTQLmjZ2hAstVErwxFEv3X14OJH+cl/G5rKobLKgvEyf9nYbOkdSaeiJpEVUYlL+&#10;puh2p33EXRQrm5ahECprpGgn4+md9GHkSiKt0kHbBsNYultE73CoFH8OI6tZpFY7isfqESO43NAb&#10;yeR8PCsrCSxtHXKwVizaUyxhkchIj6jWkqjQYjQbc7HcWclgYyGGzbkobi3E89knlcwthrFxL431&#10;e0ms3khn8Wo0s7cCmb/ry+QVCdm7SazcSGFwKmb7mJquUV86Jz1YWvZjZDKY5AJDzuntILLQGhOH&#10;AyTUuqLn+Tq+CaoU1tlwSDp5YXchv3zu/4uZnx67Tj9FoYTg82/+nIPnXyBI1p229WvsPfYYukYn&#10;yMr04JLqqxxX2k1qljsN3f60jgTTMuIv6mLJ5lshLF8LpLnRRLTWltFBf7q31slwMHen4/hA3sNo&#10;hwW99WYM97rQ0W+Ll/deemX5jq8k0Srvrf+6NLxGeyZkfbX2BDFQlU5tgCv1oig1Ls50ZiSTIpSS&#10;7WfFWks8ebYXObf7IVRU96Cie4Bdh4Uszuxi/9EnCQi8RIjPGfKybQmKVOGM8sOcOv0HJqaTSMow&#10;IjVMn2J3K2qcnSVUnGkRKq8LcyUiQA37AKXtc+DE1zjx/Ku/5LmXnuTRp/4/PP70f3Nc4xX2n/8d&#10;xo6HeWDHf6Guu4e4+Euc13uOS0ZH0DNX49HnH+DQ2V2c1tiLqsVxLpke4ZjKXo5efBENi/28ceYp&#10;dByOYOFzEocore1z+mrYn0DT7iTnDF/DwOIQNs4XCIk1xUNeT3ySI94hpmTmhBLoY46R8Tl8QnSJ&#10;LbyMa/BRIrZP+q5BbqEJsenq2Du/jovomqPniR3/Kf+f5ivUyZikIFeSQzzIjw8mJ8aPEFcrUkID&#10;8LI2IszdjigvR5wMNPGzNpVOYI7W2RM8t+N5Du/bj0LoJjYqjIt61mSWd5NUOoimbQq7Dlly4JwT&#10;NhIonr6FvPb8fqzUL1Kd68X8nHTplUiWrsUxey1CCi+Sq9eK2dwsYelKJv2T0pHfbmZgUVRnXdB/&#10;tUz+p4DR4RQpyK19WDJYnhf/nhFi2YxlbC2Oq9fz2VypZE1IYGOxnLn+JCaFBppKXZjrS6C+0pGF&#10;Pn+yk09TUmDH0KBM2IlI1t8rpljQuzTGiNpWCZjeMNraxdVbLajrjWdQdKK41JDV+TTquuxpHvRg&#10;eCWe1mEJFYUjPT3BlA/aS9iIXvUHEZmuRmiCEhmyEnPLDYgqNCRFYUPjiA9VzfbMiUbNzIWxuZbA&#10;5EwK01Np3LpazvhIDGNjEQyPB2wvn1lRmNXZBFYm/VmZDuGjd8pl+cSxLgHcM+1JboM6Y+uijVOO&#10;dI1bMDUpwbcqhTzhLiHnJ+HmTUKeGhmKrdegzsJKiuhlGJ5RutQORNMsapVX7U9UtQsm0oETS2xI&#10;y7Nm15sP8vSepzipewRNhzOo2O4nt96fIPF9JTu5X4Erzm6XeGnP45zVPkxyijdG+qewtFSjt6eM&#10;qio3SvOELHpdme0LoKpGCrTURhQnkPe/LOL2zUzahZy+kvCbqdbgm/dC+exTb758L4Abt3356KNE&#10;FjfDZLnL8riaTO8NUdRxD3onAhld9hU9iqc+1ZfB2Cjafb1ReLtTGuZLrIMRXTnh1ISa0RxtjJHS&#10;0xxVepnLQiWalgd5Q3kXKsovoi46ki7LwMZK3letNU6ur6Jj8Lqo+SuoaewhLdhYgsqGGlcHaiVU&#10;6oVUtrYFpdaaUiRh+MqpZ1CzOsTT+37OUbX9hG6dnd/jBIYu+wjPVsfa9xiPPvt/SYjtJDBKg6Pn&#10;n2Pvkcd4+sCDPPLsozy840F27H6a146J/p94nid2/oEHn/2laNnrnJDHM3I5LeRyUPTqNXR9z/Cm&#10;3h6OaeznjPabOHrrCJVcxsj8GE4eoqT5Hti6qePrZ4GjhQZJUW6E+BsRkqCOf+wZotN0SE27LGFy&#10;kugULfyjlLB0lnAy2P3z/5T/T/Plaa5JhKcNScHu5MQGEu1jh5uZDinBQiuiQFvbV6I8HfGzEg3y&#10;tN8+5uf8mQM8+vRrFOb34OXiJW/QRzqXjnhbIaoGPjy5R4NdJ6xJlL/vPaTFZS11vKz0yA62pbFY&#10;yGJBvFmCZGomnPkrCWzer2ZWim39eiHTy0lcf7ti+5OfrUtSdI9HMrMsnfmmaMRsjBBBMgM9AeLq&#10;EiZ30midCWTiapJMRCGZzWw272UxvZhKR28g4zOJRMZeYPpK7PYFzWsaNckrU8Ir6AQxqUbUdFoz&#10;NC9dtd+bzlYPKpqc+MufRqhQuDJ3PZeKznRa+qKpqrZgQVSkZ9iDxm5X+mYi6J2Kpl7uX11lRddM&#10;NJ3D0ZSVBPDh15OML4fQ2qoh3dZEMF6XZumu+ZWC+70+9E94MrkgenRV3ut6FkMz8cyLik0tp8r7&#10;TKWr158Zed3X1nJYnkzk5qosl6VMrm8WMzgdIN07gOsfxtAxoUPruLEUnj9z6+F0D0qYjPnTMeZC&#10;Y6908HbRgWprApMv4R6rSoFQS5m8r9xGL0HrrXOYGOIao42hryoGjuc4LgX37Mu/4A9P/YIHdv6G&#10;sHx7SvtD8I3S4ciR36Gm/hxOCRaY2x/HTDD+yWd/vf2pkJ3DRV5+7ff4BpliZHZmeyPin75Q8OOX&#10;Cj7+NpWvfyxkaMSGH34s4sNPk/nuj/n8/QcFXwltTdaaCJklsPZNJlOfy3q7lcLcpi9910y5+lYM&#10;kxKa1z+KZPNOJPffzebqTQn8Bi8akoMYTE2kJTyI2jB/0rzsSPC2pKEoAhcLZfxNVChwNidc1P3S&#10;vp2khFjiaHYSk9PPM9aQQFyoESrnXpT1HSp0GYPKpdfYd+B5lDXeoKkshHwnE6qd7anysCfNTo/y&#10;LGd6FoKIFf09rfwol7RfwNTqIMWZ9lQXuRAYu3WtqQt4RSrhF63GQ8/8D6dUDotu7eKZF37GK3t/&#10;j7bDWR564rc8JqHy4u5n5Xbr+63xO57f8yQPvfQrvKIt0LVWQsPgLOe1j6EiJHhU6032n31VwukV&#10;jCyV5Ln3SQgeludXwsblIsHhllhZnMfTVRsXR1UJy+N4BpzC3f8A8amXiZZ1Hxh+noDos6JKF+Vv&#10;R35a9bHRVsLHUgd3cx0SAl2J9rbH2+YyHhaXt/ekDRQFCnW1ld87Ee9jS0aoG+6ml1DXNGbXQR3e&#10;PGZCQEQ+b57WEiqx4vAJQ57ZdZqK1im5PciJg0dxMtTGUuMAoXbaNGWE01ziR3OzHZNL4UIb0pUW&#10;MqmuDheUL+favXJG5mOYXpOQkJC5dr9eCimVCVGP+fls6d6pLK7kSkHmMzwRJoXswqjowshSHNOb&#10;iVxZyeTe3Tw2rhYxPBrGyloGQ6OhQjtJdM76MDrjRvd8CN3LMbRK1+tYtaNj2Zveqz7kNGhR2+Ww&#10;vedmocKansVwFEPpdAzF0SCEcftaHvML4XT2e26foHvrY+1yhSGlJRrUtjvSPSYB2BvLn/89Le//&#10;gmjZCUa77cmKUWe4O4gVCYb51Ux5PyHy/nKFXCJong6lcSyA1rFAepcTGFpIEeLIYH29kGtXCrm+&#10;UiC3WSyI+iysxzJ83U0KL5DNd1Lk8SKZXQumZsiIoTlXGiccaeq2pmPUhdIGk+2PlbMqDcmpF92T&#10;ZVVRLUXS6ExA2gVKmt2k4ylhGnEWdfu9HDr3JKfPv8RR1Z3YBxnwzIEHSKv3JTD3MtnV3mSJ2/sG&#10;q3P+8j48vdTQ0NiHmvYhTmnuQc/gAL7hJtvjoKhSQPw5Nt5JYumTZKY+iOaT70rpH3PjymoY//qu&#10;kh9/LOMfPxTz/celjLf6oMjQpG/ZndFbUQxeF1W66czMTR1uvRvFlSshrCx68PmHeazPp9DV5Exz&#10;thdNKdFURgRRFR1AbUwQSV62ZCZ40TdcjIuzBlH25mg+8zC5W1fP1JTicjlDSaQ+FeFWHN/7CB6u&#10;unS2VdHVraChL0404TI7n/8l9lLM7joHiLx0hmoHO8q8rOgsDCAvWX1771hjp31klGniFaKEic0h&#10;ouN08XQ8RIlCF6/Qw+w//ksiE3V49fhDnNU9xt7Tz6Ku/gb79z8q+viH7fP+PvPsH3h595O8/OoO&#10;nt/5ODtffhIjG21ePPwUSkInRnaqHD/xLD7+R1A69wJHTrwkj/uikM/LmJorYWCihMrFfZy9sIeI&#10;CGeaGtNpqIzCL1AbR9czuPsokZisR3qmNmVljgSHHSMi6RgeIYdkPRqQlWPw04aKrbYyKvtfxlFf&#10;RcJFG18rwUINJSzUz+FsZoi7rT4RssKi3W2IFmcNczfGTFsNLV1T7B2CUddw4tQFC+lUymhpOkmS&#10;evHUk7t5+sHnePOlZzA4sw/r86/jp32C4hB7uoui6WmI4frNGq4uZ3FlsYDpSenE1+q4druEzbtl&#10;EhhSRDOx8rc8rl6p5OZmDdeuFktg5DE4GMPUWjartyrol+IcWw4TjJfHXPVi6X1Ro9F47m0W8LmE&#10;0Vu3Snj7rQpu3i3h1p0iFubCGeq1Y2TSh6ZZexqmTem/5krbvA+VA/aUCanUSxCl1duT32FL65AT&#10;VT1uXH2vg45uQXMhpM5hZyEga9o7TWhpN6W1SZ/czOM0tOvT0mVJTZsVla1naWlVYUFUxsf9TWoV&#10;lrz/fgnz6/ksb5azcbtie+/QzoUk6hbDaJmNZFDCpG9MOrPo0I3NMq7K/dauFLM8k831O/USRhlC&#10;bmFMbwTKe48V7QtgaMhH6C6asRV3+q7Y0TbjIEEoWiBhWdpmQNOwHRk1utT1eBAUpUyAFEKkdK7k&#10;Bnfm3lbgm6lDtSzn1EIHDhx+kAs6b/LGsUe2j/O57HScC2Z7CUrUJ7bcnvhKF9wTDAXxD6Btt4dn&#10;9v6aS3pnMbdW4zX5PjbJQTz9JCdVHsY6aB9hVSb0XgtlYMKDyiITFpZjmZn35f7ddJqqTPniw2SW&#10;+wNYk+Vw+0oQN665cPctJ6EzazY2bWQe2LN5xZfhISvqmpX44p10IcV0bt8voTbVg7IYX9Kigqgv&#10;SqW5MGH77GytxcFM9+XR11FBZ00+XdlxDBcGUZasSUuhLh1FbgQLwdhcPikB185EfyFzC1WiEMaU&#10;dQZz5NQjJDuZEaOjQpqlJjVuTjQGOKPIcqdbqK+524hTqg9gG7wf/7hLOHieITBEk/BEVSFaGzKK&#10;zUjLMhVy24Wa8S4O6byGks5xDpx4jsOnJRxkXNQ8yJM7fsVTz/yOl/c+z8NCLg88/lse2fEQz736&#10;BKclAM/rHuWY2utExhlzWvRt6xIoF7QOceLU82heeAHVs08S6GMqtSc65H6S3DwXUuNtiZLXFO53&#10;muiYi6Tnm1BSZkCY7yFiI1VIzFAn2H8/0aFqZCUbvfq/1f8TfZ14bQdKb76I1sk9GCofwOziMU68&#10;+hIaxw9jcP4Mp155HnNVJdyENmK87Ll46BVMzh/AXVWZtbYmUjxdeOK34uAPP8KLzz7Dczue4qWn&#10;HuTgzgexOnuIcCsNQVNjqqMdaBXf7SlPIy7QkIZG8eRGTwZ7pCgmMlE0BNPRH739cfHoSLRQiRRZ&#10;j3StK7UsXimnrd+L5Y04USEfuq660L1qSP+qz/Yp/LquZ1A/40j7lCXNQ+4Mb1gysObAyv1s2pek&#10;e/cYyYRwobnDTjzflit3Yrn7aTEj4ut1I450LQRS3u3I5HwSCnnOyskg6oa3zjvqzdCVdNIqLKXj&#10;26Eo1mduLoqmVhP6hizoHbamskybmgpj5taiJGTM6BuwFYKyZXbcg8SEi7KCzzK3EsTy1RgGR4K5&#10;IkozKwFRvxDFwJUUVoXI5uQ9bC5lMTYWJVSytT0ok2sSoPfebRTtKWVxtYo7b9UwJ2Q3NuHL1PTW&#10;46QyMBpJT48PPVs79U1aMTy/9bFyArNXo+iec2Rg3UneQxCKLh8s3V8iKd9MtMeKrDovzJ320CzK&#10;ltBkQ3yuA2fVXhLKfBg1wzewDrhASNLWWd898QxTRTEchVmUBiX9cXgknCa/yV90SY2f/eq/+P1D&#10;/0V9QyhZogDB0ZcoqbARZbKh75NKhoQcK/LM6O7259ZnqVx5N5GFmzGsyO9HJLCH650ZbPaX9x7I&#10;O+9Hc+ODADZvyXpb8WBVmsXcpJt8783Ndx34m2hTU5sXhblWFPhbUCFqPjTYw+hoq9BiihRQLG3F&#10;oXTlBjNQnUZ/TRwdJTG0VWYx2CKEOVLEaH8xQ935TI1U0N2WSXdtMoPyc21rEI0DcYSHXaYm2JUS&#10;b1uqQlzJ87OmOsKToiRLfP1P4+jxKiGiNiaORzh99nliIp04qfQUxrZHaRvNpLkti31HnyIszQCl&#10;y88KrTzNWYODHDr5Cr/fumzsgcd5YtfDQh2vckKa7ZFT+zijfFQ08gl2vPQIrx3cweGTL3Py/Js8&#10;9sLD8vety8j+irMXD2HjrSXPr427sxoBzvsIcNXAy02bAF8hqGQzwkK0iIpQJyJMjbhYDRITVcjK&#10;Uic59ay8r3Py+7MEBZwg3F/pp/8o+dUnfo/SvpdRO/QqZ1/fyenXnmXfzqc5vkcScsfjHBba0Dlz&#10;BG8rIy4oHeCC+KmfyiHebSnju+kuFspS0D6xhzd2PsxLzz3Enp3PcvK153HVVaIoVFZQhBP1qd50&#10;bV18rDyRJA9jWitDyS90pKVGCqIlnurSEKrLwnF1OL99UazhfnHsK7l0dnqztFHDyGI2HZOiHFOO&#10;ohW2JJZfpmnCjva5AMbu51Eg5FAzbikBYc3oWhg9c1Z0T9gzOO9G47w29UNK8r03dR0m9AzaMrXp&#10;JffzZe5WAgOiOO3jgVS2u6EYCGLqTjUlfb5Ud7iKUklQDHlR0u1A9YgP5XU6zMyKrjSb0iKPVVx7&#10;hKZObSpq1Fm8mkBPvwRUtw3TM1HMTCbj7neWig5vGgadGBrzYWNNOu1mMb3rKbSvJjKzlMq9qzn0&#10;dfkzOpXAkrzn1ZUcbq4XMTUspLZRyu2NWq7NlHJztZh5CYG+fg8aGmzp6/WXYPakWca4hPDoWCQV&#10;5baC9AEMzAXSNG5H16ojncse5DUYk1qqIkFxAZ94VbIbXLH3PohtwHGCsgxwDlKRif8M5lZn8QzR&#10;lnDOJKfUnZrmcPLKnEmoEITOspNAcsU/USZqsRv7Tz/PC7LOVZVfoFnIp60xgNx8I5ZviKIsWFA6&#10;qc7K2/7U1JkLTcWKmvqyeC1CmoSEymKs6KQ+88PuQizF9PU5cuujRLqWLBleNWJUCKxVlKOtyoLb&#10;14P47Cs/ZmrOMznoI1TiQkOoD4vtzdz74D7zVyYYHG2is6OMxjTRlCAdWkvcuD6Tw1RbLot9bawO&#10;tTLWWsxwqzSZyjhqC0IpSHCjIGLrKHpHRnsLmFlopru5gHRXHWoiRHt8TUn3E12Kd5YgTyAiz4jU&#10;SiusPA+iqvssVg5nSE7zZPe+x7DzNOLqO8ss3lzgxePPckTvNQ6pvCghsYtnX5aGu/dRHt31CPtV&#10;drFPguLF155i75s7eeGVpzkpjXfnS0+LFv2c86r7ePSpn/PUC6JJOx+S/32Ina88grLqQc6p7SIm&#10;wZjgQDVCfZSpyPfGz10DPzcNqgqDcbHbL8FyTv5+jrBgVZztjxEacoq0zNMEBh7B0nwP8dFmBIRd&#10;+ulD5ZXHHmLvM09w5IVnOCCJeej5J9krQfLsY79nx6O/45WnH0RD6TAHXtnBgWceR2P303SEWvNB&#10;Wzl6z/8epxOv4HBmL3se+w0vPPkwR1/cgeX5w5QHOzJckURPURi9JSHUZYaT4m5AfZwzU/2pgmwO&#10;zIzkkBDqQG60L4mecv+qEszVT3Hg1YeYGC5hciyD27cquXWjivQUCwy19+BkdAmVAy9y5s3HOXrw&#10;CcIzTSntcKegXY/yIQMJFiuWrsdzdS2Zu/eqqB8XorhiIQEkgTJnTdugBcObgfQvBrB6I4sb7yio&#10;at46e5aHdHBXGtpi6GwNlnAIoLnFg/Yec66uF3D1TiWVFYZ09tgxMORKabkOWYXKlDaYU9nmRG6J&#10;gRS5FVNTgRQWWhEWdZnIXNGjsRSGJiJYu5nB/LU0rr9TyezNfAanY8ktMqVnJIy1jaLtgyT7xhMZ&#10;n07no/c7WZpJk6BJYWWukOWxHOZEg7pEj7YCa3U1nc52fymCQKbGs5ieK+XqtRoUrW4s3Eln+Eqc&#10;hKwjjYuOVA5ZUzfgTkO/HREZZ0lTGBJZoEVkujYeQVvnQjmPhslB9M0PEx6nhU/QRXKrXLY/0aiu&#10;DSY+yUDIRSaxIgZDoyO4BVzCxUeLE+de5vzRl/C0O8zCqAd/ejeBVSGO3jmhBVm+HdcuyGu4TH2f&#10;J0m5hmRLI2gb29oQLoE/4M/9j9L4ROjks68i+O6zTG7e92V2U0JlwYT6FhvGx4XYJqJ4a1OaUbcZ&#10;45XaQi7hNBVEMz7QTXFFEXkVxbJ8uxif6mWws5KuNDfGq8OZ7crnznwdV0dqWOwuZqo1j+m2Aibr&#10;MxlRpDLVkEVvbiSl3lbE22kJTV8i1NuE1qoMZhryGM6Pp8DOiDwnI8oCHMnJtiGi0BS/SD2s7d4g&#10;KFQFQ8sD9EyWomhPJzY3gre/+5D2oWacQi9z1vgQZ/VEV07vRf3Cqzz4xM9EdZ7jqRd/yQv7dvD8&#10;q4+z+43n+M2DP+MlMYWnnxH1VHkDHZ1D7Hjhdzz81C957MVH2PXm05xQ2svpQ7sw1XuD/FwdHB13&#10;4uTyppDIKWrLzEgStXE1lXVidk5+d4G4GHWiwi/j63We8BA1bG1excbikBDOWdyczuEk4z+l/9N8&#10;Pf/w73hdQuTZB3/DvmcfY/cTD3BIAmWn3D7z8G+2x8uPPMre3TvZ8dAveFXuryMLZy49gEL3yyRZ&#10;qJHtYEBZiDsBJpcwEy3y0lSRFWVAf0Ess02ZspKTKYm0F3I5ipe5Ch01wZQXutJUGUuKoGVJlB/G&#10;p/djdOpNcsJ8cbUyRuWMENGxl6SgGuntzqNG0LYsQ7pmrD9V6RHEettw+fRh1I/t5+zB3URGOVDV&#10;70DTmAljc7bbG3inZmO4clfB2JVYFiQ8slpkgo9q0TNqs71zVd+4M6t30hibjaJGsLpCCrSiXjrg&#10;dK5M6AzqRoPxCj0hOG/N0KiQwFI82Vka9I46UtytSn6dHqub9WRXeGMtXT9bJl1DawALV7JJyTEl&#10;OFFTKMWP/olAhqZDmLyeSf9aCDP3Y+iZj6Wu0Y0bN8qYvp7N+GC0KEAx92/VMDwXSWaGPt2dYXSP&#10;xDI0IF1+No0VIZWp+XDWbqVx7V66qFo6U2PpTMxm0zwYQ6uEVF1fII29QdT2uNI7E0bjoBcD86KH&#10;Uuj1E57UyGtPrtYjWaEvtGeOR+g53BI0iUi2xjNYi0Dx8bBEPWIzrCgvDaCxNoKMNBPc3I5SURHC&#10;yXPP4hWoi7buIVG+DNoVonAdYdRWGnBnNYi120JgG6m0XwumZMIcxYwXpTMhdEigKoT6OpYiaBKN&#10;bW50YEmCaG3KhE8/C+fTd5OYFQLr7reS8A0lt/giGzdz+Ph+DutTQdyej6SrypHetmz6RqrpGe9i&#10;dmORguJECatEhia76ess5YPrHdyeqmVpuJGFXgXrnWWs95Sz3C6h3VHMXH02k1WpTFenM1QQQ2mg&#10;HekuBgTrnSfIUIUYBz0ygmwoSPKlIMiDMjdHUSALWofjSa02xylQlT0HHsPZ47KoZym1TQlCeeZC&#10;hcN8/NVXBES6E5XtjnWwCs6hmmgY78fFS5sL0gx3H3yAk4cex9lKmZ0SHM+9/Bi/f+xX7HzxCV56&#10;+UkOHX1ViOVRTgr1v/TCYzwvlvDIo7/gjdef5qLyy6iqP4uW7m6CRG8CQ5UJDjpPSrwu7hbHcDI8&#10;g73BIZIiLlGQo0NEuDJB3qcID1bjssErmNsfwMT6IDpGb2BkeuCnD5UXH3uAx3/9M159/CHefO5p&#10;XnvyEXY8/AeeeuB3PP3g73lJ7vPME4/x2B/+mzeeehTl5x5mPs0f1+Ov0R3myWRRAnMN+ZTEeZIp&#10;qpNur0dTvBRnUx5L7ZkMVidQmuhJnI8dVZlhTHYWMdCZgb+jLn6WhsS7WnDmlWfRPX2EcHdrXt3x&#10;COePvY7G2b34uhgRF+aCl40e3raXCXExoz43hfTgAFrK83C1vMz5I3s4tPfp7csiDKz6MrEeTuto&#10;LK3zPnTMBjAk6D0ylyz6JHrQrsOX3zcwsZzC7JVkVkVZljdkgs0mMnejevsYmZHuJAanikgoNaKt&#10;V/5/IJyJG6k0z7vT0uNMRpV0gqITZOVrMjCYQlycJl5eB8kodCCvPoiqVj/m79STXu9G9ZSoyLSg&#10;+0w4k9dS6Vv0omFMQrhdnfpuE+YWI7h9v4bltSzpzg40trrSPRvJxEK8hEYKveNRok5BDM5FMb2c&#10;y427OaKDcazfzpCfE+jujqKpw5/SejsU3cHkVdkyu5zKkKhVXY8L/VP+dE2FMLyUQNukdNwKWeZx&#10;p0mvsiSt0ALfuIuiNZcJSjXAL1qTkBgdwuL0SJKQGRsRcupKo7nSj46OSNxdVbA0vUCgrw3Gl9VQ&#10;V1bi9MkTXFQ5SrCvAeW5/jR3RDCykUL3kj+eyUcoH/WkTEglpdlG9NKVnHpz8kpMWJwJ5MZCBPev&#10;+fKFBMrKlAv3bso62ArfjUhG7rgJ1Xlxcz6BFlGq8R5vbi7Keyj3JNbTgfS8aAKlkWio7hGcd2B1&#10;fZLO+nImhxtYG65ntbeKtf7q7XGjr45r3QrW2itYbsxjtDiezowQulICaU/0J8vZgHhbLeJtNImx&#10;vISn3gn8zS4Q7mxMTZAvRfGuosLBTKxW0TNRRnlDutBsOcUlSTQ2xrDvxEvM39rk46+/4JzBKYIy&#10;rMlpjMRcCNDY4SwXDQ+Iaupi66yOqekZLp5+gVd2PcwTTz/Ag4/+mpd2PyFhcYpnnvkVx468xuvS&#10;tF/f8xy7X32as9I0jxx4CXd3Vfz8lVA68xJalw+SmKFLVqY2njaHUD/7HKYae7DX2Y+n83HSklRJ&#10;jBVCsd+HmfUbaEioOHqcxdz2NMoXd/+/oD5PPMTTv/+ljF/wwoO/5aVH/rB9++QffsNjv/0lj//u&#10;1+x44Fc88KtfsuvBX3B0x8MSKg8ylR5CkZspQ4lBTFWkst5dRYa3TFRPC3FRa4YL41htK2Ktu5B5&#10;6RL91RlUJoXRlBtFX1WyuHI8rbJyXXTOcX7PCxipnCHSyw17Yx2ekhB76qHfC0E9htnFE7QXJ9OQ&#10;H0NdThQFiX54OFzG/LIq4d4uxAZ44W1nwfnj+wgM06J+0JeaYR9qxsIpGHSic8mB+duxMkHT6Z30&#10;J6NMlevvFdC/EU/vShQtY37cvldB30AEBQU2lNd40Vjlw8JMLqXN4tLz/7vdo31SAmrBhaJSTVIz&#10;NElMVqOh2YWmVi+8gpRo7ImQos0gS3RhYraBmv4UBtcVJDe6UNChz823IumbtKBjVJf6TmOurSUx&#10;IgowMhDM4EAg8/I8k5PRTC2E0SpE0bC1g92oBNJi7PZxTH3y/KPS9a/f3NrbOJq5tTjRpkAWFrNo&#10;7w3ZvgpAWZsfqeUW1PT5kFMnAd7mIoq1tY+Pn1BWMDPX5DUOuVFQ70RNb6TcJ4ikEnf5Hy/ii5wI&#10;TDEhNMOCzGwXSgrk+XqzWJtT0NuaTF52gDi6LvaWBlw6fwYzAx3OnzqKivJJDr6xh5efepZDh4+g&#10;onKA4iIJznYHMop1qe3zomPChZoJe3k+Terq7amqcJFidKa71Z6yAj2htCCuLEdz7UY8t99PY2hF&#10;9HNBSGfQhsR4NZkvrlwbSWRhOJiFblEWaTIdQknOjnpEBjtQ25DN/FgLA40FjDcXSpBUstGv4N5E&#10;K7dHm7kjwbLZUcpyQy4zZbIsM8IYEBVvjPakOzWI5lhvyvxtyXC8TJz5JaIsVAk2U8NR8zSZ/lsb&#10;50PIUXhT0Slk05KIT4w9s+ujQlVNQo5NuIvmb3z4NtfuXEXN6CC2frroWepQ3pjOwbPPsufYQ5y6&#10;tItXDj/AEZXn2LHjv1G6+BqXbVQ4rvw6BjbKqOse4MTJ53h198MSJo9z+tQeLqod5vyJV9DXPICD&#10;lRKejmrs3/Mo9g4qEvpGpAmlqB95HPUzr6CjtButIy9w7vBLqCk9RXL8eVGefaipPoNfkA46hvs5&#10;p/YCShee/2lD5dn/+q9fvPrEwxIav94Olhcf+h0vP/bg9u2jv/kFD/3y5xIqv+KJ3/5Mfv4tRySA&#10;Dj3yP5x/5ndM5cRKyvtRH+xEvaBiU0Yo0ZaalPk50J0SxJwineWWAq72VLDQUS4+W0FzZhxtuTGM&#10;Cno25EdRnuCD/rEXsdZSxcnEACdzM56WQHlYCOnhPzzAcw/8ASeNs4yWZ9BdlkhNehDF8V7EeFsQ&#10;7Wkj6axGQlAgYR7uOFmY4uqhQY1MuoJqmcS9vqIvAbQKOg+vCDqPuwt1WDMoHXL6ejKjm7H0C4r3&#10;TUSytJhDcY4Z1flWdI4kia4kUNfsLpoTwagUe0m9I2XNJmTXqZCefpKCLE3SIlSobjAmI1uCdbaS&#10;8AxPsluDuGR9FHc3Jy4aK21//BpWJhO/9jyTS4F0d9kwPedGT7crG6NZLPYnMtEbzfhwAMN9AcxP&#10;Sni2uNAwJGo2FkrvRBBd/d4sLwq1iKKtrMtrl8CZvRLJ+LwUxkQo84vyP62+tPVHC6JvHTVrT3G/&#10;J8UtnrSPhFJaa01rjyOTy5609TnRK+SSXGgl1BBPvMINl0h1cqq95f6RhBc4YRwgHTrEnJaaSEY7&#10;Uticr6W6LApXO3PMDS9z4YwS2qpanD95Cn0tNSmAF1C/cGb7FBjaqqdRPXsQjYuH8Q/To6zFjdSa&#10;i/inH6Rg0oaENm2iKlVILTUgv0if1PSLQnoyV5b9Zb2YsXI3TNZNKF3dzrS2eWzvQzTS78P8UDCL&#10;C7GsT2RTFGpIpZ87tdlbG5ATRFmLGB2uY1SCpaM0lklFhjSyIm4O1HB/pJmbfbXc6SphsyWfuYpE&#10;xmX+jefE0JccxEBWhIxwmmK8aAp3ozHMlQqhsFJ/a5Id9fHRv0BkgDGVVeHk1ASSXuNLVV8mxW1Z&#10;DC520THQztzKEBWNZbz7/ZfUdSh449hOXt7/CIdPv4GFowFNfYXo2x7HM1wfA5fTmAdcRM/0KN7x&#10;5oTkuYg265Bc6oeF8xkCgvQICjbl5KmX2SPhcUpufbyNiU8T+p7tJ8zdXgh+Fw62Z/FyPU9GtBF2&#10;lw5xat/znNz9DJqHdqN06MXt4eVyhECPC9hbHMfY6PA23Zw8/zSqWjt/2lA58PSDvPH0Izz7OyGV&#10;X/98O1xeePT327dbofLwr37OE7//NY/85tfsFTUyFc24IM5nKKoxLsExUhxNfZwbmW76JNtoUexj&#10;tZ3+4wVxrAhmbpHKlc4CVnrKGJWf2zOjBT3TtrfCN2VJqMR5EW6vTl50AP4Olhx45QUee+A3PCGh&#10;9rA8765HHiLV0562wgQGFGkSXAF05Eih5UcSYqeLj2iWu40u1vqXSI3yIyHKl97+XAYmo6jpkcLp&#10;s6F+1E06ty3VWyfAHrRmTrr8yEYSw2uxjK7GM381mwlRneoaIaihRDLLbWnoDKai2o1BKdrOUW+K&#10;mo0prtQmNUucO+EMsfnnSKk4SUODFEqiBUkZzli4nMA32lowVgUd9bNc1ldC304ct8aWxDZdchtU&#10;qenSl4loS12lFVU5ukxO+LI6H8uQEMbyRDST/X5cmQxhZjyY+lZnpoREbq6nMdzjyZWJZO5ubJ0A&#10;KoD7NyOZHXPhjtDWrTl/lge8GRsNoqFRaKpPwl7Cqn4wTAIkRjA9muYuXxSt7rJMfOidj6FpxI8s&#10;hf32qSGzq4OErtxkYruRXxfNSfW9xMfZMDGYQ3NDIgnRjvj72eHj5YiBnpbQigMmeproql9g36sv&#10;YaopwR7sxdlD4vynjqMpFGOkeQlDnYv4SrAUy3oIL71AVLUGkQ3aJHbrEtOuS0WfPXkFJnRJoF65&#10;H0n/ujtLtwMYFSKry7ekQHSspdGSmRZLhmscaauPo6YoVIrdjHInN2bG+miRoh7t62e6tYShnBAG&#10;c8KZLUngal0hb/U18N5QMx+Pd3C3R8Gm3GehKp2VqkyWKtJZLE9joSyT0SxpLinhTOen050gj5Ee&#10;isLPkWQrXbw0TmKjcwJFeSTF9eHEl/gQletHy2iDUG8P6/c2qGrPp3mujQ+/+4aU3EgMRXWszI/j&#10;H2PKBZM3sQk0pauvgKQ0NyIy7AjMtqJcqCtXqKdqNJuMcg/i5P2W9URyVnUnxobH2X9Y1Oe154UY&#10;RdN6qmhoKuX2nWuE+Tpz+vCLEu7HsDU5LsR+mtOHHufMoWc5sudJjrz2LIffeJpzx19B+aSQy4VX&#10;uaT2Ktp6+zmptAuVS/tQVX/zpw0Vnf0vc3rrvLJPPsSOPwilPPoArz35KC89/Hue+YMQym9+zpO/&#10;/R9efeQBtA/uJtlWj2BjFQz2PkGVhyG9GUF0pwXQnuRDfaykfbwPA3lRzNdns9oqGNpezFJrBWOV&#10;WRIGsQwXJzHdkMd4fS6NGRHkhbqS7GmJkfJxju3eyQtCSQ+Iej3yh1/wzIP/g66kfWF8AGXJoTTm&#10;RKNI8CLT14xoZ10i3U2IEc3Kk7876Gtgb36R6CAPYsMc6R+Qbjdiy/CyE42jFrQMutA/6UJht5oE&#10;jSWZfe4UDnlQNeBEWqahdPJ4IZM0krJNKKwxp7nWg94BP1rHnchUXKKwSRcHxydo73NFResXWNm8&#10;TGjIEaaEDMI9z3Hx+O/kOZMw9VLjkroS6kpHiQt0IiXVhqh8EylYKYQmKwrbDEjNP0tjs9X22ejG&#10;xoIZHg6VUAjhxkoua9eSWVtKYXU1kXmhka4OJ2ZG5e9jcYy0eTM5Il19NZKNlUxuLOeyObm1d7Ho&#10;2WQMg6I8s/NZ9PcnMDSUzvhEmihVKVOTxYyPpgrZ5KDoCqVnPEV0KJn8anfprMk4BWjiFCZaE6hK&#10;ZJo5J1Uep7EjjtHRIkKCXHAV6vJ2dcbR1hodTXXMTYwwuayFzkVlLIz0sDXUIDbQHeUje7mkdBJD&#10;oUfzy9qonVNGQ+sUYYnSkdM1iCg7i0v+6wRVniZ7yJDyNkdyhQxHp0K5eT+Zt95OZ3PFg7URF66N&#10;OrA8YkBHrw4pyWdoqLUlLc6caH990q31KXZ04NbaMi1djczMjYnudLDRVMY1UZ/Px9v5y8oUf7u6&#10;yD9vXOGHK/N8ONrDrfZqNoRqVipzWCrPYk6a20JpBvOl6dxqqWCjQdQpL5amCHcUojw5Lkb4657C&#10;1fAkSVEOEvKiw43xGNlclGU5yPrN6yxeXaG0Pp25e2vc/eg9Mgq8sXM8iYnOAYLCtbD1PoVXrB4e&#10;8UZCsnZUdiaRWuZLel0IRZ3xRBW5Uyq3pV1RBMYbE51oK5RoSU1FHkMD5aSnupOQ6sf1+9e4trki&#10;2iP05G2Ck5CKu4cEuNazmJu/SXSAGv4u59E+9wqm2qcl4F/kwolXUVN5FeWzu9CSIDl9Zicamvtk&#10;fr5e9p/y/2m+guQFqO16DBVBpzee+IOQwR+21ee5P/ya3Y/8lhd+93N2P/xbNA9Iyr3yBIpoLyrj&#10;PMlwuUzM5RPkeRjRluhNf2Yw3bkR2wdyTYnaLDUJpUiorIj+jNXl01mYSFt+PIo4X4rjnMmMNKdK&#10;wijAWgdLtVMo7d/Ny888ztNCJg/85lc88D//jebpgyT42RPrJV7t7yDhEkixYGqGvxWpEiwFEmJJ&#10;wc54b5GK7hms9I8T6LJ1KVN/UpOEbnr8aO53p7rHnuY+T4am3ema3roOTgixjfqUDVuS36aJos2W&#10;olJLCYq9RMao0T/qTFeXIW1DRjTPGlDSrUdSuRqByXvJq1PGLXAvQdEXSIq9SIKvBoWptmTHmTE1&#10;U4iTz2XOKh2gNC+OgmR/clKs8As9TWquHhk1pvI4l+kZc6J1xIyJ1ShmVpL/93wu09EMjftta83q&#10;1smf+kJEydKZH40VQkngndU8NpdT6O/zEz2TIBd6mtg6T8t4OjOL+SxflWLZyGftarGQTDnLyxVc&#10;X6xiZiCdyb6U7e1Dt243cP1WHVNLJUzL6BvLkGWUQll9KFGZNlh6n2RqvZSYNBNqW+KICLXHUF+V&#10;uLgoPJ2dMLosndvdFX8fr+1QOXHwDXF9Ncz0NLDQ18LR0ggDdVVMtNW3w+XE/r2cPXkUHR0Nkouc&#10;Cc5XxjZjN8Fl54guOUV9nzPxqedITDhNW4MV718VIqs35P01L97dcOL+pjWTK9bElwkhVhuSWeNK&#10;YqAxuW6WlAf4cP/tm1S3KFhfW+Cj1Xn+ubnOD+vz/P36Aty+BvdvwTv35PY236zM8c5IFze6a1mt&#10;l2bXWCwqlMlaTYFQSzYzRalMFcTTleAvamVLoavJ9ocN4aYX8BTiDJUG1tOrwMvHhvaOGm7cusLM&#10;8iL3P3yHwupkNt+7x8bb18mtkdrIcxc10cHQ8hDWnmfRc9yPR6Im1sFCrm4nKe9OpaY/m5bxYuoG&#10;c0V1SxieqxaCLaC1K5e2lnRpdA54Ox4lxEeF3IoY3vvyIyrKs+UxT5NfHIyl5Ql8fEVt7I/gL7rq&#10;43EIPY2dHHvjcY6//ryMnZw/8hrKSrs5dewFVM/v5ejxxwiLMP3pN9LeGalksDCSKItLEhpPbn/6&#10;s7WRdmuo7n4eT101Djz6WyzOvEphqCPFEW4MVCYzUBRFe7wr9ZHOjIiKjMroF78dVaQyL+66FSpb&#10;gbLYmMtgbS6tRRIqxYkMVmZwZayU+ZF0CpNcsbt8npPi5Idf2yWB8vD2dpQHfvE/7H76MUJcrMiL&#10;8SUn0puSxODto6cLY30pFWUqjnaRghasdrcSzzTDTrrJZZWX8bLUw8VICx83c0FH6S7tIZQ1iUqI&#10;AnQN+NMl3b5BlKKszZ2G4TDaZz0oaNKkc9qPig4JlwYHmRjaEkSqVE5fpn1dg/n3RRFEfxIbzpJa&#10;f4D0Uh1CQvYTEnqYigo3YlOtCI7UR9EZKwV0nIsXjjE6VE19cQwlaVYkJV7EM+wwaSWGVDV6MXct&#10;hLrxrUuj6tM+5sqAUMrIsITxtCcTo55M94Qy3BEmwZLEyGiSKIAXYwPBokQhTE7HiNLEM341n9KG&#10;UMYmmhjuT2d6IoeZqUzmFqRAZvPo60tmZCCbhVkpmoVcbmxWs7ZcyvJMPgtLVVzdaGJ1rY7B4Qxq&#10;msOoaA6lRcKreTCKjuE4UrM90Lp0WkLEBjd3Zwy0NHl99yucPnGMQ/ul2ymfQen41kRWxUiUSFfo&#10;5JKKKN/FC6ifPSUadAzts3KfI2+irXEe5wB9rEMPYpu+h8BmHdxT9xBScpaknOMSzsepzNAV5dFD&#10;kWPBWJc7d9cDmB6y3D5CPLJYh7BCNeIrtk78ZU/a1obZwhRuvXuToblhrl9b4dvbG/xr8yb/uH6D&#10;f9xZ4593rvOPe7f511v3+fvdO3xzZZkPpke4N9rJrd5arrSUsNlZtU0si6JAg+lR25TSEO5GXagL&#10;FT7WZDkZEG1xkRhbfQLtDaiS+3WM9LF0c43e6QGWr61z9/23iMsMoHuikbbhVnLqQknMllDxNCIp&#10;352gBGkkEgKZNan4pDrjFm9OYVcsiQUBlDYlk1cdS2Z1GIqGSMqqgsgr9SY0/BJZhQ742ewn2ked&#10;wfkO3v/2CxKlWZo4nCA0wZzG1iQJlqO4uJxG7/JzuLud4PTxZzi452VO7XuFg688x/G9L8nvXub8&#10;mb0SLLvYv/8p3nzzyZ8+VP72wSx/enuCdxaaaE0PIlwUwvXScZwunMBL8wS9BYncGO1gsr6UKz21&#10;LHZKILRJp2suYGZr1OcxWZP9v6M2h4WWIhZbtpSnhPmmQqbkd6M1afRUJdJdk8RgQ67gfhbD4o/l&#10;JR7kZtkIJu/i1R0P8czDj/DIA79G/fRRrKT7RXg5kRHuz9bVEhMDPEgL89o+2DHSw4pkXxvSAh3I&#10;CHIkRTpLyhauigcr4v0IMD1PvLdgcpQn9XWJ0olFn4RY6vu3aMWLkkZdxtdSaBz3l98bkd6gKsRi&#10;RHGnI91z6fSLenQtBlMxYEXNtAFZbbr4pJ0iIPlNIuKPkhyjT02xEw5We0krsyFla3+b1ggcbA+J&#10;6x4n1E60MCeKpjRv6vPdcHc/QlGOGb2NfpSJXjU1OFHXp0fV4CnRlSCGB4LoldfSO+zDxEQwvUPy&#10;fb8v7U1O9E9IEIoOVNRbkZ6vRW6xJa0diUzNl3P9ejv3bnQJzVQwLpOsrz2C4mJb+obThEaqae9P&#10;YXJCQmYoWR4vnOGxcObm85iezeHarVrmhUpWrpczc62I4dVs6kShmq8k0TwfRUG5L7aW+ujpSBiY&#10;20gwXNqmlFd3vchlbU1szAxRluAw1tNEX+vidrhsfRL0gtDmqy/sYN/ul9j/5m4hlSMoHdqPmvJ+&#10;onJN8I49SlDyWbxSjhPfrEdahZoEqiNVlaZCd6Z0V4dSm2PLSLczhTlKQjjqRJSqUNXvQUaFNJFQ&#10;baFCNxbm+tn84CbjSxNsLs3xtZDIv68t8e+NZf6+scK/b67zr7vX+df9m/zlxjpfXZ3jo8Ux3p8d&#10;YmOglrXOCq62lrFQU8RUuYRKfgxDuXF0Z0mzzImkOjWQojBnUl2MSXKWcJHb4rRwJtbmmRUNaehv&#10;49oHHzCwuEJJe5WEXxUFZUlMzjXRUptKaYnoTVkAeTX+ZEmAxTW2kVhTS2pjFdny3NlNuRS2plIu&#10;+pndEEZGsStBfipkpxiSEXuJsnxzFOl6JERbMHdrhbfff4eL547g6nyON/f9gQsX91NbnYmt1QlR&#10;zQNoXNrLI7//GS8++yCHDzyDnmjnqy8+wckjr3Dh3BucOPocB/Y/z8EDP/FG2n9/u3H+31+s84/P&#10;VvnLB4t8fWeWTzYmBCUHeXu+mw+W+5hsFKQebeX2gnSEyU6uCAIudZb/n7HaUym3ZSx2lLIgvrrc&#10;LqEjXrs1tgJlui6Xabkdqc6gvSSewfYC2gdj6R2MJqPQXtLZlcJ8b04df4HXX3iGC0dfIz7IFTdL&#10;Q4JcHIj28yDCzYZoNyuKU0IoTg4m0suKWKGTqpRgRuvzRan86c5PoCTMlb78qG3tahQPbSuIJMJH&#10;fD7YhMIGVxTtzqTlGZCpEFdfjqNuNpi0Rvm5QV06iTZFLTbkNxkRln2O+Hpj2he9KOzWoH7cRUJH&#10;SGT4BBVtJtg6SuhGqeAdoYGX/yVmN6opaXDBznQvttYqmKsfZrQijQbRwvQQAwrTLETHdCgr3/ro&#10;05P2SjeWBhNYlgBbmUrj9moFfd0hzE6nyEhlbDqW+VUJghFfOmd8aBKa6Z9PobYjhM6pOGZuNdAo&#10;JNI1lEidKMFAWxjjXdG8vVLODVGf9qEU8iqCScmxFo3xprtHtLPel4GhPGbmSpiaLWVsqpAbdztY&#10;v1XGiDz2ws1iptfKGVjLY/BmAR5h5iifO050WIB4+TnMjA3Zt/c1obDzHHztNY7J9+eP7cfTwQID&#10;UaBzJw5vh8rpI/s5L8pzVijm6P49nDr8JmeOHkBV/u7oqYm952u4Rb5JUO5JYjOkIxdJaOdfJjJC&#10;sL5Al4JSY9ILjcguvkhp7UW8Ug8SXyTFVmBMiN8FYv1EI0NtuLq6yJqQysqtZe5MjvLV7Bh/WR7n&#10;H6uT/GN9iX8JvbB5ZXubyneiRJ8ujvPZ6hQfCNm8Pd7Prf5WlptFFZuKmVVkMyx63poZTk9BHL2F&#10;8bTkRFCXJoQRYENRsC2JXqbkJviKonYxvTxFQ28bS29t0LNyk+S2YYqHFylu76a6rYma+hzqm7Oo&#10;bUqlo12IUpFPdXsLpUODhCsaSOgaJbF3lISWLtJbOynsaJD5U0x5XZrMkRByUy2pK3KhKN+E6qZs&#10;7n38Ca0DTXj4XCI+2YT4JCtOnXl++xOi4oJoooMd2f3sU0L6v2fnc0/w/EsPcuToyxzYuwPlgy/J&#10;OniRNw/sIDojjLzylCf/U/4/zRffS5J/s8Hfv1pnO1w+ucbfP9nkT59e3R7fvrPId28v89Gted66&#10;Mvl/QmW5q+I/Q9z9P2O+vYTltlJWJYUXW4u3d3MeV2QyXS+hIsHSX5Ys+hNH6db1bwc96ZgU5G4L&#10;EorwpEIRxvH9T3Poxeew0jxLuARIgJ057iZG29dsjnS3xU+0Jt7blorkUIrjAmkXnSqM9qIiKZDh&#10;imT65LE7cyPplVC51lXGe5PNzImCtZYkkhblQHaZLamlhjiHKxOZZ0JWszXtK540TdmTrlDeDovS&#10;JktSi1XJbtQirVOLyCJlwnJlIhfpy+8MaF8yIL5cTx5DHzXXvZh7n2JsvpSyxmB0tR8jMuQS+gan&#10;CXSWbuMnFBVgTnyIHuVCNVv7kHSMJjI3JDpYH8V8dzr1lX50d8Rxa7Od4a5kCZhCNreuZbRYzNpC&#10;PlOjcQwsx6Loc6eoMZCh+Srap/IlEJNpmU2nczGTpok45pZymZ3JFEWKo7k5lqGFcq7d7ObqnXr6&#10;J1O5/f4Y/cN55GTa0l4bQU9fKiOiSQ0jYeL1fgwtCvlcyaOmPYa5TQUjK/mY2aljpK2FyqnjaKmr&#10;bWvPqeNHef21V9j38suYa6vjbKpNbnww+mrK4u8HMZPf7d7xFKf3S2d8Yw/H39gl42WUj4kCnT+G&#10;qaU2QZFqOAfvJyjjGHHJSvj5HSQy+iyhMUrk1RuR12xE46xoQ8HrJFcdxyX5ABHJp1GUO4n+XibB&#10;y4DUYHtu3b61rSGzK1PcHR3mm7lxvhUl+XFhlH+tLIDojiQP/74qarQ4xecL47wnlLJFKvcmerk5&#10;0s7VvhqudJQzK7Q9XJbKUPnWSKEzL5r69BCassIoiHChIMiG3DBHyjLD6BlsYXFjgaa+djY+eBvF&#10;2DLhrcNkD26S2TlPUl2/UFU/JV2tFHVK+Pc0yJzPpbmxkvaeOlqHRkiv7iJ3/CohLeNkzd4msr6P&#10;zL5p0lq75H9atgOmfbCB0BRXMkvSWLu1Rnx6AOGJJhiLEjl4KqFv/iZebpfQ0XxT1MeIssJ0LMx1&#10;eXXvc7yx/yV27HiQXc89woGXnhJdfYEDx18hp77op1cffrjFv/8kDvrdBnwt4yv5+as7/OOL6/zt&#10;s03+/OEVvn1PQuX+0v/fUFmQIPl/xv9vqMyJ9sw25DPbWCAjn8nqLLoK47ZDpX00iPIRB3pXoxld&#10;K6aixY/y2nAOv/Yoh3c+i4VoV4i9iUweF5x1dbiscgZvS+lmoZ5EOpqQ4mNPfUY0442FrA81MiF0&#10;1JIZSE9RFHVJ3vRIsLw93sTHM+18MNvJrEya5oYoIgulAPosiavTkkBxIafVhp41R1qnLanp1icg&#10;6iiVDW5klRiQorhAyfQlGueMaZzw3b5gk2uUhF2mJQZeZzll/ga65ruIybKkYTAFW4/T25cxjYrQ&#10;wthCurYgZ6K3Pe5OWxdQV6W2K4TagRBK28OYbc+lJseRXkUgC5NZlFd50DeYRl6SuHaaOXVlFhSm&#10;GDMiVDLVF0rfaCQd/cHML9XQMJzEwEoD/dcLaRqNYUCCYHijjNb5ZHqWRNsW0lm838+VzycltAuZ&#10;mM+VgMll4c4gozOynBqcad06QXJHEK2T/iimnSgdEF1aiKWpWwKmL42BiRwm5wt57fWnJBAOoHz8&#10;OHt3v4Ly2dNy+zIXVc6jqXweS51LhLlakBPtS6irE4dFizROneCShI/2mVOoHD6Ile4FHIw00FM+&#10;hurJN6S7niIyXkgw8BSuYbsJTT1BbIQSCYmq5FWakVxjinf2GZwzDxJedE7UQZWEMlXiCjWEVKyJ&#10;DjUgyd2IhoJ43v/8c+68d5/ltTnen5zgz6uz/GVJaGV+mH8uigotS7CsLknITPP5+CAfjPVtU8p7&#10;M4PcHu/hxngHNyckIISst8aKUPeEzNMRIcwuUaH2/GjK47ypFQ0qi3AiL1yWVUYoHb0NzKxOU9fV&#10;wo0PP6BkcJHw3mniuxdJ7l0iuKaf5MF1UodXyJ/bILatjWKhmvKWKvr66hkf6mV6cISWiXmye8cp&#10;mF0nfniJ0J454seuE9g8Rf7YquhSDzVjo1S2l9HWX0J9aw4tvaW4BepjbK9EeJI1rjbHOHtqBydO&#10;v4LB1idUottl9cmUlufh7mqLs40ZXr4OpKRGUpyfQnlzwU8fKv/+4S58fxu+uQHfbvCvr69tj39+&#10;tSmhss4fP1zjm/eu8MmdOe4u97I2Us9cm1BIRwnTLYXb4THdlL895lqLZBRvj62ft0hla5vKFq30&#10;lEq3TQxBkeTD0GiSLDQXsnpspCt5UdcRSWKSJSondqO8fy922qeJlE4f7mCClaoS1jrS2S6rkhPq&#10;RlGMtxSrFaXxfjRlRjKkSBM9y6SvLIau3BC6s4OZqk7m1mAVH8008/ZUE1fHGxjpySalUpnsjlNE&#10;l5wgpkiDmJJLpJYco6T5LFXt+nhGHCI/TZ36IhMqmmwIKjyGYlJDSOUEgTLRdb1fwS5MiilSA7vQ&#10;c/gl69E5mC5dQpWgkIukpF3G0fGEdAt1lE68hpHmme2jgS18DlPVYUFFnxVVPX4M9GXR25/J4mQZ&#10;t5ab6BBCWVstlmCJli4YI681mv6ucPo6IpjYOjFUUzSZ6Xb0DKTRKqTTPppGx1guXdPF4vOV1I8G&#10;0jQTRNetXHo2FMze62Di1hiVolVL7w8yfX2IlTvDTEi4jExHs7ScI028koYGbzoWoqge8KOm14v2&#10;gSTa2mLpEK3qGc1E99JRdj31NKdOHEFDRVl8/iyGOlqonVXC08acgy8+SZy3DdmBrhQn+GOpfhpX&#10;Qy18bUyx0laRgNmL0dm9rEuTudddwzsTDehcOEVAoDHBcWdlnCKrTIfEWGWio94kI02JjAJ9IooM&#10;cYw/iHv6AeKK1EhuNCai9BwJySrEeukQ4XqZqalu3vryI26/e4+Nq1d4R+jkTysz2/rzF9H0Hxcn&#10;+dfiNP+am+Bv8v33c6O8N9DGO6Iu7873c1dI5d5IL28N9nC1p1aaoTTJNtH41gpphsVM1uQxWpJC&#10;Q0oQnUVx1CT7UZbgR0N+IoPD7QyM9tLa18HIlZukdM2S2LdA/MAyUe3jZA4vyFgjomdW5vkmwfVd&#10;ZPevktTaJ1QzQXFbo1CO0EhdHmVN1TI32invHiO+ZZTUviWSuhfImblBSPsEJStvkTOxSsXSBrny&#10;uEV9w1QNdFPQUEF9ewU1jTnU1WeRKloWGGCBrsEJtI1PYhVijKHzRawd1dE2OM/5S/sxsDiLvsmJ&#10;nzZUfvz2Pf7x/Q3RHwmSL66K/lyDLzf49+cb/OPTdf7y/vK2/nx6a4q3V/u5Oda8vd1kqjGPsbrs&#10;/72tzfo/Y7Qmk9H67O0xLN8PKZJpzQ2jLM6N8hhnyjI8iQ7XIjRNmYaleHqnU2ne2ibQGYmz52kO&#10;vPwkF15/lVAzDWrTAilPDkTr1Bs4650nxsWMisQg+guTmK7Np23rrHHJvrTL/QYLo+jLC6NLAmW+&#10;IYeV1kKZwM3cGaxlrauUmZY8mqvFO+MvEJl1jNj6c2S2q1I5pk1KzxmSW08Skn2ECKGRpLjzNOc7&#10;oCgQj1ZYywTXxMj5BfyzzuKTLeEWq41N8AVcE/TIrgmmaSiDghx3AoK0OXj4DxjLCjU1vYCJ8UWM&#10;TU5R2iKP02ZPTLEZ/gVCSK0x1PbWMjDbTnaRB83y3tdvdlBdHcrMZD6DIynbR2TX5LoyNZaFotid&#10;8S7RHCEIhWhLfXschQpnBiZzaO5LpL9fiG0lDsVUOJ0bxbRcq6ZjLltCJpORu3XMvjVN/2I1k6ul&#10;zF4tpO1qLO1rqfSNJFJUaE3nQDBdI1GicKlUNnnQ3h1Dm4yegUTGx8qwNtPijVf2sOPJx3nuqSe3&#10;P/1RVz2LjcpJaqL9SPOyYq6uAEV8kBReKIVhnoQ7W2J8/hBmaoeoinThVmMRfxvp5B+iHRNlGdiZ&#10;XZSAMCMuRYvgreOMYoV2WqJonc0gLl2baAkVpyw17OP2yvJXJrFUg8QCFSIiNIj0NyYp1pWPv/iY&#10;u5++x+bdm8zPLbLY3cI7g218PtYrZDLBX5em+GF+nD/Pj/GP+Rn+tjzHX2X8MDvF/X4hlN4WmUdl&#10;NOanU1uaIY2wmpsyrrVWslhbJI0pj5HceIZFsSvihVZSvEW1XanMCGNoQEhxuJOxlUVqJ1YIaxUy&#10;GVsTSpkjsnmE7JFVMsfWJRymKZQgSG7ooLh/jNL+EUp6hiVUOilvb5fw7qOlo4WWllpaO6qobqmm&#10;ebhP1HaZ8tEZCodmqVp9h1R57JJr75M9/w5pEzeovfE5OdO3yBqYpenqXYr6x6kZHKJmtIecykIU&#10;TRXEZgVRVJ4gRGiNW4gjew5uHT6xgwOHniz5T/n/NF+315ZEe97m398IoXy5yj8+W5axxN8/vrI9&#10;/vTOAl/em+O9q8PckCJY6a5kcuuTm+oMBqvStoNkoFIcVJHOQIVM1LLk/zhpKt0FojkFEZTGulGZ&#10;6EVZug8JcZq4eEn3KdXDI/KCFEcA5a3B1EthZRc6ceD1J1DZ/Ryx5pcYzgplrDABRaQ3FTFeJLgY&#10;0ZoVQVdmKP15UXRKmNRHOVInoyXeY3s/ma0d8MYrU6QzlnJnqJZ1IapZCZlhRQrdTSmUlgYSl21I&#10;Wu05UusvkdVuSliVLVWDCaQXWRCWo0a6KFJ2kgnpMuldPI8TlHgJFbXHOaW9E4uIc6gavIy1+QEc&#10;/FUYWusgIM2G5pZodCxfx9LjALbuOtuhYmpyCRPT09sHz1X0OJJSY07+iC/B5U40DFXQOVFDbY9Q&#10;yHgea9e76O0TrelNYngsm+72eAYkfLq2dsarCRANiiWn0J2cPF86e1Opa/ajuNybxrZIulsj6B6I&#10;ZO5aKaNCO62T2UIxkUxvljJ0pYKmyQLqJXjm17MkWCSIluMY3CgXIopi9rr83OnB4oZo0mK6EKOf&#10;hFckI5Mp9A3HSagUoKb8JjslTHY+/jgHd+/m3NGjOOhcYDAziuWyVN4equej+S6+Whvj3mgL3TnR&#10;pPrYEetijLfxWQZEIfoS5D2EerNeGs/NTgWeZnoUFwWTXxqFlrEF2nYeqHtGECO6HCHLP1yGa8Ip&#10;zAOfJiZfRRTzEqEJ54hPN6OkMoy8ktjtI4Gvv/s2C+vLLC2tUBoXTrazBbkO5szlpfF+dzN/nBmR&#10;MJkWcpnmx7UF/ir3/XFllcGiPGZaWxhrqGdJtKS3upj1egnewCA+rijnr2ODTJbIHN/atlIQu60/&#10;VQkeKFID6ChPk+BvolNoZe29t6TwlwhrGySpf4bE7hlS+xdIEkLJHl8gpbWXYhmVnX0SGEKknU1C&#10;FbVUlORRVZRFVbY8VkcNfZ2VjPRVMTZQw1BvFS3NQpEtFTR2VFPW1UnF+JSQylUql++TMbZB8cr7&#10;FF37mPjxTSpvfyaKdYPC+ZsUL98ismuE2oVr5LX3UtIuzUqoqKq/jvKGAkL97X569VmaGWBzUZL8&#10;803++fmiBMmcjHl+fH9RKGWJb9+a45Obk9wX7VkX7ZluyadfirarOI6OgmjRj1DassPpyJPulhNJ&#10;fVowzenBdGRLR032pzjKicokb6rTA0mUlA8LUMXb8xTx0rW3Ti3Q1hNLbrUniuZQkjNsUD7zCtqH&#10;XmYqP4q/TbWzkBzMhqzEXB9LcvytKA51pDXRh97MYNabcuhJ86E61FrCJ4qrrfnckRVyU+jk/xmr&#10;XcWM16TRXRZPY10Mydn2uAScpKXTm7wKceQ6T1JK9CTVdQmIPUxKk54Eji7OQQeJybXE0u0oEVEX&#10;uaz3CkEp9qjavcZJ1Sewtz7F6UvPyWTJJr3Kj6HJQqLyTCjpdcPA4QwWFmrYWmtiKKiZLMSTorhM&#10;RrMeWUPG5G5dtW5ICG6kkLL2bKr7C+mU72uag6RrRVBWHUJ1VRDNdX60tsvPZV70tcuybomhpjaW&#10;klJfGiRMSku9KClwor7Ek+nZfCbGJNj742hqCtw+RUNDpxBicxgFdb60DkYKkQjRzSbRMRvNrATQ&#10;yEg0w9fSaJ8Nl0BJY2QiidoWP+qbfBmfFIJsDRQKSkHtwms889hDPPG73/LMgw+y56nHSZOAv9qS&#10;xRezLfxD5scP22OGb9fH+Gypn1XB8u78GOKcdNnoqeDLqU42pUjvNGVzt7eaFE9HjA1V2H/6HDuP&#10;6vPwi8ocMYzGNCIGr1xtbGNPU9zhSppCk5xafTJKjCRYLlMmulZU6c/UWi/vfPoJKzdvsHrzGgOD&#10;XaJiT5HnZo238kkmslJZLS/gZksNn00N8q87t7g31EeAoS4HH30U47OnmGxp4IPFeT4eG2FDUc6d&#10;wkKGHZz5vrqWK3FxXK8p3Vb4rWbZXZxAk1BweZIsy9IUeoeFVCb6mLl3h/S+OcLbhknumyJWdKVo&#10;eoOU7ilSe4cp6OylvKZWCLOKyuJsCpPDyEkIJlfUPSfai/woH4pTgyjNDhHlTpGQkUaiEDUW9Rpu&#10;L6GrMYuurmpqO+ooaG2SRthC8ciMNKc56m6+T9b8LSo2P6B24z3yF27K7edEjVyhaP1dsoRkKkWd&#10;yqaXaJ4ZksZdJXPj/4WNtGXFkpZ5eVwba+cfH0qYfCCp/t6sDJkg96b55PoY71wZ4MZkE4uiEYOK&#10;VBpzQqmWYi6PEY8OtacywonisK2t4w5k+1mT5m1Guo/59sa0rCBbCqM8yI30xM9e6MT4NDmZdvhE&#10;qOIfpk52vhPBUTokpVhRWuiDj7MRmkdelg6YxGKKHxOBtoyH2gq1hAtae1Iabi9U4i7hUcrtvlLm&#10;hUDmq1O2Xf2jpW4+XRnig4UB3p3r5fZ4M0sjlaJp6fTXZmDroU5EriGW9vtwcDxDTJIxcRn6ZEnB&#10;Vzc7UN3uQWqhHmWdzoKqLhSNBVA1nkhaiQXFWzu35TkSW2qJkdNRzl94UcjGC3s3IZ58OyngNAaW&#10;q1n7bAQTG3XMTNUwN1VG1+zY9pnRmiejKOgyIrruGPmD1kTnWjC00ERuQzKd81Xi04l0zqaT3eAl&#10;YZNHRVUIClGc3u4wWpu3giaArGw7Ckvdae+XkBwV3ajwFL93ZX04h1qhmbEtuugLo6ZCyKvMiea2&#10;WFpEzXqHt85hm8HUdCb9ojktw0F0LoYysphMy0gYbZORNHUEMCU6NLp1vaP+WIaHk2lslGBrCZLX&#10;kMbLz/yBPS89zaO//BmGp/czWhrMe5Nl/HmzX8JkhG+vjfLH61P8cXOSL5YH+Hp9lLtDDQwVxjNe&#10;lcF3a6N8N9HJj6sDEkb59EhDivSw4/UDKuw8pMnOgzqoOeehERRPcksuBaM5ErYxQnHRtPQ4kVFm&#10;gk+SFgnpWhQX27Ah8/PmO+8xMD3K6u1r1DRkSRe2lznRynBBFrXhYaS4uhDiaM3ZY3t5+n9+xpEd&#10;z6CIS+Avt+/wx7UrfDk/yaeTQ7zT08Zb1WWsRIQzYGvP13W1fFBayrsSBNNV2fSL/nQWJdBWEEVD&#10;XjQ9dfmyTJuFDnupn18lrneC+N4pkocWCG8apGxqjXTRoZymNqqa6yRM0ihMCSXay5YgO0McDdTw&#10;sblMhIcVSYHuJAa4kxritX0S+ZKkYJICHMmSeikQ5SpM8qKxPJOM9GjSclKlCbVQNTpGSn0jZQNT&#10;5Mlz5o+sUH/1XUqX7si4R8HqW6ROX6fs6ofbwdJx632q+jpx8rMiJMXrpw2VtzauprU11VOcnbF9&#10;0bA705189/Y439wf5Zt7o3x5e4IPrw5wc7pJELGMobo06tODyA9zIM3PlBR3E1JlJDgbEGRxCV9j&#10;FXyMlXE3PIutxlF8zYRKLC6SH+tBa0k8XTWJNJWFEhasicr53djZqBEabEV9XTKVheF0N2QwsbUL&#10;tKUaKzIRP+oqYyLOnfFwO2605tGU5kmRjzHDuWF8udLNJ8udvCdK9u5MG3dGG7jWX8V4dQ7dkvgR&#10;dpdJcjUgyceEJlGmUDc9XIO0KGwPxNlHFXdPDUws9hMWpUdqhSFxuZqklBrhEn6SIunscSku5Pb4&#10;E1lsQWGzG40tTqTGbV131o3SthB6RFM6h1PI7golXQp4bLxCgiGKDAkFe6eLWFtpYSIK5+yvTa1Q&#10;QnKVPgUdBiQ26ZI34kVWgyupijDq+otIkHAqEgVUSCAky/8X9CeiGEqjSoKioyeMvqF42gfyyUpz&#10;ISBUh8I2B/IrXYiLspUuZ0eavK+hvhg6e6LIyrAUnE5ksDuEhrqts8lv7dKfwtRoJgPtUQwPxklw&#10;ZLB+rZDx6WTRHNHLOjfm57Lp7QlhejKW8fEEZmeyaRet6ukSBRrKYaxftMTBALMjr5PlpM9qazKf&#10;zDXx440x/nZrhh/uLEmxzvLN+jCfL/fxxxsTfH91lHcH6xkvyuD+RDvfSdDPl0uzqE1nrbOQKdGY&#10;7tIE9hw4iY5HEcr2FeiF1WGb3U5IRRmRcYaUV2hzfcqcqTFrmprtUWTqMtrlx4df32FlY1MCtpPV&#10;q5Nkx3nJcwwwmJLL2Rde5tnf/IZnH32QC0f20SQqdKejjb/PLfDPqTn+OTHD3wfG+KSllXebG/lK&#10;wuEfY8O8X1rChoTOt02N/LGvm2sVhYwJXQ2XiaIWSrCUxNGryGBc9K2zr44rNzbI6B4hvLmD5P4J&#10;0ocWSe0eo1hUp7yumqrSHArTIijPCCPG04rMMA8qUsOI9rCkMl1+L99HudmSHOBGsr8rOZFe24ei&#10;bJ18LE9IprM6jebyOKqzIsmIF6pJCSLcx4nq6mqhln6Kh2aJ7ZggoaWPioXrNN38mLypdWo2PyJp&#10;bJPqt38kbeEOgzc/Ja+qmIjUCFyDHX7aUNnIbGSotomWpkpqCtMYF4f7aEOKdbOHz2/088F6Pzen&#10;mlgZqGC0MZPmgnBKYu2JcdEhyvEyUTLJfI0v4qx1Bhf9Mxiffx07rWNYahwm3tecRH9LKrIDZOJ7&#10;098kfiroW1YayepCKz6uujTVCEa259PdlUl9lXTyNHdaFMlkRtpR4GbAe50l/Hm2mcFkZ94ZVTBb&#10;k0SIxiFudZTx7dow32yM8tm1Yd5d6GR9oIpRoZs2WYlxjiYUS9J7XTxCpq8RRcHuaF/Y+uhXG9/M&#10;C9gGn6FEwq2iMgEv361TJGxdekKdgmYrYpO0Sc+zJinX7n8P/Orxo7LPl8I6B6GAVHLLXWkci6eo&#10;XohiIGb7493Sel9RhwohnEj80gxx89LFwlwDcwmWhGw3UZ1EAtM0aRiJIarGhoxBf5Jqhepaw2kU&#10;9alrT6e6QyilIoCYPBfS5bFjSxzIK/GleStUxuPIzPfdPjq3QEItIE2FxBwLOlsz8fE6T1zARbqE&#10;KDJy9bY32taIHl2bL2NuOJOxniT627NoKg9krCOKEXm9/W0ZTPZmMj2WJFTjyGBPOLPjaYyOCtl0&#10;eNHfGcrEYBI9olgTA1n0dSezvKqgr0LCpiaLyZJwNrpy+GBSCnKxj6+WhllsrkAR48GQaPHNgert&#10;UPl6dZDPpju439vCel8NK1vHgdVmcqunjA0hzWvtUuwjVQQk5HPMIpG9OqG8qOrNHv1IDILzicoI&#10;pE5hyO1Ja9rq1IkMPUSY63EaFCF88OU7rF5fZXByhL6uKr5Ym+THuRXaQmV5pabgp63BcmsL70pY&#10;fDwxxF9mp/j3zAz/HBnlr4ND/Kmtk88am/i8pYU/9/fzTXMT10vyYWGWP3Z3cr+mgquKImaqchmr&#10;zKYxK4q+ymSG6nO3Q2Vq69Oj997ZDpWo5jbi23tFecYpHZmnoqGe5so8yoROGvITiHAzx8tcEzO1&#10;Y/hZ68rQk/qQZhDiun0b42lNmIspqcEuFMb5U54WTmlaGEMtBfRJ3Q3UZ9IthlCZFkRRgj8p4V7k&#10;FOdS1tVBwfg8UU3dVF65jWLz/e1QKV97l/zld7d/rlq+Tk5RDZ4hgeRVloo+Njz2n/L/ab7GLkQw&#10;EVFBS1Y5uQWZtFYXsjnbxker3Xy80M/tqXqWBhSMteXRWRVLebonCV5GRNnrE21piu3Jc+jsew2j&#10;03sx0DpJkKMR1srHsFI9SqCbPrmxzvTVxdKQ60lEmB2eLib4elqSlRrK9GADYR6mtBTHUJzsRWmC&#10;Mw2ZnjSXSbeNciLC5AjvDeXzzUIjt9pz+Uxub7YVEG98QRy5g6+ujfBXwe3v787w+cYI70iwXOso&#10;JdvNkuwgF87t/B310U7bHxNmhlgTE6JJWZ0OPctRRBSeJ7vQl5hoN7zdtCmq8iWtypLkdFGhBEOq&#10;q3xo7IyloNCdsr4gcjutyVHYUFzqSE1btKzMQMKLjCirD6a2JYbcEm+au5Jo7sskLNUBbxdrLK0u&#10;YmqlTNdoCeM3ygnJvUxajZtQjSC5KFdEkTEZ7WFUDqeSpHChZqiY2JwQqhrSqGmMo7QpjOqeNNqF&#10;NLr7QojPvUB2soGErwuxqRpkldnLY3li5XmA0lpXImIvUdvkwtRcKu3d4fQ1RdFTEUl9kgUdZf7k&#10;J1hIwCSzNlXMQk+BaGwIvZU+zE9lMN0XL+oTK8Xpw6Roz+RAAu317nL/WNprQhhqS2J5rJwro0Kr&#10;NRlsDLRwe6Cet7rKmc2PJlDzKCkyJ9piQ2iM8eePG+P8eHduO/g/HGvh7YFG1vtr2BCnvy4k+ta4&#10;/O+EgpvjCnJyyjmp48He8+68eM6dYzYZnLBK45JLIQ5xpaKOgXIfc1IyL5GWq423ry5Tk4PcfPc9&#10;5q6usnRjherCdP6xuclfl1ZYryyn2M6Cei8n3m2p47OeHv46PQfLi/xLAuPHiTH+PDzE161tfNPQ&#10;zEellfyxsZXvOtv4YW5s+2NoJqbZzM/nnZZGNhrLWVDkM1mVw0xNPlPNxYx1lrGwOMzUjQVKeztI&#10;76oTYughq3uYusFBGusq6C3LQpHoS16kB362+gTZ6ONlrI7Bmf2YKR/BTV91+zCOKHchYQmSzAgP&#10;YnytCLTRIcHbihgvczLDXeisSBWi8ae/LpOmwki6FIk0lEdTlBVMcVkGrVNCab2jNK7foWD6KsVz&#10;90ieXKP9xgc0zl4hIj6WM0qn8A0KRU9P76ffnjKlX0y3aqpoRRlFRYLb2fFMd1ZzY7KBtbEaZnqK&#10;GW7Koq0ijnJxsYxAE2IkOILNDDnw8A72/+ZxLM6ewlr3CLaXj3Fkz4vYqpzHw/CMYJ0Bpel+tBcH&#10;UJbujY3JeU4ffhVfN2MigqyIlIV2Y66bHul81aXRtJdEUR3nTGd7KqmiHnHmpxjM8WKxOpK1xgTe&#10;HyljKjeQ2awA3p9p4csrfXwv6P3dPUHvdxb44a15vhL0vtFdQV18MHVRXnwyUsu90SY6CiLwtDyF&#10;p8MpKWhdggsukZ5mT3yMO5ERFlhYHCA5SVay3zEyogzwdDqNh4cy8Qmm5FTZkVpjTHjiJcztTpNc&#10;4YdiMJa6gThSix1oHYyiqS+c1t4iUisjcPEzxN3jMlaWlzCwPk9atQd5jU6U93pQ1LG1bcCVhAoX&#10;Emp9yGwJIarQiqBUXXK6E0SB4kgrFTIqCSAxWl8oJp20LBuSk3XIr7iMg8ku+lp9RYmkm1W7EhSp&#10;S0G1F7kKO/LrTKnq8CCj1W/706qCInvqSjzpyvVjQYKrrsidohQ7+mqiaUpypEvCoKcqUJpGAnOd&#10;QqGV/qzPljA3kkNffQwDzcH0t3gx3B5LTZ4HvdUxlKQ4Y6V5DItLp4myMKDI24bKUBsq/EwwO/YS&#10;ua7mQgWd/O3OIn+/McV3y/28M1jH3eEmbvTWbAfRRH0aH0/X8N5EExNjgxzXcubxAzacMI7lnF0a&#10;ZxzTOWOZhZZ7xfYwS8vBNcwcl1ANMmVZuQtZvv32La7dfY/Z9VWWby4L8ebyp4UJ/nl1hn8vLPBW&#10;idCEn4PoTAXfd3fzl7FR/jY5wb/nZvhuaIA/Dg3yfUcX39c180Wpgm+q6vmmuoEvW5t4p6yYuegY&#10;3qlR8NFgN/d6GllSFLBeX8p8XR5TdTnb+2ZNDtXRPVxO63w5BV0KoZRuCZhJiusUQv41XB/pojol&#10;gDh3Y+JlBNnokhHkTIqfPY2Z4YRYa22PCGd9+Z21NFVfaa5BxEigZEd5bp/8PdzFnARfe2oygkXh&#10;QknyMyA1XJpmkjvN1ULNMdJY0hIp7xunYuUuGVsfO195m5zRRSqHxknMzScxIZyMrBQqFFUcOXH8&#10;pw2VGwYtv1k0kk6jX0KjXTJNFRWkx4dJEMQw01XKXF8pI81ZtEugVGUHkhXmSIyTMYH6uijteI43&#10;fvMIh3/7CPbKSvhZaeB6+QyhHvYEWOkKol6gKsed+opA6SKSwnEuGGueIszXgUBPM+nkunjYaFCV&#10;F0WIhwnxwdaSxt7khVtRIZhfkRPAVHkYs9Wx3BssZiA/QFA5hyuN6XwgYffZcjffXB3g66tD/Pnu&#10;LP/+8Ap/3TqUYHOctZYiejMjuN5eyufT7dsbDW+O1eHlpIyd0ZtESyHGJemSnW1PgnTvokI3fAIu&#10;ER2zdTpCDSmaNyhIsCM90hhXu2OUK9yp7fbHN0Kd4FAdbH0O0zAZRVKJIy6BmgTFSnjWhdHSk0vj&#10;aBUegRa4uFzG1kYTQ2tlijtCCcvTpG7Yi9pBT9KEAArrvIgrsSOx3o2MZvldkyeZokJ+cRJe8foM&#10;1IQSbnGe0sIEqpujSZP/7x0MQP/cUxKOR6nptCSv1GL7Ko59HUn4eZzD3+sUUXGqRCToM7qYTv2I&#10;D3Vtbgy0BaJItaW90I+qZBf6SkIkBAxojvenodCbgaYAanJdqCsOolGUcFQCZq6/gJm+DN6/LupZ&#10;L9jfEE9LZTQ5MXZ0VSYJgvui9NxDeKmdhPeu8ifRnPdGGrnbVcO3yyP8eGueH9Ym+GK2l3cH5ff/&#10;CZUV6fJDlfHcn6hjabgLDQMbXlSyQc0pBxXHXI6YJXLCMZND9tmc961ENbCGi36l2EaHEpApBbl1&#10;kaxcHz74+D1WbtxmZGGSyStj5OaEkepnRWOSD+2RzpRYmnA7p5RvW9v568Ag/xgd5QchiL+OyGuT&#10;8XVnJ990yBBS+aKqjm9qJUzyipjw8WM5NoZ7FeV8OdjLF+ODfDTWzVt9zVxvVbDeXMJqq9RGcyEL&#10;HbWihsXbhzn0326meLCZ0r4RmprqmOxr552ZAXqK4ol3MSTDxwo/aTIxEi654c4URbnQXRJHXXqA&#10;1JWdkLQosdRAtPw92F6HWE9TKtNFz9NChWJ8CXXQJcBalcJYeyJctfC1Vycj1o2aHDcSYhwplsCr&#10;nVmUYBujde1tslqGsfeP5pK5LS+++AyW5pfx9HPZHv8p/5/ma1GvhIGzyUxdymXwciZlrrEUJ6VQ&#10;kB4vHldAT3USTUWRlAqhJAaJ8zmYYnlWmUO/fpIzjzzPgV89zKnf/wHbrUPbD+3G9tzB7avDedoq&#10;Y6V3GB+nS6QmOhGf6ICnsx6h7rZEB7uSmxZMguhNoLcpof6WuDvqiG+qynO7U5DkREWqO29PNfP+&#10;dBUfLrTw/mwTt4YqZAg2z7fw6c3h7UD5fnOYH25N8Nc7s9IZ5/jj7Snx6iHen2hloSSGTydb+Pud&#10;Jf58bYL3V7pxcFIiOPkcJcUmtAvmu3ueIFWQOjZBXRw4RNQmnlp5zwePPkexFFhmsqXgpz7O1ocp&#10;lOAprQ+nvTaffkH+mCI3AlP0JQRUaR8oYmCsiZ6xQvoWu7B2NsDdzQwHmRw27jp0L+aJ3nhS3hyI&#10;m5+QTqkVOU1uhBVJh2p2IGcwmNSeQDIb/CiuDaCwyp/OsjD6s72Z7SiguT+Rig5P0ps0SEq/TEKa&#10;GTEFekSlXqK/O4A6CamZ2TQ6OoIpTL1MpdBIW08IIakXUNQ60VPrR397Io1V4Yx05ZKXbE95jCX3&#10;F7okQLJIi9NgfjyF3noh0soUaQbhoq0u5MW60lWVTHWy3NYkUlIQIgqcyER7HtdnGhguTWajuYa/&#10;3d2A+9f4x7UpPh3r4JulYdGfKb6aHeYD6db3eprY7Faw0lLCaJlQcYYvq0NN6Jk58usXL6DiUcwp&#10;6yRUPSpQ81FImFShFdKAXkQLWqENmMT0YJnejrqLN3qWF6jtLOLeR++ycnOD8eVRShpzMLM6R355&#10;sLz+SO6Jrv9xZoj3Ghv5WMa3LW38tb2bH7p7t8ffB4b4S08fX3Z18kVzC19JsHxaXccH5ZW8W1HK&#10;V8M9fDExyFfTo3wt47PJvu1g2RofDrfy7nAzb4+18uFAK58ujIqq+wuJuFAfkclgWR1DDbVcH5P/&#10;me/jakcFGe5mJDka4GupTLizFgE2quSFWZEfbk1mkBlpwaZUpLjTp4hjtiWX/nKZh6m+RHkabY9u&#10;RQoL3eVCk4XkRloT6aiBl5kyvtK0/KzVtsklPsaF5oE2CvsGKZ2Yo2Bwigqhlda5a6LhJmirHefc&#10;xQMcOf2y13/K/6f5WjepZVY7n96zMbRfiKT8oj8KzwTBMTfByTyqsyKkI/mR6G9DgIM5yrtf5cX/&#10;+jlqT+1G6eEXOCLhovTAIwSqq2J+9BV0jzyH5cV9WOscxkr7JCGCedOrU2TXlgimy2P21TG7McPM&#10;6jALVwal42Tw+T++IS0njtK8GOKCbYkPMOe7u9JN3prgBwmPL6/18PFKO2/N1HFropa35zr5aHVk&#10;e9J+d3WCP21M8+3q6PbY2lj44WQHq02C7/F+LJVn0BjpR2duLI2iE34RqkTnaTDe5YC//RuE+aiQ&#10;lmqEd/gZ3Ly0CA0xoak6nnzp5D6ul/C3PE2s0wXy0u3RUXueEE8N4kKtqK4vQdFUTbyQWEljGDHZ&#10;frSOVlDemknDcA2uMhHc7IR4bHXQd76AW4YVsQU+1LYmERalIyFrRJCoVlSBJsmVxqRXW5Ncbo1L&#10;8DmhFF1C43WI8tfF7vhzhLmdJr3chrQaQeIWQ8q7bEVxHLc3HOdn2kr4+1NfbS7KGMjETAJT07Fk&#10;FxpQ3eZKcaMldTV2zM2lUlzpKzQVSGWp3EqTUAh5Lg1WUJHtRmu5CxVVngx3ltJSmiGa6015ZhAu&#10;RidpLRQFKk+muTiZiqIgWXZ5dNel0V4TzqAimo8n+/nX/dv86/YGf5kf5JYEx1pNDnfay7nRVc9m&#10;RxXXJYTXtg7daMimOVsoKTmQ5JhMnntDnUMGfhwyTOCCRxGqriVoeSu46FbGeY9SzruXCqUo0JFw&#10;MYxvwyK9E+dkUbbZQd5+5yOm1xeYXp4guygQ/zg9iqs9pTi9uVFcyB+be/ly65QITfV80dXD923d&#10;/CjB8qemNn5s6+LHllb+2NrK100NfFZbw4dCJh9VVfJNbw/fjgzy5+lxfpiZ4M9TY3w7Kao0M8xX&#10;EhTfjQ/wqRDIFxN9fD3VzedT/TLnBikPSsJNzYVaMx/WG5t4e36E2+NNXOuvoSbMnXBLDTKkica5&#10;G5AdYU92sA05IbL+yhMYa8pipD6DmswAesuiGVIkcHWwnOHqRDoKw6hN8xaN8mSgSpp9eQwZIZYE&#10;2apjp3UCU7WjuJmdJtxDhxxpBk3DnRR0d1I5skBcXTft83O0dXWgraOClubJn357yrxGPiMXMpjW&#10;LaT6kC+KE6Ifys64qhrg6mRPUVo4EZ7WuBqrc2bvSZ77vx7YDhLD545w7BdPcPz3T6DxzE5sTr6O&#10;jeoxDJVexOjim5w9+TJubjas31nl9rfvsHB/iVGhh/ScIHIrc0jMCiJHJsLcYicJmWGC8tX099by&#10;tWA0X9/nX99s7c07zY/vjvHdzSE+Xevkg8Vmbo1Ws9ZTzL3Jej6Y6eLDmW4+mO7kndFG7vRVs1Jf&#10;RHd6OAqhoOsyqdfqCqhNDKAo3oOURHV8gtVRP/UCjWmyMss8cLbduoasD6kVIbhGmVKQ70dKko0U&#10;bRqVdTGUFvkwUB5CeYGfEIAlNdkuJHkYMNhewth4J26BehKYHiSV+xKd60HzcDFhyZ7YC3lZGalg&#10;bnURM+dLQiDRxOT44OSugbMomLnxbrwDRBXT9DD3PkZMngWGlntx8D6DX6wuSbn2uNudJNjkOHFh&#10;+oRGnSOpWI+KHnMqO8xo6LCmsUcQutCRolRzGuuDqSj1p6XZj/JCS6EwweZWO+oH3UhM1aYwx5ba&#10;tiQUNdFCG/542GliaXCEhsowimJs8LA6SX66E4q8QPKjXRmryaUyzV+w20OGqFq0O3H+FuSletHZ&#10;kEKn6HDP1kfh6b788eo8f9u8yt3GOjZKsvlmdpR3+poYygxksyGHqw35rDWVMKNIpSMzBO/LZwkN&#10;SGDXm2rsUnVC2T4fLf8atIIb0Ams56KXKI9HOSpe1aj61KLu34B2SCv6kV3ohXegG1VDWtcgvZtz&#10;QoidTEz1CXl6EZNiTUNDOPWKAG5UFPNdRw9XS3L4dLif79r6+baule/qm/lrYzt/qm7ia0U931TW&#10;8Xl5FR+XlPJeQSGfNzXzp4EB/jg6xA/TE3w9PMCfJkf5fk6a1+I038nt9wui26J3fxW1+3FteHtf&#10;nC8lWCYSc5lNrCLutI6EzgT3xru5P9fDOxPddEhzzvKR+RUimiOKkxluS4zof4jNRZKkAeWE228H&#10;ykRzNuNCgY2FEbQVi07n+jFauxUkEbQXhJIRYEqGaGu0o5oEymG8TNQxUzmIppC1q/k5IsLtRNNL&#10;KG9ToOhrJb+9SdRshrKaRiJjQ3ERev5P6f80X0u6pU9PXMymTzmF2qNhdF+KIWmXIdnHbAhTMsVA&#10;XZvKsmysjbR55lc/49JBZVRfOsTZB3ei+9R+jv/ySQ7+8iGM9u1Hc9+zWGqcZH11jMLyVPrmu2gR&#10;9YivSKLvxhht8x1CI9G4+9rw7rcfklGcREJGKGmZofQN1XH7rWX466fww3v8++tb/OvrVf716SJ/&#10;e29GlGaYz9cFO5dbuT5UyWRdKlP1aVxpK+PWQP32zlVX24pZrs+lXR6vNsaTydJE+pOiWMpMpCnJ&#10;j0h/TcxNXsTM7ADGWvuJcFOTjuksgXkRd8s3RUku4RZvSVSCDe3dyYSnOxAUZURuthPlcZYMpIVQ&#10;ZqVBis5xvLWP4u+sTVKEBdUdUZQORxKX6kxWSSgNvUWExLtha6+FpZEyhsbnicnyoaw3g5hMocDa&#10;RNFBZ6ry3ZnaOqLZ4Ri2XufxjNHH1FnCxvMCIRIACZXuuAYIyYTqMdiWQ1KcNjWN9jR0O5FXoU1d&#10;hwX1vZ509UZRXybaluNCV3MyfR2R1JbaUVHuTHS6Cg194XT3JpCdItoZY0ZGuiO1NRF01qdKQHgS&#10;HWRMRoQVrWXhFMrrSokwpSTNk3qZ1P3N+bSICtUUxVKWFiD6k0arqE9PfbpQTACpUe7U50YwnJ/G&#10;cE4CmaZ6XC/N58e5KVZl3vSl+jGSG8yVxmzmarMZKEnA3VANewMtwXBLfvf8KQ4aRqIf0MAl70oJ&#10;kQo0fKu3Q0XNs5xzzkWclXHGsYBTdnmctMtFL7iJSxIyeiElhFX10j1/ZXsP0ZRUO5KzHMkrcWZo&#10;KonqBEfutVXy/WIfn4328mlrB9+3dvK1FNcfJVC+Ka/l0xJRnaJS3ikt5UZOFsuJcbxbKbrdIGTT&#10;08VXQ/18Pz4iY3g7VL6aHObHlTn+tj7Lj0Lf/7y2wJ+uTPA3CZ9aYytyj2sR/4YG5i/s5cc7m3wu&#10;9/n0yhjvjHQyKcpXEiSEGe1GTqA1EU7aoj/2BFv/b6j4idJFu1+mLFFoROb2fH8ZHUIsPRUxVGxd&#10;eD5RVDTMejtUQq1VCBd9SgkwwUnvBMbnX8Po3G40T76Eq/0l6pvS6e1UkF8g2lovynTtCm29Q6Rk&#10;JGDjaPLThsp7DgMZ61Z1DGtLMirFkX/AnsyDFgTu0iD+hBUWh9Rw9fPk3OnT7HrgMdx0bDHZr4zO&#10;k3vQeeLN/w2VXz2E4bGjxHiZ4uduTGS0P21DNRR2CsqNVVPeV0LdiIKSoSrufHiLyeUZxjcXaR8b&#10;wNDGAgNDC86eOCWFUQL//IR//3CPv//pBnyzwb8/W+Ov787z7c1Bvtzo3Q6VzYGK7VBpyvCTsAik&#10;vyCekeLE7esMTZWnSKJHMyOT/mpdETfKqlgICqE51o2GRjfyc+wJ3zqNodlx7KxUaMr2YLEtmLdm&#10;wwgLVCEm3VWCwpL0GAvKinxpKPOnMVd+J8UefvwwoQffJF79FMFWyuSGWJAeqIu5+usEu10mO8lL&#10;AkuFhavDGDtoYGahio2JKkamygQnOVHWk0HBQClF7VlkStdJTLYhJd4UT8sD5MQYUlXpSXquF45e&#10;yvjEqpFR74dv3GUJXhsUha601XiSFnmZTAm92GhdMvINKWgxIE+hQ1drPGUZHkR5G1FX7M1kVxg9&#10;bSFCWlZUtQeTkW1GUa4ViUI8SfKc9U3htNXGUJLlR26yHwFuOiT6mQlqp9KpyCArMZCOljJ6uioY&#10;Garfvi3JD6GlIoHB+hyqMyMozgghJsSegjwhuIJcHFyC0D+rSa6ZGf0BAXzWJYU728bt/nyWW9OZ&#10;akgn1s0CbWUldA0teXivCrtVXdDyrUHNpQQV0Z6z7nLrJsrjUvy/wyEHZcccztpmomSbgYZnCZfc&#10;i9EIqOdSQA0X/Krwz+8kPCuEnHxvIV9PAhIuMng1ns2ZKm411/K+dOv7QsH35PuPaur4pLSSz4sr&#10;+aJIAiW3iI2tvciL8ljLz2IpO5WN7BzeExXaCpVPe7v4YqCXb0SFtrar/HF+kr+tLfKP9WUJlFXY&#10;XOfHwTFqLpqT+qYq4XuPEvfqeWoDgvjm5hp/urnCj9fn+WZ+lJvtFfRLE21N9KM61oN8IZYwO3V8&#10;Tc9tE0tGiDVxXqK2SZ7blNJXm8LysILOqgSaiqNoLommMsldyOYCyR6GBJicx83oCNZar2Kvuw87&#10;7cNYqR9F+8wuFELb15ZaWF/pZHmll+WbGzR29BGbGImVs9VPTCoGCq6YV7NsUszwpUTazkZQcNSV&#10;qNcM8HtBjZDzprhaOeLr5oO1hiEhxn7YnDPG/MkjXHji9W0NOvLrRzFVOk6Iiw4RW/uB5IWh6Ckj&#10;vyGL4rZyetYmyRN88/XTIisnFn0jS3T1TTh2XEXGRY6cUObowX28vvMRehWZ/Osvn4j63OBfX20K&#10;qSzz9/cFOe+O8OWNft5dauZqdz6DJRGUhFltXwYkW1K+LNiWuhgP6ra2+svknxeEvCoUs1RegiLG&#10;l1B3LTwsz5EQbkKWaE9wsB6ulkpYXniWJB8lYmz3EeV6AUtTFcJcNPG21iDY1xw/V13yk1wJdzek&#10;qzCd4kAHgiU4UmWlRonPemieoNzGlgxdM9pyE+gRZchI8MPFXgdzCzUMzVUwMFAiMssN50QDsppT&#10;sZfH3bi7SGK6P9HhZuQlWhPlvhVS+lLYlygVMioo9aGhNYGAeENi4g1ISjZmor+SAEtj0rxF5YKs&#10;MVbdgYn24+RmalBf501jhVCS6GRLQSDRdkrkB+uSl2ZMfY10RtG56qZAJqbTmZ8so70+hJRwY+qk&#10;E3YL4Q33llNTGEt9QSw1xXEM9SioUeTQJJ7f27d1UbU8+qYLGF4sFFoKpq0zmY6mbFGuJEprM3CM&#10;yOS4ThAqlwNx1zJC4azPdUU6n4ju3hxoYKWnkPwoD0688hiXdE05q+fCU29oou5eirpzCQZBNWgK&#10;oWgENG4TipKQydY4apbMCctUjpuncMYyGSX7dM66ZAu95KHpVylUU4F6WA2BeQ2kpUrwyjII9D1H&#10;RXUQ1+R5vxDK+HCojXcHmrmmKON6kYSIhMbd9BxuJaVzLS2DhUxZJrmZLOZlsVZSyHpRAXcUlXzY&#10;2swnne28J3r1cZ8EzGj/dqj8XULlnxsSKjeu8o+ZFRo1rEh7Q5X0fRqUnjGnQNmEwYws3poZ4If7&#10;V/nx7Q3+eX+T769McqU2j15R/a3TtJZLo0uUuZsgKp3sbUJjXih12UHbCtRaFvOfD0jChRC3yCWZ&#10;flnWA81ppASaEChNLdRODT8zJXwslIVWjqF+ZAdaSq+jdfQljLX3Mz5dwtu3B1jfXOXqu+9R1dpA&#10;iNSCR4jHI/8p/5/mK+oxLSKevkzSS0Zkv2FB5X53So54kn3YCa8dFwg9rI+zgSWn3jjKc798GBdt&#10;wergLOx3nuf0r3dy/DfPcOQPT5DqZ0dkhBnxCc6MXxlC2/ISFTJZ1z7ZZOXt27gGu26fAe21fS/z&#10;+uFzvHnyHK/tPcfRA2fY9+ZxCnKd+NufqzEy24uJ7iX+9sf3+PHT6/z90xX++uEUX9+b4JP1Xu6O&#10;1bDUnEFPXhA5fkZEyEL11TlE4OXjRJgrUxnvzHRNKovNedunvazLT6Y0yg8PkwtoK73BxfPPcNlg&#10;L54u2ly+sAs3/b2iVSVoqj4uBW6Jn70mDkZKguenMdO/gL2pOgmBdvh4GGFrdA4jtf1kys+hLiaY&#10;ap0lw8ueJC0NmswES51NiY9wIC8vZPsgQhsboRWzC5iYnMUjQIewFFOCI21Q13yT1/5v3v4yOo5j&#10;38NGzzl7Z++QGcQsWbIYLVmSBZYssmSRJVlMFjMzW8xolpmZ2Y7jxEGHHAaHmcHh5Ln/7uxz3nXX&#10;vV/zaq1aPdDTM5rpfur5VVVXuyzk5NlJXn/jJJvH82mrDOXEdC1bOzI5tbud4ZE8BsWQNh6o4ciZ&#10;NjZP5Ulc6qC3pom+/GwxpVXU5YaQFOlKa3Usu7dUcUZsZe+2WoaHstRRs9sG8qgWSJ3cUSevLWbH&#10;5iomJ/PYsb2BC+emeOzGHqloj/HkzX3cuLSbvdP9rGuJZ9O4mObeLk4c7Of8uREpw5yUODi9u5jh&#10;yVS2HCjj3OUhzh8dY+O+MXLW9RBUOIh7Qhu+Ke04OvmqUzIq0eO1kzukEthOV2U2//rHfzHznntY&#10;EpSCY0QpfhkDRFdswdS/GD3vEjxTxEYk3gTkTeKR3Ifv2hG8BCReKd0siWnBeXWDvEcrrnFNOMav&#10;E7iMEyjmElq7nfCqHbRMbGO4t4QtU2vZvqeF8xLd7lw6IdHnHG+dPsLL+3byzMYJbg728FBbM9db&#10;mzlVU8259hYu9XZzY3SEx9dP8fTmTbxx4ABvHDzAWycO8c7po7x39jifXDzNNzeucPeJG/xx+xa/&#10;PP44m5fHMuWyig0ecWz1z6DBYjnlZku5Nr6enuJsbp06yC9vvwxvvsovr9zi8ycvcX26j6ubuzko&#10;kXyyKl2sQ469unQ2i6Fs6hKDac1htDWfHolKLcXxEkkLGe/Io7s6mfGeXDYOFct+Xc32ATEz2Z/S&#10;w5yI8bEkytMKT4uFRPraEr9qKWcvbefKo3t5/PmneejZF5jaNU3nUOvf30h7JrCPTW4FVOsGkXK/&#10;A+mzPGg0i2bUI58aixiKFFsJTsb83oUYCVQa0ivpy2okS6CyfI4RXnP08JivxXCTci2SbFHyKura&#10;iymrz6G8Qb6AHSNMrB8mKNCJRRaLsPVdTe/Jh1mwxAcbBw8sbJxxtHfHykrAJJnYxkGPJY7OOFg4&#10;8IpkVX54i7sfPMYP7z7C+08d5yWJUE8dGeXCpma2tmTSmxOqQmWtrzkNcb5UxqxgoiqX05P9HJ4Y&#10;YGt/H+le3gwX5LKzu1x0PYpNe9rJSV9BU2Us6+riGRwvZkyiwOhkK7mpAVQWRIltFBK83I7oYGdG&#10;2vNIjvQgL3kVQcucKEjykh89V9TTD09XU+KX2NAXvor6WG96mlPpaEoiKSmQjIww1VJSE/3Zur1R&#10;TKGRFqll1hWtJi9mKVmJ9vIjp3Ly3BgDPfkChwQm5b16GpM4uK+Z3YfqBCrVlNQEsakpk8qEcNZ3&#10;NbFJarLp9XVs2VRDndjG0UP9nNjbz+mTvZy/KGZxcUid/2Tjbolvp1pl22JnEr+aKpLYOT3IxskO&#10;rl3az5YdEhuv7mT3gQF2iGIfPTTF8eO9HDnVybY9New+2MiGTVliKl0cPbqO9ZOlnDmlbHuYGw+v&#10;56SYaN3oCbwFDv6ZvYRld2EbWspCIxcczQxpys0kL3E1y1wceODeB7jnvrlo6DvgtrpGANJFWOEU&#10;iwJKsY+ok4gzhW/muMSdSVmOqHayZE0nHomduKxuximqEafoOpbGt+CZ1C5RaJglcevUZWDpRlbW&#10;HCS+6gCtk9uZElM+tq+O7WPV7Oit5vKWEa6vH+GGxJsTrU3sKS1mV77ANSubHQVF7CgrY1d1JYda&#10;mrg41C92u4mXDuzjjsSfdwUoH54/yXtnjvHOpZN8I6by441r/PTQI2yNSGPjkiiGnEJos5R4vFgM&#10;dlkMHZ6rONzZzemJIZ44uIuXzhzl93de42exlm9evMHT+yd55dR2FS5nxQ73D4pdTsh3va6A9e35&#10;bOgoYFiMf0AgUr92JZMtOXQUx7J/rJ71sl+u7yxiQ2c+zfmrJC5Fs64skirZn8PdTfGy1MTbThe/&#10;paZ0tKfx+JNnOXX+BIfOnqajv52u/rq/FypPxxyc9UjkVq6FjHIiuJudfvWUGAax8l5r8kwlqiwX&#10;VTIMpsk9hlUmLuj9czZDld0UBaWSrO3BivnG+M7XZbWdHe2V6WptvLY4nOrmBFJz/EnI8CbIf6lY&#10;gBPffHGM08f60VzsRNmOw3jkV+Ps5o65syt2Nq7Y2Fmz2MZYwOOCra0jNhZWGC3UoaW0iD9++hK+&#10;vs1XL1/i3UcO8fJ5ZQ7RXvb3FbOnI1ctg8Xy49Yms6m7Dr0H/4mZ5kwWG+mgraHFwv/6B3FuS2mu&#10;iKazNZbCgnAautIprI2heaCA7v1NpLTGkSw1f3Z6IBXFq6mtiCdZjKUwI1gODG9y1ywX+i8nNjyU&#10;TLntqD+bSFc7ggQ8wUstWWFjSLCvlcSn5Ux0lKpQUSxFgUqarN/YEE9JRSBDDclUrHTmgNRIDWWh&#10;ZGeuIKcwWH7stUyMFXN85wBttfGMDqRR2xrM3rNtHDvbx+RINX2tpVRLrMjO9qG1M5Xe8SI2Hiyh&#10;qy+eib4sJnoyOLJXauizg+zcUcr2E3WcvtLD/iMNXJPvTDmdfouUA8rMYD2FYjc9bJ1q44mHj3D2&#10;wjTnL+zk9PlhdsrrlAmzTj0sgDnayuWLG5gWHd+3s5aLZ/p55Pombj25i8379rOyfBLHpC5W5Y9g&#10;5ZWCU2Q1ejYBsuPOZsEMfRYsMOG/753BHE1T7ptrjteqYpxj1wk8xjHyyccyuIIVWcP4CVR8Msbw&#10;ShsRSCnGMiKgGRczWacCRQGL8+p67MKrBELVmK+owCmiGTfZlnvmEL6VU/JZNrGmcojxjRLTLm9k&#10;fX8h04OVDNdkURcRTGvESloiVrEuOpr+mDi6VkXSFRVLU7gskxOZrirjePc6Ht40xbP7dvHKsUN8&#10;IEBRwKJC5aGzfHnjMh8ePczh1TlMOYbRvNifdWLc4z7x9LhFU2LmSaKGBbePH+fpA7t4TQxHmdX/&#10;c4lLP7/9PN+8epNPHz3JWxf28sa53VzfMcChkTqmpJKalKIMfhuqT2dbVz5j9SkMVsUzUp3KZMNa&#10;+ssSBDQZjDflMVKfSZ9UQuUS6fPjnClY40bhGi8VKg5GM4kIsKeyLJg/f/+WHTs3M7F1Ix29zUxJ&#10;tP3P4f/3/D2XuJcnVm/jkbBRLgYPcCawh83LymiwX0PogzbkWQRTbRdJqXEgvWEFLPqnDge3HqQp&#10;uZ5IA1eWzzfCb54ZK5fa4LPCmOAEO8ITrAmPsyUhwkYOQGvS1kYQGurJh5/so7gyEhtbd+ZrLUbX&#10;wAxjG3u8bdwJcvTH3sxJ4OKGrZiLjcMSzO2csLddiomOCabaBtw4tY8/vnmTn955lA+eO82LD+3m&#10;keMTPC8HwmNH17NPdp7tfWWMD7Zw3wP3MXv+PGbNnYOmlj7z585De+5c0tcmsk8yaWmxRJHGDErr&#10;4ijrSqRxLJX1u2uprIqiPCtMavJ6KuuT2LixgfG+AloKV1IlwAlaupggdxPiw93x9XLBxVyH5Y7G&#10;BHjYYb/YAHfHRQKWJcSt8vurPSXSi+gQN4pywsR+wqhes4wxiWxd8v51leEkpC8lcY0P2SnhtImd&#10;jI+k0jecT+O6ONZNJLLpYBUN7RFsXJ/LiRN9TEwUUV8XrU6/ON5ZSndLEXv3CeTrV9DVsYYesZki&#10;+fynznTx6EMbOHWql607q9m/r0O9GNWxw6PsmO6ivSVXHSQ1OdbG2f0bJR61sm+HZPjj6zkhFnLu&#10;2jBnrnaL8YyKmYxyfP8AR3b0MzWUz4VT7Zw71c+eo5vJ7dmJf94Unsm9BK4dQNdjrRzkzWhbrOCB&#10;OSZoLvJipo4j/5xjxgJ9OxZYrSBY1vfNaGOJrOeW2K0aiX/OON7poypQFFtxj+/AO7VXBYpdaAV2&#10;KytwXFWNw6pyuV8qMKnEOrgU58ha7MMqsQ+vwzd7SIxlihVFk2R3TNI7VkOvWGmjVHR7Dgxx49gG&#10;rvWvo8lrJZmyryXoWanLBq9QEkztyHL2oH11PDvqmzg70s8Tu7fxyonDvHlaaY85xsdXz/H19at8&#10;d/YSG0OT6HUOokjHia6l0bS5hJOu7Ujwv/Qosw6gJTiWn24/y8GeLt69ep4XT+3nq1s3+POt29x9&#10;8Um+v32TT26c5PkDk1zf2itRvpljk81s76+mpyKFTfLbKrMjTjanSUlmqjlTLVvFTja154jpRtEp&#10;tpsVtoQyidbxgS4Eu5oR6m5O4ko3bIxnEB7syPSufv748XPZVglHtndzeFsHezZWTfzn8P97/p5L&#10;2svN2G1cj5jkUsgI5wL62e1VR7tdMjkWQfjdZ0Kp7Upi7hXqLU3CUcOGlx57m6wVqcTquRM4y4Yg&#10;LROiIpbgFapHVIo98WtdyMhdQVKKI7ERzgSFxOAh8cN1mYNAwgEbaydMzBzR0zVB12gRPibO/HD+&#10;GUKXBGBq4YSFlawj65kt8We2vjVmNgIYM0sMDS0w1tbH1MyIlGBf9o/38tK1U/z04W2ev3qQZy7v&#10;ZfhKF50AAP/0SURBVKK7Gk29eegamjJfQ4/Z87RwcvPjH2bGzJm7AN2F8+QzLWfTRD0793TQ2iHZ&#10;e0cvI5uKqalfTatYxOHdw6LPtQKUWg4f6mV8uELiSwDN5XGUiHFsEQub6BArSwoiPz5crMWPdGWK&#10;h8xIiUru+C81Iz89iLLCWJJivMlJDSLS34rm5HDacwKpSZboJFEnMyuInpEitk23SI0ST0N9HFU1&#10;AdR2JNEzkSW2UMXQtjR2Ha9i43QhDT2ZpOXL802J9HblUS46PNxbS0NLBoODUhFUJlCaG0tVUSy9&#10;8n+N9aWz/3iDmEY3mzZWsX1LN0O9jWxbv44dWwa5dPEoJwTU589vZ2SwmB07+jh5eopNW+q5cLaH&#10;PVskEkwVcv74ONcvbOHRy9u4enK9WMsEVy7vo6JziPDardhHNkhEWafahqF3AW7RzejaBjFbDjhb&#10;33Tmmflz/3wX1tRsEPMYYXnqsICkBRMBxbLMUXxzxFCyJ9TIE1y4Ec/UAYk461ga04D1ijy17cUx&#10;slRiVQEOoUVYB+SoxS44Xy2W/lnYBBdiLQbjvXZIoLKJsNJNZNe1qd3L0/vKuXptK+vLsqiy8yBB&#10;y4IoMexEgUqZky/e/5LKxsGdMENLlsn+kubhxt7SGi5vXs+zJ/bx1tkTvHvmBO+fPsHN5gEa7ZZR&#10;a+ZCvY0ftY4BhNwvUWOGDjkmrqQaOrLWyY8/33yfH996g7fPnWdrdRmPTE/yztXT/PDCE/z62rN8&#10;/8oT/PjSDd67eoCXTm3j8rRU5krv5Fgjww1ZjDbnSrxWxgXlq9NWHlwvsWzfINcOCuR396ojzoca&#10;0mkrjCQrUiqxFY4st9fFV2LPKg8zSmP9JN4H8dW3b3P+2EZevLiNdfmhHB6t/PvbU26nHuDR2GkV&#10;KteUEbXLezgV1s2gRy4li0NZeo8eKzXtyTEMYCCvg4GuKe689Dmxi1aQoONB2AwLwqysCA2wYIWX&#10;DhHhlqxJWUJ8vAtx0TYkR/jh7hGGvYMPltauWFvZYaRvjJ+JLbazjDDSM8NOW37kJcsx01mEhZiK&#10;lY0ji5Z6cfazn+k68zBzLexZbG6JsdFiWX8RpiGB3BMSzD919DASC1m48D7mzvk38+csYLaA4975&#10;mmTkFDJvoS7zFujyT0dbVjSWMfOBWWjLe7g72DDWVkJBXhC1opZ7d/axripWHTRUnRdNfkkirfKj&#10;HpAafUx+2Px4Pym+JEZ7UJm5knPbq3nsQB29tQKB4jjS4rzprk2gvzaWirWhai9TT8MaqoujSYpf&#10;TlS0L0mJ7rSuDWN3RwWNWREc3NJOZZEyTWUB2zY0sGW8jc6mHEb7SujoyGTzllpa2xKoaoyke2At&#10;bc2ptAyX0DZQROdAMUND5TQ1pREXt5TcnJWsl2jUXi2qLI/tGK1WG/a2KBe/2qfMCFepxp0zJ7Zx&#10;5vgO9m3r5rrszDt3jnDk2A4O7t/AySObOXJkinPnN3Pm3CQnTvZy7JDAZ2MFOwUs493JXD7Rzb7p&#10;Bo5fPUFSdQ+BAoGQ4mnc4tsFAh0qWGxX1eAi8UfXJpSZukvxjW9Cyz6K1dmD+OWP4pw8iH/aFCYB&#10;RYRWbFe7jJXuYwUqK3IncBfjWSZQcY1rFzspx1msxNw3Ayv/bClZLPJJV+8beSRh7JmMmXeaQCUb&#10;x5ASrIJKcYlpxTOtmeU5Q6RUbqG6s4KNw+VMt1SRY2lPnokdUfOMiNEwo9Y9iODZutj+8wHSnT1Z&#10;KftigJ4p5g/Mpm5NPDubmrh99ACvnzzH7VNn2FNcS5OFtwDFg163MDJMXIhdYEGRldio5mKyDJ0p&#10;XxLIL6+/w93nX+DHV54XO3mKpw/t4c6Vk+qlQL596Ql+ePVp7r72FL9IDPry8VO8cWoHF9eLSQ7W&#10;MtWYy0R9Dhua8xlvyKcuJYTO7HA6C+LpyItj70Ad422FdFamqg23Qy2pdNbEUbk2UCK4LtkxbtTm&#10;ReHtqk+fPL9zQydlApeDo6Wc39rCWM3fPD5F+bu1ZpdqKo/HbeWR6A2c8e9ju3slGwIqKTMLwfMB&#10;Y1xnmpBtEsRg/RDHz93gmSfukGQSQKbRcmJmLSbU3org5YbE+pkTKXDJEUvJzlhGfKQdm3s7cXRx&#10;x8LSAWNTG4xMLbDXM+G7jcd5Z8tF5s/WRM9UYKFjiJ78oIaioRaWdhhYLqF88jSRNUMstFqCkbkZ&#10;i8ysMTKwoUMUdN3rr7NwqTvamlpoav6DyupQdHXuQ1tLDy1dXbEUAYpARVPbUOzEjPuNjdGYvRAN&#10;DQPcPKwYniyhomgVNy7vYKSnnOrcUJKi3SkvSaAgI5btm/vo6ysnLXo5BWIaE70FbNlcRkqkO0kB&#10;1jStlccaUzm+sZGakmjO7Gpm/2AG/RKZ6sUm2spCJPb5EJ0RSO1IIzEJfvRL9GtL86M+O5atQ8q8&#10;MsVs7CpisD2bsZ5Sto5XcWJfP1sna5kQ82iqSqSuIUmdOLskO5runjL27BoQI1F2pAyaSmPYKjtL&#10;d1sO26ea2DZcy/TGMjrbkrl0ZiOdDZm0rMtgxzaJtcd3cf7UbgHFJo4fGGT3jh4uiW2cPX+AU8d3&#10;C5S6OXBgjL37+wQ0g2pD7KmTgxKJmmW7RZzZ0875/Z3q/DZ1wztxTR3EJWEI74x+3BIEAKtq5YBu&#10;xi68GqfwcvRsI7hfKh3fpHZ0XBKYqeGK+5o6vCTS+CZNYRVWg0+OmEv+Rikb1C5kBSpKDHJZ04ld&#10;RL3EnUoBSS6LvdIxcU3AzD0Zk2UpKlD+FyqL/dZKycLaJxubgFIBUS1LE5rxyGwhLH+A0ckNXJgc&#10;oDMggnVuwaQKTJINrakUCw55UBu/excQbWRFqphzjOFiXGdpYHDvXDxdvRkob+baroPcOnWRn776&#10;mhcPnKV6sQ+1DgFSmRri+a/5rLhXiyRNa4FMBJWLvblz7jp/3nmbP994jd9ffY5vnn+Wr194kt/f&#10;uc2v777EHx+8yi/vvsjPb9zip5cf4asnTvPe2T08Oj3Aod4qDvTXMVQmUbwuh43NxZzf1M3xIYnl&#10;sUG0pq9msCSDivRw8uICWO0vES5sKRF+dhTEB5C2yoNAF2O8nXTk99vA4b0DRPvYsK2/lOpUd67s&#10;7OTyjr+5PeXGynEeCZ1AWV6PGOOxuA08tmYj25fVMOFVRIGeH9mWK7D874X4i5FsbZyQrLeVQv80&#10;ShxjyLcIFUIvIcHdgaAAc8L8FxETakl6gsSeODfiQx2oKy/GWEzD0MwWXWNLDKQsmq9PV1AyabbL&#10;0dDWRUvPAAN9U2bNfhA9MYlFFraYiNEYWNliaGmLsbkNiwVKFgIfEyNLHjQw41+W1mgp9/XNSElw&#10;49NPuykoDJA4pYOugSEGhjoYGukJqLTRkxikpalARos5xgbMFmPpEHM5eLCX9qYMqgvjKBeLqMwJ&#10;p7suXW3AnNzVzvodbZSWJrE2PYSctBVUlkQxsq6cZ6/vY1pMISfaifoMb8oS3BmpjGe0Mkhybza7&#10;+iupTglk1QpzVqYuJyApkNjYZbTmr+DmYYlaSiN2pCM7puqpEsB0FMdzTHL1UTnQ33z+MDevTjI8&#10;lE1LbyZVDfFkZvoz3lXA6WNDTA5V0ttWznBnMW0CteKSlbT1FDHQXkR9VQq9o+W09eWz7/gIkxub&#10;mRhv4fCeDRw9so1zZw9wUuByVKzk4P7NHD2szNi+id1HB9h/bpBdpzrZdbSRzTuLmN5czpVTo1w5&#10;OsbOwSp11O2RQwOcvnSBhKrt+BdsY0X+FoFJIxarqrEWQ3GKaGBJVDM2QX9BRU/isltCG9oOEWga&#10;2DPXYClriidYGteKe1KPOko2cO0UHkkDuKePsGztBMvSBvAU43Fd3YrNCok6vjlY+WRi6pWKkXcq&#10;5l5iJ56JLFqWhLXAxMI7HbsVudiLqVgHFOC4UsASViTb68CnZIz+pgn6vdYwsnwtBfoOamlwWMGa&#10;BQaELdAiQsdS9mFrVsw2ptA+kCQtG1ZJrDly+QWikhvZeeA67731CTmBcXR5xxGvaUvUDIm3hkup&#10;dwxkwE+M1GY57UuCeXn3Uf648x6/vf0Kv7z0LL88+QS/v/k6f37wBn98+hp/fiLLj17jZ4HKr289&#10;w48vPsY3T17lztn9PLlrhHOjdWyVimBzXQbbm3O4ocyO2FXGGye28OtzD9OatorcCE+yxHxTVvoQ&#10;5ulATIA7sVKSV3kTG+hKetRyfFysObBVXruth4Ali7gslUVepAOHJ2t44mjXvP8c/n/P36XAPs4u&#10;7+T8ih7OBfWy36uJY0HdXIjoZ3xJDqVmwRQsDsBdbCVMvvhT60+QHZJDuUUE5XaRpJl4EaezRDKc&#10;pcQea6IDLYiItCEmwo7AMAdSE3xxcHBA09iClY19OOU3omm2GJ2FcqBry8EvRrFw4UIWLFhARakH&#10;P/0kWThW6f2xw87RDVMxEz1DBTKKvThgvsgGc2MHtM2dMDSxRH+RFcb65hiYzGX5Smvu17oXPRMj&#10;zHTNMRUjMdA3USF1YNMVbIw8eVBb/o+hYf5LdzZrw70Z6s+gpy1efoA6Dmyul9gSwaHpbuprE9m+&#10;s4eNO/qYmqhj43gdR3b0smdjOYfESFLj3QhfZiIRpIbDB7t59FAXZ3fUS0RyIGqlLZmRbozXZ9JR&#10;ESOGEUFGWgSNUvukhriyys+CAtHRs2IkVemREq8qKUkJpSQjhIMClXWteUwJJHZtbBC7GGRwTLLz&#10;VBn5hcHs2tXHsVMD7DnQRlt9AoMbypnYUsOB06O09uexflcLuw4Pk5kTIdEunqG+Cok9Q9TXpDHc&#10;1yxQ2sXVC0fYvn2AnTsGOXFimqPKfDNiJ30j+bR1ZbNpewud/fnU1mRSUZZMb3cF62U7e3dJjt/S&#10;wsatu1mZ1o5P5jBea0ck+nQJSJow9clXlysyRlgsMNC0i8YquBSP1e3oWkcyTyw0o6wLz8gaiUQD&#10;hEj0WSHRxzN9XKLPBpZlCFAyhvFJ7ZPt1OEUWobVijyJNlIEKtYCBQsxFlOPeBb7pglQMrDxz8E1&#10;OBcXv1Scgguw9SvAObgKxzUtrCqfpqxqG0ORhWz2SWCdQwg1lq4MSGyp1HdhrY41aXo2FFp54DXb&#10;kJ39G6nyS6LJ1p9tLWO8+fWffC/l3OQRUo2l0hCI1Rovp8cplEHP1Wp7SqnJUuoWeakD3iaWxfBU&#10;5zgfnDkrpiIAef0lfnn2aYHKy/z+rgKUOyCW8uf7Apw7L0j0eYrvn3mYrx65wCfXj3Fz2yDXNsh+&#10;tLGDa9s7eW5nL89sH+TN09t48/wOvrh+nHNjLdSv8SfMSSqrJXZ4OyhXebTCz3UxEcudSVjpTVKo&#10;DxlxvlQlriIrUiAZ7c/ZDT00S6XYV7mK8dqIvxcqN8LHuBI8yOWgfs6s6GavRwMTNgXsW1bHzoAa&#10;6mXHSNXzYMVCG8maNjxy7CZ+5v4ClVBOd29lR00PpYExBC+zYHWoPWmrl5K5doVag/a2FrFhQ7sY&#10;hg1zTczouv4szY++zv1iJtr6hszV15bYoqmW+fPns8jyfk6fEN21n4X5YntsHF1ZrGHKYmMrsRMx&#10;EguJTtpWZMXXo21ij6nymBiMtpmFgMNM4tMizA1s0Tc0ZaW9P5dH9uJsaI+erhUVmV04WCxnppkl&#10;Yfv241ZZTGLEMvVaxp01IbQV+bG9N4crUhMPSxQpXhtKTVksDRI9UuM9pJYuoiY3jP29a0mPtKak&#10;MJD1vSUcPTrKiYNiA/URbOnOoKsyivz0YMJ8FhPpY0VMkCPB3tYE+9qTvjqAlpK1XL54iNHeZsqy&#10;I6nNTaKrJp+9Gzupzl9FXro/xw6uJycxgCH5HKf3r2P3dAOtrels3dbK6FApGw9WklrkwFZlwquj&#10;w2rvVGVrDDuPrWPDnjo6e4s4eGBCDHEt1eWpjAzUC6gkYvU0yLa3yrKRNPmMPRK3RpWacXM/ebkx&#10;rI5eRljAUhKiA/FytSLI3xMfTxeWey2R2tCNiBUuJET6krQmCf+VqWJg9QRktuMe14yrxB374EJ1&#10;rElA9iQW/oUClSicoyXCrKxD3zaaxQ4+5FQPssgzhdXVe1kqUccjdZjlmeOqqSxLGcRn7ag6JkVp&#10;S7EOyBeo5LPIey1WApT/LYu9MzHzSFWXjvKe+vYReIXlCVxysBWYOYe3YBfbRlRqP91pPUx4xDHt&#10;L9+zwyomveJoE6totFhGhdESejzlOzdyJsrBlzuvf0SKRJseWefNm6/xwfe/cX7jEQHPUoa9E1i/&#10;JI5BMa51i/2pNfOiwSmIWms/ht2i2Ooay7hjGGPLIjiYVUTTyhCujY/w4cNXuPv802IvLwtQ3oR3&#10;X+H3t17gp1dv8cXTV/nisUt8fOUkH11VpoTYzUtik69e28+7V/dwS46dp5TTTjZ08PXz5/nuxike&#10;2zpAT0Y4RcpvZGmMk6kODmYauNsasczWmCi/JWIsvhSmr6RBopKrqRa1Ytqnp9oZLo+mKcf3729P&#10;uR42gmIrFwN6Obl8HUf91zFlV8x6mzwVKl3usgPMtSNAwxazf8/juYdfJcY9jiKnVZw7fobTx49T&#10;kZLCQHexHByZ7JUvorIygc2TTQxWFtA1WIupwEBfYxGzLNzQtVuKlo4xC2cvZJ6u0haiiYaGBtra&#10;2hhZWGCgcS/6ctva1hktIzNKQ1Kw1l2MpbkdhubWJK7K4+1bf+KyNBhzyb/GxouZYW5GxcVjzLI3&#10;x1BfByOJR00RJXDhDo4PmEkMchJTskbHwIT5ZjrMdlxCSvcoYcuXSewIY6opmdGK1RLtEtg9UCCR&#10;pJqNXRUUC9k3jRcJHFPYMlTMcFMKZzeV8vKV9bzzxF4OjBXQUxvCoZFw9g2lsHe0iKoM0WE5gKsK&#10;48lIDKQiP5lEMaISycAdtVLrtxayTr6T9DR/CtdGkRoVQXdzCZUFsZRmr2S0L5uJySz6pmS5qZzu&#10;dbnsmGxhy3gj42JMU2PZdO3MpmEwjR1dVdSUxNFancq6pnQaq+P/Kk2Z1FWKmayrZaCnTm5nUZgT&#10;T19nLT0d1Wye6mPPro3UVheQnhpDcuxK1kQG4++5hLSIALLkfkZUEGkrV5AcvJwIActKD7FR9yWE&#10;uTqLWpvj4mTGikAfQiPjiEgqISSpAtdVhdiJYfhmjWPmm4e2/Wqc5P7SqFZMnOLwWpFIUkGHGEYq&#10;/mXTuOZPEpC7AZ/kPvwzhvBO7sUzbRDn1Up8KsE2sBBjjzR1aStGohQb/2wWe2WrRmIl72Htl429&#10;GMuSFel4h+XiEd2IzaoO+SzltGZ1sd1X/m+JJSMeEewNKmRQIlmr9XKarL2YWBqpAqZAz4mNrWPs&#10;nThIqJY1Nd4xPLT3Ch+8/A4dfomMesTQ7hDIkGMojVa+lFp6UaDrRI9dCPtWZLLFK4ERlwg2CIwm&#10;fFdTZu5AtYOrOjL3zYfO89OzT/H7q2Imb7zIH68/zy8v3+KH5x/nG4kznz96gS8ePscn187y0ZXT&#10;fPnIJd5+8gRfPXGCp4bqeWy4hbfO7eCT58/y2bn93BTjGF4bTdJyV/V3WWKuj7XRPJwstAl0syY7&#10;NoQ62ecK0kLIDvMmxNWGurIE9vWVsakpnt6KsL8XKg+HTX59PWwUxVauhgwKVFo54teqdicPLEpg&#10;3DmLAd8CVs9zZa3lCoIkDz90/llCvCLYntnAhe2HuXruCr0tynwjUXQ251GWFU5BZjgl+Qn0Vq2l&#10;SGrjRdZW6BuZo6tvyrwFOhJnTJi3UOxEQ4sZWnpyoJujpWWEtp45C+V5S1MLDOUxk1nz+GXXk2S5&#10;rmKRWImFmQ2mkodtzfwx1rFH31xikdEiDKKiyf/4LR5wcMbc1BQjM1OJP2a46JhiIe+lK9szEUDp&#10;GxijbWTMffoazJ1vyDIHW3ZNVLM6xIrKRF+2tmTQkhfCYHsq145vYKK3gvSEIIqzgjiqzO4/UStg&#10;SWbrZBkNuUH01WWyqa+EtrJIUlfZkxHrQbl8D3k5oWppkQO9skgOelkvLyOU7tYctk2309SaSZOA&#10;oDInjFqxkwvHp8lJiaI1L5aT0zU8dXmCgqxgtk61cOrQBnV8yP7tjdy4JJ9pqoLxqQK6BT6ttRkM&#10;iUndur6X7Ru7BEg1bBQ93js9wslDY3Q0FFJbm01bWwnNTXK7ci3jspOODzXTXFlGxpoYEiNXkRAW&#10;SFyIP/nJcZRmJlOcnqjezo4JE8iIPof6k7EqhMzwlSQG+uHrIhazzAa/peaE+rmwSozGb5kn4VFx&#10;hKbXEJCzDnPvRGYtCia8cBK7yAb14NeSg9knvZ/E5k2E1uxnReG0WMp6AcsmAvPXszR5HdZhNdiH&#10;VeG08q/2EdugIiz9crEJLFDv28n9xcsLsPDNkudysQoUM1lViW9IusTtDLyiinCKLqcyqYPNIWVs&#10;ls8x6LaKPSG5bFiaQJ9VEJ3WAQy6RrJJ7KN1sR9l9it47pHXaHVPotrejzaPSD5681NG4goYWxrH&#10;kFMkG5Yn0mobQMUiT6rNPBm1C2WngGzr0tXscI2W94ljnUsoBRr2tCzy5YmJ9fz08m0+fPRhPnr8&#10;Ot+88JTYyfP8/MotfnrpaX586Sl+ePYG3z1znQ+vn+aTxy7y2ROX+Vruf/PUVZ6VaPrN5T18cfUo&#10;Hz9ynG8fPcO75/by8NY+hosTSFjmyDJrE8y154qp6OBqZcTqYB+y14RRvTaG6pRVRHu5E+HrIpVc&#10;Nhua5P+ojpaKsGLsP4f/3/N3LXBYtZQLK3o449spUOlgh1s50+7FdBuuZsAymWGvPOLnulHhEEO6&#10;QwKPP/QSiXYBHOzaSFtaOQ9feoStE6NsGG1ksLuM8X6l96GTiYlmpsfWEZ4QxjwjPUwWip1o6KOz&#10;QJ95mnPR1NZh7jwt7l0wnxWJSfyPrj7Dd97HIHgl5mbWzJmvxbwZ8zG5Zz5OWqZYGlljZGqHmakt&#10;i2T5VxH4CCxmGxlyv40rc00tWWxqhomZrCPWY7bIEHNzc8wkHhnIbV1jUxZom6Jj58IMDWNMxJTa&#10;WvMZ6q6mu6GEySGBRmeJxKFMNo/K/zHeTFd9PiPKHCI9ZfQ2ZlFbsJrUSHeahf4bNtRKje7Bzp4s&#10;rh/q4fQOqRlH6tk42kKDMgKyP4eGsjUMdhSzZ2Mvve15dDaksG28ggFl5Ksyq11/Ps2lK+muSWZD&#10;ZyFXDo+QtcadR8+t5xGBS7vEyOktXTQ3Z1Kcs4qOqjwunV5PpYDs/NFNPPHoAYFGEbl5a2hrLmZq&#10;sIVdWzppa0iWz9FOQ0UWk/LYcHcd65qrqS7NobY8n5KMJIljq6jKzSAlciVr46TWlkhYnZdJZ205&#10;jSW5tJbmUpYeT2VmItVSUlb6EScAifBxw8fegmU2Zvg7W+Or3HZehLuzDa7uPnj4RLDUPwZ9OSAj&#10;iqexWtWEqVcadhKJHCUq+WSN4qNMF1mwkcCCaSLKduEc24GlwMQlvBLH0DLsQ4ox9xETkTjjFFqF&#10;bYjEq7BKLFYUqnHILrgYh5XKuJVKHFYUsEzW91i+hmCBS3RoNrsTOtjjmUG7QGJP8Fq2+CQxJTGo&#10;xz6EDQKTXSvlexHb7hY4PNy5lfHMJjb6ZIidZ3O0tp8zg5s5tLqCw1El9NsEUGniQan+EuoWebPe&#10;dTX7g7LU5Zbl8arxpM1fRK62LZv8EzgULJVNSBo3p3fwxtlTvCG28tmzj/HV7SfVMSrfv/C4AOdp&#10;fn35CX5+UYzl6WsqTL59TiDz/CPqdap+f/0RsZuH+PHZK3x+7Sgfnd3H+bEOzkscGs1NIMzZAl9n&#10;S2xNdVlmbykxezmx8vvkJUZQkR5FeWIUy630KYiR/3+okOacFQzXxv790efhkLH/g4pSjnm3ccCn&#10;jmm3Yvqc0snXWkGfRxbJC4TOzmuokB/85tlbHK4f48LpK6zvHOPhCzfo7minvV0OINGrManNO+T2&#10;xGAl+cXpWFib46RnjfcCS6x0BAJiEAu0NZk7UwfD2bbMnqnFv2bP4x6N+eQdPcHMJS7M19TgwZnz&#10;0dRayHyTBegZ6WJqtkiAsphFZosxMbGQpSVmsjQ1sWe+0nBraIWJWIq5GI6pmT12VnM4djyPZV56&#10;GC1ajJGxgUQjawHbfDzD7fn3nH+go6XJzm3jHNo1xaEdI/R2VDDR10BTURotFcoJW620VKaLEWRx&#10;dM8YB3cOSZyJozg7mqKsaFpbs2gtSWFndz7F8fac2t7M+h75ActjJELV8vjlaQFuFdunGhkT4OaL&#10;wdUVx3FgcxuN5Ulsl1gzKMDqaMmmsy2P0tzVYiwrKUoJI8bfidaqNSTFutNQn8v4aAdtdYVsG55g&#10;aqCeMycnuHxhN+unhjh0dDenLhzm2Im9nD62l0O7h9goBrZJdsKtEwO01pTQUJ6ngqRKoFGdn6ne&#10;Ls1MorWiiIrsNBUmg611Klh6G6sZEPsca69npLWG9rI8gYwANT+dmvw0KtcmUZQcQ0FiNPFSO0b4&#10;uOLpaCIKroOzhQl+bksJCQzEM2g1UfnjOEY0MMPIm+DMYYxW1pDUeZbA6r34F25mVeFG7FY2YxlY&#10;jWd8O15rmnCNqFKhYiUQUoDiFlmHY3i1OnLWbHmeChXnsHLVWuwEKrYhAp7wYjz9E8Wewmj2SeFo&#10;cAnbPJKpsfTmUHg+m7zi1cbU9W4xHAqT+wKYEado2pYn8cXjb9Ei+/cRiUx7M+p4a/c5jqxt4tjq&#10;SiY811Bv4UWVkTt9NsFscv4LKLv8JH76pjDqLf/j/TqUGrmw3T9JtpHDLv9kWh0C+PPzr7h97DCP&#10;Hd7N249c5vPnH+O755Ry8y9befVJtXz/0mN88+zDKlSUSPSl3P/tjtIO8yS/3b7O+2IoF2W/PL2h&#10;kxPjbXTFh+JvZYCdkQYulsb4uzoQHeBDmphlbkI4ubFBVKVGEL3Mkt7KRHZ1ZdOSsZyRyuj/F9pT&#10;gv5qT1F6f5Syz7WOPR7V7F1ezZBXARH/cpAsKTufxSoVKm1JbTx15UVePP0Yh06d48C2Azxx7Qkm&#10;xsYpr4qjvGYVKVmSw5O9CfQyZdlyW5zNDOkRmv944lkcNMxZIHFEW8xCZ94iru1/Hg3dxcyYNZ9Z&#10;s2bx3w/cz389cC//8+9/88DsGdia60iNJzFIT0tijZlARW6byFLAYWRoLPctWGBkS+eh83jnFgpY&#10;TDEWuCxa5Mgiw//mt9+7OXG2Gi1Z11YZNDfPWOLQPdx+bpTkNUvQ09Zi0+QY+3YM8eKtPdw8uU3s&#10;qpFzpzdz/tB+LsnBenTXCD3tZWyUH/Pg7nEO7Bpj+6ZeBrqqmOpuYsdIv0AgiGGJNknRztRUhDPV&#10;m02/xKTa/DCSVjtQkh1MTVEMkx1VVBfHU1wsUbE2hyO7RiU2xrM2I57CghQa6vKpKErhwKZBeqqq&#10;5ABOZKirUl4jMbSllisH9rB1qI/BdaU8efMYGwYbOHPoOAf27KRjoI3N2yc5cngXWwRWo/1FjPTU&#10;01RRLDEnmqqCbKpz0mkrL6SxKFcgkUdDscC/u001k8HWesa7WmkqzVdvr+9bJ9bVzWBTFaOttYx2&#10;N9LXWkVLVT49tRKn5DOVpsWRGxdOangAwZ42BHvYsNLdDs/FJiwRi/FYHsCqzH5cJP64BmcRV7GD&#10;9OHL+JXsILztNLZxXdgGV7IkfB0+8X14xLRKlKmQqFOotqM4iJ0sjarHPboBh1VVqqUYeGSKveSr&#10;RuMeXasO27daWYi+TzIu3rH4Oq7gVHITe4Nz6RML2bwy4y9LcY9hfEkUJyOLmfYUyxTL6HaN4Wjn&#10;Jl68cZvdYkGnIqvZklnD5bZJ9oYXMeoSS72pD5UWHrRY+rNRgHQuuECFyTbvJPasyCD9XgMqF3uy&#10;IzhNjptkppfFMeGyiq1hmZzqH+ZTiT+P75rmzoXTfPm4QOPZR/nxRTGW20/ww2uylPLdy39B5atb&#10;1/j45gWxkRGxl4d4dv8mDq0r5/xgI09vGeTirmGOjDTTvjqQABsjlloa4uVkTaS/F6sDfchNXk1+&#10;UhSlKREkBrhQmRrCgcl6pqrjaE7xpi9/5d8Plct+/f/XSHvcs4VppxK2uhWxxb2AoSVZxM90pM1+&#10;NdXmYZTbxTFcNcojDz3PpZu3OH7uOsd2H5c4dJP927YSG7CUqFAHEgp8CPYzIzLQlvCw5ThY2JO7&#10;yIvLVRsxnWuIgYkpurqmGOgYs0jLlYjwbO6fMZN//Ot+ZuvqcN+D/2TBjAXMvfcedmzO4u53Y+Tm&#10;r0DX3ERswxYDY7Gd/xQTIwt0bJey/c63rBnejI7EHH1zgYeJOVaW+jjZP4ibpyXmi6ywma3LBydv&#10;YnnfPykpXI6m/n+jra3B7olBsZURAcYo+za3c/74Jo4d2iC1/TinD0xz7cgBju+Z5vDeaY4fUyYp&#10;2i/RpZF168qoFYs5enCKi2d3cur4Rg7uHWbLhjYO7ZxktKeFbRtbeOzGRrraMlgvsWi0No2Xr25n&#10;/VCNgCKNLROdnD6yjR3b1pOZsZrc7ChyM6MpSIsWEIRRlJ1Ifm4i3V3VFIrFdDYmc+nYevVUgMbq&#10;Iob7mti6oZ9Dezdy6MR+9u7bzmCvRNipTroaxSoKE8hNjFFNpDxLacNJpq2qQC3rakpVeAy1NTDc&#10;3srouiY2CJj66ssYa6ujv6GcdQKk49s2CVz6VbgMNVexvruZ0fZy+hsLqRPoKQ2DyauWkxgov+Uy&#10;O1a42eK9xBY3J1N8PByJiErCc3Updg6erK6cILT+AJHNJ/FbO4rd6la888YJyN+AZ3I39qEVOATm&#10;qr0+1gIUx6hGdZSuS0yLRJ1C9Fzj5bkcHOU5h1V12Ec0i6VU47SyAiexFh1tB3YVNHNBTGe7exK9&#10;TivZFZTCJvc4NrrHskMxmJBCdixLZYtbApOxJfArTKfWcjq8ilMJjTw7tJe9oWIySyLptgmizsKH&#10;LutAti6J4URIHvt90zi0Yi0nVuaTpW1Hvp49h2MK2BeYxoBdIDUGLpQZOHG4sJY3dx/k48vnufPQ&#10;Bd68eo73H73CJzeviJHc5Otbj/D1S0+o5btXn+brFx7jQ4HK928/z43NExzvauHwUAcXtw7x8KFN&#10;3Di2lauyjx7oq6U7K4a05R5E+XiwZqU/WfHhxIf5sSbQl+y4UMoyolgb48P2wSqmuwqYrEmkJn4Z&#10;3Xl/cyPtQyFDnBM7OeHbwiHPeo74tLDPR3Yw23T6F6+hxT6exPmi3laryTMOosAmgsvjx9jUtZmn&#10;H77Ni8/f4cjOo9x88imKY2II9bQjKtyONbFLWBVih+9SU6KjVmJo7oSF+RJMFrkIEKwwVNpBxFY0&#10;NLTRWKgthnI/c+f/CytbHWYtmMfsOXOYLRFFW1sHd9f5tDYGo2eqyUJDI7EUA+J0XXl96wUs5hpj&#10;rLcYAwMLWd+ceQaWaEsc0tOWxyViKV3QxsZG6OsZYmK8GDNdY1a5CkzmazF/viaaGgsJEuNpLsmh&#10;u1O5ZIhEvrZidm4dYHKim/ysWMYl/ijnx5w9vENsQEBzaCv7927m8MFtApe97Nk+IuYyzmaBw64t&#10;yujFHZw5doiTR6bplW1OjDRxXszhxM4JaiUu5a92ZIWzFnVFqZw8uEVgMsKOfYOcPjjG09d3C9gm&#10;6F1XSVVpGqVSxkda2bN1hKqcbK6ckp3q9LR8js0c2zXEI4d6ePjkEMen13F+z5SAroAD+3oZ7C9k&#10;ojeF6twoCpNiKEmNpUriSmNhJm2lBbRK6a4uo6emnM6qUnprK1SQtJfnM9XVxHBLNS3ynSiRRgHI&#10;4S3j1OWmkBsTwlhLJQem+hmoK1bLJsVeagrlf0ugLCmSqsw4skXNVwd7E+rrylJbU4KWLGGFpx86&#10;S+JI7jyAR9oEzgn9BBasZ1n6MJ5pwwKGKqyDKiUGVeMa2YjbmjaWJnXgltCDV2KngKQIY9cEbIIK&#10;sVlZiltsIw4CHPuoVrUh1947Ee2F9uzL7OJUWAmng7PZ45vKsEMYG5atYWppDNuXJXJQYDG9LIWJ&#10;5VkSI3bCL39ytXcb55NaOJ7azPsTJ9nql8KIvK7LKoCBxYFMOkSw3z9TgJLPkYAsLkSVscEvmUJt&#10;R9YHpLDBOZz0OYvJlf2yR0ym3zuBDo9YKuxXcXPXLj589CpvX7/IcycP8dql09y5dp4Pbl5Ty8e3&#10;rvPR09f45JmH+fDJhzm1YZj3Hr3MS+eP8bRUYJe3TfHk6b08dmIXjxzZok44vq+nmubkCAKtDfCx&#10;M2PVcjc8ZBngbk/6mlUUpkQxIdC/sH+Es9u76C5cJRAKYbAgguGS8Nn/Ofz/nr8LQX0o5ah3E0e9&#10;Gjnm18ZerzomXXIYsIynbnEUaVreKlQKTEPIMAvioY2nCTZaxq2TT3D7iVfZ1rOBaycvEOPqzqql&#10;toT4Se3ktJDoYHsykgLxXuqEnok+mjr3ce+cGcxZqMmMmRrqMHoDfWMWyME9c+5MHpz1gBjKv1l4&#10;72wMZysAMZB19MVotNDSmoOmoT5aBkYYaujxUP0Gfj/1ApazDTDQ1sfIwBAL3UXqiYaLNEw4278D&#10;W72/zhEyMZHXGBhjoGeGlo58Dj0DiUuG3LdgjtRqGthraVOQGk9FVQ7H929Q206K8taQmhJJamIQ&#10;aUnB6viOLeMtrJ9sZni0jvr6XHp7apje2i9wEUM4sIHdEokmR9YJEGo4vG8Tp49vZWywWeCQJd9D&#10;FKdEYy8c2sJIez5jfWViHKLQm3rYKjtJ30gV7bWpjHfn07mugm3KPCfru+joLKWxPoc2eb/zh3ax&#10;a2OHQHyc5qoiJrrKyIqw4Pz+Rg6sr6YhZzW1NdFsmConMWEJJZk+xAW7kBEVzNrVK8ldE05NTopq&#10;HgpIOitLVLD01VUy0FDDWHudwCdOHi9kRKJOR0U+kb5L6a5R1i8UMFhTszZear52iWX5tJesZZtY&#10;Tb8Apbe6QIXNxnUSn9qq6aovor4gg8qsJBJWLifKdxkJ4XLgVQ7glraOZRnriao9QFDulMCjncUh&#10;pTiE1eK2ugXPNcoo2nb8ssfwyBxkeeoQTqG1ApQ0zAUGi3zyxGYasY0W+EhUWhq9DrugPKwcAykP&#10;y+CKbP9CeCmHAjL/akQVQIy6RalQORycwz7fDLZ6yWMJFXz/9V2JG29yPK6Ok2ktfH/iKcZ8Uplw&#10;jKDNyp8e6yA2u8WyS+zmbHSZailXYqvVZYOFL5sk3tTar2D5vXoU+6/hRNc2jnRv4qkDl/jq+fd4&#10;eP/DvPL487z68Bk+fuI6t47t56Wzx3j14ineFnN598Zl3nv8Mu/cvMhbN85x58ZFDo308PrDF3lR&#10;wPOqPP/sxZO8cPkYz5w7yOMnt3NpxyDHhpsZKk4iys0cH3sjYkN8iA6Q71hMJdTHVgwzh4t7h5ju&#10;KWNLex5tmQEqUPpywxhO/ZuhckkZ7ObXxTHfNvYsrWCLUyHb3MuZcitknUUsLTYxxMy0pcoikkxt&#10;bxqDM3h49xXiTXx5/eRjvP7025JHp8lyCGLFYnOi3S2I9lpEeuAS4vwdiQldwlInByzNZvH1F9ME&#10;x1iiL2Aw0DNCV4ChM0tDDmw9tOVgnzlHk3seWMA6qV1OZ/ZiMEdD7R3S0lWApM8CLR00dPTEOkyw&#10;1DQh2jcE3Xla6Ojooi3raOjrCYD0iLf14tdtD9ORIBlbz1jeTwMNE0tmzjNknp4ec2WbphaWzJk3&#10;jwULNNATi7E01GOgrZSRoUZa2/JoF60f7y4hJyOAnLxYGqvSmOgvEYvJYnKonMGOdNaPFrNrRzMb&#10;1tfS2JDEyHApY8NycErp6SwS4+hnWmLQkX0jDI1I1ClPVGeNO3dU4DNWQ02p1Ib9ckAPlrBhcxun&#10;j22nrTZb4lMv7S2JEqGaGFWvhVRIY2UGFYWR7NnWxv4dnfQ2ZXBUXjPQLYbVksNgZ7F6ucuRoRI2&#10;b5QDe7RcHWCXELxCVDiY8ox4iiRrV2enqG0hSozpFDA1Fq5luLmG9V3NjHc0qCApTIqmszyX8tTV&#10;JAZ7kS8qHe7hoI51UG4nh3iTJhZSn5VI/doEBmvy2dJVx+7BNsnuPWzpbWSsVeJTazmbexvUWd7W&#10;VWSpkEmMiiYpu4209tNElu3AMbIBCzEUp/hOvNMG8UjuxSG6Bac1fXimDOIa14F7dD2LvLMwcE3G&#10;KqQAi4BieV0zLrHtuEY34RxSiY1nDMuN3DmV08GZ8DIOBeez0y+dMbdoNvomMrE0ls2eiZwMltiz&#10;IpstEp+Obz3Cb698wfrQAm4mt/Fq+1Y2B2cyLK8ZtAlh3DmSTc7RHPDL4HJMFVfiqjkZJhbrkcyQ&#10;rNMqdpJk6cN4XR8ffvYD3/9yl2+/+Zpbt5/gyVce4+ITN3jq1Q94S+Dy6dO3+OL5m3z27CO8fOk4&#10;L18+JcuTvHr5NK/I7deunuG2mMmtU0c5u2MTz187w9MXj/O+RKQXHjrNa9cELBcO8+jBrTwqFd/1&#10;3cPsacknf+VS3E008LK3YLHmTJYYL2CqNZsD47VslcizoTWPAyO1NKQHs6VNAJjs/fdGn2veLf+8&#10;FNjDef9OMZUGdrmVSWYsYrOU9UuyqTMNo8QsmOQFbpSJpaRrLRNC7uLRI4+SuSSKTXGVvPb0G1wa&#10;OEJ7QDpx3m7ELbMnZulikj0dWOVmSmK0s2ivG9aLjHjsGdlJlhmhpy8AkMizaL4hzf4puBrYsHD2&#10;bO6bOYe4tQUUL4/i0/GTGMyYi9Z8AYKGLgs0DdDS1kRLUxu9BYboCGC0NMRgNLUwnKPDPE0N9Odq&#10;iYXoicksZK1fMMaz5qGnKyajq8H/aC6m7ujD/MvInLkLdCT6zBbIzGWhthYaujr4LTMVSJQw0FVE&#10;SU2KHPQdHJhuEzsYpre7kPKGFDaKoWwYqGDfxkaObGnh4tlJeofymBitYOvmaoaG17JpQ7OAoJzp&#10;8UZ2buth906JRAKeo6c3s2W6j8HmbEZ7JN+O1tLVUURbkxiPbL+5KV0iVj+d9QVsnqyX1ykXU29k&#10;y0QTm8eb2DbVSlOjctmNHvbs6mPTRDW9spN0S5lUTkiU7W2ZbGT77nbGJ5Sh9B1kx4YRH7xcNZSy&#10;9DUUp8RSnh5PfX662pujlKaitRKFcpge6mJTXwuTnXUCllyqMuIoTY4iIdCTmOWuhLnbEexiSbC7&#10;DX5OUjvamrDaw5EUqR3zogIpTVxFXdYamnLj6SnLZENbOZMClq6yDAaqc+ityqNaLCc5VDL/mhxW&#10;5o7hGNONi1hGUM4G/DKnWCYRyDm2S8AyICYziX/WJEtjO1i0PA9Nl3gWCwisIktxVgbWrelkWVw3&#10;7v7lWPqsRWumGVvjqjibWMMJgcQusY2dYhdTbqvZvCyeMacIjkWVcCywkD0+OaxPrOPTFz9m2+py&#10;Hknt4HxEBftDc5h0j6HPMVRdf9OSaI77reWhVWVcja5gj0BqxG0Vu7wSKbX1J8kzlE/e+IRPf/yD&#10;1z7+nDc+fosLD4ldvPs8b3/1JK9//DSPPvskLz3xFJ8+/wifvvQcHwlw3nziEi9dPc7tSyd4Rqzl&#10;1qljPHn8MDcP7efGwd08fuwg1yRCP3xsN09fOMoLVwVAApUXrxzn1tn9PCG28sTRDZwebaEvO56V&#10;zha42RnjaraQ3mLZd5vWsrOvnL6yeKbaCwT8IbTnhrJeueDY2sC/FyqX/LrmXQ5SupEFKhJ5driW&#10;CpkLGF6cxka3XOotIkjT8yJ2nrN67k/V0jXcOPkw5w8/xGBeO13Lknnryde50H2QLZlNRHk6Eb7M&#10;jkh/O9YsdyDcy4rVIY6siQ7G3NRKDuIHxTpmSRQxkdhjRLLo6o+bRQk7dvHgfQ/ywOy5mNrYMXPm&#10;QrT+Sw56TT3mi03MXaDFrIV6/Je2Cf/QMlLPMFbOE5onzyll7nwD/sfJkX/L+hoSbfQXmkoEWoze&#10;XCM1Pi2UMsvCg/WPvcV8w0XM09Dh/vvvY+7cuerrlfON+rtTSEu2p6U2mfq2fOpqcji8s4Nz5wc5&#10;e2qUmqJYtgs8Tm1v4bnzkzx8sFtq4AjW969loK+Qg/t7mN7SwPS0AGG6UUwmk5ObyjmyrZG9YhcT&#10;Y03s3TvBqT397N7UzMaJBtpb80mM8xOrKWBILGjjZAsPnd3J1GgNG6fq2SGAOrKji2mxmg39ZWxe&#10;X8NwXwmH9gyza2uLRKxegUuNmEs32ze2sHOL0qWfxfYtrQyI8oZ5OhO4xFYgYMUqLxeKklarEGkr&#10;y6VLLEVpcFVuKz04Iy01jLZXMbGuVi3dlXlUpMWQvspPLaESa6N9XAjxsCNoqQ2uyoRUNib42ZkS&#10;5GKFs4k2XjamxK9YSlF8GGsj/Elf6cMaX1dKE8JVQFVnriE/diVZMeHEx2fhF1WGtzIkX+JNYLYy&#10;1cEA7kkDeGeMqbPlK9dQNvbMQM8pCstlBSwJasNpVT0e0QKU6F5c1jThFLiWf841o9IzjqsJLZwR&#10;6BxdmafGld1Sdi5PlSgfpS7PhBWxJzCXkcBsvrj6MqNhhVxNbuXC6mopNSpQxlwiGRegbF4Sw7Gg&#10;XC7KZ7wWVcF2jwTWWQfQ5bKSJucQ/E0d+eDHH/n0lz/4/Cf44PsfeP+rz/n0i195/5PvOHn5KI+/&#10;eI6nX3uc5269yEOnL/DOI9d4+5ELYimHefrsIW4ePcD1A/u4sn8PF/fskOVuKbI8sJNHjx/gqfNH&#10;ePaygOfSMW5L/FHKrXMHBCx7ePzIeh4/MM5OMepkLwdWOJtSlxlBa2Y4nYUxrCtYzWBVCo3Z4Wzt&#10;yGd/XxGduSsZKI0a/s/h//f8nV3ezlm/DrXscSllu0Blu3sZk3bZDNuk0Gy9mlhNNyLnOVJiHsLu&#10;mhFOn7rK/oMX5J+6wZT8SC+98CZPHnuSqfo+Ipc5E+rnRHJGILmpgXIgJjIiO2hsbCTGZsYYWMiB&#10;LpairWkqkUUHm9mGVAYko/fPecyZr8u/73+A+2fcxz33/Df/uvd/mD93JjPnzuGembPxXhlBxdWX&#10;iOrdwOy5D6gwmDNnjnqu0CxrF9Kfexbj5CQ0DPQlVs1gzoL/Yfb8fwl8NNGep8mM+fP4x+w5aAuQ&#10;ZsyZx4xZc9HRkOck/hhIpDKQddolh1aVrKayYS25WbF01CVwZHsRpdnetDVmUVeVTmluJKPr8hmW&#10;cmR7F32NmfQpkw9PNbFhQpn/tYKhrgrGpYx25zPSnKG2vG8ZblJnVtsg0en8sXGOHxpTr/O7bUu3&#10;xKVqtm5qoqN1rbxnGj0dBfR1ldDZkM324TJunlnP05e2CuTWMSTvu2Oyjb3b2yUWZXBwTzeTw1Xs&#10;+w9Y9mzv5aiocUKIK/7OVqxwsSFUYJ8du0rgka0CRIk4SjuJ0oaigEW9X10sjxXQXVsgsSmTspRo&#10;CtaEqQ2zSntJmUChpTBdfS413E8dCh7l54rbYj3sTbRYrKfBYp2F2Btp4Wymh5OJDkuNdHE11CHC&#10;zUl9vdIGU5+dSLqYTWrESlIKO1iRNSSWMvDXvLMxAovUYTyluERXY+iegKFLNBHJ1WQU9ZGQ1cnK&#10;xCa8YxvwjGvBPbyUufrWWGoYcFEi1aWoavauKmSffwa7vJPFNFar3b0bJfocCctnl9zuj8jh89tv&#10;0xmWycXoWk6vLOXU6kp2i5GMuq9W22C2Oa/mtFjR9fg6Lq6p5kBgFoMSdaosvOjxiKEiJJFvf/id&#10;j3+4y6d3f+WDb37jxfc+4cbzN3jpzi1ef+czXnvrGy4+dJOrcry8/cx73L7+OFcOn+HykeOc279P&#10;KqU9YiUHeWjfQc7v38X5fbu4JJZy5YiUo3u4dnwfj50+IEA5zvNXTvL8pSM8f/EIz106zJOnd/KE&#10;QOW0xOMjnWU0xwaS5utARZwv6QFWlMR505QVxrpC+T82rmOrxOOmBG+KQuz+/q7kox71nPZtVcs+&#10;j0qm7HMEJplM2KYzbJugdiPHajqzeqEjuYv8uHnwEsfOXufs6RvcvnabbYmtvPCCUPjWbbbu2UlW&#10;ZhgjHVU0NBZTLTtnV0uZ7IRpjElmNxOQ6CpTGZhY8S89CxaIMWjqiUVozEZLDmjlvJ9/SKS55/5/&#10;M9SXgE/gfP5x3wzue3AWD8x6AF19c6KaB7nX3JZ5/17ArDkaaoxZoKnPvcZ6hA3U81/WevKYPvZW&#10;/+aTj0cws17InIX3MW+2DrPnzFLNZOZMub1Al4Uz5jPvv+7H38CRudoSx7S1qS/OUedTmRysZrA9&#10;jQ2dxWwrDWdvcyx9HWtpEeg01+cIOCpplv9vpCNLVH8NQ60FNDblkZ8eIzCNkf87nx4xhvEB2U5b&#10;EetqVrN1II89Ao5D+0bYt2+M3nWlbB5rZaS3hvWTrWzY2CHQqaUgJ5rVkb4c2NTBY0cmuHx0I4en&#10;O3nk/EZ6mlLYu76OY5tb2CcWMyV2s0XuHz7Yz9hIGcePjrBH7GVioIowNyuWWmoSJrVYWkSQRJMU&#10;1pXl0VGSS12eaLDARQGKUpT7Svlr5OwatZcoLWw5gc6LWe27RAVLZXosneU5jHfUS5yKIFZiT3LY&#10;ClzMdAUsRjiaGWBtoCm/81yMF8zCVGMORgsewFJ/Pm5WxqSG+lKfk/QXWPKTSV3pSXJiPLFZDWIl&#10;/X9NeZA6gF/6AP5r2jByjMTGczXFtT20dU5R1zRIZV0v1XVDlJQPkJreitPSMBb89zyOl/ZyJbaR&#10;s0GFHA7IZJd/utp9PKUMm/dKYK/A5LjYy3BsKd9/9C3XDl9gR3QZJ4PzuBbfwIEV2Wx2i2bSOZJp&#10;sfFDPmncEHBdiKzkQmwtG3wSGbAOpsU2gCqJPq8/+Rpf/vQnn4mh3Pn8A1568yVe+/BL3v7kSy5e&#10;vcadVz/i9jOvcPfbu7zy4qs8++hzPPPQc7xw/ilu37rDiROPcOrso5w7doMLh09w+sABLghkrh7e&#10;w/Wje7l5UixGyq2LhwUqR3jpxilevHqEZy7s4/nzu3nx/E6eObmFy5u62N8hx1iMHzWxnqT725C4&#10;3I7clV6sDVpCXXIAU63p9JVG052zkpIox78fKgeW1nJkWSMnBCqHferY4JDHkHUGQ44ZdDglUGYR&#10;TOAsM2I17ClxDpV/7BmOnn+YyyfkCxnYx0BkIS889SxXbtySWnoDNcVx7JCDoaEum46mYlrr8+hq&#10;K2ZXezexbv4s0DJjrq0Xh778mfluQcxbaMyChfOYP2s2D86YQ17fMP8lMejeB/4HW0d97rt3Ngvu&#10;m8/9D94v5Z/8z7/uFdA8wKx/iNH8+5/c/8A8Zi6YK7BYwEx5vVLmi4GYGj1AZKw99834L7QWarDw&#10;/tnMenAuc2br4eW5nHvuvR+tOXOpXhHEWh9fAdtCFmjr4rfEifG+Gg5NN7BrqpaBJoFsYyonWpPY&#10;2hjHlpF6BjoEvpO1VAlMnnt4B9++doKanGABRAtDPU10NpbR0VZIUanUeuMdVJamUVOeQXq8O8lR&#10;K2ipTqWzp0Q1n57mPAbXlUvM6WJAlkX5sXR3lLBnRz/9koXbC6PZ2SORtKeOU4c2MtwjMakthcv7&#10;u3j0/LCYi9jJJrGjiRJ2Hhhi574N7DowSU1lFk5ysK/ysFcbVZUY05CTTrtAs0cZKSvmoRzgio0o&#10;7StKA256ZBBZscHUF6SKueSo8Ufp4SlJilSjz3KJOUr8UQa4xazwZKWHI1HL3VmySI+AJTaqEXla&#10;m2BvqImtniZ2BtrYG2hhtuBBdR3ls6yNDFB7j5qLMtSzr8MD3IlLLmBltoAkS+KPxB2XiBo0bCNY&#10;5LKG5LxOcoqaCYtZS1BEKgGrkgiJSlfvp2RXUdCwTuDYzlRRL3uTatgXXsJevxymvVOYcl9Dr10Y&#10;W33TOBwkdhckkee9r/j125/ZHlnEWTGeoxElHF6ZrY6u3eSxhi3LEti/IpNzYuCXYyo5t7qco1HF&#10;jAi81ln4UmW3gm2bd/D9z3/ynpjKO5//wWvvPMpL773CZx/9xHt3Pufulz/x0tNv8NGbH/L9p5/z&#10;81tf8N5Ld3hMjOWZbafYUyEQ23SCfUeuc/Tki/J7XWFq4yYu7NrF1YO7ePzUYW6dPyFGcprnrx7l&#10;1Ztn/ioPn+aFS0d59sIhXriwhxcv7eORQ+s50FvJ5soMGuNWkOBuQYiDLqVJoWSt8mRdbjRj9Zn0&#10;V66hKTuA/tKovx8qhz3rOehRxy6nMg551zLtJsptIj/6ohiqLSMoWhyE5z+0iVloR8mSVbxw7RYn&#10;zt3g6u4rlDpEc6Sgl1sPPc7RrYfJCAmTnX2Qgzs7ae0vorIynprqFLqkRt7S24W9rjF6Jpasyu5k&#10;4rE73Ge6WAxkIYaGehhqG1GV3s+DsyyYt0DiyYwZf3UzP6jN/ffcy+IH5qP37weZca+Yywwxjn/P&#10;wtLIkQCfJDEPA4lCC9HU0FHLv+Zqcc8CLe6ffR+zH7yHIHNHSuMyWChmM1u2Ofs+sRcBiqutLluG&#10;1pAYaY7uAgGb2IvlIlOG++porljD9HgdjWXxAoli1jfH01Pjz+FdTTRWJzE93SgRpZBtE3W0lUXT&#10;35oltdEJeltKaalYS986UVIBUn11tloGe2VbJYlcP7WL2oI1jIoJdbbk0dmcS3d7CYNiPh3NEjGK&#10;4mkV4xnsraa5OoP4YEfSI9wERLLNjlKBVQGTI1WsKw6joT6Cwf56tm7dzMFjp9gnaj06sYdNmw7R&#10;VNOAjcE8fGyM1YZWxTTqshIFLCn01RSpUFHGlyjQaCzIVMGidCXX5SVL/ClkXVWeevBnSUxRGmgj&#10;ljkS6eWkgkEBSKCrHdEClISQ5QS52anLdLEhxYiUtpslZoYstTAhwMUOP0dLFUBJwd5qz1FRQjg5&#10;sStJivAgeqU3EavWECGxZkVaPyZeWWjYRWPsEkNEfBXRiRUsWxHLirAkFSThcdkClmQ8/aNx8wkn&#10;MCCG9KRCakpa6CptZjKnibFogeZKqRg9lSkK4jkfWc2elYU82b+Ln+98y86CDnYVt/FY+xaOxVUy&#10;7RrDeolYSrfxDq8kjobkClSKOSeAupJYy84A2ZbrKsoWe9Mem8Pd3/7gix9/5/0f/uD1T//kgy8+&#10;5JOffufLb/7ky09/5AuJPh89/wYIvL55/xN+eu8zXrj5JJ+IuTy/ZT8Pb9gudvIwh04/y5krb7Bt&#10;/w02rd/DgaEpruzZwaOnD0vUPcmzV8/y5hNXeOPxy2pRoPLS1RO8cPkoL13e/39QOT3RwnRNFsVB&#10;bviZzCdRYtBqbztivKwojPSgNjWU+oyVDFYnsKV97d8LleNiKIqlHPZsYM+SSrY6FLB9aRnjDjmU&#10;6q8kx8ifFINleN2jS9Q8aybSqrl6/AoHDp5jqnmSoZAiHps6Irp3g56iRjL9vMhc60p2oTc55cEU&#10;VgSSVRDMKvnHnF3NMdLRYI6uHrNnz+WfDyxA38AQY/NF6mhW7XnGkuc3YGvuyywxCz09I+bO0mfe&#10;/DksnreA77oP8/nkBRb840EBwnzmi3U4mbiRFV/Lg//S5sEHZjF71jy1dL/9MtZSKy+U7ejP18JB&#10;oo/pPfKaGXN5YMEMHtTR5V/aC5mtNQdDnfsx0JuFtq42+loWVDQ1MDy6jp2bB8UAuujrzJMMvIH3&#10;Xz7Ga4/sYsf6Co7vX09FSSobRprZMtnJ+rF2AUwx9QKE6cE6Tu4aVE8+HO6qV88Gbm8uFlgkc25v&#10;j0SZZibWpdLfkMvZw+vViZPKK1KorpGapjFHHQvT1V5MR6MytF6AJY91rytkZKyR+ChvMaguqvOj&#10;KMtPYtOubUzvP0Xfhj3UtY9S3zFCSe06KqoaCfD1wdVSD19bEzXCKLaSInEjNyaAxvwEiUHZKlgU&#10;qPTWlQpUMtSu5tYypb0lh8q1a9SDvy4rQe0FUm4XJ0aQEOAhRmKNu6WRgMVWPe9HaehVhum3lGSr&#10;3dYKVLxt5T1DA8mIXKkakAKcpvw0tbE2OzqI/DWr1GkPAwRWDuaLsVoSjp5tJLpOsZi6rsEnvAB/&#10;3xiclwTjuSJOtZTA8BSCI9PkdooKmWUrVuPqFYyti68sQwgPTyQ9o4jy8mbay1rozWtkQ9E6Dkol&#10;dqximNfPPMHWmiF+e/UzHh3exe7QIjYvS2KbVzxbBWKHlmdw2H8tJ8OLOCWx6NLqCi7GVakXBesR&#10;40lzDeSjD77k0z9+56NffueD7//g9hdf8MUvd7nz/V0++OZ3Xn35Pb5/9yt+eu4F3n3kcX755Gvu&#10;nHuIn26/wR83bvPo1iPcefEbHn/pF84/+gkPPfMhh87f4dDFFzmw8zAH9m7l4bOHef7mJV568hqv&#10;PXqNVx+9qpY3Hj2ngkXpBXrl6kE1Bt08solr2/rozYwgxFSDALHTGAG/p4UmRbH+dBWIHCSFs7G1&#10;WO1a/s+h//f97XGoZJtTERscsxhzSJHokyWZMocN7oUU6gcQp7WE1YauLPu3Hsk6zkxm1nN692n2&#10;HbjAUNU6zg/tErpu5bFHX6Qho4r8qFAy05aTmx1IStIy/DyM8XI3wMlZE5/lFpjrzUdHz1BsYSGz&#10;BBTK2JPZspyvoS23DdCYNx9NsRQTgY0ybkRHW58ZD85mzj8f5FBhJ9nmPmIbOuhq6rJw3lzVZJRu&#10;aS0tXfXEwzkL5vPg7Fm4DVQzJ8wHbX0TKfK8nhYL9fWZP3MB/565EOfUPFqeuommmQW6RoboGuij&#10;o6+HsYE5hrqzmRhsorZFDm6xje6GbErSfbm0vZOze7vFFgopyY1h1+YhDu0eVacX6JF4N7CugraW&#10;HMYn/xp7snmsj6nhRurl9c31EgXrc+iojaNGrGZ6SxutrQVUlqRTkZdGZ1MhlQKWgYFWGsRqhvrq&#10;qS5V5kXJp18+w5jEsXXNZWwYaOD6wR4xJTGjDQO0D++gd3wXLZ1jFNd0C8Bryc4rpyA7h0BPV1b7&#10;OLHCYZFqGgoM4vyXkBTiQXq4D7mxgdRlr6GvNo/+2iK1raSrIle9rcQeZXRsb5WYTGURzfmZqr30&#10;NZSosIn1c1NLlJiLMp5FGViXHx9JotjKmkBvYgO8iAlYSmup0naSIsBRxsYkUJ6dRktpPmlhfqSF&#10;L2flMifsFunjYWXFMrEOdVb8wDJcQ2rwCEzG2tkb52VBePitwsM/HN+QGJaHxOIXGifLGPW+pzzu&#10;5BmItYsPds4+OCxZjl9QDNGrM8jKrqSyqkO+917664foKuviiZOPs76yl4noEsaDM5kMyGZzoBin&#10;fyZ75f2PhZZwbFU5B8VWLifXcjgkj2GBXLz5cp5+6Bk+/x2+/ukPPrv7Jx/9CM98+DEff3mbr799&#10;lzsfvMIb73/ER2+9z3e3nufFUxfgo2/47bmXubVzP++fucy3b37Dy+99z7Mf/saVZz7n6Vd+5NZL&#10;d7nwxBc8/MxH3Lj1BmdPnOeZ65d5+6nLvHPrYe489ZBA5SIv3jzLy4+d4yVZPvfQEV68eJBbh7dx&#10;ZqKL3twEQq31CVisg7/YaYTjYlKXu5DsY0d5apDE6Kj/d6LPdutSNtrkMLw4iQGrNXSbx9IlsWfc&#10;KYO2JclEa7ngNcuUwFmLSdH3YHfdMAf2HGfPkUts75jg0aNX2Lt5L1fO3yTBzZ84Pw98PEwFJCZ4&#10;uhqyxFaTUH9lmL4J/iuNyU5ajqenkYBFByMxEaP5hugvMEZTVxNtAYuOvtw3MmXuAg109QwwMjHD&#10;VMBgoGWA5r1z1OH8CyXWaGvroaOjj6mBqcQmsR2JVVpiQPNlaSTb1tAXiOgo41AEWjP/h5a2FBZL&#10;1FFgdp+GMf9luIgHTSzQNJTtL5SlsTmL9cxwNDImNSmGjoYy+jsqaa8vpK4sg6M7pmgoTqMqb7U6&#10;hH/rWBsTPY1MjonVDEhskRqgp71AIFLHYHcpmyaVC3T1Mz7UQUPNXzOuDfZWqaNvR4aa6O6sYtvG&#10;PrZvHpV1h9k01srFC7tpl5hYnCO/RVe12r3c3pxHkxz0bQ05tIvZtNRmsWVDF53drawbHqdIDpbS&#10;6nVkZ5eSklVOQnIOKclryUxcwzIHa8K9nIlwtybS3YZYH0e1a3e1HMjxfkvFWALFGlbRkBtPW3Em&#10;E23yng2ltMvtjtIstTFVadhV2mAGasvUYfpKPFJG5dZnp5IU5KP+3go8VnraERe4TB3OH+PvSXt5&#10;Np3VeWq3tAIqxYo6pShAaixMIysmmNVBXgTLZ1liaYiD8TyWBiTgpVx9cE0X3lE1OLlFYr/UHzff&#10;UJb6huHuLUuxEQ+fUNyXh+EdFK2WZSsi1Ocd3Fdgu8QXKycvFjsuU4uFgyeO8nhIyBoSEnLJy6uh&#10;pKJVomQ3baWdlK4ppmqVxLzIbJqicuiNzGcoWgwxUgwmtoLp+FI6QzIpX57E5OA2Pv7gB956+0u1&#10;1+fzH//kzg9/8vpX3/Lm5y/x6hvXBRYv8MvX3/DLF7/y+Qtv8u3zd/ju6Tf58qHH+PXZ9/j89id8&#10;8vEfvPnVnzz5+Y+89vHvvPEJPPnKXZ6/8xtPvPw9j93+hide+pybT7zMk488xatPPc5Ljz/K09cu&#10;c/PCcZ59+DyPXT3DS08/yu0bV3nh2iUOrx8lTZkky1mX1AAnQh0XEeFhRbzXUpK8rCmOdqMxPYCG&#10;1BV/P1ROejcx7VDIqFUK/ZZxNJtE0GwaQduiaNpdU4jRdcX5Hm3C59myRm6fGpPcd+Qc+09cY+e6&#10;SS4ducChHYe4tPUUKfY+UiM6stzPkmVeZnh7m+PnY4G3p6kUM5zdtfFy0eb02X5mSfSwuHc+P05d&#10;Y1gUU08MQ1+AMmvuAgHMXyNndefqUuwXj5uRPcaGyqz6ZswQi5kzX0MdVaupo4eergDF2Ax9AZS+&#10;rhELTG34h7Y5MxbKNmbPQWehLjpz/sHLLw2SkufPf8vrTHyjMNQSI9FbJAAzwUTXAiOBS5z1Ul7Y&#10;upec8BDG+hvV6LF5fB3rh1vZtqFbTCGXS2c20VabwmBHEVP99bQ1ZzMyWEWfgOTY/jGJLNkMdJZQ&#10;WpikNtBOjLQyJSajdDOPDdVTkBYlttHC9sluNsrrOzoqaOiqYkCAMzHSyP49o2zb1suOHV2UFEcK&#10;QHrobKmS6NPKhs09TApQdm0bZOOWScoaWskRM0ldW0piWhGRa7KJWZNBYkI6idEROJgZssLZkmAn&#10;M1a5WRHpYcsqiStBjhYk+ruTvsqb7NUrKEoMpXZtvDp+pCk/leaCNLUBV4k760pz1Z6ixtx0tTs6&#10;b03EX1FJoJKxKoCsyBB1DtTcNaFiLFHqADtlHMxIWxVd1fmMtlf/nwUp2yxJjZb1IlgrUAn1WcJK&#10;iUnutqa4WFvjt6YSr4wRwnIH8FyZi6PzCpzFQFy9Q3BYuoIlHoG4uAcKbFbgsixYSpBalsjz/1uU&#10;9Z08AlRrsRHAKGCxFMhYOyzDyt4TGydvHF398PUOIzgghvCIZKJWJbNq5RqiIxJZI/eTYzNJjEwl&#10;NVxKVCIpq+X7jMkmLiyXuKhCQsOyCAgU0I4d5L0vf+WJVz/g+Xdf5dnXnuebb77mzSee59cP7/Lu&#10;a+/x2fsCoM9+4LNPv+Hjd7/mk2/+4PPv4e1vf+flb37mnW9+kwKvf/I7r33yK+98Bbffv8uTb/3C&#10;k69/z5Mvf8Htt+/yyrs/8cbHv/HuB3d54faH3Pn0F55580teuvMNt2+/z/T6neTGJRLmaE6eGGC4&#10;y2JWOJmTvSqMpOVOZIc405YVzmBpwuB/Dv2/5+/I0oqFx5fVsndpJRucsuizjKXNKpZqg5VU6gfT&#10;YC85dqYlHg8akaC9hKDZllzZcowje09x7sjDtKzK4tLuU+zuXE+eSxT1PquJ8XNnRbCdWrwk7ji7&#10;6LJUIpCPrwXLlitX7bPExGgWczUXYDtDh4+HT9MmGXb+wnkSZxairZyP8x9gRFn5w+YnOF67Hitt&#10;Y3WGOHPTxegKXLTEKJSizG2ra2iMvrGpgGERzsExHP/wD+43d8LASActQyXS6KKt8z8CJg1cV6Zh&#10;GRiDoXJS4SLlYmQGmOmZomdshPXMecTY2koNm8/60Sb2bx9lh9iEYiyN9Zns3tXNQH8+axM9uX5u&#10;K+ePbGTzhlbKiuNY15avNri2N2SxYbSB1iaxCok93WI1Y0MNdLYXMzXewthIC+USa5obC2htVGZe&#10;a2T3jjFGRyX7jzZTV5zE1uFqTu4VeGxtY3rDEMO968RkJPJU5nPiwDTTylQLw91kFpeTnVVIYmo+&#10;EfG5BMsBER6ZRMKaVGLDVqpQCXCxElOxYc1yZ6I8bVnpbEWoPBYjBpMjQEkN9SI1zEttb1EaZJWe&#10;GaWnp7UwXW1vWVeaR0Gc0o7irY5jWadMCVpdTGVaPHkxyuhZMRmxkqaidNrERJSTD9vK8hhsKqO5&#10;JEMFi2IqSlGgUp4ZS1FyJOmRK1RLCfZ0VE+A81hsia/sT+5xdbiE5mPmIDBxEQAIIJRooxiLvYuv&#10;WmwcvbBRoo6bn1rU5/5THN0DVGNRip3rcuzFnhWoWDr/P0UBjLXARYlWalySbbi7BeLnHUFoiESI&#10;iBSiotKJXpUqyyRiJUbFRmWTEpfLmtgsVseuZXVCJiHhieQXNXH71kd8+YUCjp8EGj/y0esf8cpT&#10;L/Pl3T94+8sfuPPdT8ixz2ffCUy++4MPvv2VT3+Fd374lfd/+ImPf5LHv/qV9wQ0r336vSz/4ENZ&#10;/9UPfuWFd37i8dd+5rFXf+L59/7kmbd/4tbbP/LIq9/y+Js/8fTrP3H9uW+5eO01pid2Ee26RKxk&#10;FWFOi0iUiLk2Mkp+a0eKIuT3y46hvzjl74XKNvt8djkXs8+1nP1eNax3kFrJfDWVBv6UGy2nzCSQ&#10;GE0HfGYakWK8jKAHzHl48gB7tx/j0rGHmEwp59DGPaQb+VJsF065QyxVYQksW2amFm8fc9kB5uPp&#10;ayI1jC5Rq10JXWVNY0OxOmhNaT+Zf//Mv5YL5jJz/oPMXjgHTQ0xEC3lwu9zqHVfjdlM5WRCXZSZ&#10;8I0NF6Nlbk10eTmLFpqR5xvDYgNLdQpKIyMLFpo7s+fO91iuTkPPTJmMyUIilZF62Q9tMRlNiVFW&#10;C00ZKejG0dxVtmchhqNHTVkMHsvFeHTn0dvdTlub0rAqsaA5X6JNIYemh9ky0cLEWDU7t/WzZ8eQ&#10;mEgrO7YOqmcnHz+8hU2jLRJZati0WfJtbwX19XlUycE0NtSslulNfQIniVW9DZSUJFFbk01VaTJN&#10;NVL7d6SybbCcgcoUjo6189iJOnUul6GeKoaH69m1a4Du7krWi+Ec2bORXUdOU1zXTXpuOUlp2aSn&#10;rRWIB+PrIwfrikCpaf1wMddmpas1cb7OxPk4ia1Y4mVlqDbchsjj0cuUEc/ynK+TOlo2PsBD7SWq&#10;zkikp6qIqvQEEkJ8JdZ4CRz+GnmrTIHQXJSltrXUZCYx3FCpPj7QWMFwU6Uao5T2mNaiDPVs5cq0&#10;GNorlMF2GepcqUpjrtKQmxzmj4etVDT2ltgYauOw2JCFhlbcO89MrCRIYoxiKStVoPwvKOwVgEix&#10;Ehj8b8RRjMRWAKHAQYGF/RJvHP5TlHUVsChQsXLxVIuFg5u8zh1zeze5vVR9TolI5jbumFm6is0s&#10;w9HJF7elgXh4huDlE8Jy/1Vq8QtajW9AtMSwlQI32aa83tzaBXNbD3Lzq/jm67u8eedDPvzoW765&#10;+zkffv06n/30mdjHr3zyy598+Qd88Tt8cvcXZBU++v53vvpNIPOjwOSrn9TxLsqo3E8kVr35xc+8&#10;8dnvvPkZanlPIPP+93/yrpjOG5/9IWb0I8+99wMvfPAjT7z5Hc8LfG488xFbxo8yUllLsqcLZVER&#10;FIUHk+7nSnvuGrqKkv/+6LPRKpdJqxxGLFPotUhgyD6dHhtlIpqVApVA8nQ8WWskuXeGBcmm7kTN&#10;s+JkzyY2TO7i5NErPHTmcToSKlmjIf+A7WqKFwfRLbXk1LoKvJ31cXfXwctTV1TTGA83IyLD3ZiS&#10;mn3m3HlqA+z9CxYwZ/Z8Zsx8kMhgM156tR9j8/tYsECbhQKXBZoa6C7QQENLlrrazNTUkrhjhq6B&#10;ETMk9tjq2xFh74vezIXo6uiwzMiRofoeHpD15ugs4v55+rKeDgs1DdQBcnoLDTE1tsRTx4a7p19g&#10;V8WQxCADjPR0SYh3ZnKiEGcrY0pzE2isyuD8mWkxkTYxjAYxkTKqSpI5tL2Pnto8tU1FGbC2X+DS&#10;2VzAiYPrObhrlMGuSg7sHFEbbrdOdajb6eysYuNkK9NTzWye6mf3dqVdapgRiTuXL2zmvTfPCXTy&#10;1PN4WuvT2LGpjd3bJDKNN1FekshQX418521qm4wSo3okMu3at4/somY2jIzx6Vtv8KPo94dvvKhO&#10;wVBfmM2xDb2krvTGZZE+oe4SfbztWeVpg+difbytjfC1MSZ4iQXRPg5kRPiqg9KUgW6ZERKH4iNJ&#10;C/VXDUUBQ2NeigAmlpJE+Y0TotX2leHGMtU+lJ6jzqo8AUcOZekxKoiG6svJCA/8v9cWxK+iKjte&#10;bUdJiwolSXZ0ZSIh+0UmUiHoYKqtgZOlmKOVJ04uIdjJwe8oMHBbFiZRJkTgEChwCFBNRIGIUhyX&#10;iL24LMfacakKAks7DxZZubLI2hlLe4GFlMV2rvK8h2xPDEWet3b4TwwSGCy2E7hIMbOR1yvQkbJI&#10;1v8LNO4qeCyd5TXyOhs7TxwcJU6JIdk5+/61HXle2f4iK2fMLe3Vqz0sWmwnQPmG9z/6mHc+fINP&#10;vn2Wdz97nDvv3xHz+JzPv73Duz++y8d3f+RTAcknP8BXv/7OB3d/441vf+FjgcYXYjCf/fyzPC9w&#10;+eFPPhR7+eLnP/lM1v/g2x95VV70lpBJiUnK7dc+lTj03le89PGvvPIJPPbi1xye2sdwfCwtsVE0&#10;xgcxUpFOc04sE81Ffz9Ujnm0sM1Wdg7jcBp0A2kwCqHNKIJWs2jKdQLJNfAiw9SH0AV2hM5bTKKu&#10;C8fWTTElmqWMqH305COk2Kyg0GgZOaZBlNkEcaanjSPr2xhoysLPyxQvDwOSE5ZTVZbC1g2j5JaV&#10;Mvv++TgvsmW+prYAZQ7zHpyD2+L7JQasxtRCGfE6n4XzdZmlqck8WT6obYrGAgP0dEwlFhlJlNET&#10;A7HETNOCzeO72Dk1yVRXLTqaJuhq6KBjqMU/5xpz9OUP+YfYy1y9RZiYW2EgNaKxqSE2BuZYzTHG&#10;XtcGEz15jbYW2pqz0dObRX76GpqqculuLWJgXTF7p3tZ15jNxvXrGOwpE5jUcv3UBqb6Kxntq5Xn&#10;8lVwTA01CmD6WD9SR2N1CutqM2iuSGagtYDzRzeL5bSzZ3pQbWtRzu2Z3txG/0AR+3f3qaN32xrS&#10;eOf1KzTUJNDaUcbps3s5JKBSRu8qMFk/1iy1UJtaDu0eY2B0gIy8KiYbGvn2kWvcfeyk+PTT/Pzh&#10;C3z14pM8e3Sa0cocfCz0xUosCFaKQGTpIh387M3wd1hEgJMZMWIqa1a4CgT81RK5zFGdlT0tdAVl&#10;yTHqCFqlC1gxm1UeTmobijIiV2l4VaxE6WpWLESJP2UZMZSnxKkNu/mxq1SoNOQmkymRSmmgXe3v&#10;xuoAHwKWOklxxEJfG3M9LQwXzmWJgwdLfGIEIiuxlQPYSWKLs0BEgYpSbFz81DaSvw5+d2wclouh&#10;+Ag83FRgKAe8hQDCzMrp/4qFzRJ5TnleACI2obSpmFu7yboefxmGFDPbpSySYinWYy4WoxQrgYlS&#10;TG1dsJTPZS7btbB1V+GlvIeyLQVeJosdMDD7a6IwpWjrGrN55z6+uiuW8f77fPHDXT6/+xlf/yT3&#10;P3ia19+6yme/vyfQ+IUPv/tZYAFfi6l8okQhpSdJzOVzAcgnP/7Et38KXJRxL7/+yee/fq++5qPv&#10;f+Wdr+GVj37k5Q+/58O7yrlGf0qR+CQa9PrHv3Pniz958aGneKSjh0MNnYznpTNWlMr6vnqeuHz4&#10;74XKM+Gb1z8RsYlrIWOc921hv2sFO5eUMb1Usr9rPu3ma0jVWUqCobt63WT/B4xVqBypG2Lv5D4u&#10;nL/JWHodmUYe5Ji4k22ygga3cM4P1HNiQxNHt3TQ21JAenIAw/21TI7IQdRZh42XF1ozZxLrFcK/&#10;/3W/ev7NbI25zHvgPmbP+DezZs1l7rwZqqnozdPjgTkGpPZvQNNjObPm6aKho69OkWC00JgV7iHc&#10;vvgSn91+jm/euMp7z9wgaJkLmrMfYIaBCZm9E/xbotJMEz1RaWsKa6LxW2mFlsEM9M0M0BLYGEuk&#10;UuLPwgUmAjMtBtc1MDHQwqhYyGRPJZePb2braBM7tvXQUpfKcGcOB7bUcO3MRi6e2q2OgD2wc5jx&#10;gTq2TDVwaE8fG8drGe+UyLRlHRcPjTHSnMeAmM6GsW5GBmoZHapk04Z6fvrlNscOjjPS2SgwkkiU&#10;F8ZTN3fz8Ye3yF0bw8hgjcSsQdolgo0O1jEk2xjvrhZDqmLT9vUkZxURKFGnNTKasxIxPjg2yqeP&#10;HeHp/Rv55olzXN8yxDK9uSpQ/B1NCHO3ZoWjuQoVd3NdAp0XsXKppdrNvMZ/qRp/lDOR08MCSAzy&#10;ETCEU7gmTB3sppyZHOrmQE50KFlRIWIzq9S2FwU6SldxcWoUeQlhZMtzJUmr1YZdZUyLMm2CAhWl&#10;SzlaoLJCtuFptxg7Y12MNedjpDFPhYrn0lACVxdi5SoxxzmIJe5BOLt7/x9UVFMR0ChgUdtIbAUo&#10;AhNzGwUObphYOP//QEW5Cub/wkOxGGOJxosFDsYWDnLbXi0mVktUqJhYuwpglkhxUSOSUhRzMZLX&#10;mtrJ87ZiNZZL1PcwsXARmNioRdvAAi2159FYDNpMImkD7335HXc+/YbPxDRuv/MKr3/yFl9+/Rmf&#10;f/wOH371A58KZL74RaCh2Mjdn/hYotHbP/yhPvbVbxKBfvmFr37/Qy0KTD5XgCKUeeXdX3j69a8F&#10;LL8LUP7k/e+kCFCUSPShlI8EOC+98jlvX32SV7fs4tkDFzgxNshARQaPXjvBjSvH/l6oKLO7nVve&#10;xhX/TpQzlM8GdnLQp5GNzoV02yZRbhKiXmkwVMOSgAWm+Mw0IVbgMpFRx/Etpzi+/iCxGk6k6rmz&#10;Vs+THP1lNC2L4OpED2dE889vbOOCaPzJ6XYOTveobQo19ZX8W4k+WnMwk5161sz56qjWf9z/ADOV&#10;Xh0NLebO1mXOrIXMFdgsnKMpcLCk9PorZB08L+tqoamli5aOrsQdI9F4c759/UW+fvEmd195mG9e&#10;fYS77z7Pp68+xbVjB3n04fNcvniULSPt/PHBi3z7ynU+fOksz9w6w0L5DErXtdLeorXQDE19Y/QM&#10;ZnF03yT7tg+qUOmuTODZixPcOjnFpq4S9TIj4YG2nNjVw0BHKhNDtRSsjZT4U6g2sioxZfvWXi6c&#10;2cFmgejh6S4mOtby8OERuuvzKS2KUudYmZR19+4Yl5izTr1cx8FdgxKVWtVeo3VNOWRnhsq26hjo&#10;rpO400FLYxZV5fE0VKazbX0nbfJ+YxsnCQpbTfjqOPpLcrnd0SbB+3GekWj18OYBfn3pIZ4/vo1g&#10;a/2/RsA6WbDSzQY3M22WmGiqMUixFSUGKYBRnleKcvJglLezGoeUy2gqhqKMyFXaYmJ83Ynz8xS4&#10;2KvrKOsqvUbKCFmlkVcxncSgZRQKcGoy16hRKmd1MMmhXmTHBaptM972NjiZm2ImlqKvsRADibbK&#10;0tt3JR7BSWIGXji4hartKs7LJPYsC1Aba12UdpUlip14qxFmsUQUxSoUEJjauGEscDBc7Iy+uR1G&#10;lo5y20FMwhFTSyeMBB7+4ckUSzT2ComTaLMUbRMr9BbZyPOOAgkHAYaTah5/LR3/ApPc/t+iPKes&#10;ZyiGrW8qhmtmjbZiufrKPmSqQkWx6OjkND79/ic+/Frs4tvf+PSbt3jlzSt89cod/njtE9555T2E&#10;CQKPPwUaynlDSgz6U0D0uxqJvlTiz08KUMRQxGSUiPT2V7/w/Nt3ef6t3wUk8KESnX6RcvevCPX+&#10;V3/ylpjKxx/d5YOnX+XTi5f59MJl3n/mFd5/9BneevwJnnnsJk8//fQ9/zn8/56/dXox1GnJj68d&#10;TotxNC3msdSbx1BqEESenuTqRaF43KPPCokYPg/qsHy2EZHz7Ch2X8NjB6+TYLVcIo8XayQapei4&#10;kG7kwrbcci6uH+Ki7NRXtvbz0I5erm7v5oRyYNTlqXOazJq5EDd3W+YsmI2+vg5zZ83gv//9D+7/&#10;97/QeGAWLjrmaCvznOjrs1BbGw0NsRVNA+7VNBOb0FdPONSbv5AlVpa8++g5Pn3qCl888xDf3Bag&#10;vPoEP7zy+P8tlce+efFRvnjhUT66eYnvX7/Opy9f4vWnz1CSLVHL0ID5lq4cfPMbZixywt5Kn/am&#10;Iuqqstg81SXRqp6yrDDayxJpr0xi35ZuJoea2Lm5V8ykXkAiRtNXyYAAR5lceqSnlg0Ck13y/++c&#10;6hWwtPDU9UOsTfBhvKeKi8e2sUlAOzrSRGVFJsNiLcP9NdRUpKmjaLdt7mHblh62bOxk41S7esKi&#10;so2xnmoeubifid56aorW0NlWzv7pbdy9/QpxoRE8NLmJHx++zG/PPcore0Z4T9bl9Sf5/IkLZAUt&#10;YaWjNX52FnhYm6jn5djozsfH3lw9s1iZumCppT4eFnrquT0KLBRIKEvFWoKWWqvP+zmbqwPoFJtR&#10;inL+j9JT9L+xSSlKm0y4t5N6qU2lyzhmxVIyogOIFdBEB3gSHbhM3n8xjmYCcLFTA6256C0UU9HU&#10;wcsv4j89O3/1+Lh4BauD3pw8AlU7UXp5lN6axY4SYST+KEZhZrdEDEOMRDEOAYFSlNsKRAzkwFei&#10;iQINTX1znLyDSCtooKZ9gvi1+VgIKHStHFQAmcj65ub/iTL/MRAFHHom1ipE9ARAivUYmSzG2MwK&#10;fcNF6qV3dQQqysX+/7fMl321sm1AnVfl3a++4dtf/uC9rz7l/R8/4Iuvv+HLVz6UKCMmIhFHKaqt&#10;iJm8991vqnkoQFFNRZ776AfFUODOZ79K1PlZLe9/K+sKRN69+xvv/fjX8x98/Zva6PuexKAvxXbe&#10;f/41/nzudd4+foGPn36RXz78nLuff8UrLzz/97en7HIvZ4tbCV2LkqjRDaNIM4Cseb6ka3gRN19i&#10;j7YXfveaELJwMSEClMDZos9zrUlyDGNn6wbidd3IsZSdaM5i4rQdybBdxsn+Pk6t7+aS1JaXRduv&#10;7Rng0b0jPLRtkOO7+9GcP4M5D8zB38cNLW0ddBaKeTw4Vz1RcO6/ZuOs58iZjvVo3T+XBxYuUK/1&#10;M0cMRnPuXHSU6DNfXjNPC4M5M7m6c4LXLh/h/Zvn+eCx83x26yrfvXSTH197Si3f3H6Ur55/mC+f&#10;v86Xt69zW6LKe48e5/0nzvDqI6d56sJhVrguYaGZE3lju/nHHD3aawUolWvV4fTKuTrtHRVywK9l&#10;pLuelGgvxvrrqKmS+LN3A9UVWazNiObEwQk2jTexd1svl05v5/DeUTGQLjGMJsYkEnU0F7NzQzM9&#10;TXk0l2fKYw2UFYhddJUKNKrUbmZlsuymuiy1t2nDRBt9XRV0SHQ8fGCSiuIE+jrL1V6g3dPDbNvY&#10;Qde6SiY71/HTzWu8dPIwvPwMH184xO+3bvCqfO9fPHSc3159nG+fvkxZ0FJ8zI1w1FOmI9BUz8FR&#10;piNwNdfHznA+tvpzBS666uUwFVNRzu9RYKLEpDiJRF62xrha6BIb6K5aiGIkyuPhYj9JwV4SlZar&#10;jylAUsCy3FEilae9WImAx99VvVh49Ap3tes40MOBJYtMcVwkNbzEW52Fs2Q5DwsjE3xWRIoRLFFt&#10;ZIkARRlrooDEYam/OqDtr/EmSixZIpYihiJAMbVxxsjqL5AokUYFgLGVChQjMRblcVMBzeyF+izz&#10;CWTjziPcfvcrbr3wBn4+K9EVU9ExtcZ4kR2GhmIuAg9dY8v/KzqGi/+/bisgUYvEHKX9RCkaWoZS&#10;DNSidAbUDa3nzhffi6H8wN1v/+Cu0m4iVvHVn7/z2R9y0P/0m2oiSlHMROla/kBgoBTlvgIKZfmR&#10;LN+TaPPKx7/y4ns/qRHnY+V18rhSPrkrxvKdxCR5vQKVd74Vy1Ei1Gsf88vLH/LbW+/y7Ztv8OvH&#10;nykfgPeefuPvhcpJp+z7DzuVcXhpFcd9G9jjVc6YfQbtZrFUGIVQvmgVra4prJptRahAJXKeOZGa&#10;VqzWd6U5sYLmhApyjHxJNfMkcIYp8QZLONDUzZHRXk5LTXt5zxhXFJgcHObi0Ql1EplH9w6yf3cv&#10;rvaLsLXQwEHfkuVLvJkzeyGz/r2Q/LVNlBWOMuu/7kF/libaszXQ1JzDA/oazJG4s0BXW4oOZvP0&#10;qc/N4KrEhZv7N/L6laN8+PgFPn/mGl+/cINvxUyUogDl06ev8MnTl/j0uYu8e/0ob10+yJ3rJ3nl&#10;ykku75umJD4G/fnzmKc1HxtTAzoqc+mRA7avq1oddNY9IlDoLqO3t5JDu0bZJMC8+tBpjhzdwfYd&#10;E0xN9dFSm0H/umLS4v3o7Shg15Z1jPSVc/LEFFsELo11ElV6ihnuLKO9OoeK3GTGeqtpqIinqV4Z&#10;OFcngEqltjJNDClDYFKodlcr5/4M9VWze+cgO7eL+WzvJyN1ldzvF6gNsG24la8ev8LPrz/Gb688&#10;yi83TvPpmaPcFUt5+9h2vn5GlFtg2xcfJlAxxlZ7LhZas3FXrrdrrI2N3gIsdWZhL2BxNNHAyWD+&#10;/500qAAlyMVSjUueNoaEeTmqM+Qr0x8oBqMMz1eeV+CjRCDFXJQolRLirULI32Uxga5WavGyU+5b&#10;4mYtcLIywlpPGzsTqdnnPIjWvAcx0tZkhZcPbsuC1YZXZYDbEq8Qli4PU7uTlcFsysA3pUvZwskZ&#10;E1s7LByd1UZUxVJMrJ3VeGIoYFDiib7YhQoTMRDVWuTxeVrGmBlZUNPSxSMvvcVTt15hbXI+Jkq0&#10;kfikr4DIYDGaeovQUtpI/lO0BSSK5Si3leeUuPO/RUPMRC0ClfkLddWigKV5wzbe+OwbfhAwvPPm&#10;HT567R0+ee5tvhRz+fjXX/lZTEMxEqV8/MOv6hiV/39QeVvWe04Z6PbRr7z9pYBD7OeDn77n8x9/&#10;5TN57hMBydsCr1c/+Ib3v/5DhcpXso27ojIfPX2H9558mlcvnRfafMhHD73IH2///OR/Dv+/52/C&#10;IFVzzCqV4cXJTNiks8k1n92+cuAE1nMwoI5tPoU0u8QRMt+B4AVWxGrYkqzpRIzuUg4P7qIwLINc&#10;qxDWGLvhP9eQ/rQMdrfVcnKym/ObB7m6e4yH9o3z8IEprh6c5NGjm3js0AaePrCDi4fGiXB3YjSj&#10;khXzHJkhUUaZYGm5SyBa8n5zZoi5/OsBZt4/i3nzH2Shxjx1Iic9XSN1ef8D/8JUObfHaCGJvrYc&#10;7mnk/asn+erJq3zx7EOqsShFAcrnz1zgs2fP89GT5wQ8Z3lu3ybevnCMC1sn1C5RQ9n2A/+agdYC&#10;DQL8vOnsrFSnKOjvrlFPFpyQiNNam622sTSWr6W1oYD9+6c4eGA7Z0/sYaK/gUtntjLUW8i29T3U&#10;lqVQVZzIoJjGQxd2UVOaoM5N21abQ293CaMTVXR1lFBZGM9IR7m6vaMHN7FJopbSw1Nfk8nUWLPa&#10;TlNbk8HBw1NMC5iUs5X7uyvZOT0o4ElhsKeU3jaxnKpaePICxwVAyrLd25bPj2/n9s5xXj27ky9u&#10;nuJEZxXeJnIgG2lgo63BYt2FWOppYKWvySKtWVJmY6IxA1udeWqvj7eVqRRDtc1FGc+ixCKlRyhM&#10;TCRsmQOBblaE+ziz3NZcXV8dqh/gpZ61rJyFrFyp0NdBKYtxEXgpEzc5mOthIZWDqc58tGc9gIn2&#10;QhbOm4GG3Pb19CY6KhlD5YJvTn44ua7EwTucgsYhits3kNMwQU7rGOmTJwjt3c1i/2TMrDwwsXfH&#10;0FLgYuEiscRG4ozcXiQxxsZFbUdRIoyxhQ1m1vYSZRar8+4Ym1qyImgVMdEp+IgNzZmlzYMzNJg9&#10;V5eFmsYs0NRmoZbYsDKgUmxEKVpKb+N/2kv+FyjKYxraempZINFtvuYCNaovkPjz0LN3+Pa3n3nr&#10;rdf47buv+eGrH4UgcvCflIpPItBnP/6p9vwo7SoiH3z+w298cfd3vlbsQ+LS+98LUL76nbc+FwGV&#10;yPPGp3+ogPnornKukUDo59/54ieJTt//xkvvPy1gep8PhVCf/yCmIuC5K2/33UtvS4XyOD+98CKf&#10;PP4sPwmVfnr7u/7/HP5/z5/SQLveJote00TqtMIpmeVLvoY/qXOXkTJftHWWs8Qae8Ln27FqgR1J&#10;2q6k6bqTaRfEW4+8TrZDOIW2YUQYWdIWvZrzAy1c3zrAEwfW88TxzTx5dAuPysF3dccw13aPq+X6&#10;vikeP7yJJ49s5taJbZREh6Dx4EzmLZRaa6EBysxsmpp/DcGfI6CZIwd6SnoEja158rg+yuxu//r3&#10;/zBr9n3MmLGQmffNYu4DM7HVWshDWzcIOB76a/7PWw/zyROX+PLWQ3wr979QLsj0+CXef/Qcd87s&#10;4eamUdoLs5n3738x89571Umv5z0wg+Hedloa8ji6f5SGypS/rsszWK8ag3Kw94u9jA4oUx1UiFGl&#10;0ViVRXnuagbai9g4XM9AWyHdrYUCIWV6ghKOH9xAYVYU64cayUlbSaOYSHVJonohsjHZTrfSk9Nb&#10;LFZTKzFnGz2t+Zw/PMaTl7Yx3LyWrvq19DTnM9xdRbfYU1t1FsPrKtg03MT0xnba29rY29LNY5MD&#10;tIcs588bF0nx9iXIzJDMZXb05CTy1cOHuLypm+wgb+yN52NnsAArbTEUAYqh5mwM5j6oTqS0SGse&#10;S5UJlgQCVjpzsdSeI7FoIUvM9HAx08HZVFtsRlPWMSTE3QFvu0UsNTfA3dyQ5QKR5RKplEueLney&#10;UgezqeAy0MRETNNMay6m8p6GUvQ15bueeR9acxWg3I+ZQD0seBVDU7t5/avvefnT7zj/5KuM7r7M&#10;xKGH6dt7icapfeT0bCNy8AQRXWdZktCOo2skJlY+2AqAzO38sHYNwVSW5o4rsF8aLnEpFE+/BKyX&#10;hEgUcmH+AhPuv3+OWLGyjxly/73zJEL50tCzgbiUQgwMLZkpMfyBmXO4f8YsAYuuwMNAHQ+lrScx&#10;5z8g0dIx/k/5f6CiQEi5wuZ8XQGLnilvvvod77z+Jh+/9xa/fi0ZRSDAJ9/xy603+ePnPyUGqWlE&#10;bTf5UCDx2fe/8omYyft3f+H9H35Ru4nf+uI3Xv3wN17/5BfVZD6Vx5SBcV/K674UIL3y7IvcfvxJ&#10;7nz0BC9/9Bif/PClbO8nPr77HV/98jO/SCz69rUv+OLju3wq5Yuv+fvbUy4Gt3F99RAPxY1wOqKb&#10;oxFtTAfX0ueRTZd7Bm0e6RRbhxI9z57YhU5kmPiQoiHqO9+eGr9Uskw8Wa1jQXNUMMc6qrmxsZNn&#10;9o3x4rGNPH9yEy+c3cXTx6e5sXdCYs8oj+wZ5ebesb/uC3ieO7WDx05tYrCjSszkXrQ0lUtwiD5q&#10;aKgXaldO+lPOXH5whkQhQ4GM7Pz/vOe/xFLuZcECiUvzDZg3VwuN+VpoPnAPQwKJ9+Wg+uJZgciL&#10;8iU/e41PpXz+/HW1beXLJ65w+9guHtk5ycmRHhbcdw+zH3yQ+Njo/w97/wEWVbZtDcPnnO42Kznn&#10;nHPOOWcQAQUJJhAVDKiAKGJCFAUVMQfEHDDnnO22tc0555xzGP+cq6juvuc/9/7v9z5/3++GWjzz&#10;2VW7du0qqmqNPcZMC+amdEX2csO0yRWYQ5OV5Qw7XRfMGiWcpoV9UkkKjcbw4jzBLPr17oxplcUY&#10;U5aLiVX9sKCuHDVj+6O+eihqq/qLRdd5O2PGKJQP6YG18yZjybxJBA5DcXTvOsyuJUApyxO2bd0U&#10;ApgizKwfQxKqL9YurkLVsExsbJyASaMLkNXRFw30XipKclFDgDJxZAHm1I7AzAljMGJcObomdkKM&#10;qxey/PwJQPbAxy0YVkYWsDU2hC9JmGvbG3Bo9miMzkyAs4kasQV1WNBEttBRhZ6aHAyUOwhQYebC&#10;ndvM1eVgoaEASzI7PTWSRiSLDHVgTSBhz1mvBhqiNaWXlSEc6Xg7Qw04m+nClT5DOz1VuJO0cjYz&#10;gJGqPAyJ+ejS+QxIdulrKkGN5I6mMrFPAhN1Yih67dqKSJC/lz+8ghKRP6Qc9Q1rsWz9YWw7dBkn&#10;b77GuSdfcIMu53eI/p/l+hiaiFfff8TlZ89w89l3mnifcO3xF5y8TTKBruqHLj7Fnl9vYvvRK6hb&#10;tBld8sqJzfigvZIRWrRToN+NBtoq0G9LTgWT6pdhz/F7mLd0DwIjkqCgqop2cgpkimLLBa1K7PPT&#10;ot/m76AiMXbK/pmpqCiqQ0mdmJ+jNzGUZyQ1HuDrrcd4f/U2nh87Q8zhKh6dv4JX7z/gKbGRB9zP&#10;lv4XZikPX34UoPKIsIcBhYHkFFGTK48/4zqhyO3XxE7ecvIbRF7LawKoZ4fO4ePFW3j86AbO3b+M&#10;Nx/e48q987j59BQevX6Cq5eu4+qZ63j27AUePXtMmPborwWVUrWImZVGyRhlnIyxlp1RZpSEYvNE&#10;DDNLwmi7zhigH47uKt4YahOPbrreyNLxQpqmMzK1XJGu44ZOGg4ENsYYFhqGNSP6YW99BY4sGI/z&#10;K+twvmkGzm+cjXObG3Fy/QIcXT0Xh5fV4fia2ThF7OTX9Q34pWk+TqxfhLPbluM4UfTNjZOgqdQG&#10;2lzvQ4xFhcClnaE52tMX2p7YSau2bdCy9Q9wcDahq4w82isqE5WlL1FeCQpt22FWRTFWTijHyY3L&#10;cPcIsZPLp3D/t0N4eu4onp07jAfHd+P69rXYOGkUtk2vxLZZU9D+x3+gRYsfMZSbFNFkHz18kACN&#10;EaU9UMJ+DQKMGcw+xg5Ar26xqKociJ45iSjqn40qkhOzJw9HXXUxRhGATBpXiNWNNZg9tZye25kA&#10;ZBTmTC3GgoXjMWFUP2xeMpWYy0BMrxmOMcW5WDS9DA3TRxI4DMfiuWMxiYBpPDGWwrxENM4oxer5&#10;ozFxVF9iScMwr24kigvTUDY4BxNHF2J0SS9MHz8UTXPrUDJuBILiE+Di5AU7Ewt0Cg6Gk5kDbC2c&#10;oG9oDSsTY6yrq8DROWNR16cz/C31YaytToChBjMNYg4EKoZqCtCniW5CLMKC2IqxSgdYkkQxVZMn&#10;IFGBAzEXASgGWjBTU4SVtrLoO+tmrg9TbUXRxsKa5I05gYY1yRtOu7cz0oUuSRsd+q406Xx6BCo6&#10;9DpKfEGQb0ffWyuoE1uxUFRAjL83XB09YGbrjYCgTggITIWzSwxs7INhYRsAC4cguHrGwt01AbHJ&#10;OejaaxQSM0rRp3ga+pZUol8Jfcb1izG8sh7TFxAgrduHxrW7cOj0DRw5exOX7r7Bg1dfkJ0/BHJq&#10;2mgrTxcqefr9dFBEUFRXjJ+xESVj58HU1gsd6HfVlva3bicPX/9gklIWaE2/L27JoaapR0AiMQ0t&#10;fQISKUvh1R20oKbC0kcTGd0Kcfm3K/h84jxeHj4DXLyJl/t+xecHT/H8xSs8+/yZ7BvufyQpQ1Ll&#10;CUmdF584tMx+lS+4/vwbSZ4vxD4YTHjfVzymYx9x6Jjkz20OUd8kQN1yFFc27sazpw9w/fFDOvd7&#10;3H96Dacubceth7dw7eoNvH/zEhfO78f9hz+TVDr614LKGONOl4tUw5Gv6ItCzRAUaIWgh6o3mRey&#10;FdzQUycIY1zTMcwmAd00PJFr4IcMDUd01nZGip49IpQ0MTwqAkuK8rCnuhRH51fhl8WTcXrFdJxr&#10;moXzG+bi8rbFuLxzFY42LcShdQtwfOMSXNq1Hhf3rBPrllzYvUH0gRB9Nncuxi/EbCL93KHDX5K1&#10;A+quPoZ+QDgUiWoKnwtNhJLh+XB2s4CFm7NISnLy8ENaRg6yO2cjN70HOiemIqdzV6TEJGDskDJM&#10;HTkCdSNKsbhqHLbOmIJjS2ZjbWUJNtVNgPJPP6Bt+x9RUtKT5Eg/ApUC0Ue3tmoYamtHomxoL8EI&#10;1q2oI1CJQdGgDOFEHV3eD6XEPkYMzUNRQSaWLKjBUJJKDfMnYlptOebUDyMwKsKGJdWondAfyxeN&#10;F20eJ4sq5j6YVc2NsPtgAkkmjuiwtJlWMxjjxvTHGHovi6cPwuo5xRiaH4/pBGpVxE7Kywswo34s&#10;Zk8fIYDu0BZigXuXYsLESvTqMxDuLj6wsnSApY0TbC0dYWXlCF0DM5jrWaNbbCg2VZdhGskwD5r4&#10;RgQQFto6MNVUE7JEknimBD0VBegpK8BYXUWYqbqyYBtm7NwlxmFOksiUJJG5Nj9PmZiOOj1HTsga&#10;Ey1V6CjLw4hkqIOZEYGNOjQV2kODjNkJR3nU6LZK+7ZQ6NAGih1aQKNdC8S6OCPS1xMWZo6wc/aD&#10;T3A8YjpmIa5TDiLjaZvUHdFxWYjt2AMhsV0IQNPgE5AET58UAppokkAEoh6hcPYMg62NL2ysfWFh&#10;7gEtPQe6MFlBVdMKOvqOKBtN7HTnLzAys0M7kjjKCgQsbeXhF9IJK3eewtjaRmjomKNly3Zo3UYO&#10;mvSbe/7iJVJS0khu/yiSM1W1OL1BlwCEZZE+NLRJsmtJpA+bEsm8DnKqWLVoHd6dvIi3uw/iw86j&#10;eLP7V9zffxLvP3wmlvGF5MtXPP/MrOM7HpE9IFDhbnGPibncevYNZ4l5nbn7BVeef8YtlkRvPxOj&#10;+Ybn777gAYepX9F+Yi5PX7/F66f3cP3BL7hw7TguXLmBG7du49CxPbhFIHOPGMpzYnRX71zF41fX&#10;cQ/H2zRP/79m7I6swdaISdgUUYGm4DKsDCzFssAiTPfrixK7NHQjkEnX8Eamvi966PogR98dWfou&#10;iFDUQ2djE0zJ6oTGwd2xo7oEh+dV4jgByqkV03C6aTbOrpuLc+vn4dL6elzdMg9HSPqsm1WF41tX&#10;4tLhXbhyYD3O7WzCqS1NOLNjK9bNqMOvG9fh2Pb1GDdiBBKS0mDjEQyDkDQ4eMXC0TMGnvRDcvaO&#10;hjunbHuEwcEzUuQwcDk814I404/LwycSXn7RYp9/YLyoOLVz58zMQPj5xCDIOxwpBDrdM9LRrk1L&#10;dFCSQ9t27TG8rATzZ07DiOK+GDKgB8mbAtGakVsWVBODWTR/AtbT/3Vo32p0z4pDHQHHuIr+YinS&#10;QQQq6SlhGFjQBdzSYAXJu9oJgzBvRjlJmkGorx2CmqpCklKlmDQ2D+uWTSQQ6S2k1djRfTB+wgDU&#10;TByMmXVlBDj9MHFoPA6uLkH1YH9iM+UEPAMwtqIQq5bPwtTJ5fjlcBNqKwegaWE1dpLEHDqIpFjh&#10;ILi5+8GKAMXEwk5suQ7FwNgS+rqmsDY0QpCNKSZ0TUa3AHeYEYPQU5GAibWhntjqEpho0aTXZWBR&#10;VRRmpKJEsqgDgYm88I9Im1ibaHGOkARA+LkGBD6a8sRK6PPkrFhzXUkdj7ZiB6iSzFGVbwt1xfZQ&#10;lG9DEqEdgUorkrt/hxtJqRGZGUghtmvv4EPAQIzEK1wktXHPlLCEdIRGpyGG20cmZSMkKpUsBRGx&#10;KbRNgl9wDHyCoggYYuDmEwIHMrfgKDj5McgEwcHNX9T8yKnowcbJB52zeosoTYd2xG7bKKFDe0WE&#10;J2aiYe0+hMVmktTWJFBohTbtfqILmDr8Q8IRHpMIJTV9KJMM19HRg5mpOQEIsxVJ1IfBRVlNQ4CK&#10;uqoKVLQtcObkFdw+dwGv79zH+3uP8P7pe7x9/wX3373H0/ef8JIB5e0HkYvykICCHbYseTihjVsf&#10;nLr9ARcef8Qdkjr3PxLYfPgmnK/v77/FTQLGxwdPEwO/R6DyniTTazx5R1Lo/WfRtf/Wg+c4f+0G&#10;7t19ig/Eap4/e4u3n0laPXvy1/tT5tr3wxSLnphonY3RuskYrhyNYqUolOkmYZp3P5QYJqDYJgnJ&#10;ig7oqe+FdEMn+LfXQG9PN0zrmYplpTnYMWkQDs8YjSON1Ti+fApOkexhUBHAsnYuTm9gibMAq+rG&#10;Ykx+NjYsrMei2VNRXlyEjORkdO+SDV/vILg5e8PZ0RN29q6woyuuLSc4efjC2tkf9o5cPMZNdnxh&#10;bh8AOzsfWNsHCsecjUtzqjYZF5fxVtSFuAWKfhlOrkEwo30W9j6wdwmGrVMQXLxCRD2Jf0g8rBzc&#10;0J50fW1tJZpWzEf//EyMKR9IQJGDQXldMGHMYGQTiPTumSgS07j+Zkp1uTimuIhbGtCEzksT+Sx5&#10;dEwJyZOC/BRRWDikIF10gxszogdWL5mIseU9sXHJBKxeMAbjSjKxfOEELJg3FosWT0TFqF6oqMjH&#10;nDmVGF/RE8MK4zFxWDrmTipHNcmsooI0SZEisZryku6YNqEI82rLSAZlk/QajPy+/eEREAIbRzfY&#10;WDkRZbeGhZWD2BoZm8PYwJDYiQbcTHVFK0cT5XYCVDg9XpfAQa19GwKFdgQqHQgoaPIQODDI6CrI&#10;iY74doZqBCwqsNSRAIudiaEADGY2fA7eMtNhQDEkhmOgpizOoU6MhAFFavIEJmyKcq2hp9YK6YEe&#10;qO7dAwn+AXD3DIFXQCRiEruKcDKnwNu4+cLW2QcWls6wd/KAi1sAPL0i4e4bBg8yBhIXryCY27qJ&#10;pDQVYg6qOoYwtrKHqY0j9E2thCkqawqAtbR2wuu3n7B2zWa0+6kDWhEr0TFzQnBiN6jq2hE46BLg&#10;tCdm0hqtScq0IImkY+IAPVNvtJanx1QM6TUsRXRHhJM5N4XkjxRUNEmqy2lYEDN4idfELF4QIDz6&#10;+BmP3hCr4OzYj8ArApTXJHNeECvhcLI0Ae7WS+ACSZ4ztz4RQ/mO66++4jYBkciqJTbz+BkByMHf&#10;8HbnMXz57QLenL+Lh3df4P6rT7hPTOb2S3qcXuARSaDLN2/j+eM3ePP8A549eoXP7z/g68dPfz2o&#10;TLPIxhKXgVjmXoy1/hXYETUR26PHYUPcWDRGlKE+eABGOXRGf/1gJBlwir4SBof5oj6XAaU7NlT1&#10;x16i9McaiYGsmIITK6fh5Ko6nFg1FafW1OP0mnn4ZeMi7Fy1EP7uHrA3sYSFgQVRc9fmqlFPUSVq&#10;7SCp8uRiL1Mu7LJyFrkFptbusLRyh42lh6gAtaAfDheGmdN+LlHXo9umtly67iXM0k5SJMbGxWFm&#10;XA9CxmXsxhZc8yEpOOPjuBiN60c4ocqazltVUYriIXnoV9Adgwr7YPqkESgdlImKUo66lKKmcjDW&#10;Lp8uthNGF2LEkF6YWkVMZMpIDBncA6UlecjpGovsjBhRKLh43kSMGpYnihFrygl8+sZgeHEmKscX&#10;EuupxJiyXlg8oxJ1k4eivr5YLPo1p3YoGuuGo2F2JcaNzEXjvFHo0tELeTlxqBrLjCgdm1fOQn31&#10;IIwhQF9L0mp8eQ7GjylBn35FcKJJ6ehGnyuBCQOKiRmHV4mt6BtDW1sPpiYWBDjWcLa1EXJFh5iF&#10;saoytDu0g4q8HNTU5KAn31r4WDTkW0FLsS2M1RRhr6cCZ31lWJP0MVCRp/3yJKm0oCEnASEGFWNN&#10;VQIZOQEmDFI6BEjqCvJQ6UByhxiKEjEUZift2raGMoG4BrEBT0NV9Iz2xITe2Yi294OLozc8/aOJ&#10;hXQmdtBZfI+GxrZw8wiEqbmjCOvKK2mIdHgzUxtYWDvCwsEFZgQeegQcSpp6wq/BEcP28opQU9WC&#10;gQGvfqmOdu1bo02bNtAiZlFcOhK9euaifatWaNmiFdqqGMHEKRzyWlYEGgQkrdshs3tv1C1ahflr&#10;dmPHz5dw+dEnnLr6CvOX70VOn1HwicqAnq0/lAydoWJoDRVdEyiqakKF5FM7NUPsP3NFkiVLgMA5&#10;KJyK/5jAhf0oDCDMUNhuv/mAhwQ0zFCuPANO3HyN8w8/4wY7bjlv5fkn8fijF19w8/ozPD1xA5+I&#10;ibx9/BRvn77AzUtX8IHA4vGbt7j18CVePn2Gtw+e4h2ByaNHL/GWAOfVw9d4++wpzp888deCyiqP&#10;Msy17IvFjoOx3a8Sh+PrsSloPGrdemGwcQLSOrgjSc4FA8yjkWlki25OdqjJSsHCoelYMyYP22sH&#10;YdesUTi8aCJ+XlojQOW31dNxcnUdfllRh8NLp+LA0jpsXVIHB3NDaGmbih8Im4UVTXBrZ5HpKGot&#10;mkGEU6o5E5ITlUR9Badb0+OSY+zoR+YKMysPGNo4Q8+S9tOWwYZzEbhC9fcCMrrPWZXS5/K5OJuS&#10;b/PrcP6CADF6DgObuakz4qNjSaIMQyExlZ7ZyaiuHIayoX1QOrg3+uamEzsZSZO6Gz3WUUR9OJzM&#10;yXGcyzJ5QqnoJVszcRj6EOByc+uqcQXEIHhBsRHoSwyG5dCiuaNFw6Ypkwdh04ZpJKv6o3HmCGxe&#10;OgHr1k5H46LxWLN6KpYu4wXeq7GSWM36VVMwdeIAOn82Fs6dQPJqmMhI5s7+awnMq6vyMKykD/rk&#10;90dQVBxcPPxgZmIDW2J8bDzx9I1MRUiUr6TKZCoq6jA1MIVW2w4wICDQoQmuTBJFh24bKytBU05e&#10;sBYdYjMseeyNdGBroAVLDXnoK3eAJgGJhlIHKHdoLaI4IiOWwIb3Cb8JMx7aKtNxSnIMKnLoIIpE&#10;iamQqcoRG6JjUh3N0b9TJMrTU9HLPQqO9h4k4Yi1+kaJvrJR0V3g6OpPMs4Fbl6hsPf0oe/fAbqa&#10;hqKNKLfMYMA0pN+nrp4VgY2FWFebl1Zp00Fe0s+YmIaSoirk5OTEigzq6uoIi4iDGn0GrX74AW3l&#10;lGDu5I/sgVXwjkqDqoEZ1PT16JwW0NKi86mYw0DXlthSILr1KUXtrFVYt/0XHPntHq7e+4yz115h&#10;xY5TKK9diuSew+Ad0wV6zn5YuuvQ7wxEkoL/BQ8+fcSTb5Lq46fcU4VYyqMvH/HgA7GUF8CZu18J&#10;UL7g6vNvItLDYHKP5AuHm++SPHr/kgDpwFm8PXoa3+h1Qezj9cMnuHL2CoHPK9x79g7Prt7BmxPn&#10;8f76Y2ImwAd63icCqDfv3+H5m9fXmqf/XzPWhY3G2tBRaAqpwMLA/hhrlYY+qoHorhaEDEUfDDCJ&#10;R7VrD5QHZGJgQDBqczqjYVAPASg7pgzG/pnDBKAwMznVVI8za2eK27+QBPp5WS12zK/GtsUzEOnv&#10;Bh11VdKiptAzsBLGiUmc3cigwiCib2Ir7nNKtaTGQnKbQUU8zkBjYfMHqBBImBIw8FZkS3ItBj2H&#10;gePPoCJ9Lp9P19hapF5L0rYlKdvSAjE9utKYkk6urqrA5KrhmDppJIFKKSaMLcaIkn60rwxDB/bC&#10;qOH9MWxIvvCjjCdJUlach4mVQzGgX1cRMRoysJvYjhpRgFn1IzCyrKfovzJmRE/MnFKGnl2jUTG8&#10;Lz23AMO4yrlyAJbOGYUl9aVYMX0IDq6twUrazpteThIqCcWDu2LO9GGYMmEAAcoYem4ubcdhKTGd&#10;2vEDsGPjXMymxxsb6tCjRy9EJaXANzBcyB9mKVK/ihH9b3qGkoJJTc630NBBcnwyzLV1iTG0hUrb&#10;f/wbUFEl+s8sxERbSUgdXhSMwcVYiVhMM6hIwKOt2DKYqNDzGWS0CGQYaDSIrTCoKBALUiYJJQUV&#10;ZXl6PrEia2JIUa4WGBgXiVH+USh3jEGEmStcbN1JAnvB3TsU4fFpCAuNJXkcAjtipWbWJEO40Za2&#10;EXTpf+HlV5iB6RH7NTCyhJYO14SR/OigiLZtOgjj223atEe7du3Qtm1beHt7i2Pb8lpSzaDiFZqE&#10;kVNWIC23BFr029QxtaDfhwO09IlZ27iT9CI2RPJL28gMHVTVhckTu1HWNBe+vfyiMZi7dAv2/XwF&#10;x05dxd5fL2HveZIfzWyE638ek+ThZDVhxFyEj4RB5TM7aIGzdz4KP8rlZyR53jGYcNUxHUuPPSQZ&#10;xfLm6f3XeL3vFJ7sPoi7B07j4qnf8JyYyZ27j0RV8qfHH/Bh/1G833sa787ewPvbj/D+xgM8PPAb&#10;Hp6+hA+3H1Y2T/+/Zkyy745quxyMMEjGUP0EDDJIwGCzZAwzTsJokxTM9eyLaqdc9DUNwMTkJMzM&#10;z8AKovObJhYSoJTh+KKx+IXA47c103F67QzBUn5dMRWHGiZg54wR2DCzCqmxkaQ3NaCnbwR9vT9A&#10;hcOc0kItqfHEZ3CRFnH9AQhSs6TH+RhHGBsTgNBtNlEw1vwcyXn+qPmQ7meg4pRtTrXW1DcX97Xo&#10;h8j7+DU16KqtoWcIP/9AlBTlYnD/HoKxLFtUj5oJIzCuogjFg3IFoDC4jBnZX2TZjiO2ktcjWYAK&#10;Fx3OqR+HtStni1609VOHYTWxt0H904jl9EHJwCw0zq5FRmo0+ualoo5Apm5SMXip1JEDO+HAynoc&#10;WzcXu5dMwepZ1Zg1dSRGjy5A0/LJmF1XioN7l2BmfQlWLa/GaO7WP34wFsytEvVDkyeORPfu2cjo&#10;kUdXdH/Y27mSpHMWUSBLYiom5hz9oIloYAwdAyNxhR85bCQiggJFIppihx+h0K4lNDq0hS4xC/X2&#10;HaBGcsFMV1UkxZlpKgszUW77O6iwf4SBhJ2vmkpy4jYbsxSO9CjTVr59G2Fy7Vj6MEtpQyxFDk5G&#10;JiR37JDl64WRQdGY5B6Hca5RKLQJQJimFTzVLOBELMFE0xgGHF1RUoNiewW0b62Atu2V0UpBRYAH&#10;Nz7XUNcW+UwdFJTQmt63YntFyLWRE8agwovJteFVLVvz0rk/4ccff0SrtvL0GL0/Apmf6DErlyCM&#10;rluN7IJx0LNwJyllB2vXAJjYOxHI0O+WQMbQwJwAzBiqavpQUdODKq/gwKamDWUVHcgraKBFCzl6&#10;fWXIqxrg5N33wvnKwMFbBoebLz8LsLj94p1wznIK/u03n0lafcaZW19w9sF73H5Px72VJLo95ufS&#10;8Vx4+IhA6Pqle3i5fh++Hj+BrwwWp4mR3HuCB5fu4Bq90IO7H/D2l5t4+ts1fD1zDZ8OnMSHXy/g&#10;+r7DuLLryF/vTxmrl4KJ+mmoN8vBLKdeWODbH0vCS4i1DMEMX6L9ZvHI0QjGEIcITO2ShnmlWVhR&#10;mYsddCU9vHAMji+ZTMxkFk43zSRgmUq3J+IAAc2mWeVorC7F0D459KWrQ0PbDPq6ZjAxMBHtGvXp&#10;y9E1sfwnQJGwCWYSUhBhMOCUazZ9AiJdumpI7xsaW8HIRGI6RnQ+YwuxZcASxxMr4X3ahmbQMZY0&#10;zWEnHVeUsukTtdXR+8M0dIzpykeTTlMLswkYeKGvviRjNjTNJyDpJaqVy8sHYgABCa8eOKQgQyy3&#10;MX1yGSaOGYDi/pnCMVs6NJPkED1WOwpFhdkkgUi20L6+PaNQObYAywk4NtFn1jhlBLp28sL6lXWi&#10;vcHsacMxu3ogBneLpPtZSElwxtiR3VBalIo5U0qwbB6xlNJsbFwzDRPH9sH8GRVYNGcsMZgizJo8&#10;hljVENRPm0JX3Bi4cATE2VdIH2YrDCxGJBX1SALp6upCR0tX1KV0yclHelYuwoKCCUxaQ6FNCwEG&#10;XIejJvcDVNv/BD0VkkIKbWCkqQhDDQUyRWgptqF9raHYtoUAFg0R3fnD2I+iRkxEkVhJhzathMmR&#10;KbYlQGndBj06JuPN9Wt4e+kcXuw/SCwlBqPdYtDLzAMZGjbI03fBCOsQpOvZw5eYhx4Bioa8EgFS&#10;B7RpLw95JU6GVIWqsjrUOT9EV08szaIowsNywtr82BpyLdpDqSW9h1Zt0LplS7RsRWDS6idhzFrY&#10;WBK1JtAxsPYQoJJZOAb6tv4wtCKm5BsKdWJ1OoZGMDIkqUhAzMyIX4uNGRIzPl4Oho1BjgFOk5ib&#10;oUMwDlx7SRJGAg7cTOnOG0n1Mdf18FIeUnlz/eV3nLrznljKJ1wm2cOs5REdwxm1Dz58xX0ydvLe&#10;fv8ZT+gcz45cwYft+/H+1zP4evoWbpy7jlfPPxJQvcYtkjl3npNUOnwB3/dfwvfdJ/Bq/wmc2nMG&#10;p49c/+tBZUVwCZaGlmCWTyEqrVIxWCccBZrByJX3xkDNUFQ7ZmKkezr6W4ahPiEPq8b0x7opA3F0&#10;3nCSN9X4dWUNTtCP/OeVU3FkWQ2OECXfWFuM+eMKMaJfBnRJj2vpSDIQ2bHGTjZpVywxyZsBwkDI&#10;nT8YCcsUKWMRAEGsRnqsYDgELn8wHjIp82neJwUfqZQSRsChpWMmTFuXrjhkGlpcy2FCP0xjqOvQ&#10;j0PLCOr0w1gwuxp1xDQ4Y3bXvo0or+iP0uIeqK0ehKWNkzGB5E7l+H4YMSIXU6YQI5lSgVl1Y4jB&#10;dMPCBmIYs8eimhjI6uUzBaNZ0jAFjQsrsWTRZEyeQOxl8VSMGJCDOXSb+6eIEoCqQWLLcmgzychl&#10;K6tRMZqk04xSzKnpT8fmompsDzrPKKxaNEkAzaTRxH4KU1AzdhDYsVs5dpgIs3r6h8PTL1z0ZxWd&#10;0MjMLIjRcWjZkGUC/d+6hkjrlo/MvMEkmzLQOSYMmgQsqiRNFDrI0VWX5QwxEjl5aNHWmFt5ElDo&#10;KqsRg2lJ+3+iY3+CCj1HpX07KMq1RPs2P0iM9smRpGrbrhWxgxYkPVqiHT2nbcu/o2NIEF6f+w3f&#10;ntymK+1lvDjyM+Is7OGpYYQAYrKx9D0m61ihu64DIrQIBBlI2rQRvhB5eXliJFp0kTIQps0XB11i&#10;ERqGMKL/TVvTUKzTZKKuD28DWyTY+CBQ0RTWcjTp2ypBmYCm9d9+ROsW9F5atEKrn+i9taL3SIzG&#10;1ikClfM3Y8j42Viz4xiKysbCwzdIrLPN60gxYPFWmf9/6ZYT4ZqNk+I4+U0wpg7tMX3ZPlx+JUmz&#10;v/3qu2Act19zdOcrbr0i4GDH6yfg7rvPuPDoi+gte/kpH0PshfYLI9n0sDnLllPyOYv2/uuveHHu&#10;AZ5tP4YXuw7h5W/XQQ/j3P3H2HFkH64+uIXbb4khPX2HEwcv4t6FZ7h1jQDr/Gts2Xv5rwWV4eqJ&#10;s3u3cUe3Vi7oIeeJLGU/9FLwxVDNKEy0SMPisEGY6tEDvY0C0UPHG13VXDAhKQlHZlfhSMNYASq/&#10;LJ+EX1bW4kDjBOyaNxbr6Yc+f1RfDOudDm2lNtDVUhegwsyAG9cwqHAiFts/g4pUprAxqDAgMIOR&#10;AsnvgNIMHAI8CCjYGFQYLKSAwoDBW5Y3fD4GKgmIEHgQgGhx9SmBiRRkuHhMCiqcDJXXI0UUEY4c&#10;1gcTJpaLNXnGlvfD1d0LsbmxEgf3NeLAgZWYSoAyauQg1NWOFKAybfIIYiYDRf+TlcumCWDi4sBy&#10;Og/7RqZOLkXZ0N4EDgMwbngfVJcXiIZMyzisPHOUhHVMLRP3pxE4L5g7BqMr8jCwVzgOrp9M76E7&#10;JlX2xfTxA9BA8nL1ogkELsWoITY0tXowhhTlITA8XuRteBComNu6/t4qkSUQf+5cRKejpw9luup2&#10;zS1EZlY/5KR0xuJJ4+FlogWddsRWWreECpl629bQJNliptwe9jpqMOOMWAU5kVavrsTOV2IlSipk&#10;GkT/lejK35YAgCYuyQy2Vq1akhz4AS1b/ogWP/4N8q1/xILqany5fRPf79/BpT27YMYtLX78CZqK&#10;6lDV5KJGHQTqWSNI2RhWHdSIZbQmVqIMJRViJVo64nvkCwQvzK/FFyliMiZ6dJGg35MhfbduxvZo&#10;KpqIPYWTsC97DNZ2GoolaUMwISwHBY5hiDF2hIWCJgz+QSzm7wSEHDZuJw8dG3dUL9qAusYtaFy9&#10;EwmpWbC0dSKA6CCYT3tiSOyb4dUuGWDY+ctbqXGNWntiU+3kSXoRszp0+QmuE3jceEHM4c13kWJ/&#10;nwCGl+C4TjLlDjOK18RSnn3DxUffCVC+CT8Kgwo7bdkefv4uqe95+xX3XhG4CNn0ER8YjI6ew+tD&#10;5/Dt2Uc8evcBl+7ewblLR/Db2f10XmItrz7T63/HhdvAiatfsXTHFWy+/L1l8/T/a8bxjnXYnzAV&#10;uxKmYHNsNTbFECjEjcVcn0Gocc1Bvm4o0lS90EPXHQOsopCrF4L+hn5YlJuLn1dMFYDCwHKwsQo7&#10;547GmsmDUUP0PDc5EGqknTWJYqvrcAEWpzIbCFDhvhN6DChk7CiTgooh2Z+lEIOKxGzoCkTshcDk&#10;nwFFAiAEKtzXgn5kbAwkfJx0P7f2U6crmeiD0fxjlAAJ7dM2Fa+tRldIBhgVkj1q6gZQoR9IVnoM&#10;4qO8RELb0IF5qB4zFONKe6NufG9MGNEdXeI9MXRID0yvG4eigfkCOBrmTcKCORPFyoG8sPrMmuEC&#10;mDhCtGLJdAKakSLHZUnDVEyuKRVVyNzHNrtzsGArY0cQePTphJrxAzGiOAeTxgxCFTGkfj07olcX&#10;H2xZMgq7N84j1jIMcycOwNyppVhYPxzrlk6i28Owcsl4jK8cjPSc3oiII7ZCoOLg5ifp8G7jAiNT&#10;a+GwlTQVMiTQNkdyZi9Ep3ZFfGwnrGmYjqaqUmT6O8PHQB2eutowV+oAA4W2cNVsj3gXMyR7cnMn&#10;C5joEvgQCBuStDQ1sYOttSdsiA05OHuLLa+ZpKykTmDSCj+14BIIYi+0dTAywI6GRTRLnuP81p1Q&#10;/Nvf0ZrYghxNWE4k01bXhZa6DrEPI5go6hALosmqTkyA7mvQOXUIEA0MHWBu4Q5jE2eSuJKkPgYV&#10;b107NOSMwM7u43GkWyV2dynHxsTB2Bg7CMvC+mCefzc0BuRgfhAxxJAcTInpjjEBqehr4Q9TJV3I&#10;EwMKiU5B7awmFA4aLX4zRuY2EoZEQMJshCNmUhCRLqfL1qGDggAUtg4KysgfXI6LLz+IGiVmJ2wM&#10;Lgwq3O6Rt/ffc/9YiAXDTt9mUOF8lK+CwbCxZLr9hgHjq8hP4a76ot3k2++4/4nT+glw7r7D3SdX&#10;8MvVfbj17AWuPSAgI7tJ57/05JPovXLsFtB05DZOE3A1T/2/bkzjZDeLzhhi2hFDtWJQqOqHtLb2&#10;iPrRFOEtjREpZ4k4dUfEqNihs447uhOgDDaLRblDHK7OWSQctAeWVGP7rJHYMGkopg/ujvTkCCgT&#10;DVZX1yJQ0aMfnj60aavOlZ0GpsK/8W9BgYGFWQiDRrOUIVAwZGCRShgTZhzELDjPwkDCPoSDlRmP&#10;PkkZAioGKzZmROyE5ceF5KHz8W2Jc5aeQ0DFIMNNdrgnhgH9aJQ0dKFG70+Fl0DVlOhiL1cH9M/P&#10;wUxiH926RKNiWBaWLhiPSmIr3IOWJzr3iR02tDv69+uMnK6RmF0/GosbJmFKzVDMJrYxY+IQ0fKg&#10;fnIZgUMhRg3thbqqYqyYPwnz6itQU1WAWdOKMK4oFeU9ojE4LwrTCGhGDuuJsWP6YiqdZ9TYPujT&#10;PwVFvZLQJzMKmal+2LRyCoFICeomcsHhVEwZxyn9mRg2iABp4lCEhiciIChGLCXBuR1WNm7EUlyF&#10;74nZiqk5gTR99jxpcvoOgmdgNMJoMs2qmoDjmxZh87xalHbrjN4dE9EvNQ0DM5NQlBGLqgF5GNw1&#10;FQHOrnB28ISzW6hYtsLPP1YY33ZxDZZs3YJhZ+8Lc0tuQyC5IDBQuNq7ILtTBgoyesPeiN6Hqj4U&#10;5NSgpUlSRot+I8RS2NhvYWioDxMTM5GLYkzfIb9vjv7pWzpI0gG4tQHtDzRwQmP+GBwfVId93cdh&#10;e2oZNkaRhIwtwroIYoIRfdEYlIuGgB5Y6N8d830JWMjqfTIxxb0zasmcNE3RVrE9sY92aPMTO4JV&#10;0YokUmRsBtKyhsLeMZLkjTVMLDygoGEABRWtZjDpIIxlGS+tK0/PUzdxwq83n+Dqi89iTR9mK5zA&#10;dpPYyoOP33DvvaRdwa23INnzDafufCYAINB5ReyDgOMWHfuAQIUjRWzsV2GfCoegHzN7efdFRJM4&#10;cvSE7Pazi8ReTuDEpdO48ewNvSa91ktetuMrAdZXrNl3C3vOPsG5Jx//WlDpqxWunacVhv6aIeim&#10;4IVuKr7IVfPBUHMCDftO6G4UhBQ1N8R2sEWihisyNL0wwDgCxRYJGGadgE15ZTi8oApbZ5Rg7dh+&#10;qBvQhX6EYURj/yZyAPgHokEfPrfXY3+KYCk04SVdsiSsQgDGvwEYCbtg+zf7CTyk/hhhuhK2w+fS&#10;J8rLQMJSil/r996gmvoSpyy9jqqaAR3/5+xHuiIS2HCjHs5vUdU2JjAxFKaopk16WQc+bq4kWfLE&#10;omBjRvZDCQHmhqa5yM+MxdzaciycPgYjS3qJdY3XLJmGQX27IC87Dk3L6lDO7ScHdMOE4f3ped3Q&#10;tXMYxpPcaZxTjRUN0zCkIBv1xGJqqwZi8fzROL52OvY1jMahRRUYOyAZI0oyUDVlkFgvqGJEH4wc&#10;no/1S6aILvwF3eOElQ3IwFrax45alk3jK0imjcnF9Jpi9M7tDW+fQPhy2npAlEjqMzFzEFEyBycf&#10;sV6Ns2eg+H/jO2UipXshvAmAcjpno0/XTMSFRCAqOB6RwYmIIHAKCwxDdEgUYkKj4ePqDR/fKAKt&#10;eAQExiOQtn4BBCpkPr5xBCiRCAhIotdIgH9AnFgnhwHH2ycKHp7hcHIPgIuTLzEbN9iS3GCWo6Nn&#10;KgE6+g6ljk9pVIdXm9TTJVZlYC6czjZ2LjCzd4OdkzcyAjphecFYnBhcj597TsDu9HJs61SCDXGD&#10;sDo4HwvcumKxVw5me3bBosBuEgvqjsUhPTDPpyvq/DMwzbeL2CaYuECPJKFC+w746Uc5mnwEEMqq&#10;+O3BC9z5CjwiMHhALIGzXQ/9eg9pmQQ0rtGQkzNGi5ZqaNVGGW06KOOnlopYuvmgkB0XiSmwnLlC&#10;9OLyo/e4SyBy+81rAhVJItvVF19xltCDVBKuPP+EaySL+Pj7xEDYmKlIQIidu1zzw/ku0vC0JGWf&#10;+9leeXgZFx5ux4U7F3DnJbdLAC6/oNd//I0YzHss33kahFu49fnbXwsqm8NHaK/wG4R5vn0xO6Av&#10;qpwzUe6ShiKrWGQquyOxnS266foj1ygE+TqByNf0xzDzOAw2jUGJZSzqIjJwYMZoLK/uh1llPZHX&#10;MQiqcq3QrkN7aGryj4EmOJkUUKSAwLelfhA2Bg2p4/TPoML3pf4OaTMcKWAwmDBD4R+jtNsWn5v7&#10;WnDzHN7yPgYeljaaJHNY3kjqM4zAa/6wrGK2osI+FtLmKlq0X4fAhVkLgYq1qQX65nYhiTIUJUVE&#10;nWdOxqTx5YJ5jK8oINDIogk9HkP7Z2L8yAKSLz0JJAgESnMxZFB3DC7IQnEfjgKlo2llvWAyaQm+&#10;qCAgmlw5CGuX12P4kCxUj8tHnJcxMYNwTOqfhAU1Q+j8+cR2SrGMmNGWphkiH4VbRtZOLBJ+k7yu&#10;ERhVTFfcunIM7NsJVaP6ErCMxYTRfYRcKuhbCC8vf+FbsXfwgpdPGLEUO5HWHhefifCIFFEjw76W&#10;zll5Ih0+OjYdkWGpSIjsjsQ4kkRx3ZAU1xuJsT2QmtwLSSm5iE7IRkhkZ4SEdhSA4ukVIcDEPzAO&#10;wSFJBB4JCAlJERYZlYaw8E4ENNHw9YuRgIpXOOycfeDk4CP6weqZ20OJfiPGBCim5hInMoMIgwoD&#10;ioikaGgLtsvSiC8utg5ucLbnUg5fBFp6o6dbJKamFmB9+jBsIWayJWEwVpLUWR6aj5Xh9Ln45GAh&#10;Sx6/LCzwz8Ic/0zMCcjCXLLpzaBS652GnuahMLfyREqPwZi/Zhd696+k350ZLj/+BFIQuE+TlRsm&#10;3f/AGa400YmB3OFEtXvfsXLXReSXzUTv0jo0rjmKSw++CUDhFQhP3X0tFgFj38ldXrOHWIpwzpIE&#10;Ov+Qk9w+4xqdh1mMFFS4SJCP4SgRO3eZpfBrc6Lc/Tf0PriYkI6/TUDExnVE5+5fFC0r79PrXHtO&#10;DOgxcOLGe2z/5Rad/wud/yPZ578WVGa75aPKOgN91YOQ9IMNYn8gqdPKCl3VPMg80ccoFPmGIRju&#10;kooemr7Ip/sDCHAGGkViiFk0poZ1wZbxgzFtWBf0TQmAatu/EVK3RStRbMXrGf/7oMK+DKmxs03C&#10;SDjU+29BRWp8BWPnojQMLO1fIQCCfmwMFgw20tdiRiKpxSD7E6iIxwk4mPXwVZqdt3IqdFUkYGHf&#10;ixyBiYqWPnTpGE0lDTTMmYZumQkYTkAwkhjJtJoyLJhXhYI+nF8yXHSynzllhGAsUpnDIeWxowYS&#10;uBDDGNRLVDKzROLubiWD0jFt0hDkd48hCTUQ2zfOIZDoj0mTizBhXB4WzBiCqWML0EAyqm+PZNqW&#10;YWplAaor8jCgMBVDB3cV2+kTBmM2gc4wYitD+3fB8oaJWL6gRpQNTJ1Qhvq6eprgwXDzDoaTi5+Q&#10;QT5+EQQo3RAamobQsDQERyaKcGl4bAqiozohJrYrEpPyERuXS/uyERyfhpi4bEQR2MQmdEFiAj0e&#10;T1f0+HTE0e2o6M7CGDwiolIFgISHd0ZQcLKw4NAkwVR8/KIFW2FJ5EqSiB3GFuZOMNK3hqa6ETTI&#10;rIl9iPokM5I2ekYStqIpCdOqqmoIUOHvU1q4x+fgTGoLIzuY6pvAhmRdL2+60EXnYkEEgUlwbzQE&#10;9cLCwB6Y65stWMlc7wzMpe3soGzU+XTBNAISBpPJnikY5xiHLibEgmzdUVA0Dot3n8K85Yfh6hmD&#10;LQcuCkC49+SzkCV3CEyuPuWWBAQAb7/SbbpPTOPEtc8ghSHWQL76lACFpMwles41un+Toz1kHEJm&#10;oGD/CueknH8gARauQL745L2QSiyJ+DhOeGM2wyyFQYXt7itesZCXSP2Iu3TeGwR4bGfvvcSt119w&#10;7Sm91tPvuECgduLWJwKUewR6H+ixbzhz89Vf709J+sEaXeTd0Fs/CAOMwlFqFoPBRjEYqB+JMqtk&#10;FOvHYLJNOkZYJiNb3gPDTOJRaBaLQcbRZOEY75uAOQO7oUdSGNq2/on0ZDt04NAbXel50vME/t2a&#10;J7yY1AwqtGWWIYDmT+DBxqFilkXsT5FKJAYMvkoxA+HnqqoTm2gGFf6hMVDwVtowh3+AfIy4TfvZ&#10;1yIFHQYcdlhy/1BFZdLFBB7inAROSqST+ThhdNyo8mKMGTYAo0oHYEhRDwwamo0e2QkiqY1T84eP&#10;yMUIkielJX1FYWHZ0Hz0ykkWrR9HFvciBlGIPt2TUVnOOS1ZGFueRwDRD2MIaBbNIsAYPwBD+3bG&#10;6sUTsWjxaEwZ1xPzpxdjYf0ITCPAHl7aHRMr+4slPGbNKMa6phrMmVWKWRMLsWH2cGybU4bhfSII&#10;2IZgSGEWJo0pwfCi3hhdOQYRkakivT0krCOBSVfBTnji82QPIlkj5AsZy5dYYiVsSUm5BCzZSEjM&#10;+jegwdvoGAaSDMQn5NCxWeI+WxDJHD4Ps5WAkGT4BRFjIQsITBJyyM09Ak7OATCzcKDv1EQwEfaX&#10;yHVQgHw7BdiYOYnJzDU9nGHN7JI/f2an4qLA3yt/d82+Fs4N4edz/RLnjfC62fr6RjChcweaOmGw&#10;fwrqg3KwILwnGkK6C0CZTcBR752CaT4pmOiVhLEuMahwiECpXQh6m3ggQ9sWbkraIgfGiO5PW7QD&#10;VTPXQUlJHwua9uAmSRHOL+GJf/b+R2IFH4mFfCMQ+ExXf2YEn7Fg3c90n2XMVwEozFJY3tx6J8mG&#10;lRozkRskjc49+ELnYecsHUv3hTR6xa0j2bH7uTmP5Tu4CTZLIF4iVdq3lvfffEVy6RmB1pNvYnVC&#10;Bj7Ogzn/6KOQPUcvvxJLoF59Tq9F6MQZus1T/68b46yTUW4Si2KdKIw0iMNYw0SMsUxBhWkShmqF&#10;Y4ZbHsZZdUJ3VU8UGUShzLIjCk2i0N8sAr3NAzAsLQIJgc5o8fe/oa1cO5qciuDlCKQTm00KJAJM&#10;mo1vS1kLSxipP0SABv142F/Cx6kwKNB9lioCFBhQCJDEhG8+Pz+mrmkgzsN+EtHJnH6EvI+3qurE&#10;QtjxqqElwE76/hg8FAhMJIxG0vGcz8WvKV6XjtGjH3+X5EQM6t0VMeG+yM1Jw6CCHujds5Oo+Slh&#10;kMkn+kwAM3hwD1Hnw8t4DOzXFTOrR2DUkN5YPncyMjKiMGd2FQoLu6JfYSam1Zdj1Nh8FA9MxyCS&#10;LpyTwi0R5s0swcI5pVg0czgaZpZh386F2LC2DvXTikmC9cOQvglYv6ya2EwpplcXoGnBGIzikgGS&#10;ZgPzu6NvXn9kpfdAemo2MQySMgQGLEkYXBhQWLIwc2ApEhSSSPdTCFA6Ch9IFLcUoOewxcdkISE2&#10;iyRQNoEQs5pURER0ofN0ITaTKYCFbzMrEecgUOFzBwYlCFbi6x/TLHniSIJFw87BT/h0DIxJytJ3&#10;2K6tItq3UyJGYgY7Gxc4OXoS4DjDkOQZgwo7dp1c/UWlsrMbySQrR/GbUSbWokxySJu+M211YpOc&#10;j6Lb3HiaGTGZAd23oYtQiGsgBvh3RKVXKmp8MjDBJRajHSMxzDYEA019kG/sjlQVc0SqGMFbQQv2&#10;7ZRhxq0l28ohmP7fafM2wCMoFd36j6SJKmEKEj/Idzz5QpLm9mccufiKQOEbrjz7TkwB2P3bQzG5&#10;ueDwKh3ETIblzt13Ev8JAwHLGnbGXnj0VUx8bl59j8DkxotPgslIgIGfx31SSNYQY5EAisQ4esSs&#10;R0SSGLjIGEQYzPj+pScf8dutjzhy4Q3d/ibs3AOJDGMG1Dz1/5oxSD1w3mCtYBTrhWOUYQKqrNIw&#10;3rozKsw6olwnBvPdclHj1hODiZXkqfuggsClyDQWuUbByDXxR7a1LzIjgtC+xd9FRmIHRTkoqarQ&#10;RJZIEYlf4w9Q4auOcLSS8WO/R2wIUBgo+HE+nsGAAUQKPr9vm4+RXr2kt4UJEGmmxiyFyBgYmK1w&#10;Ny5uXMyZl+25Q78C5zkYoHU7RQEsDCp8n2/z+2HQUeIO6HQubU1NVI0pQ0VxLgFFFoYMJBApyKHJ&#10;m4bC/C5iuY4+3dIQ5OuEQSRz4qO9Rcf9HlnxGFbYDeNK+2IZgUolrx5YMxzlI/qhb0FXASpz5o3C&#10;tg0zsISAYfXSiVi6cByalteijqTRqoYqrFhQiQPbG9A4ZxTWLa9BDUmgHeuno7QwQ7AarvOZOK4I&#10;tWMnomN0MmIiOyEuJltYTGRXwUiYQfCEDw1LlvhQAmLFxBdMhUAlNDRVmCdNfH48OqaLYDTMQiIJ&#10;OLgZUnQ0MZGgZAEsDCjMTASgRHQW+yIj0wVoMRsSTCUwXiJ1PMPg4UXGzZLsvQgs7Ai41QWg8NK1&#10;xkaWMOOV/QhALG04Mc+HpBj3QqH3RQAXSTIrggAuKrELAsMT4RkQCSsnXnHQFmYmtjA0sIAeO+t1&#10;JBE/wVTpe9TWIgbMmdVmVnA3d0Avj2iMduuI4Q5hKLYPRn8bf/QycUcXHTskalggQt0UXsq6cCbG&#10;atZBGarEnMxJBvmGpEBezQKrtx8TgMAT+8FHmuzEOphJ3KRJfYUYxs+XP+DnK6+x57fnuEhAcZsm&#10;NgPKBUIDIY9eE1N5/V5IHi4IvPnykwAUtqvPJcyCe8+yrLpGkkkKGCx9GLyY2XDkh5PjhLOWgIFB&#10;h4+7+oJ9MN9x6SnnokAwEQ5J/3r9Iw6eeyaYFDOgmwQ4d/g8ZM3T/68Zw42ixaLrbFNtMjDGLBmj&#10;bFJRYZ6Mxb50FfTuj6FmSchS80aJcSSq7NLRWy8UOfoEJgauSLR0QocfW5Pk4f6dSlBQoR+Lhvq/&#10;CyrMRPhL5y3vZ5CQSiLez9t/BSpsfD5+TMoi+L70NpsUUPi2dFkEljICIFQ0xY+Z60HkuA+pojra&#10;EKBImImECXFHdQY3BWXOiPwDVDQ1lEnqdMTsqcNR1D8To4b3xbhR/TGyrC+GDc3F6PJCFHTPxLrV&#10;SxAbE4JVS+uxaP5kLG2YQkylHFPGFmMiyZ6CfhmiHULFyELMmViO/C5RmDa6AGuWjSdwGIIRJZ1R&#10;OTIXA4j9TOf+LCW9MHfqCIwv64VFQgb1R+2YPqgYmoH8zI4EZJ2R0jEOkbHJiIsmJhKRiGAClXBi&#10;JmxhkRKZw6DCjIEnO098BhQpqPDW318CLN4+sYLBMLOJju1CE5rYSEIWYpK6IY7YCgOHAJAoAhBi&#10;LAwuUvnDAMNSyp8AiwGFmYqrWwisbbxIRtjAxIzrsuzpc9cCN5DmiCDXI3GZhpGlGxzcQ+BN0sk3&#10;jEAtuQeiO/VEbGquuB0Sl4mYlG6ISs5GaHw6PMOI+QRFw8c/Cq5e/nB294Wrpz/cyFzotqOLF+yc&#10;PeDo4A4nKxfYWNnDx8kD3V3CUWjlh96W3uhm6oZ0fQckalshUt0E/oq6sCOWYtCiLVr8+A/87cef&#10;CNyiYe8UQL8HI3QvHE5AweHdfwsql18+wr3PJDsIFPacfIb1++/gxM2XIomNgYLZCjtimZncfftR&#10;MA42Tmq7/JSA4Ilkst9mv8hzSbo+yx/heyEJxM/jY+9wwhsBijSkzKDCx11/LvHVXCZAYvnFLIWN&#10;/TNLt5zDBdpep+ffJUC8TYB2nyQUjb92JUJmJpUWKb/bOPNOGG+ZirmOvbDWdzDGm6QiQ8lNRH1Y&#10;JvUyDEMnPQ+k63khWssRyj+0Rst2bdFBTg7K8opCSvAkZeN8AzZ1Nd3fZY4AGZHFakaTXqKRGQj+&#10;DB7/bHyMABR+bvPx0teQmrIqyZvm2wwe0gbZXOKuoKBM708Rrdq2J+tA7EROJCZx82Jl0uTsS2GG&#10;okbySE5RRTyXz8fGbEddSQfTqoahW7wPRg/phf65nTC0KBvDBuYhv186GuZUYm7dWNSOL0FKnD+6&#10;pNBnlBCASVUlKM1Px7hhvdErm2g3AVD/vCzk9ozHqGHdMHxIV4wu644lc0difu1gjCvqguFDu6Ji&#10;WA42rJqKhlkTRALbxLG9sH55tcjirRpXii5pycQgEkWPkZCIZAT6xQoWwsbyg9kGm/Q+yxwR6uWI&#10;DMkU9nEEB3REWHAnRBCYBId0IjBIFH4PD48ohIURQyDgYHkj9ZfExNDEJpPulxqDCRufg6M63sQy&#10;OC/F3tYbBvoW9P3rixwOSWiYpKacmiRBzcwe2vQbYP+JX1AkXHzC4ELvMSGrEFkFI9BtQAW69BqK&#10;jpmFCE3sRmDTBW7eMXB09BNRI+7s5ukfAQ+/MBES56ZN3MXNlsDE2smJpJYb7BzdYU/mYM8ha2cB&#10;Yi4krzzMXOBD5m3hBG9je7hqmkGfLjRybdrhhxY/oVWbVlCh952SNwylkxsRGpsNNRVrlI9bJBbq&#10;4miM8InQZL3/gSQHSZZLD7+RDHqD2St/xpl773+vRuYWB+wLYT8IVxZzX1lmI1cefxGyh/0o3DPl&#10;1nvuMfsZD9+QtKEn8uJgEp+KxJnLdpcYzrVn72k/SaoXHwRYXX38Vfh2LhO4XH/5hZ5LQEVSbNOh&#10;q0LyXCU2c4NYETMkft7Nl39xfsp/NIYYxGGwQSwG6kahv2kEik2iMMwwEulqLkjWdkWYqhV0f5LH&#10;T63bispPeZqkSiQtxIQUdQ9aglUIZkFXfQEMNEGlERoBFvx4M1CwCT8JXcH4MSnrkLCWP2QNGz+f&#10;TfQCUdMQxq8rgERJhYBBWSyl0LJNe/H+WtKPpRVpZJY6bdsrSYwoLjMTBhPuANaug4p4rvR83NiH&#10;z8eSiTt38brGO0iWVJXnY1B+J/TJiUVqbBCGFBbQld4J2enxooq5R1YSxpQPElXMud06Ibd7vHDk&#10;jhxWiHICl1mTirF75TSc2VaNC9snY3hhMoryk8RyHhuWzxR9VjasmoYNK6dgVFEOMlPCsXntImxc&#10;MRM9u3YhsEoREoNZATtW+Tb7Ltgnwr4NBoToSIlFhtOxgQQkxEaCiIEIPwody/4VNgYdyW1iMyRt&#10;AgM7wt09EsEENgJEmInEkgQS0qaLkEBsUjBh1sLHMkj5+sULiePmEQoLK3fBRJSVNNGe5aWCBrQ0&#10;SK7SxYUjdxzZMTCxJnDwFY5ce8dQBEVmoFPOAPTsX4HeRWORO3A0sYORyOxNINpzCBLScuEdnARj&#10;ay/RAY7XTNYxtKOtN9x5PWVuEclOXu6RQxLLjACDjXNyONGPo4Yij8nASPSSMTQ1J+nFGcAWMKL7&#10;7OcxNrOUtITQN4A8fecp+cUYM2czUruVQlHbHGpGziQjPgt/hpQlXH/+Sfg/eMnRiw+AyXMPYuux&#10;23jIjasJUBhUOBOW1zfmnrLMKrgl5MUndB56zhWSKuwHYWcrg5TEJCDCbOXGi4+CrTAosPxioOHX&#10;5+ezg/f0nS+0lUioay8IRGh7/Np7nL3zWeTRMKPhfBZpHxdeyqN5iv/nD6e/Of3UUdu99T+bvZoe&#10;HOkHYkhXnJYke1rR5OUaCAYULqqSTkqe8CxDhPxolhECCGif9DabFHjYpFLpn03KQP78PIk8YTCR&#10;GNdaSPwlSoKR/NiyjWAk3PGLwUGVrpQsr8Rr0uswcDHYtSGAkSMpxAxLgStbieUwKIotAQqfW4UY&#10;i4ujASJ8zFHcLxP9uiUjs2MIslNjMKxoILpmxCMq1BMx4V4oKcrDwH45ZNko6N0VcZG+iIvyRE31&#10;UEypKcNAAo2cWHc0VPfAtLJOWDC9nAAnF7OmD8fyJVWoqeqP0kFZKCQ2VNCLVykswJIlcwlseiMh&#10;LhUhweyviBOyJaQ5esNMhCc2SxgGlqiIVGHRZAwsQf4EKD4kfwhUOPmMIzS8FRKIQIUBiY2Bwdkl&#10;VLAWBpT4+BzExUtkDztqecsmmAs9LsAoOFkwHC9iEQwo9g5+BBwOIj+Ji+9atWpFV3lifPQZGhrS&#10;BDbl8gozmBNz8AmKIWAJgrtnLOI75aFrXgl6EJAwoOQNkgBLTr8RYn9qVgHCSY4FR3eBd0AMzKw9&#10;CFRsRU4RN9eyc/GFAzMWN19YOnrCxsUbFg4eMOXlT+k1JRFD9r0RY9LQpi1JXnVtUWmsq8NynItb&#10;JWZkbAI5+v6jM/uicv42dC8YByWSSTMbd+AOTW5mCEKivKDJ/OQrLt6nyX3jM365+gaV9Ttw6Nxb&#10;YgnNvhICjKtPPzQzBWImBCIXHn0kAPhOj7OvQ+Jk5cdZ+jCAsE+FmQq/BvtU2LHLgMI1Qgw2zGT4&#10;PGfufRJRo99ufSBwIhbzkm9/xqbDl+k1v9L75FyYbwRw3O/2k0iSe/Lh2+jmKf5farSUUyPpoKSM&#10;dmRyKqqi9oFzCP4ZVJgFCL9EMzsRE7p5Yv/5vtT+1T6p/ZmhsDGoiEXFmo3ZCYPJT63aEph0EPv4&#10;x8NXJu4Xok9XJc5r4RYJ7KthYznGsov9K38GFSnbYpBipqKoqgtPD0ukxXphYlUpXfUd0b8gC+PK&#10;BqBLUiIqiJVUlPUXXeG4OTbfHjakNzI7x9LtQQQunVE9fgCmVgxH48xqlBX1IHBKxbRxPVExLo/k&#10;UEcsWlSJdetqMGtaseibUlVB7Ka0HyZOHIWs7M6IC09GfHMkR+oTYWO2wSDDgMATnEElIjRZGINK&#10;TFRnhAYlSoClGVR8OTIjgEgCLuxTYWnEW1e3cAEQApya5Q8DCMseqQTifXyfnbQMRlJQsbH1gqGR&#10;A7S0Len3oYDW3OJArr3IU+LOc6bEUBhQuP1CQFgsnD2C4O0fj46deiO7VzG6FZSjBzEVKaj0KKxA&#10;zwGjaFKXo1fBcHTvQ6yl2wCSQeEwtXKDha2nKL+wd/WFmY0rjGxd4OAdCGe/ULiTpOKtg0+QkEJW&#10;ts4iU5d/DwwsYrVBFbogkTzmLUthlr9sWtr021LVhHdsBqoW7kD+4EkwtAzC4BGLsPXoHcFMuNKY&#10;fR5ipcC7X3Hs/Bss3vIzJs/bi/X77uD0PWISJIl+u8MAQYAhsmk/4tLTLzj/UNJ4iZkKR2LY2BnL&#10;wMKFg8IH0wwqQmI1gwqDDYeaudL5Fh1z6fF3ASqXHhPgCL/KZ6w/cJ1el46jxxmkHn3+LvqusBQT&#10;bSzf/NcElX85VJU1x3MJOIPL79bMMJix/BkQ/hXz+GfwYIbD96XPF6yHjAGLJz2DBk96BhN2/P3E&#10;PTKImbCE4edyOJqzMkW7SiMborb2v3eV462oVjbhFfstoW9mBQU1bbQnOSQNLfP5maUIgFTVRxqx&#10;kv75WeiWkYwunUgKDu1JoBEpCgQH98/GxFGDUFTYHUWD8tGta1Jzb9pwZOfEo7a6DJPGDEEnAiXu&#10;fD9uXCkqxhSgctwATBw7EIsbqrBofjUGFWSLhcmGDMxEapI/yof2Q1aXHKR0zCaW0hUJ9CMPDZaw&#10;CgaQP2850sIAI6I3kamICOuEcAIWkY9CbESai8LOWgYXBhSWQnybI0MSsImBq3uIqNlhwGLQkEoq&#10;3jIzEfKKQIWlDxsnsnE2LSezcRhYW88Y8srKwiHOxXQGxqZCltg5eNFtG1Fz5R8aByevYHjSe0lO&#10;74cu3Qcjh4Cj++Ax6DVgNE3icQQqYwS4CBlUMFIwGDb2swTS/+dCzMvNL1Ys1O7sEy4am3sFEUBG&#10;dERoXGe4eIbCyt5bbF0JXLxD6H/zDxOMhvseW9l7CKBhxsoXKEUFdbSVl0drxfZoTxfHIDrHglW7&#10;MXH+DpRPa4KrbxI0Ddzp/XvDO6irWCGQGQYvVnbu3jfsPvUatYuOYf76s9hz5qVIZuMlNTjMe+vd&#10;JyFxRILbg+8iOsQAcP0ZyRwBThIHLksdNmnkiJ29DDQcKWLGwv4SfuzK40+C5TATYlBhJzH7Zc7e&#10;+4jNR+4IdnTt1VfhmOWGUI8/ccRJkurfPF3/+w8piEhAga4SZNL7fwaWP9ufj5eyHzZmEmzcxLht&#10;B/nfmYm8EkkcOl5LxxDcvY2BQ9Lv1lkYX9l4a2xBdJhM18wResIcJMeRFlfTMUEHeWI+7LglgGRQ&#10;4ckhT5PD0sIcfXqlE1AQMynti/HD+4res9OnVIiu+T26J6FPzxQMyec2kn2RlhiG2dOrMKSwG3pl&#10;xWFW3XBMHT8IlWW5qB07AA3zJmDc6EIMLExH8ZBuGNQnG+NKBmNgn3T0yEnEgH79iWUkoSOvcRNJ&#10;FpOOOKL+ocGSFHgGk6AgiW9EImG4viZWgEhEZAqxC47USPJRGGj48d+B5U+g4u0TKepw3NxDJSHg&#10;5kJAPp5Bxsk5UERwbGz9hMRi+RMVw2FkCZDx8faOfjAxdaaLgKGQkixjLa1cCKACYWPnAXP6vM0s&#10;7Gm/ARxJlvBSKcEETNFJPdGpayE65wwSlt17GHr0K0N8Wi8kpvdGSpd8xCZ1Q0xiDhI65SC5Mx3f&#10;pRc6ZdFjOX0Qm9oNobFpAkT8wpPgHhCNpPReSMvuQ2ATAWfvKJJBQbAmILHhXjJO3jDjVRfof3Kj&#10;/92XPqfotCzYeBHTsabfBrcgpYuNhoEBbJy9EJechXxiSjOX7MDYKfMQQK8Vk52HtMxBGF29gOQP&#10;R2++iLAw95Jdsu0Sdpx4ju1kp+98FJKEWQizkisEAuwH4agMs4obJGM4osOAwUxE2uyafSDsC+FI&#10;EG/ZuXqLgOcGAQgzk9N3vuLIhXc4eeOLWAPowkN+DwRST75jXtNRIYkYwO42g5HUT8OAco9ep3lK&#10;/s8YUpD43YgN/H/t+90kYeA/TOIzYfbAPpO2cgoS5yuBCd9m5sJ9UTjrVlQ1EyvhfrSSRte86r+r&#10;MO6ez8ad9A24YpbNgkCnuY+tkYWDcN5yNEiZmAszIWY+3LvD398PfXMzEB7iKRYWy0kJRcXwfshI&#10;DRf9Zwfkp2Py6MGoGNAT40cORp++XTGnbjzm143B6OKeots9L3/KWbQMLEsXTcb2zQ1Yu2oGhg3u&#10;ge6pkajo3wP9u3dG757sIM1EXFyWyFpli4vpgliSMsxARPQmmBkIXZVJFnFomIGFw8acJh/Ok4WO&#10;Z+bCUR/2u/DjfJujM14EJBzylRozDQYWDgFzTY6jc4AAC64strT2EIBhZeUjZA6zE44oMbNhH4qz&#10;axAxFCdoaJoL3xlXPjs4exIz8RSRHWdXfwEqnD+irKIpCfsSs4hK7IGkLgS+2QMR3ykXUfHd4Bec&#10;gqzuRfAOSICNYyBcPSOJVfjBzMqLmIUPTXx3sfaPvWsgHNyCEBCaiIjEDMR0ykYYAUtwTCqxkkhE&#10;JnVFx/R8RCZm0f6u8KH/3YtA0tTWB+Z2AVDVtUdV7SKMnDgX9iSlHHxDEcLP9Y0gwPGDjb0rMS5T&#10;AkiS88p0kdO2gpwyXQi1TKBr6QB7Z5JtAYk4ePIOrhOwnL77ASdufCS28gqHL30ipvIGp+58EOBx&#10;/RVNfJI97EPhsC/nj5x98BbXX3NoWFIsyNEkwgWSO99wnRdfp2MYsNhu0XEsh649/YZfr3/Az5c/&#10;4vC5D2SfcOK6JNfl3AOSWbe+Yt2+m5Is3tefiaVwkp4kYiTxy0giVs3T8X/2+Lfg0Wz042RfDBuz&#10;Bp7czBhEROd3vwlLHWVJZIm+bG2uGSJ6zfLGkBiICQEGG68TIwUVBg427rQvQMRS0q3fgCMG1k6k&#10;mx2ha2iJlsSAFNQYxNQEhdfQUIeTgw0K+/VAj64JKCJmUpCbQJM/HmVD+2JQYVcMK8rBuKI89M7s&#10;hAljSkSP2qz0cBQP6IqSfinYuGAcdqypwdJ5FZg8vlDIo5lTRmHzijlY11iLbUtrsWjSIBSkhqJr&#10;R46+ZAn/CTOOuIRMYgicHyKpqwkIZKaSKECDwYInOSexMWAwg4iiYxmEmNXwPgYbPlYSMUoQIMLM&#10;hEO/LHcktTghEqP7jk4BMDXjdgLuxFC8Sb54wcUlTBQHssPW35eu8l6RcKPJZWXtCR1da+jq2cDd&#10;M5iAhpiBrRts7T2FHOI2C2b0nWio60NLw1CwFx96X9EduyO2U0/EpRD7yOiL0JgMOBGIOHtFIYQY&#10;mX9YCtwCSeKQuZOs8fSLEoDCy6no0PnUuD8ssQot+s6jktMRntAZju4BcPMJlSwqRsAaGZ+OpLQe&#10;iErIINCSWDCxPwUlbRgZWmHg4FEIj+pEAGKFnoVD0b3vIFi7EvDYuMLC1hUdFDVEpFCOfmtKcsSG&#10;27eHQgeSdYpK4qKjT7J6xuw1uHbnG47QRN954hWOXfuEYzfeiJyR28Q6uIbnCjEUli0MFpcevSZW&#10;IpnwnHMi6nnInn4lAODs2ZfcDY59NhLGwqB0kyUPMZFfb37FwQtvcejiO1EOwM2czj/8RIDySfhS&#10;LtH57xCICB8M2T16nQdvWEJ9/T2s3Tzt/ueP9u21TP6VKSiT9FBSpIkthxZtWuGn1i3Flu8rKCsS&#10;6PCykux74XogK3DfFeFDIaCQsA9iKbxcB92WAInkvsQIRISfxZ4eIwbDrIWkkCFJoTYsedhnI/w2&#10;xFTUVODv4oKkqGAkx3iTnIkVBYRDS7piTMUAlAzKQHZKMGZMGImGummonVSG1E4BiI1xQi0xk5+3&#10;LYaPmTIuH12LTatqMXUyO29TMHp4Hwzpn4m0hED07eyLuaOI3YwvRWRogkiRj43jVHgCFWIsEQQm&#10;HMkJb06Dl4IKR4BEghuDCjEQljUcTmZACSNjicPsg/dL5Q8zFpY1ziQNWOq40NXZxcUfXO3r6OxL&#10;coZkAjE4Kagwc+FsWwYVTnrjc3l6RggmY0XHOdp7IzgwVjyX/ScMJNZWrjA3c4KeDoduLaGhpgcz&#10;khe8vEYQ/x/xmSRdiPlxpXRzVCeEJJ4fMTEfYmCRidmITemB5Iw+iE/tJY7xDKD3T1LOLzyRQISO&#10;pa2DVyDiUrMQ3YkAIyIZbt5h4gJiRmzUxsEXJnRRMbNwg7WdO8ytHRAaFQNVTR3Rka0DAUSLn9qg&#10;Zcu2xFLCMGbidOQVlojsXnVNE+gYWKIDyWrRH6VdS8jJt0UbzsfS1IamvhEU1bWhrmxCrLEz5iw6&#10;hGNXeDH4z7jy8rOo9WFg4X6z11+y5CFAefLxd8crMwdeB/nZZ8nSHNxThbNub7wgtkKyif0nDCpc&#10;L8SO2F/43De+4/i1rzh5k5dA/SZKA9gOn3+FEzffi5DyjdcfceclSabnH/DgLb3Wm8/0Op/wmNvD&#10;AT80T7n/vaOdvPwrSd4JO/3YFMVtOWIokuiOpN8tR3K4upm7wrEJsDBlP4mDABRmLwwqYs2gZpOC&#10;isT4tpMAFQM6tr0ytwP8I7LURq41ctNTUTIgF6nxvkiK9kBeTjyiorxFSDknLQ4lffIws7oCA/M6&#10;oldmR/TrlYLcnBhMHDcQvWnfmHGFSE/ywZJ54zCwbzLmVJUiNdQN2XEB6NktEaXZMZhX2Bld4kmK&#10;uAcjMZpofYwkYzUqKkMASjAxFJF7QmxE4kOROF3Z0coRHWYazDIC/eMQRBPwz6DC8kYKKsxumJE4&#10;OJIUYVBx8oWdjYfoa8K+EG7kxPkd7Euxp4nJMkcaXeJwM/tSHJz8BaiEsHOUZAOfg9duEkut0BXc&#10;zMQeFs2gwl3nVVW0SQr5wNEtgGQLgSEBiBREIjhrN7k7EjvnCQBh6ZKWXShyU4JI8vnT/+xB/w+b&#10;K7EkXtaWHbNuxF68gqPhH0H/azx9PpwISJ+NDwGcHckjY/p/VLTNoallQZKa86W0RRtITsbjiGU7&#10;YiCtCFD4dqt2SohLTENyWhYBiiGxGU3EJKaCG4JxM2wlRXoegYuCmiZJMXfYOXuTDPOBHQGxkZkr&#10;NPVcMGXhDuH74OpkBpSrYpITy3jOqwt+on2cfyIpEBSS56NkATF2pnI9j+hfy8c/5m76HDVif8xn&#10;kle8VAeBys0PQuacuQNcfAi6zwDzFev336L9knyV+3RezkVhoJLmpjBw8es0TyvZ+PeGlq7haAYU&#10;KahwiwT+MYsKZ+4YR+DAJl2WQ+wz4SbaNsIxK12kTLKeEN02cSDj7v10dVJRI/BiMJOYgno79EpP&#10;Qm52ApJjvUR7g6K+XdC7T0fs2d4kqpDrJw5Ft9QQDCVptHg6N7LujdmTRmJGZRlJpFyUjx2E+llj&#10;UDmqP6ZUDsHMyWUYkJeCRbMqUdKNwMTPCdn+TjQ5nWBt7YUoAg1OMGN/ioi+cCSHQCKUGAqzFHbK&#10;MqCwM5UnOW9Z0lhZe8CDwCUkiJgMGbMK0RCJ2AYfw89l49vMVIT8oQnKoGJqbCdhegzO9FlweJjZ&#10;ioOjH70GFwdyYaCkH4oIRdPr+3iFkjT0FgupM7Bz31+uKuf7VnTF19GSNKNWkFcjSeQGJ5I/QSRt&#10;YglEmJ2wz4MZCxsDCDMTzknhLYNKckY+krr0FmDDwBOVlE3WFYGRyQQoBKoRxNqik+AWEA5bAjov&#10;/2g4e4TAOSAK3pFJ8AjlGqQoAjxncP2XIrETVQVVkjPKImnzh3+0QCuS023atBOAw0DTTo7bQSoi&#10;OiFJdClUUiK5o6gMRUU1IY148XcLYnBWBKo2nv7ElgJISvrB0NoPfQZPwOW7khoc9m9w7ghXI7NJ&#10;QEXSQZ9BReSN0KQXTOUD967lmqDvQiYxWxGSiSM8D9h38oWYznsy4PjV7zh68TOOXfxCLOUjlmy6&#10;hGOXPuHnqx/o8c94+vkrAQmbJIzMzbHZmqeObPxHQ8fQ2vmfTSxIRsZLe/BWnZtac1Pk5ipoToIS&#10;1ux/kTbX5uN16YrKWb3sqBVXMwIU7jeqoqZKciYWU0nWDOyVhpQoX3QM9yIQ8YerqwHWragi2dMP&#10;uRkRSE30RXpyEIYWdsXAPmmoGT0AhXmdUdS/J/oQEJWM6IMxxfmYUzsc65aNR58ePqgYkIC5tUMQ&#10;GxhAbMEZNlbuCAlMFMlnSR17CD+G8J+Q1GEnLDORAL9YBLMcoCs3J7a5uwTDlSSNk70f7G28hd8j&#10;mACFU/h9aVK5OAaIxDQGIK4FEo5dYjeSkHC4YB1Gxo4w1KfPTc9SbM0IWBzt/eHtzn1QYgRb4U5u&#10;EfRefLwi4cUL3du6wMTYSmTQ6mhJ1nKyMLeDLUd9LJ1FOQaH6Dnh0IhA3ZbXr3YPgpVTILGJUDh4&#10;hIv0fGdiVFEkd1K7DUJCej90zOov/C0MLAJMSAqGx2SI5lBh0WmClfgFx5Oc6Qj/0FiRWcvp+ryM&#10;rZmVD4aNnooefYeJCJCtVzDc/aOIdRpAXkEbiiqaxHY5SbID/vFTS/zYsrUohuWFxbgdpGAz8vz9&#10;qzZHG9WgRFLH0t6FXsMPNiQVHTxDYG7vBRMGYztPseSuHbE1K/qMubTg9I2PovJY+EZefRbOUmYo&#10;7ON4xE5T2kpvc69ZfpybMPEx3NSJnboMSOzsPf/og8hpYSnFIeQjFz7iwOkP2PvbC+w79Qy7frsu&#10;Qsx3CLhEDg0BFzt+uU6JK6Pvc73Qm8+zm6eNbPzfDC094/tcGCg1ad0R3/6d3TTv52QsNkm1NNcY&#10;6YgIU4vWbSW6m65QGsraSO4Ygk6dgjBuRCFqKkuQ05lzVXiN5XQ4O+hgy8ZxqJmQR4Dij2gvKwKf&#10;ZBT06oi8np0QH+6BnORwJMV7i4ZOPbvFobqiAD2S3XD1l0bsXzsRe7fMQWpSEsxNHYSfIsAvklgK&#10;J5p1EQ5bLgRkJ6yEpcQJ9uFLYOJJE9ObJqY7yRgn+kHbEcthlmBj5QovumL7eEYIAHDjhei5bSOZ&#10;r3cYwkOI+ZAJZy4xDwYcMwtXET1jtsf9gQ10bYjBeIvX8PWOJuZDQOTJABUIB1tfWJq7i4JAdsJq&#10;khnqWxPAcONrN3qe++/yh4s2xedvZAFjG464uUHX3APaZu4wsPaBlWsY/CLTEZ7UHeEpveBHrMUv&#10;tit8CEzdgwjAaOtEAGhH4GfPTmbvCDi4BgpgCQiNg3dglNj6khTiGiBuumVKDCuhU3eSKQFw8gwS&#10;2bsmJM+06P2wL46lNC+DqqmjL5gJrx/EyZMcDGgnp0gXFpa+kjIOTu/n5TnM7Zxh5+IJQ/psXQmk&#10;fMMT4egpyZOx9wiGqbUTLAlgbOnzyRtQifN3mDl8x81X73Dn7Qc8JgnCvhSp/PmdSbzhyuPPIjrD&#10;GbMCVJ5JokYMFsxwhMP32XdiLN9x7PJbbPr5NnYev4Nrj4jNsKQitnPm3mdc4DogkkZcoMjnEx3q&#10;3v/FrSP/tw8pqLDxD12Aia4EdNR4cSgtCahw7oucEjGVZlBJiCcN72aMMD8HzJoyCkFeNnC2M8WQ&#10;AbkI8XNFUWE8wgPNRSPsbp3CkZUShrLiXNRUl2HMsL7IS49DxbA8DMhPw8yp5WicOw61Y/Nx5sBi&#10;jB2Shikkn3yISrMvwsrChQAhGAlJXAEsARVmKgwq0nwT9nO4k8xxdvSHh2sIyaZA2NuSxidQ4QnN&#10;53F19hOMxZNkkatzkAAaEyNbAgMnApow4VwNpau9iCjROUWDagd6Phn7Vaws3EWEh305/r6R9BrE&#10;gmw96fnOJJUcoKVhIopFNTX0BUMxMbIjUHSEA02sP4MKR/QYuLXoGEtHH7gQ6/EOS0VQbCZC4rMR&#10;2zkf8V36ILvvcJSMn4GUnoNFYWEKsZbEjALxWHx6b2Iy3REYm04TPAo2JMn8QxIIUCJhYUfv05sA&#10;lMDF0t4DHZR1oMFZ0QrKkCc5I0fMU1XTAG5eBEQkh/SNzMXKhQwqxmYEdGQsc/l7VyBWwgDDPjwG&#10;FVMLO3j7hcA3KJwkszWMLe3IXElO28KPX58lWDixpYiO8CIJZkNsxcYhAFbOkdh66JJIUOPlN3hi&#10;c84Jgwqzkj+DCksgznxlWcSZt8xQGFQYXBhUzt6nLbGe325/wMmbn0n+fMbGozeFD4ZIDD32XjAT&#10;zsrlJT8uPZQk1nEfXXYKc0V1889fNv6KoaqqqqampRsoMcPmrW4gZ/JyaQHTXUklcwfxw+KMXSU5&#10;NQwdkouePZNQ1LcrEiI8MaasH0aX9xUNsfvmdcLA/Ez07ZGGwtw00VslJTEMkZE+WL1iFsbSsb06&#10;x6CiqDvyMqLRLSVUdNkvK8rGwa1LMG5YLsqHD4KhsbNgKhxNYTbBTEWSxJYs6Xsioj3cE1bSmpFB&#10;xZHkjotTgJA/QvoQsNjbeghQ0de1EIDDTIXZDDtTGVAYWMzNbGFtRa/l4CYkkKgwJvP1jyCLhKd3&#10;qHieB0sUOqclTS5TEysYcVEeAbIWAYkmyRpOwRftCwwtxHuXsiEGF5ZRGmqGQk6KthZ65ohMyMGQ&#10;smmI7NhTSJ3I5J6II1CJ6tQLySR58ourkDtknACWrPxhou4nJWcgAUx/hCVlE5shi0kT0ofzVHjJ&#10;EU7TdyY2Ym7rRjLFQNQCtSGAaCuvLEyJAINr01Tpu9XUNoOxKf0fpiyDjcTyr8xWVNS1EBYZDWs7&#10;Aktd7nPMBa4GYhkTS2IgDm7eAlTMbJ2En8nAgGS2IQG3T4TIjfFkh3UoSc6IJAKgRNi6RSOtZ4mQ&#10;LdzNnsGCw8XMUhhUGEDYpyJtWs2MgvfzsdwXhZ28XHzIVcaHL7zEmt23sOnwTWw/9gi/XgUOXnwl&#10;nLLPvn3BUwalt8DTzx/w7DtHkria+YtY8oPlEANZ889fNv4zR7vW7RLk2spDagrtFIQpy6tAtYMC&#10;xlVWomzcaAQEB5GMiUTvronIiPHEyvlV6BjrjmU1I5GTGYtJE0dgzMgi1E8eiYrB3VE+KIfkjyf6&#10;5KajU3QgFk6qQJfkAJJSAairLUN+djxysyKRHBcLc2NHkg+Wwmnq5R4B7sLG7RtZ8kiLCIVj1keS&#10;ks+JbhztYScsyxc2WztvWFu6CDM2tIGRgbWQQd6eIUIy8THmlm70mCWBhI3owSsAQYCMI5kTgYKz&#10;uG1uaivCwQwaBrwkiraeMCk74eZIXEsl+gUT2HDESFodzM/T0zUVUR+ureIsaW06DztTe+UPR27B&#10;CHTq2lf4S5K6FiA2LR9p3YvQfeAopOeXClDhtPwMApX0XkORlNkHISwHU3uKfrqxSem0DRP+DHbY&#10;+oQmwNHZUyQv8rKuQZFxUNbSgxxJHS4a5ap0LvVQV9WDAl8s5NqLNXzYj8LGFxGWPe3pMXb8sw+I&#10;LzTMVLiFgom5rbjP/jj+/zhTmHspmxCr9CAWZ+fsDyf3EOEoZrDz9iVJGpCAX669EayBs2KZNdx5&#10;+1Ewlhsvvoo1e3hBMPapSJgKyx8CEmI3nHrPrRHO3PuCHT+/wC9XPuLEXbp/5xOuPyFJROzn3rtP&#10;ePlVUtcjWiwIxy9Apxb+GfblXH8mcfo2/8xl47/K2HL0AHYePYitB/di+Y7tmDdvFpL93LGothhd&#10;4tyxdOEkFPXsjKgYL2SmR8PTwxxJMb7omhCMATkJyE4JQY+saEwdNQSFGTHo3ScBg4uyEB7igNqJ&#10;xchKZ78IaXUDJ3G15w7z7m6B8POOQnxshnDMSh2u3p6SxDUOHyd3ognZMUfc52QzXnKDf+zWzWxB&#10;Gn3hczKoePmEiubXfKy5qRN0tU2gxav80eTjal0tLV1xm3vHcuUuN5wW6wXTVZx7wbKJ40hKMBCx&#10;g1ZX21iYkYEEmCwt7MXaPAYGxuJ87PBm/wSv+qita0myxVeEfUNJcvmT/PILDEdweJyQEmy+wfR/&#10;htB9kineXCjJ4XK2kFh4kbzxoy3X70QndBagYu0SQiyB2EFYCiytvKCkzHViJGGbl0UlZgptI2uE&#10;xXQiJuMu/Cecic0+s1btGEwkxlKIyz7Yp8aNt3k5WAZKXtSe76vT/81MlotUecsMh7vY6elbic+U&#10;JaM15+3YkwRl5ugfDHuSmLuP35E0vyatw05bsbIgd9J/zXkpH0iyEKgQKHCKPrMYrv3hHisMLJx9&#10;e/TSazTtvkOS5z3O3Jf0UHlAz5UwHo4YSVpOsnP2KZ3nHjGdh3SMKEokYydv889YNv4rjUPrll7+&#10;ZcsqHNu8Agd3rMbRrcvx66bFOLJ+AXYvm4X0EG8UkfTpnU+yJzkY8UGuWDxzIpKIoWTGBWFG9QgU&#10;5nVB3cRRmD2Vu+MnoqyQl/WowpTJpRhN0seSKLmhgYMI67JPgsO8luZuIpGNfRoc7eFIjyfJGE5c&#10;Y8bBPhBmH5ycJina8xSJazbsDyFAYR8KyyBtTVPh43BzD4SHVzCcXf1EhIkzXfWI4jP74PV0GEwY&#10;VLhzPQMKN1ZiYGDj+/yYHskCA30zYRwqZkDhlo5GgvlYC3YjokF0Ti4wbd9OsoC6KKPQt4YBySIl&#10;dWO0l9NB2/acsaosmehtuCC0nfB1tGjdBi1p0v/Y8gf82OoH/NDyH/jHj23wj59oX4t2YvnWKAIV&#10;E2JVju7+BBgdERmXIkCVexG3aWYgvNQqg0s7YinMlty9AmjCuwgHPPfaadO+HdS1NaGhw7JXTZR7&#10;cOsDsTwIsRULYmvc+4XZiRo32iZwlYAKfT4kmdjvZESfLy8xwqDCZSEWJME4G9eCZKWZkxcOn79N&#10;jELSnIl9G8woxOqCZNwaUuSncGsCYiyEIQIgLhLd4KLDc/eBQ+feoXHDBew7cx83SB7d5/T7V+8E&#10;iEhre/j8DEZXnrzFLWI4159zC4TXOEGocuLmGxmo/HcbC6dXYmndJDRMGYvJNcNRPKQnNs6dht5p&#10;MSjKz0C/9GT4OVqga6coYjEd0b1XKuZVl6OoawLmT6tA05qZSI6JhgVJESNDdnSyT8VLgIqpsZOI&#10;3oSFJImwMTMV4UehKyFnulpaeQjjUDCHa5mlMKjYEsCw/GG2Ym3JLRutwPkkXIfDafS8ZTZka83h&#10;YDMycxjSZGLTJZCRMhUGBt6y8XIZzD64az0ns7FjVmoMKGwseRhQ2M/CgMJ9djjvgwszOY/IyIyY&#10;mI2naFlgQe9bTYMLONXQth03wFZAu7YKBAYt6X4LtG7zE9q0bSWsdeuWIpekxU+t8MMPLeDhFw5/&#10;Yiwt2ikTyLQkMCJWoqgkIjW8ikNLek7Lli3x448/4qeffqLzdoAi+8bY8U7yhh2xzEraceq9EkeB&#10;2on9nEHNrQ+4fzKnFnAdE/tTDIwsBINhUOGWCWwa9NmYEohw313Oy+HPXt/UEgbm1jCysIGhBT3X&#10;1RsXHj0R2bIsb3idIAYTNpYpDz5I9rMPhEGFAYIZy00CoHP3P+Hny59w8MwnbD/2BLd4eVNiIuyM&#10;ff6F5ZNERvHzpHU93IHu9L2PxE6+CsfuL9fe4vCF5zJQ+Z8yunYKIyAJQ/fO0RhenIedy+YizMUG&#10;yQGeCHO0QlH3VORnJSI1IRCBnh4wM+IermYCDDiZzIPkj5GhjYgEhQZzv5II4VB1cgqEo12ACDsz&#10;C+HjzQiI2H/C9y1pP7MSZ0deqItYC00KczM7mBhJnKyexFY4vOzORXnEiCTPp0lAQCGMr9T6xsKY&#10;vfCSF2y/P95sUkAx0DMT9xlQGFhExzdFTZGJzAlkPFl5SVk9Aj0jem/s1AyKTkFUfDaCSAK5EHMy&#10;t3Whq7wNVLUN6Hhl8TwO73JyWpvW7QlU2qFdy1ai4dPffvoBkTFxcHRxIxZD7EYs/C4BkR9atMLf&#10;f2pJjKaVABMGFX6MI3gc1RERHQ4Z0/PY2hA7ksokbobOzmSuplaj/1td1wiWds7ERpyJvZgTiLAj&#10;XyJ9BLio6Qg2Y+viAU06lj9jXg/ciNia6DSnr0tMygM3Xn78PcLzkFgGbx+8JYbyjgGBnbdc7yOp&#10;SGbjKuV7b77jxPUvaDp4A4cvPhX5J9xbVpId2xyGJoC6/ZpT+iXnuU4gcu3pd+HgPXP/HS48/tzc&#10;rvJ/Ub3P/4YR7GGH383dFkFuNvB3soC/sxUsTTTg6mCM2HD2n/gK6cCTmyULR28YVDhKwz4RD7cg&#10;UQTIcoedspxYxun0nFzGMoT9GWzMSBhc7O09RR2OCzESe86bsHYXIKSrQ2yEAMDPJ0Q4b5nJiPAw&#10;sSR23DJIsOOWjbvTM6gwc2ETMkhTV7KPHudENzZmMYYGEiBihsMNj9iPwsDAkTN1bXqOsb2oMOZi&#10;QCfvMNjS/+bkE073vUVLCkPuw8LLsRA74AphJxdulk3/i5EZSTBtmvztSQ61E5XpnKjmx9mzJC9a&#10;tOogwIejdRLmoSCid5LwsASY2AErGjERW1KQVxYp91Iw4ffHYWNmIZyOz+FiM1tHaOqbiNs2zh5i&#10;AXsGFWYtmjpcFqInusZJpRD7VlgucUqCoTEv4ctrVnGagh4M6Xu8QwxDmprP29tvWLJIsmXPPeSQ&#10;MXDm7jecu01Acvk99hx/hDW7r6F24R5sPnxHgAcXAorWCCSX7r76gltPJY2wOSzNVcjSJtkX7r/B&#10;uQfvm3NciLXc4RT/zyOaf46y8T95ONnaE0v4w9i5KWUALH+YaXCOCQOEnq6FhLlwSwKSPexLEU5B&#10;kjiizqYZVPTph2xKTIWBwpWkE4MKU3KWUsxIeK1iBg6O3HBkh88pkUcuBCwS5ypHa7iXrLYm+1cI&#10;NAgk/mzCiavDtwlMtCXAw/t58vNjDCicgcwZqXIKGiRv9MFd9LlZkqTC2JsYBgEKgaO3f4xooMSO&#10;W2d3binpL5omcYsE7sciVlwg2WHv5AlzmtAt2ygQsCgQkMiLvBGe6C1ay4lF4DTpvTBLsLSxJ0bB&#10;PXq0BcgwCLH/RIWAhhce4xofzphlUGEWw0yHa8v0jUxgQazExonA18FVLNBvbGUv9onOgEoaQgLZ&#10;2DvS63I+E7ej5Ip6DQITCbvhyJCeISdR8qqZJlBU1UJW/1G4SuzjzmtJ9IeBhFPx2Yl69vYHkiev&#10;sf/MUwKPe1i54yYWb7qMmctPoHbBIWw8fI1kEC/ezt37v5FMYobyFfdIIt1+xgDyVoSfpV3ouG8t&#10;MxbOa2FA4XT9X66+lrEU2fjb3ziczGyFTZIuby0YCztkOZ2eQYUBhYv3uNaJgYIjMcw2ONFMyJ7m&#10;SmOO8nACGueMMFNhMGG5wtEbBhkRIaL9UlBhUGPAUFeVhIylKwH+R6DCfhdmMMwGWK50aK8AZSU1&#10;kblqYUmsi96PPQEJZ7ZyCr2razB8vCPh7BwommVxfxs7Jx8RuuUGT9xPh6/6bKbcItLSCZYEovYE&#10;SnIK2mjVWhkBQZEi5NtBQQ06upYEXI4Eon7Q0TeEtD2GpEdxB8FauNyCAYV9PNJUfJY8LYj9/O2H&#10;FgJcWnVQEnkoju4+grUwuJjbOgn2xADH743zWhxIdnGTbPYTsV/FgCSruSU3oOK8Fo5wmYlIl4Ka&#10;AaYu3oODVz/hwr0PopctL2/KId4T117i8NlnYhEybri08/gL7Dr9HOuP3MXaw7dw8PxD3HlPYPFe&#10;AihimdO3n5qLBCFyUkSx4SNe3pQrmnlLrOfpR5E4x1GfEzdfYN2BSzJQkQ3J4CQ1NmYbUvPwChFO&#10;VhEOJtnDOSFc+KdHQMATkik49+CVZN3yqoMdhTOXfTKcti/11TAT4nOLOh1iJhwGFhEbIyshwdhp&#10;yz4UKZD8R8aAI5EbkggOr0rAV2lTM1fR7MiOGIijV6gwvm1Jr8vyx5rbLNCWw69c/GdFTIqXa1Gl&#10;icgTmNkK579wMhu3fuT1kk3MGTh8if0YISg0ns4TBGOSQBaOntA1t4MSgZwqTWotAiPu4s/9drjN&#10;qKTKnf00EgctR3zaynWAsrrq7yFyrvNp0aI1fvyBnbstoaSiDS+fIPqMbQRTYeM8G3lFknZkvJ8j&#10;Q9zuVLQsJYnE61QxADHL4dakwR2zsXDTacxe8xtWbL+C3Sde4NC59zh1/Q/Wcv0VAc0zBoKvOH+f&#10;81K+49E3Sc4JAwj7Ttj/wn4U9qfwfc5FkT7+iJjJXdHMiQDm4TeRnn/6xgccOPUQa3edw6b912Sg&#10;Ihv/8eBws9TYKWtizCDAoWhzscA5sw7ujcJZsyydGED4WAYVO9L3QgZZc72OlYRdKKmKULExAQqD&#10;C4MKMx9mM2zSMLMAEPY70HN4IkobRrPvpK2CEuRU1KBBMsCcWJa9S4BYQoOBxMEzRJgtR7Js6bVZ&#10;lnESXkAM/EMS4egWJEkac+GEPGeIymgCSgYm7inMbIuNmz7xAmGc1MYp/9aubtAxtUZyRi56DKxA&#10;as8i+ER1hrWHP/RosstpGeKndopoo6CKVlyNTOymdSv2pbQXhYNSY8Bh5y07X9lvxBErPoZXNvT0&#10;D0FbeRViIEYiGsRgx6022EHLCXYMNAwuRsIfJKkb09HVhQLJHh1TF9GR7eTNjzhw9iVWbr+MeWtO&#10;YMnmC1i96xoOnX8u/B6cMXv9FYHB87ckiyQ+Eo7+PP1EYPLuIwGJJJmNc1qEsbwhNsJyhzv5cxNs&#10;TqK7/FBiZ259wO5fHmDZJgKyLaexattZGajIxv/dYFDhlHwGFWl9D5sUfCwIZBho2Pg+R5V4ErGc&#10;YZDQUNcDr2fMoCKcvpz4Rfc5jMzyho2PE34JdoK2kxd+EwYVVWI8Rhb2JBv8RGapsweBiSsxKgIQ&#10;dsiyOZD0MTF3hS1JN3snf1FiwKDCAMTSiEPc3ApUGL0HLSNLMivR7In9R5wPYm7lIKItYtE3bU0y&#10;AkU1fWIpLgiOS0e3fqXoO7IKXfuXIr5bX8EUHAPjoGfvDXkNU7QihvETAYwKASN3ypej/4XzUkTL&#10;UO6bI68s/EG85ciPBFS446CaABRp72T2nTCwsC+Ht1x86e4ZRGyR3jc9pqRpjNLquSKcy1mxXGV8&#10;5h6DyzM0bjiPuat/xsJ1v4qUe/apnLrzVoSLbwlnbnPbx9ckbwh0hNHt69y4ieuBSO5cvP8J5+6+&#10;F/U95+9+wDnSSefvfCMG9AHbjtzChr1X0LTzAuauOCQDFNn4vx/MVjgdn9kJmxRUzEwcBKAwuAhA&#10;IeYifYydqxy1YanD/hP2szA4/RlUOOLDLIUjJwwocpzGToDSrq2ccH6amJjDmiSVC0kzL/9I4Xhl&#10;5sFOWW6i9Duo2PtCT88GXl4RsKfbQdwOMzxZAAoDECft8eRkUDF14MplJ+iQpGFHNFdNW3FLSktm&#10;BMYika1F65/QomVLtKfbGmqaxNK0iFUZwM4jAmGJ2ejSowhdB41B1uBxYpuWOwSRnbvBKyoBPiFR&#10;sHP1gQmxHm19Q+FsFaFvlkokg/h/66CsIVocyKvwongc7TEQPhxpESrLHN7yfVUNXquKl/Ol/STf&#10;wuMzcOL+B7Gg18lbxEAIJLjCmPNGDp39iE2HbqNh/SnMJ1nEPhVuOcnd7zmF/8qTN8RE3pGkIVDh&#10;rNoHX/Db3bc4z02bnhM7eU77HgOXHnwjQPmMC/e+iO3ZW9+w/chdrNx6Dmt2XEAjgdbCNcdkoCIb&#10;f80wNbYnUJHY74AipBHdFmDEoWhuX6BHkkZDAiTsjCVjJsOS54/ICV3JuWevrpVo2cjtBzjvhMv/&#10;7Qg82I/CfhMr2jKosPRh/4mRnQdsPILgH9mJgCQEvoGJ8AxMgqtvlFgAjNfx4ZogZjm8lfQUlvhT&#10;DM3tiTmYEqCY0uTnpT/kRe7J3//+d/zjH/8Qvhx2mrKTliMvXI/DUsrc3g123qEISspGTEYeUnoN&#10;RKeeA9C592BkFpQiKacAYanZ8I3sCCd6/5wno6trAjVlbeFT8fYNJsAgVqOsJkCHX4eN/TK8miWD&#10;DYOL6D5IgMO+LT0bL0xeuA5nH33DnnMvcOLmB+z/7Q54LZ873L6AgIE74It2CG8kOSksYSRr/BBL&#10;+UBg8uoTrj3jVQ8lFctcacy3z919JcDpFu3jhk+cj8I+GO5Pu+fkI6zadR5r9lzCih3nsJlY0Np9&#10;Mn+KbPynD8sWJsbMasianbOcnv87eNAEll65+baSmi70SJI4uHiLMDAzDMk28HffiJA8zcaPcSiZ&#10;s2c1TZwQFNsFj958xW+XH6L3oAp4BCTC3T8ebv7RxFo6IoQAJzQqFe4+EYLxsDTi83KRnlj9gF6b&#10;E9DklBQFoHB2beuW8nR+kkWGpmhNk71FK26GrkEgo00gySyLSwpMxfs2MrMVS60amDvDzNYLjlxk&#10;GRxJ7yMM/uGx8A8j9hSZjMCIJHpPYXBy84KyqprICGaZ144+E15gjhmJroGxcP5ygp+Gjo6IMHF+&#10;ioaOPY6ffYx9v97HaWIT6/Zfwcnrn7B083GcJcly/cVXPH7/DS84i/bNJwKNbwQsnEVLAEL3OSFO&#10;OGUJXO6xv+TJR9x9+VnUCvE+zk3hSA9LnzOELnt+vYfV2y/Q61zFsq2nsXzbGWw4cgfbjj/Czl+f&#10;yEBFNv7zh4oKyRph6pLVJdmUJFsxkVgK0GRitmJo5SKYCC9j4co5M5yI5x4sJj+Hi9mYoVg4+gh2&#10;wqBiQZOXk950DB1hYOqKiNiumDlvDV7Tlfvc9YdIzepLjCJAAAr3leXlTD39ooUskpybQ9H+Alwc&#10;nLxgSOD3Q8sW+McPf8dPP7YkeWeLzt16IzAqUSxvylXIvFYzA4s0U5aXXuX/UZP+B45WqbOPiABU&#10;j4BIQ0cPOgQQbKIqmSNPxFYUSAoqEvtR19AS8o8/Dy1ibqaW1iTDbETdj2QNKjUoqEiaOfGC84YG&#10;joiOy8HVO59w6voLApLPmL3mBH69+Qlbj9/G2ccEHO+/4Mmn73j5HXj+8Suef/qGl18kPWRFX5X3&#10;tI9uS8PHDCqc8MbAwkuYMnP57fpL7Pz5OgEKgcjea1iy5RSa9l7GhkM3sOPkE+wS3eCelzV/zbIh&#10;G//vDxUVnWMamlz6z3kXJjAlCWLN4EGT20ZM+JDfQYUZC096Nm6zKECFwMXK0RumXHDHLSVJLrkQ&#10;M2DGYWLlhbT0Auw/cBbc4L1+/hp4BifAipPjCICM2O9DbEKX/UNmjjSJXYllOMLSygGKBHj/+KE5&#10;/b5lO2Iv1nAPjERAVEcERicjmBiHuZUdyRd1ApV2BIjc3oC27Tl/pgMBpbwAGs6qlScZpaCgSFtF&#10;yNE+eWJo6gQ6aura6KBMYMJZwkYEMCR9eJ+uoTnsndyhTwCkItaZ4uxabqatRczFVNQB6WqbQU3N&#10;BE4uYTh98T5uPQeOXfuMNYeuCkl0gyTQtZcfcfP9Bzz6yvkmn4i5EGC8/oxHBCi8qPuDd7y0xhfc&#10;J1bCW26LcPv5N9x+9hVnb7/Bxv3n0LD2MJZs/BnbjtzE0o2/YfaKw2KJjr2nn+HgxbfCmr9K2ZCN&#10;/9rD3iVoKoMISx6pMZOQWAAsnH1h7uQLE066s/cgmeEKfbqCq2qbiDaP9h70XO9w2NgFwtU2CgMK&#10;x+Lhy/dE1c/BnM6hq2MJVZJZymQ6HH0iYGEfCS/sxZEoZk4tW7bBDyR9WrVVgI2TJ3xD4+BJwKJt&#10;bE3gYw1NLV20byfplfKv7M8hZWkvFc6w/enHViJUzou2GxqZC1CRJyaiQiyEfSZW9pz0ZiMWRFMg&#10;ABLtSDkvRcsQFtaO9H6NBRvijGX5DiTBFAzRZ8A4bD16GxeffsFNkn63Xn7BlSe8zjEnwX0WxYCX&#10;H73HhfvvSBrxaoMfcP7+F9r3FaduvsUJYiTHzj3AziPXsHzjL5i/5mes3X0Za/dcIYZC250XULdw&#10;B+obD2HmimNYtuMSDl/+gD1nXshARTb+ew3OQ3Hx/MO4Z6y7TySxhhhYuwYIZy07WXl5FF7NQEFV&#10;D6bWznRsCIwsXERjI0trX1hzYaS9H/YcO4ffrj4iNsAJZSaiTwmzECMTB5IplqLehmUIR564Wrmd&#10;ohrcfAKJDblCk5iUGbEYAxMrkUvTuhUzFC4V+Neg8mcThYTNtxlUGLTYr8TAwrk3bZWUhSQys7CT&#10;hLQJSLjfLhcNcpkAh5e5y5weARo7tfW1JTVS7HtpSwzIIzgcjz5zj1hJFTE3TeJMWM4zEWslP/8M&#10;7kl76eE7nLnzDT8TIOw+8Qp7TrzBzl9eYOOBB1i/9xY2H7qPfSdf4fD5tzh07g1+JfazfNt5TJq3&#10;HYvWn8SWY4+x9ecn2HnyBbb9+oiYyjsZqMjGf/9hbuNWb2HjQWAi8aOYWDrB1Iqkj74FFNT0oKRh&#10;ACtbD1jZeEHPzAn61k4wsqLjTD1hZx+OBy8+Y0DxeJIRbjAzd4GxiROs6XiOqnABH7OItlw4SMap&#10;9CbWDqLwj/u7ODu7w9TEQpQICPs/ABWWQJyuz8ZspcVPrUUaP4MCg0oHAhQlTW3RqIlrkrhpEwMK&#10;R3w4vC1AhQCHl3hRpv+NQc9QVRdaqlpQUNdAeJc03PvwGTdefBDFhJKmSpywxqACAhJuXUBA85Kd&#10;tZL1fS494aVN34su+QdOv8LPlz7i11ufcfzmJ5y8+w1HL74n0HmKxZtOY82+W9hw+D7WHriD2mVH&#10;MHr2dtSt/BlNB27IAEU2/ueMDnLaDf/KVNVMoK5hBlvRGc1bshStnStMSR6ZEfiYmTuiYvRiXLr/&#10;GDpGvNCbq6i9YTDhrFfRO1hRUYABA4CuLjeO0hLAwPd5P7c+4O2f2QebZMmNfwsoUjCRGoeoufqZ&#10;IzrMitgno6asDi01bZFdy4WFvHh/OwVNkly8rrMHNAgsNQ3soa1vAxVVfehocNN0rtLWgqWRFe7d&#10;f4KHvFrg+++S0DExEjYOHV9+9E4UFV5/zqFj4C4ZL0LGPWyvPntLt0kSPXmP88++4tfHX3HxEXCR&#10;wOXI3muYt+Qglu+5ik3Hn2DP+XfYdfYNDl//hKM3PtP919h6/KEMVGTjf8cwtiP28U9m6uAGAxsn&#10;aJmStDDxwqNXXxEQ0BkmJm40wVVFhIUzVblwjye/1MnKIMBgwj1T2B/CPVV4y34SKfj8GTT+PUCR&#10;7mNA+keLViLDVgAYR3U4EkYyhgGPizcVlHRgRZLO2sMPDsERmLFmE8bPaBS+I00CExUlJaTFR+CX&#10;Xdvw6upl3D5zAY/evMdjAgqWObdeStLqOceElyeVLL3xRXR546U3LtPjN0kW3SeAufdOUiB44ynn&#10;p5BMuvoGPVMLYaDljGVNx7Dv9DNsO/MA+y6+wZErXwSb+eXGR/x25yvOkoxq/shlQzb+945la3ai&#10;cflW3Lz/BiWl40WVL09oWwdukGQi0ugZLNjU1dUFIDCISJsztWjBqwy2EqAjBQvpVspkpCYFFLY/&#10;sxyuWGYwUSPJw53duFCSu+k7OHmLzm5cyOgYFI55azfh8advWNywDlpKetAhuZPZKQXHdmzFy1Mn&#10;8e7caXwjUPl27Tbukz0kZsI+FAYJUatD0ucKAQo3XuK6H26mxC0KrhNTufLgC67c/oBrtz/i6q1P&#10;OHX+BWZVLoKhphWUlYidqVmgbQcDdEwfgEsPvuLny29x8vY3/EyAcpyA5dfbn3H6nqwpk2zIhhhW&#10;tm5rJeZC5kjmQGYvsmU5uUwKBNLIjZShSI2BRUGB/Sn/lplIj/1nQJGeS/pcLixkMGFQkbAUDZhb&#10;2Yq6I05sy+09ELeevMbz15+QkZ4LLXkDJAVH4vnVK3hx6Rxenj+BbxfO4NuV8/h26xI+37qBz7cf&#10;4tzZa8J3cpUYCTdTuvaCJA6BynUCmvMPP+MUgcjp219x9OxT7D50HTW1qxER0hkWpq5o+aMclNto&#10;QFVVB4oEpqKcQt0EaiqmsLENJElEz73zRfhcjhMIMbj8QvebP1LZkA3Z+OfBzOOfjcGBGQYbgwUD&#10;gvS+FFT+bNLniNwUui3dz8dzm0puV8lhajWuIdLQEQ5hbpPAKf+2dl5Q0DPBqNrp+PoZuHjsCiz0&#10;LKGiwY3BNRHk6ox3ly7j0+WL+Hr9Ar7dvobP14ml0PbLjet0+xreX76Ep1eekbQjGfRU0jaS1+Ph&#10;sPH5B8RO7n3D3j0XsHDWWqxo3Ah1RV3BStjUVPShoMZFnZbQ0bQA97HhGi027jqnQEzpxIk7OHeH&#10;wOneF5x7Apx7/L2k+eOTDdmQjf/TwWDyZ6YiBYt/BSr/bAwuUmDiznA/tWojmAn7U7j1pZqWDtrS&#10;fUtjR+hZuGL5xh348OYLUpOzoSmiWLqQVyeJRPIoLz0DH2/fxKdb1/Hx5nV8JSD5RMzl680beHfr&#10;Cr48uI0Pd67j6sGTeHz7GW69+IJrD4FL97/j1K0vOPPrC+T3Gg4lBU20b6sqQERb00SsfqCnw938&#10;LEVCHVegs+lqm4tGXMK4/WYzwPTtPQo3H0Esidr8EcmGbMjG/9NBALKHjQBlD4GE2LL9KyD5s0kj&#10;RsIfQ6DC3eHYf8OgwjU93HhbXUUb+haOmLl+G27dfY4gz3Cx0iIn5nEpgKKqNtRIlk0fXwU8ptn8&#10;4C6+3LmJLwQwuH8XnxhgHtzHl/v38I4A5v4vp1Dctxh3n3Ff2u+4TMxi8bwtJHF86LXMoKtjKkBD&#10;g1gJ97phMzLgheBsxO1/BSrcYJyBRXTqIznUM38Ebj+WLW8qG7LxlwxmLFKTOniVlJSgrKz8O5sR&#10;vpTWbSU5MBqSDvkMKsxadC2t0bBtFy7deAZHSzcYqZlCSUUPiiyPVMmUtCAvp4hjO3fjA4HGhxvX&#10;JGzl3i18e3wfn2j77uZdPL94DZcPHsPu+fMQ6xOBoSX1KC+dA0MdF5jo24gWoMaG3C5U0nhLWkHO&#10;xq1EJe1E/wCV31mKMAmgsOnpGpM8MoW6spEMVGRDNv4zh2jGxJEkki68xOkfjlmSHgQW3IpSTk0b&#10;/cdU4vnDD7C18IW6JreS1CPg0RTyiJ/LzzHU1cOLy1fw8fJFfLh0Du/ZSUsg8v7sRTz69SR+WbcV&#10;k4orEMPFl9YesDJxgDkvw0LAwZ34uBUFN9Xiplls3KVPCircz4Z724jmW3oshUx+NymQ/Ctr/jdl&#10;QzZk4z9zKCiq/frPxtEldnzyUh2DhpTi/tsviPSIJVlkIlgMR6CERFLjtgoEKhoaSA4OxLXdezGv&#10;rBzje+ZhAW1r84eik3sQ/G2d4UfMJDK8I6Ijk+HhGSyWVDExtf+9+x6DCJsUVBhkJAzFqrmVJy+R&#10;YkKSp3m5lP8fgMLW/C/KhmzIxn+FMaK8GqXDxoO3g8rGwFCL+6OYidAyMxrOtOXsXmY1SiqqGD2g&#10;CLot2kCjvRxM6TFHCyvYmlnD18sPYVHR8I+IR2BUEoKik5Ce0xtpXXvByc1fsBTuwCcFFgmgEIMh&#10;QGGpw9KG12eSAgWDitTYKcu+lH/Pmv8V2ZAN2fivPBhUpI5clj7MXEzNLFDUvTcsSBbZ2TjBxsoZ&#10;tjauMLB1gL61PezcfUSvYF61gJeb9QyOgn9kAjpl58LfN0KAiAAXAhQpmLD/5A+/yR9yh8FCCjDS&#10;aM+/Z81vWTZkQzb+qw97aydIzc7SUZi9pZvwldhYStZoYtZhrGMJA10yQ2sYWTvDxs0Xzj7B8AxP&#10;gE9YInyD4xGX0AU2du5izSaxeoGR5R++k2a5IwURsfYSr2KgJVkk/18BibDmx5vfrmzIhmz8dx1a&#10;Wqa2hvrcQJyMtlo63NhKD9p6xsRa3GFBcscrIhGhsZ0REptGkqgjgum+X0gMNPXNJQ3GdSVgwqxE&#10;Cij/CjAkoPKn2/9kzW9JNmRDNv4nDitH70fSXr3+4UkIi++CgMhk+IQmwDswUgCLua3r74yEWQpv&#10;Wer8GVC44ZN0lch/tj8DCrddaH5p2ZAN2fifOgJCEiE1X5Y+ZH5k3gGR8AmMgk9QlGSh+2Zg+TOo&#10;MJjw6gb/p6DC95tfVjZkQzb+Nw5tLZI4GgZC7vwzO9Gk/X8GD17E7c/3/5VpaGh/aD61bMiGbMjG&#10;H4M7zrExUDCY/EcmPY5NTVX7SfMpZEM2ZEM2/hht27ZV/VcA8u+ZFISany4bsiEbsvF/NtRUNb/9&#10;K1DhSmm25sNk47/bmDIrG8dOzsCBo7XY89tUHLpYi1V7B2LO2u4oq4nAhDmpWLQ6CwtWd/7a/BTZ&#10;kA3ZkA3ZkA3ZkI3/nFFV2+1zw/JhOPbrDGzZUYFVW3OxYX93rD3QFY3b0lG/qivGzeyIWUs6Y8LM&#10;IEydF4bpsxO/FQ32fd+3m+v7vpnW76dVhL2fNNLr/dzZ8e9nL0p7P3lq5Ps58zu/nzo1Lqn5ZWRD&#10;NmRDNmRDNmRDNv6fj5kLijdt2DYVCxaPxLpNdbh59xBOXJ6GdQfysWJvJhbtzsaM9d1QOD4IFXWR&#10;qFuSgJo5IRg1xhf5Pe2QHKyPTkFaKBvgjXVre2PJihz0G+yIpHRjVFTFYEFDGtasyMDuTXnHm19S&#10;NmRDNmRDNmRDNmTj/3xUjO2K5U3jMWJsDmY3VmDrvgXYeqAWG/eXY9GGXKzYUYSNByZi3spiVEyK&#10;Q2NTb0yYGokeeWZISFBHfIguOoYaIjvFFsOHhqN8eBR657shJdkAQwd7Y8WybCycn4BZ9RFYMDsJ&#10;jQvTMGdqFBqnRWDTklRsWtEZWzZkYe3WXCxc2gXTp8dj7syO2LKu18nmtygbsiEbsiEbsiEb/5vH&#10;nNlFaFhcjvoFw1BLNnNlJdbtnoIbT9dhz8+V+O3cbLz/8AvevzuJVU3lGDm6I6bUd8OIMTEYNSEO&#10;g4d4oaIsHEsWDkRleRqK+gWiINcZI/v4on5sIpbMS0NDYzIWLkvF4nVEiJamYfykCFSPj8LE8RGY&#10;MjUasxbHY/LCcEyaE46GJZ2xblUODm3rjSObM7GtKfPhypVdH06anvxwTmPBw/r6AQ/LS9Ifrl5e&#10;8LCuLv3hqPFxD4dXxT8sqUp6OGxSp4cLlqY9bP7XZEM2ZEM2ZEM2ZOO/+xgzOvly4+pyLN5UheXb&#10;p2H3sZVYv20eZjWWYfLs3pi3YiBWbBmOS/fW48qjrVi1fyJGT09H0YhgZGZaITnOCIW9/VA6JBwV&#10;5XEYWhqC/P5uKB4ZgsGjg1BQ7IWy4aGYMycTG7YPxLymVEyZEoc5Mzpj3owsDC8NRVFJKIZP6ozS&#10;SdEoJxIzfVokNi7virOHh2NHU1+s31SINdsGYsHGQkxu7IaRU1IwoioJS9YOw9Hzc7D58DjMW98X&#10;4+Ynomx6GKYuSCJi1EmW6S0bsiEbsiEbsvHffVRX9nFtWjcDm/Y1YNWe2dh0tBHLNk7Fg5e/4eO3&#10;m7j35DCatlRh0aqBmLMkF7ULMjF8XmdMXd0HQ8bGIDffA0kJhuiaYImKQXEo6OGNQQOCUVmViorx&#10;HbFwRgGKB0Qjv2cwZs0chG27JmPq7BxMrUvBru3j0Ej7FtYPwvyFg7B+xxhMmJmHUdVENBb3QsP8&#10;HpgzqRs2Lx2JfccasWDFEJSMDUPltFjMbMxEY1MfzFmegSkLkzB9WSrqV3fGxEWxKJ8RiLHzo1BV&#10;H4r6ufGYOSsWk6eEYO6iJCxYlogGIkv1i2IwdIQ1xoxyQt14F6yaH4lNKxKwZnnEqeaPRjZkQzZk&#10;QzZkQzb+K4w1WytdN25vwKZDq3D2xW/YemEdalYPw5qf63D410W4ens7jpxoxJzGQizfMAirtg3E&#10;qn2DMK8pD4tXDUJJcTyG9I/D6KGpGNY/FoV5gWhaOwq7DkzFQiIXe9ZOxG8HGrB4wUjU1PVH2fh0&#10;DJuSglGTOmPO/EIsqCtE0/zhaJg2EOuWjsaAkgAUFPmjqDiCSMZA3L9zFLevH8Fvd9ajfklvVM/o&#10;iJmziczMTcOapT2JRCWhZjYRoaUJaNrVG5MXxKFfuT1G1PmhrNIZI0Y6oKrSA7VTAjGvIR4NK5Ow&#10;cV9PrNyWjqVNiVjT1BFL54di8dwQLJjpj5nTvTBvnt/N5o9HNmRDNmRDNmRDNv7fHk1N47B+5VDs&#10;3DUXu3/dir3n9mPdz8tRt2Ys9h5uwJ0Hp/H67UN8+HwPp4jILF87HPX1GRgzOhoZaabo29MdE0al&#10;oJgIy4rGMTh1YhXGTeyOSTP74uj5pdhycA7O3tiBS7cOYEVTLWbNHYoRFR0xdng0Fs/MwdL6Lhhe&#10;4IIemTYo6BeM0kEdUVyUiU2bG3Ht/ins+m0Npi2vwPRZaWhY3BMLG3rjyIGFeP/qGvD1Ja49OYEV&#10;26fj4MXVOHhtGWpW9UXlku6YvTIBdURiGhfGYNOaLti4NgMz6iNRNTkO85blYOWWPGzZnY8tm3Ow&#10;eX0qVi2PxaJFEZhKJGdKXQDWbMjGvi0DsGdDPn7bW4T9G/OxYXUelq3oh6blw7B/53Qc2d+A/Xvn&#10;02c3VRZukg3ZkA3ZkA3Z+CvG6Ip0bFg7Hj8fmY1TJzfjzeuH+Pz1HS4TSVi0vg7rdkzDJ9zHuy+P&#10;8ObTE7z9/AjP397Ahcu7MIdJx7B4jBuegMF5/ijpHoIhPcKwae0EHDrRgL4JaAyvAAD/9ElEQVTF&#10;EahfWIi1G6qxfd9M7Du1CFt/nol1uydi2sxcjB+fiEXzemDx3CxMqozGkOIQ9B4YjBHD07F05Xw8&#10;fP0CF+5cwORZRSgZnYSBxYHoXxKIUVNSUbO4D5btG4vNp6Zj//mV2Hl+NY7c2Y7dF5Zj9a7RWLCq&#10;ANOJfExbEoZ5a6LRtDMLKzZkYW5jZ8xekIm6+emYOrcz5tDtNSv6Ys+mQhzbOwSHdg3AgR19sG1d&#10;FpYuiKHHuqF+SjQa53TCwW2DcOpgOS4dG4v9B2dix97p2LR7BmYsHomFG6Zg79kNWL19DuqXFGHd&#10;3gpsO1xK93tjx5Eh2LN7NI7/UoMdO0qwkojT6vVJ2Lq9EzZt7bin+auQDdmQDdmQDdmQjX81Ckpy&#10;sHnPYhw8ugPXb18hovIJbz++wrPXN3DpxhFs2TsHOw4uxtO3l/Di3V08fnkH95/dwuN3N9G0eS7y&#10;ciOQl+mOvM72qOgfgpJ8fzQtLcXDp3tx5d42VM/tj5FTcrCNSMrpm2swvaEfEY9YlI2NQ8nIThhY&#10;FIrKiljUTuiEYiI3BYPCMGfReFy/S+/l+3dcvXcNo2oHom9ZMtZtHo69h2ux5/gMrN1fiYbdA1G3&#10;JROVS9Mxcn4iKhtTMGtDD8zd0B2z1mZj5rJITJgTjJFTg9CwZSjOP92EG6/34ZezDVi9pRjT5iSg&#10;blYk6smqpwVi0pQA1Ezww4zqcCxbkI7FDZlYuboXdm3uh8NrM/Hzxizs39YDqzd1Q9O6XGxeX4Az&#10;x2pw7+pyPHy0E8d+W4xN+ydi0wF6b+sGYPHmQtSv6Ip567qhbmM2lmzsjk3rcrBvRy6Wb0jGjNUR&#10;mL81hchUsswrIxuyIRuyIRuy8a9GyfSSSWMXVGD2hmmYvXg6Tl85jQ/fP5F9wMsv9/Hq2x28ev8I&#10;x08dwrETh/Dy7XO8//wOrz+8wJkLB3D0l43Ys6sBvbICkJ8dgHFlaZg2oRdmTRuAc+c24tW7s9h9&#10;aDEG0P4Jdf2xamM1yio6Y+ToLhhaHIve/ULRq5c3igdHYNSoFEyq74/G9VPx7NV9vPv2Hq+/vMOy&#10;rSvRb3QfzN00Axt/WYmV+xeg6ecF2HZhGTaeW4A1v83C8sMTUbuqACNmpqJyfhomNaZiweY8zNlA&#10;52yg157dDeXVvTB2SgFG0vsbPiYN1dMzMHd5V6za0QMrtudg+ix/LF0ch3Uru+LgvnIcOjIR249M&#10;xsp1+di2vQh7Ng/EzqZ8rF+WhRWLU7F9+xAc3jcCG1b2worGDCxekYE5K1LpdjyWLumEhUtTiJzk&#10;omFzX0xdno3KFdn0vtLRuDIHy5ZmYGNTNg7u6Yezt5fgwp0VOHByOvb9UomJ9aEoG++ApRtTsW5H&#10;FhavSsTSlQlY3dQJm7fS87Z0xa49fWTkRjZkQzZkQzb+d4ySmsGYMH8U1h9aip8vHsXdVw/w9OMr&#10;PHr/FOfvncSJ6wfw9PV9Ef65cPUktu1Zi3tPrhCBuYezZ3bj6eNzOLB3BUaU5GBkaQ6OHlgKfL6G&#10;D6/P49CBFbh8cT8+f76PzTsWYvT4fqidOhjV1f0wuiIbY0Zmom5WDqbVpWPIUF/kF3qisKITlu6b&#10;hXv4gL3nj6N82jiMmEiEYEcTzl05iV/v/IwtvzZh6soyLNgyFmsPzcCGo/Ox8/xKbD45Hw3bRxFB&#10;GUDkIAs1iztjQGUnjJg8AGeun8CTV3dw//EZXLmxG1t3TcG2fZOw+3gtGjYWY+bqIkxflonxdZGY&#10;Oj0Byxb3xPp1A9GwrDfq5qVgzaaB2LN3HBYvyEX1qCDMnRSCzURGjm7sieMb87B3RVcsnB6B2fVh&#10;mL8gFHPmBqN+ZgDmLYzEitUp2LA5GwtXDcDcpfmYvjATMxemY8duIkB7i4jQdEH9slRMbkjF6LmJ&#10;GDkvBlXLO2L+miSs2JiGdZvTsHVTCnZs6oQt6xLRtDIW2zZ1xt7t3WlfN+zfmY+VW/pg6YbemLe8&#10;G0rGBKJkdBAGlvmiR4YDKss7Yu+WiTj785zY5q9dNmRDNmRDNmTjv8+Yu2o6zt09hT2/7sSGI1tx&#10;5vZlnL5yEbfu3cLx43uwevUsLF+xAGvWLcYvp/bjyr1T2HpwDRaunIpfft2IyzcPY/HqKRg/vj9W&#10;LZ6M50+v48O313iLV7jx8grmrJiG1RvmYWJ1f0yuHoCqsX1QVdUPJy9uw7qjjSib2BmpmW7IyrFF&#10;v4G26N7PDb3600V7chXWH9yEjcc24djlo0SOXuLr16/4SH9f8Qlfv7/Gm6+PsPvcVhTPGoyquZWo&#10;mFmEMQv7o2bdUExYMxATmgajblUNVuxZhtVEqNbuXYilWyahacdY7NjRF1s3E7k6VIVjxxdhIxGX&#10;qsU5mLyqCyobolEzLxfzFpdi0fJCNCzKxLLl3bFiVTcsWZaBmbO5BDoQs6fEoH6SP9Y0xmJnUyoO&#10;b+6Bk7sKsWfPIKxbl4ZVK6OxfUtH7N6SiuULQ1A3IxQLlyZj3c5crNzRA9WN0ZiwKIpeL1BYzYoI&#10;VC8Nw4TFIZi2JhYLmyRVS4tXdMTWLRnYupG2G+KxdnUSFjZ0xPJVudi8qS+2bczBgYMD0bgiDZVE&#10;loZODEDZpHAMKPVGbjdbVJTGYNncUkwbm4vKIckYMyh2ZvPXLxuyIRuyIRuy8V971NUXfti5rRZX&#10;z67C1VPLsG/vTJz7bTdOHj2MdctXYsGsqZheOxpzayZg4bRqLJs9BU2L6rFnQyOOH9qAHfsaUDNt&#10;CCbXFqFx4VicPrERF67uxYHjTVi6uhYzZpdj7rxRWLpkIpY0lqN0cEdMHp+H+3cO486jX7Bw41SM&#10;npKP4WM7o1dPN5QVx+Pi2QP4/vUzHnx8ia0/78LUFTXoP6EPFuyaj6UHV2PVxvnYdWg61m4fidVb&#10;p+LQ1SP49flp7L92HDc+XcX+qxtRs6wEK3bV4MTNjXj27jaefX6Do1f3Y0ZTb8xYmYlpCzqjbk4y&#10;6hekoq4hFbNp38yVXTFnQ3cs39cfi7b2xY5jk/Hw9REiSddw7d5hXL25Db8enYSG2YmYOzMCs+eG&#10;Y/7qFCzfko66eX6YPtMDG9enYuem7li1IhPr12Zh184sHNjXDccO5WPf9p5YvTYdazZkonFtGuav&#10;TcXcjZ0xaWk05jalYPWenqhfHo+aReG0jcW4WT4YNz8I9SsTsKCpEzYQuZm9IBKjRztj8cIMrFjS&#10;F6NGJmP0qHTU1ORh3vwMrN88EEub+mLKrC6YVEP/XzWRvpJUFBUmIi8vFj36JGLI8EwUDIxH90x7&#10;TK7siH1bS3BkTwnmzErG8DGBGFEZjcqaJNTOTsGsxnQsoM+loanrm+afjGzIhmzIhmzIxn/umFrX&#10;C4sWFhExKcf1Mytx5tgy7GyaiWWzJmN+TRUW1BLJqJ+ClXWTsXb2VOxf3YDfdqzGbztX4cC6+Tj1&#10;63rs2NuAWYvHYPqsMsyZPYKIyUgsaqSL39zBtB2JxUvH0oV9BKrH52PZkrEYXtEZ+4/Nwd2nO3D4&#10;+EzUL8xF+Zg49O8XiAnjeuDs2f14/Oo+9l3YgVnrajB23gAMrc0mojESkxuHo2lpf1w+X4PjJydj&#10;+4HZaNizCKPXVqJvw0gMXVqMIfPyMHhKGoZP7ozRtV3xy9mNePj2OS4+voa564ejek4m5iwroAvw&#10;MBw41YBLj7fi+O3FaNxVhPV7huD6w6U4dWkxTpxZj1v3f8XdRxdw9/0jPHh7ncjcVKxakofldBFf&#10;ubwLFq3uglVbsrF+VxaWrk3AsqZkbN/dByf2lePIjiHYsTUXm7b0wra9A7F2G51/UyFWrcsXOTBr&#10;t/bHlv0l2LRvKJYQSZq/Og1zV3bE0i2dsWJ7GuoWB6JyQRBmrelIZKUzlqzJxLKVWZgxMxUVFVEY&#10;X5mECZWdMX50BmrG52JieSJGDA5DyZBglJdGYOH0HtgwvxD143tgbFk6SoekIatbKLr1DEVWpidS&#10;4u3Rq7sXJk9NwdJ13bF6Wy/MW5GKJSt7YsHirpgxrxPmN3bBiqbumNeYSiSqIxG6DMxeTZ/f6hws&#10;3lCAZZsH0b48VM9LR3kNEaypSaiZnirLpZEN2ZAN2ZCN//+M6bMGu+/ePRv7dy/AjnUzcGDTAuxb&#10;vhSrp1dj7rihmDGqAMvrhmPp1FI0jiMSMr4cexfV49q+dXh17iCe/LYLJ/evxNIV1ahZOAIjJvZB&#10;ekYAKopTMLOmL6ZNKkBNdRHqppVjSHEeenePwvTpgzGxvjcqajph3bZi7KIL+MJlXTG5JhGD+4dh&#10;6uT+ePH2Fi7eP4N52ydi9IJ+KKiMwbDaJCzaVIy9v87C8Usb8evlFfjlwjocImKz4/IxLD/XhBHr&#10;xyNjchqiSj2RUOqK2AF2SClxR9mcVMzdvRBrTm9BWUNPDJwWjXENGVhzoAo7Ti7B6v1LsPbYUtSu&#10;KUfd0p5o2j0KVx4fwpOvj3H91W2ceXwR9x9fwbnz+9G0ehzWrRuJFetKMaauK8ZNjMOsBZlo2lKI&#10;bQeGEmkpwopNRVi7bgDWbyzE5m0DsGtPKfbuG4tNG8dgxdoeRFR6Yf3mPtiyrQAbNuRjzZoeRHri&#10;sHBlHG07YvGazli2LguLV3dFzbIITFoUgdr5MZhPBGLb9mJs2jwWy1eOwuTaDNTXJ2Hb5gLs3DQA&#10;e3ZUYsUK+rxnZ2HqjDRMmBiN8iIXTCwLRd3EVEwc1wnlFURoKmJRUuyPoYPCUF2TTv9zDiYsTsb4&#10;BQmoJxI2qSEGVfMiUbcsBVOXJGPSwgRUzY3FSHoP1SviMGdTMhZs6oLG9blYt7MEizf2w/RV3VG3&#10;shumz09H0/J8nNg/mohVpoy0yIZsyIZs/H/Y+8/oRtL0TBPW7khq2fZdXV2+KisrvTfMpPfee+8N&#10;6AF6B4IOIAha0IGeoHeg95lkelOVmeWrrXq6pZY0Ukua0UzLu76+h1Sfb/98+2PPfruzO8PnnPfA&#10;BQIRr3nu60ZEvHEU/+ciu9SXBl0yvUYV99b6+PEHa3xxe5rv35rkTx4t8uFMB3c6K5itTGagJJrh&#10;yiTujGj5bHOEL3Yn+d79Wb7/+SJthjQ0FZEYtBni8jMY66mkU5tHoyaHO3fWefH5c5Z2t9jZ26Ot&#10;o4n4RCciI95mdTmd5x/ksbvkyf56OJ+/0PDiaQNffGbGYqmlTBtCqS4AXX84fcsZjN8WIV7Oo99S&#10;RfdyNSWjOZRMFmDY0NF1qw3VaBrhdV4kNYdQ2J9Msi6QDEMoSS2eJBicCCq/iEPKO4SX2BNR7kJ0&#10;rTuRahciK5xIa/AlpcaLiEI7srXhLD4a5t5nG+x/uMTa/SEW1htZXNNxa7eV5bV6TGO5VLSHUdEZ&#10;Rsd0NiMrJSzt1AjESH0JMGxuVrG/r2d3vYHNRTUblmL2N4vYvq1ibbeMjf16FjdKmBUgmBpzY2ku&#10;lA+fF/L+UxU7OzkCJGVsbWnYWlaztVbBnb1a7txt4sHDHja225lfrmNpvYrx6SQGBqWeSi6RnHMO&#10;XUcQ0ysqtu7VYtkuY2QuC/NoCsaOMDTVLpSV2tJnimFqKouB3lQmzLnMzhTIdtWy90DLyk45/TMZ&#10;DI4f3OIgi/6uaIFNfwxGB3Q93gwvhTO3F8v0bgIzG4XoexKoagilqikSXVci9XoB0k5fbq2nYZ4K&#10;RGt0o0FgUTMUQ2G7P7EVl0mttyKh6gIp6vNSf05UdTmSrjlLbPGxI7g5iqM4iqM4iv8tkhVXUeTb&#10;UaEOZW+nh3/442fwhx/yzz+5zz/+6A6/+HSTv/l4k//8ZJE/vzfDj3Z6+dzSwV6PmnZVHM2lqVjG&#10;WxibbqS1PQ9jeyETw220aWtoblJz58Eaf/PP/42//OXfcu+nz+nZG2Fkf4Ha4Tpy1V4MjEQw1OPG&#10;k/VE3r+Txe2tRB4/zmZ3J56VaT/2lsP57EEFP/hIy+ZeLs1D3pQ236BMf53xhWjmNjPQDQSiNLgS&#10;W2VLSKk1Cr0vmU1+xFU5EpR/FeuI17CNegPvtNPElbiToYkgUumLdchZrgcew0veD1VdIFvvQKyA&#10;jGPcyzhFfxn3+K+RXHqBvtkMPv3JOH/8n3d49r1hWvoSMPTGMbpQwORKKTPrFQwu5DO1XsbkUinL&#10;qzUszquZHi1melbD1HQ1UxOlWOaKWbJksbutYPNWGn3jYRhHYzAvK9h5kM38SiCNpkCGZmJY383h&#10;9o5SAC6ftcks9hYL2JjNE2gpxiK/uyrgsr1Ww+5KLaPD2TQ2haCucqNW4GtkOJb2rhB0xiiMAlP6&#10;3kQaO8IFHiJZXsxl73Yhu7sZPHykFIjM5dY9NWsCNOubldza0QgQqdneyGFxJZcdSx73R1J5NJrK&#10;7bk0tnZzmVopRK33p6zen6rGCCoaoiivj6ZOn0ZlbRz5JX4UVLrQ2HVwcrI/jSM+6EeiaRhIIrvB&#10;mxy9G8oOTyoGg1E02eCe8k3sIn8Pp8hvEJj8LdJLT6Hv86B/NphusxsDU570jDjTN+rB9GKElBhG&#10;pkLRNtsQl/oqGfnHqGy8wvR2NH0L7v/4q659FEdxFEdxFP+jRG9qIPd6G/nbH30Bf/uf4W9+xi9/&#10;/hH/+qdP+fuf3OXPP1rhe7tDfLjYyZOpJp6OifPurWC3V81ifx29HaW0d1dQpFOQqRLBrExEqysU&#10;B95A7/wS03efsfLBD5h6+BF9O7dpmBkVQa9lbL6I5k5XxiZcRdhdebwfyspyJA36C+SXvkFD02XW&#10;LTF8+KCQn323k0/er2fCkkz7RCids1GYN9IZXAyiZzaIMRH/dPVVgnPOUNoVjrLGmywR7pRie2q7&#10;YjFO5FLZHkFE6mmU1f7Udihwj72KVdB74uiT6VtUUdnpS5nRnhzteXIbL6Ef8qKh35HuGS9W76Wx&#10;/345H3xs5MGzVqYWlQyMp9NuiqatN4rhKQUzC3ki9uWsCLyYR7OYnlSxulTN7God5tkihibjRWDD&#10;ME8HsrQWjWUrmf65UPSjnjSZ3UWYfRiZ98G0lMqQRcHKbgX7+xru7ZRxf6uYB3erBCQKBDSKBDCK&#10;2Do48Xcrj901JevrBXQPJVJY4UZegROqvBsUFDkKRERQ255GmTaa4qqDmzR60NgWQVN7FEVVThj7&#10;Ixi3JGFeSJc2yWN4MpPO3hjqde5oG+2Ym4nk7lY2W2OxbI7FcXcjn/m5JEZNiZg6ow9vr1Be5UKp&#10;xo1qgZfOzjiMvWFo291p6vegzxJJ33IMbdNh9FjiGVhOQT8QgLrdhYyaCyRUnSOi4ATBWW9TIL+n&#10;7fNG129P17QP0ztxbD7KZO/9XO5I2XyQzuodBWt3VKzcLmDUEs3AnI/A3U3peyeo6b7I4IY3nYuO&#10;JNd85eifmaM4iqM4iv9RYruiYPfvtH38VG3iD4b2+NPdT/mr732PX/zZZ/zzj+/yp4/neDbbyoIu&#10;B3NpPEvaHGZqk1hszGZTAEVfnoi7x1luuJ/BI8kD/2gbampjaOlSUNWRTH5PHvndRRhmmzEMqpla&#10;MjC7oObWYhHffb+RexsxLE1YszR+lYdbruzPuDHWeYVi1WvUai4zMRzPrDmNtfV8cdPpVPd6UzcZ&#10;SvNyPA1T4dRPBFIx4EFS/QXCSt8luOQdEhsukdcTQXy1M8lVzpjXKukbz6OsxpdqowfRygukVouo&#10;dwi8aJxJb/GntDuEin4/OtbCqZuS72mPEad8m9LGq4yuBDK3Gcn9DyrY2q2lQiMQIKWhyZuicmtq&#10;dR4Ca2EM98cwIwCzYlGxtFDI5HjO4WGV6S0F5tUYpraCWLsXyeZdqceteMYWBEoWE2gReOlZDmdm&#10;N5X5rVQWb6ewuK1i646WO4872XvQzK37jdyS+lq9UyliXcbm/RJ2HpZw/34h2yspzC0IcFhyMPQl&#10;k1nkTlbGdfKVzqh18ZQ3ppBfGU5sijWhiacJS7qAd9hJUnIdMI6k0SMQVapzFJA7Ju9dEoCMEKCS&#10;bVlJY9gSSN+YF8tzMXz3qYYnGyo2zIlsTKZwZy1fYEnJrdsqppeTGJyNYHoi+fBy7M5RZ7rnPWmf&#10;88doCaNdPjOM+6M2WtPc74q+25kM9VtkCmRk1p8jrfIMhY1XaBtzoW/JW+DRG9O8F3M7UazsJbJ1&#10;L51bH2Sw8iCZ1fs5rD9QMbDgx+L9ACb3nOmav0x511tozVfp3/Jn6kECM2ux9E/50GG2p3vajvap&#10;q3RbrBhdc2N01ZPuKRcBRD+mNhJZ2FUcwc1RHMVRHMX/U+M/ZdTyzxm9/LxomL9/8BP4i3/hb//6&#10;b/nR97/Li4db7C32MNiUhiLiLJGBb5OaeJmiRGu0eX405AVSkhNEYoon7kFXCUkVN6/xxCzit7eZ&#10;weasCHRfIK1aexq1djTW27Aon/3RR8384ofd/NV3O3l/q4iF/hDWBvx4OOHH9+Yj+P5yHD97UMj3&#10;95V8fr+U7z5Wc/uWrG8rib4RLyp056lqvYLB7ErTjD+6CV8KW6xR6W9Q0mRHbvVVsmrtUOi8cU07&#10;j13sCbwSTxGQcpq8eg9K2oPJbPQiuyOA9HY/PPJOc9Hvtznr+R+46v8lXKK/SlzhKTIrz5NdeYn2&#10;wcjD808++GiEH/9kgw+fjvDi/WG+990Znr0Y4MnzHla2NQJThSxtlMnzUhY385hcTGJ6JYnJ20kM&#10;b0QwtBrA2HookwIuYwuJjM9nMDqZxcRMKXOL1Wzv6dl/2MzO/SZ2Hxi4/6yLvcetbN7RsXW3kbXb&#10;WlZv1bG8X4tlX82E1F3fXDotA5FoWvyoaQ2joT0ORaEr8RkORKdak5TrhLImQCAtjtDMy4QknKOy&#10;MZCx5Xya+nzls6tUNDkyvptJ21Ss1F8gpc3hlLYECFyE0tTjQZvJhe1b0ezthLM45syjtSh+/LiQ&#10;H71fwocPVXz4rIznn1Sz/7iIrX0Vc2vZGIci6BgJZngliv7FIHqnPRmbC2BhKYrde7lsP1bSYHKi&#10;cdiN2f00zJtxdM0FYZz2p3XCR54HMLIRSfu0tPHYDfpW3Zi6E0TfihemRYGRrUSBtwL2nyvZfBDN&#10;iMWZ4QUnRi0CVrvJ7N4vZ2VTIb+Vw733M7n7fobAXyKbe6ncfapk/242a6txWJaj6JM+1HNww0qL&#10;go+/P81/+cfv8bNf/JT/9I9/wV/zX/nBX9xi96mO9TsKugWm+mXZ2e2oI7g5iqM4iqP4vyv+PqSK&#10;/xTRzp81LvGL7/4n+Dv4h3+FP+aXfPaTP6FZX4OmMBZ1QTBp2e74Rl3FIeAsoXG2xCQ5EpvqRFia&#10;PXFKN4rr/Mkptqeo+AbNWkf2RbQWh0XoBUZuzyby6X4hP3hYxc+e6/nrT3v48497+eGLQcYHc6kp&#10;96JLH8ruXBZ3l3Mxt7mzIEL5vTt5/OBOPl88ruTFXgGfPSzls2cVLKxE0zLqSuukB0OLIbSIoJY3&#10;HBy68aRxzI+U8vNYB38V75STRJXZElB4Ec/ck3inniKpwhGPxJN4Jp3BPf4UcSWOKGq8SSi0Jq/q&#10;Bq0mV7oH7OkVgHr23MjzZwOMjycwP5fMZx/286c/WeL5g3Ye7bfxXLZ/+76WoYUMTJZEei0JIrwZ&#10;zOznMbSWxOBqArPLBezeqWd9Q82dfQMP7rSxt6VnZrGYrv5EegaTGZvKY22nhu3b9QI9RSxtV7N5&#10;V8fCZhWzG7K/O2qm9qow31YxuKvAsBCDdjYa3WQ0VUZfKvTeVNT70Nwfw/BaLhsf1bP33UoWn2Yw&#10;tBPC7IMk6oecyNFepqLTmR5LNF3zISL8wWw+y+XBF4WMCIQ0DYbR3CfiP5XA/TsZ3L0Ti2VdgNNs&#10;L3Vrz+JOEg8fFrK7X87qTi5z28lY7iQwfTeU7hVHBixuzO9Gs3k/k6kFgTRzPCPmg5tFCrgdzGsz&#10;EcvgbBxT2xkCbimyXzlYbuUKzETSORmOaT6GtvEgDAIFvYt+DK0fAIo3evMNARh3ehd8GbQEMbIQ&#10;cQiCmwJHWw/z2Hu/iL2nKp59WsWHn6v54vt1fPFZFR88KeT5++Xc3VPy/KmGZ09q2L9fzd79Mp5+&#10;qOazH9by9BMlK7vhzEidWlYy5LNufvSHj/hP//VP+I9//qd88qPnUj+zPP7JEJsfN7LxtBXLbQPP&#10;f7rAH/5i42e/GkpHcRRHcRRH8X9F/DRMzU+zm/lp/w5/98mf8A9/L5Tyb8IrUn4G/Jd/graWNtLj&#10;IkhPDsIh+AK2kRcISLWjpD6GhEx7gsSpR+VdJ6rgOolF11GUWlNQbk9PpwiWpYTb8yq2p0SUhv0Z&#10;6rRjcTKMe9vFdHcEkZJ8AkWuNXWNEfT1p9PWGExDkQ0tahsmBRg2Z90FXrz5RBztR/cKWRwJ4p6I&#10;yfZSmghgGD3TEfSPeGDsssfQJJDR4XB4nkRtvxs5BgGUbAGVopukVLsQqrpEmOo8YVlnSS61Ir7o&#10;Mp7xrxCZd1KenyW24F1UuovoB2/SbramZ8KB1nEfemaTmVwtZnhGxGwpgmfPGvnJD4b58Yt+fvyp&#10;mfef9XL3o3Y2ntUx/SCL3rVIEe1IupaiaJuLoHk6FJ0ARNtoigi7httPjHzx43nuPzHRO5NO82AM&#10;o8v5zGyXMn+rguV7GpYESiy78ny3kqWdcpY3y7CsFmFezaF/MUHEO4aelSh04wHUDPqhHQhDWe1E&#10;Ss5VcivtD+GldiAQw4QXTRMu1A1ZSbGladyD2XsCkI9VdInYdy5FMnY3k+71WPotMSw/LGL5SSlz&#10;ewpm1iPZuxMhwh7PrpSx5WDqumxpHPCkZSyExqEA9MM+NI640TLpSqfFBcOUNX0LroyvBbO4m8CD&#10;Dyp58LiaxZUc+oZTMI0k0TkUS9eI/J6A39BiqgDIv18S3TLiR+9kKGNLAnuLcfQvBx3CSuukM9ph&#10;KzrnBbAWPDFvhLF4N4n1B+ms7B38cxXO7K00NmSf7n1Uxf0Pq3jwooqnH2n4+GMB3BdlPJbPbt9W&#10;sLOTxtOnRTz6oIp9Aa7Hz8v5+Lu1fPL9msPy5Jma23cLWN/K4eGjWj7/bJif/MEqP/zJFs//aIGF&#10;F830STvd/3iEv/3HT/jhz29x58NOAbMKAcsk2d9Enj5L4OHdeO7fi2d1M5Jxga9bDzX80c9n+I9/&#10;MsajF03sP67j/Y+bLb8ahkdxFEdxFEfxvxfvZxkn/mrqEf/w83/gvwmU/OW//JI/+7df8vN/hp//&#10;07/x03/6F/7wl79k/eknBETFE54cTXCuN5dCTnDN4w0cA94mNPkCSaqraPvDUPf4UdvrT0WTG6WV&#10;dmSnnCMp5G10JfaM9ATS3mZD56D94XTxg+NhqGqtic48RVqeNU3NIprD8dRXnKJDfYw1syNfPI3l&#10;02cRfPAokukxJxobzrG2EC7vl/H5kwoWp6MZm4hgQ0T2wa0MZqcCGR31FjH0obDuKtn1NwjLPcsZ&#10;1y/hmfoemuEoKgeDSao4T3mvB1VD3hT3OKFqvUmB4Rqa3ps0mm2oH75Cw4gVlT3XqOixQdl8g6z6&#10;q+TrzmEYcmJ0NpLF5Qwe7tbw7HE7O3u6Q7AYWMzAOBPMkAj/uIin0RJN67wUSzx1E+GUmrxRtjrL&#10;+sNom0pAI3Wi7vcXqEmhy5JEz2KKCHQ6ZhHKiZ1CxjdVjK3l0TWeQEOHP8aRGAanMhlZyGR4MR3T&#10;QhJ1Jn+KO9yoHgqmoMWbWOVVAtLeJbnyikBMAD2rMbTMBmFcjKB9PoqG0WAax8JIqjxPUbsrdaOh&#10;DO3loZ0OkfoJQz8dS/daIp3SRuNbcQJpkcwsJrK4kcHGPRXjG8moTc6yrDvakQNo8aR/3o+BBdmP&#10;GR9aBIbazD5MrMWzeEvB7kMVjw/A4UOBtLtVLG0qmV3JwjyTSK85nNH5BEbXYhkSaGof9aFjRNbR&#10;50a32RfzcgSTG9ECcmF0TbjTO+3F0IofJos7pnlXqRsfFm+HMbXiTcuEM5UdVylvsaa6TeBpMIyB&#10;2RSm1xUs3z44MVfJ6t1sKQpuf5DPw48LufeigDsfyOMHZTz6sJaHL2rl8zyG5kJp7bZi1OzMbYGN&#10;O7INlq10Np4WCyzFou0LYGohnw8+MPLZ94b4yc+m+d4PB3j6voZnAj+ffFTGDz+t4MNH2dzdjWNl&#10;NZTphQBGF+OZXMuUbalkbb+Sjf1qHjxvefLZC73+2RO1fvd2hn7/YaZ+43aKfm03Q7+xmaOfXUvR&#10;T+8m6dcO3r+bpP/V0D2KoziKo/ifJ77ftMAvPv0zfihg8gPgewIm3+OXfCHA8vm//Rsf/fM/cf/v&#10;4c6Pf05htZb4lBgScn3wTbyGf9IV8uq9KBAwyaq7Tmm7M0XN9jT0utNi8mFgIBTLmAhwoxddOi9m&#10;RuPpEBGp1V1Da7iBtukGbS0Hs6vaEBF8AkXqTWo08rn2CutTPtxdCmJtRhz6yDWWF5yZGLhGm/Ft&#10;2treYn7Mmt0FH8Y7rzLTb8/2RiJr65Hi2u1R607QO+KNocOFhMKTJJVeFGhxoHogjNalNMoGA4kW&#10;WCkbDKJ7N5/6mWjSG60ILzhGasW5wzk+GkZdKeu+TlL1W6RozpJYdYa0hgtk6c+jEdg6OE+mbcwL&#10;02Q0g7NJjMynicMvwbKTz+RyAot7WYxuptK2FI9pN5uRe0UCLnECCSHUDQXKYzhlRk+KWt2oGQ1E&#10;OxFKcZcreQZbAQ579OOh9K9nM7SVh3EhhdbpBPRj0XRaUhlZVzK2XcTAWi79a9l0zCdTMeiHstcV&#10;lQBYntGVkj5vNGNBNEyH0rkTit7iR9N8CNXDgQJp/mQ22JGjs6VlOp622Vgq5bstc0HoJ4Ko7ncX&#10;aIphYlNBi7RhW18046sqpjYKUHd5kdVwnaJOe4pN9mgHD+Ahgn5pi+EVgZU5X8o7rNAOuzKwEszc&#10;fixbTzMEDrK596GAweMydu8WsXOnmN07pezdF3hZz2diIVUAJpPuoVCqtLYUV1+hutGWcYG8mbVU&#10;xhfjmN1IkvpNZWo7lsGVANrGbdF0nKak/h2qdGfR9TlQL+CZpDpHWMoJItLOkFlmTVGtCznl1qiq&#10;7ShpcKK6xQ1tlw8NXdYCRl70z4Uzu5PJkmzXjPSHvqUQmkfdBRB9mNuQepiXfZtwYGrTn537Cezd&#10;SWZ7W8pWPrdvl3HnoY7v/mCCn/5siafP2wXKdHz8XR2ffl7Doyf5LK2GM2nxZ3w5gM5ZD4zTvkxt&#10;ZXL3uYE7T3Vs3SkXoMnn/Qcl3NnLZmY2jJm5SOaXEtlaTmF1PYm5zWip/xABLz/m132e/mr4HsVR&#10;HMVR/M8R86El/NHed/n87/6NDwRK7v7VP7H1Z7/g7i/k9S9h+7/8A8M//jc6N57iHx5Kc3suA8uJ&#10;tC8HUabzIDH/LOklF6lsdqXRFERO1Q2Ka1zIzb5ET1MQmxYVncZgUvKuEZp0ioa2QBbX0plfiMI8&#10;6oapRxywQRzyqAjWRAVZuQ4ERr5GfNI7tDZ7MNDrRYfAx+a0Lftz19m5F4Blw40O0znaOs9jGrBl&#10;aNiF+RF/5sXNT42L0A7YUdZylUT1adLKLpBccoGo/FPEl1wmT++Oe/JbOAa8xHmb38Yv+hTJqpto&#10;e0IZWVUIDESKYAceHrbRj4t4S6nudqRAf4XyzpvUDTvRtuBH26IvTdM+lHe7UdQmINTlTn2vN+o2&#10;Z7QCarX9vuS02ZOgtyJRf4P0Jhsq2l0PS6UIpWYghIJ2L2LKrxFTdp4kzTUS1FdIqbU6LDUjobRb&#10;UuhaUdA6n0S9OeKwaMejqBNAqp+OoXEuAe1s3OHz0iF/gRV3UptuEt9wlbCK00RpLpDRakfDYhAd&#10;WwmU9HuSrLmJf9YJ7MK/iWvUt6g0elPR6UJx600UtadpGndicC2UltEAzIv5Ag+ZlFSFUVUZjlYb&#10;LyAZSX1zNNr2GNRNwRQ1+lKod6Fx2I/B9QTGdxUMr6fRsxImsBXIzN1IZvYiGFsPZ+VeBg8/K+P9&#10;76vZf17IrfeV3HlRzObDHFYflbH9TMP4RjZlzS4UNNhT1+VPr+xvowBSg9EFg8md/ukQxlZimNyI&#10;x7wUxthi8OEdqMdmA6htvUZGwdskKN4jOvEU6TlWZCmtSc68QHTSCUJj3iIq8b3Dw5Ol1a4oi53J&#10;yJP6zr1Ecv45siovU9Um/bjfnw4BQ213CIV1DpQ12tA67IVZ9mHzbgyLq56srHmwuRfG0nYIjx/k&#10;8Oh+Lg/v5fLR8xL2b6VwazeJW/eyefpRFfvvF7FwK0FKNE1zthgWPWhfjKJtJokB6XPjO2lY7hSy&#10;uK/i1kMVzz8s4QdfVPC9j/L5gydZfP4sj/W9JAGcOIZWYxjdSGFhI5ktAeAtAaWJDQ0DSxUMbarp&#10;mMqT/horMJxBgzkN42oh/beq6N5uODoR+CiO4ij+3xm3LgTSeTWcTybu8Ad/80vu/80/sPtX/5U7&#10;f/ePPAUe80ssP/8Lxj/9a/Jq2/Bxt2aoK517T7PYeBrN2HIMht4ADF1hmOeU1LUEoapyoM7gz4Ax&#10;ktWhJIZN8hvD/gwvJDE4lUjfVJwIgYihOZCiJit8Qr9OXrE1Y1NlAh9pVNV50tHnw+BICJaZWBbH&#10;g9mY9GBn3k1cpgNjI7IN/VaMmQUKGs+RV/A6RRUnUBYco6vZmtsLkfQabohAvUpqxXl6pvzomvKn&#10;czro8LyIprFAdCLELcNRFAtsFTa40z4WS+toCIYJH2rGHTCuhTD5UEntaBguia/h6v8VymodKK4T&#10;+Cg6jaLuKqGqt4hTn0HV4SjLBdA6K6I6KgDXJmDT5kXZQCg53d5EyLLh1RdI0FykoNFWhMRLoMcT&#10;Rb0t8ZUH/1D4U9YTSGVfCI2TCYdFL/XUYVFgXEqjbjSCkm4fWcYX/XQcLXNJqEYCyTZ5kSUlrdOV&#10;9C43wjWX8Ss4QUjZOQGV8//fx7qZGIw7CsoEZgp7vAWA0qkZjMA39W28E18lUUAuq/YyZR22lHZY&#10;kVN/CaX2OjVGT/S9oQKXQWhbw2huTZaSIm2UQUuPAsNB6VVQ1RUr3/OlbsSHRqm/zuVQTOsx9K6G&#10;0r3kS/+qtL08H14UkV1MZGQpifH1VGZvKQ7PMZkRUZ/eESEXyBmcjaGuzQ1FwSVyS6zRNPlRpXeQ&#10;Yo9xJIj57XTpc7G09HlgHPQTYPWjR6BwbTORjZ1IBsbcqdZelD4h/UJpRaeI9vJqKZalYkbHFHT3&#10;xkuROjy4WkrnR3amHRERp4lNuER6ti2JmTdJz3cgr8iRtBxbopKvEyvvRQl4xyrPCfjaUN5wk6Fx&#10;DxY3fJled2HQYo1l3Y+9h5HsPQjnzqN4dm4nsP8gkz0BmCcv6vjRz4b46McGth6nM7jtQfeKp9RL&#10;NL1ziQwvpTB3K5XRtWhG1iIFPCKZXAtjYTuSRdmnra14VrYTBWQyWX1QwO0PNOzePziXKYtpAbvl&#10;uzpWHnfRvVglfSWLelMqvQvlTO230r/WIP1FjUIXQ3CBFyn1UWTr40jVBBFb7EZIlg1p6nASygJx&#10;irqMV5I1AekOhOU5YRvx9l/9Kk0cxVEcxVH8942Vd53puh7KvV4Ln/+3f+L2f/sX9v/67/jkX/71&#10;8BDQ47/7Z7b/8z9gmn1MTlA0+R5XaC33pLzkMiWSvMtrrlJYJULXYE1tu0CGOfrwPAqd0ZGxmWAs&#10;ywczjEYwOB2KtseOUv1FesZDaO0PolEEu7nXQxz0JVRNIkyj0VT1xaLviaejKZTe5kAm+0OZNwcz&#10;PeLKxKATi5P+bE2JUAxac2vake0ZJyaHbdA3XxRBe41y3Wt0Tcrr/ssCV69T0nKS6j4RLYsvrTNe&#10;1Aw4UNPvJIk9nOZJAZM+NzQmNwzj3vK5O50CRGPrwbSMuFDSbEOM6iyOYS/hGfpVQpJfIabwFHmt&#10;jpR0upMtoqUyOFLa50fFYBC66UTalrIo74ugZiScqv5A6swRqAeCydTZk1JjharRkcbhcJpGo9CP&#10;RFDR7kWtwJzWHHs49XytOYHCbn9Ufc40LAWy8nEm299Tsv5pDpbnacy/n0LfVhAlAhVRlSeJ0VkR&#10;3yLrbrcnrdWOtGYH0gz2KGS7VB3uNM8k0L+Zi2E6+PAkX1WLLVkNN8gRaCpsd5Z9sT2ErfQGK1Jr&#10;bxBbfomcpptk1l+kuPkytX12sg5/qsZlH0cC0AhkqgdDKOsOELiR0h4gIOUpxZVSkxNFPdaUmK7T&#10;suQjguxL26wXYztx9M1H0TsdRYcAaNdIJMYhqQPZz4PnowupAgD2aNv8ae2MoajEldSUC8THviOP&#10;x4nPPEZ+1Xl6J6U+7mSxvJeLcTiSnILL6LRuTIxFYx4PxzwfydBiGO3D7gJULhQXXxOYDWV5uwfL&#10;rV66hpQ0NgbT3hpKR2c0rd1xVDUEk1VgT3aRPeV1Xug6ZP8avSmtdiJVeRl/+f3AlBOEJ58hNuk8&#10;4XEnCYx6h+iM05QbBGrn3Jm8E8LUbjQTWxGs3ktm6VYco/P+AhpxrN/PZmYrlqmDk4HvRGDZl2Uf&#10;BjP2IJjR/VC6FgKo6XVEP+hLu4yRlglfTPPumKbtmVj0wLIayNRMBHPL8aztSx+4ncnsXhbz9/NY&#10;fFbP6O1K6oazaBhS0TxRJhCuFCgvpL4/gzxdBEVtiRR2pAqsRBOgcCFI4YqiKorEgkAi0t1wC72C&#10;R8o1gvPtcU44RWTpTRKq7chp9aRJxnHf7XKB7qSZX6WLoziKoziK//vD8uqZPdN3TpH+0gnW20f4&#10;0S/+jb2/+Dfu/fW/8tG/wUe//Fee/+u/sPPnf0WxIoeqGFfeXyvm/vtZ3Po4UZydL3NL/iyvRDAz&#10;F8b0Sgod0+KMzaFUjPlSM+1H44K47TkXDAvODNwOZHgvGPNuKDNrESwuR7M0F8nguD8ji3EM76ow&#10;bRTQNpxInzFCnHAUiytpTM7H0j/uy8CMD/1zXizNuHFrM4D9XX82Vj2YmXJCV3eakqrXqWs6jsls&#10;hVneb1/1wbgXw9CDdAb2Uhm+ncH0PSWTuyLeIprVIrC1fQIosu3dCwfCEUzHlA+tQwIvA660mn0E&#10;dm4eLqMZcBeg8KV+1If2+XB6VmJpk8d2EZGD802SawVEOrypGoiguCuY7DYvKkWIWxcVdAnADG2o&#10;mNgpoVNcdGGbK/Ui+G0Tsg6BFH1fGJr+AKp6g1GI+CZqbFEIdFSO+WFcjKR3PYrZxwrmnqZivhvO&#10;+P0ImtbdyOuzIVR9kcBKKwKqrpPe7Iqy3YWUputEac+iMNoJXIRR3RtEYbMzZZ32AiuXyTdcIbHi&#10;FBFVJ0kQKMky2BzCSobsQ1mHiNRYAO1zQXSsBFM0eJPU9otE6y4SXnuGgIp3ia0/T46sO7dD4FNA&#10;r3wwlBppq+rhEAGuIAwT4bQJmLQLDDaPudA2dXCZcQiNg/7UdAowCljVGV1p6Q+mttUXldqB1JwL&#10;pGReICPnJvEpVwQMzqHIu0q93oM6vRvtUjeTlgxGZpNoNHpR3+RKnU6ATi/9ajSMte1szNORaLRn&#10;qNGdpb3bgRGBmMnJXJp0SSQkn6OlOYQ6tSOaKgf6RtLpnypA1xZDRb0/JRp3GloFIhZypR8XML6Y&#10;g3khS0oOE0tKRudy6B9NY6Qvg0FTJmazknZTLCU19iTnXCMj35bY1AukZl4mN9+KxKQTpOWclvW7&#10;y7pCmFgW6FjzY3ZDoHHSgd4lPwZWYhjbzBa4iKfZHCbgeFNA0JnBVT9Z1of17RC2N8KZl742Jv3T&#10;vBLJ9G4GCw80zN3TMXGnl46FBoHxQhpG1TSO1VE3qJY+mEulbGNQtg3BmQeAHCL1X4Xl4QDmrVaq&#10;e7IJy3EhocSP5CofWe4m7gnnueL3Kq5xZygzJlA7kobSGEiNOZnBW/VoRrLxTLfCOvQEzjHnpVzE&#10;P92Oyq4sWqfUpGtDydaFkVrmLJBnc+ZXKeYojuIojuL/fKwes/qB8aUzKN+xxtI0zsd/9i988Rfw&#10;o7+BP/hX+OJf/oUP/+lf2fnTv6ahc4ZHt9Z4dK+dlSdKEX6BlIeR7D5KYnE1nKERb2ZXUmk3R5BT&#10;Z41CfYPcGmuKtDYU1Fwlu+w0Ra2X0I07i3t0p0pce3u/M6tbiYxK4p6+FcPIbjwj23FMbEaysCbJ&#10;fUngZtab/kkPGntlfdVv0T7hxsKeBw+/iOfxFwnce5HI/HowTW129A7aCTR5MDZpR8/Qder7rEiv&#10;P0FppzWtM0F0WcTdL8YzvJHBwGoaA5spDG4mizCH0jjhTfOMLx2zATQNedDQ70rHTKh8FiWQEiTu&#10;1Q/DlLj2+Wj6N1JonY2QEol2TMCsx4sSo7ssE8LgVu5haV9MpaTHl9xmF2qGBYZWFDSOH1xmnMfI&#10;ThGD6woRHSU7H5XIvsfRtxwrvxdLVU8Q6XX2VAwEMLify9S9fAa2khi5JWUvFuOKwN+0OHFLCLqF&#10;cPJ6XIiouURYzUVCqy6R2uxIqtGRaAGSoIrTBKvO4JN+AvekNwhRvkOOwYq8Fhtx225UC8iUiaPP&#10;bbtKfsclerf86VoTUJt0Y+q+AOOtEGrnXCkedUQtQFc1E4Zq0Jv0Flsymm0o6hWIE1ArMnlQMRhA&#10;vQBL3XCUuPw46vpiBPbCMU6HYBj1omnYh76FJExzySLOUt8DPtR1CQzqXMnTOJBfZoOq1J7cAnvi&#10;ki4TnXCGLOU1BqZjaejwoLzOBl2rFxUaO/ILL1NQcp3i8hsUlV1H1+xGv9Rx72AQMytxzKzGsnUv&#10;i627SpY285mcLUBT60+DQEmz1p/25gia21Mpq4unrCYItQhtZX2AAIsX5fVe1BoCae6JEjDKZmm3&#10;AstWMSu3y7n/tJE/+NwsZY4ff7bGn//0Hn/5J/d58mKYpMzrhMS8h0LApaTMkbJygc16e6p1AmYC&#10;nuV1VhSUWx0CWHrhRQpqHSiq86SkTtq70Im0QhknBke65mOYvZXA6p14lreiWF6NYlDaqbXXg/GD&#10;SQW3chhaK2Fmv1naqJueVZ0AS530Sy21g2XSD/NRNmcRoQogOMuN0pZ0Egp9iC30xD/TmlTZX+1Y&#10;gXy3U8yBgdL2HC57ncQl+oYAjDeOEde55PkeYXnOdC4XMLBdTlajJ9mNHqgHogRGDy6TTxYwCSC6&#10;wAvPBDv8U71J1oeh7E6gaSqHmp4YimrdGJhMz97b7creu9+XbegryHaLvZ4dUuCf3bbWll3ZVZB9&#10;M+hCtk3I5exfpaOjOIqjOIr/3zH+tg3Dbwg0nLjMbn4xf/jwIc8+e4ZlbYaqyjwK89LobmxmpmeC&#10;vooGjCmhjNUG0dkjiav7BjUdNzEM32DcEsCUCL55Qty0uOWyRhFMzVmUTSIm4tpTSk6Ro76ESieO&#10;s/wEuQ0XUerOU9F+VQTNld7lMMZ2ErHcTePux3nc/yyVvU9DuPN5GPufRrL9IoLpPXHvpusUNl88&#10;vLvv/sfZPP4sjU9/oODJ+3Hs74QxNOpER9s5JoetGey5Qkn5G6TnvUy++jSqmvNkVZ0loeg42Q3X&#10;0fT70igw0mKJpGkuiGZLMC1LQQID4SIYUXQIpDROhInTDTgEhyqTL6UCJJU9Pof/gpR0uKM6AIPy&#10;y2RqrqMfCWZ0M52RzSQBHhH5Pm9q+nwPLxs2rqYw9qgY41a6wICA3a14tj8rZefTEu58US77WMrm&#10;s0zWnyqZu1PEyEae1J0zmQ036Ty4V8/tAwBKYe5xDuP3khjdF6d9L4VhETSTAJ7plhLzQy0Fg/HE&#10;d3oS2+VCUrcz3gUnyDN407FUzvBePYaFDDRjkRT2+KES11w64EfliD9F3QIA0haN026sfpTF7e9n&#10;y/IHtxtwwXQ3nLpFPzK6nMkwuqHodMev6BSe2W8TU3mZrCZHUprOkaK9LCDkQmlHBPohFbr+IpoH&#10;UjAMRaMfDEbb54e6w0uKtwCZE4bxIIGaIOkf7sQXXSE28wypWRfJyrMlIfUqMYnnKCy3p2FQ4GlU&#10;QGc6mi5TONlZF8hKuUB5qSP1Wh9Ky+0oLrtJbYMztVonckovUNFozfBCGHM7cfIYSpsAmWk4iBFz&#10;KCNDoYyPJdDVl4rGkEB+iS/FlYHUN8fSNZjF0JRKwCAJbVs0zd1x9Iz8+72SVvcLWdkXaLnbyN3n&#10;ffzBH6/zl//1Nn/4J7O09MQTk3IR39C3ZPutGDZnMDauwDytYE7gdHk7j6XtXGaXD/6dSaagwhW/&#10;sGNEJV5DoxVArQ+jssFfoN6VkgYXmkye9Ez4M7OewORiAsNjiUxZFEys5DC5UczEdiNDqwb0UwWU&#10;96QJDOdJXy2jrCuL3KYkIoq9Oef1Or7pNylpiZX6y6OiO1H6dxkD+zqaFoopNiWRYQiR8Rgs4zGB&#10;gqZU4ooDcI25TkqFQKkuTSAyBUVFFOFZtqRVuaAfTaJtLg+1KV6gNJ3GsXz8FTc47fItnKPOUNOd&#10;Rt+kisIyF9LTztOi82VjsZjvfjJEXX047539Db751v/Cq6d/n/cuHOf8jXO8c+Ytvvzt3zssv0pL&#10;R3EUR3EU/1vMvX6dT+wjeHDGhfl3r/IoKp5/2rbwt+9b+Pmjaf5gf5QXM208MVTRcO08PdfPM57g&#10;xnZnMqtTAhZbMazejWdtN5a1W8ksipjOrGVIYlfQPhSLrjeGht4INEZfGkTom0cFCMYj0A4HoB1y&#10;p3HIUT63Q9fjjHHSXaDFkRazNX0WJyZveQuceLLxoQDLd+MEXGK482kCnWOXMfSeZm7bm/e/yObp&#10;izz2xIXubITx9G4Ut56lMLLmxsx9f7Y+jGP7YRIDQ65kqY4TFP11gmJfIq/iIiVNlykWga3udEQ3&#10;4Hno+rX9HvLcg7aJIFqnQuhZjKXJHEJ5h5sIqhOqLk9yO5xIrj9PQct12X4R+mZXVJXvUdcm0Dbk&#10;iW7Ii2pZh346BNOqgvqhCHK1LihFxBtGxa3P+tOzHsfoXjpLH6jYeFHAyuMsFu6mMLETwaCIa8dG&#10;Cg1zImBST5phP+omvagZc0N7ML/IWjDje9GYdyOY2o9h7l44tz7LYPpJFhVjwfgXX8U9+xTumcfw&#10;PrgZYLs3k3dq6VvNEegR4am/TmLFJaIKLpKh9qBC3HrvejyWp9nMPUwTYIxnTGBr6k4ysw8VtC2G&#10;YliKRj0VSrxAZ4jASczBnDXV5witPklaxzXyB2zI6rMnq9tR6seNsp5QGoczaB7JoXkwhVqj9IGO&#10;EMoEmqpafajrDqBOfre604mGbjf0XYHkldkTnXyWJBE4lUogWG1Hg86RLgEMvcmNAs1FKrQ2FFVY&#10;UVRmTU2tF3V13ugNQeiaAkXsBYJ0PuRX2JNScI1MgRdNizsD0wcnqKYyvhDEmIDnzEwwW5sRzC4E&#10;0j0WTpUxhApdEDUtETSbkmV5FX1T+TR0xJAl64gXACkr86O9K4PJ5SrWHrew8qyJnU+a+ORPTHzv&#10;Z/3s3K+mtMpL4OoCoVHvUlnrxvhcJoZOf3KKztPQ4om2JYCyaleKKzyoaQghI8eBuOTrqDVhtLfH&#10;098fz+RkHHMzYYyOeDEi7T0x5ydg483QRASjB/dmWitkflfNwh0tlodtWJ50YVqpQD8mUDilQaFN&#10;IKEmFKWMzxCVM375TiTUR1BizCa/LpHUyjAyDbFk6KKoNGWR1xhDbJEX0YUuVPWmk1YdSK4ulsSy&#10;QFJk2YTSSHJ0OQxvm2idLqfCGCPgE4hH0hlsw4/hmXxJlo+kzJiGf7otuepA7j/r509/OsWPXnQw&#10;0SXGpdabslJbshS2FCpDefftL3PqxLexsznDNdeLvHbq2/zON3+DL3/zt/nWd77OS1JeO/ayAMw7&#10;vPLeK3z5rd/i5bO/h3eCAzYBl3nv5nfwiLhEVXMijd0ZFNYEYxjMZnC1pvBXae0ojuIo/keK790M&#10;avjoUjBPT3nz4Lgrm2ed2PMO4xfmEf7hyRL/5e4MP9+b5q92Z/npSA+WxFgWfUMYDJWkX57JRHc5&#10;vUOlzK41s7ldx8p6NR3i3EbElU4uVTIyXyTinUBtVyhV7X4YhqPonk1C3RMsAh5J+1Ts4QylXZKY&#10;2wVYymsEhobd2XmayN3PUth8Ib/3JJq5+94iyK7c/jScu5/H8PgHyXzw4wwBmEQ2nkUzvR3C4u1o&#10;9j9I4cFH8ex9L43dz+N48IMEnvwomRc/yuXTPyjlBz+qZudRLkMivAcz0fbNeIsoudE25Uq96Qbl&#10;zRdoH3ZjeDaUeYGuye1kOqaDaJuPoHMjic6tVLTrKWhXkik0eorrdCS/wZ6grHcISvgqdV2OdMz7&#10;024JwCTgNnA3n56FTBoHIsVt+stveIu7lc8nA6gaEPFtuUGPrH9xL5Wp2/GYBTxG7whY3U1GPSdO&#10;3+yOfk6E63YW6x/lHF5R07vij/lWJH1rBzc69GNwzZcxgZfBhQC650KILTuGddSXSVTfoMIUiHrQ&#10;X6ApnK61BPoEvDrnYzCuZAuAHFzeamR2Z5LFhwsCOkM0zSsp7/OkbsRN1h1G/0IS7WMRqJrsiKk8&#10;Q7EAWK7JGYX+OhFl7x3eIDKi+jTRDedJEVDL6rGnUGCtajyQhplIKvr9yW1xEhjyRjcSg3Ywltru&#10;EIEVd4FXNzSyfNOwNz1TUdS2eFFQZYOqRNaTe+Hw0M7oRBRD48FMzoczMBxMrdaWer0zTR2Bh4dp&#10;8kqdSM27QXr+DbIKbSjWuFBa60x2yXXSlDeJSDxLdoEjdbpAegdimLUksixAO73oI9DhT8ewE7pu&#10;j8P7KHX3S3/sicTQFUNdczTKyiB6xsppHsikpDqIMk0oZdpYtANKGswqTLvlrH6k5/0fG9l7XE2n&#10;wFl2vg2xieeJSzlDidoWY5/07cFgOgeCGDg49DccQUWtA63dAie9AgGqmxSXudLaGsew/M7SfAEL&#10;AiSri0msLB1MHhfF+k4C0wtRjE7J9q8VM71ewsRqKZMblQIsOoFKzSFEFLYkCGD4klEj9dutoGms&#10;GM14Jk2WYgFdJdrpMvp2WmieryGxKgSfdDvSayNRNMTgknCdS95vcNHzdU46vsR3Lv42L539bU46&#10;vM5lz9OccnwPt1h7AhXOAi7RAiiXueL7DpEqL9zjb3LK6W3OurzHFe+LBBW4US2AWtDoh6vP7xPj&#10;+xU+Wy7k7z+bJMXvNG++8h9468S3eO3kK1xyuMQZp8u8deldvvX2t3j1jZd47ZVvcP7su7x95mW+&#10;9vrv8eU3f5frvmfI0kYKdKdiWm9n6l4/g8v19M2WMLpUimW3hqHFKqY3G8QgZaIodIjLlTIzWRi3&#10;v1wft71WHzc5VxZnHFXE9S+XxXUvV8ZV96bF1Q/lxv0qFR7FURzF/5Pjg3dduHPSkxdWYXxwPZid&#10;G94su/rxx4O9/OLRAj+/O80f3Z7gj29N88OZfho87Wm4Yo8pNp6ycF9CXS8RHekgLjicxuoChnv1&#10;bCyPims1c3t/irlFI9OrklAXa6jURZBW4EBY0jny1D4isFUs3Wlg61ENY0upVDfZ0D3udXhJ55Mf&#10;ZPPo+8k8+G4S9z5PYfcTSdovgll9EcrgjgemLU96N71pnb0uou3IytNI7nyeKsunc+tZDGv3whiY&#10;s2Fw/iZ909a0DdiKOEXx8JmKtfu59FiiDsvAYqhsRxhjq+GMr0SgM9qib7fH2OtJ/8H08QNelLXa&#10;UtHjTlG3O8bNDKrEpfsXnSJceZK0Ytn/7PdILL5Abv05CgwXMW2EMH4vge6NaNQj3tT3+lFhEME2&#10;2DGwEMGtF0Us3k1hdj+Wqa1wptdCMU26ibu/QP2EnexPBEP7SegWxelP+9G9Fs/AWjIzd9OZf5jF&#10;7qdlbH9SyuiOOPG1SIZXEmXbExhaCGdsO5rBXRH224m0CJS0zMvrW1nopkLRz0QwcqtMnmfRstVK&#10;3/M1Jr73hKnvPmPhD16w91cfs/bTXRqXCoivuUpK/Xm2nhRw58NKlu7lk117mcJmWzY+rGHn+wZG&#10;7xVgWIpHMxVOUrO1AMsVlB1uFHa5kSHPs7SXqDbZ0zjqSmWfuzwPoL4/jMbBcFpGQmg1BwisOFDV&#10;YUeZ3paUvDMERH+H+NTjVGkcqapxQGcQoCu9QH7RGWpq3akTQMnIukhq1mWqdQIQNf6U1vhQXudD&#10;drEtqkoHCtUOZBZdJV11QyDDUwAkjfrGcHSNwZgESNpM0n/M/gxNh9HR509jS7DATASNTTEC2qk0&#10;tMRSUOFNZokb6YUCP7pw2nqzmbbU0z9djbZfRWmfgq7HNUx8rGPyfhmjCzlUVHuQkXOdeAGVjNzL&#10;qOtdmZhXsLRVSPdgJI1tPkwv5bKyVU5HbwzlGndylLbU1AXR0Z7A6FA6a8v5LMzGMjEZwthEgICa&#10;N2MCq8NT0RgHDiYcFGG+3cz4ulbqsIC8+khiVJ6HlxyXGzOl/yWTVB5ESVs6hvEK6kZVAlaFNE1X&#10;yGMR+skyhnZaCc515bLfu/hm2OMt0HIj9AwuQZc4d/NVrjoew9H3MqeuvcEV+1PYeV/lmud5Xr/4&#10;TZzDrhGZ48Ul97c5Yf06wWleBKZ48N6N13nv5ht4xTrhFHuDiKIAMusiCJSxrqlz4dOnav7kaQv7&#10;C9WcO/X7fOPbv85Lr32Dd0+9xXmH45y0ep3XT32Nb7/127z+zu8RFu1KujqGrNp4StsziS32wTbs&#10;FC9f/ipv279BqoBj60QmHWOp9E5lUNzgTkyJPYbJTGbv1Qp8a9h63sDirjzfbGb7gYmpHQO64Tzq&#10;R/MZ3FIz86CZsduNjGzrjg47HcVR/D85fmQXp/6+TSzv20XxxDqM2TetaPzam5gd3XisU/NXh6Ay&#10;xsdrfTyaaefuoJ621FDqPJy5263n1lgL3bpsjHpJ3AZJHLpkeZ5Fd3MhA11a9HUVpCZGEhTqQEyC&#10;uHVdDj39anoH1UzMNWHZ6GB2tZH5zRqm1kslASvZfqbmyY8aWXuUxsxWkEDGdfQdlxkYdWd1K47F&#10;7QPAcKPTYsfQLXcRYm8mHwZw+4cxPP6jZB7/JI1HP8zhg2fpPHySwOZeBPMHdzQWUR2ZS2VCgKVn&#10;NuJwVthKEa1uSxgT4lybZnypGXKlbsidYoM1lW0OKGtF8ErPkFJ6VpYXRyklQ6CjfDSU6tEwmkYE&#10;FGbT6B6NpX00mo7lIDrXAjGueB1eUrz0LIeFJ/mMryah7XKirsOG/lkfzOLo526FieN2JKfgOyhy&#10;vi1ie4EGkyv14/60TXjTNh+Ibtaf5sUwzLsKxrcy2Hyh5oM/NDJ3T4l5W4FpKQHTcoIkYQULu1kY&#10;R/xRd9qhartGqvY05f32KPQXKJD3NCN+1At81XeHY3lg5NFffsrqz/+IsT/8IQM//oj+//gxph8+&#10;Z+aPP2Pg+QzVs7nUCtwUmS6jn3eX/RJxWAhDNxGC0ZLEwK6S4f0iGheSyO3yJEx9Ca+iEwRWnCW5&#10;yZ7wisv45p0kKP8cCq0rxZ22FLY6klp1hXqTPxNb6fTNR9A06kWvPPbPx2PoCaaszomi8psUll6n&#10;qNSKep0HHV1htHeG0dyUSHmZP/EJV4mKvXgIFIVS1Lpg9MYYapuDqdJ6kVd2U8DlmsDKNfnMn5Iq&#10;fxp0sfT1Z9PbkyTtEISm2YfmLgHs5jDqamJobsihtiYNTU0CGm0cpZoAOkZSmd2uZOsDLfvv69m8&#10;W8fUZjnT+7Xi7KsZP7h0+F62QGcmLcPBKEqk3nPOUa11Y2ZRoGOtiLbuCAGTaEYmFQIscfI6kqa2&#10;cMoEbLKVNgJk/nR0JtHdncLURAaW+SRmp/0xDXtiGvEQoApgQGDQNJHI6HwJc3sNzO5pMc4UkqcL&#10;IaHCixx9JOqeAvIbU4lS+hGt8qeoWUF4rjfHbV7ljNObnHN9A4fwcwIAQRS2JJHZEEOo0oNio4IS&#10;KTGl/gRl2qMRKKsfVJFTH4tPsoN8/xW+9u5v8rU3fwM7n8t4htvh6H8dp4AbvH3uTdyCnPGOcOXY&#10;pVd4/czXiMmUftYUSVV9DNcd3uPVd34LnTaBDx93sLlazdKGnmJdEu5x1nglWlPVmUX7Ui266XIB&#10;wGwy9DGUDebKOIsloyUaw2KR9L1SWmR/M2vCiJXtzGw6uFrKj8ouPxp6YtB2plNQGcVlx9dwDT5F&#10;+1C21FkmPaMJzKyWMLNWjWVHQHO2kJntOkZXKxnZVQu4VzOwWcXARjVDW7UC/mKaZLlhaeOhtRwm&#10;d5TM3y7DckvN+GYZg0tKJrcrmN+vQYPmf/1VGj2KoziK/6tj76TD1J1TLuycsOXWGQfWz9mz6uhN&#10;v7U9/cH+PO7R8cFoG3fMBp7Md3Nn1MB2p4ZbphqezvTyycYs372zwr1VE4vmOvZXW/hgf5D7GyaW&#10;5DtzA3oGWysFYnLobJJkmhFGelIoyfGhxIS6U5IfR4tWxVBvNcuz7axZjIyb65kYVzMvSco0GIuy&#10;wAYvr7c5f+Y3uXbt1ymquCTiEc+dH8Sz8XkQu9+PxfI8iMapS/RverD3gzx2v8jn9gdp3Psgk929&#10;VAbNPtQZBT60V6gRRz+6r0Q96EtxtzMFRltymq+R3WxPUvVlFLXXya2+Tn7VNXH6p4hRHCc68zgx&#10;uSeJLTgrYnCKtNobFBm9KOzwpLTbh9IeWVenOP7a8yIEtgyvCjyIkE8LUKw9zKVv1o92s6u8H8z0&#10;nWhGb4XQu+7N8vNM9BOuxBe/TrkAhmle6t7iQpfFm+HtCMx78YzfT8F8P4OWpVC0M2GYVqLpnvGn&#10;dzaICYGYoQ0RfQGZ/u0M1Ad3lp4JoGs9WpL+NULLTpMm2xNVfYZM2ffWUX+Sis6Tr/Nk7n0zyz96&#10;zMJPP2XsJwIo331IzwfLDH+4juWLZfrEcVaPxKExB1A/Ib+3FYVpPVwE+uCcmkxx7OGkNdrhUXIC&#10;X/V5ohvFTUv9eRaewqv4DIGVl3BTncA1/zghmmtktliT0XSDrKabFLTZ0zQRSrMUw7BA0HQMxoUE&#10;gZckeszR1InY6xt9MTT5o23wotkQcPi6qkIEPtOK+Jiz+Hu/hb/XCaLDrpMqopqb7y7CHyrQ50d2&#10;qS3JqsvkKq9RU+dJcenBFTlu1DcEU1ziTmGVGzVNodTqo9EIxNQ0JlPXmE5zf54AXxkFmigqDQIW&#10;o6kMWARwlrMECgsYXCtnVMSqbzVPhE3A4kEua08KmN3JQmPwJj3PWmDluginE3qBq1oBovo2H9r6&#10;ww73Syd9pLHTj4lFFa09KeQUulNfH0lbSxwjQynsbOaIoMezvhzCrfV4FqW9DU1OaGqd6epLYmK+&#10;gt4pNY19SvRDBQIsIqK326nuzyWx2Be/REfcI+1wj7LBJ+EmubWR5KrDCE61QaWNQWPKQT9eQu9S&#10;A5nVkYRmeMpnB/+MuJJUHEBaVQSJ5Qfnqwhs9KZKu5TSMFSET6ojl/1Pc8H7XayDT1PRnkZGRSDH&#10;znyF42e+hZX9BV5+55v8/ne+hKIsFuNUIcq6cF479Tu8eerLBEXbEhhxVeDJnurePOJKQvHPcscv&#10;z5GbsadwjrPiasB7uCdfpbw3Gf1MLtrJTCql/tUjiTLGwmV/FWRV+OMcdhqvhEtE5TkJ9MhYmChj&#10;eF7D0KwaXVca5U1RdJhz2X/Qwe1tHX1dGdTKvrf2ZZFQYE9Qyjlyyl0YmitkQaBv4VEz0/cbBU7K&#10;mRVg2f64jzvfG2TrRRMDK+mY11PEKCSxKibK8kDA5V45G49qWdgpl3ZUqhtMIQGNxsAAoyn68LG0&#10;0SOgVt5rm0kMMC5lBBhnMgLGFioCZmYaA5ZmDAG/Sr1HcRRH8X8kLK9fYuGNS1iOXWf1rD3bNp7M&#10;u7izEBHEZpmCDWMDj8a7uT/Rzr3pNnbHdSwPVLLYWY6lo5SlrnLWTNXcGtGyN6bnwXIHH2z28/7m&#10;INvjrYy1VNBSloa2MBZNfgSF6T7oqxPpbsmlzZBGQ00cqhw/IoNscLY+RYi3iJ+DNcE+7hQXZNPZ&#10;KQljqJPBsW7aW+qpq8uhp6+EW0/quPtJOQ9+kM/e50p6Lf6UdzhR2u6Bd9prhBYep6rNA8OQONLF&#10;dAbXc+jfyKFrKZ2R+2UY1zLRjISRqbOjvNOblKqr4vitZB1eh4ds6ro8aB8OpLrFkZyqK0TlvItf&#10;yuvEl14mudpaXOgVfDJOEKA4T2q5I35Jx3AM/T2iU49LsnTHOJeA0RLD8FoCmw/zsNyPZvZuLCvv&#10;Z2F5/wAu/OnccqZzzhX9sB2mST+GJ3xYWw9ldycAy1oYtz7IYu5BMj1rIQIoYQyuRGBcTqFvM54e&#10;gR616ao4/DhKW86TprlM/XAQtQP+AkMFjGyJuK4k02KJosDkjHveyyTWiqsWmArK+wYRJScpMaUz&#10;JWCy8MP7DH68xvCTIcafmWjfUNFsSWZsT4VJ6su0FMvUHXGqG4lox3wFYDzE6cbQuStitp5IxZg/&#10;KpO7FA/i6q/irTpNpMaKBJ092V3epLW64F9yBv+a02T2OlE9I9s54Sf7Fc3cQ1nvWhxN0yGoB3yp&#10;6PBBVe1IUbE1ZSU2GI2hLKzksr5bxMCEQIXOBY2ATENTMIUlXqQrnImOsSE05hxZBa6Hh4RyigRc&#10;SuwpqnahozcB01C6OP1gKmu90TaHom+LpLE7gk4Rwrq2GKqbBI5akgVe0mgdKebOJ5OYV+vpnCyg&#10;bSxHhDdfoLGSsf0KRm+XMLCtZGAnj7nHB8JVwNROLob+UPk9J7KLrMkqukphtQ36riCqGl1RVtw4&#10;fOwZD8eyXXAIKdkFngIqXgJKMQJhKbS0CsBOxhyelzM258fQhDvtRhsGhn0YGQulZ1Dafzwe02gC&#10;1d1R1JnSGFhtZuHhGCO3utFPVZGujsY+/Aru8dYCv8Fk1yUQmuNFsgh8XLEP1/zew1ego3uhSaA6&#10;ntesvs5rl77KcauXuep1hpjiCHIaskipjCUy35N3rX4PKzEJkRmuJJf4kVLmR3q1P7mGELRTmZQP&#10;xhCn8uSU3atcdj1FclEkNV35VHZkUNGcRP9MOUWaYFIzXLh0/iXeeuW3eevsGzhFupDZlE1uR65A&#10;SB6N5goKmtJJLIlEoUmUcRiGT9pl6asexFQ64JxwnkCFi8BUKFfcj+EadRMngZ/3XN7CIfIidT1Z&#10;TFpq6VuvkL5aJpApfV72d2aymqmBckymVKm/LBZ2BUo2tcyslrN/v47bn3QyfUtN/2Lh4T9Vyw/a&#10;mdjSMrKuYXxTTctIsoBhMuv3yth5VMHSXRUz2zKWb5eydleg5kEzjz8dZFUAZ3xMDEmvjA+B6obO&#10;ILSmcOk36XTOKtD2x6NrlXV1FrFsHmB3evrokNNRHMX/kVh515bbFz3YOuPCykUn5s/ZMnnNjqWo&#10;MHbKsllsUjIhcDCszsBcn4tZm09XZRqazGBq072pU/hSmehKuySpodo0eisT6NeISFYr6CxPZlSb&#10;x2RzIasmSQzjfexOdGEZqGV2sBRzTw7TQ4UsTaqZGi5jbKSc1hYFmeK2UuLtCfE7T0KkAyU5UQS6&#10;WeFufZHoIB+igj3k8wCBGHE3OyZu3RtgdbeJudUGugeKxCknikBl0i4ipTdGYxS3appWYNmvYnK3&#10;gBqT/+G/BAd3EG4UEajpCyCv1k5cohWqOjsp9mSUX5XX18msuklBowBQhyuFBidSK64SnXdGHOsb&#10;ZBXbEZV8ipik4+QoL1FUYkVrawDt4p7n7hSz+KKcsftZAizBTGzHMPs4ntmHSVieKFg4mGJ9M5Du&#10;ZUfMt2PZ+UjJwlIoy+P+7JlDeT4ex0qrH1NG/8MbPw7NJjO0lEX3TCp9E4ni0v3EnTthMgcI4ETJ&#10;fosAixAbW0JJTztLSsZZyjUutDT7sbaaJY7SjfJuKwyz4pxrL5HRcJ2cJgcRAmtyOsLo3a+jYamA&#10;3tUEpu5lCkCkCugE0jUXQM/swdwoUdSa/KjplyQ8GsXwbjHm/Ural3KYfFTN/PMqJh7n0b8XR8uK&#10;L8oBZxIN14mU3wosO4tPwTkBmPPE6q4Spj5FRPUpUvQXKRlwRDPmiXY2jOqJEIp6fVHpPEhTWZGT&#10;Z0Nuvh2ZOTdIz7sqgm9PUt4FgmIFurJPUqn1PDyZNiT2BBEiZnHpF8krcRJQcZT3HQRcHMhUOVBQ&#10;6iSAE3gIKYfFEEpbl8BRTyK1rVECEfLbTZHUtyXQLP2mtjuO5GIHAdYkOiby0falUdoUjqo5gmyd&#10;H01TGUyIs558UEr3ysHVZgqGl0WQukJRVThTWCmgOhjL4k4Jhp4QdB3+mMYTGLNkSjsE09QVQt+o&#10;kgZDOqVVAh36ZHS6aFrbIwRWolkQuF0QeBueDKCl42ACPAca293oHYtgZD6B8VXpO6sldM+XMbXX&#10;K2A6RK2Mn7S6KJLKA0ksCyCzVvarO/twgrZUdSg3g94jUuVOuTGNib02KrrS8Ey+yjmX73DO7mWu&#10;Ob7La6e/ye++9btY+dvyrvVxLrq9h1vEVc7YvMrvv/q/8jvf/HUu2LxHYLIjETmOOEYfw00A3Sbs&#10;ON8895s4Rl4noTSMMmM6+YZoAYYMdh+ZmF2spK8zCW2pD1bHf4Pf//KvcfzS6wJFeTRMNEgf9CZR&#10;405qZSTn5TdvBl46vAKpqjeZqr4EtOOFpNVEcdblGO9cfwmP6GskFfkL2ASQIPBUP6Bgck3D3FIF&#10;pQ1BeIcfIyjiFFVVIWysGJgcrqC6LUXaOpE+s5LuvgzaZXsMrXFopFTJtlboI+R5LN0TSsZXqukb&#10;S6NJgLCtP5HpVTVrd1rYemBkebOCqaVCRuYkL66Vs7CvPTwkN7dczPp6OTNTWSytF7IpY2Lt8cG9&#10;mfLQj8RT1BgkgJzL3GQnt+Zn2Zub46PtbR5NT7HS1oK5ooz+6grJtRq6sxTUR4VQHu5DTVY0HR1i&#10;FOYLjuDmKP7njqp3z9F31ZkFh0CG3rnE6MlrTDm6sqKQ5KqMp0uTxER9BksdRcy3ltBZmkxJnA8J&#10;HjcIvHwc73Nv4nnmjcPHkOsnSXa1QpMUTENGGEOabOZai6QomW1RMtNaynKvhpXBOrYmDFgGa1kZ&#10;1nJ/xcTWgjgacw3Ts1pmlw2szLZimdAz1l3KRFcxhtIICuJsyUzwJtzfBh+XS7jYX8LqisBCpLjX&#10;lnKUNXmU1hfSM9zE/GoXyxtN9A2ryC1yJV9EpKk3kuElxaG4GJcOprP3ElBxJ7/uBvF5Z8mtsiNP&#10;IKWozoEctQ1hWedIKrMlruw6gblvEVFwgvCc40RnnyKj5DpZ5dcp1drRPuwlIhLEoIhLa5cIQrsL&#10;hknZ/7sKundiMa4GMXNP6lPApWctmZbJKAwH9xwa8RPn5krvgDsDQ+5SByFsjvqy1OLJi5FsWgud&#10;qC6wkiR38A+PPxqjNY0me4GHNLoOJpUzBTAgQNNW4owhR95Pd2Uw35eZulhmm5NZ6s1hdaSIpWkV&#10;61sqOkf96RwOZ9CcSXNPOLUtPnSaoxhYSKBzMvzw/Jz6MQf6dkJonBWBnBUIXQlHPxuFdsiFolYr&#10;Krpd0I2FYTi4K7OIb91QIk0T6ZjWlNSNRFHY7oFuPBLdUgrt21noV5OomAikeNQLRZctSQ1XyT6Y&#10;5XbYg3KBlFKzK2UTHpRMBKAc8iOn05vcOg/iMy6TnHaTtEw7iip86BrJoqU/hcR8KxJyrEhV2ZNV&#10;6kpk2hWC4y+QUehGodqJsPjjhCecFlBxFGhxI1m+n5p1VaDAncbWiENQqa4X0GsNp6E9QeogVkQs&#10;lmpDpJQI6tqiqRNHrBPYKG8NIbfm4MToVPotFXQt1NC/Vnt4UmbbQtq//8O1kU7XtLhpk4BKtQvZ&#10;Akp5JW4CVraUSj/qHI4+PJepqSuIFllmfDGLgYkMadNUlMVhVGgSZXuSaWuPY2o2m/GZGIHPYGYW&#10;Y7BIX5ldUUi/SpH2ThJYyRNoFahfaqBtUkFxcxTVPfmH56nUDpVQM1yEV9I1XGIvklkXjqYvm9hi&#10;L2xCT3LF5x28U6zI10cJoOdS3B5JjjaQOKUzkekHNwm15/yN9zghY/iKzyXes3udyDw3zjp+HVv/&#10;dyjVJWPtfJp3znwd16CreEdbk1oaSlS+F/65N8hqFMHvzSe1NpLEan/cUi9wPfwiaWofOsbT+ez7&#10;vfzXv1zgwW4VYcFv4e53ipCMIHJ0ShkfzSTXhVDSlk1JSx7RymCUeoGb0Wz0E9kUdWSTVh1PgJij&#10;vNokGsWQFDfGiZEIIFpgNKPShZ4xBTMCEAZpz7JKH6o1IQwNFGBoTCI+6jrZjWKcVhpZWBTDMpZP&#10;nymbwpJAHDyOERB5EW17KpPLNQxNFzI6V4ypL4ve/iwMHfECsVEYRzPomcxhxJxMz1AsA1MpYh4k&#10;l+zkMbZfyOySCsviwU1XU+kejKDDHE6rwGXvwRWAw/HoBxWMTbWwvTrLvmWRpxsbfCiwst7bzWRd&#10;DVM1aqZbGhjTlNGVLMtHiRmUPNomBnFoopzF9SaWtvRoNJpf/1XqPoqj+J8rbN94G59X3iXgK2+Q&#10;8cpxNMevoL9gjTbUH12OuE9lAgP16cwKrLQUxVIU606sy0X8rr6D43uvEHzjLEXRfijDvalKDqej&#10;RAa4KlmEVsSqJJVxg0BOZ7kIZxXLpkqmWgsZqMukqyKdCUMpk/pShupyme4oYXZAjVGXR1qcHw6y&#10;3gAPa4qzo+jQ5rE83siyuY617UEePLWIwNeSlReFpi6fyBhv3jh7HCtHK25cO4677RlyU8NQZSXi&#10;GmCDUh1D/5wK01w6RnGu45tZLNxRMH87k96JUBq7PNDoxIXnnyIq9h2UpXYUVrsSrriIb9Jp4krs&#10;CFddxTXhbSIKL5Gpc6LI6EOJ0QGVwYoCvRWKqjOU6m8wtZHG7HqqJOiDOzD702wJoHn2YBr9aKp7&#10;najtdxVAcqGsw4amMd/Dwx+6QQdxdVfo73ZjoscHk94RU5OLbFsK+t5gOsciqWo9ONH3HAOWMBrn&#10;fCnpcBZRt6Oi0RONlLbuUMqUNqQlXaJQ6UJtmTcNRS40i6APNQkEjWVgrHCivdiF7vIA2tQh9LbE&#10;0ykOs9OUikncaX9vBimq67IvVtSOudG5HnR4SXTjgD3FAkrKlps0T0diXEhCPxaLujcM3VwGdeMi&#10;uMNRNC2mkj3oS0SnPRkmbxTDvuQKhOSP+tBkiaJ9IRr1hCdlZnfKxrzIG3QlVZZN6bQj1nCJpKYb&#10;5DW7U6IPJLPElZjUG3j4H8cn+BRJKQKNcVbYWn+T6zdfwf/g/jUBZ3APOiVia0OswFpYzFV8Q06T&#10;IK/zij3JLXZFobSntMKNrj4Rq1kV7X1JlGv9aOiMolUES9+ZQY0hhfqWDLRtORRVxeIRdgnPwNOy&#10;Dm+0HQmMbFUyulfN5J1SFh5XM3JwCGhDhGtbhXEmGUN/DPUdoeSXOZKttENdE0CXKQWjKZ4meb9r&#10;IIK23gBGpmPoGo1CWS77nOlGpSaFOn06tQIQxu5gRiZiDmemNU9Jfx2KF2HMZGarhol1NSOr4rp3&#10;5PntOjpElFvHc+hb0jC41ir9qZjwQi+8FdY4xV3GMeYmMcXhBGZ545p4A0eBF++E66RXBlJryiRT&#10;YMI3+QKBiuskHUytn2kj/dwKj8jLBCXaccn2Lb755pf46iu/zTde+zJvn/kO9l4XuGz/HjfczmLj&#10;e5nXL73E773zJV46/zWOOb6EQ+wZ8ptDMc4XUy11mlUVjk+2C/4pN4hR2GPr+g7ffP0/8Lvf+jVO&#10;XH4Ll+ArOIefwSVa2qvMS4C3FHVHDjElfkRX+JHXEodP0mXSpR+XaJPxjbtxeD5NZm00xW3plPUo&#10;ULYlkteUgG5UxfCGhtm7NQIkKganMpmU+hlsT6QkyxZ1iRdlNYEERZ0kSsZHa08aWoGamIPLrm1e&#10;w8//FJrKENpb0piY1TE8pcPQLUDZLW0jEKnUOR7OaD1172B+HjEfA/5MWpIxzyYxv5YrJY/evgQx&#10;KmJCuiNp7I+mXkpdXxhdZmnTyUyGBouZG2nl3uo8j1fX+HBrh/uzsywYDCw16bndaWSxo45uZTpt&#10;MQKU4QG050Qw3p2DwRhFvsqWOo2/QFYGtYZoihoE7gSma7uj6RhNYUpgaXohl4UlJTu7GlbXKzEN&#10;pVGm8SG33PZbv0r3R3EU/+8Lh5tX8Pd05vyJt3nj21/jwsljXDhzire+9mW8Lpwhzd2B0ggfhtT5&#10;jOmLMFVno8uLpqUwgYbsCMoTfQ8fm1RxGMtSBTxKmDNWMd1YwmJrFatdGiYNBQImCoZ0WQw3FTHZ&#10;Xkl1ZhjxXlcJtD0hj9cEdDzQ58Wgy4+hpSyFic4q2msyKRd3lZvmTnSQJFAvcWE+p3G++R1cbp7G&#10;0fYU4dHiqHL8uHr5qzhZf5tqSWiDE0WsbFUzJwM3OfUkiszzJBXZkVcvkGDywzgbxcwdlQhOEeY7&#10;KfSuRNI24ktLtyetRg9a+typ7bBHVX+d5IKLKAqsqKz0oqTcRcQnlYo6SXjxJwhTHKduwAf9dAS6&#10;KXFy/VF4JJ/DO/4M9c2R9I1Fc/d5HZObmTSPB9MyG8bEo1wWH2cyuh2HftRTHLEjFUZ7uhei6FyW&#10;ZQRkTAIrkz3+DLd60qy+Sbu87uh1o7b5Os39DgwtBqLvsRf36ESb1oVBcaOT4ninGrMwt6cx2pnO&#10;uLjBoYF0+gbEAQ4mSBL1ZWwihIFhL7T6q9Q3WNHY6ExvWzC9nWFU69zJqbpJnsYGrQjmkCWRgcV4&#10;upYErkZ9UUm9KfsjSdfaUNzjinrEXd4/uFw8Q8TClcR2V0qmIg8hJWfIh8qFCJQCapmj3mSNeJMz&#10;7E3pZDAVU6FUDHkLaEWgmQsnUgAvUneDOK01oWVniag4Q16bDXUCOAdXX7SOxB1echybdg6FyloS&#10;tMCVuNuDq3rCws4REHCCEHn0Dz1NtsqTQnUwdh4nuO7wOsmZzuQLaKiK3CgqcaO4yJWMjJvkKl0p&#10;qwqmuCoEVUUQGoNARluSwEoiGnHyeaWBpGa7USiP6gYBq8Zw6o3R9ExLnS7ni0tOY2hN6ng3E/NW&#10;JsbpRHT94dJn/KnUe5NdaItSfrO5NYmu9kw6mlPp68kS8FAcXvnTPZRI90Q2ZdogCgQcanTi2huj&#10;aTSEC0glMSL9ZHjOh9GFACYsqYzK7/aMRh8eNjL0xsh38xmcr5I2qqHbUktRSxJKfRzdi3VEF3hw&#10;1vE7vHXxK7x29iuHMPGW1bc57fKGQPZ1GmermHzYe3hIRWmIIrVKYPLgJGTZFueYM1z2PsYx61cF&#10;EDxkvKThFGbNd05/i3M2p3ALsuWGy0kuOrxCemkQOTVRZB+Uhli05lK0g9n0WEroFIg6uNt2RI4T&#10;N3xPYOV/DN+oc9xw+BZnZLveOPE1Xj/1bWwCrxCZ749CE4WqKZYMgbuoAkdSxSQ0mxNpn06jYTiV&#10;RnMBhS0p6HqzUVT6U9WZSlFrPPZRkg9UdiTU+KJoiqSyJ52a9gQWV9QMDqZRJ/s1MV0g8FeAeaZU&#10;6rac2sYDcEynoTmJoYky5lcFSIzpYkri6OzOJVtxA1XOzcP7OyWmXCUx3YpiAfpybQyGkWy6LPkM&#10;bRczsaw8vLpoajGHqQUxO/1hdHT5y9g5mOwyhMq2ACo7pX2bD6Y68MHQ6k9/fyqTI9Xc35zl6c4G&#10;H62v83hq6hBUBopLmavXsm5oZbRY+n1yNO3JITSleDGgiWF+OJ+J+Uz6RpMkDwRRXu9HcW0QxTL2&#10;FfXhpGsE7Kt9KW0MptucgXkun8a+eCrqfRkaypCckkS7MUbg7GCs+1LR4EWF7uCWFl4oym1JKblB&#10;VK7kyeLrVMi2d89l0TKaVP8rmTiKo/jvH/4+Nng4XEatSiMvIZQA+ytcuniS995+CZsL75Ae7MKu&#10;qZF7A00sdtew1q9lqqWMmbZKFjqrD58f/Euy1Ktmtr2UpR41K30aVuRxXR7XB+pY7NUwpFfSrpYE&#10;UiAuKN6XSM/rOF96k8tvf4UbJ14iyv4McS4XiHW/hCLUnobCOBaHG1ldbmRlUYexLRODLkVcTyY5&#10;Ck+i/WwJ8LxEc1suUbECOyo3asR92Vq/jbPDKRITPSkui0VTn4xevtM9lcTcLXFbiwni2O3I19iS&#10;I8LcNH4w/b0M3CZbEcFg9h+WsPs9NasfFTG1k8b4bAKbmyq21guZ6j3Ypiye3urgJ19Y+O6HZh7f&#10;b+XunVb273WycbtTkkkVU9N1WKarMXUli7PLZ3mjksHpdFqHI0gsPE1i8XsUNIpo1l1G0+WCptuZ&#10;zpkwuicj6dIKqDT4sqQNpq/UjUS3r5OR/A7GTl/yS09T2XpFgOsGJll+fa2QnQVxk+KQe0WkepQe&#10;aLNtaZHnHSUh9NfGYaoLo73KmS6DE0sz0QyY3EQwJRkLsJkXklkfyxIwFKffeHCFjQ9FlbYkqi6Q&#10;qblI62QIVUMeZLXZUzwUQWpLMFE11hQM+lAx6UOG8RqRtaeknCW1x4F8sw+alRhKZkKIMliR2OmI&#10;cioI9Uosqd1OxAiYZAroFAy4UzjkTu6gh0COCw4Zx7gZ9RoRAiXJagdS1LJcvQ3tM8mHzrRI607n&#10;WCK77+vpmUolq/wmqloHes05VIrIRiedFzC5ToHUV67KgcDwS0TEWZFf4INS5UV+riuVpQEo85zI&#10;zXUmO9eFtCwX8ooCBDxj0YnY69tTaBYRbDDEUdsUJbDhjlKWqxH4adAdXF4cy+BYPht7rSzvaJkU&#10;EJ5YzmJqNY/J5TwGJjMENKOpqvchTSHbn+lAfU0MIyYRyf5yGmriKSz0p7s3X4A3jwKNiEyBF6Xq&#10;aCprYyhXB9Iu7TC1msXoYszhJe09U150j0VhGk+npSeEagGhZlMcTX0pNA2IQM6UoTPnUtOfKeKd&#10;RK42ntTKcFzCrmHndZr4HE9KDfEYzCo0JgVheQ7YJVwkUaBAKfuTovYirsSRPH0gTQJPyVVe+KXa&#10;c8XrHC+f+za/e+rLvHJDwCXj4BL+IgEiGTstqWRrQkkq9UFRG0p5dzr9O00M7bfSMVVBnjj9bIGE&#10;lDIPInOkDutTUAgwBoafwt7pW5y/LAB18it8+bXf5LTNca65neFrx36DV899Cb8kK1TaKIYWUrnz&#10;cSPTu0WUNIdRoEskrfzfwahlvAz9eBGG2ULM9/RYPjDSsVREvTkdZaM/bf3pzExV0izf0xtCefi8&#10;h42HbQwuV6A7OIQ4VEzXRAWjK3WYV2tZvGtg7Ukbax/0sPWoiVmB0ZauILpGEugaT6VN6rm6JYHi&#10;+kimtxqw3NMyf1cj7a2ioz+Z8fmD+XbSmV9KYmYhhnZzGuUGX4p1Yi46fARe/GRdoSzOKlgYK2Rj&#10;oo0X2yu8v7zAPfMQy61NTGoqsdTXstVsYKFaTVdGMoa4CFpSQmjPC6GvUcCt9WDWbwHrDj9p/1jq&#10;O6LQdiRS0xxHWoUfCYVuZFX5U6qPkvESQl61H1mVkgOrZUxKUVe6Sx4MpEf2q3M8BeNYErqDf2Fl&#10;bOm7BLSG4tG0B1PU4EFulYxljRN5ajFSrb6MzKnO/UoujuIo/vuEVpv37dAQG3yczuJ54zi12VHc&#10;m+6lr6aKhFAPvDyuEBFiTUdNOhOtRayY6tkcahJI0WDp0rDcW8/6oJblvkp2x7Xcnmxke7QeS08Z&#10;C11FLJrKGG9T0VqZijpXxC7MhRh/B1ytTnL5+Eucef0rXHjnG1x4++s4nfgmwTePE2J3kkRfK5QJ&#10;ksgPjmUrEsjOiKWiVBxWYzaDQ+XMztWxstopgqsnLseXty98lZdf/3Vu3jxGjcaBmuoQAa5v8d6J&#10;b3PqwlvYu18VdxSGcTBDEoc413kFM+sFqLWe6Jv9RKj8Do8t1w96k6W7hF5Eon3Kh3vPivnJH3Xw&#10;4vNaVh/ksX23hJ29Kl486OOj20Pcm2hipiGbGU0sC43pTOmz2BhSsz9Rw6gmjMWOJCzGFKba05g1&#10;KRnvEVgy5jMyrMQ8qmRSEt7wSAbGrnDMB4nRGMaoOMe9ungeiqtdEYGbbUigv1lBV0si5skcGkz+&#10;1Ax4UTnggarFjsYhfwYsMQysRDO0I4JYY4tf5OtkqTyo1UrdKe1IzTkmicqB4bFAWUcgloM7+k6E&#10;09cXwlhROIPZAYfFVBRCTY6ITPQ5fLLfJLH6LC1T3lR33qBPvmeejSF3IAqv8tP4ad4lquUsSV1X&#10;UAzYkjlkQ/awuOJeW/JGvVGNi6ucCCGh24HkXmdyhrzJG/SiajYc9VwQylF3/KpP45h7Aq/cyzhE&#10;nuCS8ys4hb5Hcrk91aYIlj/Q0yBOMkI+bxUxuv1htyTsWEnKLpjEvS990kq+JO+4cisahmIZFnjL&#10;r3EmIuYiaRn2ZCok4Wa5U1kUjL5GknRXNLqmIEoqXSmv8aGyPlAAIIzWtnRx1Zm0SnvVNQSiMwTT&#10;aYyjtzmB6WEV65Za1hbr2dow8PTxlJQJHj3q5cVHXXz4STd37zcyMZVLvT6YkjJ3SkWc25vS6OtQ&#10;0qZPpEH6QmnxATh5ClhfITHNjoyCQFQVMWgaMgRW4qnUBNPWGSkCIrBk9JP99BRn7Ev7SBrtgyKg&#10;xgzKNAEUVHvSN5tJ21gspS2u5AhktkwXioOPJ60qiqzaZHxTPAhX+h3elNB0q5zamTSallW0b1Vi&#10;mGuke6398ETc2CI/4ot9pfhQblQcTh6XWBYk46AI3XAp2rkOyobVRKj9UHZHYbAUYFyppnmqiL6D&#10;c3Z2G6kcVBBQ6IBVzAlsA08JxHiTrw3DMewk55zeIjDZg6qqZBSpnlw4/fu8IpDyO9/8Eq+dkXHp&#10;ZcW7F1/lrXNfxyPsKrHSVrHZbvjJd+MU10nJt+Wqy7c5a/MdrL3Pcdr5Ta4FnMAvx5aYaleK+mNo&#10;syiZf6Rj9HYpbRNJdAjIlSh96dGGMjuYxXC/Am1LtMBGIP6pF/HLuExkoQ05ek86BTY3P9ex+UU9&#10;8x8XMfNAwcbTAix7BVS1hRGSIdDn/yqhqVYCHml0jgqYrpaxcreWIWmDGoMPptF4zFK/03MClG0+&#10;pJfZk1NlR3rxZUxjEcyvpbC2mcZwRyCDTUnMttWzYjRy1zzIptHAZLUYP005d7vauNWiZygnE21E&#10;CIbYcFpSQxipT2esN+9wv7TjUQKNEZQ2+wtYRNAuIKXRRZNa6E5CvgshqTeJEcCOyBJjkO+BosxX&#10;xr4DDfXBLFlKZNwrMXT5U9wURqHUR32H9Lt6GfPSXp096TLGFQzOSI6dzkbXGU5WiTWFGhe6+tIw&#10;iVk0qhLpykygIz2G3sRoRgWq+pNj6YmLZDw7DUtxPks61c6v5OUojuL/f7G3Z6KzPYf+FhnwvRr6&#10;q7JoSA6hrTCC7Uk9O/NtDLQUMNpYxEK7hq56WbZRxZC+kB51pjj4BNqKEhnR5jHWpGLUUMBQswpt&#10;SQz5SR4kh9pKsSfI+SKhbtfwuHGKky9/ldOvfI3zb4jLeuMl3vrqb3HhzZewv/gOtqdfJT3Qkbq8&#10;WMx9khQNOWhqEsnJD8E7yAZ714vYWr9LSpQ9nbp0inIisba6wqnjxzjxxtcJ87xCX0Mc6+ZqliTJ&#10;mvQiIMXxqJXieBv86Z9MYNSSwPtftPHgRScdvcl0mmTgDcfRMRhFfPYFQpLO4B95cL6KA5MzuXz8&#10;YSsff9DIw1tSB9MZTPUl82i6lv2BctpyPemt8BdoE0gZLubFbi8LvSW0FgahTbZBm2EndRpE70ER&#10;J313Xs28KZOeal9Mlb5M62KwtMkgF6c9JmI5Jg5yQpvMXFMmt02V3DFp2GovZaOzlMWuLPrFAZs6&#10;A5mfy2BoPElcfiWbu2XMLioYmI5jaCWF0QOXP5PHyEw5I5PFtPeI2+v1oGPYlQGTOx06G4zdAXQI&#10;IHVXi9NPdCLf6V28znyV8+/9Blb23yRaZU1M5XWuBvwmBfrrDK8nHB7CyhY4iqy+Rlj1ZXzLjhNU&#10;c4JIAZbE7sukGC+T1nSJdks0t75roH48Go/sYzjlvCPlGKEa+Z7mOgEVl4g3uJDS7klotRX+RRfI&#10;6fAlp92HfIO/wKIXabVOIqYx6CcTSa21pqjFk6X79ex+2ENFZywlxnCmH9XSsphEht6Ogi4fqkei&#10;0IzGkNXkSXatDzkaWVdFACqBgM7RTIHTEgbmpf0EaCw7lYxKHQ2as1HX+qFuiqapJxmzJPS1e3Us&#10;7VUwvaZiaUvN8rqae3daefHQxGdPhvnZp+P89KMBfvjcyPt3GthcKGawM5XWxnhKRehzRGzV5aHU&#10;lIVRK6W9MYF6dThhIZdIVbiTIp8HJVwgv1ygU5eAviEdfX0KNXVRqAV2imvsDmfbzSqyRlXuSr0h&#10;BoMxjSH5ncX7TQyslx/OOFxlTqHCnExRXxzqkXSUzZGEKazxiDiLV9wlkqv8Dk+i1Y8XUtWbITAT&#10;e/g6tSacbF0q8WVx2Efa4xRjQ0i+L0UdOSRWhPGO9ddxi75IgfRNpdRLVn0oLrHneOP6b3He/WUy&#10;a0Mo749DoffHT4DiRuC7vHvjG7x7/Ztc9T1GYKodEemuXLZ5nROnvsaNG29TLECUJCBy3vYNLtic&#10;4esvf4Mv/fZv8Zu/8x/4zvFXCM0IFWAKILc2iPJmcfsHl5QLBDUN5hKZ5cw193fwjbXmsvNrnHf4&#10;FqHpVlR1RNE2rqCkRfZH2jBP44uuNYrBgQyBQx8GWtPZtmjZ2WyTcZ5PrMJRvucgAJiMbjCagc1k&#10;bv9Qw90/bGDrB2oWX6Qy/SyZqfczGLuVLaKeQHj4Oary3FFm2NLUIPDQHs2wQKl5XkmL9KmRxRJG&#10;5wvpk/ofPTj0MprG6GgGvb0h9HR7s7aUJKCbzOJUMtOmDCY78sTA1LBn6mSrrZmFCg0rai2LVbWM&#10;l5TQn5+DPkn6fVgo9WGB1KYF0NwQS2tPAtqBSFSt3uTofMioDUQh7VArddQynU/rcAaajtDDf3Ry&#10;1a44+L2JV8Q5orJtiRezklxiL3XrilLnQkGjM1l1tvLoRvtYMqbpLIzD6ZIbJWcsSn6fSRJDFyHj&#10;I5OVjWrmF6uwTFQyUC19MDOZUUWqGJsk+hUpDKQl0xcveSclibmSAuY0Zcy31jB78C/7kpo6yTFF&#10;Bm9qe6MYmCthfKGQ8alMhsfT6J84uMQ/nZ7x6pVfydFRHMX/fsz01BgnO9VMd2tYHtZzx2Jif6GX&#10;qe5qTFolDQVxlKQGUJkVSm6MO2XJwRiKU6nJjqEwXlyZ9008Lr+D46U3iPC6LlBygfQIVwrTgonx&#10;vYnVmTe4/N53OP/Ot3jzG7/J6Te+xvHv/D7Hv/27vPfy7+Bw6W0CnM8R4XMNZbw/TaUKuhoKqCtJ&#10;QFeZQlezkoWZRhZ3DOze72Fpo4np+WrME2WMmCtRZPhx8+pxAZWXOPn6V0kMt6NC5UpxjhO6mkjy&#10;szxpqEuRBFZNT08GgyOZh/d6MYlbf/yxid2HRnrnkxlbz8Y0E8fsVha7TwQMtkXcLGn09oSwPp/L&#10;X/6gjz/8QMveUDz3OtP5oTjt/XZJauJMB7K9sFTH8HzFyIS4r676IGZ6U5jvymDWmI5lNIf7W3XM&#10;jOcIfIVgHs/kw/d7WJ4pFvBRMCNCdH+ygnviZsfqYhgSwZjSxDBaGU5/dTgdmlD6VEF05XjRI26p&#10;O98ZU6Ez292J7G5XMT2ZhNkcwcJ8KhNjKQwPJrK/08iz+/3sLOq4tVTH7lI2E32ezEmCM6sCGcsL&#10;ZSo3gtnsYCbSPDFletNfEEmjQGGoCJ13xnnc8s9wPuyrHHP5NSILztGzoqB6NBSP3DPE1NmToLfB&#10;S/UWtmnfJLLmCrqlWEy7Wcw/rmLzYz0DtwrRTCfgr7zMleBXuRn2Dvbh0leiXiEo610809/CI10e&#10;M04QmH+eNJ0tiuYbpDS7kd7qTstqDtqZFBJFvPMPJlKTfetfykdR40iu3oOGsQRymz2Jr7pMgdEL&#10;rQhCTlsg4eX2sq5A8o0H4BJCtj6A8oNLT2dzGN1QMrpVSO+6EqUk9oSCG+SXiUNXB9HQlsTwgkDK&#10;Zh2zt0XAnomgCNBuf9DBLSn77xvZvqNnc7ue21sNPLrXzoN7Rna2DQyNFNDankZ1bRgKhR1ZUvQN&#10;keSk2ZAcfYHyygBSRPAOQVAgtqg6ityyYKrq4tE3KtDVppKcZEdsynWUxY5U1/tSqvGgWIpGhDtP&#10;7YZ33Dk8Ys+SUOFBbksUPvk38S20pbAznhLpC6VGgaJBcfumNBKLXQkWcEko9iQyz4nyjmTapkrI&#10;FRdtF35MYOQyZ23f4ZUTX+drr/4GX/nOr/HSa7/NyQuv4uJ9HWunc1y5KTAa6Upo8g3cQs7i4HsC&#10;RVEwRTVJuIdcxsZD2tL/Pbxjr+EcJtDic5nXzrzEl771a5y88ibOPjc4cf41Ll0/TkFRAHGpjpy3&#10;eZnXLnyDNy68xktvf4sv/d6XePvk2xy78Aa/8eqvYRV8kjJx8d0zSjRdUSLQYiImsinURnDe/nXO&#10;XnmDhHRfqgToM1QehCWeIyH7KtlqT7rGiugZKWJqrkrGQzb9fYmsWarp6sgiN9eXK9Yv4eJ3nPQS&#10;K+Z3U/iDP9Xy539Zx92HiUxaQll/GMfq/Xgm10IZnA5lbCqDpeVKWlrjSEu7Sq2Ava5BgED97zMk&#10;pxV5kVrgQWtfDoNSt8PTxcyvVmORsV5nCCWz4Br6Nl82dpQ8er+SnalqJpqLWGypZ6ujnXW9noXq&#10;ahbVGm61tLJcX09vbg6GlGTqY2NQJ0RRmR1FaVUk6QKtWTWu5NS6kVhiS2S+FeFSkmW/M7RBVIvo&#10;980W0i/g1GxOQzucIIAaTlKNEwqdL2oBON1EIU0zBTSMZ2A0K+gcS2PQIjlR8sb4ipilRYGuiQR6&#10;x+IPJrdjbq2ChfUa5lZqJZ9V0lcqeTQ3kcGUWEaSExlLT2UkUyAtNZP53CLWqquYry1ks7eG/RUD&#10;t29p2X2qoW81QUyIPZo+ga8u0ZOmMJR1gdJmAWSK0VPVhcprH0qbDu7LFn9sZqvoWKXB81iRIfCY&#10;wZx2zDiTK+/VHzMY448VFTkdqzcGHjPK+33yfp8599i/K9lR/A8f60MtmNuqqVMmkR/nT7TnTfxt&#10;zxLqfBmrd7+F7alXCLA9R5D9BaI8bhDiakWEpyTgYDdSQtxxuPAO5wVAzr/5dW6cfJUrx17ishS7&#10;82/jePFd3G5c4txbr3D85a/x9je/zOnXX+Liu68SJGBTkB1+OKX5UE8Fbfps5meamRxrpEgZirPN&#10;a7jYvIq6MJi+9hyqygKpqQ5jcrKSxRUdzz6aYP+hmYkZA8XlcXh5nufa5ZcJD7bC9eY3SIm6Ko42&#10;jVyFD5lpPhQXxtJgiBKnLE7qRQv7z5vZ+aCdzoMTFZeU3P2klf0PtXSNh9BkcqJ7zJu2bndm5yL5&#10;9EUVf/xpMx9ulrHTncyzbhU/mmng04la5jWS3KrjeGSuYdyQSnuhG13FzozU+TF28HtdaeyKiH0w&#10;XMSuuOg1cdwrRYFs9RfyHz+a4vnDPpbGytifUPPDhRb+YsvEj6cbed5TwqfjtfzH2718ut/FvfVW&#10;NmZqsZjLmRkqPvxbeKQ7R9xaOlOmOAZFpEfEWbWJo2wq92J3sYYnu3qG2yIZ74pkbVyWMTgy1BLD&#10;vKmA3Skdt6Xu7i8ZWBstF6dXxr2RWnpkX6IST5NT70jpqD9l4/5kt4qIlpylcTyaiQcVKBq9OO/3&#10;db555dd4x/G3CJfkXyKJKF0rQtviwPQdSdy7BagnYyiZjSPfJEIT/Aov3fgP2Me9h2/WSQo6vChp&#10;tyE47xhp9XZktriT2uxIaoediK8XdRPRaOW7leYwiocCqZqKEqgUtzuaSIbGQRxlNEO7ZaTUOeKY&#10;dYyoehHtgTCy2ryJr7UnUeNMisadtBp3Cgx+1PQe3DQyTBKlOM96d5pnsg6vpCnWh1CmCaJWXHNH&#10;t4LNPaM4ymrGF8Xt7nYyu97I1EoDcxsCKfe62X7Qy5Y8zmy0Mr3WwsJGJ4sbPSKQbXT3VlGjzaOp&#10;tZCJqUa6OpU0NSbQ3Zl5eKJtRXWI1O11opKsUVaGoTOKszwohmRqZRuKSzzwDHyHiJTjlOvEBWuc&#10;yKlyQz+Qfjg52dzjPkZutdKz2iDbX0FpVzrhhe7EVfrJvgYTX+pDoMIWz/grJBV5E1caRJTAdInA&#10;tXpAQWFHNOkN3thHvImV/5t4Rt/ELfQGtl5nOX5R2vPV3+Rr3/l1vvHKb/D7Ahxf/tb/wqWb75JV&#10;JmZFn0RIoi0OPmdw8jtPYKw9rgHXcAm4jmPAFVnXNaLyHAlPtMI37Dx+kVdxDboiDv8yUQoRqaY0&#10;KptSya+Lo6JHRXxJOE5hNzhz9RUcvM6RXhxCrjYKw3QRxrXKw0nYJneq0Q8nki3tGJRyjZdPfolz&#10;194kKMoB79CLBERfJCnPGp+od8itOTg/JA5NUxSzlnKq1M4MD8fRZ0omL9uBzraDK9yUFOS7YRaj&#10;8vM/6+Ff/maAHz7LZ8UcwGRfKHf2lXzySTWff0/Nvcc51Orke73x1Ajgldb4kl3hhkrnT/OoQoyN&#10;io5eqdNKHyobgqlrj0JVIwDdG8XMWhkd/Ulk5N4gO9+OtrYEAacszDW5TNYLAOgbWW83stnZxnKr&#10;ltlWPbMGHaayIgyKdHQCAvrUZBpyUynMDKOwLBS1IYKcckfyDyZIbHAnq9Ke/HoPeiwF9CyVUNuf&#10;QnlbHNpBBa0CevVj6RR3R1A5kEhZr0C8Ppq02gjyDLHkNYdT2pmKYaqAwfUipndLmFhTHl45ZRpL&#10;Zmq5gOnlMgbGldJusdTpExiuEtBXKTBnpjGels5IipQ0BcMCLJNZeSyXVmFpUDPfVsXOjJ77+wL4&#10;dwzMbJYyvJolv5HD9vsVWO7WY5o/yLnFNA1mMLKiZnavCcOYQsrBP15htIxE0zWRwohFRfe4gvnN&#10;arbvtqIq80BV7EGJ1kHqwob69iSaZMzqe+Kpb/Z+81eSdhT/I4YmK+ZeaaoMhuQwEv2diPOxJ8L1&#10;BmHO10gOdCFFSrSHNRmhHqQFu+N78yzuN87hePkEDpfew+7Cu1x97zVOvfpVjr/0u5x57etcevvb&#10;XH7nZWzOvi3Q8h1Ovvptbpw9wY0z7wmovMz1U+9y/ex7vPny7/HGy7+DzbV3iQl3oqIoAVNfCaub&#10;rWzvtLO6WCfutZl+YwqleS6U5QWQkeBIRrILnSICoyLkTe35pGf7kJQmib0gGH//i3h4nKW7JpWH&#10;K518/mCML56O8/HjYV48Geb24ya2HtSy9qic9SeVUg6eN7D5RMfYivLw8uCDORPGD240t1nEzHwK&#10;a6up/PBzHT98rOf5ag3Pp6t531TIk/4SpmvjuT+mYW+qnofLLUwN5DHTlchCZywboxnMDohDbI+W&#10;JJnEqLy/bExlpSaSiRx3xpUCLB35/Oz5DF88HGZMl8JQXhCLGT4sinO0SJlW+GJWBjBcHsa2RsHd&#10;lmL2jeXcG6pjb6Se/fFGdsaKWepPY0GAZWUklfneNBb7srmzpuWj+61MmgSYRmNYGg6nt9aOwQpv&#10;BsuD6VIF0nNwfkqSDYZsF0mcKr4voDTVmoVvwMsEp71FdpsNqS3Xia46RXTxaQpa3enbVtJqSSWp&#10;2hbv9LNYh7/KjfBvEl1+luo+v/8Pe3/9HVeWpuui3ad3d0FXVVYlk9OZZkYZZMuWZctiZmZmZgwx&#10;hJiZmZlZliwzO7GyIKuLdlXzvuPuvc9zvlD1OH/A+eGO0/vuGGOOCIVWrFhrzm9+7/OumGtOGib8&#10;aZwMJrHWnJwRXzyqjLBO0cQs9hrG4Ve55nYYfYGV6ApjijrEVRVeI77GhKhaM8LrzYjqsBQo8aR2&#10;xJ/yAU/KRyR59ziR3GJFWZevuEZ33GMvEph1i6Q6G0KKDTFJvYyVQgMPpS7uOTfxydXGLOQ01uEX&#10;cYpWJ67YDKV8LrnEVJ69KekOlM8b4pl4W5ydPoGqFYHF2TW3h7C6VSntn0jvaA6zq7XsPGnj3vNO&#10;Vu7V75bZzUqmNwVW5mvpnK6iZ7JWxKmG3uEaRsaaGBzrlRjuYXZxkNGxBqam6gSwMwkVqAiN1CMi&#10;3nT3Z6DwBJtdWMkTEC8q8aSgwJbsPBvC4vRILLwp5yrufshPRDtVnjMoFzguFWgq6EuhejKX3cUI&#10;myJJrAzANdkcRwEVB3H6Bh6XcQrXwz/JCk3HS1x3vEBUqffuOJPCgUiyuwJIbPIgpTGAsoFsirqz&#10;yKyNpbA1iUiJwaum0sftL3Fe5yBv7BNg+eyvOH75Z1w3PMhVvf1c0TmAnddtrhmfRsfpJrdstTio&#10;9jG3zU8QEHWL4ZlURufSyVFd7cm0JUV1102NOPryUBz8tTHxuiZgZY9dpAmX5bv8o61Q1kbTNJxF&#10;+3wehT0RBBUKHBSo5h7yFqGLIThdH6egG+jaXODw5U+4bnaWjGrJARM5AtVGOEepi1Bb4Bx4Cf8o&#10;LXoH4qioEEhvdaNHoCJHQLS4QMSvJoxgH3WSojUE+h25OxPEWJ0x4/X2rPTFMDYWxNpmLGs7ETz/&#10;NoOe6QARxWv4hl4nLt1EwMmbsqEo+jYKRHRz6BuJo61XhLfLnzrJGeVd7lT2e1HbLiLeGczodCYV&#10;1f4CTNJn8gSWomW76HDaUlLpy82nLy+bwaJs2oqzachKISfYl0xvN7I93VC4ORPpZo2nsy5Ontex&#10;9z6PV/AF0pWqGXEtiM6U2E28RlimPi5RVzH1PolThBZhuTYomvzp3lTSvJxNYL4lt9zOcNP5PI4x&#10;poTkuQis2OGb64J7urn8bUxGrS0FAv9x6bdJyNanrt2fBjFx0UlGxIlBLC0PoS0+lPbQQNr9/Gj1&#10;EngWQGnxC5LiQ194NFPp2UyU5jJSJ/m0L5uZ2WxGZrIYmJd+dK+K2a0iOgRQeifCducX6pP8OjyX&#10;JN/lR54AoX+6LtlNLlRLzDeMBEk/FcivdSMi6hqhUTcobwzEJfAKLmGaxOcJsGVok5DpQIEYtupW&#10;gUABoqk5ASkxlyGJEvMCdEml7rvzITXJ95a3B1Dc7IOi3IHcWlf5jsAP/0MG//fj/+2P3tKsd5ry&#10;U8mJDyLYwwons5voXjqOwaUTBNubEORkhr+9MYlBbhQkhRHv74yb+W30rp5D+9IpKSe5cOQTzh4U&#10;sTr2KecEWg6+/xOO7nmL43vf4dO3fsCVUwc4dWgvn77/M/a8/SP2f/gWh/a8y6XTR1BXO8Fx+ezp&#10;Qx9y8fgeLHUuYW2khqn+MQqyvdhYqeHBTjNPH7fKcxXry5nMTCTQ2eLPUG80I33xFKRaEeB0iaxk&#10;O0oEXFw89fjo4I+4cu4d2hsSmBnJZnwkneGJLHFC8TT0SOcaiWBoI43pe1mML8VJYvNjeNyHqelQ&#10;Bvp8mBgKZ30ug+nBWOaHw1kaCmJjNIz7I7HM1vix0xTLg8oIhhPsmSmLYKsvj4kRpYhTDQtrRQJR&#10;/nR2BjHcJZ8fzGVWIGZO3PpgvziIlhAGGgVixAk0pBlQl2rMXFscvxFg+cODHhaqghkI0qbH9wbj&#10;4aaMCtAMBZoy4G/CkK85I8HW9AWa0yZ/NwQY0RpuQXucPa2JJvTmWbI5EMrKYBjdAi5j46nc2Sln&#10;aiGUsWkn1mZCWJA6mGlKYrY+kfkaqZ/iaAZSvOhNcGMq35OdlgRGiv2Y6E4hMFALc/djGHofwjzo&#10;BBp27wmcHCS/24eqMX9yOx1JqrUgTKnHTZePuWrzPn5pNxm8m0VWtzO2yWqYxF3koPl7qFl/gkW8&#10;Jm4FxhiEn8Uy7CxZDc6S2N1IbbMirNaIsCbZV4Mk4UZr/JS3cVFcIbrOkswe2abdSbaTxNQmLq/C&#10;hMjMa5LczhNbp4t/mSbepbcFVG5hn3EDe4UOPsW2eCktcUnTwT1RC/8ULUKzdSVJ65EjQFrUE0ha&#10;lTNecVp4R98kUBxbTJ4FzcMJzG1U0dSWRHurgsmRKiYEQMbGGhmdaGJotJ4h1fNUEz3jNfRP1zM4&#10;U0f3RLkkSyWNfVmS9OPIr00iuSCS8FRfsquiKayPJixeB3v3cySk2+yuO5SrDKagKIL8olBSsxx3&#10;Z89tFofcNZNGjpxnRJEOKfV25HYEUjOWRs1oFhUCLYU9cSTUi9vv8KRiLoHyuVTSO4JJaQkQNx0i&#10;5xdFSnWgiLgDt90ui0hdwFdhT15HElElfmS1xJMsgOMeb4K241mMPNXxTDDDMUIPfdfT3HY8LbCj&#10;j0+8LWZeAn9RdoQmOWLldp3r+kcwdVAXILDCU2LvktEp9l76mLMGp/CMtUFZH8XEVDJPHkp/nc+m&#10;rtSNFIHjynp/mgdTic525obtedRMzovIBovoJnBZ+xjvHfovmLmfpWU8FmWbJ4nF5mTXelAjAKEo&#10;9cBCzkHt6ocYmJ7bHQdzQv1dwhV2lHZGk9Poh23YJXTczouQ3RRwiBaDkUpvcxBtVZ67P9sosmXb&#10;ukA6e2OoLHeks9aRr+/m8F9fFvN0JpRXy/H86kkxU2NhdHW50SfxPbOVvLtqtrv/+d2J5VKzranv&#10;j2PoTgmtU2nUCxA1SR4qafAjLssM74jruARcIldMSXDIdTx9z4n461Ja40ZHSzS1+YE0JIaJWQij&#10;KTmaxsRY6mKjqY6KojQphOwQD5LdbUh3EWh1tSXD3RoLY8m1RtImducE1q6QJTFdWWtPVYMdFU1W&#10;dE8FsPwsn/F7eWz/ooP7v+6ivC+UGKUddsGanNX5iBM6ezhrfJirVue5anFGoOYaXvGGeEnMeQpM&#10;BuarJm90wDX+Jh7SV7wyDIlVmKAsctwdzJ2f5U17dhxdIUG0BwbQ6q+6uuK7W5r9fXb/HoqOY1Ih&#10;xq9MQW9tAhWlPlQKQDQMxVI/GU/LfDJts/HUDgRRtnsHkikRyZeIl3yRkW1GXJLB7picKoGJ7CrJ&#10;5V2epNfbSr/V4aLRh3x07m8FtG6TJX0hpNQEl0g14vLMKKgUEGyQmBsvoKk+GNWq5cpKB3IqHClr&#10;D6SsN5xUiaPKLgHb4RSquuKo7hFwEbhsnYiifCrE/D/k8H8//t/6mOio1OqsyiM52B1PARNt9VP4&#10;O5gT4+2Mj4Uh8Z7O5CeGUJefQmaUH/EBQr4CLnb6GvjYGO8WFxMBl8unMdW8iOXNK5hqnMPsuhqu&#10;RjcJdbYgyMFMQMICB9nu6ulDXDj2GZeO70Pj7BEMNM9jrnMFa9XPSrfO4WF2HX+bWzibXENfQwTy&#10;+gkBF3XszK+TlxlGZUkCzfXpIhxFLC3U8PjBEHdW+1ldr9m91DgyFUttszPuPkcxsfyQiX4l+Zk+&#10;GOodw8bmMtHx4hqSXRgQYJheLGDtfhXPvmxjfiGTxYU0NtZTmZuJZnE6hsdb2Ty5k82rezk838zg&#10;5Xom//iigV+uK1lrDma5KIxHbQq+nixjsSWWinRLmkpcub9aynhXDPXZNvRk2dIpANEZacBOWSxf&#10;9uTTLUDVmCSgkWfHQJ03PX3h9Is4tXSHUNHsycR2Jg//oZm1O0VynOLuFgt5tFrN/ZkKdsaKud+c&#10;x73GLB62ZnOvJZ3FikhGst1pDjenOcKRmgg3ymIcmWxNYOluISuSwKbXJUF0WFLdZEzfkCddbS40&#10;lVmRn6RFQcQ1igMuUxdwlfZiXZYHfbm/mMrX9+pZ7pF6acjlXkczd7rqaK1KIDHZUeBFQzp/FHX9&#10;UTRKXSUITNjFniUwTZemwURG7heTL8DnLjBhLqCi4XUMNedDXHLdtwsp+sFHcUq9QGiJNtkdhtTO&#10;uhFTb8gZ+zc5ZPomx03fQd1+L5oun6DlshfbiPP4p90iXNxeSpEJSVm3sXP+BDe/I6SWGJHZ6kBg&#10;mSl6Qce5YvUh5wzewcj/AtbxtzETCLFP0sUv25iIYgvCiwwJK9IjtEBfwMWI0DQTwpMMJSELFGTq&#10;0TUcy/hcNrVN4TS1pAjs1TI52cTkVAvT022MDDfS31cnbdPEyFAb41NttLQX09heRHFtBrkVyeRW&#10;plDRnk9Ro4LKzhzax8sYXm6ksiUYZZUbpbW+u4sk5ih9KSgNIUnhSIw41/QiZ8olEScoTQjO0CSp&#10;xljAQh/P1OuEF0pS7g5HKUJb1B5DVpMPPorbxEpSr5hIpnJSQfF4HOXTcbvje0KLjbAKu8yJ229x&#10;00rqOsMLTSs1jmsf4IbTFU4bHuWS3mdoWZzktKYImdY+zmju47MzP2Pv6R+jpr2fC7cPc+DCh3x8&#10;8m1OahxFx/waN28dQ+vCuyQH6FMQaYaL5Q08nQxwdNbh2o39hIXq0Fzrw8PNchYGUqkRWCpLtRVg&#10;kfwRbYSWyQE0zA5wWAT0kAjoYc2PeXv/X35uMrPTJDLFjcQc1WDLZNxD9AiLMyW3QOK1KYzwcD2O&#10;n/wxOgYnuXL9A3RMjnNZZz+fXvgRN2yO4BiphV+igQCfIz0d4Ux1RzLdEsh0Wyg99d7UNLlT1+FN&#10;vxiVx+v5/OpuMn94lsYvHkby1b1Qvn4Qy3cvs+V/yQx1etLdHUr3QAKtHRHU1ngKlIQwsZFHx5KC&#10;2vF44gttSZJ+XFDignvoXwawWntfJFj6e1ySFXGZFtR0htLUHUF9eRA1qX6UhbiLwfChOchv91lV&#10;OiNCGMxMozUhhmwnW9JszUhzNCfRRerX/BxaV97H3P6swKKpgIozXT0x9K5E0r0cSdtcONlNjoTn&#10;GZDZ6Iar70UCIm5ibHWES9ffQcfoMBZ2F9B1VkfPVfKz/02JCz1MQ29jGaWPa6YN3vkO0hfdBFhs&#10;cYy9JXFlTLzAS0y2BbHSP4rT3alJ8KcuxJ9KN3fqfXyok9LgJ8ASFERHeDgDCXHM5CuYqEynPj+E&#10;uAQB2bTrBOXpCji7k1Zts3uVo7bTn/Q6BzJaVPM2BVPaH0D7YhL1EwL1ScZ4Bl4mQjUBZ4Km9Adb&#10;gVDVmlR6WAVdw9DrIsa+aoRLbEeW65FYokdmlRnJhXooCo1327d/LFpyUAC5tbYkF5uRWetMQokN&#10;CQJi8YXOKCr9pC/YE6/0xifBEgMXdfQlP1kEnsE3+SYpJZbSb91oHY3a/SnPL/E6KWU2KGqcyJX8&#10;3DIaS7LA4n9I6P9+/P/qMdZWxWBjKTlxgThZ6BId4EZuQjhxPi5Eu9lTn5VCaXo0iggfFJG+hLpa&#10;4mmlS5ibFQWJEaSG+mCrq4m51mUCBHLCXK3xMNIk1t2KVH8nShIkGAV2sqP9KVVEkxsXTKyvEyGy&#10;Hw9LXZylhHnbE+svncXVhDAXcdbO+iT6OBIp3+FkcJ1bFwRqrp/BRPsiXt7axCdaoywRUZ/JZ1FE&#10;vLc/n8GxEgYmciUpBNPSG8DofBJbTyr44vU033w1w9MnfSwuVlBW5ktvXwqzI2k8elDLk2f1vHrZ&#10;wO9+1csXT2rZXi1gfS6LncV8nq6X8ovHTXy+XczzlVx+cbecf3rcytczSu63JfBAhPyb+Up+oQIJ&#10;EYr7C+l8/rCIp1vlPF4TsJgs5DfbjXy3XsGT/gieDmbx6+UaVgVs+grcGS33Y6UjjmER9+GpeOpG&#10;PEmrEwfWa8/gegxff9Uv+6qjKc+V8lB9WlVXVxKcGM4LYqYqlqmqCGbLQ5kvDmRMGUB/TTqDbQ10&#10;943T2j9E+2gXy/cKGZqNpqrNXkTSgMJSfUrLLWiodxOBlaQ9FszUeAAL4s77U/XprNJjZTaUx09r&#10;mJ2tQJkZQIMigqWiHKYK4ljrTeXFVjWryxUMjBbRKXXeuZSNotUVo8Aj2ASeFWFOoWsnm5g6c8Kr&#10;DLno8A4arvtxTNbGNeuaJEaJjzoDsrrMiKrQIKVOi5wuC6LrjLjm8xnqnvvQDTyBZeQFjDyOctHg&#10;TW5Z7iEg7ibBCQI3ShtSFEa4eJ/EWpKMkct+LANPctPzBDfdjmPuI6CsugyeY41NzE1M/NTl/ZOY&#10;hl/ELV21PIARZXK+Jc3iKIPVMLXaR1ycJFFxYe2NIiQCkPMzxQLEpQwOVNLeWShFKcJVSrtASUND&#10;PtVVOZQUK6irVcr/qhgebWNhdZS59THmNsaY2Rylf66Vrsl6KTXyWuBmoU5gNIiiKncqGgLILHAj&#10;M9+LrHw/IsS5BsXro2zyp3cxk24Rw2KJ46RGR/J6/SgZDKN2LJ722UxSK9zJq/NDUe1MUrkk4XJH&#10;grJtcVbdmpomglAm5zCTRvVoHBG5NhQ0h1PcosAp1Bz7UFPZPoKYsjDsoy13YUVd/yA3zE6hYXiS&#10;c1oHOXz5fS4IAJzR3MvBM29zXO1jzl76jD2f/ZifvPVX/OzD73P89EecPf0eptoH8bAQF+6gx/kz&#10;H6F96zCxEQbUCCx0dcbjbH+G8yf+jhPH/hafCEMcgrU5b3lUIFQNo4AbuxPT6bpcwjHMgGipD5WI&#10;GDqd55LuJ9h4XkXf+iQhMcaEBWmRFKFLTKQhJy69hXOoEVlFLljaXuDwibf49MxPiS3xom0pl6r+&#10;aLrGk5kfS2KmLYgXk6l8tZjDrDjsJhGhXBGjRInFmiIHNoZj+PXjMgGUYl5spzHR58tAqzcDQ350&#10;94s4C6xUd0RKewXT2hIm+w6jYihSADtQBDiYwqYQyupDqWv1IbvSnnRx89Xi4ttVyzDU+JIgrr+o&#10;XjUVvw89tbF0pEcwnJZIh8BJW5iIvDyPpCQwkhzPUE4WtaEhFDrYoXSyJM3ZkMxIW9q6U0SEw2nu&#10;j2F8LV8gwobwdAsKxVTk9XrjnqKFjutJztz+kINSN0fVfsRFrQ84p/HO7rOJ3TlcA7RxjtbBIeI2&#10;HslmhBS44ipw7JZuh0+BMymtETilGEsfVscy7CqBORa4RdzAOegysclGlAtANsf40RzoT42nF6VO&#10;zlR5eFDt6UmjAMtQfAJjqclM5qXTX5pEkKc2BrYnMfA5uXu1KzzLmNBkXSw9TmLlc0ZMza3d5Qb8&#10;07Sk/9vTcyeTXNUt9TWBpAmMpeVZkiH9PDBJj+RqX/L7g/5S522BxJfbkVJtTNWIK2Vd9lT1ulHS&#10;5iR9QvpKjQvKBk9qpV1LpO1yWvwE8IOJl77il2qEqcsFXAK1sXS5goFAoKefIdFxYsxjtPFXrbwu&#10;OaB5NJwaiYPKdj9q2yNQ1vuibPUjWoyOe6omyaUOFDSJyZDvqekOonkglPpufzoFkhp6g6jrCZT4&#10;i9l9v2Mkip7BeGYW81haK5YcofzfkPP/9DHSWkltYSpxIW4Ee9iRFR9KnsBKcpAnVYpEfFVXVwJc&#10;yE8I2QUWFayoQCMvPpgMAY9AF2ssbl3BW7ZThPgKpDgQ4WBNTqg/tYo4ypJCpQSLY0+jPi+Bupw4&#10;GvITKU4SNymAEu8jgRnsSX5sgBQ/8mK9USZKIMQEkezvIuBigaPxDa6c+oyT+9/B286AlJgwahp7&#10;aBlaonNqhfz6WlLTfHF2u0aIOIr4FAOSxA20dESzuFDK0FgNEwv9rG5Nc+dOPyuLDcxJ8rp/v4HP&#10;X/ayJmCysZzJFy9r+fbzbp5vNfBopZmn20P8/Mt1fvfdBp8/GeLLB308nCpnrTOdrY50xovd6Mu1&#10;ZUkE6NvtEgGbMn73ZT2/+7abb160sjFXyN2VEraW8thZz+DLZ9V893UHz3eqWBzPZG44i2dbrTx6&#10;JM59JoXB8Qi6RwPoHvehfcxDgjuXp79s4/43AiADgVJ/JrTnmDBbG0xXvjslUdJhI3RoDNeiNeoq&#10;PZl6zLR4M9gfTMeADx3DkiS7BeyajKnssKFt0Ide6YitXQF09ohDnIqhqcWBxnpTupusaRIRHxgN&#10;Zm67gNnnfcRVZ6LjYoO7fzBRTpfwMnqPgoQjDLYb4u7xHqHifPoXy2hdKBRnn0ZinRcFIg6LT+rF&#10;ecZQ2OVCeP4tjHw+wSrkEOaB+0VQz1PU7U5ZjxtDa7FMbiczvhlNz0oopXK8ntlXsE2UBBd3gKTa&#10;WxS3mhOYroZH7FkcfE8RGnmTgjxH3F3OcvP2e9j7XMYlQgTQ6BOOab2JuvHHmLgeJr7AXJLzNXT8&#10;LuCYboJHthnh4q4iiwSgcvXIqhGnlH+TuBg1ygrMqBCHnJtrTY1AxORCMfOr9XT25dI1kMvMcjlz&#10;a9VMrzYzvdzMqMDH2GQDQ4M1DPRV0tZbQWt3BQ3tZQKDmVKy6R5qYWZtmOrWMiqbS+kZb5TEVU52&#10;mQNp+aYoKz3IL3Klrt5/d76X2DQ9EnKMqRjwpX0hkqJ2W5QCb7XSZjVDkiy7BFDa3Sjo8aNyLILW&#10;2TyK+8LJkySZ1eVPYJEdJmHXcYg1wFXcd0pdCCUDqSKoMTjHG4trFEAUMY8sdCci35WQHCfsRfwj&#10;FPI6xZnbVhc5fuVTjl7ayxndk6iZqmHlbYJXgC3mNrc4p36Qtz/7HvvPvMOnR9/kvY9/yFvvfo+3&#10;VHOkvPcjLpzbz9Ubh1DX/gxbfwFQAaqiRhH5rngaxxTUjCShaPTBJ8OAoBLb3bt8ksvE/VaGo22w&#10;H7WL38fO8xIZYiZcBGisREyyUj0oywrCxfYaVmbHiZbjTU+x4Jbm+/j7aFHbmkh1W7IA18eoW75H&#10;RqsDeR3OlHR60jcXx/RCImurqcyJY+9oDiA7ywIbx5PkFnvQ2h5FU63ATX0IY53JbA4XstiTTpHC&#10;kGzFDQoqLKhpc2dwJpG+mXSGJEc0D6dR2pFE5WCG1Hss+V3RNA6nSp9V0DmUSVVrJEkCEunl9kTl&#10;66OotaZ/Mpze4SjaW8PoVIYzkhnLWEo8ffFx9MTG0BUfS396CjMlhQxkpVEVEECRswfpDmZkhZtS&#10;UW9P45A3ffPR1I8IyLR64RB+GfMANXwFcP0yxTwqLDEJvsFFk0OcvPo++859wDENgVCTk6hbHOO0&#10;4R6Bw+M4CbiHlTiS1BGKV6H97mfsI/QIzfeU/TgQJfERpnTFI9VY2smcODGEOcUBAnXhtCUG0hki&#10;wOUvdebhQrO7FC9PyuxF3P0CmM/MZyIzm/68NLIS3bh6/QPO33oLXWkXQ6dPd8cSWYarY+x/Gdtg&#10;LYHWqyRIP+hUjUdrNEdZYyl93Z+UWnf8M4ywi7iOZ7JqokFziVk5pnQznOJ18FUYEKk0kxgWiKkw&#10;JzlPi/xKMypbnKhqkf7Uobrt2pfiriDiyuxJqvekaCKZtN4I6SOOAhxe2ATp4R8n5jjeHhuXyzh6&#10;qJNZIoDfFUXLYDT5bW7EidFSDehPb5O+WW1OUrUNyVWqNbcciJYcnN8o5y5Qkt3iQl6nO8VDqrXA&#10;vMiutaWw3pGm/kAxjEG7d5pWCzCplvSokPivavajpjXgfwPL/5NHcUoMDYUZVGYl4WJ8G29rIwGT&#10;CIpTY0kSYIkRmGgsyBDAUJAe6kt2dBAl8pmi5CiUaeIestPwsjXD38kaP0drgRc7knzcSQ3wpCJV&#10;xDA/hUpxE3VZ0bQVpdFWkk5dQSLlOTHkp4WQEe9HTmywFGn4WF9yE1TFm+r8cBqKoqjMETqO98Db&#10;Rly52Q00Tn2CtcENnFzcUTaOMr79W3rnv6aua4KR2QlJMHkERGpRWuNO31AcxdXuRCabc8v8OsYO&#10;5hKgQdQ3ZzIz3cL21iAL883MzzcxPFxGb08uS9N1zPaU0l2SxGB9LmPDdSys9LG63sfn36zy+NkY&#10;KxOlPJ6tZqktafd25Idzlbzc6mZtvo5lEbXVrVrurFVx/04tm0slrEzmsDGdx/3VErbXC3n+qI7F&#10;mUxG+xOYHc9gdDyFyek07u9UcHerhOX1PAYXUiXYJcgH/elfi2fsTiIzq5KARwJZFLB6dKeGnZEi&#10;1uqTWc7zZDzWkHWlFSvNPkx0+NPWrlrN14mGPmuqulUDVZ1pnQxhcDGBadUy9sP+NBXqUeF1kgqr&#10;/TR4nKdfnMzaaCwzW3lMv2ohcyAFz0hrSvIiGSwOJdv2IGlm71Kaq0F1j73s3293xtCy4ThqRpPp&#10;mC1gaKOaqUft5HV5S+IzxCftKsHZ10gq1yGz3ojA5MscuvjXBMVrMTCbSniyOj7hx+iaEweyFEd4&#10;wS1ueXyAedRRAou1CSu+RGqdLmXdTtSJi6xocEeRa4r17cMYGh+TNlXDzFODG6bHOan+LsevvYF7&#10;9CXSa8wx9T3KWb130bI4gZsIYHC8AQERF0nJ1KS00oCickMBBj0yc/QJDb9CcIgGFRXiqFUDuzcb&#10;WdhpZXS5ioG5UibX61h73MLKvWpW7pazsi5lsZbZiUq6uosprownX5xzUWM8JTWS9NpTGRqtEAjt&#10;YGZpUCBngB6BHGVDgrRJFEV1nqTkmNLUKeDYF0KKakJCSXIdy/HUL4VRPOZCzYwHdZM+lPU60T4l&#10;Lm9AxLvXhxIRv9hKN9zTDHAT8Y+sdiJ3WBzgdCwF/fkoB6Wvdoi56AwiptYD+yR9XJNNcEsxxTPF&#10;bNddWwdcx8b/OtZuV7hpcoqTV/Zz4upBTt86wKlbn3LV+ib71ffxg4/+mk+P/xjN2/s4cvx77D37&#10;Yz4+/vdc0j6Mm68ltw2ucPTMHvYee4Pb5udJVwaRVxWBnc8NfMX9l/bGCYxWUCYQm9voQWCeHtdc&#10;NTgj7RWR40ZpUzSpGfaUqeaOqQ3B0fYMBrcPYKx3DPXzH+JopUl8uD3uDiJuEQY0SPsEeVzB0/Yi&#10;2jf2cf3GR1i7nyUkXY+qqVBqF8JpErhrHwgTGE9nYSqTh+tKnm4q6WuJJjvDhYRkB8Ki9Kmt92O8&#10;O4bN8WyWx9N4vKPkj2IOHiwmsToWLn0si5HJOAYWMiTXBOATpYdnkg3BWc4klfpR1BZLTX8KWVV+&#10;pOV6SLuHUNcZSvtQuBiFSMaXcph4qGT+QRmz00p6auPpzY+lLy2GzsQ4OhJiaYmNol+RwnxpEYMZ&#10;aZQH+VLi40GOqzVFCZaUlquW0tAmpewWjqGHMfOSeo/RxTPBFB/Ja67x+rilGuGbY4GBapI71xPc&#10;dr6CnutVAZpruCfpkFrvSnylFZHF+gIM0meCjmEWpo57hgUhAiTO8Wa4JJgTVuBBbHmAQIsvEUoB&#10;l0IPolIcKE/0oVPM6kBoEAP+qluTg+gNEQMa4EdbsD9dUWF0R4fTHiXnlacyvnbSz4wobgwlPteK&#10;jEpn4kvtMQw4h57POaxDrmEfdpUYpQVKAfDsWgHDXi9KRdjV9N/npPabmPhfwCFOCwsBnJBCK6KK&#10;bfBJ18FHoY1v5g3iq0wFTu3IFqiIL9CirEF1e7kLLU22NAlcFFRZUKm6i0j6iuoqiF+KiQC6PUEC&#10;6noel7nleA5TiSOnAG0xPFq4Rt0krdJFcpQzGfVWBGZeJqHKiNxugZJhMVK9Av9dgVT1y+t+bwEm&#10;HYKyr5NcbUxRjzPFvS4UNNuRX2VNrUBLoYBqToUpVe3ODEscdg/FiKHxp1cAZmAgnNHBRFr6Yqju&#10;iKWxL1/MTBG9AkrD/SpAjvzLoOPZNNr7YncXrBSp/uu/KPb/nz5cjLQVwc5WKCL8CXW1wUr7Kpa3&#10;rhDv77b7847qvZK0WJpKcyhRxO/+PJSTEEZpRgLFqqsmWam7sBLt505mbLg8exDgbEtSgBcZ4QFk&#10;RoprVERRkxtHc0mKgIu4koxoeS+CLIGU6EAHIv3s5PtcyIr2JyfOj/wkeY73QpnqT1VuBDX5sn1G&#10;OBlR3gIs+ljrXEX7+gWuX7+O2jUjHIMLxG1siuv4iubxL5m++0uWdrYZnethdLqWkaEaiooTiUj0&#10;Q0PvNGfU39md/lw1WVRhgRMFOeLyi0Ioyg2jtjyV0alSVjdbmVlsYGallZHFJnIqY6koi+XZs3G+&#10;eD3JjsDJAwmuqeoIJuoT+HZnmG8fzbCz1suCfG7tTivPnw/y6sUI60v1rM/VC+DUsDBSzfJECxtz&#10;rdwVlz4xoKCvQwJ0MI3F2UKmhxPp7/ampcOOrglnqjoNaOwX0Oiylo7nwPoDAZ0vW7i7Us1wUyJL&#10;rVlsNmazWSrJThHGQmUA082R8l1ZLC9Joh0PprrOVKDHg97paFrHoqnpCaa8zpnRiSgeCBRN10qi&#10;tTtBSdBNgbNgVmdyWXvezMyjRqp64mgo9eBOZzQDyaYU2hxnIM6QxmoHaiaCmHteLPWcRX1PJFW9&#10;0fStFrHwpIWJjRra693wdj2AqeXbxKlWq065TLRSm6QCE8pbgymQ7zJ1Pc+BS3+Db5I2nbNJ8tly&#10;WqbiyGlyk0SsiYG7uHXjt8X1f4R7wHmy8i3JUQ3Ci9bkks77eEcbcNPsKJ8d+yH7D/+Yjz79Ppf1&#10;D1DQGEa4OLFbZgd3b5u1sjmGj+cJMtJ0qSy1oEoEoCj/NuniSAMCNHByOou7iHZykh1pKS6kZ/qS&#10;lRtEXWM6gyMVu4NfYxNdyC/0Ji5BEli+A93dAqpd2bQ2ZVAs8RWX4ot3lC0B4tayi4Jp68iiXMQr&#10;RvZ5Q++oHMdlojLsKGwIISnPlliFKaV1PkzOZ5IviTg6UYuabhHPu1m0LkdSNytQ0m9LRq0RPfNh&#10;DC2EicMPpXNG2nA8ngCFuMKQ2/gpHHEVAbWPs8Az05Xk+kBqBHyLhkQoau3xzhJ3mmNJVKmvJHl7&#10;dN0voeN8AVOva9ywOI57oBG3jM9z/PI+Dpz/iOOaH6PrfB5Tn1scufop7x9+k7f2/Iz393zA3v2y&#10;zdmjnLt+jss3z3P49IeERDmJY0whW0TOO1IP12BNzN1OE5xsgFecLkVNoVi7nMU//BYx4pJv2ezH&#10;3EONiDQRlEp3ysVMBAeeIzTgFOGxt0kUwImKM8XLT6BV5xCXr36Co786EQpj6oaDWH1dyvKrchZf&#10;SB+Yz6Fa4CCvxo2iFm8RdOvdAblN4tDnZvMY6Zf+3JvAi3vlfPFYjMCixGq1K2UVTpSUOVFf48nq&#10;eCHzA3ksTebyzdc1/OG3VfzpN4X85nU5W0vxdA8GUtnph3fMdamj73Pg4g+5qPsB4alm9E1lMbVa&#10;TOdQInnFTgLBxmKSpO8OBVIqdV9e5yH9I5Px6SzaqiJpFQM2UZLBoCKJAYUcW04mXcnx9KUn75ba&#10;sCBqPT3IFVOl9BPxlTYrk9iornFgrD+Gno5ggTo7mlpUC4w6S54IR1HoSHKZKzkCwD4FtrtgauCu&#10;iYbVaYy8L+Ecq4V7shYxZRYkV1kSWWiIV/JN7EScbSJ00ZE4MPLTFBCwI6LIm3CBFL8Mx114CU6x&#10;JUX6Q0NKIN3xf4GV/gB/ugMCdmGlW0qnHHNvrIhrXBTNSRFiZP1ITXIkIFrMZdBF7H1Pc8v+U0yD&#10;z+EtJiNNoLVyLA1lTzSBWSYCISYUtDnTNh1F41AkQTG38Aq4JH12H072+wgLPSfxcJGQ1CuEZWkS&#10;kX2DHIGJ7HoLYgtvEZ6hQapAWHKeDgmKmwIs/nQIVKiuQKWoFpBs8ad6MJ60Kh+Sy73I7IvDKd0U&#10;w9DrWETfwirmNobBGoTn2ZEq8RBf7kRYvomYrJs4xahjGXwK71QNFDUCVKqrngIRpZJDUyUHqmbV&#10;Luhwp3bcn/opf4o67SUO7cgUkMqslPhucJD+7khDRygbEoNzK+l0Sh/vFINSU+FJs+omhsly7j6f&#10;oneigurGSAoL7ckrs6VVDEz3aAQj8wmMi8EcnImidzGVtqkESjsCyGvwoU7OS7XkQ01LGAnSb1Tj&#10;7rIqPChulhzfFen6HzL/v8bj+qmD3DhzGM3Th3YHyKrGnBQmRZIY6Emsr4tARQLNxdkU5yRRUyrJ&#10;tyCN3LRolFkJFGbG7wJKkKs9Vro38HeyIdLHjXAvSfbRwSiiA4kP8SAzXqAlQSAkLZjixGCBGA/C&#10;3c1leyMMNE9x6eTHGF07R5ibJYpITxIC7YjyMSfG15q8hABqBXDKMmIIdLTA0UAby9ua6Ove5MyJ&#10;Yxw9do76vk1x46MYxzXR9+K/Uz3/a7wTW/CNLqaoqo24MGcSYt2obU4hVcCkrjmWwd4M8hRWtNQE&#10;sL1SLokghaGuBElsySxPl/Ls5RCdo7l0jhWwuNHG6Gg5a/MNzE+VM9idxlNx22vtCTweVvB4Lp+1&#10;4UzWJ4tZnCpmY7uammZxy9Lxiitc6RtIZlYAaHxIydJ0NRsLNQIqjfz89TjP73fx7F4nT++182Sr&#10;mYfLlcwPpzM/oWByNp3WgQh6R+KYnc0U8EiRY0qQJF3P0686mVpSMDISw9psLjOdOXSLYDbmhVGS&#10;FUCOwoOqMl86mzypF3GurXVmTJLm4r06lh42oihyILvYjo4+d7a3Mvj6dTWzkzFC/cGsbxeIE8xk&#10;40UZ48tp7GzlsjIZwWSHDxPVASzVxtBUE8rgUh4zazlMd0onagmmYySe2ae1TO9UMjieyYJq9ss8&#10;A+L8ThLrd4Zwj5PSlrYsjQXLMUlStdyHzu33MLU5SFKmGRN3q1h93kpBnT/nNH7MLQOJC6uDnLnw&#10;fXQN3iM1VZuOZldGup3EIVvQ1WZPSvg52e8xQn0v4R90A49gLfKaAsiv98fK9QyWtsfIUAjolbtR&#10;kGdOXr4VFbW+pGTb4OqrgZXVMezsTuHqqkZ8gjGNAjk1NXLcFUG01EXSXBvB+GA2C9MlLM2UMjdY&#10;wtRALgNdqfL9KZQLwDbUZ9HXW0dHb7UIp5KG/lL6x6olEQnIdCjELVXQN1JP71j9roOq6VZIO0p7&#10;zilZ3KymrSeWEkkwoxNpzKyKmKrGSYz5MvEgic45P4pbVOu0WFJQrkdQ9CmCVOsgZZti4XMW++Cr&#10;+CaboeemznXbC9x21eKC0UHcBChjilx2V02+aHiMI9cOoOulSUi+jwCOIbbBhrhFWXBR7zA39M9z&#10;Veccnxx/j7cP/BBDt4uSuK1xD9fliv5+rpscx8ZHF3N3Xa6bXmTP6R/wwZG/4+Oj3+eTIz/kvU/+&#10;Blu3W5g4XEHH4gyRaQ4CInb4xRgREHmbkko/ujuTWZyuoKoiEg9fHZwEjNOKPajuFtdbI7Ha7icu&#10;1JrILAOiso0JF5ALECj0i5HXsj9FuTG1g24M7IQy81UiE1+n0P44mu6dWDpWoykRwaho86WqLpC6&#10;+lCebbbwcKWJiR6Jw7FM5gXuVAPmn20ksLUaRnePNWkifm0CE2tT2Ty4U0JxkQUtXY68+iKPn3+V&#10;ze++KuX5AwXjs+HU9qlmz3WlsE7cf603hdKvK2rcGZ1MZmo6hS4Rx9WNVB4/L2D1TrzkgGQmpiPl&#10;e8IY7Uigvz6axswAOjIiGc1OZyg1jY7EWNrio3evrvSkJtKblkRFgC8FDrYkuOuRnmhB42AMg6sF&#10;ROXYYOh4imvGn6Gm/zF6rudELANJLLUnKFMPm6greGdb4BCjvzt78D7191AzPIy6ucC671mu2+/B&#10;PeUaGQI9IQLsVn7nuWCwl9O3P+O0zmHOGYupCFQBjOEuuHil2cq+jPH110OZ5k1HSgidYjx7ggRU&#10;/HzpDQ6iOziQjiCBlqjw3dlqVbBSkuxJcb5q/bR48mucCE68QnaVDTnSviGlVsS1+ZAr+Sy9I4yw&#10;YldcUyUWo+XY0zSxj1BDz+UwN+0/lDh6m9ioi3SUmVGTp0GZ8hKl9doUVN+kvtuK4npj4jMuE5t+&#10;mbxqS9KLjPGP1ZDv08He5xLa5qJn/pIT8mzwzTAnNNdGwMYRDwGogFQ5r2RDHCJvyHffwCvLlLz+&#10;aBJqfLnmcJwDN98SsNLEJdEEA48LBKbooagyp6jdaHf9tcY+T6r6ksmqCyCh1Im4YksypH9mNJlS&#10;PuBAUZeNwJf02S43cptECysdyBCILKlypXc4nNZ2L4ZEG6bH0xnoCaWhyUM0TOClP4DsSlvyyx1Q&#10;VjmRW+pIXqnL7krgxVVBZItRKqw23/25K7dcNWmlmMdKe5q6A2kQACqStq1o9aCm149qidf2sUjJ&#10;R37SLzw+/w+5/8/7yAjxWEsP8cRCUw2tU/tx1LtGgr84s2AhaztTsmOEzjISUf1MVJebSXupkuK0&#10;BBJCpOOmxpEsQOLnIkFtpo/J7euE+7qRHhdGiryfHR9BSoQv0f7OJIa6kSjAEO5jiZ+tAd42Bmip&#10;HUX9lHSmM8c49tlHnJKie0UNdyuT3eJla05soJd81oucpCAUsZ542ulgJcd469IZLqmd54MPDmFg&#10;Ec74nX8kIGMI85BavNIHqZ34JbktWzRNPaOkZ5b2tlraW8qoq4xldDibsekCuqdyWXvawMqdcoa6&#10;48hPMaeuxIPV+UIWRJTmp4vZ3qjl0f0mXr/o4PHDBvo6kgU0KlgayWVzNIe7Y7lM1IfTXenLnYUC&#10;du5W8vxVGw8f1vHgXjV3tgqYW0xnZkXB/P0CBlZSdq9s9I2l094fL8eRwcpaARuqO37EDXTVurA2&#10;kshgXRBtlf70dsRzf72ddYGbxblCZmYVjM3EsbCewvqrJBYextM/HcTQbJQkzSRJjukMj5ezulkl&#10;yVLJ5lamQFYwI8PBtA5HM7ismg+ilC45/9omaZ9kU6ryrRkb8mJ23psHz5P5+h/quf+6jMGtZGZE&#10;CNo6LajOuEljkjH9BZ5MNosTaE7fnUV4daeOppEwRqaCeXg3n3s7NYw/bqbrXi1jS+UsCczcHU+l&#10;If4qk632bM2E8UDc/qP+QB4vKHixoOTpQDbDTSGMzaay8KSetQeNzMm59tR60ph1m+qkS9Sk6dGu&#10;tJbjMKaz3JXR1lA6qrwYkSQwKAmmvcyPunJ/srPtyC9yEhccSa3qlkQBRtXvw0XipPMkAdS2+lIi&#10;CTNCXHyInxqRqpmNYzWJjdcmLc2KDhGVMYGsgaEYJqfzWVwqZWggibHhFOYnFQKiCh4uVQtQVvD0&#10;Ti0vH3QxLmDS21JIS2spiUmemJoexcryKKkJlmSlOBKTaEpgyG0MDA5ga3UWV7sr2Jqdx9lLHf8w&#10;HWyczxMYbkBDW5IAnpL2oWwUKsc1FUfXQiT9C6E0D6guKdsSlHAN11ANEXM70sr8SS/3JSLXDpfk&#10;29z0PI6W40kRs5NcvvUpXmFGeEWaomN3Dl2nCyICl+RZHSN3DS7oiUhpvs8J9Q/Ze/gtPpXy3mc/&#10;4K0Df8s1y1PkdcdTPq4grVEAosuPzA4PlAKeqltFaybTKR1QLZboS06LDzm1fgIe2hxXfwffSCN8&#10;oozwjjHBM9Z49xboTKUvja3J9HRnUl4ehqn1GY5rvIVDtDm+WW54ZjoQLe2XUiJtUxUqEO1IWomT&#10;uGJ/SnpDqRiLYeJlDfO/qWbimyKGXmbS/1j2dy+atvVg+b83zaOS5AsNyc03pqLaWQQhmpcPR9je&#10;bGdqvIBe2dfjpVj+/dsy/uef6uFfmvg//7We/++/VvHf/qWcP/2xkN/+roCnzxIYGvGkqc2J8hpb&#10;FldTWd7MYGwxifl7BWx9Wc/IVh51faHU9QbRNRROl8D90FAY/T3+VJTp0dxgy+hgOLMTKdy7U8zI&#10;QAhzY+KGS/yoifCgOSyA7hiBmDiVuMfRFBNOQ1IMndmpVEeFkOvuTJqrFckhVigLfPEK1sbG7SqB&#10;0daYeWgJSGpg4qOJRchNzEO1cE00xifNFPeE25j7qnHZ4BPUpP0vCIQeu/YhlwRunCKv45WkRZD0&#10;Jz+FNrruxzHwuoCp7MfIW4Mb9sfQsTmBgcs5DDwvou+uhpnbJexdL5MeakdbZgTdktN7QwLo8fNn&#10;ICiE3tBQunx86PXxZixSXkf50Rbtg0LhjHe6OWlNgZJzUmiRnJQmceISfxNPAdGYBmeKx8JoXUom&#10;s80Dn0J93MtMCGh0IrDCDv9UIxFdH8mPMdS2+RMSo0ZU/GlKK/UoK71Gc5M+HZKTyipvU1ShTXru&#10;FVIEZjJLdAmVPGUXoY66/SFOWx7muO77HNL6gKPa+zipd5DzJgdwjjegdjhJdCFqd0yMVYQGocX2&#10;RAlIeAtQ+CsdCVa64plqLfVqT2ieCwHpxkRlGVLW6EB5iyOV3Z7ktgYSW+5CUr0fqS2BJNU6Utol&#10;oNZuR0G7LRnNVuR3uQvkCGgX2ZJa7El6mRdlzcFiZP1paPalpUUgcDCMtoEw0sRIpeaaCwS7k55n&#10;S0SMLuECjoosV4nHBNpVsxE3+1BaYyIgY0xxnaWAiBtVnR4UNTmRmG1Ico4h1U1u0t/cpX6sUEh/&#10;iFXoEpZ889v/kPz/nA9ra+u/UV2pyIwSQq4uoq0sb/e1v7Ml7jbiaBzNifJwwNtUHxedGzib6BHq&#10;7oivvSWBznZ4C0yY3dTA+MYV1E8c4vblc3jbWexeXVGNXfEViPF0sMTN1hQ/V1u8HC0xvHkFDQGU&#10;0/s/5vhn7/PJ+z/hwN53OPipBNV773J236donT/JrQsn0Nc4i62BpnzekDA/K4I8TTC+eQ714wc4&#10;e/AAx49fpLxhhPrhh4zd+xemH/03gnJHcIpvxyN1AJ+MQbwU7URV9hMT7k5avDdbyw28ft7N3III&#10;/2YFDwQsHj9tZWmygM25MkkqBdzbbuPuk0aWNkq4L4Cyc7eGyZF0NpdL+P0vZ5gbzaYi35mehiAm&#10;u6J5Itu9eFjFi8c1bK4W7gr29nY9q6o7gXaqef6yjUfPm7j7tJbVe2XM31UyvJzOnecCFA9L2bhb&#10;xNa9Uu4sJfLiXi5fPCtnfTVHvruG19/0C/BU0jkYwcBqFP1rYQwuBDO7KG5yNlDo2ZnmYU9m7iQw&#10;uRLNxKIkwQlvGltE1NtNGO6zp7j4NgPDvvQNxTK8omT8fgPDW7XMr1UyMpjK/FgKdyUZ78hnV2b8&#10;Ba5Cefm1nPtv2uiZjSYnX4/c6JtUiAB15vgz261kfrSc7cetdMkxxzfoU9XjyMhKEkuP62mdKqJ+&#10;VDXXQyvLM0pWJ1OYaLbk3rg7z5dC2RgJ4LebBfzLg2r+tF3Nd5vVvLpbz72NSjaedrOxpuTBsoJX&#10;Anav52J5MRXJarcXy93B3J3O5L5A4ePtUu7fLeRXr2v4Strn5/fa+MMvZllRXdHqjhCHkkDDQNTu&#10;0vkNNY4MtgWwNp7M3EA4K2PhfHU/m0fziYyKS26psKev0Z+xHoXUVwF9vTn0DGWwulQnoNrJ4kwB&#10;E4OJzIgbnJTPL8jztLij9hZXWtv8GJdznFqopG9AKU47iAJxgnklRqRmmpKZ40ymJJ68CjeG5jLp&#10;lbquqxb3X+RGUb2zOMQAIpJv4earQYrCh6m5dklKeQRF6lIgjqmmQ0A/R5NiOY/u2WTaJmOIKTCV&#10;YiuJMZmhmXxxrb7451pRNpVG3XwWSgE1J3HINywO4xKhR0imHb4CYvpeAisuAkmR+tgF3sbS4wau&#10;gcboW1zkhNoJ1G6cQ9/pJgnl4YSWuGMeo0VqgwdV42JWxN0n1fqQIGCiaA0ntzOJwt4UkqoCCM+1&#10;J14cckqRJ8raSHIqQwRgZJumKLIaI8kqCaC8MZay+mgcvK7v3pVi4XgB5wRdIpVuci7+BCY54x5m&#10;LO5Y+ujdXgbGckgvsCOlWI++lVA6V7wpGLCgYS6ciSdKBh/ESAmnfzuVFmnPgjoX4hWGu1enKkq8&#10;mRDge/1sisnBHPqaw3i2ns0/fV3F//iHBv7PPzbyf/65hf/+5zr+7c95/Pu/KPj3/5bGP/zXGJ5/&#10;68/9zyNZXI8Us5JMZ0u8AIg3rV0hdE9G0buQRP9KFu0zUbRMhNExGUbPlMRbuwuVDXaUV8h5CDQm&#10;pd6mQYRodDJhdyxSf3MkDdneDOck0p8kEBonfTk9jtYUMS+pyXRnptOaFk9pqIi9uwhbgCMFcS7U&#10;Fwps53mTEm5GUoQlmZneWNlpcEbzU47r7OGWt0B3kR0eKfrouB7FwOE4V3X2cvnafjQMjqJncxEb&#10;Px3MvK+g7XoY6/DThCqNCCuwxtD7Ih+p/YBrNkewDFGnpMmbzumE3dXNb9i/TWyuEY1tkfRVptCW&#10;HkpToCfdwX/5+afTT4DLx5MGMbW9UcFMREgbxarWgosjrdQbS9+rGHqcxyZcC+PAqwJINgJMJuh4&#10;X0Un+Bo2yYb4Sr8w87/EdYejWCcaYSrxoB2oRkCeEUlloiEhavgGnqSwSIfaWj2Ki9TJzlcnNeOC&#10;9K2LZOVdFyNwFg/vPdiHqQYaa2MZfAltt5OcN9vPRevjaFqeRNvuAtfNz/Pe0Z/yxqc/5r3D7/Hu&#10;5fc5a3ke2wRbPLIFTHJcCCr2IaY6SI5VACXLmWiJRf9cZ0KLvAjLd8I1QYvwfG2SKwwktq3IbPEn&#10;udaDvI4gcgQisurdyal3I1W18GidG8mltsQWmkvfsCZQgCEqzYA4MVspeRak5FuQWmBJutKKjEIL&#10;CiQHlVY70tTqTW29CyUlFtSVOVNYIrmj2oGCRjFbtc6UNHqI5plQ2WRNcbWFALqpQLW7PNuQkW9K&#10;vcRcWYUDednGKPNMxZyb0VhrRHup3k/+Q/b/cz5UsBLubk9WdNDu4NrJThGx5ioqc1Ioz0mmIjeF&#10;xBAv0sL9iPRyxMnCAAs9La6fP4He9UtcOX2Em5fPEurhhJMAzQ2BDL2rF7h07ACXjx/k+oVTXFc7&#10;if6Ny5jqXMdMV5PTh/ZyYs+HnPpsD8f2fsSed97gkw/eZM97P2P/++9y/NOPuXBsP5dO7ufKmQPo&#10;XjuL1c3r2MrnnU20Zb9HObv/OE7mrpL4N5m79xsapr7E0K9MAmoS59gmygdfEpwzJs5vi571XxKc&#10;34ju7Zv4eTrQ0SCCJKK0ulLB2k4D6w8q6e6LplrEY0EgZH2hbHcV3bXNcp6/6uTZi3bW1kpZXCzk&#10;4YMGXj7rYXOlnNH+ZJYns9hZEmFdL+GOCOzsVLpsq+TRkwYBkAruP23ky686ef1FOw+e1PPimx4e&#10;vWpnabuMzcfV3HlUzZrAy5a8fvXzbl48reLVs0qeP6thZbOQ2bU87jytZ2Y5iZHZCLaeZXP3RR6z&#10;66lMLyjoWYliYC2WmXvpLD/OYeleBiMLUeRX65KUfhxl4Tk6WnRFUI2prNUhxP8CZXX+TK5VMbfd&#10;yPhoDtnxpiizLFgeTeDJajZrMzFs3klmfC6E+Qcl7LyqYvVODoPtYSwPZjLXmcHyUDGLkxVsP+8Q&#10;wfIlrEaX2tFAFh4VsSz1ObNRIYk9l8HVCmbnS3ggdbE5GcjOpDd3hjyZEAf1y7UcfrNeyC+Wlfz6&#10;bi1PtqoFPmqZe9AikCaAt1PIi9UUnkxH8GIuhs/vZvHb57X8/E45j8bTeT6ZzKMhgZjhCBaGElma&#10;yqNbwKtS3Ed5fwQZ0oGLpJMvz8RxdyKGOwMRbPQFsdbrw6q4nZVWZ9ZaXVlrdmNcHE6XOKQShQXl&#10;+S7UiMtvbY6hv7tAILWcmdESgTM557FC1iaL5DmDHTnHiTEFXT2JzC5Xs36vnZWNqt2xJ6MzkTR1&#10;udI3Gs7Wg3ImJCbaplLoW82la05B33gqUzPZ1LeZU1yjj7JSXFuSHpX1cQIrzTSIi0rPs6G03oHe&#10;iWDm76RR1eZJZZsXeXV2VA+JcC7n0LqgpGYoidqRFOonFcQJEIXm25JY6UFCnidXDQ/uDjqOLfQm&#10;rSaU3LY4YpX+XDU7IYn7Bxw8/z7HL+7hk8M/491P3uXNT97k3SNvYx1sLgk6QFywMwGSUDM7Qomv&#10;9sIu6ja2YbeJLHAnNNeL0Bx3ogu8SJKk3jySxehqFY396eTXhFDVlUiy0gPnkFuk5XvugkphVeju&#10;6xiVW42zkP2IUMTroSWOXtdJRCdWW9rNmXGB6K7hVJo6IujvDeKXX5Xzp19Jv7rjx/P7iRIfAp3b&#10;3vSvimuttSa5SJO6LheyCoyJFsBqqgrm3moDT+8O0iOQNDOQTJ3SlLKMK7zaTuDfflfKH39RwL//&#10;uZI//j6D3/xDDH/+53h+81+jePFtMI++jGN1K4qudmcpSXS0x+xOsV/f5SMwJm0yJd8voLx0v5SF&#10;u6VMryvZeKTKJY1iIjJw9TiCl/cpKqU96mt86OuMpjHPn6oEL8ZzFfQmxtMnYDKYmyiwkkhPVpoA&#10;SyzlEX4og1zJ8bGjIsSJdoHXdK9bJHrdJDXQhNx4Ec4oWw6ffocPj/6YPWpvoGa+H5toTaLL7Emr&#10;dUXP7iBqmu+ga3waDx8ddAxPcuK8mMEzP+Ks5pvo2n2Gc/BF1LR+yqVb73Hx5nvYeArABp4ns9KS&#10;YoHj+gl/OmcjqWr1obYqkMb0YBpifWkN9qZdNRdMoMBKSDA93n+BlW6BlbHYSNpSIqjIiiAszwu/&#10;dGd03K6y5/JbHL29F22ni+i4XOCsQISW30WcMkzwyDIjMk9MbYI+PgnGBKaYoW9/GP+4a2QqLSgW&#10;IY9TrfAccZqGenPaWi0prdEhNfciOcWqmyfMScm6QWzKNS7rf8QnZ/4LH576Hu+e+AHvnJD6ufgh&#10;+y//jFM396JudFqgzRQLTzPU9dW56WokQHOVd9U+5p3zH6DhcA3DACNOGx1kz/k3+Oz8Tzml/Smn&#10;DPZzze4S9gKLqvFh3ok6eMXdxDde8mm2DdFKJ4EXNwoEXAqbPMissiUk/SbBCm2icg2IyTUkTqAv&#10;XkpWpTUpShPSis2lWEofNZW/rQTG7FBkGFJb7cxQfxBVpSYoc26KydKha8CJ8k5bitpVk9p50dAb&#10;Sl2HOfnlt8gpuUVpnTklNRYCPDq7z3mlRiQqrpNTaERBsRkZObqkZd9q/g/J/8/7aCvKYaixkt7a&#10;EjrKC3bvBGovz2d5RNzt1CD3lidZnRtibqqXtdVxmmS7aAEXVYmNFEcogZqjiKepNJ+h1nqq8zN3&#10;r6zYGmjvXmU5c1jof99H3Lh0BmNtDdQEQo599gHHP/qEA+99wKfvvMvH77zDuz/9KW+/8WM+fvdN&#10;rl48g5OtKQ42+ly5eJTTJ/Zw7vgJDuz7lEvq6ijyK6lsmWH14R8oG7hHcsMatondXHUqQMezlMSy&#10;GfRdFFw2iqJ58jVdC6+IUjZwW9+WU6cuEORtR3yoJaG+2lRXhdA2GErfYATbKwIjG+Usz+UzOpLG&#10;ylwB4/K8IC5+fqmQzQd1Ag9FrG5U8/BRC/d26tgR4XxyT/7eqeHrr4f5xa/GuPe4XiCohOV7Sklk&#10;eTx9Xsmzl7LtoyqevO7m+ZdDPH7Zy+Mnrdx9UM+DF21sPW/hzvNm7j1p4uEzeZbXiw8r2fqqhfnn&#10;1cyvF3H/iQpkipmZCKStw0EgJo/JJ/kU9XpQOehLZb839UP+9Iqwj85lMDQcTHmxLokxR4iNO0Zd&#10;oxmxibfxiblFflsEI1u1TC+VUlXuQ0ddAEviRPuqw1mZyGBrO4uNnTQGZgMYWwqQRBzP+GIosysJ&#10;IpwFjG2UMX+/gbWnbbSOxlHZJe7qrpIJgZuZpTRWlxRMTafRM5PD5GY9vaPJ9LXaszLkwTeb6WwL&#10;ZHx3r4g/Cqz9YrOU3wkQ/vrbIZ7K8+T9JqaWxRU/r+C3X1bx5y8r+P2LYl7fz2d7LoUHS5m7Lvn5&#10;RqIAkA8TCzFMbeYysVVK+1g6tc0htLcLmAgUfLmewy+Wkng0EcT6WACPVxN4vpTCKxH6n6+V8MW8&#10;7GcylsUmcdND0az2BjLR5s1klzj2xhgBlmjqq8VR1oQz3JXOYGsKPXVxdDYm098p5zvWzORcK+3D&#10;+dT1ptLVn0hzRxQdPbGs3ang0YtGcei5zC0XMjAtcDmVxo609eZ6OX3tUXTW+dHR7E1Xlx8DEwmM&#10;LuQxtlhEx2Aslc0ejMxH7cJn/1S47CON8dk4Gvu86FlNoudONpUzCtL6IgivdMXS7xJGjid2Fza0&#10;j9bCM9yc21bnOXjpXS4YHMFTHKS+h6aIxhHUzT8Rx3kAM/eLGNqfRdPgIJqGxzh/81OOXH8PswAt&#10;wkq9SG4JJ7U3SvbvhXOSiXxO5dwvoWN1jv0iBJ+JCJ658SnnNGV/BofQtzlFZIYl5a0RNPUkyLlL&#10;zL/o5dlXkzx6Pcb8ZjN9E0U092aQXuCNR4gprkGmtI5V0jZdgbI7lqR6laM1IbvaneaBOAYEMqdG&#10;ffnjr9P4n/8Uyz//JoZffBPIyy9d6R8zID3LmLQcN6JizAgN0qahMoh6ccKDTZFsjtUyJm22NKJg&#10;azGZ3/2iil99Vcg//66BFw+y6BVhXl0J5/HTJOmnkWJQvAQYdWnr9WJtI4uFmXiWVXeBCQT3SD2X&#10;VdhSUenAzFQG41PFuwuoTq8VCIxm0ToRQtOEH90jYRIHoZJDklifFbAdyqe1MISKaB/KgkX8g4Kp&#10;DgikNjqYjrwYxktz6ctLoSExhLIId/IDRJhCBIgaopifyhHoOccV3fc4c/NDKXs5pbqt/IIYPvUD&#10;u/X/mQDLNft9uCVr4p9xC1O3I7gEXN1dINLcVZ3oDDccAo05pbWPt47+F87ofYxfkgFe0bdxDdWS&#10;7U8SkKwl7l9HxPg0yi4RvBZjkgtuMTQYQ1txMPWx3lQHCsR7OlLj5kiVlztV/t50u7ntrg3UIefS&#10;HxdGXUYkOTkh+Jc441/sjEu6Ga7JxvgoLDHzu8KBaz/hgs1+rvuewjb1Fp45RjgrbhFRaoOi3IPo&#10;BEPsXI/J8R/DL0YN/+iL+MVexCPmLJ6J54mWY8yp1aaw7jZhyaeJTNHAO1QNC0dV7B3ihvFeic3j&#10;6Nmr4RhiJKCug7rxYa5bnMLG3xATN10+PbuXtw++w/tn3uWTSx9yzvA4N+wv4ZVij3uiDcYe2hjY&#10;a3BKXTTq3DtcFui7bH6aC7If1dgVE8+zGLqclnq7xHXTY9yWmLf2UcdH+pxfzEUi0zRIL5f6qzQj&#10;Ku82qQWq9eSsd6+WZKSpk5WuQUG2DhnJt1FmCxzm2FOQbkllgR3ZCZq0lJsx3Gor8WtKU7UdxRXm&#10;pJcaklxqQHSOFhHp1ygosyCr0JCkzJsCJ2JEG2S7ajMauozoGXemuNGY2FwBllrZrs7sP//t0T31&#10;ZVd7G8vprC2mvVpJVX4aGTHBu/Or1BZmUluQRWNpgYhMLSO9rbQ1VjDQ1cBgTxNLM6NsLM0JyMyK&#10;6xxjsLNLtumho6mOuooiKktyKFJdlYkI3B3DEhXoSaC7A2Y6mpw5tJcj77/LZ2+/yb733mLPuz/j&#10;vTd/LOUnvP3jH3J874ckhwXQXFuDj7c/N28bYWhkT2ZOE0OTz3jyzX9n/cU/kVjUR3zRnCTmBoyC&#10;ijl0y4tLJqEcu+7GUU0P3jpmjKZZCOevWnD1sg5qxw9zZO8HHPjwDU7ve4sb5z4h0suYiZFcnjwU&#10;WNgooLcniI62QEaHk5mfSaeuxo219QKev25m62EF248rWVopo7c1iemBfJ4/aOPJ00YBiWoBj3Ie&#10;PK/j3kuBlaeVjO/kM3G/kDsCGGsP8vny22Z++103Lx+X8/WrOr76oo5Hj0u5J9veeVbF9FaBgE4p&#10;rz6v5f7jEh6+rODJV/L6VQWbT5UCCQIAy6k8EfB5Icfz8mULC+tZdE0G07kQSMecuJ0xSYBC5gt3&#10;shgeUQ2wvYqj1RvkZOmwuJTOtIjcqCTWIXGCgxsljKwVixOOoac5mIHmQAYaxDmpnGO/B50DbrSN&#10;2dO3JO5ywZaBTQ8WXycwfD+Wkc0kFu9kCDzVs71dztLdMkak9CxmMjidyNx8mpxbjSR0AaA5pUBP&#10;Hu094QIRfrTXO0rd+bG1kMavnlfxp2+a+fyh7GOliKXNGjmuNmbXK3j9uonPn5ZydzmOF/cy+MWj&#10;Un75qIwX63ksTcQzOZ/K7FYubfOJkmB9aBiNYHAsjmdb5Xwj8PjtdhG/vCdAciefJ6uZPN3I5tsH&#10;Sn7/rJxfP5T31/L4Qtr25wI5n28oeaqab2cui3tzubzYruLl3Tq+eNXPyxd94uQ7efZqmM9/Pivt&#10;uMDXf9rk1//2gM9/t8EXv7/Lr/7lOb/65+e8/t0q3/35Lv/yb8/47R+2+fK7FX7+j9s8/sUYj552&#10;8PmTNjYmBSRb/OgXSJnsDxNRi6FLhLCrL4Gd7UYe32tnekLatSOY5mZnevt8aGtzk7896O31o6LB&#10;mcwaVwq6Ioir88c1XZ/gIkvck65z3fIDblnsw8lXC0OHC9yyOo2O/XmuWRznquVxXOLMiK5ypGQo&#10;nNbpOEoFknLlWPxybcnqiMM705aE+gAKBuIJL3PCOUUXqzANrEMFhLxOcF73fW6an+Wm6UVOauzl&#10;E7W3Oay1B+tgXdwjjVHX+ZRjl36IoeNB3KLPk1pjSdN0NGUCX8qOEPoFIO89a2JySeKuL4PFnU6W&#10;H3RR05UkJYGG/mRxoLZEF5gTX2ZDep0jDcNezKwH89vfZvE//jGRP/4mUmA/lJWdYJo6rQgNO46P&#10;/0VJ/pLci3xoLwmU+k1iViBhoC2ZkaYEVvoEJoq8iQ7QoLLImeXxZMl5rnTVubKznM6z7VyeP8zh&#10;6Y6CuaEAFobFvKzmMDubSn2bz+7PcV2T8cxvlzC3omRuMkfg34+I2OtkFBnT0O1JpRiIkjZx/gK7&#10;3ZNxzEpf6G+JpKs0nJ68ROqigqgJ8aUpyI96Xy8q/DyoCvOjJTWalhSpo3BfCgPdd0tFhLj0Qg/p&#10;f8k0TiSKCIqbd9ckPcoeRZQjdqbq3Lx5QsT5DCbuGrgJfDgnidvP1sUj/RbuqXqYh9zgrO4+ztze&#10;x6kbn3DN+CBBifokFphK+4iJvPo3aJm/i0voGeLy9AhJu05WhT7ZtUbUDHqwLmZiTDVOIsaPHjnu&#10;FjneCncniqUovd1RyjlUB3rTrLplOTqc+qRwfHzMuWF0HqdMV7JHiimbb6B6upLqoRzK26OJSFOt&#10;5ySA7HFSjlmP/N4YKoajaJuKZ2g+VkxZwu4V5OpOD2pUq8a3u1IuMZSl1CU1XxtljQW1PTY0DNhT&#10;2+9CcZsr+c3uhGWpZmi+yjnjD7iiiv8wbWz9bqCut48TVz6R8hmnbxzmlo0m1yyvs+f8Xo5L/em6&#10;3SYw15fIimDCKnzxLnAkoiqUmDJf4oo9cAzX4/CNj9l75V2M3C/hHXUbB8/TGFnvw8z5FGZuAkE+&#10;5zFzPYGJy3FMnI9jKs9eERoEx2jgIyAVFnOZzFw9isvMURaboFSaUlctubXBn+4mPxrKbSjOtKS+&#10;1IWyPFNK8wxpb5B4a7KlttGO+mbpAy2uFJaYkZFtQHauCflF5mSmmJIWI1CfLKAnMFgo/bV/OlSM&#10;kxfKSiNCwtWIjNQkIvrmf35YaSrPorYobXesSqMyi7r8dCozk8iJCSEjImD3duUwN1tSQ6Xh/FyJ&#10;9XUlNzVWKjOdzKQo8tMTqBCoSROiDg9wITHSl6LsRDoaS2mpUVJblk1DRR6FmXGkxAT+38Xd3gTN&#10;i+d2fwI6/NG7Ag4fcUvtJFdPHeHMsSPy/mdcPXuZ3OwSGjuH6Z9dZ+rpb5l59icSKibIaNggJHuc&#10;1OoNPOPqOXjZUQKmAGf/Yk6ru6JlEotNQAVmIeWcNfbhgJoWBz7dz5njn6J2at/uXUc31PbgYHyO&#10;qmxf5leLmBCRWpNENDabTG6JOb2j4oz6ovnqVStffd62K7xrm4WsbBawMFtAd0c0VeIEerrCuLOp&#10;ZGM9n6XVXKbm0yWRNoiLbBIXmb97FWLleRF3P6/k0edV3H9UzNxcori5VB48yOPZ81IePy9nfUf2&#10;K2L69PNGnrxuYPNRCSsPC5iV5Ln8NIu5J3nMPcpl5UGBHKfscyWX7Y1igQ8R6KUgRrdjmH2cIuId&#10;T9ewJy09DtS3WjI04sP6SiK//UU7f/hVF1/9ooQt2W5sLYjuBS+61v1oW5NknHsJV5efkJ9/TT7j&#10;S++gJNFON+p77CQ5WNM77yVA5CzCY03rnDirLlPZxoGdzRTuPygRGKulcymLAknsPTOx/OK3Pfz2&#10;d8M8uFPNyGgq4xPpjAzHCARG0NLoyNNH+bswcv9BkYh4KZs7SoG9Ru496mRypYqh6TTGxdX29nkx&#10;PuTHE9WVnrs5zK0JcK2L2C+lUtkbSEm3v4hZAI2y39ruUKam0vnF03qeLWcyKecxMuDDosDMylou&#10;u5P/Cbx8LXX83a/6+P0f5/jDn1b5r/+8ze/+JNDxzSTf/GqeXwlwPH09wsZOO2uP21i81yQw2cv9&#10;12M8/GKKuy/GePx6kCcCMvdUV9ju13Nvp5pXz1t4+UULKxILkzOpLIvjvnu/kq275WzLsW+uK5gd&#10;i2R2MIzN8Vg2R2NYk/NZWI2X9k+V40wQkYxncSCVjXkl0/K6t92TRnFXve3SJs0CLXVudLZKPyu3&#10;pbjWiYpWLzLL7YgrMCMwz0hgQw9fEarQFAOScxwIz7DANVGXkEI7clpCqJO26BdAK+0OQiHuLCZX&#10;F9vwc2h4HkE/+BJRVQFUT1VRNKAkqz2Zqsk87ONMOK3/mSRrcetBAi9OVzh84kccurSXKyYn8Ig1&#10;JSTDHpcIY25Zn8E26DJ3f9XJ638bYOOLMvoEVqp6/FC2OosohbLxuoztLxvpW8ilWaChcTSRIjEI&#10;ytZAgadwKnpiqOzxRylCVD8ewNROAg8+z5EYcpd6MKeu8ibJiYcYGrJm614Qz78UmP15Ohv3VGsQ&#10;BbGykMLKTDaLYzm0lPnTXhGCItKUKG9tGgpDeLHZTW2WPdkxujzYKJX+mMbIRCxzswnc21Dw7FEO&#10;d++ms74uMStt1NwfyMhKBjMPq5l+WMvgci4V0g71Tf5inlLok5wxuJrKzE4WLQMCHOVuVDX6UNPo&#10;yeRwEpNibLpSQmiL9qUnNoCuUD8afT1oCPWnJzOZnqpkmhQhlAWJMAd4UCoAkKEaFxihhXfwDQLD&#10;dbG0OIn+zc9Ij7QmzuYmxuf2c/C9H/Lxnr/nwMm3OXblLS4afICZ1ylcIq9iKOJ5y/oYp67u5eD5&#10;d9h35seSB3/MbevDpJe5E5JogKHtITLLXElS2qFl/Qn2oRfxjTmHd+xZEooMCBLxb8wWqI4MpSdY&#10;xFVyfI2/O1Uh/rSkpVCdlExdeCANkUG0JkZQnhDI1Quf8LM3/4q/P/w3fHTxLQGHcxh53MIuyFjy&#10;9Du4R+mTVOKNhuWh3enyY0s8sQ04jVPICRTl+mSUaZNerE1miQFhcRdJTteksNiI+Pjz+HrvITL0&#10;MDn5+oTEqXPN7G1O335zd0Cwkb0a1n66eMVZ4Zdihp6LAIW7Okevfcy7B37I23t/ws8+fkue3+XD&#10;Q++w/8yHHL11mKs2FzAJ0EbX6xKOCXqEFTvinWWKeZgaQdKf4svsCc+xISLHHp8kQ7yl3hzDtTD1&#10;VsPY8zwGbmfQtDqMjtNJQrOsCMk0wztJh0SlDYk5RuSUWxKVfIW4FC0UOWakF1pQWCFQUulNWaEz&#10;5fnWVBcYU6k0E4g2p7zElLIyEwqK9CgqMxQQ1kWh1CFOdct0jg6Fsk23GOq27jDypN2i43V2V5wO&#10;l3qNTTQmMEENn4jTpOYYkK4wJTRUk0C/q//5b12uzIqnuSSTRgEO1c8/FZmJ1BcoaC7OIT8hfPe2&#10;5cLESHJiQwhystwtAU42uwNsVYNn46VTJYcGEO3rTlygB9F+Liiig3bnYSnJSECZGkN8kAdhHvZE&#10;eDvibKbDtTOHMLgmgWWoh+7VC7ia63FTAMLdQIPa9Cga83KpUZbTO7zC2PZvGL73ZxqXfkNm4wbu&#10;CR2omydhEVBN09R3pFRtcFzTg0/P2aBhGE5ATAM6ZjFoGYQRGF1FjKKG81c02f/Zp1w8dpATe3/K&#10;haPvYq57iFB/dfq7g9lYS+bhoyoGRUhr69yZnRdBmctgaiaNnfUinj+q5fWLJjYFSCamU1hYyWFx&#10;KUaSWOjuNPUNdQFsb9bzRHVHyJJ8di2HrZ3SXYDZXM7jwWYJDx6X8PLrBlbu5zOkurKxLYnwWZEA&#10;TgbfftvGqy+aWN1SMrOUzfbTap7KtvM76UxsJfL41/XsfNvC6osi1qTsfFHNvdd1PPqymS9/3cej&#10;V5XM3c1k/G4KoypQmfRhcNqP6uYb1DZZ8OrLBn7xqyF2HtbQMxBN74gXA1Ne9M+4yLZWdM+Z0bNg&#10;wsyyOVOLNozN24qL9WFsyY+uCVe6h12obbOgoEqfNhH/jvEgJreymNkQ5y+g0N3qycKCHOtKnjh0&#10;T7KbnKkRwLjzME/qtZiXj+tZ2iqncyiOrp4QxoYjmRkJZX44mJGxUAbGgwVOEpnbyZdzlDrcbqV/&#10;PIOFzTwml5PoGQ1gcT2V7XuFrG1lCkiF0dTkzuhQFGsLOazMZomYRFDSGkrXnMDhvXoevmoT4Bjj&#10;iz9O8c2f5/j8t9Pc/3KAR9+MsP64k9WHndz/fJTtZyPizntZuNPFxqMuHn85wutvxwToxvj8i16e&#10;v2jjOwHM30t7fP24jPvSvtO9Ycz0RrAsjvDFspLvHjXw+UYZS72xbIyk8PlyGd89beWFxNTjZxUs&#10;Sz0sPsvlwRfF0lZFbD/IFGDKElFMZW0uhvubSTx8msbG/Vi27qewNB8v5yQxuV3IUwHTr19XiOMv&#10;ZmwggsZyZ7rqvFieTOLOShpLc3HMTIWJgIfQ3eJPbYk1VcWmzIyFsLUhTr4rANvAE1xz+gDj4GNE&#10;l5qS2+pGSo0+6Q2GFIpDLex2JKpQklyqCbahF/BL18M7zQgdScT6/proB9zGMkwXXQ91rEMFbEJ0&#10;0Xe5hEeMGcFZ+nglXSdD+kFxRxxmnjc5dvVTtG3O4hSlg3+Gan4VTYLjtMkusqGszpnxhVgefl4q&#10;da4gt9QKB//LmDqfw9jhAu7BkuTz7MiX7fLr7OicjeLBb5p49U+dvPhtE0+/qmBhKpbZmUCefRHA&#10;V7/35ME3hmx+rsnUNzdY/NKc2W1X6Z+RPFqpY62/gqGmRDorI4n20UERbs3CQJkASzhOdmcoUXpK&#10;H6yirilQwMKf1g4/2gXQF9fiWFXB47YYhbsFjIkhqO10Foergl8FTarVknOcick2ISzTkFJVXIvR&#10;mdhQMj6XQ1t7sPSNaKYn8wU+i+grjmYwPYyu+ACagtxp8feg0c+DJhH6ofwMugqSqAz3oSzAlWLV&#10;PFP+9lhpHOPC/p9idfUkvoaaGF4+ybULRzA10sDo1hn2f/QT9nzwFh+KAB8/9SmnLquWQ/gJZ669&#10;iZXqZwr7I2ibH0Rb7xjHTr3B/iP/B/sO/zW3DD7cncMmPcd6dxHGWHHnVm7nOH75hxy+8H1pu5/h&#10;n3iBroEQWisFuOKd6YuWYw/ypT3Qh1bJ983hwbTHx9CRGE9HfIQ8h1Kf4EN1rp8IsynukVok5Vvg&#10;EHiG8/o/4b2zf8te9Q/52bG3+Os3/5rvffg9/v6dv+Pv3/wb9nz2FofV3+GaxSHs/M8RnqhBVOI1&#10;ElO1iYq9gZ7pR1zU+B5Gph9gaPgW7m6HsLQ6KO+9yfErb3Lk6h4u65/lltE1LuqfQsf+Kr6Jllj5&#10;3eCczj4OXd7D4St72HP6fX6678d8cPxtNMxOYBOohU2oOkbe5zHyusA1qxOoGUj9CtD6Kaywj7hG&#10;YKYu8UoLEgttyK4NIrsukpTyILziLdBxOI+68SGumh6V79RAy+rC7qrkzuGGuMeY4hupS3D4dUJi&#10;rxOhuLU7709soTVZFf70zQjAT4iGdRVSUp1AaVUEVblOopnWlOVbkpuhQ2qyOrl5N6jLV03/cZuI&#10;wAukJN0gI1dbzLSeQI8OCdmaxGdeJyrlEil5WkSlXyYwUZ2AhKuEpwl4ST+OVFj8rzFDbntxJsr4&#10;UIpSoqVSFLug0qjMpKtKuXuVpSo7ZRdiVJPCqa6wqK6uRHk442VhTJiLA0kBPqSFBBDv64mfrTgX&#10;T8f/+6pMcpDX7t+hLtY4Gd5E+/xxzu8Tmn3/p+hdPIW/kToOWmfJCvXA394cVysT/Bwdaavpoqi0&#10;lbyGCfI7tzELqOCsXiwxJeNUDD1haPv31E++xMQvDz13Bebeudj4FXLdOAJtARU7jzwMrYIwMHdA&#10;3/A2t64d5Nq5d9G5+BHOpgfwsT9BUY4FczOJPHqi5OGzfHbu5vP563oBlzzu3ikVwcjj5dM2nuxU&#10;8vyxwMrLJnHA+buOeWWjgJnZaBHoRCkprMv7O3dVs81W7MLJI3HRj8RNvxTAefy0luVVEaqdQtZX&#10;FaxJmZqOY34xWb67jEcPyrhzp5BnLxrFXRfsrs78xeft8tlqVtZiePA8iyciVrPLxQyvJjC2kcL8&#10;g3z6l8TRDIbSu5jG2Ew6yw+KWXqmFFhJko7gT9eIau4HHbJyDRkUJ/34dQczdzLonw8TIEkWQIhg&#10;ejFJ9pvCxGwsM4uJAjM5u2NUxudDGJoPoGfag+4ZDwEeScbV+tQ2OzAxn8HkYv7u3CB17bG0NIey&#10;PJ1Gb28o3RPx0i6RKOqtqVDNfyKOeEO+c1vqp2c6Xf6fxNBoLOMCK62VNsz1+jHe5cnsRAh3d3LY&#10;flLJ2pNe+ubq5LPJ9E1GCzSlsPOqhDvPShiVcx3qC2RhPomXnzcI/LXy+W/6GZhNkePzpbonme7l&#10;SkoHUikfjCelUhJ/e6g4+ihaxN3ObZaxfq9WoKeOxw8aBQQaeLFTz4vtWr5+0MTktILePtXdH4m8&#10;eqDkN68q+MPnZfzudak8V0qp5rtn5Xz7oIRXG3k8nohmtTuQ9f5wtsYEMIZiuTefzWsRv8dLRdxZ&#10;knMXqHv8qpAHr/NYeJoubZfE3ZcCs4/SeSIA88UXJTz/Kpudr1PY/DaZu7/OYe1VFmtPcwRGS+Xc&#10;81h5II59Xdz3WBQNLQKh4ugHhsMZmwqlpd2OqbkAAeNogRlXJjucuTsVzpoATF2NOU6+Z7hh+SFX&#10;bD/CVZxdZrMXOVJCMoxIrLInpsYCt7QraNl8gLrWT3EMOElmtTXhBbqYBolDT7UkvCKC0HwP9l17&#10;hyPaH3HN8aw4UDNxnjrkNoZQORCHU6Qmp269z3XzM+jYXpbEfYyQHEvS6h3JrHUgLOkWDnbncZYE&#10;n5JiuGsKamrccHI8ymWtd3Hx1cYrwEpEypXYdHOiFdcpqLPejfe7v6zn6T/2sP51NcNrAhDLwdy5&#10;H8TTn7vy/Dt7Hv7Cjo3P7Vl8acXqSzc2n4czvxnJmMTj6IjEUWMg3XWBtFX4MNoeT2t5ICXp9rTJ&#10;e188baGqyJFcSexNlc4UZRvQVGMjcebJ8JAPjU1OhIVfxNL+QzIESpbnlayuVjAnJqZ3XUGf9Lce&#10;KcUjPpQO+jO2niPHVkmvuN6udgHamSomWgtpU4TRHetNY6g7rWGedIaoVib2oicphqmyApqTYykP&#10;9KJCDF+FbDNQlcpwYyYBOpdpiwqkMdiXa5++y/49P+ac+j7OanzApRsHOXl+L/sOvsmJMx9w/tJ+&#10;Tl3Yg47xcalDy91J9/wiBNBSXLGxPCd1r7pFX5esTPlf9E2ua77JoSN/xaFjf717laK4wZbQNDVc&#10;o08TkqpOZ5vAR5o1JYHmNAbIsYaG0qZaXTlQoG53plrp8zGhtEYG0hDthTJMzKt8n53EzTWn94kp&#10;vilgbEJk/lWMnI6z9+jP+GDv2wJNH/P+np/xw7f+lv/yxl/x/bf/lr/7+O84Z3ACu4Ab6AicqCaB&#10;s7c5wL7P/godk4MSFxITCcakpJljbXMYS5sjkt8PcNv6uACJav2qT7h44xSfnv2QI1f2Yuh6FX3n&#10;y5y5tV/g+QBmfrrYhVqgZniKiyYn0HI6xi3Xg+g5n8DA9TRm3hfluDWxUc3kHKCJiec17IOv4RN/&#10;g2DpN3E5xmRXi3FvEwNf6iYwooNNkJyXxzn0XU9h5KqBtsS3odsljNwvYuxxEeeIW7hKv/BR3T2k&#10;0CEsVY/INBNSFLZECuiHRdoRG++Ft7+FmMgSWhtyiImwx9v3JqFRugREXSM4/ioVTW4UVtoRFqNB&#10;Qoou6QoTMjLMSBNTkl1liaLMiIgMddLLBGKqDElOuU1MnBYhAowhMfoExujf/g+5/8/7yIvxI87b&#10;htxoH3LjgykQOi5TxFCbn0xFVhwFKWFU5ieSFuVLmKcDidLBksMC8XI23/3JJzbYg6QQb7IFTlQL&#10;Hfq5mOBpZ0B8gJtAihN+Vmb4mptirnUFneuXuHBOAvaj93j7ez/ARluP+ox4anPSaSotlg6VQVp6&#10;Pg4uQVzXdSU0vQav1FoMfXMIyOymaeILrpvF4xZZgZ5jHFdNgsXF5XFMwwdbvyJah1/iH1GOT2Ay&#10;t3RNMTO4TnyILRODhSwv5bO5ncvWwwzWdxLZfpzG1nOFiIZqsjMFK09TWb6XxrNXVWwJLNxZKdq9&#10;MjK/mcWYJMeByVhx9Epxde1M7ZQw9aiCxSd1TG8Ws/NUXN+zDu6vV7K9WMy9hQp2VqpYmS9mVAR9&#10;ZqmYTRHGzVVJuneyuCvH8fBRObOL6cytZIhoFYqjzmJ+WcRuJZ3PX7awdbdy96eDza18gRYRvvsC&#10;NVtVLI+qBjDHszSaxUR3PCMdUaxOZrC5mMuTxw0srxczvZDB4IAv9RK0bbV29A1GMTydyciiks3H&#10;jSxvVzAoADC2kcGUatzKVBL9IjZT4+m0ZzlTVuBK/7iCjvEYWnrdae9xYmw0SP7vS2+XPe29gfRO&#10;ZjG4WMrkaj4t3ao5AhxpbvFgbVNg7XkFXSKWLUMeDM4F8/Ln1Tx6XsmoJPae6Riauv3o6A2itcWb&#10;YRH5uY04mkfcqB5ypn0mjOmVQqmLSlY2lYwtKZjZztudhKtvKoqaBkeq2z0ob3UjtdiMnFpnMqqd&#10;SK10lKIaRGZPTV8QTQMR9E+lMrWSz52dIhHzGIGmZD4X6Hn2sJD7OwU8EEjclLZ+eKeazx838XCj&#10;kCcCrE/lf/fWM7i7mr5bPheg/OKx1O+dNJ5uZfJU2nBnKY0HK5kCshk8u5vBc3HfXz3M4x9elvOV&#10;QNfLl3k8fymfESj5/NsSHn0hf/+8iPUHCSxtJ7G8lb47IHhsIYjhWR+G1t2Zf+TH3D1PJlbF1W+F&#10;Slyl8eTLPJ5+WcjCZpJAYhxDkzEoy2wpLLWhqsmZzhE/BhZCULaYMDHhIvCTIrCZRO+4OMAKCyLF&#10;FUYnS5Kt9KB/tZCepTzKW0LIK/egfj6dBin53QG741zC8/UZEbCqbldN4nYNI+fDkujfw9DjFrru&#10;uuxV28MP9v4dB6/u5YLRSd449Ld8IC7eOugaihovbAMv8tnp77Hv1A85q7kXddMjBKVbUdwWQmCC&#10;Ppdvv89Rcc/HxV0bWV/DP9CK/NwgAiUx+3vqUayMwtRGk47+Mja2egQWMqho9CS/wkaKFaUNdgLI&#10;gTT1etDZYkNHhzULWyFsPIwTKPFjsEvisM6KnjYbFmb8uLsRy/07mYz1hdJR78VXj4v4n//cC39q&#10;44/PCvl2M51/+41q8LaCX71MkJLM0/Vw7q9Esr0RyeNnSdJmWTx8lSlmI57hmUjWpG1nltPomgyl&#10;ZyOcrqfB9D0MoXsjiB6JdZUBUK3nNbeWzNBSrLR1PmuLlQxUptMhebUvOZreiEC6An3o9POhxdeH&#10;roQ4erLSqYkOINPXmRQv292fg5brpE8W+dATY0utvzElPoYYnP8ALY1P0dQ6iLH5Zaxcb6LvdIWb&#10;1mfQtjjJeRHpg0ff5Izae1han8LK+ihOAgl1ZY5UFTuSFK9HRISWgMxtMkqM8A2+jJvbBSnnBMiu&#10;U1PnhYfXCWwdDpGWYkphoh0VkS7UBnnQ6OVJs48PTT5etAX7CagE0hHrT0ukFy1xAsBRpmRlmIu7&#10;F0AOVsfKSw11672cNt6Hf6717iKbnx39Pu++//d8cuB9zl0+jKePMSFhphibHEFdZz+3bU5j4XVe&#10;hP8Iph4n0bE/wvvH/g9++slfc0r9Y67c2IOx6ScUFQtsZRhi6HCEsBQLtAWQD597H30rTQ6fOchb&#10;H7/Bu5/+mA8P/phPj/+EQ+d+xgmt/ey7+BZnb+3B0kNTDK0RB0/u4ZTGQT47+wZHr7zJddNDGDpe&#10;4oTGR+g4XBBo08Ut5iZOEdcx970kWnQZ23h9rKJ00Ha7yA2BEx0ndW7aXeCSyT6umR/CwO4MDm5X&#10;SEpzJDrOHiOz85jbnic0xoDwOGPiUuxQlkagyPPHK8xcIFFyWE4YHo4GONtp4eGsT0iQPbZ2N4hN&#10;ticqxYTEIiOSi1UTIt4gMVePlFx9FPlGFOSakJkpf6dpE5ukSVahCdlFZvI9GviFqOHhdw4PHzEI&#10;Puc/+Q/J/8/5SPC1J97HjrRgV3LjgkgJ9RRgCaI8I3Z3hljVwoS58QGkhLgT5mZDcrA3RclxhLs5&#10;E+XltPu3alp+ZXKUvPZCNU1/sL25FAtCHcVRBXmRFx1MiJMFZnoanDp2lDd+9hFqarcpVTYz2Nol&#10;MJREUnQYcUmJWDp4cOGmUGJRG2XNkxg5RqJnF41PXD3Hrnlw+Kon53VD0bVL47ZVHBr6QVy44YH6&#10;VSMuXNDmitpVTG5cx8fSAEWgM5Xpvoy3J7O5LMIjgrKylcjGg3RWVhUsrMaxdjeB9UdprN7P5t5r&#10;gY/lAvlfIV9908WTF3Xcf1TKg6dlrN0vYOd5FasPKll+WMfsdrUkqyQRxHARxCRm1nKZXcllZUPJ&#10;zsNKdp5UMruWycC0CNODIoYluc1OxHJnWcETEb57r8p3f86ZfVbAxKMUVr8sYPFxNnN3xGm/ruLV&#10;F+L2Xzbx7EU1r8XJv3hVLU5OydysbD+awOpiNitSqsudSBfK7mwNYHEhhaX1NNr73entc2JyyI2+&#10;DtXvntfIUKjj5XVKkpEWldV+3LlbS6PqjqFeV2Z3r8JE0qiCh3pf+qQ01ntS1+7DPTmXf/r9BOsr&#10;SqprXOga9GXrRbFAioKmoRwRSoUIbSa9wyHU1tsyMxHBnaV0ASNxXMOe1HY60DHqx9ByrHwmdncM&#10;y+BcAj2jkVQLZLQ2edLR7ivglEDnYhRdC7EMTMXtfldk1C0KSzxo6gunst2LrhFfKqr06Oq0ZkRE&#10;eWJBHGqvA+mlFmRUuNEuMDl7N53+2QiKxY2X19swPhvN/adKXnxVzsZ2Cn39XizNJ/FKgO3RqwYW&#10;1vN2by9dlrbbulPE6lIOc/L30momswvJjE5G0t3vy+RctECkgvk5AYbRKBYm43mwkcOqtO/2osTU&#10;fAIbsv2OvPfkYTlbm/msS73efSzHMyGQMCP1vB1E57QNPYuWDKzYM/dAdXt3OBNbgYyv+bNwJ4zV&#10;9Qjm54MFrILlfD1pHXKksc+OrnEvJlbke+UcJkU0GwQgixrEYNRak9fwlwXyAtK0KKiyYmgsRurW&#10;ncb2MBr6E8htCCSh2JpcEevi1iDyGwMo74wiRerWIlqbWx7nsQy5gannJW5ZHEHH6hgmVke5cPVd&#10;Pj3yA97/7Ee88+kbvLH3R5wX15vXkkD3SgltC3nktUUQnG6GqctpopLM8A+9iandcewCr+KQYklY&#10;oTsKpQcRMabY21/j8JG3+fizN3hvv4jI0Z9y0+wCGVmBBPmacPLUO5xX+xAT04tkZgeJc/QnKzsY&#10;RY6pxIkrzwTu/uHzIn79RQm//LKCn3+RLf0kiycCErUNxrQ2WvL1ywL+9d+q+d0/lvHz3yv5leq2&#10;5D9W85tflfLVq2y+FnPyaiOCRxOeLDcb83gxnN//XPr7r1J58Itonv4umee/z+Lpd0oefp3B089T&#10;BTQzePKttPuOO3Ob4Ww8UfDgqxLufilt/EUS936Vzpff5bH9NInNh6ksbcUzux7C+sMIFu5HMT4Z&#10;TXddBJ25EQykxbNcmMdMtoKBmEjagwNoiQqhIzOBwjAvsn3syQhwIDvChY6CaB6N1aMIMMXqyh7i&#10;7a9Q7G9EnLUGya7GBLlacvzTN9E4/wkGOlLnNhcIDNHFzuUGVhbnuXH2TWI8tSSXO9BS4UtKpAFm&#10;Onu5cf1dYlPNqO4OpmbYl7omHzy8L3FF4NLKTpNrt0+w7/jP0NQ7TnyMtZhXR0pDBZ4CXAVSXOkI&#10;8qHR103+9qAnLpRKXxcynI0py3ahss6V8gEXEsUkxeUZoHbjQ3760V/x04//ivf2/RWnrggQXPgB&#10;F+V8IiPNSRDHr4InL78L+El/94zUwNRtH0YuHxOeoSnxbS/vXeHQqbd466O/4cCx97l47ShnLn8s&#10;ZnYfZ659zMf7/wsHjv49B4//mIOX3uGUzj45/s944/2f8MM3v8ebH/+Mjw98yEcHPuD9fT9m34n3&#10;2X/yA97e+0OBmR/x9sd/L9t+nzc+/B4/+/QHvHP4R5zUOoBLsDm2PnqYuWtgINBy21pN+oYGanon&#10;uWZ5HvsIIzQd1Thvdprz5he4qKtaofwcN03VMHe8jm+oOZ7++phan+em7iFMreQzrtfxCpC+GmZC&#10;WKINEYn2hEZZCxzqY26mjr3tDcICrCnNjyQ7zZcgHwP8vLQJDzUkQOomOFadoNgLJGTqkKm0Jj3L&#10;kMQkbYJDNQQ6NfAP1yAx24C0fEOB0ZsCOZpEJl//X+PnHzdjTaI8LIn3tSPC00YAxI6MKF9UqykX&#10;JIWSJh0oVoAmSkg/SIAjKyqYvLhI4ny9iPFx2f1ZSPUzjwpYVEW1wGGSvzOFAjylKRGUJIcT5W5N&#10;oKMpF9RO8dGnBzhy9rYQtR3OLgpCgzPw9AwlPCoJU3sPjpy/JQDiwRUtB+k0LlxVFV13Dpw34dMz&#10;Rnx02pjP1CyEfGMorR3mtr4jly/r4WBxi0jp5EkhTkS4GZEb6Ux9RiBt4tR6aiOYHo1mSIR2ajGM&#10;ufVYEfo0tsQhL68mievOEyBpYPVOJWMzGazfLePLX/bw/MsmEbRqccLijB7k8lA1KPZ5Lfdk27Xt&#10;KubvFrLyqJglceGLW7ksbop4beVz92EJK9siepsCRw8KmNnOpHkkiBUBlQc7Skanomge86F6zJ3q&#10;WS8GV+IZXU+SxJbF2pM8tgRgNsTFbz8SQHqay/0XOWzcT2froZKZRdW8HfFML0lSlO9Tvc4Xse4c&#10;CObeF0oG18JomnCmf96VwWkH2gdMqOk0oqLFYnf65tYR+W4BhW4BhuElEeGNMFYeiojPBDK9GSeg&#10;EEBbrxv1nU7UdbrT3hvAF1808+hJG6VVrnSPhcuxptExk0bDqJLWgRTGF3Pp7Pens9uDh/dyefmw&#10;TCBPwbYc8+BEAJ2D3gzORjIsgt8jxzt7J5vVnVz6BvxpVM3uORIosJfO3HYuk3JOY/MK8gpsGR7M&#10;5xe/3OT/wzO+/F0/Iws+tHbdpKdPi+ERXXp6DGhqMKOjzZeujjCaW/0k8brS1R/E1EISk1LG5uLp&#10;GXcXoAqQdk9h85GA571yJpfy6Z2PZ0LaaGQxifGllN0raBv3pE0fFkm7KVmV14tr2czMprK8nM2z&#10;ZzX89h8G+dMfRvnu606e75Tz+lE1v/yijddPati5U8iD+8Vs7xQKdGSx+iSF7dcKNl8k8eibNB7/&#10;PIX7X8Qwt+HM4ranQGwgK0+jmH8k8bkeyuRysMSSuPf5EEbmwuTYI+id8qRHSteYJ21DHtR3Owug&#10;uf9lUbQ6e5KLTInI1CWv0YOK3lBKGpyoqneWuhVx7A8ns9KB1ApbMhtdqO4JprDKjZh0Iyx9z2Ek&#10;jstSHLZvumogojVmLhpcliStY3yW2yanuK53jEu3jnBQbS9vH/gZb+z/PtpOZ0gXmC3o9iOn3WN3&#10;teqK5jAS0qywND+Cu7MaMTFG4uLU0XVVx8TtMi6eV0WYTDA3V+PQsXf49OAb7BUx3HfubQ6pvYOV&#10;7WUKcwOxcdTA3kUTD189NLUPsvfA33FJYw9BCRrSLyP58x+b+Ld/bOYfvqvkm5+X8Px3KXz1hyy+&#10;+E7BxJwTG3eD+e1/LeOf/6WKf/vXav79X6v493+v5l//vYp//qcK/uVPlfyPf23mX39dzb3pUO4M&#10;BbIznkpHtQoIHRl5FsfIl+kMfJHJ3BflTD/NZno7VADYm6Vnrsy9tOXBF+E8/zaVrSeSQ+R/z79O&#10;4tlXcTx5HsXzl0n8+c9t/NM/dfPddzXcu5/ASJ8fPfXB9FXE05kjJfUva/50ZSXSkxZHV1I0vRmJ&#10;tGTEoZS8mxfmIcbPn47GDEb7ixjrKcDWQp2P3/wb0nwdGVYkEadzg3hdTRIMdXE6dQS/m2r46p8n&#10;M8gUJ4PDONzeT4yTBiVhVpRF2kkutBETak5avAOx4dZERThQWiHmYED6wFQenUPpAi/WIqy3URMI&#10;OHb8Qz755C1MzC9SWRTKaGsaJRG2pFvrUq1awNbTlQaBlsZgd+oiBU5kf0WRtmTEGlIs8dAnRqV2&#10;wJVwhSYlNU7kFVlJ24r4e5zDP0gTH39NKvLtUaaZU5RiQUGqBVWVnuSU2RGeeoWkPD2C4q/gFXaJ&#10;3ApnUvMtOXX1Yz489CM+O/ExF2+cQ8f8GhdvHua8xMfV65+hpXUQHf2TAr+nuaB/iEPHP+Gn73yf&#10;9z76icDx2+zZ9w77j3wosfeePH/A4ROfyHtv8/6en3D87D70zLVkn5p8cORnfHbufbTtNLDxv4mJ&#10;61XpF1qY22uL1khM61/Bwl5D/r7GOY0DXNE9jbpAyhmtQ2Kaj3L26gHOX93HDZ1jGJhKHzM5g6Hp&#10;eUwtL2FkpibxrYWJxUWc3LXxDTIjOt6ZsvJYMWB5FOWHEC7vBQcbExJihIfHdVxdL+PucZmISD2S&#10;VJPIJd8gKkGdjDzROKXATtRVFAIuqgG3qkHIgTFqAn3SB5Ouk5lvRHiMwE2E2n9+WPEw08LbQhvV&#10;s73OZUKF1OP8nARAPIkUaFG9Vr0X5GxKtLcdXlYG+NrIay83Qpwddq+iRHo67C5wqFqJOSXkL1dZ&#10;siI8yI3xJivSg0R/OwLs9Lh96SQWNn44eiWhaRLEGU0XjGwiJSm/JKe0HwuXCA6c0+aqgRuHL1hy&#10;UsDEVoDkxFkjDp3WITBWSWhyCZduGPPOB59xYP9hrp09gaPedXxMNLHXPorZ1c8IsrpORqAddWmh&#10;9Jco6C5PoK9e3M1gOJOToWzspLC8ncjqXBp3VjPYFnHcvlPKvZ0OEUelCG+OCFo1n/+6l3uvakQ8&#10;8pnbUtAx6sv0WiI7InZ3NotElKt59Hk3y/dqxBFXsChlfVsE60EjO9t1bMyI65rL595mJTtblTx6&#10;2MC9R1Usb2azvJHGylosi0uhLC8FingJdIiwzm0L3DzOEQHLYvFRKvfle1S3Nf/hu07+4Zcd/OrL&#10;Hr540in7ku8XMX38WIRRoGh1JY3tLTmPp8XMbqUyKc5uXPa7uBos5yKJfCeDARHqng0R7rvhdN31&#10;Y+hZIGMvfWlYcqRtTcR+K4D2TdXPAraUDZhSO2TDwEwQTQIgjZ1edPSHCJj4MruTwPi9RBomw2iZ&#10;y2N2o0qgKGN3yfqOLg9WFhJ5LoK9tBDB+HgAo2OBAmeq8TFyTPOxVKlWGJ0ScBTxaetyon/AmfLy&#10;W/JZea43p6TRSsAiiqx8fcYmEvn2N0M8/baWHoG66u7r9I5dY3JGm8VxD9oqzUgPVyc/9hazXSG8&#10;flDBl88befKwknsPynjysp4HL2tFWIqkbiqYXCukayqVPqmvvo0YOldi6F6Lo2cllv4VAbWlWIaX&#10;4+U9EZkNhUBVHgvrSrY2Krm/rbrLp2J3BeyHd6XcKefhRimfP64TAM0XSBHgfZjDg2fSvlsxAj4C&#10;dY+dRfB8WHwWzt3X6Tz+spCdh7mszqdI/cQzvx7F5J0AhqTe57d8WboXxPTDENoXXWmbcmJ0zluO&#10;IVLiL1oEwI/WIXeBFj96J4MEOt2p6XGguM2G0k7HXYdc0uNOWaOIR7UDXT2BVDQIvBfrk1ZtRpW0&#10;weB8svzPhWSFIcnl9sQ1uOKUcAk994NomH0kjveHXLjyPte0PpM++CPpo+/hEqaHW7QxzlFGnLj1&#10;CecM9uMWr098pT0xpVbEltnzf3H3F152pFe+JtwzfW+3qViFKpWkEjOzlIKUMgUpZaaSmZmZmZmZ&#10;mZmZOVNSiqUil6tcZbtst93d7nabntnn2Le/b2bN/AG+Z6294kCcOHHe2O/+Pb+AN6LzbClqCKSo&#10;0peoeBNxlIoifwhtgZ+9x15FQ2MHIYECM7onpYgfRtvwAoa26lw3OsVNw+OcOf8BqUmORKU64Bdl&#10;io37DfTFzZ5V28pN3cNklJtSJuI3sR7I8k/j6f1SIPSbaFrW/WmfcefBC4H7hXAqG0REJY8qy3X4&#10;4nEKf/pVFX/4bTlf/jiRZ08D+N2/ZPLvv8pXfladq8dUZzDPpU3WBrx58Syaey9DmH7ow+zjELoe&#10;+dF734O5dSfuP3dg5akhKy90BVT8WXrgRVOzvuSFL+OD9vR3mLAm2+nrT7N4uJDCwojibs3hzAxE&#10;MN0oUJLiQW2cP62pcdTEhJPr605hXAClUX5KaCkL9yHR3Vq5JzjGy4KsFF/ae/LonyijqSudsuIw&#10;0iNcKQn3I1rvLsEal8h30abFUzHOyQ0K3TSojTGmVgYVUwAA//RJREFUNOYu/XXuzMhv5vrdIdJa&#10;Fe3Tmzhz5H08PKQmFkbR3lrIYF+rAH4Jfb2NUoc6KG0NlDa2JyZdD9Ub77F75w/Zv+t9PI2vE+uo&#10;jfWlnbhf3keq3i2KzAypsLGmwtmaSl9bOrJ8GKgMpSHfnqEOJ4Z67Glps8DB64jU+U2oGX0fz+iD&#10;VHbakSg5c8d4J+ZOF0gsspbfM8XdRQU/j/NUVRjT3GlASaMeofFXsHQ8wC3tbTh6XCIw4ibm3hdR&#10;0d6OiuYhLoroH1PdwdGrWzl36WPOyH/c9tE/snP799m085/ZdOCHbNn6Bh9s/CHvvvc93pfptu0b&#10;2L7jHZl+IDC2ld17NrN5yzu88fr3eOvdH7J517ucVj0iOb+L9/e+zqYjGzh6/SM0LM9Jrt5AS/c0&#10;V1S3iLm+QHjUSYIFBm7e2MXevW9x5NhHAjLHOHZ2B4dPbuGMyk5ua57ASPL8tsYhgZTT8v3zAiln&#10;5fkpLl3dj46BCnb22sREuVJaFMnUaCXl+f5EBuoLlOgL/OsIzKjg6X8Nr8CrMr1MSrKeclyfHMnd&#10;8gpb0tIMSUrSJjpOlcT0K6TkqRIQewrXwOMEh1wkI1OXHGlzibK/Sf7f50Pn8lE1I7VzXDu6C5V9&#10;W7hz7jDG188ImZ/D6s4lgZdTWGlewlj9NPqXT6B3+ST6186jdfmM8j495ndvY2VwA3uT29jq35B5&#10;r+JrqUeIvQlRrtZEuJlievsMhrcuYKV3B6M7t/H39MbDyQNft0AunFDn7BE1Nm09wntbD7H/2GV2&#10;7jnN4SOX2b//HB9s28f7W3bz2oaNvPP2Rja/t4m9W3Zy9uA+1E8fQUvlBFbXz2J/8zR+BleItdAg&#10;y9WIkiBb6hN9aMsOpSMvgq7SMBpKpPD0xNEnotrdFShiEcX0SAKjA7FMj6fR2hwq7jmVmbki6tsE&#10;crp9mVoU2BCHPDIdqzwJdqjfh7HhYAGcRGbGkpibyBCRKuHh/UqZFjE6HCcRw9REAksL6SJGkfT3&#10;BzKsOBFwJYbBJVmXcX8mV6MZXQpheF4x6FeAiJq4m/FIaoa8aJ5xoG3RgakX0XQvRijPT5iYD2Vq&#10;zo+RcXcerqfw5WdlfPtlLZ88K+LReg4vPinhxedlPH5ZxLMXhXzxhbx+nsmD1XBG+u0ZH/ZifimO&#10;kfkwOha8aVtyp3HKjsYJK6pGJekHBRhmPKkeciKt9i7p1YZUdfnSoriT52CQfBZDfqcHqS0CMn1O&#10;9C8EMLEaQseYB/VD3rRPZVPTK1DYGUhTqycFuTq0C7SMLwULxAmU9NvS3mvF8JgDvf0iwg13aWjW&#10;Uxb7gpzLVJfdVE6LKjVo7zMVt6dDbbMhlXXGNEnhq2wzpLr9qjy/xNS0GQ9XIwQCg4kMu4CbFLQC&#10;Ed0FAYsH9+JZW4tnVQBucjlDIDKfwakUlldzBVAzBZSi6JmMoW0ymqbpaOqno6QdxOUKnLQrbv2/&#10;ks79R8WsrOQxLd8fnhTBUYwYvKDYzjmsLmWztKYYALBYYLGYx/fLuL+Yz+JstgBsqUBKKQtrGcwL&#10;sCw9jGHliYDnfT/GVn3onXBWAozyCp8pf+bmwiXffAXi3JhY8pO8sKJ12lja2oS2OUvZ9gKS4toH&#10;14KYeRzO6FoA5Z1GVPWY0jPnTu+cBw3j4l7bTKnotBcI8VMOGhcWdwv/SFV8A8W9Oh8jNFGb1rlU&#10;Bp+W0TwVR1KVLdbizOyirxJdbUNmlzfpAnmhiQbi9E5x8fJHnBVQ2X30TVTUdqAnrtLQToWztzZj&#10;7aeOTeBNXKL1SCzzIL3SQ3kH5ZAkPSqHoogpsye80JaUWh8yGoOIK/PEP0mHiGwTUisERHJs2Hfu&#10;fV7Z+E+8L0Jy6OTHnDq3TYr8fnGf+8U5auLuexcjy+PK+6BYOB7H2vkMGfkuZNRZkNsl4DwVQudj&#10;MQ/PIhlY96N7yIXY6EvkpmnJdojlsy8L+OzbAgGKZMaWfKXNAyQf4pSX348Ne/B8PYBvXoay2OvH&#10;cL0/U/1BvJBc/uR+MOtLrnz+iS8//3kwX3/rxXffBPDymSMjw7ekLuhx/4kNjz9x5NffJPKTT2Pp&#10;7TCmu1NfcsaNe48d+OkLP3770yyWJW96W4MZECieX5K+XeBNmp8B+VKX8kNcyYjwo7OulJHOWjpr&#10;82mvzKK1JImKtGAKoj0oinGmsyycya5UxjolD9uz6Wsrpa+1nO6aPMbkO2NlmQzlxtOfF8hKRzIP&#10;JuNYHQ/hvhiCRalfZUkmxDoLaDjcJdnTnLIsyfHWNJoaU2ioiae1Jk4AK43JyWJqO2NIzjdW3tuo&#10;czaN6p5oAsP1CQtWnKfiQI6jORlmOmSaa5Ntr0uuiwEVro40+LhQ7WVLhpsO2WGmxAUphnHXZnDE&#10;kOziS9i6HxboPI2R+1EM3Y5wQfM9TqpuYNex7wuA3BTRdcXY9Ag2rifwjbhEaokOufUCVA22BMVc&#10;xyPwiuTxNXz8LhIWcQWdv41bcsVEYMXkBGe0j6NjcxsbFy3u6J3l2u2jHBZo2Xv0XXl+BHWNw9y8&#10;c4JLqvvZozjss2MDmyXvFCf1Hjqxh5PnD7F9zyY273iPzTs/ZNOOD0WH3mXDptfYeXgzp68c5rT6&#10;Ac7eOCQAs4MD5z9my8G3OaW2H3e/W1y7uUv06g0OHNnI2Qs75beOoW96DW2BkNuax7hzay93b+3G&#10;RGsvpgYHMBLodna4TXCgFfoGZwVejmLveo6g8DtExxgSoLg5p+t1wgP0iE3UJCfDkMIMY/IzjUnP&#10;MCAs9ibJWQaU1VhTXKJPQpQKgR5HCHQ/SaDvWTy9T+IXela+e0223Sm83c6K3qrg7/W/wSGgw5s3&#10;LB3aIvT48TtcOSbAcmgbt8/uF2g5gIZMtVQOc+v0XgGZTRze/AEXDuxG/aQknUyPfbyJQx+9z/k9&#10;W1E/JpR48TSWt6/hbqxDoJ0ZpnevcWbvh9w8sRvHG+cxOrELM3neERXI14Pt/HpumG+n+/lipJ2C&#10;qCBO7trKgc3vc3jXZnZvfZ+tmzawY+tH7FQMwb91I4c/fp+L+z9C69w+XLVVCbe6S7yTERk+luTI&#10;xi8Ks6M+3pWWVB+6c8PoLYqlrySBkhhPIpxvEysJUFzkTkNjoBSYUHrbg+gWQBnqiaezJVIgI5PO&#10;jkTy86VYlHqRneNAQoIR9bW+AjNSNIZjmZyIYf1BrgBIEG2tHgwPh7H8sJ65e1WMLeTSJeLeOuIm&#10;QuLG2JovrUOO1Pba0SUi1bnqTfOKk4CIGd0rdvTfC6BNnGCfwEfHajw14vKLhuypEYBomrKiU6Bl&#10;/nEE/fMBDK24My7ufHDVgpE1V0ZWfRle8aNx2pTu+5Z0LhlQ3nqJktrztA86k1euRUHZHToFEJrb&#10;jOkbtRXR9OLJV0k8/SaDT35dyvTTRGoGXWkac6N7LoDWcR86poNoGvGlcdCXgfkE+Z0sEcwMgZsU&#10;SkQMi1udqBTBaJ/0oXnUnepeJ3pmI6kf8SJBMWBRtwd5zQ6k5N+mtFxTwCKc9UepLCyFUd9kSFuX&#10;sYQRNR3XKK27REL6AarrNOjpsRSXcIdcccMPngscTvkI9JjQ2m5Km0T/tI8IvI+4QRH8oQBxhI5E&#10;RCnu3CtCVixuTAS/bcSJ3mkXpgUAH9xLYW0lmaeP8vnsRTmP7hcwci9V2j2BlpU4Opbj6J2KYnU2&#10;hU+e5PD8UTZr8h+nxqMYGgxnaCiSoeEIFhfTeLxewPOHhbx4UMiztTzuLWWxtJzNrIDL8moRT9er&#10;+fxxI58/a2NlPp+5qWSWF5NYmA9ndjZY5omSdgiS5fkyOPjXq8Z6+0SsegTsWjyoqJBt1OBAXZWl&#10;OGg7OoZc6RhQXNljTXrmXepqnJlcCWdsOYTmYVsaRy1pm7GmY9Fatosz7fNeVMp2yKpW3OjvKv5x&#10;J4jL1iEuRw+faDVs/M7hk6CJlb8KDlLMXALOEZh8m6RKK2LKzYmV3wlK1cAl6Doa+ofZdfA1Dh7b&#10;wK07B9HWO4K9t4hKYzC1gwmklgoYZFhSXBtIjsBKRXMgtR0h1HeHUNgZQFFvOIl1/qQ1hVHcFUNG&#10;hTNR+boklloQnGrCFR3FAFmX2bjnTX706v8h8Q9s3PSPGBgcobRExK/ek+7eeNKyzIiMu012kTG1&#10;rQ4CnAECcdbUzjtQNGNL5aIzow/96Bgxpyj3LlWVlpJnmXzyTR7Ln4ZIbnuy9iKWZ1+m88U3Ai8/&#10;zufp8wzJIS+6uswZH3Cis8KER7Mx3Fdccl+lS3eHJY+fRvLJT+N5+nWk5Isdw8uSw/eMWb7nyey0&#10;N+O9/gIWrox3uzLYbsea9OtPX4bz+Y/9+OxrR3781I5v19z4cjmani53isttBRIsaU72pjbYhYYQ&#10;H+rjIulta+Te+oqAzIhA0ACjE+3STwspLI2jtTWfoYZc6tP8pMZJnw43ozrJidIkG/rrQhhriWau&#10;J4OWgjCqUiRXG8uZ6Wlguqea+cEqJrsLmerNZ7yngJ4mMWHV8TRXxNBYFkVtcTiVBSHUFYZRkxlA&#10;VaY/1YWh8pupkqsCQ8PZjMyWMbNUR0lBMIVpPuS6G5Fsq0lViD2t8V7UhDpQ5m9FkrsuBYHW1MS5&#10;018fSUdzAPGpOtj7nMVPQDgxX48YyV/fSDV57xLaZgKkunuUJ5je1jpCvNRq9ZsH2Lj5/2DT9n/i&#10;isZBUovECD7p45Ov1lh9OklYoi8HL2zj7O29qJsfxtD5HEevfsCmfa+z7fBGtgskHFbZzoVbB/lo&#10;39u88v4P+OF73+P1j/6JXSfeY+fJbeyR2HV0CzsPbOL4mb2cvnCAPQc/Zue+zezav0WAQ4UT5w7y&#10;3qa3ee2tH/DGu//M1t2vc+bSHpl/Nx/vfov3N/+QPUc+YtvBTXyw613e2rpBlvc+O/a9x0fb35B5&#10;NnBF/Th6JtfRl23mFy59Md6ShEQrQgK0cbI+j6/TadJjjEiPtSPczxgfNy2C/fWJi7CgvCiAuspQ&#10;EmNM5D11YiLvEBaiTmT4Tfx9L2FlsR8Xp5MEBVzD1vog7m7HBW4uk5x6hZw8dQoLdYiWNvfzPY2j&#10;/VE83M4LrGgQLMvw9rmIu8fZlL9J/t/vY9tbr7Bjw6sCKxs5uWMzZ/Z8zPndWzizcxMX9m5FZe/H&#10;nBBwOLr5HY7u2sLR3VvZK0Cx88O3/zsObHmXY0Kk+tcvYqOngbbqWdTPHOL0/m1cEGq9LqDjdukg&#10;FU66vKhM5feTHXyhuGW+rTbeVw7icXk/0WbXMTq7kz2v/QPb3vw/2fbuD9gjAHV8x1ZO7fyYs7JO&#10;d07tw/7GGeLsxHXH+9CaKc4+J0ymIrRZ/rRl+9KWGy0RSU+hOOdUP7J9zSgMspSO7c28dMSiQldK&#10;pcjWVfvRKgV3qCubhvIYshPcSQ4VB58ZTk9VJg05ccT6WGOtrcL5Q+9yct8bGGgeYmQwjYf3q2lr&#10;CaSxwZ32Nm+GxpKYXsxlZCZV6cbr2t3EVRgQnXidgAA1rKxOoqtziGtqm7l+YxMaWh9g7XAUb3Gk&#10;sYVWlPYHkN3rSIVARrUIbm67FrXj5tSMWlA/5iBAYUntgDlzj0LpHnWkZ8CZ2bkQZpfD6JqzpXTw&#10;BtUTauKy1ehb0mFQgGhw2YnpB96MLbrTPWJN/4ITfavOdMu0c0YE/14Ij7/M46m40PmHGUwsJ1He&#10;7EKZ4mS7aifK2r1kfUJoGI2nezqLjtFE0oosKSwzJ7vAkJIqG9p6vMTVetHeb0dbnztz62nMPc9n&#10;YDme9lEvOuT95lYp1K0W9PY7MiAOeGTMncISDbJLTgisXKG69TYFNTdl2VfJKtOQtnMUsPKjd8hT&#10;hNxSwNKMySlfFmXZTU1eDPbGUFrqgW+oBgHxOqTVeNI5l8bUoxzmH6UwLHAwMRvKyr1kEZByPvui&#10;ip98Vc/avVy6VxMF6sTxLsRJuyQxNhFNv+Iuyl0CZr1BdHQIAI7F8OhFFc8+a2BewGR6PgPF3a+n&#10;JwW4ZjJYXy1kUWBkTeBnbjmHweFEBrtjGetJ4OF0EZ+sVfJ4tVjAJ4euPlmmiFtTkwBIh4jbYIBy&#10;L9vQYBgT8ju9HcFMSrv290YxNprK8EgyvV0iRNM5zM5k0S7i3zsYysJaOoMCtb1zwfStBNKz4kPf&#10;Qx+6HrjRueZA04w9Re1m1A85U9VtQX69FlUddkRn3yAg6TJReVq0TIVT1OmGb7QqzgIr7qGqmLmc&#10;xDX4pjy/g5nnSczcLnJL/wi37h5B1/gEZtZn8fK8QWSCKWmlrhQ0eJNb6UJ6nmzv7kTqmsNJybQi&#10;PO4uHn6XsQ9R3MtFg+hUJxEtV3Ge2pg6nsMj5JYA0g1sPa9j4aTOsQtb+dHb/8DF07sozgnE1+0q&#10;d9ReIyP+Ei01BiK6boz2ujIqADy9FK48B6tnKZiWeUt6HhrT/Ujg9uFtJp/YixG4q7wkvqTOivxK&#10;UypaFCcx29A6bMXQrJiFPkeq6qVtGgTu2l0lr1zpGrCU9nXj689i+N1vsvnNbzL49qscnj6O5OUX&#10;AjhfRTL5wIGeRWP61+6KOTBlXoyFArwbyr0py5ScL3Klp9qW0U5rPn0Swo8/CebxIxf6q1XpSDvJ&#10;bIMpUwPe9PeE05jjQ3l4IHXJisvYJ3n5cI35lTmmJOaeLDF9f5r+yS4Blk7J9U56WkpoTQuhJcmD&#10;KhG9DJ9bhDlcpKnQnU+Wy/nqYR1fP2zj8WQ994daeTDSwlxnFdNtZcx1VTAmtXW4Ppeh2lR6y+Pp&#10;r0pkRHEbCHnelBNCabQLmT5mZLmbkOlhLNBhSGKgOXkRzlRkBFNdJn2+rZjR7hray7KkjnrTIrBV&#10;HeZAibcpxa7i9h0FVPxMKQmyId3LiNwkxR2AXcgT6I4UMA3IMMAz+g72viqY2h/C0f0MLp7nMbE+&#10;ykW1Tbj7a0sNCMY3zIrYdF8qW/IolHWu7q7m/peP+eKXXzO+Ool/ojdHb+zhislp7rppCLTs5/09&#10;r/L+tjfZd/hj9ux9ny2Kk2G3/7MAxA8Fgj9gnwDJ9uMb2XXqA/af3y1As5mP9rzLrkMfsf/Ixxw4&#10;spUtO97n7Q9e5a33X+HQ8d2cuXiUfQe38+GHr3Po8IcYm15CU/sUR48pzml5hVc3/ANvb/oBH+zY&#10;wMZd7/HezvfZvGcDu2XevYfFTO95j0tiou/ePMc11S0EB90mPV2P8AgVLC23Y2N5mNgobfJzLKks&#10;syMvw4gwv2u4Wp3C2+kiYd66RHib4WZ5EzuTEwR5XCEi/ApJiZokJWgTGiT9MEyb2Eh9HG0vyGsN&#10;EuO18fA4RGT0BWJi1HCyPyJxAkvTYzLPRWIEct19byjDzUfd7K+K/3f62Pb2awIGr7F/43vK2Pm2&#10;JMAH73Jq20cc2fSeMo5v/oDT2zdz8APZMAItH3/wJh+98yrvvfF9Nm74EVvee53t77/GiX1buHBs&#10;Nyf2bmHPR0KdH77B0Xfe4saeregc3ILv9cP0RNuxKkQ/nhJKqGxU2xM78FE/SbShOlH6agRpXcbt&#10;1gXUDu7kyJYP2bP5QwGnbVw/ug/DS6dx175Ggp0ujTGejJWL2FSnMFqZyFB5NH3FobTn+lCWFEii&#10;QEaYOAFvPRVCjC/THC9FpCaIXnF77W0RVCiGu64OpL8tjsxEH6L8bUgLdyfUwQzt00e4e/ooYWbm&#10;1CclUJeagJ3uda6e2M2RnW+zf+frJEaJ8HZnMj9TxMxktrjuYl48KmW0L1qWZ0qiJEmknxGORmp4&#10;mRjiJ8ty19XH/OpFdE7vR/3wNi4L2Z/c9yHnLm1F2/woLlGq1PUH0z0XTc2IFW2L4shG7pLddUOA&#10;xUoE1ouZtSjmlmJYX0vhZyLEX3zWKoUugeH1YHruOTH3uT/DD5xontalYeyufMeKpgEjajv1xCX6&#10;0r7gQf9qoBTfcAZnwxiZjmJyPpHlh/kMTsZT2ehJTrEdZbXeJBVYEpltTG6VJ8PDWTy5V6u8Ud/s&#10;TDzzc8kCal5kZSqOnd6hqVVXnGYoswJtj57W8vRlHYuLqeJWLaip0xNQsaetU/5ThzjjehOyc25Q&#10;XKZNcYU+dW32tAz4U9jgRFDiLbIE8tLztCmtMqWlzY72dntGR73pGvIgM8OQ7ExrEUgbPKNuklxp&#10;T89cIR3jAjLi7Ns7vOjt9hKwSWZ0NUZccSw9M5H0z8UyeT+TmQeZTK+m0SJwUlJpQ02zCM5YOLMC&#10;OstPC3n4rJyJqRTGBqVNe+IYnkljeb2UZ5808ORZDfcEQpoa/MSVR9LaJlOB057eaIZkXgWsjHTF&#10;CqQU8ehJtaxDMT2zSbSMC3zI709PR7O2ms6jh4W0CHQ113sy2BHG9EgKywvFIoSFDI0qLk8vY2G5&#10;lF6BxLJWJ6r7XWiZEfCbDqZ53I+mKU+qBWDrZhTnF9nTvuxGWb8Ab6c9jUMCMQJrTQK9Jc3G0kbH&#10;yKzRJ7POWMTjGhGFmsTm3CW50ISEbDM8pQA6uqtjaXcZTbMzmNiribBcw8blCq5+KngEnhOXdxtX&#10;76ukFNiSU+mMucMRImLuCnhmUFYhMNARSXqWJTb2x7AOUCe1xJvi0nBsTK9y/twmrt3ZgYuIrYPH&#10;DSzsVbF10cDc9gYnz21D88ohLh1/h8xYPeaGQni2EsLzVV9+9dyXnzwN4sGqvwB5iOSrAOZaGs0P&#10;BFjWLeh6rEHrmrjJPk2S6+7SMOBLY18IxXXuDE4lUFIv61puQMOIK02j7tT3uVDf5SpQ40nXmAeP&#10;Po3l629T+eS5Dz//eSjf/DKQ33+XyW++SWR+2pR76zY8eG7L2ksrxual78waS/9wILPwFuX1jrz4&#10;SSv/+rKZT5cSWJ/24fNH4TyVfjU/5sV4h0BS6V0mm22ZlW3+7GU3DwRCluYmmZ2fIrc0j8rmWuo7&#10;mknNzSSrsYzs2kK6J3oYm+pjarKHYQGO1kQHFqvD+WaqhLXOdNaHy7g/3ChwUs+9oUpWBkpY6itj&#10;UcR9sSePpZ585jpy5HczmG3LZbIpi8FSaTcxbYrpeHUqMw1ZTNSkMZgXRWucD5U+NmSI8Yu30STQ&#10;4jqBhlcIsLyOp+0tQrxNyE/2pzYnmo7cOMbLMxkrTKExxJN8axOKbEwptDOlzMWOKj9XiqXGlhd5&#10;kJhrKrmmQ0iaKa6+GljbnEbj1nvc0XwXM/M9BITeJCnbjqK6EAbmKqjrTiEkyQ6HAGOyalJ49vNn&#10;fPqbn/D0k0cUlKcTEGNLZpU/t8yPc+L6DjRtL+EWacHeY5u4efs05qZX8BGIUbt5hL0HNnL46C42&#10;bX6Lj3e8wc69r7NFYGL3iW1s3LmB97e8zq79H8r7HwqAvMPrb3+f197+Hjv2fsSuA1t47/1XOXxg&#10;M2pXD3BdfQ8njr/Hxvf/kfc3fY833v1HPtiqgKS3eEuWs2Hb22ze+7asx0ccO7MDlbN7uXb2ABoX&#10;DmOkuQ+ju9vw9z1EXPxpfP0O4uV1HlvH/ZhbbSIoeA+Z6ReoKpL6Hn+D2JBzeNpcwPquqvIUC1vd&#10;S8QHmBIff43kJIGeNH2S4o2IDNUlJFALN+dz+PtcJVBgx83lLCaGuzDUPYCx3nFsLM5LSF82OCTT&#10;kxgbnFDG3yT/7/ex5a1X2LrhVQ5s+YDdG9/mozd+wOY3f8TOd17hwIcbOLBpA0e2CrRI7Hr3VbYK&#10;mGx59zU+fOuHvP/699j89l/f27HhbQ7t3MqenZv46IPX2fjGP7Ftw/c58N6bnHz/ddS2vUOiwVUW&#10;MgLpDLIi1UbEytOQMh9zmZpTG+REa3wgvdlxtKVFkOZphb+pBqG2uoQa3yXMRIdwxfFSD3FNycHS&#10;cVJZbstnsS2HueZMxmuSlCNCxjtr4292mQDza8QK/acH21Kd7cNIRxwjfbE0VftTUxIo7iiKxDBn&#10;Qr2syA50ISvAhTAbAwxVjqJxVIqr9lXSfJ3ICPIkWnGDRhcbnKWDmurf5NaVg6ie/Bg7w0siUvm0&#10;tqdRWhRKU00ipfmhpMd5UJ4ZQVlaOKXJoZRJVKSGS4TJ6xDyY3zxNtPD5o46xuoXUT2+j/OHdnD+&#10;yC6uqe8nNsWKsl4bcts16Ji1omPEgrEFWxZWklhayWVxNUmARVy84sZ3D4to6POmskMEfSVSRDdN&#10;3IktkcVqZDSpUdF3k/5ZS774WQYvP5cCNhNKW4+9uE0bhuZ8ePzjfJaeZjAqjrFrMJCOoTDl7vze&#10;yTTaxfF3DMTQ2RXJ/GQmy3P5TE6kk93sQLn8Zn6jA+HJN8koMBLwsKS52ZP+kQga+32p6XajodOZ&#10;ji4XulpcZDnWFHfeIK/jGoXtOpS0mdA5GMP9p030juUQkWqOa5g6joEX8A+9Qlq2Bf3D6fT0J9On&#10;uIFkfzStPaEybzz51U4EJNwmJs+EppFIuibEKdaZiWN2Z+6egNRjKaoCK+1z/jTPiDsX0Vv6SQLd&#10;y74iXj5UtDvS1ecn0FDA06dlTC5k0DkVLs45Q6CzhJ++bODnX7Tz45dNDHSFC1BZUlRrTnWr419v&#10;DdAaJG45QkAlTWAmlcGxBMakreakzWbn0wU2splfyGFKQGV2KZIHTxNF3Ar48c9LePrjbB6+yGNh&#10;LZfR8VSmRtOYn81lZDKdvqlUagX4Srt9KWhzp7TDU0RYfktx0vVYFHW9rgJlAYyLcLeP+VHb40Lz&#10;kBdtQ4HyXhLLn+QyIDlQO+pG3bg7jZNODNwPFtB1ISRblYj8G6RU6xOSK/0pWwffKHX8om8SlWdO&#10;dKkIQr4zeZWBhKUozhUwwsPzIu4uJ0lMMyI8SY/MClfiBRRtHVWorQ4ToMujszWegd4EcrLMCQ25&#10;phyYqr4uUGDUHTVxw+q392LnpkpIjBn2LtdxUdy1WVx8XKSnAL8/ZRkBJIebk51oTmO5CxWFhkyN&#10;BDDT70BPly39Ez6MPUyk+2k6Tc+yaL0fSEaPPikdmhSMmFEy7kLZuDd5Y77UrsRQtxpL+XyYMoqn&#10;AintdyalUp/yFlt6JGdbJGenh3xZHfdkaciaBwImv/42lO9+Gcl33ybx+RMxMxWSn6nXKM29TnO7&#10;ISuP/HnyWbRAa4j0HWu6B125/yhFvlfGv0isye/0NpgzI9vj+XwEi/0CluW21BX7kZ3qSUSUEz6B&#10;lri4m5KUk8DgwjjjqzOU1+WRlhlOXLonUWkBZFdkMDTRzchwMx1NeUwNFfDpWjNPJ8p5OFrF2nAd&#10;8wP1zPZUMddVzlp3Bfc6SljvKOZedymrncUstRWw2JrPSmcRKx1FLDRKHlalMl6RLDUzienqdJkK&#10;yBfG0ZrkR1mwPUX+1mS5G5Nod5do09sE66vjr3cVP/2r+Eh4S90Otr1NkJNATZDkSbgbeQFuFPm5&#10;U+xsR6adMemyTTOSpW41+4lxyhFDlET9cDgphS7YCEjoGl8iMVVxI89MmqRmdw8USX8tIirBlgs3&#10;d6Nrc524kgyG7y/z+S+/44tvv2FAAM/SyYBbhir4J0j9aI8hs9GPyFw75XlTBvbn0bE8g47pWWyc&#10;b+LicQc9iwvcNj7JeTUxg2ICdTQOUSLtG+JjwM6t3+Pjba/y8a63+XD7WwIv7ynPS9m4ZQNbt70n&#10;8S4nT+/jpsYFDhzawr6Dm9l34CNOnd3HpUuHOXliJzu2v8fB/ds4dGAne3dtU56ou3PnOxzYL4b+&#10;xCZuX9/HxTPvc/TED1G/+TG3Nfeia3AQa4cT+ASfIy5Jh7jEu4SH3cDd+RSx4aJxvqroqW3FVucU&#10;XpY3CLC/I9ByFFu9w8QEXSMl9jqFOTrk5egSF6dBRPgNkqLu4OepgrPDKeztT6N9dwfWjqdx9r6E&#10;sfVRjK0UgxYeRuPuXjTv7kNDe7fz3yT/7/ex412hz/ffEkgR+PjRPylDASu7331LGXvf3yCQ8iZ7&#10;3nuLnW+/wYdvvsoHr7/C+6/9iPde/QHvvfZD3v6hJMFbP2LzO0Kcr73CBnn/o9f+B/ve/z4nPnqH&#10;sx++ybWtG0g2vs5UihR76SChty/ge+UYbcGurFVlMleZxr1OcQ7dlYxUpJETaEeqjwUpEnHOBuS4&#10;GFEd6kRXejBzdZmsSKdc7ciVDpnNQru4iaZMBqtT6CiJIzvMk2R/J4pi/ajPjqQ+J5yeykSWpyro&#10;rEsQkAigIj2I4jh/XAU+TK6cxEDlGNcEGK5IEpoLRNjpaRHqaoWXjRHnDu3k440b+OCtV9km02O7&#10;PuCiAM0FSWgva0VhC6VIACov1oeCeD8yIxUD6XmSEyNFNMGPpAh3nC21cbHSw9fJkkA3OyJ8XEgI&#10;9ibK1xV3K2PuXD4jAHSQE0L3GupHiEnUp6LFkcZRD0p7bKgdcadq0Ie8Ng9qJ8LJ7rWiZMKWzkVH&#10;Btd8mXocRZcIWedICOPzySJwUqwbDMiquM7grCdrz1JZep5N60wIjeP+DK7G0D0TrHTh65/nsf4k&#10;j4dPC5UnoPaLo6+o96GuUyCg1pOsDAtaq/x4slbNxEQ2CcWG5NTZ0jEWRudQMIPjUSwupzOyHCdi&#10;Gc7Q42B61rxYfhlLY7s1fkFnSM7WID5LnTiJglIjGltFeLuCxJX7k5ByV4TsCO5+Z4mI1xDnqThR&#10;NJm6gSQpTI6UN0dJ4SqgqNWH+sEEaodSRIxF2CfjKej1I6/XmoZhWybm3Vh5EMjSerD8f0f65qzo&#10;mTWlouOmAIom3ZMutHZbMiRCPjEtgihtNDTox8xkFGOKweaGQ2lscqahyUnWzYPh0SDGZoLE/QXR&#10;tyT/cyWUnjFvKbIeNA8HKKNF5umcjqBNYKdnMZbxFVnmbBDDImAzS2GsP47m8fMYJhaDaRPhHBcR&#10;nVyMYVjgUHG35IHBaHr7I2nu9KeuQ0CqyYWSFi+KW7yJzjYgJltXYNSPtuFA8psdqeoVwRUxr2x3&#10;EKh0pqXPlco2GzpGfZV72CbvyXaddKdL/mttpwUNPQ7k15kSlibtWudEVU8QJU2SqzW+ZFQIiOfY&#10;EJ5lRUy+Pf5JBvhJ3nnFCPDH68lvWxGfK84730ng0YGu3mTSUuwFzH0Z6E4nK8WByeF8hrpS6W2J&#10;pbkyiOqKEFqbk3Cyv4W9tSZujsa4OVigdfMyelrqAvtSiE0NMDfUQf3yBU6dOsyZU0e4fP4UR/ft&#10;5PDOj1E/dxpN6YPm5ncJDLagqEyxdyWf5Ye5dI66klp0i6jMa1QLHNT0e9M8FkK7/OeKQTsqRhxI&#10;r79LaasJDV021Mv2LCuzpaLckeHBMEalHXul7fpabWipNqCzwZSuBgsWx2Ubt9vx5H48PxWw/Oyz&#10;DAHOQGYXA5h8IOK+Hid5HUbfeiAt867UjNjQJ32tqtiC3PjbdBRa83wqhQUB6tFOFz4RePzuk3Km&#10;O0LJCTWlINSFloJUmioz8fezxNFRBz3Ns1joX8YvQAxTXgT9Q3WszPczPdDMaIf0tZ5qRtpLGGuV&#10;WtdfyZOxBp6MNPB8rJkXE608Hm7473g5VM+z/hoedpbzoL2UpUYB4rpsFqszma1IZTgvmp40aScB&#10;lIYYT2rFqCn2rHQkyutIgQ4fK9Id9Mhw1ifZ9i5xFrdJstUmzvI2YYbX8NVVwV3rLB46F3HUvICL&#10;roCpmzmloR5i6qyozgukpjFMcsuf0rYg6vsTpd/FSr9LJqcqGjtvA/IrU5heGaKlu5YqAbW6xmz6&#10;BgsIi3XFQHIlv6Gc5U+f8tl33/Diy09ILAzjtvkF7APvEpRih4u0o2+sG7mVUWKSnLmieZCTqlvZ&#10;d2oD+89sQNPsLFqm57h4cw9Hz2/knOrHnLz4EVfPf8iJIxvYueP7HDu9mQvqhzkvNfbM5aPsO7aV&#10;7Qfe5/y1A2gJUN3SOsnuPa+zf7+Y70MfcOjgh+zZ/T5HDm/h9KldXFQ5KM+3Kp+fObOHiyd3cePc&#10;Hm6pHkBf9ximBsdwt1YhIkQXa8Xl/8c/lHk3o290Bt+Q28Qn65KZZUxxvjmR/lfRUtmI5ukt3Lq0&#10;HU3V3Whd3onmhW3oXRKAu7CT21f3YGNyEm+386Ql3SYlUQ0Xx93o3d2Ggf5udHTludEh5eFaA7MT&#10;aBsc4pb2Pon9qN3ajYq0z/nLmz/5m9z/fT42/8M/fG+ngMdOgZVt77yuhBUFpCimitguwrzrnTcE&#10;WN4USHmdra//kC0CJu++8gPe+dH3BFD+WRnvvfpDef19Nr72z7wjz9/6wQ/Y+OqPOPzOq5x4+wcc&#10;e+f7XProDa58+CqpFlpMZUXSJmReHSTu3NOSzmhvelJFEPKjGa/NZFg6VnmUdABXE7Ll82x3czJd&#10;pPBEuNGXEcpUmbjV2gyWW/IFVgq511UsDqOUhY5SZqWTjjYW0JIVT11KpEyjaUgPoykrnP7yRMba&#10;CxhsyKQyNYC6zBCSvc0xUtnP+V2bMbp2AUd9LWx0tQQeLLAzNEDn+iWO7vmYd17/ARte/xFvyP96&#10;40c/YNMbr/Hxhtf5+LV/wujyCVqzYhgqSxcwCqNWlluW5EtJgrfAkBdFCT4khDoIoBhhb3wDHbUz&#10;mGldxeTODfwd7QRWvEgKDSLKxxNnUyP0b6tjbXIbD28NCqo9KG72JrfRnaIWNzpn46geCqB+IoTK&#10;MR/S2ywp65ViO+/FxLqInwjiwEwAvRO+dAw6SrG2EiEzY+3TDL78bQNzLxUDz8XSrQCKB3GMP0ii&#10;W0Rz/kk2L19WMTuTIh3iLlnJehRlmZKZYUpDeyjt3SLG7UE8eFAkBT+KjCJjWbY3g9MxjC8mMb4k&#10;YNHhSaOIR3W3NRX9RpR23RWXfp30zMskpalRWijOLUKdAI+ThIWdo7BUjy5ZRnWdC7nFttS0R1LW&#10;Ek1RYySFLcEiBgnkd4YTkGYjoBNKaVkmhQ2xRGR4EJPnQ2FnDAUivBEVpviXXSW65hoDa66sPg1h&#10;YsadsSk7xmatmJy3FbhQDEVvzcJiIl89KuflshTy4Ti66mWdK5wYUAysNxHK3HQUa8sp3FtJZ2ZC&#10;xKkvlM4+dwbnQxlYDqem14mKRksa2+xpF+DrmwmVtg6iezSA7iHFFSl+dPS7ye96s7jmx9yiB4sL&#10;Pjx5FMX958ksPIgVwU1ibC6C9j4vekU41x8VyHxpVMs2rmnzpWs4hvreMNpGRfxHo8hrdiZXoLVq&#10;xE9AJYDkUnPy6uxole+OLkj7S1Q0WNMsUDI858nkih8rT2NYku08+yCMjhEPMsuMyKl2JLdW2q0x&#10;hIqhJMr64/FONMQlQhuPSHF7eY6EpVuRKVCa0xCEb7IpTtF30fcUp2YsjjDGmpGBPOrLQwRMEpgd&#10;yqWjJoL7s9WM9eXSVp9AQbYvHs6mWBhrYqRzAwPtW2ioXUHvzm1xuHfQv6PNyUOH2P3xZs6dOIzm&#10;DVVUVc9x+OAuzp44wvnjx1A9dYYbFy5y4ewZDuzdyZ4dH3D88CZuXNuHu9NNAV07eqVdcsrNSC3W&#10;JbtWn7hCceWFF4mrViNv0JisPn3SW7WIq7hGRrm25KEZuSUWVFTbU1FlTWWViQCMAZUV5jQ2ONLV&#10;6cakwGV7tyn9I7b0jdkxterL05+k8OjLJJafJNLQ4UhmvuSswGnPchjVM240dUm/zNMnI+4GM92B&#10;fPOkhPFuf/qbfbk/lczjyVR6itykjulTHuBMkZ+DmChb0hN9iZO6ECZ1rrgslRKpSQP9VcwLhEx1&#10;ltJfl0F3pQCSmLhJAY7ljiIe9JXycKCM9e5yHvfW8GKoURlP+mtZ76rkkZg3RTwUsHnQnCuQkspk&#10;cSyT+XF0JwbQkxRIX4rUh9QQeuR1V7IYmySB7ViBvRgvJbDUhArYeVtR4GZKrpMhaTZ3ybDVIdfZ&#10;iExXA9LENMbYaBNodANHDRVcNK8Q7qFPbrIYqYpwaWd/8uuDyKz1pag9guKOaCp60ihsTqG8M5eu&#10;qQbGVvqkDdsZmR7g3uM5MRdD5JemEpEsfWl+gk9//TM+/9XX0qc6cPI1QdP0AmfUdnDi8jYOnvmY&#10;XUd2cNtAtmtxPPlVCbgHm6BldoYLt7YJpGzn8h0R6Ds7UdHcxS3zE9yxOcvly/K9/T/kgtp2LDxu&#10;4RBqgJnvHdT1zqJy+zAaJucJT3fBK8oUVY3dXLm6FVMBDQfJNyNjFc4LPJw/v4tr1wRyZHru3C7u&#10;3DmDldVtTA0vo3ZpJ97ehpRVJVIn266qKAFPW13J5Z3KQfpUL27D3fUWTi5XcbY/T4j/TSJ8FYb4&#10;ILdPfIjB2QPcOL+Xy0e2onZ8Owaqx7l6YDPXJK6fP8ipfRs5sut1NK9/JN89T2ToRTwcVHC1U8FA&#10;5wC3buzEwuI8VnZXuaNzVABlC+evfMhl9c1cvbX17//wjwJWjnzwFgc/fJvtb7/Gh6/8Mxt/9E/K&#10;+OjV7/ORCPSWN37Etg2vsVXA5eMNr7JR5lHsRVFAylvf/5+8+b3/qdy7ooAXRbz5T/+DDwVcjnzw&#10;Duo7NqH+8buc2/gjTr35j2jseJtK6QgTaZKU0kH6RdgHJXrSgmhP8SPD3YAm6cRpLkaEG4vIORpQ&#10;5G1JVZCIboQ7vanBjOXHMleVzkJDNkstedzvVuz+LJLOXMhcexETTflMtZUwWJpBS3oUbakR9OTE&#10;0VeUxEh9NsM1ORRFe1GXFkxhpAththp4GYhT0L2Br5X8rps9gU62+Dvbo3n1Mts/fJd3BdLef+s1&#10;3pN22PD6K7z9+qvyX1/hgx98jwvbNxNpa0SbwMpwRQbDdZmyDjkMS6FoTPenOTNQoMmHmiQfcR+W&#10;JMn/SQ90IsVfhMHDhmB3GyJ9nMmMCZHftCbCx42shAhCvB3wE5Cqb0hmarFKOncKZSLqhTUiuiI+&#10;vXMBFAqoNIxKOy5H0zrhQ/uEiN+Mp3LvQUOPGT0Tzszfj+Dhp1LwHsTTMulH64xij4pAzZq0zagf&#10;1e0uDE5Fi8uPpbcvgaZGgYIiD/KybeluC2ZyNl1EUcSzJ4SusVgR2VSKK+ylaOszs5zE9Goi/VMh&#10;tAx7iZO1JjblAqV1eqQXqVFSr0NlvSExcecIijyLf/gR4lLPC5hcJ6/gJm0dAhE94aRlWFPbFM3M&#10;ajO9U2UUN8UQX+JGZk0IgYkO3BRHd0dTOqEIm/r189wUV6euLUXI6hjeKXdIa7bDv1KdhHYt6mft&#10;qB+wpLrZhOZuC2pb9GhqN6ZfARCDAfS1+dFWZEtbqQ3D3d7MTUSwMB5Df5MfPU2udDU6idu2oaPe&#10;kemhUB4upbA4HUl/rzfdfd6MzUQxt5oiABTPlPzvxfkopsaC6Gpzor/TlZWZSNbmUpibDGN8xJOJ&#10;MVeWFv0EAr0YG3emTdx+T48tI7INl5ciWFuKFEfvy+KYv6yHOPJhgfGZePmdZJoFoBSXgBc3eFDS&#10;4k39YITASwzlHT7k1sj2UeyVmYynqNJV2tSQmiYbimsNKGswoqnPmYJaE0pb7BhZjaFjMpCm4WAq&#10;ZXm5tZ7EltkSkW+Fb5IRHtE6pMkyilsFUmr9iC90oaA5nMreFNkO/qgaHUfr7iniY2yZGMqnuUZA&#10;tyeDzibF+TnZjPYWUJQbohwjwsPdBB2tG1iaGmBrKdBiYizw4irb7hZXL1xQhr2FmYCMJkf27eRj&#10;qT3njh7k4qkjGN65hqbaOW5cPCIu8wh31S5ipa+J9vXL3BEjoXdHDZ3b10Q81LB3uUlGiQMlbY6k&#10;Nd4moe4KgXmX0A/cinncATyKLhHfaUB0izYhtaokduqR2WNOcuVdEvJuSF5akaHYY9XsJqIZzvRa&#10;KAuPRbinjOmYM2PykSuzj72ZXPNiRMBzZSacnkZnEsPUlcPUd3S50dJnz70pX9ZGZNs227Au2+Pn&#10;n9WwvJjPRH+O5FQiWYHmpIjAl3oK5Lq6k+vvRnt1HrNLQ9L3KqhuqqC1vZHBgUame6oYqU5jtCSW&#10;vvxwiQjGC6KZKklgsSqDtYZcHrWX8FTA5Hm3wEpPLc+6qnnZV8fng0180lvJk/Zi1pvyZP40Jgpj&#10;Gc4OZ1TM4WxRIoulkpfFUgczIxhKC2O2OIWx3FgG0yMYzY6hVUxje5wAeJJ8JzOG3qQQWiO9aInw&#10;oC7YkVIvK7KcxHBYSxva6BIkwOKtfYUAZ21SYhzIzvQkvdCblGIvsmqDSCj1IrnCn8LWFPKb0iSn&#10;sphaH6Frop2O0S7aBjvpGe+ifbiWlIp4aofqWP38BV/96695/MVTMosT+Gjbj9i191XOnd+EmcVF&#10;zGxUsXa7g67VZa7qHMfYTZvU8ihKm5LE0HiQkulORKINAXHm+Cea4Ryti6MAd0iGDVEFzpLzToQX&#10;upJcL2ZoPEfWKZLUMh/5fhiZ1V4EphsTmm5BaJwZTm7XcXe/jZ2dOhcvb+f8xd2oXjvCocNbOXps&#10;B5evHMFZAC5BjGluQSyVdbkMT/aw/mSN+w9WsTXS4uyh7ZLPBzh3/AM01HfjZKuKvfkFnG1UiPTX&#10;xMP6Inev7EFdlnd89zsc3vYmZ/aJbp7ai8b5I5zds5kzAuqXT+/i6tm93L56EEOpfUZ3j+Fic0Xg&#10;ZRc6mgexlLaxtLyEmaUqajcPcfTURi5c2calaztQlXn+Jvl/v4/jH23g6IdvcuSjdzggorxdxPjD&#10;V37A+wIjG199RQDlFXa+8wY7331TCTObBV4UIPPuK9+X+CucKEDlAxHzdwVuPnz1Vba++kPObP0A&#10;3RP7cLh8HOcrxzA+vVOg5XV09rxLtvUdusIc6RZQ6E4LoD5KnHiYA11p/jREu1IgAp3nYUqRjyUV&#10;gSI8kdK5E/2Ue1QmpNPO12Sw0pzPalshq+2FrEnnXWopZLG5gKXWEiZqc+grSWGwIIHOTCnmefFM&#10;lAtA1OYy1VLMTFMpA6XpAg9B5AU7kehhQrybJJyXHfE+DvjbmmAmRfHa6aOSPB+zYcPrvPXmK7wr&#10;bfPOm/I/3/g+77z6z2x69X8qr4xy1FYjJ8xTeTipMM6XKgGqLiH+IcVNyuLdSXLVoSBIACMrmBaJ&#10;4lhPkvxsCBOn4ueoR4CLIX4OhjiZaOFopI2ziT4BnlbEhnoSEehGSoI/ddUJAhKpdA/40jPiJuBg&#10;SMuoMc1jptQPm1A/YkOlQpi7bWjut6eqRYSr3ZD02tPKuyePL4tAT4obvp/O8MtiJj8tpXMxjsGV&#10;RGbWMhgYiWVEcb7FvVom5usZnZGYK6V1IFrp4GNzDMktd6KzO5aGhkBq6r3E9fjR1Oss6+Igv2tN&#10;fL4qxQIGOdmq+PnuISPrBg2K4fvFwYbEXMDXV4XULA2yS28Sl3GOkKiTNDTZUlPjgZvDWbycL0lH&#10;PkNI6G1Sc61IqvbB2OMG17TPcVtARUOEy+COOqY6tzDTV0NX6xReQXeIUwwmVWZFjIhFarMlaVV3&#10;Kay9S1mTHuVdegJQWiLg2pSU6EpbqokLNqBb1mthOpjV5UiWlqMEJgQ4RsOY7/Tns6Vsns1nsjIe&#10;z+Sgn4CIN1PDAni9HoyN+TE64cfAhDe945709bsKdPgwPhrAcL8P3a0iYHUODAhcTPYGsL4cz8P1&#10;OBZXA1lYk9dLfjxeDmRmyFGW78XL1Ug+v5/AJ6tJ3J8IE7HyYrzHk5nRQMZGo+npjaB/MJaunmgB&#10;pXg6euJoFmBpG4lSguPAdBr94xn0jgowDCXQ1RVOfWuAuP0QqruDqOoJpqzNV0BHRLLWXhyvIxnl&#10;thQ2egiAppNfF0JBfQRV3ckiLoEklrqTVedLVI4d9v43sPW+garmHnYeEcE48AqBIbpMSIEfG8lh&#10;qD+PkqIY8nPi8ZN+4yD9xsPFFhtzI7w8nLERULmmehFdbU2szM3E/elgZayH1s1rnD95hGMHdnPq&#10;yH7l3hVjjasEOgs8RAVgLv1JRZzz5WPiYs+d4rbqJTSvSVGWMNLUwFhLg1tqNzDQv4Ol3XVCE43I&#10;rrckMv8GgRlX8Uk/S1rbXSIb1AVSrhLboUVooxr+DZKXdaqkd5kKkPjT2R9KSakj7QJvDR3OzD2I&#10;ZP2LWOVAc1MPA5h76ClAas+UgP9YvzujDc70VljSUaxPV6Uh7Q2GSvCcaLejp9KAuqxblCffoTzV&#10;lMJkMSOpDmQmOpLubUGymJk8O2uKHR2pSohnZXqMpdVZWntb6Oxpo7+vi6n+dsbqSxgqSmYwM4z+&#10;jBBGcsMFLuJZq87gpYDNZ111fDXQys/Ge/huaoBfzgwqh334+VQfXw238+OBJj7vb+RRcwmLlQI3&#10;ddk8aBTAaSjkfm0eS+UZzBWlsCT1b7E0jcm8RMaz4xhKj2QyN4GlMsn7ymyJHPndVAEagdL0cDpi&#10;faiUmlXhbUO5jw0pNncJ1LmCy42TOFw7irX0xUAXbapKJDe7c6Qu5AhMh5NaFUBkjhuBKW7E5oXT&#10;PtnK2OIYU8uzLD28x/TKLHP3pyiqTSGtJZWB9WGe/+xrfvzdz1m4NyMAHktguC629he4cuEDTHVP&#10;EBFmJPXEAAuPc2haHsTUQ7ZzugsJhUGklYRR2ZhOeWMKyQW+BCfb4hVrKL9vTmylB9nt4RT2xJLb&#10;GU1MuTfpzaHkt4aIKfIivsiOgDRd/DJ0icy1IDLJnBtauzEzO4+pyQV0dU+jrnqBi+eP4+ZuRU1d&#10;Hv0D9TTU51JckkxpVabU52ZefPKYpy8e0tXbTHlxGiEBTgLqJzEQ2Le3uIyF4QnpK6exND+CpdkR&#10;6R+7uX51K5q3DmCjfxoz7eMYaRzFSgzauYMbOX/gQy6d3Ibq2V1cPrVdoGWH9AuBG5U9XL20jWsC&#10;Udev7eLmzX1oax3l6rX9nDm7jTPntnHrzkkxGWfR0jpT8jfJ//t82Jw/eN1O5QhGx3Zybcf7XNy5&#10;kbMfv89RAZfdyquDXlHCi+J8FcW5KtsUe1be+JHyUNDHb/yATT/8H3z4g39k62vfY5u83vHWjzi3&#10;bSOnBYDuHN1JsIkGBb42FCl2eXqakGCvjbfGKfxuHCXdXJ1qb1OaYtxoFEBpjfOgI1GoXqIl0Zf2&#10;tCBaUwJoThK3mx0mTiOBaXEcihPFlprFNchUcQhopbWA+eYiAZAiRquy6ROn0JIZJWAQTX9+PKNl&#10;qcy3FDBYmUhXiWL02kCqUvypTA4gyduKSCcjQu308TLSwOL2FW6cOcSFg7s4tmsrOza+yxbF+Tdv&#10;vs6GN1/j1R/8T96Q/7vhh//IeaFlQ7VThLuYkh7iRqk4kNqsGOVJtDWZ0dRnR1OW4Ee54hBQhDPZ&#10;AZbEueoSZneHcCcdYr0U912yJ1FgKSnYmUhxLP4ORriaamKto4adyTWcre4Q5G5LUrgPqVEeFGX5&#10;U18rzq/Nh/Y+F3EkIoyDdtT1WlPVa0rrqAstAy50jbrSOWQlrs+I0h5LsgVc6qY8GPwsmZxRJ2I6&#10;ZJ3FZSbV36CgQ5d6gZvSWhuiE26TK047IPAmRkaH0TfYg5fPeQrKDCiv1SM29jS1FTr0Cpj0DdtR&#10;NahLRb8OOY03yKq/Je5Jl9hCVbxD92LvuZH4rLNUtuoTGHuCm/qvcPnOJoyt9xEYrEJJvhlFySY0&#10;5bvR1xFNcshd7HX2oau6EUfzYzQ1hohb8sPaU5Nb2ircunWRm6qnUbtwBD9XK4oECBNDrEmKNyUx&#10;y4TIVG2ScwxIztUjpVCPPIGW2jFPYks1RKgF6notRZwkhmzpnHAVIItQDtfe2unB0FCEgIEA7UgS&#10;owMBdLS6MjkVwaNn2dx/kcrio1juzyczNhDEpADN4nwcswsxjE2GKsfamBAoWZ2I4dO1bH58L59P&#10;FjKVNzScGxd3OhzApDjyNhE7xXklE1NxdHcFcW85n2f3qnm0UCFAU8HSWj5LilF27+cqRzQen4mR&#10;31CcpJsl65LG7JyA9nQu4+PZAlAprC+WiuAVMjuSxfyYfKc/jekxiYlMga8i7j+qYuF+CeMLOUws&#10;5DF/r0wAK01AN1kEMoacEmcqGwRSGiMJiDbCJeA2nhG6mLldwdTzAndtj2DqepbGvlgKq72xdVch&#10;MdOOrsEMRidLKC4MJTTQChPpN1bWIgSxUQT5+eDr5kqwtxcmhvpcuXiem+rXlGFtYSbwIsCidUtc&#10;4W2MdTW5oaqCiZ4WtgI3NgLpLlYCOQ4WeNiZoXdT+qLKSbTVr2J45yZ3r1/FXFcLLTVVrpyRfBKA&#10;uXH1IhcvnMBYIN/O0ZjAMDfiCyzFOd8huvIWfiVn0Y3YiEbABpxSjpDQeFPESpuyTnPqup1o6/Uh&#10;IfkWwWHnGRsPVN7lembGT7ZJDL/4TLbPYgD3x+25N2LJZwtOApbOApW2fLpqyvqcDvML+gxO6Qrw&#10;mZBTbUBJsxmlzdYk5OoTlmhAdIgBUZ53SbGXfHQ0I8fGgjIPyfcGxQCODxme6KeyqYKB4W5WVucE&#10;Yqf4fH6Cn86M8cvpYb4d7+WbyW7+dWmI/1ib4M+PFyVW+MvjNf789AG8eAwvn0jI9Pkjfrs8J/MP&#10;8TP57qcCNE86q1lvLWWpNptZAZN7dQWsN4lRKUxiPC+BqcJkARgxfQImswqAKc9itSqXezV5LFek&#10;M10QrzxU1B7jTVO4GzWBDlT4WJPvakKWkwGJNloE6F3G966K1E9V3E3ViJY6V1OTKlBdSml1Ml5+&#10;5pha3JQ2dhXobmH90SLL6yusPlrn3pPHvPzJp0yvjlPRnEnrRC9rn7/ks1/8jEefP6WhJ5+0Iicx&#10;N674h+jg7aGJjdkVzE3PYWR5Aiv3S1h5XETT6iCaNgcx8z2PRZAKjhGSM+6nsA64RkimFSXtcdT0&#10;Z1I7lEVRRwKZdWEUyzRbcj+x3J+itnQqe7JpHimicTCbvJpQIpIdBD5ipD5k09mVL0agktHBSqkV&#10;JXR1pJEab46zzWl8BZRsrC4QnezJyOIwL7/+hJ/+7CtGR7uxttRC3/gy2fmhZOX4K4fMt7ZUEVC5&#10;jI/vVfz81HFwPCPgcwk7uzPYyPLCAy8TE3oTG5Mj6N3ajebV3dxVP8jNi4e5fFJg5cQuLhzdxvXz&#10;B+T9U9xQO8ClC9sFoARiVHZy59YxVC5uRuXSJuwdr2FjJ/3Z/Nzf/16VwayQ6+2pvlSE2RJjqYGb&#10;xllMz+/j6s73OLflLQ69/QMlsGx781XluSsKUFHEvg/e5vj7r3P9wA5Ud2/hwJvfZ9/r/8ypDzeg&#10;fXwr4Vaa+Bpew137InFO+jSlBdOeH0l7VjANCZ7UhNiQ76JDqpXiMM9dSvws6Ez2pTc9kP7MYPpk&#10;3j4h6oEScf6l8YxVpTBdn8lsQ5YSUlYEUpYFWBRTxesxcQ9D0iG7S1NolQ7WlBNNa34cpVHelEZ7&#10;iSNKZ7Y7m+GWeIZaY+itk4SNsMXT/Ca+VtqY37zElUO7ObtvByf3buf4nh1see8d3nvzTd598y3e&#10;ee113vjeP/POKz/gg1f+mdMyj72ehgCHDRmh7mSGe5Do70BasIvyeYyfE1FediQHuZAd7k5+pDuF&#10;ka7khYqjjVSc8OtOSpC9FDJzor1tiZPv+tjpoq16kDuX9qB9dS+aV3ZgoX0GHxtDvK2MCXI0x8dW&#10;B0cbTeJibagW99vWG0pjlz/lTZ6UNHlQ1iQQMyCQNhZJ54C7hCODIq4z6xlUDIpzqDIirc6MglZ7&#10;ygR2WmYUJ+0aklR+hbx6LdrHXRmaC2XpSToF1eaExKuJQ/KjsdeD6jbF+Sl61HSo0zYpgDOlT8uK&#10;Bh33tGmRot2/7kbbgitl/TbkdRuS0XKDlPqTJFYeJ67wPCFJKnj4nMQv8BTevofw9jpCqP8VclLM&#10;GJ0rIiPLgUBfDaKjDSmvD6J9SBxJpA1Gple5ceMs6ldPUydO8d5yrzjafIEVfzKjbMiKMyYjVU++&#10;pybLP0pEkjqByddEtHTIKDGkvtuPmQcp9E44Ud6uSnnvDarGDWkYs6Ztykl576ORyXB6e0MY7omh&#10;p0dxc0J5LuA3PukuwBCkHMRtaTRGoCSMaWnfsb5o5VVR89PiQBeymZtMZqg7mIEOP0a7/JgbDFHe&#10;1Xd8NJiubm/ZTn4CkUF0T0TTMxtC10QYfZNxAiX5zMyX09ufIb+bICAiYjmbI5HF7Hwmi8s5rN0v&#10;4sF6mYiZgId8PjKSwcJEMWtzFUwLqMyMynoIoIwNxDM5ns4DgZInD0Wk7lXIuhXyeL2KB48aWX1Q&#10;J06+isWVKlbu1TK/VC6/UULfYBrdQ6m09MQrb0BZ2hQs8Cm51Bko65rOyFIOZY0+1LQFCXDFkVcS&#10;IMVVHxtzLUz11aX46uLp5SbvORMREoiDlSV2Zqbi9K4oYeWyynluXVdTAsvtm9e5q6HO4b07lHtT&#10;1C+fV8Zt9StKeDG8e0fc5230NG9hIECjABkFoBjcvoHuTTUBFQGYi+dQFVhROXpQivZBrp4XgL10&#10;nqtXLmBkqINbsB4Wfucx9tuPYejH2KQdwCHnGJFteiS36+CbcZTg7DNEFF3DO+YIaXlXRUzUBbwO&#10;U5J1h9oCA5oLdRist6Onyo6mAmMmO1z57F4EX70M5bN1T4EZa1ZnLBifshEINiWt0Zqg3FsE5akT&#10;LBFTpkdBpzfFZf4kRluSF+FEVoA9SZ42lCaEMS9A8slPXtA31U/bYBuLS9M8EgF/eX+WXz25zx9f&#10;PIUnT/nLoyf8UUT9j8+W+PNzAZTnDyQe8pfnj/nTy2f8+ZMX8Nkn/OXTl/L6Of/+8AG/Wlng2/lJ&#10;vhjv58ci/o97GnjUU8PjzkrutZSwIn1nqU5gpD6fNTF4CjhRwMpyRTYzAi+DqQLxCUGM58bQGedL&#10;s9SuRgGNCjGd+S7GFLoImAmoxJjcINL0BqHGagToXybY7A7B1ncJEfMXE+JKbXU2tQ3FAmOVNHU3&#10;sfxomdUnK9LXR+ga6mZ6eYHHn3zCF9/+hIKqHGIz/GnsL2f1xSJPpW1mH8xQ0JBMRrWvgKAvsWmO&#10;uLvrYG+rgae3Hu7B2th6XsPWWw0b35t4xZjim2hNVL631BwBg3gTVE2PoOl4gdgyb0p6k2R58SQX&#10;BRKX40OhPK8VQGnsz6esJ1PyPY1qibbeDNq6UqmsjaS4MpTMAi/SsxwJCtYkwP8m4bF6BAVex8Vk&#10;P7EeqmTHmVKQ6yGmsYLlzx7y9b/+knvry6Qlh+Fqq4mxnQqewTpkFftQVR9NToEPISFGWFmeEUA5&#10;j6XlcSwsj2BuoRix+SJe7ucEODZz4fQ7nDj0Lod3fcjBHZs5d2gHJ3Z/xJHtGzkuU8XrKyf3o3J2&#10;FyrnBGDO7OTS+d1cUdmHygWZ9+QHnDq1kWtq+1BV22v8N8n/+338xxeT/Nun4/zyyQBf32tnfUSK&#10;V1kEGb7GuGicxPDUNm7uf58r299AdfsGLnz0Biff+RHXBVBcb54mxPgGdQmBtKRHkunvQoyzBRl+&#10;LtSnRjJQnsF0UwFTjblMNmQzUZ/NuEDFSHUGgxWp9JYm0lMcLzCSxEh5KkNlyQInSQyVJjNclqJ8&#10;PVaZzmStFO6GPOZkWQvNhSy2FDEvz+ea8pltzGO6LofRqlSGq5JlmXG0F0fRXiodrVKWXSWAIvOM&#10;9BeIGKUwOpLCxGAcJQUelJd6kJtthZ3NcXFoWzl24A32bPontr/3Krs+/ICt773Pu28ozk/5oRJQ&#10;FJd2nxaYuaVyGncrEwESgZTIQPLjw2QaQFqYHxkR/srX+QkhFEgo7lKdGuZFdrQIa4QXGUGOZEvH&#10;j/e0INHbinRxKglelsS6mxEtbkXxvr+VFr4Wd4h1MCbJRWBGIMZF8zxu2ueIcdQi1lOXYEcdAqVw&#10;ZMT70tiQQnNbEiU1vhS2ulE17E3jpEDLeAAD0+F0DjlQXKdJeqka1V32NA36UdcbQPNUIK2znrTM&#10;OZDdelOK91mSa9Qo6TEnt1UKcI0JKRVWlHcHUTck/6lVXFWfGyXdNsrv1U84UD6mSe2MFPdFgbA+&#10;Wd86LcoGnMS5aOIetZeYjHMkpF+hIF/aK0xTeXlemM8Vgj1UcLE7ho3LMZKLLantEwcWroNPmBYl&#10;ZZ40NQZRIdvHzeW6iNYJTG+fw0McfEGAAyPFifSVxjJSEUtnrh/VUkgyU4wJj7iJvdU+IoOvEuZ3&#10;iYocS5rLnOhs8GB+Ko5nzwpEbO3EOelTNXiNnL5TlA2qU99lSc+AvwBeCJ0T3owthDN3L5bhyUD6&#10;hrwZHPIRty0Cs5zI8EgwPQIfwwMB9IsY9bS609zjJBBnTWm9HvkV2hRUmFBW40BVk41AQBCj04nM&#10;LiqgpIz1x9LHnnWwfK+B9k7J9YFsFmcrWJqtYrw3n+aSUCZlWz6YKWR1Lo/h4RgamwR2OkIZGM1g&#10;dKaIyQWZd6lM4CKB9i7FKMpZrK+U8nS1jIePqgRA0hibjBLISmBsIpGR0WSmp6UPzeUKpJTy4GmN&#10;co/L3L1iZlZyGZmVvjiZSPdkPK1jMXRMJ9A5mUDdZDSFw4GUjAdR0O9ByYAnnVOpZOa7YWZ6GdWL&#10;JzHQ18XJwQULYytsLe3wdvfkruZtTh47jI7WbSzNTMT5XWX3jo/lvSOYGRuir3WL4wf3cProAW5e&#10;vai8GsjM4C53b6kr4UQBLjq3ryvjqsoZ5XyKw0WKc1sUz1UvnObCySNcuiSfnTzEqaP7OXf8MHdU&#10;L6F3Qw0TA1X8IvWUl7OHZl8nKFkF97Cj+MWp4B1/AcfoYzinnsa/5Cr+uSokS79o67egrdWQmiox&#10;UCnXiAg4S06SNuWZNtTluJIfbUxupDa1ZQYCKUESXvR3mVHfZkrzsCsFfebE19who9GIvBYb4gv1&#10;SS+3IDXTkoRYY9KirEkSo5IaKznTVc3ik2UefvWUxZdr4sZHBSqneLg0x8+XZvntvUV+L2LHQ4n1&#10;RQGWZf78eI0/PVrlL0/vwbMH8HydP798LLDyRBl/fPGI3z99wL8J8PxKgOcXq1N8OTPI5wJDyulk&#10;Hw/6a1hqL2G5rYRH3VWst5ez1ljEXGU+w3nJjBenMilmbyA3iv6ccEbzE+jLiqZegKUs3I2yKHfK&#10;oj3Ij3AhN8RBNMKKGKlN0VKvYiy1CDMXWJOIdjUmNcSF0owIenvqmZT/MP/sHhPrC4zfn6dltEfy&#10;bJiVl5/w/NvvWH7xCSWt9WTWZJFflSfGq1j6UQoF5YnKS5tbOrNpqUujoiCCrFQvEuLtiUuwJbfA&#10;m6wKFzIqPKTNU8hsKSS1pZ7E1g7Sq6tILi8mqSKP7MZicsXUxpbEEl2aQGqtLLs9i9qhAqr7Mihs&#10;iZUal0h2U6jkiw2Ftb5U1waQk2FFdpoJ1SWOVORbiim6Q0W2MaW5pvL8FoWKoe6Db+DqIMYoI5iR&#10;1Umeff0J3/ziWyqL8rEwvI2/rznurmrSF/ZzW2M/OrpniYgRQ1eVTlKCD5bmV7G3uYCPuzo2xqcx&#10;1TqBo/0N7kq927/zQ/bt/IiTR7Zz4shmzpzcwqljWzh7YjuH9m1i7473Jfd3cfHcftRVj6F25aD0&#10;sQ9lvk0cP7aZo0e2cFLmPXPmf4NzVRQPfnGPP32zzB9+usR/fb3I776c4btnI3z9oJ8vxMHeG6pj&#10;rEFgozSV7vRwWhMD6UgJYawoia6sCEqi3CiMcKWvPJ1n0728mB/kyewAT2b6WB9rY7WvhuXuchYU&#10;h2raiv9fY7GjRDmday0UsBH4aFKEgIgAigJGFiQJFWCiAJSl1mJlKD6bUUR97n/HRFUGY5IEQ5Lo&#10;3SUJdJTE01+TwYAk/0B3Lm3dsXT0RojgJFArYpieb0tDWwD1TX50dsZQmOeFreIkKpWd7Nn2Lts3&#10;buCjt37Azo0/4vKpXXg7GuFsoas8YcrL3gI/J1sRXWcSgnyJ8XUlzseZ7HAfknwdifSxJtbfnnBP&#10;SzKjvUmRzu7naECYgz5p4rAU0KKY5kd6kCTzpnlak+5lQ66/E1WxAj7yOsvHhqIgW3qkcPTnR1Gf&#10;4E2unyzP14ziKCdyIxyJD7QiIcyBEHk/MduRShG1ikFv8jqtqOixE8diSHmtLiMLXrRPOtC77MvI&#10;02y61rKpmgomq9Oe9BYz6ej6ZLdok1h1jYRSLRJLpNhWWVDa4Ub7dCD1o1KQW+T/5muS1GxJaps+&#10;WW1XqR7VoHz0GmVDWhT3GpLTYkhkkRoxxSrkNV8jqUixe/QKqRl6lJY4U1jqKK4lnJxCgbRUc8Ji&#10;DIgQB9TaL9ttsZCWqRgaBoOpqnWXAq+Hg5M4bJ3T2JtcxsXwEgXB9gwUxtGWGkJ1nDv16d7kxJrL&#10;tjmPv5sKuakGFGaZkJduSGmxlWzvADKLjEmJv0ZFlg73x6N4OB3HSK8vPZ1uDA+6szQWzoPRBGb6&#10;w0SAvOjqdheQkP8tMT0TRZ9ikDpZRl2XnbRjsAi7F/XdllS0GFDVbkBZswHlzfrUdpjR2ONAz0gE&#10;TR0R9Cguox3zo2nIj9G1XEpbkiluyqSiKoSKMl9620UUGv1Y6ItQnh+zOivgMpEu65PGU2mLxzPS&#10;Dzqj6Wj2o7UnnEdfdTJyr4biljgS8zxJyLIS1+rN6JRAyVgCEwLiDS1u9A2HMjyeItNMRqbzmFiQ&#10;vjGbx9S8ApiKWFkTsVwqZ3FRxGqtULnnZuGefL6cyfR6DovPi1l5WM3oUh698xl0raTT/yyfzkeZ&#10;dMoyipoSMLO/y/UbKujrXMfV0RJPNwEWUyPlXhSt27e4evmiFM3jHDywl1PHj2J0V5ur585x6cQJ&#10;tNWvcebIPk4e2IWV0V0cLAzRuXWNqxfPoqWhhqoAypkTh6RI75MivY8j+3cp4+Ce7VK8t8r7+6VI&#10;H5A4yPFD+zh+eD+Xzp2SOM35U8e4Ls8NDMXpi9MOjLuOW8AhHDy2ExBzkrBsFSIEUnI7pb/VWpBc&#10;aEBBtRisAn0Ky83o6PSkqtxShEqbomwjWuo9qBZBTE01objUjaJce0qzzWiqsKS06BYJivOu0k4R&#10;XHSRxLrbZNQbkltjRXiCCFXwdfzcbhDlq01mmLjvGIFaAYK1+Smefv6CtS+fMfl8mflH8zxemubF&#10;1BjfzYzy24VJ/mNlmj8IcPx5bZI/35Pn9xeV8cf7S/zl4So8WoPHAi5P7/NnAZj/erzCvz1c5Ff3&#10;BFRWpvhubZpvl8b56eIYP5kdUsLK56O9PO9r41lvC+sdVSzU5zMngLBcl8d8ZZZASyaDOWIAUkLp&#10;Tg2jS3GJc34svQWKCxOklhYn0C2vG9JDqEr0ozTGk+wgewEXRzL8bcj0NiXF01iMlxFxflbkxPsI&#10;ZIh2zA0yNNHD7NoMXWN91HW30NDbzvTzFe799GvGnn5OdscY6e3DJDZ3k98/QGZrs9SfAioEpnpF&#10;g7p6SimvFIBuSKOyJpbahgSa2wU6SiOoqE+lpLGA3IZysloaCSsuw624lsi2PuK7h/CtrCe2o4e4&#10;zh6imupIbm0gu72JvKYqylurKW0sFyNWREFTLlllMaRkehKf5EBsvCXxCZakp1qTGKVDcvht0iI1&#10;yI3TIi/6JolhFwRE1cktDmRgspsHn73k0+9+yri0v7beVXR1z2FlfpnAYB1Cw40EVg5y5dJezgk8&#10;KPYSm1pokJEdSZG0b0y4C5rXjrHj/X/m3OGd7P/4PTb86P/kvbe+x0ebXmfH9nc4fHwLt7XOo333&#10;IqdPbJM+8QHnBEYun93J9Uv7uXp+t/SxXVw5vYOjAi0Xr+7jwpU9HDm76YO/yf3f7+PPv36QxK/X&#10;4VcP+PMv7/On7wRcfrbCHwRe/uvrFf7jS+kAny/zux+v8S9fLEks8stP5viNPP/22SS/ej7Nb17M&#10;8PW9YT5bHuLl8jCfro3zYnGY5wItjyc7uT9Yz1pfFcsdAhmdZf8fUcqCEL8SXOT5nCSOAlYUe1EU&#10;oLIsny20iAOQ9xQxI/A0Xp3BuMCJYq/L/4rp2mzldLQ6nY7CWFoLY+ipSqG9OYGG1jBquvyo7/UT&#10;EYmiezSR3Eo34jONKK5ylQ7gR06OBzaWV6UAvseB7e9zfNdWzh/YgYH6WRyMbhHrJ3AQ4IabuT4O&#10;4gTdzY3xsrMi2M0BH1spjA5m+FvrE2xnRLSXtfJwkCIS/OwpTgyiOCmYFD9b5R6VzGAnShP8aCuI&#10;Z6pV/ntTIUPiaqYFukYr0+mRBK6J86EtLZCZWvmv5cncay9mrb2I2fpMhsvi6SmOoyzFX6DIihBP&#10;U4I8DEhNdKSw2pWcainGRYaERl4lJF6H3GonQtLvEFOkS7NiTJEnqbQuB1I97kx+l4m4jVukVKkR&#10;knmcnHotsmt0KGg0pahZCnrpdWIKLhBTKPBRryNu25HeJ7FUDjrjHH6YmBJ5v0o6cJsFcWU3yW3T&#10;ERd+hcbZ83Qt3yWnTgvnABVs3a9hFqWKSfglTOS1oxRz92ANsgrcmFytobDOj+i0u3j6i+BpbcRQ&#10;axsGJpewtFDDTFcFZ2M1agVSOnNjGc6PozzciTzF2BvxVpSmC3iWugsE2JEtzie3SIplkTXZOSI8&#10;mSJG8UZUZthRnWbLTGc8s0MC3y2hdLb4MTGQxPpCFQ8WKlmYlMI9lc3STD73FouZHElieiyFmfFk&#10;AYJE5uYymJtXDPiWzNJKKnML8Qzci6BvNZSuxSD6VmLoWxSBF9Donchj8l45vXOZTD6WHP+8huFH&#10;hTRNpNIo+dc8HEtTXxj1XQHiHgNorxdobvBnpDOCUYGd6e4Y1icyeXKvmvvrdczLdPlRq0BIAXWN&#10;sSKwdtS2+VNe705HX6xyyPuWjjgqa4PIK/CksMCH9tZEgbIURscK6exWnJwtuTWczvB0LvMPpF8+&#10;zmHhkfSbtTTGllMFUNKYe1jAwoMaBmdz6ZvNon85h/EnxQyu59EzW4xXmCWHFJdV6tzGykQPOwtj&#10;TI0M0LihrtyrcufWDTQ1bgrIaKN29bI4vkvYmJpwdPduju/Zg+rJYxzfvRmtq+dICvOV3LXHREsd&#10;TbXLqJw4gurZk/L8CjcuX2D35o3s+PA9Liog5NJ5rl88x4Xjh7l2/jQqJw9xcOdmju/fweUzR7l8&#10;+ihqKqe4KXH+3D4s7W/jG66NsfV2rJ13YBdyGNvw/XgkHiMo4SxRcVeIiL5CoIhOYNh5AkLOEhR6&#10;XsTlLCmpGuSXSx7XGlFUb0xtj6OyL8QXXyW64CRJJadJKDpNRMFZXFNP4h93jLgsVbILdamVvlZf&#10;4U5MwB0CnTSIctci2c+QBHHZbbVFPH/6iKcvn7Hycp3FT+9LW89xb2KIF2PDfDs5zC8mh/jV9BD/&#10;vjDC7xdH+C+Bjj+vLf7/4t4S3F+GBysg4PJnif96sMRvVmb4xcI4386N8LOVSX4u8bPlif+Glc/G&#10;+3g60M6T/haWW0u531XJmtTfB+3lzNZkM12VyVSlGD6pQ325MbSLGe3Oj1Hu7e7MiaIpLYSG5ECa&#10;MkNpzAiVvhio3MOSJLUnzlUgzd+CnEAbEjxNSAt3piA5gLqKdOUJp3MrE8zfn6NvcpDWoW7ahntZ&#10;/eIp69/+gvqpVdI6JgQk+knumaZwZJ28viWKe6Yobh+kuLmLmtYa6tsrZFpChUBFZVMOJXVSwxpz&#10;GOitoKwkhYqKbGprS2lprad5QIBosJOS7i5yOnrJ7p8hpmmIgOZhkkZWSBhcJKhxkJjOCdKGF8W0&#10;9UttayGnrZPirk5KuzoEyktJzY+gujmT3PwASooCaK5V3McpkfIKV9KzLcjMd5XPi1h9/JAf//zn&#10;fPazz6hpKyEg0ozoJGNiku4Sn25CcLQYwQxrXH1uoH5n11/HPrm2l7vapwgPtSVD6nhRbiSRwY5o&#10;X7/GgV0fs+m9t3j/nTfY8PZrvPvem3y45XX2H9rMzp3vsm3zm+zd/q5yLK7zezahemK3gPpOTpze&#10;ztGzOzASY1zVW0f3bP/f/16Vv/z7I3P+/QmK+PO/PuRPv1nnD//yAH4ptP5LxfQh/OKRxFP+8vMn&#10;/OG7x/z+5w/5j5+t858Sv/vmPv/65bIyFCDz7csFvn6xwOePZ/h0dYKXAiyPJjq4J7Cy2lPJSlfp&#10;/w1QFkR4/99CsZdlrq2ImeZ85R4UBaisdJQpD/0oQUXEXAEkij0oE9WZ/7fDQZPS2fqLE+kW592Y&#10;FSawEk1LaRSN4qLrhsUxjblSNyWueMyHhiFJOhGRjol4ccU+9I2n096bhqHmCc4d+ZBz+7dxbMsm&#10;tM6dwPLWJRx01AlzMiPWw4FQByvcDPVwM9DH7O5tDG5exc1MjyAHcyWsRLpakORtR6CVDjEu5hRH&#10;+5Eb5kmRTDuLkxitl3VtKWZEXMeQFIne8jRxMeG0ZgbRkhGofN6U5k9HTihlYY50ZIawLO3xcrie&#10;n8518jOJb2Y7+GyimXlpn5GGPAZkmXXlIcTGiasp0COlwUjcgzk5LZaEl2iSVGtJfoc38eIao0u1&#10;qRpxpnvNiaGHnnTM21LZq0dJyx3SSi8RnX6F5DxtCqpE8MVthidfITFXjZTq66S2XSO15wpp3aqk&#10;N6kRVXiW+FIdKnq9qejxxzfpJpHy3ZbJIBpGA0iQ7xt5n+OG7Qm03C5zy3IX1022oe94FNfQmzQM&#10;JNArwp5TF4xXiAZ3b7+PpcFWspL0iYrQwthGAz2Tq+LUD2JjeJ18acMET1vC3PVxFNdy5/oOnFwv&#10;ERanQ11rAI3tXhS1uJPf5kOd4m7aItYrA8UMd8XRUqy4h4s3vVVBzA0J6A6m0NUSQHWt4k7HAh5z&#10;pVJcfSnOsKc634P2GgGIWk/627yZGgphZTKTB3O5PF0p5JP1Eh7Mp7M8Fc/ofAIdQ4HKGyim5pnS&#10;1psibrCE1rFMeubKaZsqof9+Fd33s6iaDKZ5MoG2mSQGHxTQsZBBz0oOfWsCBOv5DK1k0jubTFN/&#10;GMMzKQxOJdM9WcLog0ZGHjXRPl1IVXs8TV0JTC3mMTKbzthSHqufdPHka+l7P51hdqWa8ipZ/2Zv&#10;2mo8pA94kpVtRWNLoBLUW8YUh/8CKRmyJ6NVn7x2M6oHBHgmw+ibkv8yGCWiInAzkkVrv6yDgE3/&#10;WBoDE+nUips9fWE3ly+dRvX0Wc4dOMzFEyfQFEBR7Em5eO6MbCsVcY6XUb10gT27trNz2xaMdO5K&#10;Eb7OlVOnsDPUwV7vOhHuVqSEuJMW6kF2lC9W2nc4sXM7+zZt5Josy1r3rnJ6Zu9uNFTOc0OWfVNC&#10;7dQJdK5eQUftPPo3VDC5o4q5lhrXTinGqDjKrUvHuaxyhhu31AiOciavxJXQCDV8/c+SXqyNT/wx&#10;ApJOEpd9Fb+A4wT5nSI1ReCk0JCCMlNi0m8RnqQmAK5PWMFNQorUiai6QWilGn4F5/ERoI8rVSGz&#10;5ioBqUfxTT9LSNolIjPUyJIcqJGcURzCTIkyJdHDmAQ3A+LdjShJCmR9bY5PvvySF89EqF8+ZvnZ&#10;GjMCGE+nRvlifIyfTQ3zm/kJ/mV2hN9M9/PvswP85/wwf5yf4c+Lc/xlaR6WF2BlEVaX+PPKAn9Y&#10;muXf5yf5Tr77cwGdn04M8qUAylfzI8r48fQAn4738HS0i8cjHTwcbpVolmhgpaeMFanHiliUejtd&#10;n8NUncL0ZTMlodirojgs31cYrwSW1kyB67RgalOkrwm0tGSH05AeTFmsJyWh9mIebMmWaUaEC4UC&#10;MzVlqdK3mphdHmd6eUq5Z6WyrV6ApYdHX33J8IPnlAg4hDaNENo1ScLIKom9Ai+D9wVclohoGCGw&#10;vIfc0TXS+xdI65slc3CG1L5x8ifnyRvsI729mYzGagpbaqjurBeoqRFgKaSnp0YMRi9TU+NMjM/Q&#10;2d5P/ei86MAicfXdxLePkj11n+yZhwQKxER0TZM585iovgVCOqaI7V8kvneO0Pp+Elr7KRyapHhw&#10;jNyuPhKri0irLRNjV0JSYSKloj9N3dLnu4vJLoogtzSC6BQXLJ2vY2x7EX2rs+hZnkbX4hSWLlfw&#10;CNbCxfYCmte3o3J2I+pq+zl5eht39VRxE/BLShbNKIgiOSuYoGhnAiUcXawkpy9z7OgeDu7ZygEB&#10;9cN7Pub40Z1cuXwcDY2L3L17DQODm7j62xOSHERoUvCLv0n+3++D/3zJX373Av7tOfz2GfzLU/j1&#10;Y5mu/3f8WbHH5W/xl1894k8CMH/8bp3/+tk9/vObVf71qzV++9V9fv3jVb77TIDlxRxfPpzg83sD&#10;PJlt5+FEEyu9lcq9JQttxeJopTMIiExLIs22FChBY0FCsRflf4Vir4oCVv6fMdOsmC9Pef6LokMp&#10;9q7MNf4VXhSvRyvTlFf7tIvrrk+NoC41lDoR/NaCYHr6o2mfiaT5YQQdL2Lpfy5ucy2V3qVMRtcK&#10;KK33J6fAhYgIA3Fuezl7eDOXju7jxLaPuHXqEAaqx3DSuUSgtRbhjkbEuFripn8b61uq2BtoYXLr&#10;CobXzuFtrk2UsylZQc7K81AUe1EinY1I9rWRDuxCQbQntYoBj8QFDFWmy/8qYFmSe7w+jfYC6fg5&#10;gbTnCLCk+VIb66q8WVhbuj+9eaHM1qXxqLeUn8y08NPZZr6abuLzqSaeTDSyNlLHTK84+OYckpOs&#10;SSy5RWbbDYEVdRLLVUipUyezSUcE3IrcFitKe+zIbTWipkeH6h4NqrpvUtGhQXmbLilF13ALPUFi&#10;ynVKsuXzPAPaBHC6au0pa7aiqNuM9A5Ncgc1aFnVp2byBpkNd3ETAbAKOYBxwEGu229B03kPFgEX&#10;0XY/w2WrQxzT2oiqycc4RqhjE3gFO7+r1LZG0dASTXq6E+3tsTg5ncXb9wLBoSICQerY2Z3F3OI2&#10;Fua3uXBmD7u2vomG6gmsjW5iqHceB7+T2AefwDlUlYAEdQGtOzSNWtIx50ndiAflHZ5UCwSNDgoU&#10;jufS0ZHAzGQRa9PlPJyp5MVKE+PTpZIfIvjjWSwu5DI+Ek9LRyAN7QEUlTnQWOtFR4MfvU1BVJU6&#10;UFFkT2WxE8kxejRW+TM1nMVgdzLjMq2pluJcE8T4VD4Do5k0SN6Nr5UwuFBA/2wBPVMFUqQzaZV1&#10;6ROIGVyupGUigZapUHqWwmmcDqRtLY7u57k03c+mbVVy40ULU8/bGH/Sz33pd61LdbSsFVI7nyLz&#10;K/Z4tDP9ZJDPf/WQz34pwnevWqAiVQklfSPy3yciWVjMZGAwjQZpi6J8OzJzTKmWtmmeDWXwvgCV&#10;8maOUXQr+kh/BG39CTQ1hFFa5k1TSySD4+K6l8oYXygmM9ubK+f2cHLPdvZ/vI09O7ZxcN9uPt74&#10;AXs+3sqV82e5dEaK8m0N5eu9O3Zgpq/HmcMHlIMfaqic4vqZg1w58jFR7hbUZ8ZQkxxGSYSPgKg3&#10;+qrHuX3uAI66tzBRv4ix2iUMJCy1rmOjI4X/5gU0LhwQiNmOrvRVN/0rJDgbMpAXx1pdPtWBzsS7&#10;aGOjq8YddRV0da4SFm4hEG8uAnEaZ98jeIWexDfyFEl5AtYxl0iIuSauWYvY6OMUF92gvdWK1CRV&#10;gXUL8hocCc7TwTX5MuZBe3GIO0hw0SXy2sQUFN/EL/0ifrnX8M05R2ihQHP6BcIiVYgOvi7/T5NI&#10;R01CHLQJ8bGirbWcT7/5VLbTT3n55TOef/kp68+fcn9tmU+Wpvnx4hj/sjDF71ZnlYeBfi8C/x/z&#10;QwIsgwIjY/znwgR/WJjkzwImf1HE3CR/mBvnP+fG+LfpYb6b6OPb0W6+Gurgi7FOfjzZzU/m+vlC&#10;4rkYx6cjnXwy3i+mp4fnfR18OtDNy54O7nfXKGO+qYTJmjxW2ipYaP7r89mGIkbLpU5WZAq0pNGT&#10;l8CwiHNHZjhVMV5UJfgqoaU0zov8UAdKYjwojvWmJFHMSn4izRXZ9PQ1MS3wNDI5SO9on+RXFwvr&#10;q5K3n9Iw95jk7jmCG8eI65kjaXCZ6L5FkkfWiOmaIqCmi6QegYSpJ6QPrZEk70f2zZM0vEbe+CMS&#10;+kbwr2lXQk1m3woJLSMSvZR29lPbP0RFWxvVrY109LTS1dtCuRjd4pocajuqqeluoaxD3uvqIL2x&#10;k4L+CXKH5wltHSFuaJlk+b34jlnCm8ZJH31A5tQjglrH8WscJnl8gYLFB1Tce0L2+DQ541OUzc5R&#10;MDhEQe+w1J8Jqvu6yKrOJyAtAo8YX/zixAjVpoupyhG9CSEq3gPfQCt8/SxxddHHWO8KJpLP2lqn&#10;OX1mC1q6Z7F2uI2d+11c/IwIzPIktylZlhlLemEIGXkhFJTGUlSRRkF5skCSwE12AOHxzjh53MXV&#10;S/d/g70qv/+Uv/zHI/787w/5y78+FDCRUBwO+k6m3wmwKOPRf8dffi7g8rMH/PHbe/zxmzV+/9Uy&#10;v/tykX/7yQq//WKJ717O8s2TCb68PySdrocXk22sD9ayojhXpV0gpTmfyYYcCcWJtjlMCFwoYqwu&#10;i9GaDEaq0/87xuU9xYm4innHmv7/I4eRhmzlYGujtamM1KQKnCSJ8McK3YdQleRFYaQbpTEBNGfH&#10;U5UcSKjDLRydj+ETeRXfAm1i2q2JqDYgvdqIsvYQGgfjKG8OorIlmLQ8O5w9L3Pj0n7O7NvKwY3v&#10;cV0KrIu2uDMLbWKd9JXn5ijOMQm00cX4+lkpomfQF6K115aC6GiCt5kWIfYCAWniXjOi6ClIUkZl&#10;rD95QS5UxvjQmhZEl8KNJPpSI25ksDiOyepkhkqi6S+KpDc/TBxMsHI6UZnCgrTXWlshT/oq+WKi&#10;mS+n2wRU2vhkuJ4ng9XKEXvn26R9m7IY6IwnP9ucnKLrVHXepqhdlZSaUwRkqxKce5ngrNMklKlQ&#10;1nVLCShpVUdIrNhHTutZUusv4Z95AbuI4wREXyEy4TLZWTforLOhOtuAhMDLRIZcoqTYDP+IczgH&#10;H8HSdze37TbiEntCwEgceo8B2V1GeGWqYhF+A8dEHRwkXNMNcc8wxipKA3s/NSIzrRlaLRPxzpff&#10;Mac4x1MKeRgF+c74+2hgYngMXe2DWJieFlhRxcREDT3da8rQ1xcBM7mIk+9pcmvMyKoxJLVan7Je&#10;d6KLdIkoVSW0TI3sPgfKhmL+uldjoZO++Q7aR6pFeMtp70hhsD+DmekiBhQQ0y+5NCI5OVHEwwct&#10;rCouCV4pYnA0ie6+aHFkoQy3RzLZFs9MXyp9HTE01gTQK7A125XMSHsaUyMFtAm0lNeGCPykMTMl&#10;y54pECeZTEWrr4CeD6NLxQzNFTM4V0hbb4xAUQBdw350TvpQM+xC83IMnQ+kD3zRwPTXnXQ9aab5&#10;Xj0ts3m0LOTRulxAx4MS2taL6X3ayMJP1ngqJmPp8zFmH7Xy5CcDPP2incWnZQzeS6Z/XcB8LVry&#10;XH5D1r+7LZKGMneaagTiGjwo7fCgfTCU+g5fqlr++ry5N5DyRld6BiR3JUYnsxkay6CmIYiBkTR6&#10;uzNJSXTi2KGNmBpooKZyif3b9nJJ5TynThxl356dHDm0n6PSd1QEXE4cP8HRA/s5vHObAMoebKU/&#10;WWmoYK91CTuNCxQEK6A8nJJAV4It9ZT34PKU5QZZ6hJirY/LXXWC7M0wE0dpLs7R1fgWelePYHb7&#10;jPIqlBlx/b+d7ma9JJ3llCjmooMYDPNjvTSHUlm2rY58T+bzCrYmKtWc4ITbxGXfISpd8jDlGrEZ&#10;GsRH3yRFwDypQJfiJltScrVxcN9PmIB1ZJImrtFSP4pFTBIv45qnjof0EwP/bXiknMYv4zwR+arK&#10;q93iCy6TVaRDRNgtIv21SQy0JCnUlKQIAf3iTD778hO++92/8OVvv+Xzbz7n+RefcO+JbL/FZe7N&#10;zvJ0YoivRrv46XgPv5js47ezI/xOIOUPS1P8cWWG/5Lp7xcn+Z0CTmZG5H8P8ftxgZiJMX4n8V/z&#10;M/LZJL+ZGuXX44N81d/BZ/3tfCKQ8pO5IX4y2cOnQ60CKs2stdQzWVHKWFkJHfnpUnPS6M9LZzAn&#10;RQkkAxUC8GIkZ1pLpIaXM9tUxHhVDn1Sz8YFMAdSwqmN8JAa5q08f6UuI5jGdD8BT4HOSBcKpbbl&#10;y2c1OVIH2yuYmuihr7+N5q4W2ocHmV1/QOPUMlkCCGFtAwS0jxMjcBDXv0zawBKJPbNENI8Q3TZO&#10;7sQD8qcekjL8gLSRB8QJ3KQNLpIztkKKgExUbTtpXaMUji2S2jVGYvswOYNjlExMk97ZTVJTA2Uj&#10;g+R3t1Ms/7u8rZHyllrK6sspKMuhvEbgv66cevmsqrVVTE4XFb2jVA/NkD82TsHELAWyrhnDS/hU&#10;9gogrVAw/ynl976iaOVzUsZlvWYeUbL+JYljz0ideEbJypdkjj0ga2SVpoc/EbC6T0bfDI1Lj6gb&#10;n6Gkq4f6cQGaoSGp1R3UNdVSXCKGp7mYDgHHivIMMUS+FEn75RdGEZbiTniuF1G53rgGG2Nso8YN&#10;jaNcvrybExf3se/EZrbv38DeI+9yRW0vOgbnMLa49PcPK7/48jl/+rdP+ONvn/Pn3z79696TX97j&#10;z7+4x18k/vzztb/GL9aUr//07X1l/PGbe/yngMq//3iBf/18jl9/Os8vXszw00dj/PjeIC8Xu3k0&#10;3SqgUsdyV5ly74kCPv5XKK4CGq3JZKxWgEOmwwInw1XSKf72WvH5QLkISYXAiHw2VJWm/Pyv0zTl&#10;+wNCkIorflpzQ6lJERGIc1NeClwa5Uh1khtVaW7kpEiRSNQnLukufrFn8JSIrTAiqc6enCYRho4o&#10;Cpv8KWkJpLYrQig7nNJaX8JidFC7upejituKb3wLtQM78NFVJ17gJM3TkIoYN1pzImjPjyHGzRQH&#10;HVW8DG8QYHabQPM7xDgbkepjKw7DlY6McPrE7Y2XpTJbK6BWmU5rivxelDP1spzOdH9l9AlodaSJ&#10;mMjz7gwRL8VhoPQAcS9RTFWnsSSgdq+9iBdDdXw21sizwRoeSduud5ex2lHEXLOAXF06/ZWJNFZE&#10;U17gT2W1FxUNzoSmqBKRc4W4BhUyu2+Q1XODgiEtSsd1qZwxJL5Pl/Q+I9I6DMho0pdie0u+c4m4&#10;DB3ikm9J0VUhO1aLyhQrKlNtqC9yoqLQjsIKW+U9geIrjXHwOYGmyUeYuh1Cz3Ufd5x3YxtzGa8U&#10;Q0w8VdCxOY6p41k8IrVwi9HGNcyI+qEcKvvTicl3ITLZiuICLyrrozA0P8G2Pf/AyfNvYOd8A0vb&#10;W9jYXsfISCBFTx0jaWtT02sYGl0gKOEq1d1O4oysiS/RwTNejdhiCzJaXIiossSvyJzwMl9apxto&#10;G22jqKGA7gkpUk3xpBe5U1LnQ4Ns+8n5ahbuNdI/lC0QE8/cbDFjQ+mMDkvxHkpmfEqcYWcMfU2R&#10;NJV4U1vsyUB/Eu0i/rUVPnRUBdFaEchQTzINrTEUVwr81kTQ2ZZKbXOUiJcD2SW2FFQ6i6tUnC+S&#10;Ka/dKKvwoLsrnJGxGMYW4umYCqN+SiB3QfJbYKTvcQVt96SALhbTPSt5v5rH6MMy+u6JePykk5kv&#10;uhh+1E3HXBVNI5n0TWfQP5nM8EQKQ7MpdC3H03AvivanabSuZwqIRNMzGkfvSAzN7b4CYUEMj4Yz&#10;oDyMpTjUk8D4Qir9E7HUtisusfShrllysT9WlpnGgIBbQ2swQ4NZAiwZGOlf4O4dFXRv32Lf9h1s&#10;eudt3n39NXZu/ogdH23i/InjnDx8kBMnD6J1/RJWmmqkOVvQGRfEpAjeSEkyXVmR0kdimKrM5Elv&#10;Lc+GmplrLGaiJpduEczq+ACSXM3xMtYk2NYAq1tn0Ti5AxvNs7gZXaElyY+58lRWxPE/q8rl67pi&#10;ftfdxB9me/mX0VZe9NcTK993EhPh4Sq5kW5Ldo4tsQkGJKZZERxliVeAOZ5RrvikBxNXn0neYBHV&#10;04Uk1weSkK9HYrERoblauKdfJ6hUD9u445gEbsU/6xwxxTcoarMkvVKP2JyrJObdJD5Di/hEAyIi&#10;9AkJNMLfV5d4qVFjEwP84l9+yc/+9Te8/NlXPHz5iJVH91h99Jh7a/fpbmxkuFZqZlk2cxL3aop4&#10;2lTJl93N/Gq0VwkoCnD599lR5fP/WBhX7mn5r9kp/jA/ze8l/nNxht+vzfNfa4v8aW6O/5iZ5uej&#10;wwIsXTzqaGapsZbRcsmt0nymOxsY76insTSbjuZSGorTxfQl8fVwD39YlGVNDPLv08P8ZnKAz2Te&#10;pZoCpgVWxiuzGZVtpzinpTcvlrasCDGIHjRkhlKb7E2j1K+SOE+K4rxokDrZX58nOdPAzPwgfQJi&#10;9V3NzD5ZZ3h1mbJhgYu+SYKbe4nunyFxaImYzmniu6YJrusnsmWUPAGVtIFFknvnyRA4SeiaIKlz&#10;lOLheQp6x8lo7iG/o09Ef4LSrj5K2zup7RugaWicirZeiutbqGxuo6m7h7qWFuqq6+iSeXo6xQx0&#10;tNDUWEVLcxWjI3X09laK0aiVnK+jWYChtbeB5iHFlUuD9AoINowKEMl3y3r7KZtcpWLuoUCMQIis&#10;V8n9zyhY+5SksSfkLX1J0dpPSR5/opyWrf+MmOGH5C5/SdWTn5M0vErO9CNqHv+E/Nl18kaWqJdl&#10;VU2vkCWQlTc6Qvn0JCmNDeQ3N1HS3EhaQR6xWTFkSq4XCchkZEZSkBNDbWkqCQXxuIU4csfgKre1&#10;z3Pl8j6OHf6AY8c+KPqb5P99Plamhm+tC52vzw/xm68f8/vvnvAnxTkqvxYo+cUSf/r5In/4dv6/&#10;p//5tXSAr1f+OxSg8tvPZvmXT6b52bMpvno4yuer/Tyb6+DBeCOLA1XKQzmKvSMKwFBcnvy/QnGZ&#10;crciiuLpLIylpySB/rIk+gVA+koVe0kSaMuTgp0dIVAgTlAKWWd2pPK4aY8875CO0ZwWrNyLUhrr&#10;SkmMKxWKMVsEWvKE7lOkKCTEmePnr4J/oApOLsdwiDpPdLEBwSmaBMVpUtUcJAU7jbr+GBok2kfE&#10;PY+lUtcWRkaeHcZWFzl68D0Of7yBO8d2k2SrS6mvFQvZ4fx5ZVCKQr+4ml5+OthMR0wAya5G5CjP&#10;hLcgzcOU0nAXWjNCaRJn0ZLgQ5/i3BmZdqQE0KMYQybDl84kd6pDragINKM2zIbuZF/G8iMZzxen&#10;XpbAck0aj1r/Ojrvg84SHvdWKOPZQLUSUtYUh9Dqs5ioTmVQ5lfAW29ZHA0VIZTm+5KV5UFMogX+&#10;0bfIqDYSob5LZqWmuL/bROVpUtLjS3q9M+EFxngn6gik2JNV4UBEsjohCReIqdEkr9OUolYzUsVx&#10;urufwdHxHB6+13F0vYit02mCI24RFHYd7dtb0NHerbyL7kVNIfwr73LT6Qg3zQ6gfncHGje3Ymt0&#10;DHdXVW4Z7iG/KZ3myTosgw2JLHAntcSLlvYY5X1EdO0OkllrRkmHM94xdzB2VMPWTgEoClC5ibnZ&#10;HczM1ZSwYmh1TNzGbeILNUmr0Sa/3ZScNjOKRt3IHXchtsuKlG5PUlsF3nrTKG1Jor4/j+bhIhH3&#10;Iqp6smkdL2VqoYnZpUYGhnOpbwiioyOCwb4kWpuiKC33paIqgKI8N6pzPRnrFUhpCqOhOZTugUQl&#10;sEwNpjHZF09xniO5xR4CKLG0tmfSprjqR8AlVXHjx84QcU5+pGfZiUvypLVLoLLEnf6OaMaHk5WH&#10;KQfGEpmZy2FusZDRmRyGJkVEhlKpF1BqHwqkczSC+t4Q2sZS6JzKpXOmgEKB7oKWIAoa3AVGAhme&#10;jmBiMY3RJXHK83G0CwR1L4hbni1krD+KyYkEJh9kMvk0i6E16YNjAQI4sYzMJXH/eRlTyxl0Docr&#10;x+0pq1Hc6DGYPoGb3uFoWjoFyuT10FAaCwvlZKV7K8d0OH5wF2+/+iM+fP0NNr35Jh+99RY7N27k&#10;ozff4siOnZheOYvLHVWyPK2ZkH78ou3/4u4t3OS4rn3te+7JgcRJzDGDjLLFzCOWRhrSMDMzMzP2&#10;cA/29DAzM2lmxMyWZJlkZo5jJ++3unOee79/IbefZz1V1dVduNda72/Xrr0ruS32y0VJvucn+PHK&#10;ND9LHPn++izfXp7hu8tzfHJymPsL/ZwRZT8m/+koSKI6KRhFqDPBlvvwNdlOVpAFF2U7bw3Ucqm+&#10;iLOlmSykRTMVE8RUdhDv9VVyV2ClPTeJKBd7/Oxs8BfBkVccj72XDdsOH2T9Phte3WLF6j3WLN/n&#10;xlbrWPwK6wkpKyCtuZjocgP8snQIyduPb8p2wnL2E6YQ8ZOzitIuMynLNpS3OJKSr49fxCbiMg6j&#10;avanti2KggopM50Zot4z6Rmt4+79d3j3k0+5+d4HnL91i9OXTnPx5hVuvH1PEmYnm1aswHTnZgq9&#10;HYgw2o/7jnVEHNlDlY8LA8nRTCvSuVxfyds9zXw43M3XAj9acFmc4+fTi/wogMFbV/jr5dP8cPEU&#10;3505K3EnA0WALzb7dlEYG85wUyOLg8NMtrRybXSEGyODXOvr4kJ3G7f7e7jb0sKAtz8Jb66hy9KG&#10;t3PzuZWn4H5dLbdb65gszeZEa4W2dnuwRuK5xPQeide9AiVt+bHampUGAZam/GjaS5PokZg+1lrG&#10;+FQ7k8cH6J/qZezULGffvUPTxAjFwydJ7BwnpnOUjJF5sobmUIwskd43T0zTCCUzFymeOq9dzh5c&#10;Ik8AJLtvBEX3IDV9o1S0dAmMdFHT2UNzbx+VqgqqKwtpqS+jua6MamUe5UXpVOYnU5oVTXO5plPQ&#10;IpqLMuiszqOxLI2GihSaa8UXRMwMdlTRJ3A13FHJWHcVU30iDtprGO+tZ2Kggb6uKrok9vb1Vos/&#10;q6nvrKdltJ9agcH6+TmaT5+hevqktoanePwERZNnabp8n5L5a6RPXUB9/WNKz90jS5ab7n1L7Vuf&#10;oli4RM2Ft1GdvoPyxE1Zf4f6y/K7k3eIGVqk/MJd6i7dQynAlj96ktoT10TAXKZ+ZpHasXHaZqeo&#10;H2ujvL2S7pFWBoaaUZdlokgJ+9evVRnorqertZrhnnYmers4NzXGF7dO8tf3T/GPjxf57aMFfhVA&#10;+eX9RX55Tyj9vZP88u4CP987znd3j/PFW/N8cmOe+9dmeffyBHfODnHjeDeXJ1s5K4Fjob1MCnMe&#10;PZXJdFUk0lYaS0tRNI0FETTkhlIncFGXLsk6LYCWDKHvzDBRUKLk0kKoSxUISfSnKsGPyngfKuI8&#10;qE4U9ZzsK8ueKKNdKQp3pCTGhcpkH1SZIajzoqnIjECR6EecvxUORzcQ561HcoSxqJoj5Ne4oGz0&#10;JlVhSXaxI40SSFTqEMLTjPCO2E90qjnZhe4UlfqjKPCmoiQSbxdDVr/8CIdWP4cq1EGCQw0/jNdK&#10;IHSh282Idic95hO9uKyMYyY7jp6MMDpyI1Cn+VMe40Z1rAf1se50pgcyW5nKxfYS7g6Lww8JaLTm&#10;M1kWR39eCMMFogzrMrjUq+StCc1jnjbuzXTw3nyvTHu4Pd2ptbe01sGNiVaujjZxYqyCxd4SJhtz&#10;GanNYljgprUui5QcP3IEAGJE3YVnHcI7dCdBAUeITzSnRhJndUMMJVUBZJXZkFioT5HahGylPqpW&#10;JzqGgihR25FdaipK0YyafjdKO+zIbbagtM8Z1Zg/ysFgCnpCSKvzJiLbWILzURIEWLz9duAavJ+S&#10;jliSKz0ITNfDzm8rOgbPs3Hf0xy12ISTvx62XnuZPd1MYrYLMemWVDaHkZbvLEm5lNO3Ohg9K4Hw&#10;lopTH3YRqXDE0m0vTp7G2NkexsnmAC72BzC33s4xqy34ROqSVa6pWZHkOpdE1YgXRT1WFPYYkNWz&#10;n7I5gcwZD4q7PMhX+9M8kMv8hR4Jlj2UtmTTMKZk8FQTbdOVqAdyKG4Op3VMVGJXILWSmPuPlzI0&#10;V0GhMlDUuBe1al+aGr1obPCitTmEcs0rrBUBdLWlyndxNDfJcbQlo8iTfRb50t+Xw+h4ERPzakle&#10;krQaExnoTaW23JPqPEfalL5MtiayOFlC/4AE9ZlCCTRJdHZHMjGezHC/3K8yWypLrKir9qC5MYKe&#10;3kzZVgKNfUm0CXz0DQtYTWcyNS/lYDKd/lFJHMOxDEzEC9zEMnJGAP9UAr3nErQDTE4spjMwn8TI&#10;aUmgSwIgC4kMHk+lsz+SgZ4YRvoSGNZ0ijcs4qA/WRRoAhOjAjgzAj8C861NYXR2xaCqEZDpSiQ5&#10;yY6Na1/k2b88zCtPPMBrLzzF4w/+iSf+9ACrnnqEAytfJsXxCANFIZxsSebOZBmfn2kXIBniu2uj&#10;/Hhzku+vTYnN8uP1eX64Jor+5gnt9NPTY3x2ZpxPTo3y4dKQ/LeD890qjjcU0ZETRW2CP6cE6D8+&#10;OcC358a51avmfVHDX0528+uFcT6dbuOqwMx0dRYtOZGkeFvh52DEMQND3tyky7KNBryw+QgvbDnI&#10;X17dxyajMA57FXA0OBfD8HhCKpX4FDjhUWBHVn8M1RNJdC/kMLSQSdNggAgdP2q6JRY1WFFQY0NE&#10;nqW2m/b8OmeKahwoLBPorvFH1Z3B6bcmef/rD7jx3j1OX7sk9+IEU2fOcfrGZc7fPEXPYC0xooyj&#10;wjy50qnmvfEeRvMzKPZ2JcPOGnVYKD3JCQzmyH0pyGZR88hCkcqcJMwMX38CzSyw2bOPZX94gC3P&#10;v8hLDz6Exe69dJcq+fzqFd4ToPnt3bt8c+EE35xb4IuTM3wyO8b9sQHe7m3nfFE288kxnEqOZ8zH&#10;i1MxUbyjLObX0WF+6OzkVHwC92tq+KC5nss1ZSw2FGvfGhqrzKJXRGWPMoWecilHykQaBVTUuVG0&#10;iLjsrtV0G1HN0FQHQ2Pd9EtSP3XzJkNXrqPoGyJ9SKCkfZjUgRmZnyNz5Dh5E6eJb58kZ2iJmsWr&#10;ZPdMyG+nBGxkfVsfitZOyjs6aO1uFZ9Uoq5QUF2YQpnE4dL0aNKCPYj3ciAl2J1gF3PCNW9mhnqS&#10;HOJOeoQPyowY8hNCyI6ReJYRTbFGcMYGUJQQRGlKqHaqyomlID6A9FA3ssK9KJT5mtxoOirTBL7k&#10;nFry6W1W0t+pklhQLflESXlNBXXtLTQLQJS0Czz09lA3OY56coz87nYqBbTqFs5SKOdYOn+Zhiv3&#10;KZ67IsLqIm1X71N58qbAynXqrr5H7YX3yJm+SM7SNapufEjByVsopi6hFKBpu/011affo2jmKs2X&#10;btMp17NxepL08jxSBRgV5SJgRMhWdJb968PK/MIklVVKclM09JUqNziRuvxUrgr9fnlthm/vzfDD&#10;e/N88/a0dl5j37wtdkdA5dYsn1yb5MNLo7xzZoDbJ7q5Pt/G+fE6Tg5UMdtZzFBtJl0lKXQUJVKb&#10;IUE90ZPSOBcKomwpDLIlP9AahUCFxvI0gz95mpDhZUGGt8z7WJHqbkqsgx5JLseIdTEiUuZDrA4S&#10;anNIa2GSuGLczEj1syPZx4acMDd6K7K0rwAXpwYR5WaIn4UOrZWR9HQk4eq+lSP6r2NivpawSNlX&#10;thue3gfwEsvMdCMny52cNBdJIhE0VUXTUplDc2U2vo4G2B7dgrf+dtri/PlsuIGPe1WcL4ij1e0Y&#10;TfaHOSFAMp0WxFKVJI6CMFqy/ehUCHDFOlERbEFfThC3hqt4f76Z95fauDvXwO3JFm6NN3FjtEH7&#10;WOfDE/3cX+rj/rlBsWE+vjAh0wk+Oj/DjeleTgvVnx2o1zYyPt1fxYm+MhZkOtZSSH+lJJ/qTAG2&#10;SPzd9HHwO0hFRzzZak8SC6xxlnP3d9svsGJHZKwRLp5rcfFaS3yKEaq6UHJqTQlL2k563hGqG10p&#10;qHWS/zpQWuuOst6Leknaqp5I+c6LgpYgUjs1bX5cRXE6kt8cQG1/uARjf+qbfCnIdyBf4UKaBPj4&#10;EjsSqlzIVfmTmCr3OsOBCqU/4/NKJk9Xk6iwJ00zknOVJxW1oUzOqhlZapQglEr/WZWohRIsXA/g&#10;5mGCt8CKg70BltZ62DgYYGq/G1uPfWRXa0AlHmV7CGVdbhR1GAuY6FHSe4CcrsMkNh8hrd1SvvMV&#10;GInUPnpqHC6jsrOQqu4CagRe1EPZtEzlUtWfQHGb3L+ZdEo6g8luDaRCknTDVCl9x+up7cqiqDqY&#10;apWv9k2Pnt5IAZEUWloj6WhPo3EgjeRsOxT5TqRlmBMQuReF2o2GkUTax1JRVHiQLuvDQgTs3HdS&#10;lmhLt0DQeGMM490JTI+lM3+yQDtYZHtHBDU1AkSNgQx0RjI9ksKkgElbq8BUZwzDs6UMH6+ivlvA&#10;pyGQ5pYwRofSOD6lYG5c84p1NtMTaQwNCmwMJwkspQsgpjJ1Ko/xRVHCY/Ha9inVLT6yLInvVAlj&#10;E+mMjiYJTEUyP5ksKjKK6dl0ji/lMTKeKuszOXe+RmAqjZ6BeIYEZgZ605iVazo1UEKopz77NeOQ&#10;vPEcK58UcHngd+x47mGSXYzpVnhoQeXmaDH3Fxr54kwXP14Z5a8CKT9fn9aCytdXZvlGAOXHG8cF&#10;VGT+8hSfnx3hM7Hvrs4I2Ej8ke8+OznIjX411zRvrVRmMlycydmuGj4+Nca9iXa+n+vnZ/GZO4M1&#10;LKqzmKlK5Ux7ESfbCxmr1qj/RMrT4nC3tWXH9gM8t1yHNbus0bGO5phfNQdcq9BxL8UgrhrHgibC&#10;yhuJrKkio6MUZVcShSof8spdqO8KYmwsiPOLIczP+NPR50FJsxclda4CqubkpR2msdqOwV5fxk5U&#10;885nF3nnw4+4cvMdJuYWtL23Llw6x7nrJ7QNJNNTvTk330VTWTrFQcEUBwfjpauLyaZNOB8+yKGV&#10;K3n2v/7Im08+w/MPPsjTDz7Ac4//ibUrlqG7bgXxruKzEaHcGxvjl4sX+fXiJf529jzfHxfwm1vk&#10;+6l5vhqe5IP+Hu4P9/LBUA93Olt5u6eDj8cG+XV+ir/PTPJWVi7nw2O5EBHHvH8wH1RW8tvwML8I&#10;tHza1cbNumrOlhcyXaVgtrZI236lX1T8YFUOnSUCJ+UpEv9z6RfrUuUy1lHNooiunqEmmttrmT2x&#10;yJm775E/OEX++AIJPcNio6QLiKQNHSd34ixpA/Mkd41RPnuasuFpitt7KG5pp7ZVs40m6uoqBODT&#10;qSxMRF0ogCKAUZIcQmqQC0H2RiT42YtYtSHa04pQJxM8zA5ifXgrPpa62u/9rExw0j+As+FhwpwE&#10;Ml1tSfARKAxzJyXImbzof/ZArtmuMj2Cck2XE7kxNJQm06HKoEEEqjJL4CZOYkRmFFX5CZRKTigv&#10;S6FQcl5efhI5BelUyPGqh0bJqGslv2VA4GWKimGBsd5piUtj5A4voBzT2CJl02eomL8k8PEejRff&#10;RynzxXOXqL/8ASUn3iJl9BxVlz6i+Z2/Unb1Y9JkXfO195l4+3Pmbn9IflUhTn5OeIa74BPtiF+s&#10;w78+qHy4dLH/8uQcwx2d9HS1UlVWSH56HPUlWUy0VXJmuIV3z3fz9Z1JPr0xorXPb44KpIzz5a05&#10;PhVQuX9xlHun+7k+18alyQbOjtQw31XKeHMeA5pHESUxNOZKAklwJy/UlnR/C5K9TEjzsyDLTxS9&#10;m8wLmMQLjIRZH8bfeDcBFvvwMd2Nm8E2PI12EGi5H+cjm3DU20yo41Hivc3wMtMhTWCnXhFFaZof&#10;dYXRtFcm01QaR486Q2tTXYWM9xYwPapkbKiA9BRbnOy34mx/CC9XA0ICrGiuy6GiJJ46tQTbmQZm&#10;JmrpbctnuKuEwbYCehsLGGwvJVsgK8RZlxCL3QyLMvtyspXPNIDRVsT58kQm07xpCzLjpJDs+1MN&#10;3J2up7cwjDTHgygEHJpiPZkTEv/oeJcomlG+vjzO5xdG+OT8KB+dHeKDUwPcW+jm1nQrl0dqOd9X&#10;yWJrMYstJbQJ2TemRdKUFUOChyVehjqYbn4F662v4HVwLQHmO8gS6GsUZ4n3NOeozjJ8/HcTn2NN&#10;WPoxCtv8qOgNx9xtMx4+R0hIciQo5BjOrnvxDzpKcLgeyWlW1A8EUtntRWyRHinlxyTgOpBUrEd0&#10;jh7xeaYo68Qh6yNISHEmKzeArHp/FM1+ZKidCcnSJb7ImOwae+3Aiu0CM+WFHsTFmlNVL8c+nErd&#10;YAJlTcGom8PJL3NneC6fxQ96KeiNIlUlAaLMmXKBprHxStonBBp6YykXsIgXVWrvt1uO/Sg+UnYc&#10;BFJsJRA5SPIzc9hNWKINhQ0htE+nUTsUrq2eT60ypGbIk8phL1JbbMgeEEiekvshEJZcZU9KrTfZ&#10;DVHUDRfTOlZJTWc2KQU+lDZFUd2VQK6o4NKWEHJUnmTIeZYOSfDpiaOgM4qCjijymiOorg2nTqYd&#10;AnG9I3GMTmfS3pNEuTpBwEWAJtePzGRHipUBVDVKOe1woqrTh7rOcEn8NTRKmcvWDNKZ7064pw7Z&#10;UQZUCuRVlTpTW++DotCW8gp3GupCaGuMprMhnuHOTGYFeOYmMrRQM9iXqK31OHWikivn2zl3so6l&#10;6RIm+9OY7k+RBBnD7HQu89PFjA8qOH9SzYXTFSws5jE7m8nERIqASSLDw/E0NPjQVBvA0nw+J5fE&#10;b6ZSGRiMlPsRy/RkCmdOFrI4n8f0uICBbLu5PlTbTmegJ5XZqRLxnWLZV5nAkZK5rgJaFTG0iFqt&#10;jQkg0/4oTTFuTIhouNCdx83hcj5e6uCb80N8LVD+/UWBFS2gLPHNlUWBlZO8vyCg8T8w//Z0O+/N&#10;d2uh5avLk3xzaZKvzo3x2YkBPhClfmegjgutNZzrVHNjsp135nt4Z7SJpYoMJorjOCF+fqWnnIu9&#10;ZZzvLReoKeZ8Wwpz6hjO9hQz2FiMf0QCek7B7HctYI9TMToOJex2UbLbvZgdLrls88xDL1KJa0YJ&#10;vnHehMdKLEs7RIPakOun/HjnlAvH+/SYH7dh/ngUbU32ZMfuoDRZVxK2N/0twZy8Ms4HX9zh6t3r&#10;nL92haGpcdr7uzh96QQnTgxTJ0muW8Dr81ML3J+aZDQph774DOZLq8lw9eSV3/+B1x96iO1rVqCv&#10;s51AeytaC3O5OzPGpf4O7o8O8fnEGH9dOM4/Fpb4x+xxfp2Y5tepWX4Zm+TngRF+7B7g29ZuPmpt&#10;453mJt5vb+XLwQG+Hx/ju7FRfhoe4MtOud51NXzd1cGHajUfi/1tZIjv+nr4tKedy5UlnK2Sa6iW&#10;e60u4kRzubb9imYctq7SVLqUaQzWZNKnyqRfnctIq6zvq2dqpJnp4wPMLU1w9c4txs9dQtE/QVrv&#10;ODHNHWQOjpEl8JI1OEvO0DwpneOUjMyjGj9Ojab9SUcrTU1qmquLqCpIoyg9CpUikXwBipwYHxL9&#10;HQhzNiXOx5ZoiZWa5XhfO3ytJc45HqNSYmRzcSr5IjiTAhzlNzYCLSKWgt3lPoUJvEbRUZ4jgj1R&#10;O7ZbtcRczZAp5QIq1bnxWlgpTQ+nQnJAlwBwf2MubSJOm4oSaCxOoF6sLDsMRbIvZemh2jHhmkoy&#10;UGYnkZsaj6qsRETVoIDLmMDKFGmdI6T3z5I7c4GElj5yBqepPXuT+gt3abnxofZRkPL4ZSpP3UKl&#10;eWQ0eYHc+Rs03v6Gutvfkrd0i7Jzdxm4+RGDp95iZOEyfVMjtAx0UtvZQFFNMemF6U/8T8r/1/3M&#10;eGRxWtHAZG2rqOEKOjpqqC7Lobo4g+bSbIYbxalHy3n7jDjB5X4+uNTHhzL98IqofoGUu6d6uTbX&#10;yoWJegEbFUv9Fcx1ljDSkE13RRKN+REokzzJj7QiPeAYSV6GpPqaE+9mTKKHBdEupviY7Mfl6A6c&#10;hHY1FmB+CIejG7E/shGrA2sw0XkDsz0rcNTfjKvpTtwEUmJ9zShK9iE93JHcWDeUOZI0k92oV0aj&#10;Lo6guTKepopYSlICyUr1IycvnI7uMt6+tcjSVJsk0TDq5Ddt9WkUS9JtVCUKrMjvS+W32S4oi4Sm&#10;s90ozHST5BFBa00aLapkMiKsSXA5TLkA1+W6PD4QxfbtQju/XhjgkylRb5XRXGrJ593pBgmWzaLi&#10;8ikQUEk8tp2uVFE6oy18c25CgvOEKMRZUYizfHVzls+vTfPplQnuC7zcWezi8rhAkzhCd54kRn87&#10;2jKiONVSRV1KOEpxypJobxIlYSdYHKAmyJHeIjm/vAhKw33wt9Il1PcIbQOhVLU7Epi6mbiqIygl&#10;cQflHCU6y4qmlnQ6JVj39FQTIMAWHWuJSpJOnubNngLZbo05GY2W5KhNCE/fTmTYHtIFeiprvSir&#10;FQDoCKSwyZMySZ7t42k0jUbQOB5Cw5g4cY9ATLUTZXUBdInaVrdGUFDjSn69Gx2zGQITsaKM/Ekv&#10;tRdFGsHQRD5NnfEUV3nQ3B1LZX0YI1NVNA3lCTglkdcaQmiuDR5hRgQEW+Lqoo+d7VEtrNjY62Pl&#10;sp/Sulg6JlR0TRfRPpVFitKRosZQ6gczyGsLJqnJm6yBMEqm4ykZDierxZOYWntS6/wp6ZCkO1gq&#10;EJZCTWM6jd2ltPSV0dRXQm5ZBHll4ZQ3JZKrChB4CaKk1Z9cSTyZ1QFU1gmIdyTROSRBqjOA7tFY&#10;mnoESipCyVd40Sbra5T+VFcFUN8aiV/yHur6wslVOpOjcGVksJDkeDvMzN8gxGc3WfHGVBU60dYQ&#10;SGtrMG09mnGcYpmfz2R8WFRqZxKTA9mcmanm1FQFUz05jLanMtiUQHdtHJ31mXTUJVNb7C8q052R&#10;lij6u6MZHclgaa6aid5ixtoVtJVHoRYwbBQQm5Rjnx1LYXEqkxOzOZxfKGFhQvy3I4zOzhBRwRH0&#10;jUbSWOOh7QW4rz2CcYGjwc4EScoKFsdLGevNoac9mS65FkMjOcwulLE4VsRkex4jddnMNuZxSfZ9&#10;pb+QSz0FXB8s466IgrsT4idTLbw/08W7k11c6lIzXiH3PVbumasNyggX6pL9aJPgP1CSoG2j9fXF&#10;CX68Oa+tXfny7Cifnxzk47kePpho472xXq4PSzwabuDKZLMk72pONOZzo6eSD0QE3B2r5y3xreuj&#10;ai5KrDovYubGUAXXhuvoE4Vu6BzNdoc0Ntkm8eaxUJ7SceLJHY68dNCXFfqhbLfP5EhANWaR1Xgk&#10;ZhJfmEpmocSfkmPUlRxkrsOYuR5L1OWHyMreR0jgSvxdVhDsuo0o/yNyTfO49d4N7n18m0tvneP0&#10;lZNMLkxy/PQSl64u0tVcwunhJv564yy/LJ7m1/lzfDjax1BGIm3RocwW5VDu5UxHXBRfLZ3i3ZFx&#10;3hsdExOxMz7EJ9Oj/Hx6gb8J6PyyNCewMi+wMsOvkxP8bWaKv06M8/1AP990d/NNZxdfdnTxcUsr&#10;nwq0fCGC9bt+AZaBQb5ua+WjpgY+GezmtzPH+fuJeX4SmPm6p5Ov+roFVEo5X1XCzY56LjZVcbxO&#10;ykxDqQirCmYaS+gtz2SwOoeR2hxtzcpMZwUTnVVM99YyP9nJ/IkRLlw9zbU7b1HbP6KFlYj6TtK6&#10;esjuHyajZ5DC0Xmy+yZRTp6kZnxR4soQNXJM7fUVdFbn0yFAVJcdTUOeiGtFAkUSF6M9rIhytyDC&#10;1QwP0wPYHtmOk+FuWTYn0s2CcPleM8isZlkDM5oamNIUseRgqjIjKYj3F7jRgM0RLdjEeduSJLCj&#10;eQSkgZamkjSq8wRG5Lf1mnaUEqOHWvMZEVE7JtZfl0WDZhT9CvGP2mw6ypJRpgVSniECrSCWitxo&#10;CtNCSEuPpLAsm5ruZsr6+1AfXyJ7eJLEzkGqTl5Cff4WtZfuUiXAkjd3SWDlEjUCJBWnb5M+eoaq&#10;Sx9Sd+ML6s5ep2RmkfS2brwi40WIu2FrZs0hY0Os3ZzxCQ8lODb2X79WRfOZPSROcDCcHucsBtOr&#10;6S9rpKejg9oGFYWKVJqqCugQaj4+qOLqfAv3ljolCXfzzmwPN2cbuThWw+mhalETVUx2KBnW9A+i&#10;TqK9MhZVXgDFKe7aBJ/qb06StynxLiZEWR8jyFCPI6+8yroHHmbjg4/iuHs7Xnr7sN23Hqu9qzi8&#10;exUblj+Bu/lB/CyP4HhgK877txJiq0d+jLcQdRTFmQGUZfjRlBdKR1U0A7UxDEnSqi8KliBhhYe3&#10;Be7OxvgIFIUFORES4KCdD/a3JzcpiPHuailoJUK/gagFZvpqMyW4KxhuyqavOkHUSggtigA5D3/6&#10;GjMYkHUVWUEEWe0k2mIDCvc9otgCuNaVy1v9xbzVV8rNnhJujJbxyYlW7s81c7G1kKZoDxrCXTlf&#10;k8+dwTo+Oj3IZxfHtMrwp8szfPvWvNhxvrw+w3e3F/jh7hLf31ng62tT/Hh1jm/PTPDWcBvdBSmU&#10;JQQRbqdPmPke1NGOnBQovCIB+dpoG3PNSrJDxQEznCXx6WBm/BwBEa/hEfImYXn7iK3QIaVaQCbp&#10;GN4BR/H00sff10I7CGKQrxF+7geJTxNwyTYiIkuXsJR9pKYbkptlTnaiEWUFTgJytkTFGJBZIPBR&#10;IYm+1Je8ak+yG9yJUBqQqDIgRnkA/9hdpGQZUVHpSXNHPF2SwMo0fde0BZCs0gzy5kV1TyRZxe7U&#10;tsRT3RBNTJIVGQo3OQZb2nozGJ+vpbk/B0VtGD7Rprh4HCPA0wFXZyMcHI9g76yLuc1ugmNsaO7N&#10;p3OuiEZR/5X9oUQXmZBYbkeGJNiSOgEMSf7p5c5E55uTWGFDYqUN0WoX4lQ+FPVIQOlLJrPOl5Bc&#10;U1JVYagGimkQ+M6tSsE12ILcYglOLVn0jRTROpgu2wyluiOZ6i5N9W4Clc3hAhZR9PRH0N3tR6FA&#10;XmjUFnxc1hDsuZmaChcGhyThC9AoymxRVLpg7rIWa6/t2hGN43IMyS6zETCyJbvAgsw8UxJT9ejo&#10;C6alK5DGNn96BmNkH9G098TQWh1CdY4XtTm+DJSH0VfsSVOWLeMtiSIw4mitDNL+Zmogi4uLFZyZ&#10;KmWiPZuJ5mwmm9OZaU1mskGOtcKX4a4YJkdSmRpK5eyUwMdMPt3toXS2ejM5Gs3EUBJ9HTGMdQvM&#10;TOUxKvdtejievtYwqoucUZd6MdSexEBrEiOdGcwOFrEgAmeiK1PiQLQoVW+aFNG0ifodKM9lQiXJ&#10;S2ypVsFCWSq1gbYC8zsIE3HiK77vunMFQfo7UEgyCTkicBfpz63+Jr67KEn3zkl+ubPIz28t8sON&#10;eb4+P86ni/28L6Byb7iRt0daBVYa/wkrY81c7a/nXHMZF3tV3Jtp595sG+8vtPHOXCN3Z2q5MdNK&#10;pSIPMzMPdup6sMMohJe22vDCRjs2GkZw0FXBLuc8Ntlns92tgG0CK1usM9nvWoiedy5mIXn4ZxWQ&#10;UytloimM5AxLfAL2Ept+kOomW/JKJdaF7xNf00WhiOLShZO88+nnXL5zl7M3rnL8/BmmTs1x5sZ5&#10;bYNTZU4Sb89N8evVq3D5Kr+cOcdPJ0/yhcDGdG4WNZ4uRO3ZxnBCBLebVNxurOGd9mY+HRDImJrh&#10;l/lFfls8zj9OLMLJJYEMgZb5Wb6fHOcHjY2P8cPwMN/09PKVgMrnjS18pKrjwyo1n6gb+LS2ka+a&#10;2vi2p4sfRwb4eWGKn+X4NMDy04xAUVUN53MEuKqquNtYz3vdHdzraedaRy2n6pQs1ZVyuqWSk62V&#10;LDaXa6fHW8o50avm1GgzM/01UnYaWFgY5PjZCUYktlWPdKAa6aW0s5XsngZimxvIGhojb2iagv5x&#10;VGMzlLe3izCqo6ezmekuEddN5YyosqjPDKVI4mtaoANZ4R7kRPmS4udIorcdoXZGeJkcwFF3B+6G&#10;ewmRZXejvTjobsfb9BCRTqbEuVtpa100bVFyo7xpKExmTI67T10gIJJDZ002LaXJVKWHkSmiMM7T&#10;gpQgB2K8LMTMiXDTDNJoqW2/0lYuea88WbYRQ1d1una+VvJKfUG4+EEi1fmhlCuCBbbSaJNcU6oQ&#10;YClKoaimnNrBfoq7+ykanqL13FWaz92g8dwtiqfPUihWsXibqvPvkD55GsXceTqvvkvLqZs0zJ5C&#10;3dtHbEoSRsf0SEpOYHxyks7eQcIio7GystKM1XXzf9L9v+bnmnnHH0/Z1HLCuoYJ/SL6DmSiNo2j&#10;OTSf9iIVreIE2ekxVBak01CaTaeqgMUBKZBDAieDlVLwaliU6bSo89GWPAZE0XWpRKGWxaHOD6Ms&#10;xQdFpBMZ/pbEuxoSY2dCtI0Zlls2s+vZF1nzpyd4878fY8MDj3PwpVdxO7SPvEgPcqNd8db0mWG+&#10;G3ujPdgf0yXI2RYP/QO4H9pJhKjoqkwvMiMtaa6IpLshiZriILprYkkLF6L2MSTE04Qje1bh4SCF&#10;1dEEPzdzggRc/CXZxUgyr8qLIj3SlZx4b+YH5ZwmWihJDyYl1pW0GBch5ijalLFC7f4UR9mhzHCg&#10;XhVNqwT5cgGYgngHWpKcaEx0YLI8givdCs60pLNYl6hdHi+P5nJ3Idd7ijhRk8KEFNK7vUreO97O&#10;Ryd7+OR0H19ekIBxeZyvr0zw7a15LaD89Z1T/O29M/zy7mmt/SDg8oWmnxo5vnlxnJbkANSxfrSn&#10;R3CyvpB7I418ONXGl8e7+GChjzvT7ZwbrKazKo4ov6MCLAINzjvlnPXIyhfnTdIlMk2X0jpHiou9&#10;SEq0pbQ4jNoaUSWFPvj77yc49AjpGWZkZBiRmnSEiKBdBHptJdxlD/kJmmvnSXKEXMfgowT77sPe&#10;Zi0RkbpU1nvTqKnJ6faRBO+Ad+gunFy34O69G7+Iw3jHHiCmxBz1aAzVA1ECKrEU1op6znMhs8SV&#10;yqZgGnpFkYxkkFHoSUtvEQOn26kRCEwtCsc33AZvfzN8fEzwcNXDyVkfBylX5k4H8E0wRtkZKYAR&#10;SGaNFTWDfjROSJlYjKTvZDzFkngTlU6kV7iSVelBQa0fOY2BKOQ/Rb2idLrCtY+gYksEqqtdUfQk&#10;kt0aTXi+CwlyLJEZ9qQqnKirC6FbHUFhhDnF8XZkyvVokLI/PKESqMigqNyRoLAN5OYfoKPbl5wM&#10;fWyOPI/VgedIDNxPq9pXzstdQMxPoENgpy6QotIAamrjaBFgU6mCJHg5k6uwICn1MGHRO4lM3kda&#10;iS1xBQIxAoV13cE09QSRXyP77vCnWo67pylEfC+AOoXmdXJnRhujGW2IE5DxpDjOFrUATY8ynJZ0&#10;V1oTnWlJ9KAlNZjOynDx3QSmumI5OSbldyhDvgujsTyEdnU03fVx9DYlMibQMT2Qx8nRKmYFCtUF&#10;Pgy2xHLjdDWf3GnnwqySqe505vrzGO/IoL8+mRqB/MbSIPEdDxEP4cx0lzHeWqYdfXf9039i9Z/+&#10;nW2P/JeAyRpujTTzvYD7h5ONAv2VnG0upCMjBJUkoenSDPmugc8Wh/nxyjx/1TS2vSGwIuDy/blJ&#10;vlga5MOZLt4ZbeHukPx/vI0bw01cGxRY6a/jYk8NC43FDFcnc6I9n3dmGsUPO7mzMMSkJL6o2EQO&#10;m7myfI8DL+x0ZZNxArquRQIp+eg4ZLHJKpkdztkc9FeyyyOfvT7lHAmtQy+8AcOoZgwimjgcoUI3&#10;LB/9oBhsw5wISnfBNVofV5+dAt8OpGTbkaXwZXq+gw/uv8Pb733Amau3BFQuMHFijpmzcyxdWaBn&#10;oIb6mhxJlprHKoWcaVJys7+Wt7tUvNul5v1WNfMpcaTq7OJkQiIf1tTxRUs73/f289fRMX4eG+fn&#10;cTEBm58mxrX2t5lpfpkW0SOQ8s3wEF8PDvBNfz9fa2Cls5tvmtv5qq6Zz9WNfF7TwNf1LXwpy/cr&#10;VJyIj2fE359+b296vTxZEIV+paiIt+vr+HxAYtjECJ9OjfDeWD/vjnXz9nAH17sbuNpZx/nmKs7U&#10;C6Q0lbAkNi1gOqEWUK1TCGgUMtGpYnG6hZGRcoal/MxcUTN7Q037+VaKxupQDHdSMjJB+fA0dUPj&#10;1LU00NxSz0hfO5fnRnn/5DRnuuppzI4gP9xZ27V/lkBvirc5kQ76Ail7cDyyhVh3U5SJ4ifpoRTH&#10;eKCQ+1MjsV7T3UR5go/2f0G2Ai4u+iSImE6RfBXrYSy5yFnAx530EEdCnQ3xszlMnI+l5J4wWkvT&#10;aSvL1D5O0oyqr6l50XRmmOxnLWZFSoAFBTEaXwxEle1Lfqw94e66ZEbbkx4jcSjWjfx08ft8iZkl&#10;IpQLg0lN9heRkkb98ADqmQXUi+epOfsW2cMLVC9coPn8PWoWr1HYN0NuYw+2AZHoWTmy95gZb27Y&#10;wJ69W9m/ZzPhEQE4ezjj6uWCf7AvTm7/D7RVOWddxwXbeuYMSlg0ruCcdS0Tx3Lpssig2lmUlFLN&#10;aFsHitREcpKjtcQ/0lbBeLsEpk4lEx2FjLXm01+XQa86jVYNpCgEUjIDyIvzID3ImVhXS6LsBRKM&#10;9DBZtY6NDz7GrieeZ+ujT7NOIGX9A39h258fQXfZMuy2b9bWnrge3YmT/nY89LbhoLdLaDSN4XYV&#10;WVJ4nI6uJ8RlN6mRpuQk2lAngbWi2I/ifC+62zKpr46jrjyRrHg/YgOdSQj3IszPgfhwd8L8bQjy&#10;MSPYx1QA5ijhvhYkR7mSGOEkSd1cO2x3mLuQt8UeEgLMUaZ6U5jgJLRtQ1GanQBbGMNNOQyo05lv&#10;yeXmcClnOvK43F/Ku7MNvD1TJ8GxVJRENiebc7kyUMFNAbrroyrun+zi0/P9fHF+WCBlRGtfX5Lg&#10;cXmM769N8+MtUS1viQK6c4Lf7p3i7+8KsAi4/CgKUvNs/uMT/dybbOWOwMnNnkoutyklKFTz0Ww3&#10;X58e48dLs/x07TifnR3l3okeiiRBuDrtkAKrg53NG7g4rCYu4iDKIgca6n1pbhfnSDPD1W0d7p7r&#10;yco2JS1dVEacAYGRmvYrRmRLoisrDaa2OorSfB/sjm3GUm8NQa77ifA6QFGqHckCQX5OW3CxXoOV&#10;xesEhu4lKcsMRbUPybkSpFMdKVT4UF4RSFmNP4UNPtSPJ9I0mUquWtPnix0+kXq4BR4UQPGmujFZ&#10;2x11TkkorX35DJ3pZUiuXUFNGm7+Fnj5WuInwcDDVR8Pd2PsBFgsXQ4Rm+9MSUc4yWpHAQ4z1EOh&#10;NI5Isuv0JKfKkowGUVyNXmTXuBObY4KiylWgxImEGgkydS6kNrpTPCTgMhhJVmcQ6Y3BlPUlklcf&#10;Qm6lH6kCLWk5NnIdHBkXCJgoiSTV/iClkQ70NhTTJ/7Q3JuOuieEjpFAevpdUbU4UFFtj5PZmzgc&#10;W0mg+24U2Q5EZG4hPHkbkYl78PbbTLAAYqXSjxH5f2dzNLmpVmQkGtOg8qOlzh9lsQThFGMSYwwF&#10;Lo2pavSmfyaB5ulgJs+l0TcRSXubH3NjScwPJwtkB5IRZkS5gMlESyYnBpTMdik43plDe44XZUHG&#10;dKT7MqvOo78xnRYBlp6GEJqr3GlReTHZm8yIJPWmslhqiyKoK4mitSqRdlWSQEgGzcpoRlqy6atL&#10;pqUsQsRJuFyTRPprYqjJ86coxZWMOM14N5kSI/IFWoJpLI5kvl8zCGMnp8fqqcuKIMPDgnCj/fRn&#10;J/Hr7Uvw3jX+8ZaU+2sL/HZ9kV+vzvPd6VG+OC4J9uQYP12a56erx/legOWby3P8cG6Ob09P8fHs&#10;gCTKTgGVVkmWbeJzLeJ79VwSJX+mvULbn9FIWToDFfEsthdwdbKZC9P9cl2LOWrqyOtbDHh05RFe&#10;2u/DQe8SjngXY+BbzD73ErY75rHDpYADgVUYxDRjFNeKbnQTByPq2RemZn9YLXrynXF8NxaJPZjE&#10;1mGTmEtQUQ5eaYFEiKBJy/cnPsudzKIwzl2f590P3+Ot997jzPXrLFw4y/TpWS2oDB3vFVXsRWyc&#10;KwUFoZLMvCkVq8sKoD3NncogCwZTQ1kqyObtOgGuunbeb2zky+4evusb4KeBIX4dGeO3EYGVkdH/&#10;Y7+MjfHrxCR/G5/gx6FhvhsY5NvBQT7r7uaTzg6+au/iKwGeLxpb+bSuiS+aWvmsvon3K1V8VFHF&#10;BxWVfNrYwKetTXze2c7HffK/0UE+nxrl8+lRPhP7WIDlw6kB7k/28c5Ip4gogcHBNoHMFm4NNHKt&#10;p1bbv81bY61cH2vRvr14a6SL27O9XBdwHO3OFyGgaaCez/BSHbWSY1q7WujuH6VjYBR1QxPtdSqm&#10;+zo4MzHA9RkB1FMT3J7sYr6xCFW8L7F2R4m0OkSCk6G2s85EifXxXsbkRDiSHe5AaoAVFXJ9K8Vq&#10;0v1QpflSnyPgnxcqUB9Ek6b2QwRqd0UivQK2DZLLarNlXVYoqvQgigQwYiU/hNkfJtDhiOQjV2rz&#10;RVxVpTMi8DXSVMRki5S1+jyaC0UAxbkIxBjhb7OTRC89ciNttYNWZkU64mcvAlzgKDnUlPx4G6pz&#10;3CnM9CAt1Yt0Tb9bgx20z05TOTlP4eAkDQtnaDlxhaqxJaqGj9M6fQZ1/wx5NR1U9o4SlZnDxk2r&#10;2LFlJZ6uVgQHeuLgbs5BvR3sObT5Xx9WTptWMXlAVOHuDKYOKbQ2sC+TIcNcGo0SyDMJoDU2n8r0&#10;bOLCg8lMjKAkO5bBViVt1Zl0VCXRVpFAfWEEVXKzS1K8yIl2JM7PQls1FmpvitPhA2x/7iXeFDDZ&#10;9Ien2fKnZ9B59EV0HnuBDb9/lHX/9TA6Dz2ExYo3CNHXxXLbWva88jQ7X3lS4GUVLkd3kxLmibvt&#10;ESz1V+Fosgon0x2YHVmLn+tR4iPtRb36kpTgQkCIMcEh5oQF2hDubUdcgBsZsUG01haJ5aMqTSYz&#10;yZfW+hzOLPVQkBNKi8yPDqjIywwiQKg6wPoQqULnlVmBpIuSz9cM4S4KOinCgKm2HO6fGeSH67MS&#10;MMf56mK3OEw3n50f4GNJqh+c6OSd463cmxenHG/g1kQDdzTd35/u5e1z/dy/Nib/GdXWpnx7RdNe&#10;ZUJAZZIfr8/ww5UZfrw2y8835vlZ87rm1Rm+vCKq8fIEn5yVQLDUx23N68n14swZAQxlBWtrVH6W&#10;wP332+f46sJxPl0UB17q59Z8Gx3NqULUu7D31dF2oz96Mpah4UA6OyR5F+gRnbWPgMAd5BUY09zh&#10;Qk29NflF5gIt5hSKQi8sE0ApT0NZmkatKoMKSVyBUU4EhluTWxBAXKwp3p47iPbfhyrLWRw2hKwE&#10;Cxxt1pGb40xmhReF1aG0txQy1dcmCbCdhckBugZVFDQn4hlnjKnHOtzCt+Ibu40Cgc7qxgx6husZ&#10;FZVcqkqlY0ghDtsmsNJPREoALj4CKV5WeHla4StByN3tGC6eJth7yvkonFA0BpKkDiGqyB1lRzxV&#10;LVHEpZrj5bdL4OAweQInld2B1IxGkdHoSlixPhnN9hT0+ZDV5SVKLpyc4UgUY3Gkqb2JKrAjtdSV&#10;7FIJJOXeFKtCUdfFaxO0OtaW6igzKhPMGaiOZ6I3j7aRNKoGIilu9JDrZk1m+yGyG/Vp6BZV1+in&#10;fWNE1R2Ost1fjsWB9MJjtLR788M3Pfzth36GxqLpHQpndiGDhhZfGlv9qap0pjjVkI4SLwYqQzk5&#10;In56PJu6nkCiMw6RlKlHjQDY7GAK832pAgQCCKMF9HSm0dmWRltTKj0duVw420a7QFa73KfWYn8W&#10;+wq5eaKXhvIEWmviyUszFxCTZNgVRm9bCMMSdHvq8mgUn2lUJlOeHU5zuWxLoFGVGyoQ70WMtxmR&#10;AoxNxYmMVcUzXJ3IfE8xk2I15XFUiXVUpmhf67w428yZcbUcYymnx1WM1mWx1FzM+ZZKbg908ePl&#10;swIsAitvX+fvb13k1ytL/KQZALVHxdn6Ym711vPueAfvS3L75OQIH2n6XJka5O0hgRQJ7JrpW/1t&#10;sq12bU2KBlJOtpZxUtM/RmkqjakCTNkBLIjAmuyoJio0mG2HTPnTG4d4bqs9myyT0PEsZbdXKTud&#10;Mjjsmc0hvxqOhjRwNKyRvYEqdAKq2RtUwwG/Kg76V3MkuFbW12Ec3Yptci82Kf2Ypw1ind2PV1E3&#10;1pGZ7NHfhpHtQYLiXemZbOTOhze4K7DyzqcfC6xcZvbsosDKBDPnxgXw0/CUsuzurUe6qO0idRS1&#10;jfE0lIVxqV+lbUj810tz/O28QNuCxIZhiSuN9bxdW8unbe183dHFz939/FXsh97/a99292rtl6ER&#10;fu4f4gcBG03NyldDAiyDfXze1cVnLW180tiitQ81IFRTy3sqNZ+1tfBxezMfdLfy0VgvXy6M88Xi&#10;FJ8dn9BOv1ma4ZuFab6en5TvRuWe9PPJ7DCfzss9EqDQLH881SOxqlt7/z6Y6eGdmW7enu7i47Eu&#10;PpKY8NH8BO8en6OtpBQfSxsijonfGXuSaxpAgV0QbUk59JeWMdfZJrFtkpszw9ye6de+tn5nso0L&#10;XSqGS1KpjfND4WtLitMxYu2PEuOhT1aoNZEuusR7G2qX86PsqExx176Fmh9hTUt+MJ2lkSiTXSlJ&#10;dKYo3pGSJBdq8wLoqpSYWZXMsMSiURGo0425nNXU+gl096ozKEv314JHepgdyjQ/AfIYGvNj6alI&#10;48yIWnysjOH6dLoqYmjJE/EjZcDfYhdOepsIczHQ+o7VkZ1YHVgnufKgCGRTyTNy7gnu5ORGUt+p&#10;RtndiXpiiub5BRRDY2LjVMws0XDiEvn9UxQPztF98hpDpy6I+ExAd/8Wtqx9iV1b3kTn0GoOGfw/&#10;ACqazxnzWk6ZVnPKrJIFoyJ6dsbRujuaxu2iSLf40qAfhcokSgpMKOGWjsS4exId7CWqL1gCnIKK&#10;jDCUqUHkRnuSGuxIvK8VPkK23taSQPQO8ez//nde+Lf/YOV/PcTWh57l2Mvr2f+XV9n+p2fZ9fCL&#10;bHngabb98RmOPvMCoYcO46WzDfc963HdvQabba9gues1wuzE0W324WG6HU+rXdjorcXOUEg1wp3x&#10;4VY+/vJ9Lr99jcmzC3z41685LuqruCqT6aUBTl1blOUFbt6/wZd/+4yvfv6Q+5/f4qMvbvLeRx/Q&#10;PdzH9IUFbnx6h+v3r9PSrdYOXT7WXyukX0llfhRtEmxvnurjl/tLCGnAR6f4+/tL/P3ecX69M8s3&#10;10X5XRni0wvilOd6ef9kB/cWWrg5J2piup7r003cXejm/dMjfHBmTNs/xJeaquv/v50Z59OlYT5Z&#10;HOJjsQ/n+3lvWhx6vJObg01c7a1lQRJHt8BVQ5InZ6qyOVmRJcASTVWQK67b1xKst5dwqyNECPWH&#10;ech85H4BAFfSlE44B6/Fw/8N+htsONkfSHnaMUK8DxITYCAAaouv9x6BgJ2k5NmQVepMYKgJkVFW&#10;hAr1p4oDV5VGkBbnSF5xCPn5AZQXBZMj6130V2Kr8wLRDrtIDzUSoDUk1P+gQOROqooCyIqzJsb3&#10;CHHB5qQn+1FUkoGqUU19ewNDM5009edRKHDRM1VITVc+CYpACtTJVLXn0jtTR8tIBX0n+yjvLMUt&#10;0Aq/ICsCfExwszuAjeVRHJwNcfA5hm2gAWkNkYQqPchrjKZptIToTE+OGK/CzVsHE/PXMDN+HR+B&#10;Fv9wHUzdXiEobQ9xxXr4JG8jpcKELLUNwZL83aKknMXuxif2APZ+m7FyX0tQ1AHC4nQJS5B9umzE&#10;0XQt9jtexn3ny8QcW0ty8AG5Rq4U1buT1+Im27Ijt8SU4i4rsuoNUQ+4MXMpncH5GOp7vEUVxTI8&#10;lcloXxrVClcyog9RobCgsdYOVYWDAF4o1SpPUZNeVNU40dDkRkePP+29AQzPxNE/JVAzGUXHWCA9&#10;A4G0NLnT3y2AMRJLZY0HmXlOpOc7U1YXKsDpR3K8Gcb7XsHPbh+OhhsJcz1CYaIHjSWa2lJvUiOO&#10;yfIxVPk2FOVY0tWTwMJULTNDarJi/KnIjOX8RAtz3aWU5wpsZQaiEjWqTPGkOtOXE/2lXB6pQZUS&#10;SGGsv4iYHPraRClXi0qtj2NhpJIuCe5Zsc5UKkTRFvrSXBVEi0DvaHkSX56cgrs34N234c4tuHUV&#10;rp3h/mAzF6tz+bsA+UeSmM6I4DjfUMRlEUvn6gs5367mXKvATGuFzFdwqauCC52yrqOMhcZ8FpoL&#10;GK5KRRFmT4LXMerz4ylMjsbE0I431xzhidcP8fJOWzaahbDbMR0dx3wOeVdiHtfCkZAKzCJaMBJY&#10;MQqu55hMNWYU2qB9/KMx/fBGjobW//ORUGQz+tEtmKUIpGT2YZLcgmlKC665anyL1cSoVEzfvMBb&#10;X37E2beuM7Y0x9D8OIuXTnFChMaoQHlhRQTJAt2ZZe5kVbhQURcgQiGM5qJoLqlLuFpWyic1bbxf&#10;KTDR3sb96R6JGbPcHejl3V6Z14BJ3xDf9wzxU1ff/7Hv2rr4trWT72X6g0DJd80tfNPSyjcdAjid&#10;7XzV1spnTU1ae19VzQc1Ku6rawRa6vi8p4fvRke07V2+m57gm2mZzkzyw9y01r6bnfw/9q2cj6ar&#10;/+8X/zn/pUDFVzMjfDs7ytcLIroWRvn8hGxDM1yAwNb3J8YEdkb59tQUn8yN8u7kEFd6WqmNzSXW&#10;I47OrDay9roxGphOk28Yd4aG+eL8ad6aG+GOpo+d+S7uzrZzc7Kd0wKlXZo3dSIlP3lbkuRhjCLI&#10;hoIwEQX+FuQIUJRImc8IsCQnWERohCPlCZ5UpfgIsETSoYzXvrU61pjDXFcJC71lHO9WMqIW0VQS&#10;pR2frbM0mv7KBGZb87TfdytjGKlNY6o5h6mmbCbFekTUVaV6URBpR73Aseb3dTLVwJAi2o6MYCui&#10;XDWPm8wJd9THQAS55cFN2BzZiMXBN/C13Umo22FCfU1IF1GqbNK8pdgtvj5AaW8nFYODqMcXUA7O&#10;k9bUS9XMcbqXFhk6scToxLiIpALCI3xx87HRjp1mZXXY4p/Z/l/4s6BXwvzRYmaPFjGhm0//vky6&#10;d6fSfyiFvkOipnaGUbhK1OpKe/K3O5Oy144oXXsinL1xc3QkLSuVakk+saHuhHrZ4WVtyPoXHue5&#10;//pf7Fm5kzB7P3ReWM2a3z+FzkMvYPjsCkye2cDhR15n+++fZvN//YWtf3yCrQ8+gfXqdXjt347t&#10;9jexP7CeQ2tfxGjHaqL8rbE8tpPgAClcRfEER7kzMttF80ADZVI4awfqWLx3muPvnGHo6jQDZ4Zp&#10;GqglSxFLXKIfNo5HKRVV9s6X73L741vEpgcREutKdLKHJAAFvaLyT50doWeoli5R9C29NVw6P8PX&#10;X9yBv33KP759B767BwI3//jmLH//8jS/fXaS3z5e5G8fzPPLe7P8dEcc9qaojMsCLBf7+ehsD/dP&#10;d/L28TaujdVyrr9cW/W8JIru/IBmLJ8m7fP02xPtWnXx3nyfKA1xuvFmrvSqJNhWcE4zUnRNNqOa&#10;wRfTQqmJ8aI1LYjjtVmcay/iRletKM5GbjRVclWU6UJjEV3VEpQTnQj23Emg3ya8vdeSlGpNcIQZ&#10;ga66ZIYaUxpnyWxTDKdFgeeEHyU60BA/x90EuO0jLtqc4ARLfJIECjIcySwJIFvhQ1KyLX2DuYTH&#10;GhOe4UxmaSCZhT60daSSnm5PfOBhUfzhzLfncEqcfEKcsyrElBIfPUp9DQk4vIoYmwMSLBwoyQ6h&#10;LD+GalHzUQJJacWeKLsiSVa7EpFuJ8CSTnV7GkkF/hTVJtI4UCrgUkBEqg9OHka4uBniaHMYB4sD&#10;4oQHsbQ+gLnDASIzPAU4JDF3ZtAxWSsBPxiPQBNi4hxITXYhOc6O5AgjAVx9mmqCBHLTKC6wwy1g&#10;F9Y+OzB134RvggF+iUYYy7yJoyxHGeIm18glXJfwHDviS91IKHYhIc8B38AD+HrsItr7AIoYC+rK&#10;owgL0MXXbyOJmfspVVuTr7KiusuGwlpDyhtN6B7zpLXPgbo2Sxq6vVA3+1BS4kZBjjMlmQIWWS5U&#10;lfnSWBPNcK+CiZFc2gRa2pv9UJc5oq50R6GwIk9pgbJBVGGdLaouSfytfgI0vihL3MlNsyMp3VHb&#10;YV1LWyp1dXH09uTS2Z5OY2Uy5QoRF7nBZCU4E+SpS3m+gEVZJJWa6xdsQnyAIRW5PpTleFGa44Gq&#10;SO51tAT8RFdaSuJQZQbTX5/LwmANjaUJNGk6+yqJpyDJh5QAawnIfvRKGa2X36qLRE1WJ9MtAby/&#10;NZeOmhR61GmiPqOpLYqkWRlHm2ZIiYJErnY1SuJa4FZ3Ix0xIVS42NLk5cLFsgLu97eKap/g8+kR&#10;rrWpaIn1ItV6L7URthyvSOaSAMnF9lKtzyxpRgSuLWSqJouB0iQy/WzxMNDB0+QQCT4OHDN2Y+Wm&#10;ozz84naeXHeMN/QD2OmYhkloIybhzZhECpxECXRENmlrS4w1y+FNGAigaEwvuJZ9PtXs8arUTvf7&#10;qtjvJ1M/FXsEcnZ5lLHbq0LWVaEX1oRJTAeGsR3a7ZnEqnDOVJHVNU6lZjA7STo901McP3uCzv5G&#10;CovDUanCKSgPIiXbiQKlFzX1oYxp3sjqiaMh25P21AAuCrR8Pd7Pb6enBQpGuDfcxUeSyD7TPNbp&#10;6OPL9n6+bu3m8/pmvmxsFTjp5MemDr6rEzhRN/FFTSOfqur5qFLN/YoaPhB7r7KKu6Ul3Coq5GZh&#10;IdcVedwrK+O9OvldSwufd3fzqcDQVyNDsu8Rvpka5+upMb6eFNiQ6bcCMd9rgGVplm8X/1nT8t2J&#10;OX48vcAPJ+f5+ZzEyTPT/Cj213Nz/7Tzs/x4YZqvT43z29WT/HVhRgtjoxGRlOpaU3bEheJDLsRu&#10;NcT11fV0RcXz3aWz3Jdtf3Rqmg/PTPLuiWGJnQPcnejl5kgbw6UpVEa5UagZ0dpLYlC4EyXRrto+&#10;vQpiXURs65MTYkthlOQzbxOinETcORzWwkySn6mUEWMyQ+S/oTbkRTrQVhLDqTE1F6Ybmesro68u&#10;g7byePpqkhlUJdBTHk1zfhB1Ob40ybS1KITWgjAac4NQpftQLdCSF2ZNuo8hWX5G5ASZkhVsQYq/&#10;GQE2e3E13IGvxX6ZbsNedx2mOq9huO1F7PQ2ap8ehPibU1IaS3NPKRXNEg+66+jobxaIVZJfUUBd&#10;d5sA7yRLVy4wsXiClp5BKlQ1pGYk4OFjj4u75b9+rcp1uzbFRbsGFk0rGDuST/fedBq2xVG9QRxm&#10;ix8Vm7yo3CZ0uFGo9E1TUlabk7TektSdDkTrOuJraIuPkzvxKXFk5aZzaK8Oj/zud/zlf/+OVY88&#10;getRWyrj89n22Kts/sMzHHn8NayXrdfCyoGHXmXnA8+w9fdPsvEPj7LtoSex2rqFMBtDnPS2khRi&#10;x5Aoo4H2SgaG2+kdbSMhN4osUUhN0/UUduajGq2hariaoq5iygQA6qYaaD/ZxeDlMU7dPcXShTlR&#10;oU1UNlSwdOMs4+ePU9xYyfDCOKNC+MNC8R3d7cTGReHoaEVVeSGff/IOv/3tG/7+/bv844d34a/v&#10;wY93Zfkmv313nX98fZl/fHUJNCNNf3KOv70vDvbOIj+8NfV/a1cEVt4/1cF7J9u5M9fCVSnop6Wg&#10;zTRkM1AWT39ZHEOlqUxWZXNCYEtTTa2dtpRwoaOcM62lnGgs5HRzsYBJLiMqcYrKRDrzwmmIE0BI&#10;DKI/LYpCWxtSDh6i2c6WDh8X1FGu1FdF0tMVQUWZC/ExesRG6hPoewi9Q6+ybsUD7Nv5AnZmW4nx&#10;M6A6xYGpSg31+9BX7iRJw0SUsiEhQXuJTrQhJlcUR12CqLpYSe6x2le4U1NsqK6LpqwimPxcV4qy&#10;HGmqCCDKayepHnupj5IAe+wIiVs2UnBoL5XGh+j2dyLfyYA4R0kWnvrUiROPNcZTLgk1LdqUUoGe&#10;hpYEBsaLqSyOwNp8Ozt3vkSsKKDOgSqmT/VT2piNubMuNs5HcRD4dLQVWLE8gK1Ai62DrhZWwlLd&#10;qOrLI7s+lsyGLMp7lZR3FlIjZaW6KZPekXL6e7IFkoIZFCAqL3DDz2UzB3c8gpfTVvIlOeQoJDCm&#10;mGsHtfMMPoZvhCkW7jvxkmsZV2xPnNKWxCpPYktdcIs4RFC8EeXqECrFehuTJTGHUaaQcl8sibbG&#10;m+pid1KTDGmoF3+qcqSq1lGCjI2AjBmqXhe6J4NoH/BnZDyZswv1LAlkaR4l9cnxZsc7UyrJqaHC&#10;n6mBRBZHkxnrlsTeEUFhiQVlAkKhKbrkCsB0DCXT2hFDaZFcg1Iv2utjqJV7lJZoSVqylQCOG6VK&#10;X/raMhjrK0CZ509Bhg8KAcBUCdrh3gaoJMDeuzDEu2ITLQqaCyLIjnEgSCC3MN2PyoJI1OXJ1FWm&#10;oypPpb2pSICvnv6uCnralVSXpZCZLNdGgnywpxHpUhZqC6PpVmWiyomksyqD9upMgbIQ2a8/ydGi&#10;fhM01yiS6oJYChKiGazpoTQ9Exd9I4KPmdIUEsbZ4iIWczNp8vTgVF4OH/e387ez4/x0bpi7I5Uc&#10;VycyIaA4X5/GYkuu1s/G1fL73DhCHEww3r8Tc/2j2FjZY3jMgjd2mfHn1/by+JpjbLdJwVjTQFYg&#10;RN+/hr1upRz0qRToKGe3Tzm6QWp0AwRGvCs44FPBQd9Kre11L5LfFrHbpYA9roXa+YPeSnY5K9jl&#10;pHlrSME+j2IOeZdhGFyDfli7WBv6GuiJaBQYasA6tZMI5SgVw2cYOHUchSqbyAQH0kQM5Bb4UVge&#10;QHKuDTkVDgyfTGXifBbDowmMtCQzoUrnXGMZdyVpfTLTq33E8v5IBx8MdvJBbxf3ewQsWtr4vKGF&#10;L/6noey3dS18q27mq+oGPlRW83ahkluFpdxQlnGjooJrFUpuVJVxvVLJ+SIFJ+Waa6aa9e/W1fGB&#10;AMsnst0vhgf5eKCXz0YG+Xx0iC8FXL4cH9YCiwZWvhFQ+Vpg4su5Cb4VcPnbhVNa++u5JX4+KwLv&#10;wkn+fvmM1n6V77lwnm8HRzgbK/fMwIHy3SYUbhWgWL+PtNd0SHhJBw/JG7FSJq4P9/Lz29f55to5&#10;vriwwFcX5vn6wixfnZzm7lCHtjHv+ZYyxkuSaUsJoDUlkPaMEKqi3ckTkNbUsBRGOpHsbUy8uwEJ&#10;HobEuekTZntA5o0EIMyJlmV/6z3EeRmRFWZLrgBLTV6Itk3m0lAVpyWez0ls0bxQMtYqYledqn2p&#10;RNOOsacmlcqsAIpjnShLdCPNzxh/ix0EWe0iyv4gIWYiCk13EmK7W8qmZuDNbfhabiHK/aC2TYuH&#10;yRaBlk3sWfEY219/FN3Ny7CT5TABnUZVHMenqzk928L8eIP4XAn16my6OiuZn+9l8fJ5Tl25RvfQ&#10;uABNt4jMNDx8HXD2/n+gYe1d50HFDY8uLrm0onkbaMpEyeDRPDr2p9G+P4rGPSGUb/UkXwMrq8yI&#10;WG5I0OsGxAuwJO11wGOrAe6HzfAJDsQ/JBgzY1P+8vsH2fryCna+8CYBxu6Mq3oJ1rNn38OvYvbs&#10;Ghxf3YrBk2vY8V/Psu2/n9LCyqY/PKaFFaNN60kPciFFQMXT8SCukoSiw11p61JRL4qpub+SstYc&#10;MkR1pqtjyKmXhNRdRsNYHc1jtTQOVZJeEUfTTIMs11PbrhLI6Wf8+CzT4hStEwOkFOdh7GjLLl1d&#10;1m3fyeq1u9iy9QBbN+1m1+adbFm5Fg8rW64c7+GXz2/yj5/f4e8CK7/+eJO/fX+Vf3xznb9/cYW/&#10;f3qRv398/p+wcm9JW6vytcCKxjS1Kx+e7eaD053cFVi5JAV8sS2fydp0uosiqE31FufxpDLaA3WC&#10;H01pIXTmRtOriKUvTwJ2YRyjymRGxMYlKfRXyXJdCic7irjWU8PtvibudjdxVVXHqaw85iMiGAzx&#10;plGSe1tTHMnJuvj7bZNrp4e/1z7iJOGWSfCLj7bE0mI7tpa7cLfZTbSzDvWaxpquq6lPPcjHZ9M4&#10;PRBAQtgBYuU/CSlu2JtvxfrISvLjJIhkekpCC0CR4UZWvC3tlZp+c2wpSxDQE4jpLQxEHepAnpEe&#10;1dbW5BocIW7/FhT2BhQFWRNmv48kL33aFZqei+1IF2Dy1t+Il+4m7YCQAYYHcTbaLgktg5wUfwGS&#10;Q5SUJDI204FS7rVXsDU2UiasrA9I4jmAvdVBHB30MZEA4OZvQnyeH2XdmRR1pJDVV0z1bAPJksBy&#10;mzNpGK1EUZtMeIItcakORMWakZ5qQ4M6jOpsR4HktUS7b5N9+9PfFiWw4UJokB6mJivxDzpAQMQ+&#10;XIM2k1/jSP1gGhkV3hw0exULl40CN2bEp1oI/Aj8DSYzPZBCTb476aFmlCb6ybxsLzeYCH9dokIP&#10;ExVzUJKSBMfC7WRX7pVz0yc7X1cCTzB1ApvhXofJiLKT/4XTWBpGlzqShmIPSpKNqFE4MNmXxOhQ&#10;DI1NrvRPJTN3rpSuwXhS0oxQ13iRm2OKMsdRYD+JoZ50ejqTaWyIRJHvQk6yLfFhxuSlOtOhUYiS&#10;1KuL4lCVRJMYLn4nSs/PZj/ZEtSbFFEShAvpqy+iraZAW4PaXK/UdiFeV5dDa2sx7QIpXQIro6P1&#10;TE21MD1dx/BwBdMTapZmRIlK2Z/pK2ewIR91fgz1UqabNPBSmkRsmA3pyS4UFQv4lqWSVlCId2gJ&#10;R23C2LbHioM6ZiQ7CuS5eTGfnsKdyjLerqninVYVn0+089lcB+9PN3B9SMnFviLO9BRwskszSnsm&#10;mUFWWOzZwK7Vr2FlbIy5pR165s68tm4P/71sB4+vN2G/SyZ6AdXs9xT4cCvXwopBUB2H/as5FKjm&#10;ULCaA5qeawVeNKCyz6vs/9hBjyJ22GWx0yGHPS75bLZKY7ttBrudctlpnynrCznqW4auj1JreqG1&#10;YvXohdVzOKSWIwJIuhENGEU2YZ2oJrK0lDQRL3mlAogiEirKIkhOsyMo6jCuwZvJqrFi5Hw6ExPZ&#10;XJ1r5OMTY7w/2M9brS2819/FeyMt3Oqp5Yok6ysNKq41qrmnVvNuZTX3lBW8XaDk/eIK7ot9UFgu&#10;y6W8lV/MtcJiLpYUc660mAsVJZwuUXCiIIeThTna6VJ+NpeKJO4oldytVfNBexsf9XTxgaZzuP5u&#10;PhRo+Xi4j09HB/h8bIivJ0f5bGaMr49P8f2JOX46vcAv507w28XTAifn+O3SOf5x9SL/uHwRLl/i&#10;bwtLLMam02ziTPk2I4o3GZC5Rsr/uiPErttF1kZdirYZU2rqxFheHl9cOsUnl0/yxdVTfH/zLD/d&#10;OM0vN07x9xuy7atn+OrEBPdGWgXkSphRpjKYF0NneogASyjNGcHUaOA40RtlvLtAiuQv/U14GG6R&#10;uGQsYGFOboQDVQLm5Sk+VKb5Snzz0vYPpnlxpL0iQVujogGSkeZcJjuLGGsvoEedTntVkvbt147q&#10;ZDqqkgX0ZX9ixbGOWoGWKJYVYEmmr4h9b1OBJUNcjdbgab4eD1PJiwZvYnXgVex0V+JisAk/y924&#10;m+5Bb+vLHNnyPDZ6q0XAGzM3XMTZk81cv9zH1cv93Lo1zbVb88ws9HDm5jUmlk5Q19Yp4klFfHIk&#10;7j72OPs7P/4/Kf9f81P6hssLA/uzGDqYy5RhkVgB8yaFTBuKkj+cwsD+FDp3i6LWiaBqZwD5G1xJ&#10;W2ND+Mt6hL50mIi1hkTvtSJgnyk+Dh64WDvi5+FLkJsvu97YwIGX1hFmFsBI/TAu+6049KDchBd2&#10;YffmXg49sZKN//k0W/4gsPJHmT7wF4xeXY3V7i2kBtoTH2SBk40kVBddYiI0o5ZmMXt5nMUbM1R3&#10;KUlVJlDSnM/Z9y5z4ePbzN+9SO+JPgrrUjG23coxSTAhYRZ4eFph5+DAmnXb2LZjHxu37GTthh1s&#10;3XaITZsPsG3bYdZt3s/6zbsFWNajr7uR9EQnkiINsD30Bq5muyjJieWTd6/wjx8EWr4WUPnyhsDK&#10;VX4TWPnto9MCK8f55b05vrs7zddvTfD5tRE+vTLE/XM9vL3Uxh0J3ud7SzjeJNdaGU1rtj+lmsap&#10;XsdIczlCqpMuac5HyRLCz/M2oSjAhooIZ2rEoRoyRXWLmu0rj2OiNo2F1gJOt5dxormU6ao8hiWY&#10;NCZEUhrpRUGsO+5WO/Dz3E+Iux4pEVZkJzmQEG1Cfq6mlsUYT4/9eDrvw916B7ZH38DXdAW5gbtp&#10;yLbEXe8JvPSfoiRG7q+LDoEu+3EUKPC03UNxkjuBtvvwtT1MRU4UoX7WRAbZkhDuQFK4LemR9sQG&#10;mxMmzp4W5UFGqAdp/g74mezG33gntntW4GW4jUCzPfia6JDhb40yzhOFny05VsYobWypc/FC5eBJ&#10;iosV6eJgVRlRqAsSKUgPJSrYHh8PU9ydDXB20sfW7jBmVvuwEDVkb3UYS8u9eAQYE5XlRniBM0F5&#10;tmQ3JZNeHUusIoiQBE+iBX6Gp9uYPtnH5PF2hkeqqCwNJSfViex4C7IijShMsKC/WlN9605tuhMD&#10;6giaS3ypyPekuTGWjr4sagWEWrvSqRMQKGkII6dczjVbFFu+Iy0COa3N8fS1FNNQmE2suwtBFqZE&#10;2zmT5+9Nto8Z4dbb8bVej9mRF9Df/SheTqvITtWntMiOupogamvCKMv1orU6UoLTMaK9Dwv0mEjQ&#10;FMUt88mueygKNyTeb7eAh7HAqR/qCjcK0gQYC7zpluPqHUphZCKRju5I2ppjaWtMQKUMpLU2jOMj&#10;hdqam6bKKJoksPa3FzHYXU5/Z6lMNTWZpShzIyhKC2Rc5mcHVXQ15NLTLIG5X83oYD09HZV0dufS&#10;2VXEgAiI4eFq+vuL6B8oYGgyl7bhZOr6Y+iYSKK6WQBS5UX/WB5jEyX0dxcIkKVSlBNOaUU8FXWZ&#10;FNQVEaoowSQ4i72S+NcYhLLmaCB7LKIxNvPF08yOZHtbWkIcWVBEc7e9nA/HWvhoupM7o83ckER9&#10;bayRUwJFmkdKpnvXsvq5R9FZ/SL6hw+y38AKXStfNum68Ifnt/D6TnuO+SsFJio56lONgcCIkcyb&#10;hNVhHNbAXg8lmx0K2O1ViY67kv3e5Rz0/R9Y8dT0YFuCjrOC7fZZbLPLZLtAiwZWtthkoOOYi46D&#10;5rs0djhksMs1m52uOWx3zmWbrNvtXoh+qBq9kBqOBgkURdahF9PCschaXBNVZCvLUamyaSiIkgQY&#10;SWOlH1lppqRn2ZKSYS+Amcr5oUY+PD7OVyLCPp0e5qPJfplq3r5p505/K9eaarkuyepSWSkXigo5&#10;l6fgUk4el9IFPFIyuZqew4WsHM5mZnMiK5PjOWJ52RzPz2WxUMFpZTFnyko4Wy7/r6rgWk01N2pr&#10;tNt8p62F9zvbuS/A8lFft4CS2Ggf74/1c3+oj8+G+/l4clhbq6J5HPTTmUV+OX+SXy+d4bfLp/n1&#10;qkDFtUv8PL/EDaWaVmsRbPssqNxlStaqg+SsPkLxZlOq90gM2GtP8Q4zsrYZELHjEH0Z2czVqzje&#10;puL9U1P8cPsCP92Vbb0t4vGexOW71/jtLQGga6f4QmBO85r7Yp2CsdJkBovi6S6IpjkrVDs6fmWS&#10;N/kSv9J85dr6W4iZkxdmJ4DiR3NhFKqsQOryQrXLyhRv6gsjBVbEpyqT6KzW9EIbQ0tZrIiICCqz&#10;fAXEg6ktCBELprU8hoHWTAaaM+hUJVAl60sSXSlJcEYRIbEp1JIo50MkCrDkhlkTLjkgyO4AQbb7&#10;BVbWcnDtU+hueJbD217HbN9azHavxGjn6xw7vIKEeHsmZys5d7aFq5d6uXJ5jDOXTrNw9hwX773D&#10;4PwszQPdFFblE5MSSnCM979+rUr+q45kPm9F5FMGBD96EL8HdxP46B7Cn95P9POHSXzWhIxXbMhb&#10;4UTZJh+qtgVQssWLzA2OBD+vS8ArohA3mJB9yBVvAxtMdxxmw4tv8sR//Jllf3icY6t1iHUOY6H/&#10;OOroQmyf34XnKwcxemknu//4Etv/8Bzb//QMm//4JNseeRpngYmylBCKcwK0owIXlgWjlJteW5NF&#10;WUMRftFeeIYJMBUJwQ7UM7Y0xO2vbnPu7mXKm+rILFaQmpeCk6ctO3dtYv2WDazbuYdl63exQkef&#10;V7fv5ZXNO3lz0z5Wrt7D2jU6bFi/k/Xr94oJwGx5A2PDN0XdevG3n/q4+W4TSWm2rFn5PMuefgJj&#10;CXr3rp7n58/f4u/f3uGXT8UpPj3LXz9a4K8fzvHtO8f58vaMwMo4H54f4J6mrYqmZ8y+Uk61K5ip&#10;TWWoLIY2Ob/yaDuBEz0S7PYSZrKFAP11eB9eic+hVQQd2UC0uQ7JTkdQhjvSKVQ/o8ridKsED0kS&#10;Cy1lAi2VTNaX0lNdQpskxVRXOxx2bcRTXwfLA+sx2roc/R0vYnz0FaKjjEjKciE23Rlv58MYHnwT&#10;k/2vYr7vRcIctjMiCfnGYjl1ZT44Om0hMMSIrCx/EqPdBEIPEeljgp/jYWyE9hOCrUkVBz92ZIds&#10;y1j7Zlaoh7EE1TRJlNHERzrj4XCEQLdjotB1cTLZI07q/s9XAcsSqcmLxMFwO5ZHNmOwZw1WBzcT&#10;aaxL9MF9KI7qUW1kSsYRHaKNdss5GZIWbU9JYYgE73hiYtyxsTmIq3zv5KSHldV+rdlZH8Taaje+&#10;AUaExZiTqnDBNXAvhrbbsbLTweDIanZufoaXlv0HR46uJCneigKFJz19GSyeVbF0Xk17q+ZNmFgi&#10;/Y6SFHSMxqIQCuLsKIq2ZaQuhaGWNBRZruQq3EiQMhEUoUdlUwSto+moOiIpr/WjTzNgYmkgCvmP&#10;ItqX4sR4cqJiyIyMpDo5gvLEYFFtrgQ6HiLc6wjR/nr4uh4lIcKGrCRXKguDBR5i6G/LYHxQBMSY&#10;JP6BLAGOFHr6MyirCKChJpS6ymABDz/ycpxQVvpTlGVPZa4zdaV+TA8WMDVULFCSQF1tHPV1CXJu&#10;WQJaGYwMSZkZUzMwUEp3b6HWpqZrmJ6pZXS0gonhSqZHazk+2S5QUoOqPJb8HDfKSgLFggR4vcQ3&#10;YmhtSmKoP5/29lh6e5OZmFQwPp4n282guzuZLvmuViBOUehCtTqIBrlOfZM59E3nMTVbzOxQAUsj&#10;5YyKIlU2NhJbWIFpSAZH/HLR9c0XcMjngEsG646FscsmgTd2WPDK8q3s37GXynh/xsuzmFRmMFed&#10;x3y9iCzxi7G6EnLCvdFZu5yHf/87/v3f/k0ToPn9f/yB51/dyAZdZ9Ya+LHRNIxDbhmYhqowCqzk&#10;kHsBL+315S+bnXj9UDBrTVLY46p5VbmUva4lWtvnVswBz9L/gRMBDwEOzXSHbTq77DPYaZfOVqsU&#10;tloms9EsQSyODWYxrDeJkvlYttskyW+T2eqQzWYBm822mewUIDvgo+SwfyWHgwo5HFLFkbBWjCLa&#10;sAhT4RFfRXpxJcqKXHKzvCiRMt1QE0xbSyxdjZkMi1CbaC5mqbmSa90t3Bno4kZPK7fEbnY2c1Vg&#10;5Vx1OaeU+SwWZDOblcpMRjJjcVEMR4YxGhVBf3g4vWJ90ZEMJMQymBzPUGoKo5kZzCjymCss4ITA&#10;zunKCs5UV3KpTs2ttlZuC6jc6ezgblcnd/s6uNffyTuDAizDvbw/0sf90X4+nBjko4khPp8d17Zd&#10;+fHkcX7VAMtliZ9nznCutIpOG1/qReyqthhTuP4opZuNqNptS+kOKzJFCIc9t5OgF7eRuFoAZpcx&#10;OSbii3kF9AlMFUUESFkIZ0Jdxo2JAb67cQE+uAfv3uG3u9f59fZFfrh+is/OTHJdAPtkUyFnW0tZ&#10;rFcwWZFGn2bYh7QgqiSm5PhbokrWvLoscSYjQESSP9Uyrc2VZQEWjRXFuZERJmATbCtTexL8LPC3&#10;PUio01HyYpwpS/MlN9pJRJ0n+fGuVMg2yrMFYIpCaamIRZnlQ21xGDWKQNmu5Ld4Zy28VGf6UJzg&#10;QrT7UbxMt+Gkv5EDa55GZ/lfMNjyGofWL2PPqmfQ3fYqR3cu59ihdQR5mohPZXH8ZDszIobnTg5J&#10;DDvJ8TNnmThzmraRAfLKi0hTJJNdmExecdL1f2b8f+HPknkNc0YVzB4rZEQvi17dZFS7goRu7Yl+&#10;0RD7P23B+g8bsHlgI+5P7CHsdSOSNzhRsCeItM3u+L1wFN/nDxGzxpz4fdb4btFn1X8/yfO/e4hX&#10;HniCLc++gbeRC/M9s0QYe+G4bA8uL+zF+BUd9j+8TGDlCXY/8ix7n3iOgy8sI9XBkZLUYBJi7UnL&#10;cSdJ1G1YvAORsZIgMv1w8zPGwmE/vqFWhMY6Yet2hP2HtmBpcRSTY5K4zHfg67mXwweeZvnyJ3jp&#10;9dfZcMiSouHTTH76M1kTS+iFJrBqvxznui2sXruZ5TJdt2aH2DbWrV3LuvXLeXPlM6xe9xQr1r7B&#10;yrUr2bBhE5vWb2H5S2/w0jMvo7NpA3kpcVzStHS/fwO+ucdvn9/i10/P8eP7S3x1c4qPLwzy9rym&#10;HwE1lwbKONdTzOmOfKYFWPqFxBvSvKiMtKMwwJQcLwPSXA4Ta61DuNk2oqx0yPA6Rr6oyKwAJwLM&#10;j+BwcBt+ZkdI8HIgyV8zoJYPKaEBWBsaiYJ8AcutO6mPT6I1LZ1sXy9R4R4o4u1IiTMlPFSPiFg7&#10;IhLc8PA8TEysLekZHsTKNCj4GKXKMLJqIohTBqBoSyWlIoq03FAszPfg6XSIqGBLgn0EPmQ+O9Vb&#10;tumC0ZGNHN79BjbHtmFxdA32RhtxNtmK4zG5Bw56uFhK2XC2wsZYD1NdgTD7ffKbzUR7mhJocwTb&#10;A5vYt381Ojte5/CW5RhuWo6TwFaUwWFCjXVwM9hCsNNh4iOsUSqCSZVrpYEUO7vDWlBxdtbH2lrT&#10;uFZgxWwfdha7iY9xICdH0xgxivrWWFEgtiSHmFGT5kO+KKc8PzMi5BrbG74m1+01XB02Ex5tTFqe&#10;G1WS2MMizEhOcaaqLJLiPH86GtK040olBFrg57yPhEhj6iRhVFX50NAeRn2X/K4hgOxyuR85drQJ&#10;8FSk+uJwdBPB9sfIjvQjPzGADAlm+dmaGo9sKisiyNAM2aCOpne4kCpJ5PmlcswCjH2dWfQ0ChQl&#10;udDeGMvinCT04Txm5pScPFvHvADl9Fw+g5NZDC3KdEFB23AS3f3xtHdEC9SHkpfuSYIE05x4P3LS&#10;oyhWJJKVGoqySOBFlUlZcRxNDTnU1KTR2VnM5GQDY2O1jIzU0NNbLPChlO/LaGsrYmionGEBptaB&#10;RDpHUgQ4Mmnui6NW4Ky2Q8pwoz/1DUH096cwIsc5OiL/786lUhlISYE3rY3xTIwWMj6cT39fLtOz&#10;5ZxcUtGm6c9FkmyxUoVzUjMmEbVs1kJADroeeejaxrLbLIyt5tGsMQjmxa3WPPnaLp54ZgUP//Eh&#10;nnn0CTYvX82BLbvEJ1/locce49///XcCJ7/jzw8/xR8fepbfP/gi/+s/n+KFFSKO3NMFSvJZbZLA&#10;HgEOk+AqDmogZZ8fD6215s2jYex3yWOf2CGvCvZ7KNnpkM8el2Kt7XLKl+VcdJwUcox5WmjRtEnZ&#10;bpMqsJLJDps0NlskiiWxwTSetcei2GQRJwCTIN/FCbDEaOd1ZBu77HMEXLK00+02mfJ9OjouuRwM&#10;qOBAmJqD4fXohzViEtrEsZgq/DNVFFTVUlqWRYM6jo7WeOrLIqjI9aeuUNMXSCJNkngr4wNQ+nug&#10;DvOnISKQnoRoWsIEFEODqA2U5OvlSZWHB2WOTlRInC23F3OScu/uTaWHNxU+vlT6+VPh70tdRCjN&#10;sVF0pyYxmJ3BVHEBp9RVnG+s43pnGze7O3h7sI/3Rgd5XwDlw/FBPhBA0YCKZlkzvTc5wAfTw3x5&#10;fIpv56fg7Cn+fmqJD1RtNJu6UX9YAHu7BYUbjFCsN6Bgkz4pb+4ldbUuaev0yJV1+btsyNxpStJm&#10;PeK3SjzZuocBRT5vz0wyVVXK8fpqbsq+bsg+rwqsvbc0w/e3LsGHd/j5rsDK7bN8fX2Rby9McGu4&#10;nss9VdwebeTOWBMXuypYaBBwqc6gpyiWnhIBteo0OkpiKUmQ65TirQWUghgB7swACuNcyQu30bZD&#10;0TSMzQwSUST5KFFid7KIuRLJUUXRLto3iypTBEwygwRCvGQbmrfkgqlMD5SY7EtVuj/KZHeywjWd&#10;xYnQDxfxF2hKSqCh1rLDLYnzNMD6wEp2vP4QW195hC1i2998gv2bX+LAtlcwl9iYkmTD5YtDvHvv&#10;EmfPLtA/1EVbZyN17c3kFOeSnJVARnYM2Yrof/1alXPmHQ+etWzmpGkdZ/WqmT9UzMSBfIZ0c+k/&#10;mk3zvgRKdbxJXmuF30uHsXhiK0cfXIPdM/uJXGlLzu4AoV1vgl82IPBFXRK2yAXfa4vrpiO8+h+P&#10;8+T/eoB9b2ymt6yDk0NLBOm54vzqQWyf2o75a3s4+Ngydv75SfY+9iy6L76M/batBBkcxcP2MMdM&#10;1mNitxkz5+3YeYhqdjiIk9duvAIPY+UgcGK/CQe3nTh66GBqeABL4/1i26mv9uLXv/bxj9/6WZgp&#10;YNWqJ3lZIOOPq3ewycmXA3FZ/O+VW1i2bQ9bduxi47btLJf1a1dsZfWKzaxZuYGVq9awcs1qVq+X&#10;qTjOytV7eXPFJtnWOtavXcfqlStYI0pt3Wvr2PD6Go7s3E1RUiIjLY28c76fv354hp/eWeKbW9N8&#10;eWWMzzUFaqGFuzOavlbUnOstYa4hgwFlFKNlsYwoYxkqiWa4NJquXCnUcU5khppTKLRdnSfJMD2S&#10;EHdbnvjTv/PQf/8bj/zh33j84d/z4J/+i8ce+TNPPPk0jz/4CM/9/s+8/N9/YsVDj+BhaEhRnq8k&#10;DB9yMh2IjjAmIcqRwpxI0ksCiEhzIijJltAMF1LLQkmrjMAzzx67FDMsYwwJUbgTHGuNf5AJbo4H&#10;iY9yoCA3iKQ4ZwJ8jXBzPoiLwyFszXYQ7m9CeY4/BUmu5EQ7kBpiJ8CyCz2dDRgd2o3+wb1YGmzH&#10;SmzP+pfZ/vpzbHr+SY6sflOU8hsc2L6cPZte4fCOFezZ8DK717/E9i0vs2Xry+zQWc7B/WtwsRaQ&#10;87DG3l5XaxpgsbTcJ5C6D1MTHQEmHTwcdEmWQBIsDh8ZcUwgTBelXIOWgmDKwmxJFJgp9DjGRFm8&#10;tvPAqCAjvF2kPArgBvuZ4+i8m8g4M1KzHElMtkSp9CM0+AhZ8R4kRzqQkSDXIMdF23i1sMCWmNSj&#10;5JY7UdMVRXN/Mh196bQ2J9DdV4JKQCA3I5TqkkSBLEdi/fXxk7Lr5XdA4MiMhHQn0uTeqNvTKGv1&#10;JlPTU26OGaEh+8lJEqVZ6C3X047qfB9aa6K0DYEXZ8robU+gsVaSUpUHFS2BtA0l0N4bi7opkOr6&#10;QJpa4hgUKG6vy5N7Ek9uZiQ1FZoxfZT09yhpEUVeU51AfVUaI91VzEngnuhVMdFXzYnJFs6c66Gl&#10;TaBjTABmopGxSRWTAhhdU6k0DcUyvJjD5Nkixk4V0DOTQf9AKt3dKdRrxmFqzaY4P5IKOeeetngU&#10;WbYCJeGMDqQxN6ngzIkaluZVnDndxNh8DxlVTViElrI/oJDDYWWssk7k5cNB6HsVoGMQyBs7Hdho&#10;HMYm0yiW7bDnieX7eejpVfzhzy/x+z+8wFN/ER9deYDHn1zF7x5cxu/+9Di/F+Hz2HMreeDx5fzh&#10;8VU8/do+zLxyMQ0s46VDYez1LGevW7HAQxIPrLBgtWEUuwWQDnkUiRUKTGRra1L2uyu1ry0fkN/r&#10;OBWyy1EhgJIn6wo44FEi2yhkn1uRwEaatjZlvUks647FaEFFU7OyzihSW6uy9lgEqwxCZD9hrDQI&#10;ZbVeFK/tC2L5wRA5twSxRDaZJLHRPINNdgIuPrnsCy9FXyBFP6Ic/cgKzIML8IyU5JOTT54k1CqB&#10;Wc0jQs2bWhU5vnRUazrny6GzPJXhgkw6U0XF+7hQ4GBN7JGDhO3fT6y+AXFH9Yk+pEv0fhED23cT&#10;uHkHYbsPEqdrKL/RxWu7DgF7DxJlaECmox2lft40CLB0pCQymJvFdFkxC6oKzjTVcqWzlatitwd7&#10;uT8+wP2xAd4b0jTu/b+wcl/7erLm1eRZfjo+y3xGJsXmFlTvNKFyoyE5L+0m+rnt+D27lfDXd5O3&#10;WZ+yvVYkrTlM3MpDBL20C4+nNmH36JtYPvQKQat18N25j4+Xlvjw5CKXutq4NdQn1sPdsUE+FCD6&#10;7MIJPhH79tYF/vruFX68e17isCxfmOS7i1Pcl3J3d6yZt4YbuDko59GnYrY2l/a8CLoEWAYqkykR&#10;QMmLdNK2U8kOl+uQ6Kltr1KS4E5RlB2qVE/U6QJ3iS7khVqSG2JBuoigRHc5pyAbCgVWVCl+8js/&#10;imI8KYxyJyPQjvQAAa8gOxK8jfG12EGkiNNA2924G2/CR9OG8Mjr2B19Awf9VXhpXn7w0CfKTZ8j&#10;m15m3Qt/ZPWLf2T9qw9LTF2LtfEO/H32c2qxC379lisXzlBSkk1DfSkV6nKy8lLJyU+iWpWNujbr&#10;XxtWznlU/sclWwlO5nWcMqvltHEZS4YlHDcoZEpPwfjRXEZ1xQEOJVK3N4KcDS4kbbIj8A1DDP+8&#10;mqMPrMD+uZ2ErjYiZqM5Tk9sx/uZPSRutiHH0E9bc/LKvz/F9le20FXbza0Tt4m1jcLglX0ce24z&#10;x558kwOPv8zeh5bJ9FUMl6/DaPd6Dkpy2ntYvjd8lcNWK9G3X8Mxm1UYmb6GocUqTI6twMLgDcx0&#10;X8Pc8A0sTFZh52iCibEZe/duRV0fSlT0AVzdNnFQV8BjxXqBjB28uWY9z728kidfXsHzL77Gi8+8&#10;yrIVa3h9zQb2rNhGc0wJo4Wt2O0xZc0La1j9+kZWCtSsWbVJu43VqwVW1m7ijTWbeG31Blas3Mbq&#10;VWJvbuS1F5fzxrLXxV5l3Ssv42VtTkNRNnPdDdw9Nco3d07x1w9O8eN7J/jyrRnune3jkoDLhck6&#10;bs62cWehk7fm2rk+1cx8WyH9FfF0lUTQLgBTV5pEanwgO7av4b8f+AMPP/ao2GOiHB/kwUceFhX5&#10;MI88+SwPPCKB+sE/a797+ukneOH5p+U8n8TS6pCo30wptDEkJzoJtNgQLYk7K82HoFAzPAP1CRNC&#10;Ty/zI6XCjcxKb0YXKmjryyIu3pbUZGfiAixJjLCnWsCqrCKWsFg7ytRJdHYrKCkOobI4lNwkB4Kc&#10;9xDto4uH9Q7MDq2W+7kG/Z0r0N/1GjYGG7E22s6RA5sxPXZI7vNGtq14nq2v/4Xda18QsFnLrvWv&#10;sXHFi2xc9TI7Nyxn3/bV7N2qGRNqPVvXvoLBwa3a15M1bVWsBFKM9bdhpr9VnHcj5nobsTy2hQAv&#10;fZJF/RTIeUZY7cTz6CoizLeT6LhfFI49dUo51mxXEjPsiIg3x9v3KK4uuvh7m+DhaEiGKJ+oUFOO&#10;GbxAVqY5bc3hZOR6UFQRrO2rJKfclaqOYGoHwlD3RqLuDJNr4U25SpJHuYfAoSO5ue7kyX9yc+R6&#10;ZgqUpNqTkmJHcoqbJHB/FLKPsqxw8tJCKSlKpFQZQWlNCP7Rh4lMMiAhRsAy3JiMOBfiQ+3wlYCV&#10;leFGW3ss4xM5jPRLUKoNZ3gkl86eVJoFYDo60mmoi0ddE0tjfTojAxX0dJbQ26lkZFBFT0eJQE4W&#10;9epM0iWIRkY6yzSEvAyBmaJkqnLDaK+IZLg3T2CngKE+TY2Oitb2XBpbk2nvSad/LJuWnijq24Jp&#10;7Uqgsz+Tnt5c+noUdLfnMN5fJtBTyfRANc1VWTQJFFUV+7E0q+T6hVb6u/PILYiisEJBcnkzTon1&#10;6EjC3+mUz25XDRDksEGS/gHnbF7WcefprS5slwS+wzqFl7fa8NTyAzzy3Cb+9OgrAiWv8sKqQ7y6&#10;2YgHn90o5f9lfvfwSv74xFqeWLaN3z26ihe3WGEermaLRSqv6/pjFFTAIa9M1hlHs8YwFl3fctlv&#10;gdb2e5awz72I/QIi+91L2eNapIWUHfYKgZJSdBzz2G6dKmCThY59Brvs0rWPelYfDWaNXghr9P9p&#10;6wzD/8dCWKsfJHASwKqjAdrphmNhbLcUmDkWyTqDcDYZR8k0TLuNlUdDBWoi2GiZxE5n2YeH7Ne3&#10;iH0+Ake+pegFKXGMKyI6M0HKYTS1xcFyz9zIiTPRvulVWBoi5UDBaEcp0xJDGhNFPNiYU25tT/A6&#10;HeyeX4npX17B6unlOLy4GvsXVhGycR8hG/bi+tpG9v7no1gtW0Xg9oNYvLoSy+Wr8di2i1QbeyqC&#10;Q2hLSWMoT2JaVTmnBFbOtzVxc6Cbm/2azvc6eKuvnbuDXbwv4PLx7ChfLEzx9cwUXw6PciJT4sRR&#10;CxQ6hsS/uZOolzYT/PxGQl/aRp6OFalbjAl/8wCez0tseOBlDP77RYweeAmH5zbg88ZuXF8Swfri&#10;RqrcQ/jt9h1+fes6b8+Mc1yt4nRzI7dH+7k91svl3iaZ9vDJyWm+vXRC2wvyb7cv89P1s3x9cYHv&#10;r53ku0vzfH1mQjskw/vjLXIOtZzRPEIsT2FImSTAEkO7lNGarFBaiuLICnUgxd8KRZQr6pxwmhSR&#10;tMr6tqIIGvMCta8qd5aG0loYru1nRdP/SpMiRNYF05IfKus1vd36CAA5USBCrjDKXsyRNE0Nr8Nh&#10;YpyPEmi5G5v9kk/1tmEo8fKwwInu5lfYsOxBDm18GbMD6zDUWcH61x5my8onMDPYgp8Az/zJXn78&#10;4T4/f3WfgYYy2YemfWMgrUXR9FQl0a6MpkVi8/+k/H/dzy2nHqNLdi2ctKzjhEUtCyYVzBkpOW5c&#10;zvyxMgEWUU+6CoaOZNK2L56a3WHkbvUg7DVjAlYYYP7MZrb/+7McfOgNrJftwOvNQ3g+dwCThzaS&#10;ZBYsNyQfZxN3lqYvcPfyJ0y2zmGx6igmAji2Lwgxv34Q3T8KmPz5RY6+/DomkowP7RVAEbrUPfoS&#10;FtZrMROzsNuAldNmzB024uF1ECenrRwzfA0zo1U4mO7FWn83e/eZs237Ubbv0GXdhp2sWbeFtes3&#10;s0oDI8tXsHz5Spa//CbrXlvLa48t4/kHn+Hpv7zAM08vY+WylWx5egVmy7cxV9HGYEUL619Zx8vP&#10;v8krb2igZAsrVm1k2RsreGHdBrY7elAwe5akwTkMIpJ5YpMOz6/dyqur1rP81Te009dfW82by95k&#10;2TMv8dgLL/LYyuX897r1/G6ZKMInnxZF+DTrnl2G3trN2FoYkpYURlyUH6+++DSH9uzD1syC3Tu2&#10;8uQTj/GHhx7iPx95lNc3b8UrIJRHH3+WRx57moceeUo7/8cHH+eBnVtxra/gJdtj/NtTT/DIw4/z&#10;7PMv8ISc43NPPYfuzm0UJUeJMggiI8CasFATgoOOER/nSFlpDIP9lVSVJ1OWr2lE6k9OojOZsU4U&#10;p/tTmh6IojiOxuZ88hXhFGSLg4ojlOcGUS6OkR7hQKSXMSEuAj1uRnjb6+LjpE9SiBNB9ofICjai&#10;v9Kfq8PJLLVHUZctiiXdg6Rwe6JDnYkPk2AQ5USkrwmhoiQCnA4S729CgLM+xgcEdnYvx8d+PxV5&#10;QeQlu5Ci2Z84upvtQVxspDzYHMLJVhcn3z24OemQEWxDsWy3URJxtyKeilhXQm33UZTgRmNlHCF+&#10;RthrGhZbbyc2yhp1VRztzZmoK2OprcykRjO+R0ksdapYcjO9iI2wJSHVUa5BAGXVoRSV+ZCpcKCk&#10;0pOEbAuScqyobpCg1JaIIt+TzAwXokX1xhf4kSjXM60wkKAYG1HFPuQXhhId6yCAZISzqCoDo03E&#10;y3FFCFgp5HoW5oUQE2pDkIcBEX6mcj31ifUxIU/OIUK+87XdQ7yfubZ/mgKFn3ZU6rbeRLk3MahV&#10;8TQ3ZjE2XMOoKMbZyQ4GumupLUuiVgJxb0eZAEwdgwP1DA01CYSoBDZrBTY036mZGm/ixHwHIyO1&#10;9PaWMyEgPT1bL1bL5HQ1A4OZ9AoY9fekUVMeQHmBp7bBcW9LPJP9AiZVIaiKfRjuFHUvNtmZy+yI&#10;KPH5GsbmW+if7qKut5/Ekm5MfBTo+VRgFNYkybiCrQIB603itI9QjngVs9cph+d1vFh+OISjsqxJ&#10;6q/usOe51fo8+fo+/vzMJh4RVb7TJIxXdznzxEoDnnxtL2aS4P3SOzEIU2EY3cQOdyXrLRUYeNew&#10;zyWfFYaaEZMFgJxl/6GN2teQ93qWcdhfpX3LZ7dAiq7mDSAv5f+8hlz4z8c9Aiq7NW1VbNO1MLXe&#10;MIxVh/1YdciHtbq+rDzsxeojPqzS9WbFIU/tvMZWHPRg+T43Xt/rwuv7XGXelTcPuPPqbietvbHf&#10;Tbt+pfxnnQDNGrFVR4NYaxjBetM4AaUsOYZY9nhmciigjCN+ZVgGluIeXSVlLAWXYAts3HVoaIhl&#10;eqSSkZZiulPjCd61g6gtOiIi92D/lMRKEYXGjy7D8KHnsXluBaGb9uMtAs3kyVfZ8ee/sPG/HmTL&#10;A49iu24rViLKTF5dhc7DT6Pz2DO8+r//k10SS1x1dUk2t6AiwJ+erDRONFRxXdN1vtjbA0Pc7h8Q&#10;WBni/eExPujsZzw2lYqD1sS8tp0wAY1wsYx1Eg/Wa9o4Hsb1hfUY/1mO6YHnMRPwtF+2HvvlW3B8&#10;WUTHY6/j8sxaIjfpUmDkzGypmp8u3eQf77zPL2/d4td7t/nlzk0+P3mCs63NjJeJwK4sYrAog5Gy&#10;XK4MtnF/aYKvLy3xg2ak6tsX+eXtS/z41ll+uLbID1fn+fzUMJ+fGNBCyy0BlqWGfCarMxkqS6Yu&#10;NYDq1EDUmaEURrsLBHhprSBShEpGOPnR4udB9uRHOFMYZk+G+Kgi3En+E4Ay3gt1RjCD1XIstTmo&#10;RAS0liVSmx9BXUGkiNhoaiSWVWSKAEpyFH/WI9hpN95WW3A23sixPS9zdNuzGOx6UQBlGR4W20gQ&#10;sRjvZ4GH5R4s9DZQXhihffwzO9FGaV4EvvYHqRIRNKpOZL41k4YsHwrCBGAjrCiJsTPVJvx/5c81&#10;h3Yu2v5fWFkyqxKrZFFsxqCYcd18hg/k0LlbAuK+OJoPx6HcF0TEG2YEvXYUv5VHBDReY8XvnmTX&#10;Q69i/twWglYcw+L53WT6pzM5dlKC3FkuX3qHO9c+lZubg6mss392N44ydXpljxTW5Rx+/CX0V69A&#10;b8cbHNJ5nr07n0Rv1/OY6r4hqllo03YbHj4HCYkywdVpJ442G7EwWonZ0TUE2FsIie5g85YDbNQ0&#10;mF21jVdfX8/Lr67l5VdW89rrKyRpL+OVp54n+pg9o9G5zCdUkGLkyZt/ep5nnhBgeWaZQMWrrH7u&#10;FZY9/BTPPfYcLz4rqu3FN3hluQZWNvLGirW8IvbU8nXYJhQwev9vTH8PEY1D/Ofrm3jszQ28vHqD&#10;7Ps1lq1ezbIXX2f1S2t49aXV/OnN1QQ11WN/9iQWfd3sSkniv9as4c9PP8PjT8j+nnqSp5/+b55+&#10;9t947C//iz888L948smH+cvjT8vy0zz6hPzu+Rf501+e5C9PvcDDAiqPPP4MT8j8408+z6N/eZY/&#10;vPQarxsasNxYn/945DEe/dOjPCMB5ulnXuMJ2cfqN1/CxV6PjER3clIcyJCkX6CpPm7KprM5j2xR&#10;2jninCkhFriabxcA3ICd8Tbiwx0J8bXEzcWEiFAXosJdCBKnqRCHS4lzI8bHkmgvc4KcjuJppUOo&#10;2xFyU5wJCxIgMN+Gpe5abA+vINJZh2y/AzRlOpEXeoxYj8MUJ7tSlOpFUU4wydGONJVHcXqsjIGa&#10;SAFdY0nQjmRIEk8MFIhx24e/ww5SQg20HboFBxhiYbULB1c9QhO8sHQzxjbAjBBx0EivI6T6CDiZ&#10;7CDkmKZfA12iZX2OKKM6zWCUNUm0qhIFtPyZ7i2lXtRHUqQATo4/+elBpES6kZfqTY1SFJRaEnNJ&#10;IkV5AQI1sdppRLAJMRGW5Ahw2bvocNTwTYyOrRWlYyDXxJXUWM2YL+G09pbQ1v3/cfcX3n0dVwM2&#10;mvcthMwMIltsWZItW2QxM0sWMzMzMzNLli2TbJmZIXFsBxxmaptCmkKSpmlTTPN8+5y07/3uun9B&#10;72+tvebgnDnnd87sZ+/ZMzNCfVOGCiT1AhwtNSny7KoY7hXgm2/5fuTf9lS62rLVcUlGe0tUEBto&#10;ymZxppUD48Ucm61hekCspZkGXrp7hBunJ5norSIjzYvaplhGJsoYG6vgwGyX2jvn4tn9XDyznyPz&#10;Q3KNIa7KPT64fYSrF2a4ISBy5/ZxzpyZ5YxAy8XLxzhz7iAXzh/m5LEZgbQOpuW6J06McPbcuOwb&#10;YXaujuMnurhyU+qEm2PcujXOjWvDcqw8k8lSbpxq59BoPgdH8jg2XcKFI/VcW5Q8JisYkUrz5JkZ&#10;evYdJCirDtPgYmKaT2MT049TghKwOo5Tdj92ce2YBlSqTSjuqQIFAi/aTtnsCK6U9S6swyoxdEhE&#10;wzSQ9fqePL7Okh1uqbgntLLFIY0NOyN4avMeNhsHEpDcjk/+iEDQiBgWA0RXn8I/cx5T/1rMgmsI&#10;Lp/DM28fNgmjam8eBVYcUoexTxnGNWsS74I5XARUvg+i7cMhqQ/buC527W3GPKhGjUUx8yvBzDuf&#10;7R4CJ26ZUrYkDOwS0LdPwMgpWRV9x0T0/i26Iltl3xa7OFW0bWPQsI5SgcVAQEaBGDPXTLa7ZbHN&#10;LUfWczHyKMLMvwrrkBJsY2txzOjAPrUNt+QOwvJGKe+eYO7YQRaPC4TO9XF1qIuB+HjyxbiqFkjJ&#10;37qT5E1G7F2rQ/AqbRVWiixku7kD4ev0cP/xGtyfXCeQsgrn1ZtxETiJM7IgYZsl4WJoOQjEKMNI&#10;mCxZjeYPn8ZGz4S8mATqM/KYrKzn/MAojxZP8trFc7x29govnb/M67fu8Pkb7/Lm/CnaXMOp0Heg&#10;VHcPzbt9qTZzI3mDKWFLdPBfuYWg1bpEbjQhar2x6IGtKrjk6EudY+lLp3M4pbs8mMoo5eNzN+GT&#10;X/KvDz/i2w8+4B/vv8U3b78qwPEqX7zyiE+evc371y/wS4GTv37wCt/+4h3+8bO3+Mcnb6vpv37x&#10;rpr+7ePX+OuHL/OX95/nHx88z1/evCuwcp4v753n51cXePv0LHenOzjZXc75ITFg+ms42l3B4a5y&#10;9jXlixRwoLWIufYK5tpKGZF6oikliH4x/nqyw2hMDaOnIIHh0nSa0sKpSwymtzCJbjmuuTBOnfiw&#10;KMGffDGssiJdyIx2EnEkRerbDKk7yzMDaBNDpakwkpJkHxIDrUgPtyPGZwduVlr4uxlTURbN+Fg1&#10;FUV7CXBWeqm6MCHGZFd5LPlRtrQX+HJhpoKrc43ckPrl9uH2/36vyutR87waMccrIo/CZnkxZJoH&#10;EZMCLtO8EDXDq/EHeDF6ltsBgxx3qWfGSqxo2wJm3Etp35VIrqYrOXquxGjtwex/NmD82Bpsl+sR&#10;sN6CFAt/jrTOcP/MfYbrxnjz5rs8M3WJLJtIsoz9SdZyI03XixR9L4LWWOCnaUjYrm1ClEZ4exri&#10;6qmPt9MWfF22EOylT1y4OQl7zURMSUp2JUms4sRQa1pEcY71dWO5YxdGZtYYbrfEQMBii4E5Ovpm&#10;aOltR2urMVu09DHfoEu1WwSf7rvMb+euc7d9Hw7a20XRb2TF5s3omJhgtt0OfV1zNm4QEBAFv2mj&#10;DloaJujJR6qrb4L+NoEP051oGpmwfJMmqzR10DDYxlZjM3WfgbE5xtt2YmhghJGeMdvk+lsFeLaY&#10;WGDu6o1FfjYOeTn8SE+fVTp6GOpuY9sWY9ZveApPVx0+fm+EP/xhgAMHIti1exnrNVagravFhs2a&#10;bFLAQ2sTGzetU5t4NDQFckQ0NBTQWY+WQIvWBk02b9ISyJF7WrWWzTpbWbFVi2Vr17NDypcWF8tg&#10;dwP7RQFPiIKbP9DI9FgVQ11FVBfGkJ8USEGSfEixbpL60FaRSGl6IPWFUTTUJhMvgJFfG8PwwSa6&#10;x8ooqY6lsTGX6Cg3SouiqS2Po74iVvKsYGywhNa6dDJjfanK2Ut3bRKjbZlUi0IvTHBiuD6Om0fF&#10;2p8q4/hoIQNVUbTnhjBYKpZAeSjnR7O4tK9VDVhrzQlTuxIqbtP6tADKUjzYG2COq0hBawYVA2XU&#10;jzUwOj9IZobkL1ZKc64HC72ZXNlXTU2GK4Xxe6jL82WoJYXDk9V01iXSUydw0lDA4eFGDg2ItdNZ&#10;zJhYRuWZodQV7uXEfiWIsZiO2lB5z1Ll2SVx+FAN+w/XMn24nq6xAppaU6kReGpvTWNBIKhV7r+9&#10;LIb+rkwaqqI5MiewM9HCYGelAFk+dSWxFGUGUpwXzPz+BhaOtXLr7jTDU/UM9ZfT35Iv73UyWcl+&#10;tAmwTBxooHOoiBEFWA61MDJTQ/tAAXliUQ+O1Qh0TPPw3gWuXzzK3dtnOXN6nuHBFqYmezgu8HH6&#10;1H4WFkZlvZ2B/gZGhlvlfx/j5OK8nLuf0+dmOXdpH+duTHP1/n4OX+hk/5kmFq50sm+xmpmjpexf&#10;KOXUxQbOnWnl9Ilmbl0e4trZPt56cJzXnjnCWzcPc6CvVB26f0r+90sCOFcvT3Dm7AzHz56me/Ik&#10;yfXHsUsYwrf4CKFVJ3HPnsU6WgAgrIk9kW2Yh9exc28DBt7FAhUVmPtXomOXgblfFfYxHZj5lGLs&#10;lMbm7QqseLDcJBCXpHb2xLVi4J7FVtsoNho6sFbTTL7N7SwXw2mPfx6RotTd4jow8ipUA2HtBEDc&#10;s5Qux+Oi+GVf0rDkM4xz8gge2dNYxfexJ2UIx/Qx3ARcnNOGcE7qwT62DcvwBnYF12ERUMUu/zJ2&#10;+RRh7p7Ddud0TF3TVUDZah+PjkMC2o4JshyHgYPAiW2k7JN1SXX3RIvEsc0lle1yjrFziiqm7hls&#10;98zF3EcASNLtnjmYuGez06+I3YEF2Owtl3utxzapGeu0DpwKhgkt6qOzRoC0qpfDUcUMC/DUmQdT&#10;bmxP1Xax1DXMiVuhS+r6bTRZ+tDlHEq+GFXhYgB5r1yLy9L1OD+9kThtMf7kWPcl2kRu3U3GLnfi&#10;t9qQpCVW/lIxJNebsP1pHaJDsihqHMfSLQ4X/1z2JtTh4p1MYXkb77z9E779+lt+8+pHHKntpckp&#10;gjbrIKpsg0jX20PMOlP8fywK9wcaBP9Ym6AnNIhfu41CQ3uabMQAsQ2kYafAt5kL1Xu8qfUN572L&#10;1/jnTz7h25/+HD79mO8++YB/vvcG377xqjo2yz/eepNv3nmTv3/0rgDJh/zr1wIyv36Xb3/9Pt99&#10;9iHf/eYjdZsif/v52/zlo5f520ev8Nf3X+Kv77wgsPKQr19+ht88c0kdj+WtU7O8cHCAK4NVLDRl&#10;cUDqrxGp+/ZVpzBblUxzohg9kU6caSvkvdNT/OzyPL9/9hT/eF1g6sOH/P2lO1ztb6Q51o88fzsq&#10;BEracqPU+X5SQ5xI8LenIDaI1GBPQp2tSAh0JchpFwEOOwmU1MFsq6TmBDia4W1rTLCrBXEBDqq4&#10;2e4gPcaPG2fGeEUMlmfOTJHga4vHbn3mequZFGOzOtWbvPDdDFZEcOVAM88s9nD3eM9/P6zc9unj&#10;ukcXV906uOHZjbJ+y7dfhZMbAQNcCxQJluWwEZ6JHueyXyezu/Po25HMsGMOOTrupGnKw9/uQ8A6&#10;c2ye1MFuhQE+AiwxRs4cbJnjvWd+wlDZMGEmniRoulNstpeqXVEUSYWTaexJrI4d0at3E7XNgtA9&#10;Jvi46eLpq4urjw7h3ob4e+gSGGxCRKQFSbE2JIRZ4B9rS3SsAzEh1qTF+uDn44mh8XZMdC3QMLLh&#10;x1pmaFq7s954Fxv0t6MtkKGzWZetqzazZekatJauZuOatWzYsIHVq1cLlKxX002bNrFtkzE7dDTJ&#10;jDGntsQRLzcd9PR10TUyZdt2C0zNLNluuhsDARYto+1o6BqhLbCioy/AYmCCkclOjIx3oGNgrHp0&#10;DPWMMJB9mgZmbN62Gz0BE02BmE2GxmxWmosEZIy1JNVch6nmYzTl7+H3H89x70Y9kTE7WbZpteS/&#10;lU0amujKtTZqbFGXN2huZoO2Npu19dDapIv+OoE7zwQ8XKLQXGPIpjVbWLtRi6UaAlzGJqzdpsvq&#10;NU+ju/THtGUmMjvezskTfRyUF3puuo6JwVJ6mtIZbs/luIBIf1s6R6YbuHVukktHhzg+3c6MKNYj&#10;x3s5sNDLwROjjM/30T/VQU11oijASuYFLA7PtjLZX0FlRTjldSE0t8Uy0JWudtdrLYmkKdGRTL/t&#10;VIoF0deZz4gyYdhCC9fFcnhMDGcAAP/0SURBVJ9pSuBgj1x3KJuZrkQKE3eTEG1DZXGoAEA0B/uK&#10;1bbY6epUWvJ8KIzbQ3q0A4GeZgT4WRMc6kJMjCNpMU60FUcw0ZTMUH00nVUhHJwp5OxCFS1VvqSE&#10;mpEWbEN1WhjDtSV0FGfQlJdAc36cOs37wmQrJw/0Mj/ZwPhwITdvjPHqq0e5d3uEsaFMamvDySsM&#10;ILcolJ7RSoYP1NAxkcfQXBnjs2Xsm6/h0OEGTp4e5fCRbqbGq+hszaGrrYTZmTFGBnPlXAG4rgS6&#10;pFzzZ9o5fq6bw0eH6RSLrrA4nqKSBPILYwWCsphd6ObU5RmBhVkGBuvpVIJl93WzcLiH1qZMOtty&#10;mZtpZmaqgYnhZg7vH+H8qQPcvHKCsyf2c0Hg5eyZw1y5dEKV8+eOcv7sEYGaQxxdnOLU+VlOXZiU&#10;MvQxd7SW/ccF2hYrmD5awvFLzZy+1sGlZ/pZvNyijpp5bL6JRYGmk0fauHJuiMXDrUzLf9nbkMp+&#10;ZXK2453MHGriwIlOzp4/zrFz56nonCBYlKsygquL0ssmdwoHxXOh9IYRELGLaGFXSBPbfasx8a7A&#10;OqyZPeFNGDjlYh/ZjlfaCKY+xSoIbLaI4ElNT4y9CwkpnMZezjVzyWezSTBrttqzWlMAXb53S/do&#10;StoO4Z/Sg3fSIJFZ+3GM6sVeQMSzcA7v/H34F+zHp+gIrtn7BE4EVOKGsEuZUJftEvtwzxzBMaEL&#10;u+gm7CLrsQmtwi68GsugMozdsjByzVSBwsQjBwP7RLY5KwCSpnpZtgmAGNjHYuQch75DDHr20Rg6&#10;xWLimsh2dzlPQGWHAMoOtxQcA/Ow9U7HzDsHc+9cdvsWskvub7d3EVY+JQJdmZgFybbEVlzzRggt&#10;GCexdJrK6kH6cuV7Dc5g3GEvfTv9GRVIqLXaQ6a2ITliaPXZBjBoG0KDgRPpWubErNUnZr0Be9fr&#10;k7h1B9mmdkTJdrdl2pj+z3LSrfyYyW4iZ08E6SZitGy1JHGDMdUBKdy+/g6vvPclb378NR/94q/8&#10;4hd/4S9fwkePfs5YVh1ZFj7kGbpTvyuEChMfsrc4kbLZnIzNO6kwcqJ9py+jku+oTTg9uwNo3+FD&#10;xVZR6gYOdFgH0m4dQKutP0fTSvjjrft89+77/P1nAiif/oR/fCLLH73N3wVW/v7qI/788D7/+kAg&#10;5Wfv86+ff8C3v/qI7377M777/SeSfgyfCah8+j4IsHwnsPLPXwrE/OQ1vv3oVb79QIDljYd888o9&#10;/vj8bT5/eIGfXTvC26eneenwIA/293BvXye3xts42VfBfHseh9qyOdmWw/3pRh5J/fDCvi5uDtVx&#10;vquUGyP13Jlo4p2TM3z33gN+fvM4C62FFAfbk+6xg3Db7cS7WRPtYoO/zQ4cTfSxNdbBxdIILztT&#10;XK2N8XYwx9dRgCTCh2AXSxGlV6UniUFuAjCiH712khnpTmdBEucmepnuqMXDVgDQzYrJtkruHhyV&#10;dyGa4jA7GtO8OdibzqX9Vdw8WLX63yr/v/d313+QW969Aio9Kqwoct1Lln37uOrby4J9LbO7Sthv&#10;U8Fh+2rOe7VyJVAqIodCuq2E4HfulZfYmgx9V2J0HbBfqofdSkMCtHaQ6x7F7SO3efX6u0TJRxpl&#10;6kOVaRgNtnF0BeZS6hhJrpU/SUaOJIgFELtnD2FuOwjwMiZKyDBELOZwLxP83Q0JDDLDw8uAID8T&#10;suNdxHIOpLU5k/qaFLIzI9m+fTuGRuY8raGFQVAkCz//A/s/+yfpp+/xv/YBrNLTFzAwYrOWDus3&#10;bWSdxiZR+pvZvHkz69atU6Fl5cqVrF27li16jxEUosn773XwzTf7+OkvxvEOETBYp4XRth0Ym+/G&#10;zMIaU2MLDLWM0NUxQl93G3qKCBhtUVIBG0NjM4z15RiNXWivN2eTpjmbDSzQ2ypQI8fo6G1DS6BF&#10;WxFdY3Rku85WHSnXGlZvWMUmHR209A3ZZm7OFkm3aupjJhWPq4Et1gJU5hv1MdxsgIHeDnS3mOFq&#10;78/lQy/w+u1f4C+V45p1xvxYIGaTsyN+hw7jd3CGH1gY8fjqx4nwtODYVDE9bXupLfMiJ2kXZZn2&#10;9NaGMNUZT7PSba4qitrcAI5O1HBgtJo+UYrVpdEU5AZTXBgulWQCPYNlFMq21CRXslI8qSnZy3iP&#10;QMGhLi4dbObESD4H5IM5MVfNtQsDlJcGURDnQkVWEGVF0bQLeMwfamNqopBrc+WcGMpiriOJxfFC&#10;xprjpBy+ZCQo3ZH3kBblJB+tNSnBtpQm+JAvFnyUjzmRfrtJjHAmIcqDhBgfIsPcyE0Ipjojmrxo&#10;f8qyomiqzqS5soyMuEDaatKkPO10V6eTHeVFTXYiDfnJtJamMdSUT2laMFV5IewbLufiyWEOSYU1&#10;2CNWy1iH7M8T8ElhfrSKOxeHeXh7kvPHG5iZKaOpPZXm9jS6+3LoG8hnYKhQgKJZlLVYvWcbGT8k&#10;28cSOHSknKMCh0fnBQIuCgSe62dsUr4vUf77T7fSNJBG60gWnQI/+0+1MHGkhv6xKgZGqqmuTaOu&#10;JovC3DiqytIYHarl1OIY505NCnC2C7jk0tFSSmdLBQPd9QItw8xN9TEz3k1PTwl1dWlqOjhUJTDV&#10;y+nT4ywuTrBwbJyJyRYpcyX98p+2tGVSUZZIanIA+bmRVFelkpYSSHiYIwH+TgQGOOPv5/h/EhsT&#10;IM8xik7lOVek0lafJWXJoaM1X55dLz1dQ6Rl1+ATVY5/Ygu+Gb145g7hlNqDTWwbO0Mb2BFSj7WA&#10;gE1IFYau2WxxSGd3aB16bvkE5Ao4RHZg7JEvRkgU60xDWGUQhIUc65Haj3VwPVstk9A0DWWjoQta&#10;8p3Ze4aTWzNEUskg290ysAysxDNljIDig7gX7lOHzndKUeJihrFPHMIqugcHWfbJm1NTu4QBvOQY&#10;t/RhnJK6BagEpoIqBCQK1DgVpfnH9N/ej20CLcYuGd97SJxSMHRMQm9PPCYuCrQkynKcbEuU/cnf&#10;i1OylCkTC588LLwEdBzi2G4fg5VHMru90rH2y8XMPUvOz8bMswQL3yp2hNZgEdOOTVI/wTlTFOdP&#10;U509ymhwKYPKgGluccx7JHDAO5XWHb5UGtjQaeXNPp94WszcqTW0p1TbkuItluTr7CJb6ugKMyeq&#10;LNzI0rMiYK0xe1brEu4ayJ1Lz/LclQc0BaTTJmDRbhNMmX0gdxeu8cmX/+Ln38Dnf4W/fvZ3jjVN&#10;k7jdi2gNG6oEPNotgxncFUqfaQDDVhFSrmSmHKIZsY+gxVzxmriTr7+HHF0bGiz9KBNIadzmRq8Y&#10;vPPyDPbZ7GVM8hiyDeJkbB4vdwzzaGicnx5d5Mv7z8L7b8OvPuHrR8/zzWsv8e27bwp8vMO/Pv4e&#10;Wr771ccCJj8ReHmX70T4lYDMJ+/wz5++xd8+ep2/vPcif3rrAX985Vn++PIz/OH5W3z+7FV+++wF&#10;fntPgOXqcV5Vxq7a18cL88PqvFIPT47x4tlx3rowxQenxvjg2BCvzfVyZ6CW52c7+fT2Mb58dIkv&#10;X7nMZ9eO8/s7Z/jtndPcnWpnQoyOnvRQSqP8SPLcQ4itgMq2rewx1MHBVA/r7Vo47NTDx2EHHnu2&#10;42a9DQ8rY9x3G6nAkhTiQZx8b9E+DqRGuVCTs5eapDDS/Zxx26GPy25jclNDGG0q5PJkO/tq0+mS&#10;ers1WxnawlX1Lv9b3f/3/u4Hj//rfvAozwWNcNdvgFs+fapnRYGVC65tnHMTonRpUmFlwCiDQaM0&#10;9lkUsOBYyXH/eibdi2ncFUXc2t1ErdtFupkX3ht3YPqDjej+cCV5YSm89sy7HBg8geUmK3w1bMkx&#10;8WYso477l25zfvEMV46fYl9bN+n+QYR52JIU7Uqo/05SI5zIDHejsyaVo6JYurrzmZquZ2G+k4Wp&#10;FrpLsxjtq2Zsuo3Avd7oG5qI0t6Jzpbt/I9YC3vicpl57k0iqtpZZriLFes2s3LVRjZu0GD95k2s&#10;0Nggqaxv3KgCiiL/gZW1WvpsMTRgzcr/Zf2Kx9DTXIWmAI4CJtvNLDGwsMTQzAJz7e1YrTXEeJ0u&#10;W9doYyT79QU4dBVPjsE2DHVNSAzP49nTH/HJa99RXjSAhs4ODGS7gbbiSTFER0Bnk8l2lhsYsMHd&#10;HR0/P35oZISG8XaM9IwkTz10txqhvcUIndVbqQst5C+XPuQfl9/jYs0UFssMMN6yW+7bgvViGa1e&#10;byj3uUUgzABNXVnW1WKjfACRPQNUXbtF9sw8pvbOpEYHcelYs7zgsUy0xDPVHM/+9hRmmuLpLfBj&#10;vimBCxNlXDvUzAWxoqcHC2mvT6CvNpNeUXi1AivN1dG01EeRlrSHyoIADoyXc3J/I42Fypgi0Zyf&#10;LOf8aA5DZWIlDWRy+WAdd8708OBsD0eHC2gsCaSjJoQj42mcm00SUEmkJceOsfpwOmXfUJ1AbUUM&#10;bZVplGSEUpYdQWmOWHpx3sQLnKRE+VBXkkJmnD/+LuZ4220jwtua/Ew/6gSEmqSSmB9vZf7gICPT&#10;AtiTXQK3aSREu0g+UQw0V1OYHM9IZ60AVh3FmXtpLE+mtiSOogxf2pXxZxriqKkMYWI8n+HRbHqG&#10;MhkYzaW1NYHm+jgWDjRx+nAnE32lco7cT2MG1RVxNDSk0jtQTH9PCs2dkYyeKqbveB75jf5UlYfR&#10;U5xAUaKPKHWpWMRSmxJ4GOsooroyks72dGamKpkSgGlvTaGlKZHe/hI6OwoYGajm4FS3XEuefVUe&#10;bU3F1FVmUVeVTXFePBnJoeTKvua6ItmeS3+XAkWjHDkwyuREJ3W1+eTlxlNbk0uVnFdUmExpQYo8&#10;s1iBzUgiQ7yICPLAw8kKdytTwj0dSAn3IzHEm7hAd6J8XYjxcSfSW75TV3vC3RwIdLQhwN6aAAcr&#10;PCxN8RTx2G2K+04TfKx24GazHScrExxszLGx3omziwNuPj54BUcREJWG994s/OJK8Y4pwz4oG0sf&#10;UdaKlyGiQhR0LTYJXQIN05iJwtZ1ylRjPTbuCGOlQSA7gyvxyx4RwGnEwDYNnR0RbBVF7eAeTUpu&#10;E7HZLQJHNeiLEjR2TyW49jjORbPszhzGJmsUj6wpXBIG2RPdjmN8D84JvdjHduIkqZ+AiuJZ2R3Z&#10;imVEIzsCyjHx+h5UzAVUjAROdO2T0XNMVZe3CXyYuqWrsl3ExDVN9bKYKPucMzGwS8XQXtkmy/Zy&#10;jlMq21zS0bHcyzb7WGx8Mtkj9+4sgODglyXAUoCVANbu4GbMAgWUwqqxDKnEN6KOovhmDiY1MOeb&#10;yfieSAatA5jzVIAghJ6dQUzaJTDnmMyo5N2z05+OnV40mjpTu82BBl072kxcGRQYaNvpSZWBHTla&#10;uwjSsqIpo5J/fvMdD6+/TGF4Ph6r9InTsaDdJ5HBlFpeufyIP/3pO7747Cveu/caHX6pVBi6UqZj&#10;R6dtCN3WgfRbBtJp7M6kbThdu/yoNnam2cJH9aqU6dlTJNfJ37SLFlNPhi1DOOCawGHPFKbt5D52&#10;BjKyK4iR3ZLaBjPjEcWUVyTdjt7U7bKnzt6FfSlpHKso53R3Kz999jp/evsV/vL6y/zj7df49sO3&#10;+Vag5dufvsd3H78F/5bvPnpTlb+/+wp/fPM+X776DJ+/eIvf3b/G7+9d5de3LvCr/5d8cu00P71y&#10;il/cOMfPHp7jJ8+f5eP7J/jyxXN8cmqCZztKeTTcwkdHxvjpuX3cm23nkcDM79+6xt8fXOWr28ps&#10;1/M8mOriQmcFPUlB5Aa7keYrRrn7HiJc9uBoooelgSZmumsx27oWW1Mdduitx0R7FS479fHdY0aM&#10;n5PqZcmLD6EoKZzsBG8VVvJCPXA30cbeSJPUvX5UFQvkdZdydqSGsbIoRirC6C32oz7ThXxvvce/&#10;1/j/xT8FUp4NGFJBRYGUmwIp19w7uezeykX3Fs67N3PRp4OT7o0csC1jwDSRYZNEZnZlMmuXz6RT&#10;AV2OWUSttSNw2U7idZyI13PC8cfa2Cwzpju3nfu33qKmul8UUxutCQUUWwYwlVnL7SPnuH32KlfO&#10;Xubk0ZMMtjfSUZ/PxGAlHUogYkUKZ49NcPPsNFMDVXSJRVuSF0NFcTJ93TWMNxfTVpFMQWYouyx0&#10;0TU2RlPfBE1tfTaLgt+kqcuyletZs04DDdmmxHusXreBlWtk2/qNrN+kwZqNmiwXeWrjZlWWC9Bs&#10;3rhFwMAUA0ML9HS3o7VpC+tWrENfayt6hjvUbs/6W3XYsnQFhzMa+fbYq3w2fYNS91isNm7DWM4x&#10;NDQTcNqOwRYzdhg70Nd2mEsnX+HMwj1sdnqjvUmPLduM0TPQx0hAZLWpBU/bOxB75yYlf/gUt3Mn&#10;WGVth7bAhpFAk7aBHjp6WzEWiLLdZEKCuScV4UkEWjuxReBri6ExGvoCOHrG6G7RR1vKqqW9lU1a&#10;OmzU2cIaDU1+pLEGbfOdmFk4sGrZOnYY6jLeVUSTgEV/QwLDoiDn+vIZrYrnYm8ZZ4fLqUt2Jyt0&#10;FxPtaaLMBVJaExlry2Na9g+2FjAz3CD/VwOj/XWM9hRwbH8zJw+1Mz9ZS79Y5hMdWVw82MCLt6cY&#10;7k6jsTSI4xOlHOjPZ6QpicIEOwYaImkt8ZU0TC1LbY4/x2cauXZqmJnBClprUmgSxT8+UklTfQpZ&#10;6b4CDwITBWEUZYfRUJlMtcBFunzEBZkhqgx05NPfkSdgkkh+XjDTMw109xVSVZJIerwPMSF2JITa&#10;0lufSo/kX1+QKPASQ3JcoApxWVGhdBTG01++l/P7Knjl1jCLM6X0CZzUlkczOVzBhZOjjPVXUl4Q&#10;S1VRItPyvIa60uQ9jePEoQaOHahl32gRgyLtPWn0jcg73RJFV382kzPNDHQWcXiqnkMCgfMDBWrz&#10;yYDAykhvNS01WWQlB8m9hFNXJuWrSGVuvJNTRwfZN14n0iCQNCh51NDUWEBrSzFFUobSkmSBJAVg&#10;ipgYaeHcqX1cu3SEM4vTzIuVuH98mMn+bupKC8kVSEuJCicuNJCchChiArwI91J61HkK8Lmoy3FB&#10;PmTGhJOXGE123F5ZDiMtMpg0gZe0MD8y9gaSFOxNiIuNgMseYj3diPf2IMbTlXgfsQa93InzdifU&#10;wwF3G1McLfTEcjQmwHUH/m478XGzIMTXjpgwL4HPABIl78iYJCITMvEOT8HKLwGrvaX4FA7jmtmj&#10;jjhr5BLPFstQ1puF8KR+IHbRzQIVo2wPqMLQPU+gJBGj3UGs3+aMe0wjgYXT7IwqJrCol8SqM3gW&#10;H8Sr8CDuOfsEgOZwS53EI20ar6wZnFO+765sl9iNQ1IXHtlD2MYoAb8VmPqWYOFfrPbU2e6R8714&#10;5qrNQMZKM5Cs7/D5fp/ibVGahcxl/fueQsr2QgwEtIwFaIwVoPHKZIdvIds88zCQcpvIOZayzc4t&#10;BieXCHyD0vEUWLATeNsdlM/usBIcREI8smgILudQXCMHg/MYcY2hY7c3PZb+zLqL0SFQNu+WwjHv&#10;LPbZCZCb+6nD1XeKNG9zp93Mm2H7CKYco5kSOGg19aJIdw+ZensINvXg2pGbovD/wsGsduIM7Ukx&#10;tKLGzJVieZ7X953km9/+lW8/+ye/OHWH6agCdWTZeeck5tyS1W7HnQKKdYbO1Ju407pLGSTUknI5&#10;t267O9Xa8s1t82JADFYFTPa5xnPYKZq53fKNmvkxYxXCjONeptxjmPBKoHdPKPXb3KjVd6J8sxUV&#10;GtacrKjh4wsX+OLlF/n0hfv86v6zfHr/Gb587QX+/M6rfPPua/ztw7f46/tv8Pf3X+MfH3wvf333&#10;Zf7y9kv86c0X+OaNB3z96j2+enSX3z9/g989vMFvH1zj1w//P/LbF27w+5du8+UrCtTc5XM57vfP&#10;XeT3txf58NgQP1kc4Y39Q7wi3+HbZ/fx24cX+e29s/zlpev8+fmraqDuy8pM3/u6uTbRwkBeFLl+&#10;zsQ67sJ/twluFsbs0tfAWHONwMlaTLesZ7ehFrbbt+KwwxA/Z2uS9/pTlBpFWVokjfmJVKWFUxrr&#10;R3lCKPFebgSJgaB4XorTQ2ivTuTERDnzbWJQFnoxK3X1ibFSTk1UTP5b3f/3/p7zG+WOb78qt30U&#10;+bdXxaObSy4dnHVqZtG+lqN2FRx1ko/DvoSZ3Vn0aIXTry0vlADLuE02wy65FBkEEPbUTpI1Xcnb&#10;FkTUBnti9YOZqp3llhB6U0ETqW57majq4P7UGW4NHuV48zhXZk9y78ZzHDl5jrHuDsZ6G2mpzuDW&#10;pXmBnEWGxSpUrObS7CiGpRLv7a6gsTmPUoGUpvxY6svFam0rxS/EXZT5ZgyMtrJN0whtDT0VWJRY&#10;DqVL8sYNmmzQWCfrm1insUGgZDVL1qzgic1r+Z/1y9nh7UZ4bi5PiIJ/QoDAJiaNssVT6CXF8z9a&#10;umjpKF4bMwEiAzZqa7BqxUo0l68j1sKNycRyTlX1k7XHH/MVWzDTEtDZai7gtEMN0lWaZ7bqbJfU&#10;lC3aJt+nWwzQFRDR0zdkrbYWK00ERBTinpun5OpdvDtHeNxgB1sMzDAx2Ia+4TZ0DeQ8PaU5yBQd&#10;AyN09fXZoisApa+HgUCPvr6BQJQhW2Wb0pSkvUVbgEWLrbJtkzyDZes1WblBh1VrNNm0ZiP2Fma0&#10;VKTR3VlCSqIvybGepMa6q4Gfgy3yn6Z4UZkjVlJrBt3NadSVR9JUF0+PLE/0lXBoqomxngo66/Ko&#10;yBV4SPahJjeM/sZMeurSKM8IpLk0lm6BgbaKBMpkvSonlMIkb7JTPMlP95frFNJalsxIczaLk+Vc&#10;F2V8aqad0TaBDcmnXPIrzRZwaCwRy0GgpSaD1oYUyouDGR/O49ShbvpacmgsT2Kyr5rhjnKayjNo&#10;F4BpKY+XfRkUZnpTlOfD9EQJs/PlnFhs4uRCIyNtyUx3pFKX7Ul5uiNn5mo4OlpBTqQrlamhlMiz&#10;6FEG46uN59hUFfevTkp+yQw2p3BxoZ2BtiS5B0+Kc8IFGqqZHmukuT5ZDZgd7MhlvLuIaXlOB8fr&#10;Ge3Op7dNYKQ7m672HDKl0mkoiGOqu4SiDE8aKyMFRpqZGuqkv7+GI4eGBTgKBcJS6BbwmB5sYnas&#10;nsNzTczP1DE+WCXHNtNcXUBlYSLl+fGcOz7Fmy/dECiU76SjltbGCtqbKmmpL6OusoD6qkIaq4oo&#10;SU8US0yAI1LALjlWlaLUeBVSgt0ciA/2ISs2Qv77NCqyU9V9hSlx1CsjJJcXqOtZUcEUJu4lJyZU&#10;YMWLxCBPUkJ9SAvyJjPUj5wIZUI2bxJ8XAmxt8TbRhljZxd+drtwlUrazkQXRzN9nMwN1dRO3n8b&#10;Ix32bNuC7Q499uwyws3JBh9fH4L2JhCRmEdobBHuQVmYO0agZR3MGosIdN2LCS8/ilv6JCbBTZgH&#10;12Dqk8fTGrvR2R2HX1ov9kkd7IppIaH5FBElBwV6BnFKH8AxbQSHlFE1PsU+dRrf/P14Zk+pMybv&#10;SexiR0Qd24MrVKCw8CtSRQlyVQDEzKuAbW65Ak7ZIjkCKwq85GPiloe5fym7givZFVQpcFXGNjnW&#10;yDUbQ6WJSAEVARvFK6OAjWlgOab+ZZh7FWLlU4ijXzEukjp5xeEgCtvdWwySsFzc/dJw9U0lNayY&#10;sbgWjvorTfKpTNqG0iOg0qTnzMSevZwMyuWYXwYH3MSosI2gzzKIDmUEWFNPeiz8mXSOYUHg56Dk&#10;PyHPcEAApsXYgwoDF4ZDsvnkhY+5N3OBaqtwBq2jGdkVwehO+abtI+kISeWzR2/zxSvvc6Kmhy6L&#10;EFq3+3LYJ4ODbgnM2IYxbRVEvUCJ4j3J2WxB2jpTsjbvVGGow8CNcYHMeed4jnqkMO+SwLSt6AQB&#10;y0MCLgvOscy4RNJp5UvWFguil+uQtMqASl0bhsTAPShQc8w9gWOR+Vyq7RQQOM4f33xNYEOARYy8&#10;Xz13m88fPeCr117kz2++ImDyqsgj/vbuK/z1nZclVeQV/vbeK/zj7Rf5qwDLn5XxVgRa/vDSHX7/&#10;4DqfPX9dBRRFvnj5Ln98Q/YrXphHN/nyxWv87v4FNZD2L48u8e3r1/n728/y9zef4R+v3+Gr+xf5&#10;8/3LfPPgCr88fZjn5wZ5dv8A9w4OcWmgkZmSNNJ9HIgRuPDYaYCdmR479DeLAbqO7dob2amnhaXo&#10;LzszIwJd7EiXbys9OpiUcF/51kKpSI2gNDGI6pRYcsP98ZVvZI/uOhJ9bGkXw2q6NZnjI0V0lQRT&#10;k+ZCf2UE871ZTE9nPPVvlf/f+7vjOaCCihKj8p/gWkWuuLZzVYDlimcXJxxqWbCvYJ9VHvus89lv&#10;X0i3YTSV631oM46mf3ca/Q5ZNFnFk7TBkaTNzlRZxZBvKhWhWw6He0/w/I03qAjOJkbPifH0ak4O&#10;H+T2/HlqEgqZbR/lwa2HXL3xDD0tTaKM8qTCF+UolX1laTQtDVnMTjQx2FPG7FQzly/MMjRQSVur&#10;MlHbAAOj3ejuNPq+qcNA8S6YYKZhjJ4yyJumPtqb9dBZp4OWKOjV61ezau0a1q/fzMb1W1m/Woc1&#10;qzbx9LLVPLlyLdvsHdiwYwf/u2Ed1l0TlLz5AcWvvsTujEyWaijKfysaAkLLVmxiiYDK2nUaaG3S&#10;YavGVrTWb0RnkwZbNbdgoCtwobsdPV1TEYEcgQsjQ3N1eesWKZukWwwM1XFYtuvLcdoCV1u3CQQZ&#10;CnRYs07LhI1K3IvRNvS26mKop3h0TARKzNDXM8FQKvVt29dgaLAaTY3l6OgIpMm960l+WwRgtAy1&#10;0ZBzNsu11m42ZKXca0hUEi7x8SzVN+LJjdpsVsqpo0VJZiyToiSPHx3hiFgJfS1V1BZk0VtXRXdX&#10;ObUCM9VFSRTLh9KYl8hgTQEjXaV0N+RyfmGMEwcG6BOlWlOYQEdNOgdGGwQYiqgtilE9L23VqQIy&#10;EZRlh5ErQKQst1al0NiVxNT+GsaHRJEKwJwek/eiP5u2XHvOTuby8pURrh5s5vCgQPJgNS2VqbTX&#10;ZQgEFHDx5IBIr0g3i/OtlApQFaT5SRmiaa9R4iXS1PejMC+MoqwgmspiODZRw3x/MZ1taeRneVOS&#10;40d3fZI6yu5YeyaZCZakRO2iuzFB7k1ApzJOICuZmpwQBhoyqJR8Qty2kRxuR6kAyqkDdTx3Y4Qz&#10;x5o5OFtDvTJd/P5ORicaGBqrpaVFgLowhhqBqOLkJKL93OlvL6Agx4eUJAepQKo4f2aKC+dnOHZ8&#10;mEMLQwJSgwyMd9DUUkpDYxE93TUCWF0cOzjGoZkBgZUGOpVhuVvSBN6yJL9KgftmeSZy3HA7I931&#10;HN03xKgAf01JNnWleZTlyv2mx1OclUxpbiol2cnkJkSpsKIAiQIg9UXZlGelqNtSIoLU/Q3FOfTU&#10;V6pSV5hFY0keHdWl6np7VQltZbl0Vgr8FGYIdKXTVJQpzyqZOrlGjVyjID6cdKlQMyICyBawifN3&#10;J8bXhfgAd0JdbQl0tCLExZYID3uCnKxUmPHds1OszW047paK3MIAS4GY3ebG7NixE3Oz3eza7Yiz&#10;SxAu3mHsdg/FxCVa4CGP4PxpfLIm2B5Yq3pZNC338vgaY3Z6leCZ3INxcDX6gVXsju0iMP8ALrkT&#10;2KePCKAMq5MTBhUfJrziGF4Z01iEtrDNt0r10uyOqMc+vo09YUqX4Qo1mHa3MvqsgIbxvyHFxF2B&#10;jhKsBExsQ2qwCq5SAUXpzqwMBmfmW4KR4u1xUsZTSVO9L4p3RknNvPLY7leKqcgO3yJMFU+Meya2&#10;/gW4+iRh7xaNs0cMnq7R8rz2kuGfxdHETs6FN3LCOVfq5WR15uE2S2/GbMJVUDnincY+5zhmneS7&#10;FsDotxBjQ0RZPuKTxmJgDvtcRLFZhTJpEcyYAEenpKWm3ry97zLPH7xOlVMcvXbxzLlKXm6pLIQV&#10;cjG3ldemTvDp9Re43DLKXEwR15OaOBNRKuCUxZhdBD07vGnQ20Oxtg0lIuU6tjQYutBl7qvun3OM&#10;4aAAyhEBFQVSRneHMCayzyeBKbnPCj1bopZoE/60BmnaO+iw8OaQfwpzHnECYKmcDcxSZVwg7pnO&#10;UT575j539u/j1RPH+PDqRd67e4WfPn+bz157qM7A/Ls3X+QPrz3ga1lWBoVTRPGqKB6Wf7z/SJV/&#10;fvAyf3/vJb55S/a/dk+OUeQ5AZU7cuwDvnn7oZz/HL996zl+/dpt/vDuPf7+k+f524fP8dcPnuWf&#10;7z7HtyJ/EpD58t4FvrhzhkczvVztbeDySAtXpzu5ONbKibZyepJCSfawwU/ebR9LE9xErATSd2/b&#10;ipWxMlL3dvydbEkM9VclwteV7IRwsmND5FvyIj82gIJoX4pjgkn1d8HFRAN7w7VUpwUz11XCieEi&#10;xmqjacoU4yfDXZZjGBf5t7r/7/095zcaonhWlMBapennP72B/iPnHFo4saeORfsaFp2qOe5axVHn&#10;ckatMxmwyyZb25fopTbUmUTRaZ1Ci00iubo+xKyzo8xiL9U2YolF1/PsiRd5SWDl+sQZ3j//kAeX&#10;73Lq3GVuXX+Wk/tPcGr/Is9dv8/Na8/Q2d5GiViSFVWxlFWFigRT3xRLbZMojYYkKsqjpbIPojAr&#10;gMiAXTi578LRaReWpsZYaeoSqrWL8chirtZOkOkcgfWWHWgLsGzU1mOTji4btDVYvXYTG1ZuJcxN&#10;rpPcyW4zd55aspElyzawZOU6nl6xkseXLeGJtVpsdnDksa2beWz5En745NM8uXQJT66VY5avYP2q&#10;5WzRWMPKDT/iR6sfY+XKp9m0aS26ujroCzDo6xmKGKG7VV/gxEC2GQlcGAu4GKGn7DOQbbJfb6sJ&#10;m3XNWW9qz3bvvVhGZrLW3JL1xsbo6Oqrgbt6WwXCthhgaLhLwGYLbg4avPxCF3//dpyvvplh33wu&#10;ekZaaOkZoGVkqo6ca6QjoLNpGxprNgm0PS3P1YPrd3q4fL2f0DBb1q1ZxqYN60mIi2fx6AEWDk5z&#10;9EA/p470ce/aNK88d4D7lw9z+dg418/Msnigj4X9PZw8MsT5I/s5NjvCvqF2Jvvq6G8ppKM2i8qi&#10;BMryY5keFcjY18PBmW6Ge6rUZqK2+jxG+0WJ12ZTWZxIQ0UqE3JuX2M5jQVplCQGkxxgyXBDoig8&#10;P5JCdpId70CZKPe60lBOzTcyO6D0NBFrrDeP+sIQ2iuj6W1Jolcsit4WJb8iga1sGsvj6a0toLUs&#10;ncbSJCrzo9SxCJpqk2irSle9SSfkfuYnWmmskPegIIb2ljJys6JJiPWjrjqbkqJEKkqSqS5Lpa4i&#10;nUMTnQzLMZUZoshz08mPD6EwNUAASpRzSZy8k5F0t1Yy2NXAsf3jnJ6f4ujEIAeHujk0MsJsfyfT&#10;Qw1cuzjNB+/c5MFzZ7hx4YDIMc6fPMmR+YPMzU0yMtZF/3g3M/MCKAuznDh5kLOnjwhM7mNmVInX&#10;aqO+KobpkTpOHBrl4NQg3U3VlEuZ8lLjyE9LoETAQ/GI5CdGC1gl0licS50AqCL1hdlUybHlAi+V&#10;Oam0VRbLf1CtAkid7FPgpbNGYLROmWG5gcGWOnWbkp+ybbyrhaHWeiY7Gzgw2MG+vlYGGyvkeZfS&#10;VVUksFioSndDqaRF8vwlz5IsWkpy6KjIp708n/r8NOryUilPjyNjbwCpYb6qZyZGKmcFXNxtjHGx&#10;NFSbjJykYne33I6nlRmuFmayzRyXPbtxcnXCySsQt8BEogsn8c8YFjiowmFvDaZiuVvYBRCcO41n&#10;5hiB1QskD90hrvM6AcUL+NSewrPsKL4lh3AXyLEKb8LUq5Sdvg3YhrZjFyGytwWbsAZ2KfEigaX/&#10;15yjBNGqTTweSsyK4m0pxVpgyDa0VhULvzJ2+Iv8G1gM3XPRsU9D1zFNPXenbyGWkt8uARar4HJ2&#10;BlSost2nEBPfPEz8czHyyWCPcyy2AinWe/xxMHela28hx2ME6AMk9cpi355Y+sz86bEOYtB5L3Mu&#10;cQIqqUw7RKkelqHdQfTv8Gd8t3w7ftlcCCngsGsSc/bRTFqFMWAZRq9VOO0CDcOJlXz1we/5w3u/&#10;pc4pkRmvfM75lMo5FRwTGDmQVsU3t1/nmfZpLuW3cSmlgTOBhQJAAvTmATQae1Cuu4cSPWuK9a2o&#10;0Xekd1cAk9bhzFpHcNwhgYvuGRx2k+s7xjJlE6FCy6JvBvtlvWCDGSE/WEf8an2adnowJnX3UZ9k&#10;Tvulc8wjkX32e9nvFKXKhE0Io25RvDWzwEuHFvj41nU+f+EBb55a5NbsOO9cOsMnd6/z2cO7fPny&#10;Q7585T5fCbAokPLnt14UKBF5+yX+8uEjvvngJf78vqxL+qf3XuDrd5+XYx7K8d8DixrT8ugOv3vx&#10;Fh/cuczPnrvG3z98le9+8ir/+vBF/vrWPX734AKfXF/gwWwPNwYauNlbx4vT3dw7MsK1+T7Ozyjz&#10;DDVyoCKL1ggftTeQEmeyx2AT1sba7DbWEWDRxcfeCq89uwh2syfUw0ltfs2ICyMrXoy8BJHYQIEV&#10;f4rjA8gMcSHB25qUABtqM4KYbs9jvq+YqepoGpNcqE9wpCPTi4FCZdyXwJB/q/z/3t+z3kMonhWl&#10;yec/3pQrrh1cdmkXUGnimG0V85bF7NuVz37bQg46FTHvWMiMbR6D1hlUGIWwd8kO8nXcaN+tzN8Q&#10;TonASspmF8p2RlPnkE5vUT/PX3yZ+8+8waVbz3P9/iNuP3yZxXM3mJ1d4MT8Kc4dOSMW6jM8euGR&#10;WMn71Qo2JdSD9Bh3UuJciIi1JCTFmuBoCwK9lG5dugS4bsPPfTs+HntwtrfDTM8U283bGfRN5fdT&#10;F/njiVepDsnCTGMb2lsN0NBRuvlqC0x83ySkuWErTpa+Uml3iwI9RUFBG1v1dvDU0uUsERB5cskK&#10;HluyjMeeepIfPP0DfvCjx1jy5BOsfHIVq55cxrolj6O19jFRUl789hfzfPPlIR69PMK27U+xZtNm&#10;NAx10TTQYctWU7m+4jX5XnREtirdp5VU6S0kEKKtbchKPXN6b7/K2S++Y+bzfxDQNsiS7bvRELjR&#10;VONQ5Fx9Q3SVLs5K9+mtq3FyMmB2JoMrVzupEZjbpLWerQJG25TmqpWbiHX042BFF1lOvhgtf5zY&#10;vXt49NI4D1+YZIfNSoGsH7Bp80p2bTNjfriHCwtznFyc4eKFeW5dOcyR8VYGWjIZ7xFa7y9n/3QL&#10;F8/t48ypaVGuM1w9My8Qc5hri4e4ffIYd0+d4Mqpo5w7doCToljPn5VlVRZUZTujeMH6RfkJuLS2&#10;FNHaLIpLZN9UG+fPzHD98kHOn57m0IEOxkeqGRmsZGykitGhSro7CpibUOJgeuioFwuluYrBzipm&#10;xmrl2HSa68OJi9xFSrwj5YURAkyR5EV60l0Uw6mhcoaq4mgqjhGgyaetLp+qomRGemo5OjfAfoGQ&#10;RVH601N9DPS1C6RkEx8XSGZmKIUCMQU5MWSnRVCYEUltUYoo+HiK0mMpzUmkOCeB0kKBlapcgcE0&#10;qioyyckMJy3Rl4HOXI7PN/Pq/UO89fxZbpydZrirgp7WCiaHu2hrrKG7Tb6x2UEBxXHOLM5x8cxB&#10;Lp09xJnLJzm6OM+Ro/vZv3+SmclhxocFFqVCvHRihFOHOhjpKqSnMZ+uuiK1WSY/ScqaLOXKEKjP&#10;TqEsK4HKXIF8AcG6ooz/l2TSVCrPobJIoKSMgeYaRtobGWppEghpFpHl1joBlVomehqZ7m6itTSH&#10;pqIsproamelpFlBR0nb66yoZaa5jfrCHo2ODzPZ0qMePtwuECrwMNFQw1CT/lcBMT53SgyqLjspM&#10;2iukHPnxlKbtpSAxjIxIP+ICXNSeDuHuNoS77CTU0ZwAO1P87Mxw3mWMjakultt12bl9i4gmVhZb&#10;cXO0JNjHh4iYNLyjCwQyivEOScTWwQvP2BL2VkzgnT+CX80ijgWH8C4/QXL3DUJL58UoaMUsrJEd&#10;US2Yx7RhmdyDQ8qgOtePS3Kf6qGxCa9lp0CFuUeG2pNom9Izx6sAE4EUE1+Bm+AadgRVszusXg2+&#10;VecBEtkVUKDGpOg6JLJVFLUyYq2pR47a1LNbwMQiqIZdoY3sDGnCPKBaQKWM7V5FatOSMl7LducM&#10;dK2C2WrsRLCVJy0hKZxLruN8UAmXXHNYcE5l1jmOnl3+tJm4cNg7gSPuyczaRakgoHgtlOaW2T1R&#10;HHVJ5WJQMecFcg47JTNjHcWMVRQDe2Josgnn6sABPv/sC/7408+42yfALHlfFJi6HlLJpVgB4qQ6&#10;rlQMcLd8gBtJDVzwy+GwgNSwbSBdZj60bvekxtiFagMnmgxdGDLxZXJHEAdsIjnuksTlwAJOeaRz&#10;2D6WQyJnvTK4FJjPQY9kqkzdCFu+lfAfb5I8HDgUkMqifzqnAjJYcE9g1kFAyjKA1m2igA3sqdhq&#10;TamOJfNJeXxz/R5/u/c8n9++ze/u3OCXd67z4c1L6oBwH92+wk+fuc6nzz+jDrX/uxfv8sXL9/jT&#10;G8rw+gqMPOCLt57nj++9xFfvvsQf3nmRP33wCl+//zJfC8x88fp9vnjzIb986TafvHSL377zPPcO&#10;TnGmo4GLnc1c7G7hSEsVc41lHO+u5XiPPKPZPm4dHuX24iT3zuzjgdRldxdGuDzdwaIYbJNi8LQk&#10;BVMU5EWckw3e5sZ47jYnyNmOMC9nchLCSdnrz15fZ6ID3EgMFV0a6icg70d6hC/5CcEUp4SRE+tL&#10;hOdOcqLd6SqLZ65TILS3SJ2jaLZOjLEMX3VakaYUT1rTff77vSp3PHu45dbFDYGTSx6tnHNp5KxT&#10;vZpecG3ijKSLzvUctC1jfFc2g2ZiuZrGM7oziQGLRFp3x1O1M5KQp3aQscmF1l1x1JpGkKnjSaqO&#10;B4UWEbT55nJ75Axnj17lwpnbvHbvbe4/eIubr7zDg5ffEeX0LDfP3eKFG/d568XXeOHWM3SVlBDk&#10;YI2nrQmudvq4um3FJ8AQv2BTPH2M8fHZTpDPTuLCHIkJcyVXLEZbR2f09Sww09rFro1m7Firx/Z1&#10;W9BdpcHmtZqikLewQRmDREuJW9FQZdNGTTVdsXw1K55azTIBkFXLlvLU44+RGBdEVkYE67dsZNk6&#10;gZdVSwRgnmTpkz9myeM/ZOnytazfuJQdO5Zx5mQGn/9mij/8ro8HD3px9dnGik2r5VwjtQlGc4sB&#10;WwVGtm0ywGbLDmyNLNHXVqBFtm/VY6scpyVlf1JrB1ZRObRdew6Xklp+aGjOch1D1ku5dXR00dHU&#10;R3ezPqaa29iuLZAjeSsAs2WrDrq6uhgo8StbBWaUXkhbTNiz2Ziu6DxeHDlOpq0/Bks2sOHxFax+&#10;/EesXb+C5RtWsnbDGsw36jCUW8WhwTYBgU5OHB3h5JEBri7KR3dyglOHhzgw1c7UaCunTuxjaKiV&#10;seF2JkeUIei7OLkwI8p2iIP7huV/PsD1sye4d+MSz966zM1r5zixeJDTp+Y4e+aAKufPHeTokTHm&#10;DwwxO9JKf1sFo/Khz460sTAnyk7S2YlegZ1ZUdyHOX5oihNHZjhyYExgaUjgpEeu1885gaXb149w&#10;6/oh7l09zEt3jnP1xCijrTnU5wYz3ZbF2dE8qhMtqUy04UB3HgtDcp2+ZmaHO5ka6qC7vVqAqZxh&#10;uSdlyv25fYOcEmg4PTfE2UMjLB4eYHqoWQCnlJaqHGqKU+lsKKShPJO8vETSUyPJSN1LSW4SY30t&#10;NJXn0VFTLCAhRsCVcc4vtjI3LpVIdyaz011Mjbcx1FfH2GAjo2KBzc/0cvzApDzjaa4KoCiB5Cfk&#10;eZ8Ui2x8uEWeab9AzCiLRyfk+cv/M97Aqf2dnFXGtJFyVGbGUJwcSVFSJGVpcWpzTEtxNs0CFUqT&#10;TH1+liznqtIgy02StpcV0lFeRFdlCb015bTJeltpoQodAw0CgTUldFdLmZurmeioZ7a3RfWe9NWV&#10;0lwsoFGeT358BAmBHpSmxqhelTOKF2lujIWJfkalAm8rzqA6I5Z6gbmeyjxmOus4IM/9qLwzyrKy&#10;rbcqX5Wu8hw6y7LpKJXy5aeo55UkhpMrlXZGiFTqSjCiv1J5OxMV6Iy/hy1ezrtxt9+Jo9KzyEqZ&#10;+HIHni5BBHpH4GznK0aBFVo7Q3CLayG0eo7swduEV58WaDmEdXw/Nom9WCV04pA2iFvOFM4Z0zil&#10;zeCWqgzjX4dVaAO7BCbM/SrY5lmMpV8ZFr5K008hOwPLBE7K2RPbhE1CL3sS+7CO7RBQacA+ppnd&#10;ouBNXdLV7spaAgR6zomY+WVjFpiDVXAFlsFV7AqRvAVytofUYxLSgHlQldpUZOaZh5lAkblAx+Yd&#10;/uzUcybZPoYjWZ1cjKvmQnAuV4KzOeuZwSG7GIa2+zK8I0CFFCU+ZUrxqNhGMCmwMrErhAXXJI4F&#10;5XJYjj8iwLLglC7gksN+50xaJd9bAwf511/+xbd/+Za3rz2gxzuFaxE13Ixu4Hx4Jc/k9vJu1wKf&#10;TF/iaKic55bAIcc4Ji1C6FYCdc086TH0UKXXyJMpyzD220ULyCRw1juTK0EFnHRP5ahjPKelDFdD&#10;irgSVswBl3gaTdxJWGko5QhmwSeWxYBE9nlHM+kRSau5B8XrdpK/wpSCdbsp2mRNvbGH6JhAeuz3&#10;0rwrlMmQTJ4fGufjS6f4/MEdvnr+IV++/gK/lOV3r57j/RsX+fjOVX7+3C0+uXdT3f7rF57lNy89&#10;93/y+zfu/7/ke3j54q0X+O1rD/nd68/zyxeeUWdr/uSBMiLuOX5y4xzvXlzktZMHeeXEAY611bC/&#10;pogXLx4VWeCBGBrPnz/CQ/mW70n9dEdA5fqBPq7MiDEksDJWIu93VCApbjZ4CXS7mxsS5rqHmAAP&#10;3Ky2Y71NB5vtSryKnpra7zAgPMCbmGBfshMiyYkPZ6+XHTXZAigDFZybb+fwcDlHhorZ35lJT3EI&#10;dTFO1EQ50C914GR5DLOlMbv+rfL/e393/Aa44tbOVfcOFVAuujVzzrmBM451qpwScDnt1iQveA1z&#10;toWM7Eyj0yiaLoMIOrdFUWe6lwrzCNI13Ujb4EytSTiV20IpMAwgQ9ebTJNAWn1yuTZ0kn1tM+SH&#10;ZMmDG+Slay/z/Evv8foL73Hr7B0WZ46JcntWIOZ5JkbHiHZwwmvndnxtRJyMCfI3wdtLV/40c0J8&#10;t+PhpIeXyzYBGQMCPHfj6+nENlNTdE12YLjDEk0BAA09EzRE2W/WNWGTgIKWAIGmli4am7VVxb95&#10;sxYbN2qwZvV6Vq9SxlZZzUoBkqee/l9Wrn6SVWt+zIpVP+QHTz8lx6xmw4rVbFq3gfWam1m3RQvN&#10;zUYCO1ps2rCWNaseY+3qxwQQfoSGxio0dLXVYNnNenoCElsEVDRwW23CkHcWX87e4cujDziY187O&#10;NQboCXgow/or46boam8ViNFFT8NEls3Q0jVFU3cb2toG6KzXQX+tANeTa9my4d/gstVYHXBO8bIo&#10;TU5b5L62KJMxyvHamgZskfy012uitU5D1reweuNmnli1miXKPW/YyOaNG9BZvZJgM1POt3dSm59J&#10;YU4C9XVicbcUcnCineHWEgoyQinKjqReLOK6mjyGBlsYGmikMDeWlIQAOlqKBXDGOHtimsun9nHr&#10;wiHOLU4LxImcmuH0mVkO7BeIEEAYHmxnfKyL4wuzLB6f48TCBMcEChb+LYf3DzA33c34YBeDYrlM&#10;jfSxb0IZ32SCcycOc+H0Pi6dO0BHczFJcf5y/SCKcuMZH+jk5KEZXrhzSSBjkvGOGrHmi2ktjKKz&#10;Ipq93kZkx7mSFedNd2Mhx/YLlAgwLRwaFnAa5oSU8/BiP3P7Wzi6r5l3XzzNa/ePcvFsL6flXo4c&#10;HGbf1PewUSfPITczktT0UGprshgbaZF7GOakWFTH9gu0jY3S11TJwmwXD28d49yRcQZaKgW2FCgZ&#10;5fLCEK9cm+L+YhPvXOvnvQdTnN9fxZnZWp6/OMeV+SHG24tpaU4gLdWJ7q40jh9rpaI8hNJcBzrr&#10;g6kt8iMvwZu0CE+yokJUy0sJcFWaUjIjA1WYqMpKpDYnXQWV1pJ8WksLBEoKVFhpF1jprChWl7sq&#10;S/8PYPrry1RQqctLozY3RY1JGW2VCrm/XZ5nJVWZiSoQKddSYk3K0+MZa6tTIeXIWJ/qfUkN9SbS&#10;3ZYssQT7qgs4OtzBCYHPY2PyvzZXqGCiQIoyiJUCMPt7m5ho/R5wGvOSqc2KpzItmnpJWwvTaBeI&#10;qS/43puVkxRKqkBMjFid4V6O+DnsxsnCCEeRAJvdhDg5EOjmzR57H1yiq4momCO4ah+OaaOYh3dh&#10;FTuMe84sPoVz+OXPqPP8KEPnuwq02ApwbPctx9ijSAClhO3epQIt9ViHNWIf2SIQU49leCN2se3Y&#10;xLVhJeIQJ7AS1YljXDeOimcmoAIjp0z0bKMFVmLV8VO2uedKXkWY+JRiHlLOzrBKdgqs7AyuZXdo&#10;E1bhynmVAkK5AiupmO8JY4eePcbrTGmwT+BiUhuXBCBuBBVzxTeHC94ZLHqkqU05o5YhjChdfj0E&#10;lvdEMGYbzoxDtBiWfiy4JXMhII+jAguHnVOYlfKMOyYy4JNJuUDNz9/8mG//9i3/+uM/uNa1j8W0&#10;Rq4mNos0cTqmhhcbZ/l03zVeqJxg1imFSYGgAYGF3h1+Kqh0bvOke7s3gwJMk7tDmbXZy2GneM4K&#10;mF0K/jekOMSrwHIzvEyklNOBufTtCaVuuxulenaMe8Szzz+NKftISjZbEfgjTYKW6JKw1Y5iuVaz&#10;cyz9/hl0eSdTIee1+abQEZhOnWsyaeb+tMRK3geP8v7dW3z83DXVk6LAyXvXz/Pa+RO8efGULF/g&#10;QzGcfnL3qkDLDXX/L+7f5lcPBV5evivyDJ+98iy/fFG2vXRHFQVSfvPKA549tp+jAus/e3CLn9y/&#10;ycdy/nu3L/PurUu8duU0d47u4/7JQ7x+4xSvXjvB69dPqeDy/PnDPJR6SoGVS7OdnBuTOqKzgtma&#10;bJoSg8gPdCTYyhBHYw1cLfTxd9pFkKsNHrbmYqSb4+9sRaSvMzGB7mTEBpIW6U1BksBHRxkXD/Ry&#10;5VA/5/e1c3y0lmOD5fSWRFAeY097hg/tqd40JbgxVBDGYH4og4VBK/6t8v87f7cDB/89g/L3AbTX&#10;fYTc3Vs4rUCKfa1IjRqnsuBQwxGHSnkJK5iyyaHPLIFe4yi6TWOoMQlTwSRmtS1Ja4T2toVRLcDy&#10;vWfFnSyBlc6AQm5NnGdf3TjRJj6MRdXy4fU3ef3FD3jv0Ufyhz7LsZ593Dt0num6LoojEgjZuVuo&#10;0xjfXcYEO2/H22ULrvYbCbDfQl1BOMkR9vg4byMpxoOoMFdsLEzR19NEU3sVtrZaorzkj80Pw8RM&#10;g42bl7NOmcRvzUaBEE3Vi7JyxRpWr16nAouWKPEN6zezat16Vq5dzwqRZavWsnTlGp6WY9c8vYrt&#10;q7Qxfnw9Gx57mmVPrxBg0VFHt1XGZdm0SYP1GzaxSUPgRLZv1NRktaZAkI42GwU8dDYKNKzRZ9da&#10;A/Yl1vL3U6/w9cXXaZSPTPPpNeiuX4/mpg1y7GY262gJaOiwRWOLlGsrmwWutNdo4WFgzWJuJ9z8&#10;gPfnrxNi7YWBpqEKMUr3bB05b8uWLWhqaMt5upIKrG3WY4Pc31oNKY+IhpERlq4uaBgb8cT6p1gp&#10;ULVJGaZ/7Vq0BcK2rN9EoLuTwEgRHV21jIoV31KbR21xCvVlyQx1V9JUm0tBXgKZGdGkp4aRrHT9&#10;jXQlPtqdvKwwSotiKc4Opbs5h3MnR5gcr6WjI4+GpnQqKhOorEqku6eYiYl6+vvL6e5Wlts5eHCQ&#10;A/MDHDkisHJ4hJNikSzKR370YD8jAzX0dpYxMyEQcXCAU4sCBcflmGPjnD+1n0tnj3JaKpS52X5q&#10;KjKpKEpkYa6X+zcWuHR8nKMT3TSWJtLbmq3OW9RQkyEKP5r2umyGlB5MbQJl870cPjLA1FwnU1Mt&#10;9LcqcS4JNJfH0dqYTFKyVC75cVLeKiYnOzgpYHPjxnEOyTmtrflUV6UIuO0lKyWQ/rZixrpqGGwr&#10;4ub5SYGnI1xanGKwpYqGoixaK7LpqMmkRt7jqnw/OTZdtoWQEm5BY3EoI605VGeH0decTWN9HFMT&#10;5eo4KyPDhUxPVtBVn0p2rAcx/rZE++4hPtCFDFHe2dHK2AuRlKbEUJISTXlanBoTooBKZ2UJPdUK&#10;hJSpy6onRaRFAEbxrvTVVTLW2sBoS4MKK0rzTXd1seo1SY/wF+hJUrf31pZQk5OiBtAq+8Lc7Mjc&#10;GyjlTVLjUHJiQvCx3YmPjRkxXvYqcHRX5Koek7LkvRQnhFGWFKFCyWBdsSrNBanquuJpUYBlX3eD&#10;6uFbGBWgHe3mmMicwMxQSzmDrRX0NJXQXaUAluIJKpX7y6QoYS8ZUs6kiDDSovaSIhIZHkVQbB5+&#10;CWXYp3URUHqIvbVnRc4RVHYU9+xJnBMGsI5owVxAwcg7HxO/AoGHahyi23CO6/x3KoAjwLIzqAGb&#10;yA5cUobkXGVo/mFskvtxSxyUY/rYE97KdtdCDOwy2GqZILASxTbnJIydMzB2LcDMp5qdAc2YhJVh&#10;HlGFVVQTtgJA1iHNWPo3YOVdwja3VHSsAtiib431WkNmcxu5ntzMswIPz0TXcikgn5M+GRzxSOaA&#10;U5wKD0pA7ZxHIuNO0YzZ7VVhZVwJsvXL4kJQPqe9MzkuoDK/J46Drin0yHkn6kb47pd/5tt/wC/e&#10;/pi5nEZuxDVwL66Z63truZzZxmtdh3lt9CTj4fn02EQyZRqhNu10CKC0mHnRZOrJ4M4A9st9HnZK&#10;4JQA0PmAXC6HFqmgcto3i6vBhdwIK1FhRZEFOW5kRwB1Wx3o2OnLsGcs1VY+uP5gLQFG1qR77eXS&#10;/lO8dfdV0QvP8feffsNff/onfvn2z/nXH77lj599zS8++jU/ee/n/PHLf/HF7+GTn/2Jn334Ka/f&#10;v89PX7yhek6UZh8FRBRAeefqOZGzaqp4WpSmoY/vXFHB5WcCNh89e1kARNafu6rKh89c4v075wVI&#10;LvHuzYtiUBzkzuFZOe4a7969xlvP3uBNOe+la+f5tTKmy69+wss3LvDuMxd479mLvHnrDC9fPi7l&#10;P8Rzp2a5c2yUW4qXVeq3GzPdnOmrZaIihboEXyLsjLEzXIuN0XrcbcUoF1jxddiFu7USk/U9gLta&#10;bSfKz5rmkngWp5o5N9fGBTGm5rsLmGsvZH97PgOlMQwW7aU3R+Au2Y3R4r10ZfhRG+1Ifazzf38T&#10;kDpSrdf3I9UqcSqnXVo4bi8W0p4qDlkVcWB3HvtEZizzhJgL2OdQwoRtAZ0miTRsDaFRP5QaA7Fq&#10;db2IXGFOipYdRXqBsu5H4ro95MmLvVDRz4Whg9xfeIaCgAySBVbyDbw4LxT/4cvv8t4LH/PCiXsc&#10;rh5lOL6SEvtw0izFYrPcSZitKaG2evjv3kykoxFp8oel++whRSroIPmTwzwtiPC3JjzQFlsLC7Zt&#10;McFqxyZef7WDr/84y8M3BzG1X8E6nSdFoW9VvQ1amtpsXq+BznpNtJetZ+3/LmHlD5ewetlqNDZq&#10;oCHKXgm8XbVWg6dWbETLwBy95eu5kjsAs4/409RzlHrHsuHxpWwQOFkvoKKM2fL/lo1yjfWbvl9W&#10;9n+/rCVAoKGKxmqBnBXr1DLobNJWm6L+I8ocPpoaOmzQlnNENAQytslxtuu2cqaimz8fvsex5Dr8&#10;BF60V2xQm7Q2CNxoa65nvZY2K7du40ktY6x9w9XJFZdv3sTKzQJOIsqcQGsFqpavWK2C2rp1G1kv&#10;gKJ4lxRoW79uE4Zam+irL+b2mX0MiBKvE4Xe0VNFRVWyWPnyDox3cPPMNKNtOXQpg7S1ptPUmElt&#10;Qy6FBXE0VIr1NlzO/EQNR/c1cfZoN4Pt2XQ2JNNcGsKh8VLOLrRyeJ8opalSDswJBB9qYnyshLHR&#10;IlqaEkTx75U84+jvKWVqvIGxoWoOHehicqye+ppUxgfKObK/jcNzrUyPVjMrQHTqaB9HDvYwva+V&#10;ydlmhocq1S7MzaUJHJyo4+6VKd5/UyytR+fp6y6ntiyFiYFqRgcqGB4sZWCoiKZWUcAVMfQJRB3Y&#10;18/kSLs6d88RyfPaxVGOzNepQ+sf2l/JlXOjcs0hJocamBuXcow0MtIrIDNUT1tdDk018YwPFrMw&#10;38Li4Q6unh/l4ulBrp7q586pIa4d7uTgsNKNeC8N9bEcmm3n8tkpulvy6JMKSBmzZf90E4cPtsgz&#10;auDIIXlmsjwxVk5PfQ6FieFEeDgT7e1JSog/WdF+FIjCViAlPz5chYa8uDCKk6OoyBDoKs5SYWOk&#10;pVoVZVmBi+8DXNPUZcV7ojT3zPS0qDEpSvPPSHO1nJutQlBFahQ1mXEUxoVQKtdX0nhfJ4LsdxLl&#10;sYdINxu8LbfhYqZL4B5zwl2sVFH2+1iZ4LXLiHCpiFMD3EgWizHBy4HccF+qkiNpEQDuKkmjvzKb&#10;4Zp8xhuKmRY4mWgtZ7SpmIG6fPqqcxluKGJSmTCut479vfWMNZcw3FjEUH3h92mdgFlZOtVZCeQn&#10;RBIbGEBccAipGQ3El84QUHgAj9wDuKUM4yggYq4EzYYLKES3sztGoCS+D0dl8sKEXnbtbWVneBMW&#10;Ec3qQHAW0X3YJo7gnDaOe/o4HumjOMV3YxNaoQbLKt2QNa3j0LCK/b63j38+u8LLMQsswTSgjF2h&#10;ddhEtcr1WgV62tkVVItlcK060JuFTzFadmGs17ZG42l9MmwiuJnfy/mYam6GlnNBIOqUVzbHPDNY&#10;8MrkoEsSM3aRDNuEMeESw5SAitLsM2IVzqR9LIu+Ag1BJZxxz+KkQyoH3NOZsotn1CmJO6PH+fWH&#10;v4HP/8WB4l7Goyu4ktbBc3Et3BKIOh+s9O6p5WJsOf1KcK5lkNrVudcigAEBDQVQlOYlZWTZw3ax&#10;nHZPE4jKU8Hkqpx7LaSIy4H5UuZc5u3l+7P7Xqad4mk2l/dUz5F0xWtiE0RXSgUfPXyPf/7hO371&#10;+d/57I9/59M/fCHLv+bR68/zwqMHvPjKQ27dv8x7P3+FX339E1772Wu88YsPeOnjT3jxvU94573P&#10;eP/FD/nlo/f5w+tv8/mbD/nje1JXf/CKGoPy2SvPqBDygQDKu7cu8r4CIZIqIPLOzQu8ff38/8kb&#10;V87wysUTPDq3yEunF3n+1DGeO7nA3ZNHeHjxJPfOLvDgvKyfOsiHz9/irWcu8/L1M7wtwKNAzgd3&#10;BVpunePNa6d44+oJXr2wwCtnD/HSmf28eHqahyfGuDXfxenOYmYFWJoSAwm2NMLNRAfv3dux267P&#10;Dp2NGK9fio3eBpJ8HZgSOD/UU8hkY5oak3KkXwyPkkja80NlXxYjUicOViRSleRDaaw7ozXJzDal&#10;0pLpS0OqJ42Zrtv+rfL/O39XrBqX3fbp5o5fD7ckvendyTXvVs671nPCsZJDNsXss8xnVkBl0rqA&#10;6V05zFnlMmWVwYBVMtUGgWRrupCu40qStjOx621IWmergkuurifZhl50xpRx88gVsYQv88yZ+5w7&#10;cIkSv3RytF3pFwvi0alb/PTlj/jg1ltcbTvGTGIrbZ7JlAhphztYEiBEGWC9jTBHM0LshTr3GBLr&#10;aEG0ozkRTrLPyZBQX1OCfE1ws9uFqYEhBlv0MdDbgqu3CTttV7Jm/Q/ZtHk1a9euU5tsFM+DpsCD&#10;p1gud1v289fDD/nbqZe5XD+BoQDK8qeeZs3K1SwRhf6jZSuJTs/CwsKapY89gfUTmvitM2X3qq0s&#10;X7qa9StXsm71Gsl7A2tF0a8SEFm1XounZPnJDZt5SgBgmYCRAj6bV25WR8NV5hxSUmVI///I2jWb&#10;2bRSgyWr1vO/Gpv50br1Uk5dNghEbNDUYqOUWWejDobrdNFfoSXpVrauVuBHS4UbBYrWSL4r5Jgf&#10;a1pQdvgZpl7/DQmzi2hZ2vHYyg2s2aAh11nHsmVPs3TVk7KuDIa3jtXrpCwbZb8sK125B7qTOHe6&#10;iYbaIIb60mmpU3rYiHJvySUnP5bC/ARSYn2oVgaPa4njyoVBDs83MDFaSnlZJGVl0VRWJdBTl8y8&#10;KOP5oWLO7qvl3qle7p/u47VrU9w83sFxgZXJ4Vx6u5LpaMsQSElhoC+PhaMtHD3SKNLA4cPKxHsV&#10;Ug5FgWcy0V/I3Eg5J2eqOT5VxckDDZw41MyhOQFsOfbIwQ7GJhqZPzzEiZPT6qBpN04Oc36hSx2g&#10;bqi7kO62XOrk4y4vjadY7qcgZy+dbfkCRbUcmm+lV6yVvp5y9s9IXv01TPTWMDfUxJED7cwrI/dO&#10;VMl2KcdYFReP93P+2AAHJxsY7ipktLuI0Z5ixkT2zdZIfgJhIxVMjtYwv69D4KyV7tYMGqtj6WxJ&#10;Y2asgvnZeoGZdga6xOqc7+DOtf2cOT6gQlhvey7NbWlMTFYJrLSxoIjAT0GGj9rlV+nqu9fTgShv&#10;JyK9HFWJ83dTPSEKsJSlxarNQIrXQ4GS//TC6asrY7i5So0/UbYrHhKlR47S9KMAy0RHDePt1Ywp&#10;0lalro9KqjTnKLCiQIviISmIDVZhJdrTToWVUKfd+NmYqsDib6tMurZdHSJcEeedetibKmOnaOFo&#10;qIn3TkMCxXr0221CoI0Z4U7yvQvgeFttI8BuByGSV7izlYCNMyVxYi3mJtBZnEZ7YQoNWXJfyQJL&#10;0f7k7fWhJDaQuoxoGrPj1PiY+mwB3oxYtYyJ/i7fly8whPDITPyiirELqVC7FlsGVGEb2YVH6jgu&#10;icN4pk8SVLAft+RRgZUBHJOG/k/cBE48s6fVIfft4/txTurHKbYTc98ydAUGNu2KZOOuKLbYpmHs&#10;UsAOr0pMle7NEQIkocr8QU1yzRYcw7uwjO0QWGnGPqgSK49cDKwjWWXgypKnNmP2lC5HU5q5k97B&#10;9agKLoQWctY/R/VSnPLOUONAjgqoHJFUCaCdc4jhkFuSujy0M1ANpl3wTVNjQk66ZXDSM5dj3vkc&#10;EhkPKOJ2/zH+9ck3PDdxlnq7OK7GN3A7ro7be6u4FlDMzfBKzglwzDnHqT2JxqzDGFC6PO/0lzSA&#10;UYsg5uyiOOGeygWfbK4HFnI3tJRnBYyuC5yd8UhT41kG5Zw2Y3c6d3sz5xbLqN1eKnf54L5Gn4rg&#10;BG7ceIa/f/svfvfV39Rh+j/983d8+s13/OKPX/PLr7/gN3/+ks/+8CW/+u1XfPn1P/nl737Dsy/e&#10;4bnXLvHMyyd5+NZ5zj97ktM3TvDw5Ye88ehVXrh9l7eeu8vPX7gvgPI8n75yn1+9/Cy/eOk2H98X&#10;kHjuEm/eOssbN87x0sVTvHDuFA/PnBAYOc6zi8d45viCKs8uSqrKIVXuHj8o6WGpvxZ4eHaRBxeO&#10;8dLVU7xy4yyPJFVg5ZUbZ1SPytt3zvHOXQGf2+d47brsu3qcR1cWeHTpEC9fPCDAMsW9owM8O9/P&#10;6W4xlvKTKA1xJ3yPKYHOO3HYuRV7My1ivazkvfahJt6Pvrxoxusz2N9RwHhdOm15EfSXxTPRkElT&#10;fgS1GQG05AYzUhXLfjEeB4pD6SsOZ1TWhytjjv1b5f/3/q64tfC9tHLds11NzzvXcnhXAYetizhg&#10;VaBOUDhlkUO/qVg8hgn068cyaJbAgHUyddtCSdd2IWqDDUGrLQhfs5vkzQ4UGfqSouNCR3A+Nw9e&#10;4ub5uxw8eJLzJ2/z4M5rnOw5RPE2P5rlA33+6BU+fiRE/MJPeW7yGkfLxlgo7yPN2gN/G3P8bL//&#10;A/f62eDvaY6nizEhzqZE+1gR4bWb7DgfdSyN62fnSBXLT193C/p6xmzVM0FzqwFrlSYe7Q3o6CgB&#10;tQIpm7eiKcpfe+NmXNdt52xBL78Zv8aHvacYDcpH5+kNrFqpKPTVLBVgeXL5cn749FP8YPkKSZex&#10;7MkVrF6yhhUr1vHU2vWsXLmcVatXq81HS1et5cfKZIhbjfAuaWBPXi27MstZsduR/5Frr1WOW7VK&#10;nRzxP0P5K+tr1qxhnXLuGk02+4bgMzmOW30dPzLcxorNyqB1WgI4Guhq6LN5tSZbNuihvUFX7mEr&#10;m9ZpskH2rV+3UZ06YPl6HZZuNcc1rQy/oiZ+oLuDFas3Svk2s3zNegGwlXJvy1m+ZKncwwr12go8&#10;KU1ZGhpyDV1dwgLMiYuyoE8gor8rjZG+IurKU8ktjaWyNpvCPFHyOVGioKt57uowFy+1cfBAOdNj&#10;hYz3FdJenSrKvY4Tc83MDRTTUxXDRHMSZ6cruXqwkZtH27gkcDPblSHKcS8jrVLxHhTgmG9m/756&#10;Fo50cOpEP9OTtczuq+GIQMiF0/1cPjPIiYMtlGSK9RBlxmhtOEcGczkwkM9xUfhTYnEcHq/j6P4e&#10;Dsz1SV6STrcwP1bNockazi50c/xgJzNyzPBApeTfLPDQTllRnNxTBAW58j6nepGR5k2WfPw9UjEM&#10;dIn1M1LL3Yv7qa2Ip0+uMSEQMShgMtguAN9fwUm5z1P7W0VaOD7TwLlDUn5ZnhwuZnKolPlpga59&#10;rcyMyL3NdXPp7LCUq46J4VLGBoro78xhqCePfRN1TI1UMShANTdZz7kTQxyabaarI4/u9jyBlxpm&#10;hqrIT/bFz9EQb5sdeFvLN2FliutOZd4QEwIcdqtjmGRHB1OSHP1vWEmiqTATJdi2tTSXnppiFVKU&#10;2BOli7ECL/8ZG6WzsoCuKgG66nzZV8hAQwm9dYWqp22wsZQBpStySSZ1AgMKsORHB5Ie4qkGwipw&#10;kBHmrXpSEvycSQlyVydbi/F1JNbPiTA3a9x2G2K7TRM7Yy08dwnAmOliv00bB7EqLfU2Ya6zATPt&#10;9ZjLN6uk1kY6eO42lnrAnCB7C3ytTfGyNMFX4CZI6gcfC2O8dhgRZr+LVIG0PIE0BaAqUiLV5iel&#10;2akoPpTcqACylUDdyHDS4xKJSywkLLGKgIQ6PDNGsIvpxC1lAFcRp8RerPe2YBnZqQKLQ9KgCihO&#10;ycO4pI7gktKDY3wbpr5FbLVLYOPOMDaZ+2NgE46lZwaW7oXYeFXj6N/KnuAakVpsg+uxDxNQiejC&#10;JrgN29hmbKJrMfVOYZtjOKs0tvPYD1YQa+rKxbwu7ia38WxkHXcia7gYLLAvsHLSK4PjHqkcd0/h&#10;gH2MGhsyKdc85JqoAsvormAVVE75Z3NewOaEa4ra+2da4KHXK5XFkm6+ee0XvHrgMj0+6QxJ2a9F&#10;N3I9rJIzPrmcDSjgSrgYAt45HLSLZ1xpTlLiX6xCGZe8p3eHcmhPNIf3xHDcWenZI/V7eJmcX8Kd&#10;6CquhxSpZVPGS1HGUlECZ+uMXdWJCHtco8g0caYmKpMXLj/LF7/8gl9/JwDyt7/zyZ/+IqDyTz7/&#10;G/z+G/j5V1/zzi9/xmsfvsuvv/wDn/3+z/z8V3/i3Q9/w90Hr/Hi66/z4psPefD6Ld74+EXe+fgN&#10;bt95hldffIe3Hr3Pc9fu8fL5c7xx5RKvXznPG9fO8eb1s7x6eZEXLx7npQsneHDmuAoo9xaPC5wc&#10;59biUW4eO8wNketHD6rpzeOHZftBbp88zO0Th7glcufUEe6dPc798wu8eOWkCimv3jynQosCK0qs&#10;ihKz8urVEwJEp1V55eqiCisvXJjn4elpHiyO8tzCIC+cHOXmbBun2koZyYmlKNCZRC9r4jwsyd/r&#10;QXt+NKXR7hSGi04Ns6Ms1p2WnFDZHkFfaRxjtWlMN2dzsLuUy/vauDnfyXNHezjemctkRTRt6T40&#10;p3j+9zf/XHRqDD/vWI8i/29YOetYzYJ1CQd3FzCnNP/skhvfmc3wziwmdmQytSOdQdMEencl0GS2&#10;lyx9LyI22uD8hD6ha3eToedBrp4nxbvDuD4oL8T1h1y6fJe5gyc4de4uzz18m3dvvs7xtDbmIyt5&#10;4/RdXnvzI9589BGv3nhTqPV55nqmCHH3IlgqXl97c5KivagoF+uwKY2c0r1UFEfSLkTZJopztLuG&#10;9qoCWkrzyMrOQM9gC5q6GmjqaaJtqI+moYEaSKutxHZoGrNpw/dxJpvWr0N/uSZbf7QO3R+Lsn5y&#10;LUufWsVTyzeIUtdk+epNLBVAWbJsKU8+9WOW/OAxNq5+WtZ/yONPPsaSp/+HtUt+KMfJMatW8KQo&#10;/h8tE6BZtgo77wAKL71IwTMfkv/MB9hWtPO/RjtYsvzH/1+wonhU/gMK2uvXsnznHqJOXSbuvXdJ&#10;vHuLFaGhPC6wtUYBljXLRP6HmARn0vJ9sXPXY63mD1m7YanktU4dzE5jxWrWr1jGajl26dqlLFuz&#10;XLYLCD2xlK2Sz6r1G/jB00tYvmINmnKPG1evZe2KVaxaupxNAl5aSszNmnVsWrIFDzt7uprKaavP&#10;FMVcwOljvfSP19PZW01jXT5dLaLQGsWa68tkcSyZoxNZjHYmUVcpSqIygZa2fGprc6mqTKe1MY+J&#10;IWWgshp18LKygkjKC6IEbCoZ7ymnpyFHHZytqyOd9tYMKkpiBR4iaa7PpbwkhbLiJJpr8miqzOLQ&#10;RBcHhtvo6atQgUPpsjvSksW5yTr2yftxfEhge7xNwEBgYUTxuHRyeLqek/MtXD0zws1LM1w9P83i&#10;whBTE03qMTOTLSwc6uPwfDtzs4309eTT2pJOX3celcV7yUxwIz3GmfzMIFqacuhqLWBxvo/FA70C&#10;K7V0lu9ltDmV9x4c49O3r/D+Q6kEzw1z5nAHB8aq6G/OYkqg5tLxMU7s7xVYqhQwqWZ8qESgpIYr&#10;50c5JSB1TEBK8aycONwj631q05ay7ZJYYqePDjM33EBjcSJhrjtxMtVQJzxzNDNQ593xsjZTA12V&#10;8Uny4sLVoNiWkmy1+UZJlQDZRgEWJShWgRMFUhQPihKXokCLAigKzDQUfN+LqKs6j9ayLDk+VZU6&#10;sf6qcwRSE8JIDnRTvSlqs4+7rQomCgxUCRwogbGKZ0NJ1eDZnnr5fyqozo4nM8pP7Yoc4mJJlK8D&#10;0QIwblbGWBlrYC0As1N3EyY6m9mmvQmzrZoYaW5Af9NatmmsxVQZ1VNTljevkXQdRhtWYrZuFabr&#10;VrJr83r26GrhZW5CtKsDOZH+6vWVHkUtBal0/BuusmJCSAryINbfg73h8URlNhKR349X5iDOSd04&#10;JnRgHal0Oa5ld3gdu/d2YBPbg3VMDzYidvH9OCQOYOKdjYZNFOt2BKElitkmIJvorBaKasaoaJ6h&#10;rGmC4rphcsq7ScrvIS63i4isDvxSWvBJbcMpth6XgHLMnBJZrWvNj5ZuZM3jy8n0C+FYWgXXU+q4&#10;ubeCK8ElnA4rZl7g44RnGkddkzjoGKdO7KeAyrTS3GMdro4AO2EVxn6nWM4G5bHok8GidxoHvVOZ&#10;9c9kLq+R928/4ptf/4E3Lz9DvUuUHJPLnbBqrgqoXA0s4WZYBedDiznkncl+xwTmLaMZtAllxDZM&#10;9djs2x3OUetoLjmncdMvn7uhZdxWQCW8lKuRZVwIK1TLMWIVQs+uAOpN3CgzdKR6hwdd9hGkbHPi&#10;0sghfidl+OUXf+L3/4Q//PmvfPr513zymy/54Jef89FnX/PzP/yD9z79nFd/8h5v/fxV7r9+kct3&#10;D/HcK9f53Vd/5Ve//Rtvv/sVL7/2Ka+//Su++sXX/OSln/Hzlz/l09d+zc9Fj3xw/0XeuP8m9y7d&#10;4+GN+zx7+Ta3zl3h/MIJbh89wLOLR1TvyXMnTgqsnOSZYye5fuIo1xYPc1UA5brsv3HyKLdOLXDr&#10;9BHunF3g7rlj/yd3RJ47d1Sg6wSPrp1WYeWNOxd5+5nLqkflrdsCRzfP/B+svHbjJK/fFLl+jNev&#10;HubROamDZlo4KYbM2aFyTrTkMZUXQ0O4O+E7dcj2tqE8wp0cfyvinA2JdzMk1ceEXAGWykQvyuM8&#10;KIpypjzek+HqFGYbc5lrzKZT6qfaaCcqw2woC9pFrpcped5m/38BK5y1rxWp45JLk7yEIpKed6/n&#10;tEsNR+3LmVIgxSyNIUV2pjG+I5UJ82QGzWLo2R1D845wsvTcCFljjsfTBkRutCRZy578bV7MF7bz&#10;we3XePbeK5y8cJvjp65z8/oLPBRYeXT1EUeye9kXVc+jI3d5+dGrPP/KG9x56Q2uPXiJ+WNHqakt&#10;EcWVT09zIfvVbq2VdPfWMz7bT5dUgA0NxTRW54jCLGK0rYxz+we4dXg/7UXlUrGZoLVWjzVrtFi9&#10;XpMnlosyN9mNR3ohu0JjWLJFn9XaW1mzYaPAxnJR7ktZuXwpq5asZP3yVaxctZKVWltYYbyNHwpM&#10;PL7sKak4n6SzJYzR6QBqW4IwMtPkB08u5UePr+CJp5bx9PKneWLJE7K8lP/94VIe+581PPb0Oh5b&#10;vYHHBAAeW7qMp370pMDOGrW7szJHkerxWLOJ1UrT0ap1/I9Uvo9tXMFjWpKKhfk/m9bw45UCUMvW&#10;CxwtI8BLl/fe7OXjj9qZmc9jzaYfs3z9ElZveJq1UuZVyzexQsl7+TKWL1/C0qVLWS7nrl6pyf/8&#10;71J+/NRKnnhiGRuWrSXCyZuW9AreOnyDmyPHsDPfw6pNWt9PSaClJeCyloaSXFHGTdRXJNHeJnBY&#10;J4qsOo7B9hT6mxLY11PCuPw/hyvDeW6qmJtjufSW+AlAyP/SkUtbk+IRKGFitJGWhlymxpo5e3Ka&#10;3PRAAaBsfvPxZT7/UD7yu3PcOTnBSJtY8F0lNLcUyH9fItcr5MzROYY6G9S4kXllBuH6VIpyA+hs&#10;zRTwyVGnXWivSme4LZ2mkiCywsxI8DcmN96BrvokpkequXB2kn37u7h4cT9T481qcG1fazHdTQW0&#10;CvB2NRfQITI6Us/MrADGwR7GRipoFwga6C1Vj+/vrqC1uYie1iKGW3IZr0/h0kwzVw70cE5A5+LR&#10;QbpqpeIYKJFnJjAzV8/sULEAXBYn9zWIVdYv7/0sL12a5rKAyJGpOo4pnqfxaob7Cji0v0lASc6Z&#10;rhGIqmR4sIiZqWo1VmVWzr9wZozZkTpRuF7YG27CwWAT3nuMCHXbRayfozqYWkH8XqqzFCWdLgo6&#10;V5WWgkyaBUAa8tOozExQm3sUqc5OpvXfTUIKzCj7lJ5DmZFBqldGGTpfaT5SRp9V4l2U7tBqmhSh&#10;ei6y9/qRHuqlgosiSQGuJIvEejsQ4rhLhRjFs1KQEKE2LykBuYmBnipUKcPsJwR4qE1W9tv1sDLQ&#10;xHmHES4WJjjs2CbgoscOMTi2a2/AYONq9DesUkV33QpZX4WhfBfKdt31SzHYtAIjjVXqXCpWxtq4&#10;K81JzlIPSZmUeBrFu6KAihLA21yUSkVKKGnBzmIM2eHv401ETAIRqdV4JzXgltaPU+oonplT+OfO&#10;4Jw+gkfmKO4pA9iF1mPmkov2zhg2bvPBUODAP6aE3MpuGrqmqGocoLC0lczcWuKSikSKiU8uJiWj&#10;ipyCJnIL28gt6KCwuI+C4gEyizqIjC/C1S6AcKdQ+hPKOZPfwdXYRq6HVnHFO18kj7Oe6ZzyTOWo&#10;iOJBUcZOUcZNUSBlRPGk2O1lyj5KHQX2QnCB2uvnlJd8Dz6ZvHnoBt99+hf4K7z7zGtMlncyFCBg&#10;L/d6JrCAS/75vJDYwMOkFk755LB/Tyz7BExmrEOZd9jL7J5I9okccUpg0TmJK7653Iuo4Nnwau6G&#10;VamAcz20XPX8HLBPYHhPGH2mvrTqOlO/1YHaba5UKHMAheXy11/+iX/8+Tt+880/+c0/4Hffwi++&#10;+pZf/vErPvniV7z24Su8/NZLvP3R2zx47X3uPHyV1979mJ//6jf87R//5AuBmvff+oSvfvcXXn/5&#10;LZ67c5/fyL5PfvoJP/3wp/zyJ7/iluiZV559jdtnn+FC/yEuDi2w0HeIM7Pn5Pu8yfFDV5k9fIWz&#10;Fx5x49q7nD3+kIWZs1w/fYvTR44KzCxwceGoCi63BFbuCKw8OH9CoOS0fLvnePn6+f+TR9dP8Oqt&#10;07x+5yxvPXuBt+9d5N3nLvHh/YsCLAIqN2W/wMkr1xZ449oR3r526P/krasHeXR2mvuHB7k+2cqZ&#10;HqnbqjLoTQ6mPsSZPH8LEhz1SXE3Za+dPr4WWiR47aYw1INMX3tSvSwpCndmvCZVDLQsxpuSGatP&#10;YKBsLwPFEQyLDBaG0pXjS1umV9C/Vf5/7+/EnioWbStFJJXlYzYVKNsWbEpYdKzksF0pM7tzGTBJ&#10;pkMvhnaDaFqNxXIyjqBmeyjlJoHk6Lrjt2YbTo9r4rVEj/C1ZsRttqTYKoirA/Kn3HmFF19+l/PX&#10;73P67B3unbnP1ekLtAcVUGQawHhECQ/HTvDGg5d59NzL3L3+gHPHL1KUnE5RfAJHxZJfFIVwZqGf&#10;1tZc+kTxlNSnU1WeRENthigTsYBFITbVC1T113Csf4AjXQO4GluoMx5v1DJCw2gn2e3zHHj9N+z/&#10;6CtGX3yPzU4+PKFlyLqNumzU0EJbW4Ot2tpobdRky0oDHC0CWLHSWCBHmyc3buUHTz3NU0//gKeX&#10;/q8qTz71A1YKRKxZLTAk8LHqaQGcx5ey4kcCK489xtM/+F+eEDB54vGn+aGc+6OnlvDk40tY8cMl&#10;LPnxEyx/Us5dvoUlT2rwwx+v5vGnVrNq5Vq16/R/ulD/n6xYI8CxlqeWKl4fyX/pYzz2Y7nG8sdk&#10;+w/YvGIZ2gIhTgY7sDUwR1sJ3FWafFZtQE/fFFOj3axfsZmnH18m8LKcJU/9EN2NyzBc+yQWax+T&#10;F18fK50n0Fj1ODqbN7FZU5cNm3VYu2YDhpoajHU3cXC6i4mxWjprY0X5ZrO4r5nRjnwGxSIYaM6l&#10;u14s8FSh/DxvDjeGM9sWwbGJTI7M1DAox7XUKl6KAo4ttIsyrqWiOJqyvDCuLPby/vNHGayNIshF&#10;VwDDhfceCby8dJUjs72M9zeqwFKaHUtpbiwlBTHU16VTW5dKXlakOoFlVVkaZYWJNNcL2HaIdXis&#10;m/2jtVw7NceJuWH6m0sozQonPSOA7OwQsjMC5fgogRSp0LtKuXhqRh07prNJzhcQqStPEQjOkGvF&#10;UpQXJbAlUCOigNfYUC3dAlQdDVkUp/jhbrGRGI/tDNUKxAtM1eTHU1+SzFBXhTr794DAXFtTKt3N&#10;KTQVBtItMHVqKI8rZ9s4e6yFxUNyj4MCLNN9nD45y4nzhzh35QTnr5wTuD/JidPnOHnmEkePLzI9&#10;MyV51bHX3xMLvU1YG2rgvtNAjQtRAEHxbOSJFMYpc4bE0izA0l1RwHB9uUiFmiq9bhRvx3965ije&#10;h5qseDUAV4ETRZQ4F1USQilJ2at6VNrKBNoaShhoLFW7GyvSWiT/Q2Yc+TFBRHvswWu3sVoeNYj2&#10;/7Xsb79bbZpSJNDRkjC3PWqcTayfKxHu9iq8KKDyvWfIRt0fLiAR6mKrxuT47bH499xBBuzW1WLn&#10;Fg0sRCz1dbA12sou3U2ybYOaOpjq42O7g3BXaxJ8ndQmqdxIf7UZSG0OSlSCjv1JjnAmLtSRvYGu&#10;hPh4EhqRTFRaLUFZvfhkDouM4xTbjWVYLYZu2WywiGStSRAbTAPRtY7CwSeLvcmNxGU0ERpbjId/&#10;PG4+0bj6RuMVlIBvaDKBe9PxD09R1939Y3H2jsTBIxx79zA5LgqfkAT2xmWRlV1JZX4DjfnNdBS0&#10;M5JZw0RWHbOpNeyPrWBe6sh9vtmMeSYx6hbPqGMsY3uiGdwRLEZkEEfc07geXsGlwGJ1JNsx1wSu&#10;53fyx198zT9+8zf++fM/cqprhtnMOuaTqpiPquCw4glJrBUwquFcYC6HHGOYEviZsAxlRgEU++j/&#10;k4NOcSx6pKqDv90ILuKWgMn10GJu7C3jZnQlV6PLOeaboc47NGDtT7uZOzVGTuTr25Gzw53F+gE+&#10;/+Jr/vD1X/n9n/7BZyK//ut3fCbA8skX3/HT3whwfPY+n3/zS37+hy/4+R//wu9//08+/eXXfPHb&#10;v/Cnz//Gb372W7769Ev+9OnXIl/xp19/ye9++is+++hn/OMPf+Trjz/jp6+9x8dvvs8nb3zAr1//&#10;kL+880u+uv0y784vcrm9j5dOXufKwi2m91/i1MVHnL38FqcuvMnc4WdYPP88x05fZHR4iiMj05wd&#10;n+ba/v3cWTjIs2cWeP7SKV6+JoAiwPKSyKs3L/Le/St8+Pz1/x/56ME13r93iXfvXvjew3JLAZfT&#10;vHXz2P/J2yKvXj7I/ZOTog/bONVXyXGpY+Yq0xjMFP0aLvDvZI7/dg08jNYR6WBCfoQL6QIy+dHe&#10;xHnsIsRGl3SfXQIwdtSmBDBYkUxPidRruUG0FwQJvMQzUZvw3+9VUX7KWCrnXRo5aVetQsshiyLm&#10;zPI4sDOXg1aFHBFYOWxfxsSubHqMEqjSCaFiSxDFW/woMZYKXz6W1C3OOD+pjeOPNQRWdAlaYUTY&#10;6u20+Kdyd/85Xrz+kMvX7nHqzA3uXHuJCxNnSRKLpMwslGOxDTwaPsX1+TPcvfEsl49dpCGtjNLw&#10;RNLcXGlMiuTSYpsolFSKC33IKfEnoyyQJJGMPE+KykMoKAmnqi6ZuoZscvNjiBVrz97CFJ21a9BY&#10;v4m12ltYravPhq1WmDiHo+8UwmPL1oks56m1q1mj9IARUNHS3sx6gQQLEysODwoh3/2cN+99weTw&#10;WfR0LVi9bj2rVq1liUDJU0+s4ekn1gl8rOLpJ1fw1IqnWP3jx/HT2c6JpGre6T/GqeJuPHY7sOHp&#10;1QIkS9WeN0o36Q3L17Lqh6vxcwjj0MQVDoxfJSetkbUrDHnyySUsXbJCIGiNOkCdMg6M2jPI3h6L&#10;zExWBATymIExP1izkWWS3/KlS1jz9FIsNm4hxz2E4dRSmlOLMV67hXXL17B60wZWbFjDFoMtrFyr&#10;yZPLVrFk3RqWrV8icLacuDAX+npiuXipldKSQNav+TEaG9ejzP6sNJetXLkRnwB/hkZ7aG8tZ2qo&#10;kZsXBPomWpgarKG3LY/JoQpK80JU79bcsFhYRxu5c7aZh1d7ePvBNA9vj3P5dD9H5tqZHK2juyuf&#10;A7OtKhxMDtbSXJ1Gp/x3TcqHpszcPFIrkNJOWbYoy+QAhlok3wGlWaeZo9MdDLaXCUykUVEk/3ll&#10;Jk11ebQ3FanAooBLZ4vSnTVdFJI7tbkBAhCZtJZGUJ7hJyARRV1RLHUl8XLdVMaUWbsV2OqvolFg&#10;t6oyhSmxcnq6y6hVytUqUNJSQENNJi2NubJeJPdcRm9rGT1ynSkpf19rPv0C0e11ymi1KdTXZlJZ&#10;kkh1SRJVRfFSthxa68Viasllfqye+aFqDg5Wk5gmYCHHNLW3MXPwBPuOnmXfwhkGxo/S3jtHm0hT&#10;57RY66NU1A1RWdlDdVUbsREx2JiZsEN3HY47dHAz18PTwlANaFXiRJSmmWRRwKkhbqSJZIZ7UZoU&#10;JoowQeAiRR10TQGV/ppCFVyG6ktEStWuyIqHRWkqUpqBKjLiKU8XMMxPpr0iWySH5pJ0ytKjJU8f&#10;1WOSEuimpsq60uyigEFqsIcqyvY4H0e1B5CHpanaVGVjpI21gRZO5gIxAhQBDpYqsGRFKTNaBxHn&#10;J2UO91O9PkqcTUV6vJoqgcIKvHjs3oHdNn0ctsv97rEk0EGZ1dle9tmrHholyFiZa0g5XoETxaui&#10;iAJxSvnyogPJiwkmIdCZvX6WRPjZEOxtj4OlBba7bORdj8M9vBDbgEIM7VPYbBbOWqmnNu4IRWNn&#10;KNoWIex0TcJ7bymhYTm4esRh6xCKjUOIAMheXHzj8A5OVCHl/y0BEWnqdje/GBVmHD0jsHEOwmqP&#10;N7a2ntjb++LkGoSXXyRh0emkpuWRl1smMF8lz1wAplgkv5H2rCraUsroipH3MkjefWWun6B8ToVX&#10;cTqimpNRNSwKQL0yfY6vnnufd+6/y1UxBI9WDHClcYrXZ87x6ysv8Ptjz3Ehq42jSrONZ5oaKDsv&#10;gLLfJlKM01A1PewQx4JLIovuKZz0yeScf4468uy1wEJuBgmwhJdyS6DnXmI950IKOCCANGoTRqe5&#10;Hw3m3iRvdyLS2oPnLtzmu798yx+Bz//5Lz77yz9F/sUvvv4nP/nyb3z0h3/y7q8+4/1ffMLv//oX&#10;Pvv7d3zyjRz3lcjv/8bHH/6ar37zZ/4u8rNH7/HRrWf46u33+fPHP+cvP/8NX//yN3z1i9/wqxde&#10;468/+5R//Op3/PmNj/ji3qu8t3CRl2YX+Oj8HX724D0e3fuQy1fe4sKtn3Dh9k84f/t9rj/4GVee&#10;+xmLl9/lzI03OHDkJgdGj3BkdD+nZ/dz5dhBbp9d4P6V0zy6c4nX713nNRElfe/+TT56/q6U6zk+&#10;eHiHn770ffrxw2sCLFfVLswKtCjdmBVweff2Iu/cOs6b14/y+rUjvHR+jnuL49za38XN2Q7O9lcz&#10;W5ZCc7QXodu1cdi8AmftNey13U6Spy0xLrvxsdTHzUyLIBsDMgNsac8JpzUjiM6CRNpzY2gWo2y0&#10;Jk3txnygM4/DXbn//bBywrqCI7tLVEg5IbByzLqcQ7uKVTlgkcch6yL2W+bLi1vIQcdyJi2lEjOO&#10;pkjbj3wdH5I2OZKu707SFidcn96C3f9uxHupHtGbLMg0cGY6vZY7B89z/eQ1zpy7wbFjl7l98SGD&#10;NcPEWoVyKKmVd0cucFOZafnYaW7cf54bV+7SU9RAqpu/0KIPTekRZBU6klHgQHqBEzmlXhRVB5GQ&#10;6UxMqqVYLWK9+Rlh72bATittLKz0sLY3wWKnMmHhejQ0N7FCYzNPbtrIhtVPsWblKlH+WhjqbcNo&#10;ix4GW3TQEFm1bqXAxFLWrdrIkh+tYc1TOuiu34GJjj1P/1iTdRv0WaWhiaaWMjmgkToI3MrlGixd&#10;upKly34sEPIERkuWsT88m3/1Xoa+a3zedwn3bVZoPKkMIrcOtafQqnUCEWvRXr4ZnRW6WBm5Y7DR&#10;mtVPb2Xt8i0qDK0QCFkm+Srg8tRTS1myZDk7W6rJeOUZMt56DsPcBJ4QK3Lj/0PdW0fVsSz93/e5&#10;90gUd3d3dyeCxUOQEAiBENzd3d0ixN1dT9zd3ZUQCPEQ/77VTcg9j/ze/y9r1eqZnpnu3ps93Z+u&#10;rq6SkoCilCJUJOnziMpCc5g4NAme1P8Qh+y/hCD05zD8NuwPDBYbgt8E/4l/0OcT19OCsp0FpAx1&#10;MFyWylBQgJK0DOQlJCAnJQUlFRXIKvUHPFSU1oaYmBLGBPihtKEc8xc2YfOK2agtz8LcllI00os1&#10;uyUHrQQoeUTvO5bV4My+eTi9txXn/mrHiQ3NWFWTRnARiuLMUNSXZaCABsS8rDjUlKXRgJ/I4wM1&#10;VGWhrjIb7c2laG7MoTQPFQXRqMieiZbSBMyrSkVrSSwNpNOwpIm5fU/Cinl1WNhWjYqSVGQwrUp8&#10;MHIzZiE1cToSY6Zidmks6vOmIifODmUZLji4pQC7VuWhJn0marMjsbS1CCs6yjG7KQcxs8ajqDgO&#10;icnTkJNHwJIZhoqqFJQTsKQlByMlYSqyM8JQVZbE4SU3LYJH/a4pSUd26gy6NgOxURORkRaMtOxw&#10;tM5mO4lSEDVjHNJiA7FzRS3mVkQhNcIHmdS+3KwEtLTUY/HaTehYvgFN89ejom0VcmvnIaGkAtFp&#10;BZiVnIP4rCLEZOQjPCEVobFJiIyNQXBIEFxogDbVVYGbhQ7GOJrC1Yg6LxIfWyO+7MJgJcjTAX4j&#10;CFw8bRBOM7QYfw8kBo8haBn7y6YkNyqYa0YYuFSlx/IdQGxbM1sKYsKWbQqTZtL3HonyDOZEbibX&#10;rmRHB/MlFbYbaKCcdIIaZljLUrbkkkEpM7xNCp6EWZM8eKBCHwIT558GwCw44WgrIwIVVx7ksCQl&#10;moMJ2xbNNDxsCzXz38KAiW29njzCAZ62JhhhzoyJTTDBxR7RAZMRF+SPuGl+iAqYwJ3fsWjPYZO8&#10;6Xw8tW06NwJm7WFtYMtVM8ax7d0jqV57eDvrw96UJlkW2iSmMNXUon7DDrrmXtC0mAgdm0BoW/pB&#10;yyEYWvZB0KHB23p0OFzGRsNuZChszEfC3MQNFhajYUMTIDs3XziMCuAaFCYMShicMK3K6HHBPI+d&#10;D1xjWhYbt7Ewd/aEqf0oGFq5wtDCGYZmTrA0dYIDc2Tn4oORXr4Y7z8DgTMJyOOykJ2QiyICmPKk&#10;IlTEFaAuqQQLZhF4RJdhVWwVdhTOw8dzT7G6fB6WzqrAsYU78O3xe9w+eAGbymejmUBn+YgoLHOP&#10;xEKn4H7bFKdASv1ochqA5fZTsdJxGta7h/GtyOsoZT5atoyJ5V5oN42ciR1e0dg3ORX7/TOwdXwc&#10;5tPzzBldrdkYlOp7IlbVDnn+UXh+/znef/qO11+AZ9+/4NlXki/f0UXnbNfPw9dfcbWXQOPjG7z8&#10;+h6P3vTg/of3ePD5M56+/Y5bj3px/24X+nq/4t39l3h94ym+XbqMF8dO4MHBo+g8dwWv7j7FqwfP&#10;0bX3OO7T+PHy0Gn07T+LtxsO4N2247i76zTuHLmDG1c+4PJ94AzJ8as/sP3Icxy5/BJHr3bj4IUe&#10;7D7ei5WHH2Dz8UfYuvss9u45it272di1DFtWzse+LatwYu8WnDuyC5eO78XV0wdw+9hBgpVDuHPi&#10;MKUHceso5VH6/4KVmwfW4sb+NRxY2LIQ06yc3DgPR5bX46955VhNfUxpsDdiR5jBS0MajnJiGKWp&#10;iKksqKeBKkYyQ3QtKXhaaCAt2AdJfu6IHGONVD8XRI51I1gJQk1SKCrig9CQPh1zaIL0c7j/z/1b&#10;qB9/dYFuLOYaRKLDOAqzjWeiySAEtXoBqNX3R5tBKJr0Q1CvNw2NhtPRbB6ONpsoNNrPQrzyaASK&#10;WWGCBHUaChbwkjaE9Z+ycBdUh7eoDqbJWyLZ0APtYTnY1L4a6zrWo61lKdas24v16w+iNrUEc3Nq&#10;caxjM04v24U1jYuxY/Me7PvrNHas3YeQkQEYSy9s7OSxSAoag6kBdgjws8H4sSZwc1GFs6MSvcgK&#10;sDOVgb2lPJztVWFpQccOKjTT0cIoD0NMHGMLPRVJyIoJQZTt1pGWhZiUDASExSAoIsa3+EpQHjtm&#10;eeyYLQXJK6lAWU2T+2CRFBOHND2rSPeqKipBnUVXllWkAVySO4/T0tKFkqIqmI8SEUExiA8SgsI/&#10;hsNNhGaNUnpQo2NJETlICMtQGTT407MKsiwiM8GBPEESi0skLc/LZOfMTwrbOiwjT/cQQMkqyEOS&#10;GdVS3jAZOfyXlgqEXawwTFuDhwtQEleCFAGUpKwkxKWFIcQ+q6QUpJSU+GeRFZeDtKg8honIQETP&#10;EM4xaZi1YhUmLZoLs5kzMFRSluogOFFUJFGAnJICr1eeYIWlyswXDbXXSE8JoUHeXJuwYels5BQl&#10;IDWTea8NR1HOLMyty0RB0lRE+NthdVM69i2pxLLqRHRUx6MknQatuCmoLUtAaW4UFs2uwNJ5tTwG&#10;z9G9a3Djwj5sWt3GfZIwSY0ORGFGBMoKY5CeGoSs7GBU1yWgsSEVqxbX8wjCTZWFqCpMpTLSkJsX&#10;idKyRKQkTUNSXACqSxJRW5KEnMQpiA3zRFr8FORnhSGRrjHfMI3N2WgmGMrPoQGaQGd2XQnmN1Wh&#10;uiADzTVZyEoLQXCwBwoLk5GdHU9wkoTq8nS0NBRgdnMx2pqKkEvAk0oQkpUcQp8pGqV5bDt1Ilqq&#10;MwlOgpCeSANtyiwUpoVj/bxS7FlSiCUNMSjMDkRSdgRq5tSjoqUZibkNSMprQHZpCzIL6pCQVoy4&#10;xBxEp5YiLCYHgdPjEBKWgOkzYjFjRgxmhYUjeIovRthawNVUF2NsDDDKRI0vt7BlIA9LvV92IpNd&#10;LTHZzRy+7hY8He9oRHnmCBxtg9BxLgQRbDCfirLkcJSnzuQaFzaws+Uhti25Niuea11q6Jg5aGPa&#10;GGbvwe+h84qUWErjUZoURXmRKEmI5Oc1OQmoz0/m25wb6H+UFx+K6MCxHBSYAW4/SDnxNjItENOq&#10;MJAZ59S/9DNjohc3DmZLQQxO2BIQ076wQIYsPyqAaWC8kBLuj+qceFRkMlsb+h0SSKVHBCJ91lTk&#10;xk5H6kyCmFCCTOatl9qaETGNe9CdOsoOQd7UDhJPOxPYGGrAQF0BBppKsNLSgoWBGRycxsDeI5jH&#10;8jEZmwJTn3RY+mTDYVwu7DxjYeo0CVqmLtA1dYCRNcGKIzN0HwNb1zGwcfWBtYs3T1menftYOIwY&#10;B8dRE+DsMQmuBB5u3lP4sdPoiTyfCXvWytkLpnYjYWzjDnObkTAyd4a+iQP0jO35samVG8wsXGFj&#10;OxouruPg4eUHP/8IzAhLQkxMFpIT8ul3V4y8tHLkp5SiLKsGVbmNqC1oQkV6Jdpy69EeW4TGgCTU&#10;TwhHtXcoar1moNF7Flp8YtDuE485HmGYOzoMHaPCsGj0TCz1mIU1Y+KwcUwKNvgkYq1XDEkktk6M&#10;x1/BGdg+hSYOI2ag2XIyKs0J2A29EGLugxNL9+B7H/DqE9D1Fej8Brz5DLyl4+fvv3MQefoBuPrs&#10;Pc4+vYe7PVfwsOs4OntO4OHTM3jcdQUvXj/Cizfd6Hz1Fu8+fseb56/w7MpNfLp8HR8v30Df1Tv4&#10;fvcZ+m4/RdeZG/h46hK69h3D7Y070Xf2Kt6dvIibWw/gxdUu9Dz5iNvPPuF6D3Dx+Q8cuf4Ox29+&#10;xNk7n3Hhzlecvd6Hizc+4fwD4OClD9h35gX+OvkY+07cx4mLT3Dp/GNcOnsXF09cxJn9h3HtCAHJ&#10;ycN4cPbQL7lzch+X6wQzV49tx+UjW3Hp8BZ+fO34DlwlOX9kA84fWIcrB9bj5v4NuLGLwGXrCpxe&#10;04HtLeVYXJCM8gh/+FvrYZSWDFzUxOBlqIwAZwJ9HSWMNNZCkJMlfK0NMcFcG5NtdDDFTgdBLvqI&#10;nzoCKdM9kBPujbxwD+TOGIGCMPfRP4f8/9y/Tfb5V9fZZGKRWTxm689EvVYQKtV8Ua4+EWUaE5Cv&#10;Og65yj48ZVKgNg6lWpNQbEodnH0oItRGYoqCDZwE1GH2mzRsBytjtJAOJkuaIkDBGmmOflhX2YE9&#10;G/di5ZptmLtmK5bS8YqVu7Gsai42zVmFQ1v2Y+OKTVi9eC32bt2HA2v3oya+EIGmzgiydqAO2BjW&#10;5qqwsVaGk6MGbG1V4eKkBTtKba1V4GhNlGmpBHsrZTjQua2FIj+2cZSHFc2YvNw0sHFNJuqbZhGA&#10;DIWIHIGHpAwUfhdCkKYj9qe149nCw5hl7wvVwUxLQQO9tCQBhCwUFFX4gC9CsCIiIQVREubMTU5R&#10;DSpKGtCUVoWaoCyUh0tDXUoFSirqUFFWgzxzuU8AIiIuBWEpZjgrCVESMQIaCSkCIma8SmDC3N0z&#10;UVZi5alBiaBBQY7O5WQgR9elCBSkVPUhQqmAnAoEZdQgxhzKEbhIEWBJCktCWkwOMmIiEBv6DyTH&#10;OODt2w24/2w2wuK9MFjid/xLXAz/EFXBIGUTDFYzJLDRhqKqAeSVdSCnTECmqkHHqlCV0YQy5Smq&#10;aEJeUh6j1U2wmP4Pq3KK4UafN8Z/EuY1VaCSBp+yHGaMGsP9rdSXZ6C9vgC1pWmY21SMFR11aKvJ&#10;QSVBwbJ5Zdi8qgGtNcmoLowkiUJrVToWt5VifmMxmqoyEB89CXPa8rGwoxTlxTHIzQpFR2s+2htZ&#10;FOYwVBXHoqY0Hol0X2pCKEFHNFrqaeCfT51uUwlqyjOREOOPzNTpqKlIwdz2YjTUZmLNiia01xYg&#10;JWoqijIiUZRJA1ZGFJoqsrC8pRRLWsvQWJWDVqbJmVOD2tYKDkLtTfmoJQBigRmXLK7hy0H5+XE0&#10;EAQgJSUYKQRP4TO9ETnLC/U1SVjUUYW5LQQ6ZQQ5qWFITglBUUkCKqvT0T67BMupHW3UprltJbyu&#10;ptY6NLS1IDW/BAm5pYhKzEcQDTTTI1IwPTwR06bHICgkCpOnRsKXiX8YJk2eBn+/YEz1D0HQ5IkY&#10;YW8Nc201boTqYW2E0Zb68DDTgJeFFsbZ6nOZ6GCMyY6mGE+D8Vi21MJ9FOkjwI1gYGz/0hADlohJ&#10;IxAb6I2kkPFc+1AQM53bsDBbFO5JNj6Me5NlKYMVpoVhmpOU6b5InR6AXBadOWEWiuIi6B4ms3iE&#10;5ayoUA4W/fDhyTU05ckxyKP8iEneCPZ2x9TRLgj2ckcwzQZ9R9nCx8GEBy1kwQtnTPRAkM8IhIwb&#10;xf3GTB8/mvuAqSJ4ZDBUlhbF06biNA5GrG0MsFjbB7Q97PPETZuAxFBfbnPDAiPOmDQa4wnivJ0t&#10;uXdQlo6m74jFXGGGuQbqyjC1dIbtmFmwmZID28Bq2AbVwT24HF6hZXCfnEowMRlGJiMJGkbBhEGF&#10;w2gOKyw1sx8FCxJrBw8ulnajSUZxMbUdCYuf9zIoGRDrvwk7t/xZFhMGLUyYxkWPJm86BEf6FgQw&#10;P0XPzBG6P8XA2AEGJo4wMnWEKQGNBcGOg7MPXD0mw8MnAGPGBiFgcjhCA6IRNjUGYSHxCPGPwtTx&#10;Mwje6PflSb8zn0AEjJ2KaXRv6Bj6rY8Jptn6dERNmMElhu6NHx+GpPHhSB4/E0kTQpAwMZTuCUHY&#10;mBD6Tc3ATN9IzCKISY0rJ9CfSxOaBkTMykNiciWKihdhbsdOHDp1H3eff8aT9z9w4XEPTt57gvtv&#10;e3C18zqef3yMu53XcPXeeXS/7MSzu3fRffM+ui49wNt7L/H+8Rs8unwX145dxL2zN+jaU7wkefXg&#10;KT49e4nnF+/S+XO8e/YRTx6+Qc9L4AXJ41ffcf/Nd1zr/YzzPR9wr/cbHr4GqEjcfP4N1558w42n&#10;P/rTZz9wu+sHrj/9jiuPPuPi/T4cIrjZf+klDp5/jrM3X+H6/be4eqcX9x6+wu17L3CN2nDhykNc&#10;uf4Ed+51486NB7hw5gqOHz6NQ3uP4vTx83TtHk5fvo0rtx7h1r1OXL16HzevP8KDG/cJYk5jWRt9&#10;X1FRiPGbgol2BPO2OggeYYEIFv/KRB1jLXS4eNvoYYqrLQJdnQhibBDgZIQZo0wQPc4ayX7OKJk1&#10;DpWxBI+xvv/5WpWNNinD19umY71dOlbapmGhWRxaDULRbhKGJqNgrlkpNfBHnuYEZKuN5ZKp4oMM&#10;ZW9kak9Ejqkf4vV84CGsB/N/ycB6iCJGDNfEJAKVqXLW8BE3RLTNeGxvW40DWw9i9aqtWLBiCzZv&#10;OoR187ejYVYOtjUvx45lm7FqznLsXbkde9vXoCm8AFFW4xFj5YkAQyuMoNmjta0W7F204OiqTRCi&#10;Dgc6tqXU2V0Xbm66sLMjYLFT49GGHRw0YGOjDCt7BQIZXThbKsPVXgzh4SOgoCwCASlRyAuJwUxI&#10;AZtmFONt9Xa8KtmCPZlz4CSrC0kRYUjISkKSwERcTJp7nGXAIk6QIcsCHtKxnKgSjCS0cap8Jb5v&#10;vIpnS46gwDcOBnLqUJNRhoq6JmRVVCGtqAQFFTWeMhf34rJykJRX+CUs2vOAdoc5emPlM62Okrwa&#10;d5EvRam4lgnM/KIRWNYBx4gsDFHUgYikHOSkJCAtKQYJSab1oTaJD4Ge2m/IyhyJxvYg2BHQDZUQ&#10;wiBZTTRsPolREWkQ1dWHmrwW1BS1oazQHwhRUYmgSVkRagoELQRLisoqUKe22IopoD04FvuqCTai&#10;Y5E7K4RDSmVxIioKY3lk440rZ3NYqSlJxYoF9TwvNXEqWhoyUVwwE/ExY7mvlL92zSbQSeXbhQ/u&#10;mE/AkorSrAi01WfyCMpVZfHISJ2GSLbmWhTNwYR5bGXCgGXJvFKsWFSJrDTqLCMnIy0pGCUEQ7Nb&#10;C1FZmoTF8yuxd9cyzGkt4tGZ9+xYSuVm8aWa8oJEnrIwARE0ILc3FGJpWyF9lgi01GXT9zUThSXJ&#10;KKvOQsf8CixeVI2tmzpQT1CVnx7OoyG31KZiQXseVi0pw1/b27B+ZRmBUQxKi2Ixt7WSyk5DQtQM&#10;VNDAWVudh8ryLFSUZaCeYKmuJh/zCIaWLapDVUUmUjMSUd/ajKiUDPiFx9KMOBahYfEImBaFKUHR&#10;mBQYhXH+kRgzeQbGTQ7FpCnTMW58AHwnB2HKpEBM8BwFe1MjGKsrwUZXDS40y3I10SJY0SQwMSRI&#10;McI4GwIWkvF2Rjw8hbuBGs3G6N10MMcUGpyDPOwRPsGNoGEkovzY0ogrgn0cueaDCdvNw+xOuG0H&#10;CXeJHzKZQwpb1mF+S9gSD9tdxLQqDFCYEW984CRM83LjWhJme8J2EDH7F7a8w2xgGNAkh/ghcvIY&#10;AqZRNBiOQqz/BK4JGQCKtJkBfFt0GgEHWwJiwrzwZkQEc0+7dQQmbEmKaVJK0whQCFiqCWAGDIXZ&#10;1uSBOEJs+Sk+ZBIvl2ljwghUZkwcBd+RtvCmmekYV2t4OpjBlSDOgb4fFiDO1tAITjTAe05Nw5io&#10;GriF1RCwFMPJLx3mo2ZA23IMDM1HwJJgwJoAgoEE04QwMbJyg4GlCwzMnWFk7sI1ISaWdA/dy46N&#10;rd1+iYntiF/CAIeXQccsZZAyUOaAsPuMqD5WPtPkGLJ6SPTMnX7BCtPy/F+iTwDDIIaJnpE9DAlm&#10;jMyojRYuMLUi2CKIsnH0hB19bhe3cRgxciI8vfy4+BC8jB8/DWMnBcNnfBDGjgvChHHTMHHMNEwi&#10;mTAxEJMmBWHy5OkkYZgyZRalszB1UjQCJkbBd+Is+E6KpPsiMJ5kzIRZ8B4XjnGTZiEsMhuLVmzH&#10;qQv3cPfhe3z4CnS/eYuuV6/w5EUvnr54i6fPX+Lx7Sd4eacLL288Qy+lnfe68Pb9d7zo7cPLd1/x&#10;ghnqvunDkw/f8YRgpPPlV3T1fsezV99w//U3PH/7ncuLTwDxER68/4a79Myjd314SM89eP2Za3ju&#10;E7zc7flKAAXc6uojgPmIBwQ4j94QuHR/xs0ughqSq0+/4dy9jzh16y1O3XyLfedfkvTg4KVXOHKV&#10;8m4TDN3/hisEOJfufiT5gOuPvuDCnfc4dv0Vjt5+h5N3PuL4jbc4ef0Njl3uxb7jj7D74G1s3HgU&#10;81qWIGpaJHzs3eCmpYYxZoYI83TBGHNdAhYN+NDExMfRDDPG0/vp64tgj5EIdLeCr6M+gt2MET3W&#10;HplBnsgIHI00/1E1P4f8/9y/lVZJWGuXio1OmVhnn4GVNilYbkczRet4zDGbhQb9EJQbBKBQexIy&#10;VLyQIOeGeDkXJCq6IU3NG2k6Y5FqOBZeQrqwZFqVIQrwJnAJVLDhMmKYJuJtJuDg7HU4sfUwVi/Z&#10;jIULNmDn6r2ojCxApqsf9rauwO6lm7GiqA0pTgEIVaMZn+ZIxJuMR6atH7JGBCLM3YN3LBMm2WGU&#10;hzFsHdRga68GJ1cdGtj/gIrmULi469AsQgE29gQptkoEMxpwdlPHSHd9jKD73Jw0YG9rBEUGHZIS&#10;kBETh7yAGPSF5DHFxAV+JKpDJCA1VJiui0FIQhiSBANSstIELj+BRZq5n5eGjLQUNETl4SxvgIMp&#10;zXhWvx274hvgbzgKGlLyUBSXgTzBg5KSGhQJCFQJAnSMzOHtNxWjpk2DoLo6BGUUCA40oSOiBD1p&#10;Ahw5Naip6UCWIEdCQwMKqnpQUNKEqJQiXP3CMJtmIfNuvkHG7jNQ9vKFkJY+5NQJNjTVoaihBWUN&#10;HahTqqKqAjkFeW5vwpaU1DWN4DDKF3Ia5pCV14aqlALkRVkgQw0oK7EIz5ocWFTklaFKcKQgIwkD&#10;fUVMGOsETWVRKEgMg8yw3zHO3QGlzGkYDcLMDoN5YV1Og+/clv7lkLzMCORQmp4YwuPrzGnOQ0N1&#10;MnKypqGhIRErVpajrSGdrvujrGAWDf4ZWL6wCru2LMTq5U1YvrgO1eXJNNgnYE5bEVprM1FXnoQi&#10;Aors9Ol0LYkAIAl5uTORkz0Ts9uL0dyUj+bGAoKCNIKcSYiYMR7J8TQ4FsYT/KSguT4Ps2fXYOnS&#10;NtTU5iEvPw45uTGIZ8auZbFoaSlAfXUmtTMD1SVRyEr2RXbOVBQXhqI4ZzoWNWdjXmUqqtJDsag6&#10;lYd1P7ahBgfW5WLjAoKzjmIsZVqV5hLMbiknGGnGimXN6Gin2WRhIgoJ7JoJVlYvm42l85sxp6kE&#10;jQ1lWLhyFYrrWhCRlIvgyBTMmBmHmZFJCJwWAf+gmfD1D4XnGF+4jZ4At1HjMHKUDw0enhjnMx4B&#10;vv4IGDcKI2yM+S4gWz0VeFoZYhwNuL5OpvB3s4CvsynGEKSPtzPARHtjeNFAPNpMm7u2H22mg3F2&#10;Jgj2dCCx5xI4it7XkdaYwp51s+bGsGyrL/P0yqCFLdlM82L2LuOQTfBRFM+WgGJRnEDgMd0fMQET&#10;EODhjHGONPjbWyA2cCJ33V+Xl8YjNTPHcmVpLEgi06rMIMhhIBGIqCljOdww4GksYt5zE+keAhoC&#10;DnZck0P/8/RYlCTNQlYk/V+TI9FYkIrqzDgUxM3gEWbTCWzy2bIUPcOWgIoS2FIQCYFMbkwI0sL8&#10;ePTppFCaWAVPxvTxoxDk44axThZwMTfAaDtzuFkawd5IG+ZaSrDQVoaFlipsLG0IAtygZjoSMnrO&#10;UDf3gJ7tGOhbe0LLhIDBzAVmBCYWTKtCoMHEjICCQwjlmVi7w4hBCsEFSw3MCChM7KFj4sA1I0yY&#10;RoSBBtOOmBGIGFN5hgQ0TPQIJvTpGWNLAhwrFyqPlTVw/N9hhdXJUm1Wvrk9pbbQNrWFjpkdFy0T&#10;G+gYU56xDRctEk0ja0ptoWtsz9vFRNvIjvJtoW9oDyNDB1hYuMPO1gP2Dl5wdhkLR6cxcHOfgFHU&#10;n3iM9oMXibeHP7x9fOHtPYWAJggTxwdjvM9UTBwXgokTgwmyp2HMuKnwIfHw8eN2Ny6jveHo7gl7&#10;V09YO4yEld0o6rc9ERtTgG1bD+Hhgxf41PcDH999Q9+7H3j14Rtu3enEo4fdeEHg0tn5BE+eP0Lv&#10;pzd49rYHD1/34vGHL/07ighcHhKIPCV59pbSdwQvBDDPP37C07efCGS+8KWnR6+/4vHbL3j8hsr4&#10;wCDnM558JLChvJs9H/i15x9/4Hkf8OjVZzwgKHrK7if46ReCmc6vuPH0M248+4rrT4HLj77h6pPv&#10;uPr4G64/+4Yb7PqLz7hGdHTjxVdcefoFV558ofNvuPD4M87ce49rnd8p7yvO3nmHgwQshy714uDZ&#10;Tuw7egcbNh1Dbc0iJIUkImnqLJRFRyPSawTGmeogbLQj0kMCkREShCR/X4R7jYQfwUvMeDekT/VC&#10;ecxULsWz/P7ztSqtatONZ+uGY7Z+BFopnas7EwuMorHInHmqJVgxjUaLUQSqjPxRrM00K15IVSaI&#10;UHRBvJIrkghY4pXdEKcxAkHy1nD+QxFuw9QwTtIIU1Xt4KdggXGiekixGIu99UtxeON+LJ67hmBl&#10;I3as3YvCGSlYUtiGE2v3Y0FBCyKtJmCKnA1m6XkgyXgSEvTHIcFgPGYZjEKkvQdCnF3hYq0Bdwcd&#10;jHDWhYeHIb08qjQrkIS5pQQcHBXpXAWubpqwtVOCiwvNNl3V4OyqiFGjNTDJzw6T/MdCSV0FgiKi&#10;EBQXhwAByzABQQgNE4SIgDBExIUhITEc8nJD4EBl+QZZUeciAiHxPyAmIQJpAhFpSWmCFgGCEVko&#10;0bGemCwMROQgP0wIcgQy0vKSkFWWg6SSPCQUFelclQBJA7LSSpBUVIGEoQFcAgKhpm8Ga21rrI6v&#10;xLqsRvhajoSWhAoU5NUgpagKGSlpqBHQuNu5QtPQEtrjaJaTVwod77GQ0jWBjKIWZCUJjGSZrYsc&#10;pKRlCK6keZwftmQlSm2Rk1QiACEYIRDSEFPEVGsPHKtdhjfrz+Pu4kNomJkPI1kdKMtRG1U1oKIo&#10;T2A1FJERdrh9ezlq68MhKv4bDLQU0d5YgZK8FJQXptAgHImSggiUl8SjvDQelWUJBDBJqP4pc5tL&#10;aRCvAYuR08g0KHl0b34ESjKjsHxeNQ7sXIHZBBpNBCRsyaWhKoPKz8f89lKsXFyPLevnYe3SRizv&#10;qMaiOeV0PROL5lVi6cIaLF5QhZVL67FhzRzUVmZQOxK5cW1dHT0/vxY1BB/MB8qS+RVY0FZI4JKJ&#10;1MRZKC9OQ3NDIbU1BWUliQQlNNsvoQG1Jh1z23LQWBOBuoppaGmaxT31Fuf4Y3ZdAipzQlGYzAxG&#10;x6EgZhIW10Vgw4I41Of7oyA9BNWlSail+pgWp7E+C0uX1GLD2jbM7yhHQT6LRJ2NLZsXYvnSJiya&#10;W421q5di7eYdyClvQXRyMabNSIZ/6CzMjE1CaPgsRM9iti/5SA6PoM7el36/7nBwdqQBwxbu9rYI&#10;GjcWEVM8MIUAw9GQOYFT5Vt53S2YPxFjDhwsnehkAi8rHTjqKsBCVQpW6jI8Ps8oghbmKXakGYGL&#10;uSZ8rPUwiUHOCEsEedohdKwb373Dtj8zl/STXCwRMNIO0X5jkTUzmL6DcAKWYCRO88XMiV6YPnYE&#10;Qsa4I3yCB6L8xvD4O+Wp0aghSClPZaARxSU3OpQAYyZqM9muI4JOOmeGr+XJUajLYpoRJgxsYrgR&#10;b2tJFirSY5ARPhU5kSEENGEoS2L2MmFIDpmClJDJXMPDND3MWy6TrMggZEUHc4dzaREBfLdSQsgk&#10;RBI8RQf5khCsUJuneLhitI0pbAx0YK6jDjNtNRipK0FLTgo6itIw0VaFoYERpJX0ISStC1lFU5ia&#10;syUcV4IIB4IJBgyjYGnvAws7H5jSYGtsPZIghcEKQQeJkZU7hwgGFVzTQsKXbBicEOjoGjsSQDBA&#10;YCBBYMQMeo0IGrgQZBgysaV8ds2GYMcORuYOv0TP1B4G5o4ELE4wtHAkICLIsXD62T4GRnZUT/99&#10;WgbW1I9ZQ9eUyiKI0WagYkR9mzHL69fG6HCQ+inULk0DS6jrWUCDUk1DK7qf2kmiS4CjR/cY/KzH&#10;iOo0p89mackMjF1hQWBmSWJjO/Ln0tdovhRmQecmdA/TMhma2UOf2qFL7dClNuhQqkPtUdc2gRJN&#10;0pTV9AjQx2D5ivV48rQbDx/24HnXG3R29eLW3Vu4cOUEHj2/httP9+Dawx149PIU7j6/hGe9Xeh+&#10;/w5dzK7l2w/09H1Az9eP6Pzah2ef36P781cCGAYrBDJvvuMFAVHvl2/o/foNLz4T2BCsPKJn7xDQ&#10;POz9jOfvqYzP4Pd10bXuTyR0zkDnfs8X3Gaal2cfcO3xO9zu/ERQAzx+DQKiH1y785Ag5+Gbz3y3&#10;0+O37LkfuNfzDbdfkPR8xTV69jrR0PXOjwQy73G96zMuEfycf/ABZwhejl19ha2H7mLrjsvYvvog&#10;5uZXI3/KFMTRxDHJxx059HvOoDEtwssOMzysEDnWESUxwSiJDkB26HiURAXw459D/n/u30bbXKyw&#10;SMN8gzjM1o1CjfZkVGhOQIkGzZ4UPZCj4oVcjTEoUhuHQpICjfF0Ttc0xyFFyQMx8o6YKWeHMAV7&#10;hGu4YIKkCTyEdDBBzgQTZamzlDLEBDF9ROm6YWP5bGxdtQ0tbUsxb+U2bNl5BJvXbsOxPWewunUV&#10;op38EKxIZRGsJGu6IUZnDCLURiBR3wP57uOxOCkJm+pLsZpm8fU5s6jDtsFIJw3YWsvTyyEDR3sC&#10;FTtFuLOlIStlBE5xxfQgTxqgMmhmXYum2fUYN3kCRIRlIC6kAAUJFnVZAWIyshCSkISQsBhEhcQh&#10;ypzADfsvBE/Qx42LFbh2NRtLVkbTiykGMck/+/2eiMhCQlwWgvIsGKAMwY0MpOicue4XJyCREJWB&#10;HIv7I6UAaRm2vKIJeUUNKMor8gjMwjLykFXVgoqyHvTkDWCsZgEdBT3IC0vDQkcPzhbG0FaUhCZ9&#10;hzriOjCV0Ye9phnkRCUgT+0VIfD4l6AiLEYFYGZpM9S9JuBPTT2Iy2tBXFYDEsymRUIBktQWJXkl&#10;bj+jqqIJVWlVGElrYyzNEkv8krAkuwVh7v7QlVKHlrIWlJUZVMlCWUEClhZKSEqejLFjLSEw9B+Y&#10;QLPmrMQIRE2fhLQ4FqmYYLYpF0s6SrF8YSUWzyvF3JY8gopkLJxThNltJXyZJi0hEEvnlWDp7AI0&#10;lsVicWMOStiW4JoMzGsuQG15CtLig3jAP2ZUmxY/lfsk2biqFQd2LUdHawFyUkOQnzEDVcVxaK3L&#10;RGNlCqJCvJEW44f60kTkJE1DSpQvFs6tIPjJJnhIxhwqmzl2qytLQnFeIuXnYc+OZRx25rUXEkw0&#10;YzYLbNiYjpjocSjKZVuXE3Fk70KsWFxIIJWMXVtbsHF1NVYvLUNmij/qG/IxZy7bCVWJ9RvnYvPW&#10;Bdj310os7KhAejLBDYFJeXECcjLCUFoUxyFrXkshasqSuY+VphoCM64FykZFTRUyi2oQFp2JiMh0&#10;7Fu2HN+fPgFotvj9xml8vHwAP56cAnofAh87SZ7j25sneHnzIh4fP4xDy1qxub0COTNolqqnDAsV&#10;adhpK2G0hRYmOJtgnAPzLWIKL2td2GrJwlpDlq4rwEFXieCFQJ4gx91EE142uhjvaMwNbn0JcgI9&#10;CIY87flOGWaEynfMELgwDUvgKCcCGkf4j3SkY2dET6F+IKQfFNhyC7MPYfF3mKt9Bjns3oCRTgjx&#10;HoHQMSPp2vR+w9vMOG6Yy5drSJgtDLORyU8IQ25cKF/+Ycs7bJs08+0SMdEbidQpM4d2lalxyJ4V&#10;QnX0b48e2MXE0kjmlG7iKA4nSfS9hE4YSUBnh6nezgjwHonx7o4Y52YPfzr2crSGtZ4GdFUUoEGA&#10;oqUgA015aXpHJHjQTlN9E9jS4KpPgGJo7QMzGy9YWo/mAzUzdDW3GcEHYSt7TzpmNiujYGDhTuAw&#10;gqcDYsg0KjSQs+UZLQIQpkkxsHCBoSmBDF3ny0MEG2zg1jGkgfsnrDBQ0dSzhpq2OdR0TCk1gYae&#10;GTT1zX+JNk1g2CCvx7QmNNDrEtD0l0OQwrQ3lGobEFxQvdoGlM/g5KdoEYAMiKoeQYm+Ndeo/H3Z&#10;SIfARotAQtOYIMLQgq7TcwQ82lTf/xKqR4fq0CfIYctM+sZUBtXPPoses6FhQMTbQfcRgOkw+DGg&#10;MulzqGgZ/VvUdX+JkgpNxhTUMNJjLLbtPoiXbz/hYedzPO3pwquPr/G67zXef3uDng9P8PDFDdx/&#10;fpsvHb3t+46u9/fw4s01POk6iZtPj+Lhhxu43HkNLz59JvD4gs73Xwg+CEJIer9858DSTcKc0z39&#10;BDz48ANP2VISwUrXRwKab0AXPff8Yx8Hod6vwEuCls73X/H8A4MYOv/WR/d9whvQ9W8MgOhZeuYZ&#10;1cFAhdnF3OkmQHnaR5DzlQDmB+4SCV140IP7r74S1Hzn5/d6f+ABu7eHLUMBN+n1v9H5AzfvvMRf&#10;q7ZjQ3Yh1sXGoyMoGJV+U1E6xRfVBO3FQd6YlzYLjXHhyJzlh47qbKxsK8OK1lKvn0P+f+bfGe/W&#10;tuPerTg4ugF7RtRgi1MZVlnHY7HJLLTphqBeIxDV6n6o0aJUMwD1esx+hb4cvSAUa/shXcEHM+Wp&#10;U5O34x5qp6k5YoqKLXykTOAuQB3hMBWMFdfHVAULhKrYYV12PfYs3oz5zcuwfssh7PrrJA79dRQr&#10;8lsxy24CpqlSWQqWmKVig1nqNghXHYEZSo5IN/PEqrgE7KjKxqbGNKxtzsDa1mys4YNfPAInOsDV&#10;UQcTx1qhg/IqyxIRE+mL+KhAml1n0cBZj3lL5sPSbQQGi0hCdPBw6EjIUufpBx2CiD//HIo/hw7H&#10;UAEhiBAMiIkzg9XhkBj6X7A0kICxvgDl/0H5AhAUGkrHLHaOKMGKBMRFJSFN0CMlqQJhCVUMVTbA&#10;EHrp/6mgid+lVTCc4ECKUlExWYiygIEERWy5RZXARZmAQl5MGQ5mbji+4wpun36IiwdOoPPKJXTf&#10;OIZ7pzZj2fx2xEeHw4MGCXl5ccgrSdKMo992Zpi8OiYm5mDtlYdwi8vAv1R1IKalAwFFRdiNpBmc&#10;iQ7dKw1FTQFIKv0OOeWh9PKLEbhQh6wsR6IKBTktghNNghMNqCqoQklWkWtoZKTlICnO4guxJS+C&#10;Jm1FlGQnYX5rFcpo4M9OCcPSjkrUlSejMi8SCeHjsGZhFXasbUN1QTRyCR7q69J5HJ3cjGkEJelo&#10;qYpFK8mChjhsWlaGnetbsGReOWrL0khSUZA5k8CkCAsIctjOmqykEAKNFFQUzUJNaTQP4rdycTla&#10;6lJQmT8Tc2tTsagxC0UpU1GbH8HP5xDErJlbhqLU6YgNnYDy/ASCgxI0EsA01mZh0fxyLF9ShZKi&#10;mdi6qQW3aUb28PF+3L97ACcOr0VeajgBUDCyk4OREDUJidET0dGWhdNHl+PS2fU4eWodtm9fiLLS&#10;dJSXZaCFQKSdYIotYTFbmXoCMOaMMCstlC8rrZxXhTl1uagtTEBpJuXHs++C7l81G/OXzEN+ZR2m&#10;zYzDRN9gjB8xCrG+U7A2KwtHSnNxlsDoxY45+HRyHb5c3ok3l/fg9eX9uLFjNU4v60DnwY3ou3IE&#10;G2ry4GulC0cVSTipSmO0JcGKkwlGmKoTkChzeHExVOFwwrY0M40KS+1Z7B0Sdo+HJQGsvQHGM63M&#10;CEv4jexfBmIeadkS0ECE5DG2pvBlxnz0e2R2JkyY3QmzZ2G2LMymZbKrFXf85kEyylwfo80NMNbO&#10;DDMneCE52I+goz8+DzPMZZDDtCPMpoRJZlQQB5TUcH+uEYklUImeOo7XEeU7lu6Zwm1dMsOnIX3G&#10;VP78gB0Ns59h/lNmjO/fJZQcNoUb6I53obY7mcLD3gKuFkZwMtXnKQcVBSmoyUhCRUqcQwo7VpIQ&#10;JXiRhiW9l6O9p8N1zEw4es+Aoe1oaBhYE2SMIMAYCTNrJi4kTiSOMLX1+CUDwGJkNbJfm2LuxLUp&#10;WsZ20DC0gTqVo2tI53p20KL+gkGKNg3cWvoED3TORFOPBvOfx+q6pv+naOr1gwyDGC199ny/aOha&#10;ctBhUMCOVbXYdQIPBgf0jKq2MX9mQJS0zaBGwKJJ97O2qelb8c/6dxjRIFjRYNpdfs6u9UNMf74F&#10;1AwIaOiZ/ymsHf/+TNa8Peo6FlBU16d2mHAIk1fVo/5JB7JK2hxOBkROUR2y8mrQ0DJAeWMLut71&#10;4emrt7jz7AXudnbjYc9rPOr+gMe9L3G36wEu37+C64/v4vjl87h66xy6u2+jp/sWet48xasvTKvy&#10;CU/ffSD5SNDxDY9e0fmbb+j59IVg4zO6Pn3FMwIdplm5+44g5D14bCKmWXlJEPOS4ONF3ycCkE94&#10;9f0H9xXziiDm5VcGJ98pr4/q6CN4+YTOd9/QyTQpLwk0nn7DmduvcOnBW1x79h43nr8jIPlEQMIM&#10;e7/jyTv8EgYwj3q/4EEPCYHNw54f6KSK7hNB3b70EDf3nsDtJWtwtq4Fl1vn4/raPTjYvgjzM1Mw&#10;JysKpRFTsLA4HQd3UT9xZBtOHd5G6XbVn8P+f+bfgTHVbccnNuHUxGacndSKs+ObcdinFge9q7HX&#10;iwaeUaXYNroE692oc3XJxiLmDM4qEvWWYSg2CUC61hiEqDphsow5fAhKxssbYbKqGbxkdWAvqAIn&#10;AVWMFtaCr5QxorRdsTSxAlva12FV2zoc23UWR9btx5LcGsQZeyNExQEzVBwxXd4WUWquiFZxQaSy&#10;ExL1RiLVYjRWp6Vjb1MZ9rQXY0d7HnbOzufprjkFJIVYQINVUfwEpM7wQHFaCLasbsX61XNQXZmD&#10;2oYqzEqMh7yWNgQlxSEiPAjGOvIwo86UBewTEhSDsJAEBAlWhg0fhqFseYhpWiSlMFxMHEOERSAg&#10;KAWBYVIQEpCieyW5Z1kRYVGI07GUqAzfDvyHlCrGls9BybUexJ+6g5n0I5Jz9ia4kYG0uDTEJaWh&#10;wOxI5Nm2YHWCAmWoEXSYKMqgKiURd48dQPel43hz7QTeXz+CvpuH8f7WUby+cQSvbh7HwbUdKE6c&#10;gUg/L9gbm0KJ2icvLQVbRzuY21tRp6UCack/oSQ3HKnR/rh6dDNe3z2F93eO4e3dQ3hx5y8c2rcA&#10;jU2ZsHc0gLyKDBTYjiVmyKuqQR0DMxpWhKy0FqSlNCAppwR5NRlq95+YMt4eDRXMF0oCdm6czx24&#10;5aWHobk6E61FkdiyMB+nttdj95I8HFxWgeOrmrCmLR8djXncUVts5BSkx0/B8rn52Lq8Ens21KI8&#10;LxDRYSOxbcNsrF7awCMZr1hQQ4BWzcvft30pvWSbsWZlM8qK47GQwGbPjiX4a+dSLJxdjrbqHFw6&#10;thWXj63Hka1tOLVzNja0p6O1gNpVEIuK7Gg0VqTScwVoaSRYaiS4aMhGcX4MyouTsXBuDf7atgBn&#10;jm7A+hUNSI3zQ1F2ODfibalN58fzWvKweG4JP46dOY7aEY2ayiTMbilAQU40fbZZKMiORXNdAYFx&#10;OhJjA1GQG0HAMgPZ6Qx6piM/YybaG3IJ9IpRXZyIEgKXwuI0tHa0I62gBBP9ghHgNw2e4ybC3tkB&#10;MWNH49GcNpzLy8GmojTc3bsEzw6uxv1NC3F91RycWNSI69tX4PPVAzT1Ookza2YjYrQ1XNQlYa8s&#10;xiMUs+Ub5i3WUU+Zn7NtzEyrMgAoA1oWdg+7xrY7M2FAMnA8ACheVvp8CzQzuGUBCpmGhUVRZnnM&#10;poVpX5jmhcUEYstFrDwGQ6zsUWb6mOhkzbUqDFbYrh92zu5jMMS9yRJgcKNdAhiWJhJ8sDKZY7kB&#10;7Q475q77qT7m1p/t8uFLP3QvaxNz+MaAiTmfm+bjhLDJ7ogKJHCh59gOIg8bE7iZGcPeUB+mmmow&#10;1FCBppIslOUkoSApAXkJcShKE6jQ+yRHkxUtZSU4OHlgnN8sjPaNhIXbZOgwDQENyIYWnjCx9iQo&#10;odSWgMWeGb26QZ/EyH4EzBxGcUNVpnkxt3LnW4yZ8aqZtTv3mcK2HnMtg7kddM1soWlkySFAnUBC&#10;RdecxIJrOpgo69A5DewKmvS+kijrGFO+GaUmdJ8pH+wHhEEHAxcGIoo6VlDQsYQpszPxDoCTlx8/&#10;ZnUq0XUFLUNIq+hAhiY4cup6XKOhoWvWD0E/4UdVy5jK64cJds7yGehoMhiic6YRYfdrUN7/FHaP&#10;OpWnomn0s03UXjpm9Shp0OfQNIS6pj6UVbU5kCiqaFE/pPFvUJFnXsSpP6M+UoaOxaUUMNZ/Kq7e&#10;f4y33wgY3n/C/a6XePb6Hd4QTPR+fI0n3Tdo8nEEdx8dwftPt/Dh3lO8PncLfRceoOvCffQ87sXb&#10;Tz84XDCNB5NugpNeKo8t7fR8ZstB/XDCIOUZgcazd595KAC2/MNgpZuef0Ew0/P5C39uAGJe9PVr&#10;aJjRLjPQZdDxoBe4dP8LTt/ow7Wn73GHCmaA8uT9Vzz9+AWdVHcXpaw89nznux94RlDylOQJ1c2M&#10;e1kburs+49Vjev7oRbw5exF9J8/g+eYt6D1wCF9v3cPtY+fw5MwVXN15AHsXL8eW+QuwetFc6tOW&#10;Y9v6ddi6bu1//hJQpcIUVKn4o0YjCPW609FiOgvzLaMx3zoG821jMcc2Bu22UWiwCEeNcRCKdSYj&#10;S20M0lS9kUqSouaNUDVneEkZwVlUE27S2vCQ0YG7iDJsBOThMFwBIwXVMUXSFFPETFE1IQmLctqx&#10;f9keHF71F/ImRSFIyQZBMmaI1nDmqZ+YIabJmmO6ghXClayQYOCCck8/7Kmuw67mWmxtq8SO1jLs&#10;bq/AvnmV2E8z5b/mFmFfRxG2LS7Bpjn5aKNBJGXaeESwTi9iKszMzSAhKUPAIQRJaVGaFSnTCzMY&#10;0mLCkJYQgaSUKMRkxDBMfDj+a8hv+Ocfg/H7kKEYJMAC/4lCmDoxIerEhKSlISIlDWExSe55VlhA&#10;hOBnMATFhkBIRIBSGUiyWdCoSdCcHIzhFo4YpExAJMUiO7NtxtKQIxBSkpaDAr2ICpRa62rR4N6O&#10;Zyd349Wlw1zeXj2GN1cIMJhcPY53147jww2CjusneNp36zTeUf776yfp/CTNuI/y+z/cPIM3N86i&#10;9/IJvL5EwHP5NL7euIBXN/ai69oOPL28HY8v78Dtc9tQkRsGNYWhUJCXhrKiAqRk5CCppgWbcZOg&#10;NdYfg6jDFFbXhYKiNHQ0pDAz1BNz28qwuKOGO1pLI6mryuKu7Be0JqK1KgJ7N9bgzpnV2L28FKta&#10;UrBjeQ1aSuOwYk4xXU+jgTsEKxfWYtWiGhRnE1xmhqOCwGH5/CrKq+Y7fhgklBVEoqIwmp8zfyzt&#10;9UWY11yG9cvb0VKTjzkNxQRjBAKxYWgszkBVLsFH9kysXVSO5R2FmF2XiqL0EKRFT0FDKUFJSwla&#10;Z2djDoOWtjyUV6QgIzMS+flJfPmGbXGe21aE2spUJMUFcnf6LQ05/Fo+tbOxNhOb189BU10W2pry&#10;kUd5zfXZBCyFSE8ORlEezWYyIjCnNgcr51aitTIDi1tL0FKRgaWtlWgoTkVNfhxdz8SqjjKUFsRg&#10;7uwqzG6qo+9sJzYsXImc6EQETA/HWI+xWFdSi+drN+PZ6lX4foaA5OY5gH4DjzbNw/HZhTi1rAmP&#10;j2yn/FP4cesUHuxfjwaCIm9zZbjoScHH3AiTHKzgbqQNW21lOJtow9VMFw4G6txjrJGSJHdDz7zG&#10;Mk+yTsbqcDBUpXNVmGtIw0xdiu5V4VDjQMLggxncMn8oDEj8R9pxiGBgwKDI19UKnnYERLaGcDHR&#10;gI2uIiy1ZHnKnmXQwxzUMd8vE5yYjxczjLU34fkMfBiMcO+yBCEMeli5bHmHaXWYUS8DFLbN2G+0&#10;PSaNsOE7eeJDJvKtyCHjqA2ejjyPiR+L5Exl+nm5wN/HDf7ebpg02hEjbIzoM+rBWkcLxuoq0FaS&#10;o/dQDPJSIlCQEiZQofdSRpK7K1CUkoGhph6c3MdhtE8A3x3DIIMBhoXtKL4bh+3KYbt/2O6dATG3&#10;H82NatnWYmaXwlOmUWHbjE0coE2ixexAmLbDgBm3MkAx53ZrapSyZRZ1DhwECCR/BxF2rkLwoKhG&#10;AzwN+krqBvyYAQA7Z4O/soYhhwGWr2RsDa/AcATHZmFMQDRGjAuFq3cIrEb7QNfSHupaJlCmMiSV&#10;tSGuSe+5Nj1HosyWYag8TbquS+DEAEWJymVl8zpIGGyw+gfqZeccShiQUBt5O9j5T0hhUKKmQUBE&#10;/Ymymg5f2hmAE7mfYMIAhcGJFIMTSgdEUloREgQqwtS3xqWX4NKdTjx8+R4vPn3H3Zev8ODNGxr0&#10;X+PR66d48voBHry4ghsPjhCU3EbPrUd4vPss3uy/hu5zD/Gy+xO6CUgYePBYRCT9oPC93xCXAQPJ&#10;k/ff8ejdVzx+943fy4CELfnwZZ+fwNL14TO63n9Gd983vGJ5DFBesSWcH7j1/CuuPv6EK4/6cP3p&#10;N9x5Adzq/Y77BDCUjYcERg/6+vDo8ydqwxcCImY/Q22hMjrpHgYsD15+w71XX3H/9Wd09vbh2dNX&#10;uHb4JB7t2Yevx8/j2Yqt6N5+EF+u3gbudePrnS58vP0EL67fpUnpA7x53oV792/ixu3L//mgMtss&#10;KqPJMBzVOsEoVPNDttJEJEt7I158BOIlRyJeehRipEciVt4DUXKjEKkwAmEyzgiWckCwHKUKLpiu&#10;RB2BiAks/yENuyFKGCmphVGi6nAdKgcnQUWMEtPAaBEtvjPIR1APQfqjsbSoA3vmbcUsV3+MkTUj&#10;MLHCdBVbvkw0QUQPkyUMMVXOHMGKVghSNUfpuABszC/FjvpqbG+tws551fhrQS3+mk+zYhrk9i+u&#10;wqFl1TiwtAJHFtEx27o6rwrbaYY+f3YJ/Kd7cmduokIEGMMluDGqhpoCJCWHQJjv8pGBnJwczaYk&#10;IckMbAcNwe9Df8Ogwb9D4Pc/IfHbEIj/YxAm69mjMjAOVhLqkBYQ5z5WhGiQFyEIkZBRIhChl0pC&#10;hrvFl+JgJA1xcVWICMlz/yfSDGSoDjUZGSiIisBYVRnJ0wNxbf92PDxKIHF8F56e2IWXFw7i+em/&#10;0HP+AIHLEX7OYOXznbP4QHDCgOXT7TP4SNDCAKX34iG8PH+Q4IReULr2iu7tvngYnSf/wtMjO9F1&#10;fA+endmG3ut78eLKX3h0bgduHt+Mu2d3Y/vKdkygma4qi/2jqI0hKqYw84/B4uuvED9/G/4pq0sd&#10;hizG0WAwuy4dhTkxyEoNR1baTMRHBXAPsQXZ/TYa8ZF+KCVIbCxLRV1+AkrTIpARPYkvCRWkzcC8&#10;liJsWT8fy5c0YeWSRqxZ3kJQkoCM5FDkprMdRDMwuzGb+1VhsMJ8qixoJ/CgvNrSFLQSCCyn//nB&#10;XSuxrIN+C+s7MLexAJtWthHAZKKa2rB6cS2aKuKQm+yPsuww1DJtDNW7fE4V6gmC6qrZduI05OdG&#10;ooggqSA3mtuWtDTmoqo8GYvp91RRmsjd6TMPtRnMT0oegW9iEDLTQvlSz56dS9FMIFNOZbP72NLS&#10;0oXV1LZqLGwrwd6ti7GovRR1BEkbV7aijeCqOCsauSkzkJEQiLK8CBQSJOVnZWDt/IW4vXsf3h07&#10;iodrFiNusi/W1dbj6a5d+H7+NLp2b8SH89Q5nTuCnj3rcWFuGW6tbEL3oY3oPbOPesDTIDrEm3P7&#10;sJPgKHGcE7x0ZTFCXwuuehpw1CEAMWDwoAIrbSXY6qjAhuBFR0aEYEWWu7u30VGGubo0nTOAkYSJ&#10;qgTlKdBzKlzz4qSv8iuuD9OycHAgUGGgwfKY1mYKgcwEV0u4mWnBWluegEAetnrUH1jpcrhhgMJg&#10;hz3HNCQsjwELy2ewwwCFCdO0DOxAYvcyKGLaG3Y8bawrRlrqElxpc98oQT4u3A8L23o8yd0a0yeM&#10;QMh4d7pmgcmj7ODr6YzxI+h5N1v4uFjByVSbPpcm7Az0CFaYLyEJyEkIE6yIEqiI8GNZmrwoSEpC&#10;VU4BlkZmcGBO3QhUBoxcjS1cuLaE+UZhwrYX/x1WGMQw+xS23DMg2sZ2lNpDhxm0mtj+3IHDlkss&#10;OKQwjQqDll/aEhrsB7QPLB2AlQFYYHl/h5UBYGFaDCYsX1xGFaIyKgROrohMykV2aSMKa+Zi+ZbD&#10;2Hn0NFrnL8dkmkzpMe2NNsGFAdWtZwoVEjWmrWGgoU6iZsiXavoByRAKlA4Iq0deVRfyKgQ6LI/t&#10;WiRhebJsOYcgiJ+z68qaHE4YrDBA+bsMwAqDlAEwkaT+dEDYuZgE9c+K6ohIL8LlRz149p4G8e7X&#10;NKi/R9e7D3hPg/xHAonON+/w4PVLPPj4Ek+/vUXPl0949+krPhHYvCLgePT5Gx596deGMPBgmhQG&#10;HkyefSQAoXzmSfchM6wlYXl86Ydk4JkBWOmm9DmLZUT3PH3PjGaBu93fOKRcf/oFN59/4bYp9wg6&#10;HjFNyfsfeELtZED0lJ558oHgiEHPR7b81N8mpll5yLZLU1nP2JIQAyACp94PBE8Pu/GKQO3T1fv4&#10;dO4W3h+lSejRM3h25AQen7uI1wQofZ09+PbqHT72vMHda3dw+fhZ3Dp3OfLnkP+f+7fGMglrrJKx&#10;xiYFa+zTsNIuFcvtUrDQLh5tpjTj1Q5Ageok5KiMR7KsB+IURiFC2hmhUo4IlnRAuKI74nTGIlHH&#10;E14COvCW0IenhDZGC6jAR0QdXqIa8BHXgo+EHsbLmMJL3AiJXmHYtWA7GuPK4atkh+mK9ohTc0WI&#10;pgPGSxrQsxoYS+WMI0l3mISG0Fisra7A5uZabGqtwBbqrHcuqsSeJQ34aymTOuxfSbKqlqQae9c0&#10;4RAJc1V8ZCnl0cx+88JilBXFwkBLDoKD/oUg33FwsTckePgnVMQVMNbNG6rSytRRyUJcUBxCQ0Ug&#10;NEQcw/8Qg5vtWJqdV2D65DRoDleBrZwOxpg7Q15AApICYpAQlqByRAhSRCEiIw4BOQIiOSmCF2m+&#10;i0eKZmliBCeiktKQFpeBkpAMlMXFMWWkC1ZXZ+PsymZcXDcH13auxNUdq3Dv4GY8PrYTjxi8ELgw&#10;aGGw8vryEQKWE1ybMiBM+9JLUMKg5sXZ/f1Cg9bLqwfQc3k/np/Zidt7VuHatiV4emwLnhzdSuVv&#10;wu0DG3Hr0DZc3L0eRzYsw+r2ekRPmQhtWTluhCsurwxpbT0o6ehBmtrv7WSDuoJUNJQk0+Adhqjw&#10;yWioycHKpc1YRbKI4HERDaALltYjOy8KCxfW0GCej8zUMGQmTuM7fFYta8HmjUuwdu1CzF/YjMWL&#10;mlFDg3hiQhiKi9NQUJBMsJDKHb6lxftjy9pWzG8rQHTYGMTPmkDgEoOlHQQAFYlorknlsYKa6lKx&#10;YH4RFi0ow9JFNWhtKkJibAja61LQWB6Hraub0EEQEh82EZmx1I7yHMSE+iKP2pVPYJQUNREx4V48&#10;vk9q0jSuSZk/p5QvETG/LQU5kdzuhGlQmMaFGcuy41XLGvi9C+aWIy56CsKn+yAlIQjFBC4seGZ8&#10;rD+/d93qVqxZSUBWRN8b1VlZloQF80qwoKOY8huxb/tyLKgrwbHlC/Dl/FF8OrEdP+6dx9dbp/Dp&#10;0iHg+nF0bV+BJ2vm49upQ/h6dBceUXlXOyrxlPJfHNqOD1cO4/vNk3hLv5OD9H5keDpgEoGHi7Yq&#10;LJVkoCspCF1pYWjLCMNCU4HvFmLBAS3p2ERFmgf605cXg56cEPTkhWCkJMY1K5aasnRdAmbKEnzn&#10;ENOOMGhgcMGAhdm8sCUeBjHe1gZcS+JsrE5QRHBjpIYRFjocIBhgMM0J20XEYISBCXuegQ6DFVYu&#10;E7YkxO5jwQWZliWU7mX3MRsbVidb/mF2J/YEULa6ihhtQ3U6m8PH0ZRrdDxtDTHKSg9u5lpwp7o9&#10;qT1eThawM2TBR7XgbKYLaz0V+nzyfJJgpKbMDWilRQQgLjwUUiJDISE0BPISYtBUUiRQMcFIR1fY&#10;OnmD2Y0wGwsGKmwZx8q+35Ebc9ZmSSDDNCzM58nAtmGmSWGGtCYENSyPaVi0TS2gY9YvmsZm0DIx&#10;J7EgcLHi4MIgQUWXoIRSVaZVYZoUEq7R+AkoAxAgp6LD8xmgMNBg6YAwiGHXRaSUIE4TKjMTa8Qn&#10;ZaJtwUpsP3gKe05fxe5DJ3Hx8l1sWbcL0/zCYGxqDxWmxSFgUWOGrqxMKl9JWZcmcZqQVtT6JTJK&#10;/1tYPrczIfn7PdIK9OxP+bW0Q9Jvg6LKtSZSbJL3U9hyD9sMwOBEnCaUAyIqLsu1Ktp6JighyLpP&#10;oHLv5Xs86nmLl28+4gNRysc3feh78wldD7vw+MYjvHrUi08v+vDqw0e8+PIZz759xQsCk3cECr3M&#10;PoXAYECY5oQZ2j778APPP7ElnO8cEAZkYAmI7QRiBrQD548+EtQQTNx5/R3XiHCuEpxcefaVO5C7&#10;/5Igg2lR3n3DAwKqxx/e4yWB0ktqw0sqg2lQuuj6c2Zw2/uOLzU97O0jAOvDI4Kb+0RCTLPy4O13&#10;DjevSV71fiJYeYnv9z/g6/3XuHfkLO4epn7j7h08OH4Yn+7dIWLqxI+nb9F3/Tm+336LL7ff/Odr&#10;VRboRErNMZmJ2T+l1ZBmtSbhfAlokUMClrumYgXJUudkLLKPR4dNDGZbx6CV7mkznYFWqxmosg1G&#10;mcM0ROv7wFvSFGPkaaYlqg1PIU1MEKcOSFQPgVKmCJKxwiQ5a4QYeaE+sQzbF2xC7JgZ8NVwxnQ1&#10;NyToemOKihVGiWjARYjgQUUbqZ7eaI6ZhYU5yVhalo519QXY3FKKrW0V+Gt+PfYSqOxf3ohDq1px&#10;dG37L9m3ugUH17Xh6Po5OLZ2No7S9cPLmnBu7TKCmLloLU/EKFst6EgIQltYGBE2nrgxeydS3UIh&#10;JigHAXFJCAozI1sRSAlJYYbvLCxoXo8Z07IhI66KP/7rDwz7YyiG/T4UAoMEuNdYSWlBSEoJkTB/&#10;LAQwEgQyNDuTk1XgSz+ylCoqKkJGRhIyshKwVFVBsOcoJAVORP7MANQTACyvTMPh+Y04v3o+bu9Y&#10;g04aiHpO7MGr0/s5jDBgYWDCNCi/5AIDlf3oPvcXQQqBzZlt6DxFcnonl6cnmcZmMy5vX4rr6xfj&#10;+b4teLhnI65vXY0T65bS97UUK5orkZs8C+52VvS5huDPfw6GtIQMNFSY511p2FmboaoiB3m5scjM&#10;DEdxXhzysqIQO8sPkQQt0RFTkJMegTlN+dy9fGtdNhros2xa1caNZE/s24iFsytRXpTENSqbNy/E&#10;bgKonTvWY8e2NThz4i+sWNiAhW1lmN9ShI62PBRkBaGsYAZaCEYqC5Mwt7GcRz5mu4SYl1vm1p4d&#10;H9i1DNcv7EZTNd1XRL/Nugy+ZJQeOxVpJIkxU5CbHYr22Tmoqo1DRVkiCghMMpOCUV2UgIXNRSjP&#10;ikRspD/XFDENUWtjIZYurCcQqer39VKaiGwCm4LcSIKhPCxh26UX1PBdPds3L0B7WyG2bluA7TsX&#10;Y+G8CixbVItFBBMb6bdYT/ew5SFmz1KcH88hqL0ll0CF+aTJ4Z+jvjQbxbFxONixCO8OHQUuHsQX&#10;gpae/Wvw48Je/DizB5cai3GkIA6fd68Ejm1H99ZlODevFrfXzqdZ1UZ8vESAenwbTi6sxcLkGZhp&#10;owNHFSmYKolDR04EmtIi0JUSh560BPQUpWGgLMuNSgdSTRkaoGWFoUXCvLbqELxo0XNaMkIwlBWD&#10;s74GN6plBrIjTHS5DcyAPcqA1oUZ0rJ8polhIMPAhhnZMigZR1Axwc2SpwwymHCDV1szuBoyQ18t&#10;Ktuc27KwHUMBHi7cxoS503c3p4mOizUPRjjWyZIvW9nrqxEYacGFxxTSg6eFIey1VWCtqQgrpiXS&#10;ptRAHWY6qjBQk4eeqhx0VWRpQiICRTEhqNJ3oaUoC3UlWUiIDoeQwCBICw+HvLgIjHSpfSO8McZ7&#10;Ctxcx0PPhBmnWsDIzAWmliNhbu0Na7uxsB45EQ7egXAcFwJX6iOcJ0fCZlw4nL3C4eIVCpdxYbAa&#10;Gw6DKanQCsiG0ohAKFh6QcnQBRrcgJWgQN8EyobWUNbvt0tR1iRQ0SBoUSMIUWf2HMY8Zcsx7JiB&#10;CIOW/iUiU37OtR7qDF506RrTfugR0GhAQk6ZD/qiEnJUhi5sHdwQMiMSq9duxoF9J1FX044Z02Mw&#10;fmwAdLRMoShPgCFHz0mxZRdVAgd1EgILFp1ekfJk5HloEqZNZs4qZeSVOHRwYQDCRZ3blrCUGcT+&#10;fSmH5Q8Ig5IBYeX+W+S4s00xSRmqS5yOJWnSJwNBEXEOM0YmNli29QgN6h9ooH+Np91P8ODBXXR3&#10;PsejG9fw5N5DvHr+hiDlPT7ff4ru0+fx+NBxPL93H68/9eEZ02AQkLwmYPifS0BsJ88LgqCej8xh&#10;3Gd0vv6EXoKTl3TO7Eqef/6Op3TMth4zOxKmKWGalPu9bJfOV1y4/xaXHrzH1Sd9uPriI26+/EyQ&#10;8hWdVMZzKrfz3Sc8+8Q0KczPyzd0Ud0vP/5Az7uveNDzGJcfnsbTd7eoHU+p/j50Ufldb7+QfObt&#10;6X5PoEP1v3v3A2+IhN5fvU/9+SH0Hj+Bbw8f4cO5i+i7eBUvT1/CvQNncf/oFbwlsPl8/23VzyH/&#10;P/NvoWkC2nQieMTkIlU/FKhNQR5Jtpov0pTGI1d9Egq0piBfyxeFOn4o0gtAsUEAigz9kW/giwzt&#10;8YhX88JMOTf4CBjAW9wQXuL0kotQxyGmjzGSxvCXMMNUaUuEKNhiipwl/HScsa5mAc7sv4gLO88h&#10;xT0MQWqjkGoxFRFaYzBe2RQuIirwp9lFse8ELEqJxPriBG6XcpRm5YeXN+Po6nYcIQDZv6oFhwhA&#10;9i2uw180cOxZUI291FHvX9KAfctbf8leeu7Qqjk4vm4+zmzswOn183By3Rxe1goa9KpmhCNn4jRY&#10;S6pC8ndBiA0Vh5ioLNeG9Is0D0ooQkAiIiwFIREJCAiL8h1Dg4cJ4M8hwyAhLYex490QlxiEiVOY&#10;lTsBjPRw/vKzGEEKCjTDERfF4CG/4Y8//4E/B/0DQ3/7E8NIBH77HcP+8Q8I//MfEP/9n7CQEkXO&#10;lAk4Pr8dNwgoHh3Zhidn/8KzS0fQyeTsQXSdOoCuE/vwggb57pP/lldnD+DN+UN4eXY/gQo9c2rP&#10;v+XkbtzfvBgXFzbi1qoFuL9rM7bOboSPiw0UhQQxlNogOGgwfUYxCIlJ419D6TMPFYCpnj5iZoYg&#10;NyOOOzdraypAeWEUNzQtyY3gNiX5GaF8uYYF9gud5kUDvy/BzExu45GSMA3x0YFoqstDZUkKYpiF&#10;+rxqbvOyYd0iLFvYjOSYYKxf3ITlVH7c9DFY2FqAupJ4ZMUHIDxwJGoKYzgIVRTEo60uFzUlySjP&#10;j0P0jAmID5/IwWFheymPxVNeGIcFs9nW6RySXNRVJFA7Z2Lx3GLMZy7859VwXyxNBL7MH0tcFDOE&#10;jUUjlVlN5TdWphMUsWjKEUhPncFjESVGTURR5nSU50xHXsIktJXHYOPSGkRO88DUic4oobYw0MlO&#10;CUVM2ARkJE1HXXUuigqSkZoWyWMBNZWnYk5dDq+jnuoqSqfJQUMyqug3WFRUgqzEDBxevJTA5AS6&#10;ty1FlpspdhIU4tx+/Di2C3tyEuBPUJHtbINNGfF4tGYRTrZUYkXyTBxuq8ILgpiXe1fg1obZ2N5e&#10;hpbsGHgYaMFYUQwm6lIwVpOgYxGYKhCwECxrSRLAEKBoyIlDRUYEqpLCUBYT+CVKNICzVEdGGNba&#10;SnA11YGTkSZfQjJTk4UBlWOsJMU1MyYqMrDVVaX7CBI0pGClJQsnYwYTanAwJHjRV+RgweHCRBsj&#10;LAwwysqQBy50IQiy11LmS1WjmRGuoxV8rE14MEMW+8fFRIfu1+eA4mqujxHWpnA00eM7eIzVFLhY&#10;66rDVF0R2rIMzCR+iZa8JFTlpSBPn5Ut7yjJiENOXAgSgkMgLTIcCvSuKdB3IEmfVZhgRW74YBjR&#10;JGKMhw8m+4YgOCIN5c0rUFg/H1HpZZgYkgwP3yjYjw6BubM/LFynYXxIDopbNqK8YwdymtcivX4l&#10;KhdsQeGcdciYuxkz5x9C1PrbSD/8DmGrrsEqYTY0xiVDwdiDBnkjqKsSgGibcZFXN4YSQYMSAYuK&#10;BsGJhhnU1AhKSDToWJXuVdQgoNGygoo29TP6zAeKM3RNXKBj2u9Qzpj5ObF2hpGxFfU96tSXyfBo&#10;8EKCbMciwZqyNvT1TGGkZwUDPWvqu9TxX0MlMURKDRIESIrqRpCmfkuYxQ4bJobhQ0QgQM8PF6KU&#10;+r1hglSWqATv8/o9bBOwKKlAQZkAhVIZOpcmSPq/oITbpPyUv+f/HVaY5+4BEab/l7CsCERIhCSo&#10;X5ZWQHJaBR7c/oR7d1/hwtXLeP2xF33f3uJZ9yPcZnYaPa/x5RvwnWDg/d0u3NpzCo/X7kPnkQv4&#10;QQN+L9vl8+kLnvcRKNDgzwCgm0CFLfs8+/KDAOgLXjAHcJR2UX73V+AJAU4XFcqMYR+9IwB5zbYU&#10;f+Fbi68wx2+PWHToz7jR+QUPXv3gW5OZT5bOdyzW0TeePidAYoa3L6jebqq/52MfupkDus5OdD/v&#10;RM/757j15Dj2n1qO+z3n8OjVE3rmPTo/9BHYECgxgOJCMPX+M972vEXPnSd4c/EOOg+fxfNj53Dz&#10;9AV03nqAJzcf4i1V9vrFJ3Q9+UDlfx37c9j/z/y74N+G05Masc+nAptcc7HCNgUdplGo1piKSvVA&#10;VKj4IkvGC8nSozFL0hXTxBzhL2yLycNMMWmYCSYMN0GgjAPC1UcjUMGeBy8cJ2YEH1EDnk6SNkOQ&#10;vA3ClB0xTcYKY4X0MEXJBiuyG3FsyR50JFYjWNMF4VqumK7hgMkKpvDV1kWSuzvao2diXUEq9jTk&#10;43hHOU4srseZVa04v34OzqybjXOb5+Hc1vk4v2URB5BT6+Zy+DiwtAEHCFYOEsQwObC0kdJGHKJr&#10;7PrhFS04troNJ9dSORs6+LNnt9KMeGE1ogO8ITZ8EL2cw2lmoQhJcVVISajwLbtSktKQlZPmBrii&#10;4uI8vg+P8SMmyYl/8DBB/PO3fxCM/BdGeVghrzAe5pb6EBYShriECL30gwlS/oXBg38n8BkMQcFh&#10;EBBVgoCIAgSFZSEqIguh4WI86KGg0BAODo4aaliQnYXLG9fh6bF9eH7uELrOH0YXS0k6zxwgANmD&#10;rtN7uYaFaVzeXDnab7ty7gDNKPYS0OzBo0Nb8fDAFjw8uBXXNi7C+eVzsLmyEPWJ0fCwNMFggifx&#10;YUMhKyIMgcEEUEMGYeiwQdRZCUGU8kc626GlvhRVZemIi/ZFfU0qtyepr0jiWgy2S2ZOcw6HFaaF&#10;YP5FKksTuT0HW/IoyovhmpiSggSwoH8MWlj04yB/D/iNc0V8hD+KsiJ5eZnJgZjTmIVGeq6tOg0d&#10;TbnYtWEO5jZkY357IdeYTA9wJyiYhtVLqrG0owxz55Rgw9p2gpR4TPcfhdykELRXZXFfLekJQchN&#10;I+Ag+GBameKcSESFjUdLTRaKs+m3XpLEdxzVV6QS8GShoWwW6soIPJKn02fIwrZNq1BXmYLZDVnY&#10;spp+R9vnYmlrJrYsK8fWBUXYvKAYbWUxyE8MQFtVCrePKc0KIxhJ4GVXFLNlrXSCHGbDk4LminTM&#10;rs1BR2MBOui3XZQdjeysOOTl5SLUfyqKgiNwpn0R5ibEwoZ+M/5aarg8fza+H9mPJ8sXYfKosQQK&#10;2gQc8jAncLFTFoOrhjimj7bHwflVeH5gJe5snoMD88qwrbkQieNGwJZAxUBJlAZuEegp0AAuRSnB&#10;ioGCNPSVZKBJeUpSQlAUHQYF4aEcUlQlhLjo0GBvoSEPay0lbtuiJyfK4UWL7teWput0rCsrCkNF&#10;CZiry3FwGTg2V5eHibI0XRfhhrysHJbHoMPT1hReJEw7Yq4mBytNBQ5ATGx12RJPvzBDYAZKrDwL&#10;DQUCHy04GOvC1kCTQ4qGtChUxAWhLicGVQIuZSlhqEiL/E0IRuidlSVAYYFLGbAwSBEVGAxxAhZJ&#10;oaGQFhgKmeFDIS8wDPoKMvB2dsQo19FwdPZAYWU7zt9+ifvvPuBR3xc86ftGQrNsGtgevv/OVf4n&#10;7r3BkTuvcYgGzz03urHl4mNsOnUH87aeROPao6jZfhEFWy8ga+M5ZK44jvDqVYiqXo7M2sXILm1D&#10;bGoJQiILER5fhuS8NiRmN2N6dBGmhGdjZloNYnKbEBBdAO+pSfDwT4BvSAYmB2fAZ0o8nDxCYeMW&#10;CGPbCdCzHAtFHReIyhpDTMaABns9iEpoYbigOAYNESLIoIGfwEVIRJqgQwLCw2nyNIi+E0Ud+E1P&#10;xLxVe7B5/yWs2XICheVzMdE/AgYmdhCXpL6JJjAMUoYJCv+apLFj1gcyLcgAaDB4YdoWGYIVvsTz&#10;P6Dk/yX/E1ZYmcyZpbikFMSkJCAqI4EhBEgyarpomb8Z1y534f6NZ3h1/wle3LyFN0+e4N2LHnTd&#10;vIfumw/wvfsN0P0On+8/x4dbj9F75hp67zxC34fPePnlK158oUGfQQP9LwfsT5i/lGcEAV1v+oVp&#10;V7ro//2UGb5+6ncQx3bvPHxD8vo7t0FhPlLO33tHoPKJ26bcfvEZj95858s+zFCWA0pf/+6gbkqZ&#10;L5YXVF5v7wc8vf4A1w6dxuW9R/HkwlW8fnYLD56ewdGLW3DmDvXzH57h9ec3ePGeYKPvNbXzJZX1&#10;gvJfovfLB3z4/h09L17h5f1X+ECg9OUl8O7NN7zq/Ybn3Z/w8Nk7PH/1BZ1vvvznLwFVKU5Eq+40&#10;dBhHYpldMtaOyMF6j3ysGJGN5SOysHh0OpZ6ZmGZdzaW+eRgEZ13jEzBnBHxaHKOQq39TOSbBSBR&#10;0wfxul6IM/CEn5Q5JooaYaqsFYIVbDFN2R4BMpaYJmWJqRLmmCRmDG9xI/jK2SBYyQHTFczhK6YB&#10;PyVtZHl6Y0FyGDZQB7+bZqD7WwpwbG4pztKgdGVNC66ua8XVDe24vKkdV7bOxbWd83Fl5zJc3LqY&#10;4GUh15gcX93eLysacGZtK86sacXp1S39x+vaOaQcX9OOE2tmc1g5t3kBLu5YjPPbF+HUtkU4QmVV&#10;58fDx80cKioqEBWljo651ZeiF0mc+RuRI5D5+SIxz7ASDFjoZaJUiDp6EVF6iQl46OvlGpQhw/5F&#10;HQVBzND/wr8IZoZTpzh8uADf7iwmrggRghS2/Vmc2byIikOKOoXhv/8Dk5wtUBs/Ey1JM7GzrRJ3&#10;927Es2N/ofvMIby4eBRdl4/hKcHJ8wsH6ZzkEuVfOoiuCwe4vCZo+XD+CHpP7sWd7atxqKMBf7VW&#10;YfecGpI6bGutwyQnOwgTQP1JM0pRYRG4u7ogK53goiAdacmzEBHmi7hZoSjKSUZzXT7mtBaipjIe&#10;iXETkJ06DeUFUdyehIHL6iU1aKcBnS15FOZGIWTqaK5ZYYao5cWJSE+ewYElfPp4VJeloaE6G1Wl&#10;qWivzERKpC8yEgNRWR6DtDQ/gpsZNKgnY1FrAdYuqubxeqoLYjCvNZtgxg8NVfF0nIU1y5jzuQKs&#10;2TgHZQQK2WmhKM+NQXtFBnYsbsbapW1YOrcW1cWpaKjIwu7NS7F17QLkJQXxHUObltXj6G7KW9mI&#10;uQRdzeWxOLFvKQ7tWUhglIOiwnDU1SahnmAlh+BoXlMWNiwpx6YlZVjSQpBGzzSWJWJ+KzMY7kBY&#10;8FgUZ4SiOCUQbRWJKKU6cpJDUEqQxLQpDFRyk6bT5/VDfsoMbFzWjL9WrkRTTQWSC9MRTd+z94Tx&#10;sLe0h7WhBczUdWBGs9QIL0+srypH7qQxMKCZrwHNfHXVDaBO74wGdd5amgawMFRDfpQfLm2aTe9K&#10;PU7NL8X+5lw0RgfCy0QVtnry0CJgUJeTgooEgQsBtLa0GNesqEgLQ1FSkPIFf0EKAwAGAtpyEhxQ&#10;GIAwMNGQEIA2gQoDEAYrWlKCPJ9rWQhMGKyYqijAkAZ9farLQF6GRLpfCIqYXcwAkDBQsdFRgbGG&#10;HHSVJPjSE0sNVKVhpM5sZfqfYWWz59i5rZ4agYoWjFTledsHNEBK1AY5SQHIkihS2wZEgYBFmt5J&#10;8Z9wwkBFQpDeU0E6FxkGKTqWGTwIqgICBH6q8LK3hqeDA2zMbWBkbAsVHWso6NhDQ9cOZlaesLAe&#10;AztHXzi7TYPriOlwGTkVo8eGwS80DWlFraietx6lrStR07YWLW3bsWjhIez46xoOn7+P/Zfv4ejN&#10;5zhMg+zxO1243vMJV1984HKZbUft/k4z9n4HYI9oZn6fUm5YSfKUBjs282fHzJ6CbYt9QeeP3tEA&#10;+APo+dZ/z/XOz/jr1E20LdmEoJlJkKffy1BRSQym/ma4uDSGikj+EsHhwyBM+Y6uXsikts9dcQCr&#10;tl/Cyq2X0bJgF8FTEexcfSCrogYBcVEegZ4BCtOwMBkyXJBDy7/+GIxBQwUor1/r0h+pnsU4Y6DS&#10;v6vn/wIUCWZE+1P+Dit/XwaSFpWjCSP1tcxZp4wSnL2nYPPB67hy9RF673Wj7+Id9B4+h3eX7tOX&#10;8AU/nnTh7ekr6NxN/d/pq3h35RZ6r97Ehxcv0ff5E95++wb6WjmgdH/5QdD5g75LpvEgaGHLPe8I&#10;YN5+wcsPBCo/NSvse+5kyz/03XOvs8RB7H91s/MbyQ/c6vrMHbwxPymPCBbYkg/zz8I0KwPSRc8y&#10;h3LPCGK6331G7/1u3N9+As+2Hkff6Vu4T+29t/8IXnZ14WXfB9zt7cHNh4/x5m0fAccr3Ou8ggt3&#10;duHG40N4+uoannQ/xsOHT9H1+Dl6HjxF570HeHDnFs6c3o/Hjwh83jzE+y9P8Pbrw/98UCnTmrKv&#10;SG0SchXGIkrKATOELREmYoWgoSYIHGxEqTH8BUwweYgBfIcaYsowI0wabICJg/Tg9bsWvH/ThL+g&#10;KeKU3FFs6ocyywBkG45FpKIjpstYYwaBCIOVAKL8QDljBCiYIlCZwETRBBMUjOAlrgzX4RIINTBB&#10;5eRJmB81A2vSY/FXSQoO1GbjCM2YDy4ox3EClYvLG3F1VQuu0+z5Bg1M1zfPw/WtHbi+fQFu7VyO&#10;W7uZUepKnNm0BCc3LMXx9UtweN1CHCE5sWEJLtFgfXXHWoKbdbi8699yZTeT9XS8Fhd3rqJ0JW4e&#10;XItz2xbg/I75OLSpA01FCfBxseSqY3Fhtr1ZhjpEaQyjF8mGZsEp63ches5SKFDnNoyAZpiELP6k&#10;F/mPYcPwx5DB+GPQHxgu8TtiaTBuocFDR1cKAtTBD5OTwRBxeQgxQzKafYjRy2lgbAJPLx+EB/lj&#10;WXMT9i5fjoXlFUiZPh1zK8poAF6ElZTfUV6GnUsW48r+fXhw5hQeXziDWzTzvnn4L9w/uhePCGru&#10;HtyJy9s34PjKhTi4sBV/tVVjW30R9jQUYk9TCfZ2NGGa50gI/vOfEBkmiD//+C+4uVpxd/nF+RFo&#10;rsnA/OYyNFVlY8ncGhrsM7ndSGNlFnJTZ6K+JhdNtblIjQtCRX40Vswt4ZqFhe2F6GjL51GT4+N9&#10;EZ/oh9Dp3oiLCkBBTgxfDkqImYqkuGlISQhBfIQf4mZOQWFmFAeK0tx4VJUkECwFEvREYNO6OSTz&#10;sKijFrUVcVixuBz76X+zdWU9tq1swN71bdi0uh77dy6genOwakkFDuxaQCBThSYCIWabkp4xHWUl&#10;0Wgpj8O8ykS0FM3AnMoYAgoCiPIUVOUnEOTEo6EsG611WWiuT0VZKbWH+YVhkaSzE1BVRMBRHI7a&#10;olAsak7F/LpkFKX4oTQjCA2lzDNuAqpL47FkDn1nBGzpGTNQ15SDpqZc7sxuNv3vZ9M5K6e5PBk7&#10;6Pe8sJ7aS7C1ckkDWua0IykrD75Tw2FjNwKW5vYw0DODjrYRNDX0ecrEUNsEBiTamoZQU9XhuytU&#10;NPWgo6QHewN9FMUEY0d7MYFKIbYTFDZHTECAuQ4cleSgLyvHHZxpEEDoyiuSKNCATwAjJQo1ghVl&#10;SRESUS4KYsK/jlXERX6JmoQYtGSkoCnNnhPhQKMl2w89TBjc6CiI/RIGIMzuRV1KgO4jGFGQ4toa&#10;di8715GXgJqsKBTFBaguITqmcihPS1GKzsUon+qVYnkELmpKMNfVJJDTpXMZ3jZZYQHICA/nWhNm&#10;JMvAhGlP+PIOiZyoECSGDoXYkCEEKQIQFqABmkRcaBDEh/8OqeF/QFVoGBw01RBEsO7pYkvgp8+X&#10;SNTVzLi3VWuX0XD18oXXxGCM9w/HxKkRGOs3A6PGBsLeeTzsnMaSjIOVnTfMrUdT6gVrew9Y2o8G&#10;i9WjY+EEDVN7KGlbQ03TCZpao0g8oaLmBkUVW6hq2EFVywpKauZQpDrVtJjnWicYkKhSnrwCM3I1&#10;gbq6JUxM3WBq6QlNXQeoa9sTQHlhhMdUeI4JxaiRgZg+PR3LVv6Fyze60fnqB46cvY+IuAwwXygC&#10;wlIYLigKIQIKYZLh9H0IDhMlaFOAgelIhKdUoXbxLrSu2IusinlwHO0PGSV9DBsmjsGDBPHHYEGa&#10;fIlgmIAY/hwihPzCcjx83Ikrl28gLCyCT+wGDf4DQ4f+SRM4MQ4ckrL98PF3GGFBWmXo98fSAWGO&#10;Ldl9f18CYiJKQC3ONCsEV6ZGdigrrMejm714f/0hftx8gE/HT+Hr0ZP4eOAMPh+9ji+HL6LvyCU8&#10;33savdfu890/zBdLV99nMD8qPcy49ct3Ll0fv3KIYFoP5r2WaUHYcg3bkcNg5vWP7yT9u3OYv5Pb&#10;vV9wjcDk4qMvuMzi/Tz7gusEmjdffuEGtp3MKPc92wrdb0Db+/EzgccX9HD7FGbnQvdR+Y9JXlJ9&#10;xCTofdyDnqt38P3JC/R+eIAXb27i9uNTOHf1KPYfPoAr12/hSU8vXr16gQcPLuHo8e04dn4f7j4n&#10;OOnuJnh5hCe9vXj5qQ89Hz/izftOPHtxFfeeHMD9Zztw+9mWZT+H/P/cvyVWybMXWydjgU0SFlsl&#10;YLF1IhbbJWG+fRLm2Sei3S4erbYzMccxGrOdqaN3nIVW5yi0ucWiyjkGeRYhSDekwUjTC2FyBDuy&#10;dgiWskOorD0ilJwRrsCOLRCuaAM/OUtMkDTAeAlteNOLMUlWDbPMTVE2xQcdsdOxMmMWttAAtb8h&#10;G4fainBsbhnOLq7F+aX1uLSiEVeoY7+wbjYurp+DSxvm4vKGebi6eT6ubVmAa5vm4PbORbi3dwVu&#10;7lmBIyuacWRlG45unIfjmxfi/O7VuHFwK+4e3YN7x/bh3tHNuHt4M25T3s39W3Fj71bc2r8Ttw9s&#10;xoVtK3Fo5Rxc3rmG8jfizkG699AmgoBtuHX6KNYSPHh7jYG0vBpUrN0Q2rwM0xZug/70FCjZjIaa&#10;Hs2IqeMyd/CEjqkdzB3dYeM2CraODnByc4LzCFc4jGDRU51g6ToCtm5j+C6CgRDyA2HhHRwptRkF&#10;eyrHzs4DTk4+cHDw4jsSmNjTdUdHb7g4+MCZOkZLCzvYWFIdti5ws3XDCNsR8HEYgQDXkQjzGYOs&#10;GaHoKC3Etvmz0ZyZiPgpY+FjYwKJwf+CyODfqOMeCiHRYdSBKiEqMgRREVOxYE4NDaItqCxOR35W&#10;HNISw3laU55FkFKIkrJkFJcmo7I8Dcmx05CZEIoKBhqUX5Azi++MiY3y5QapibEBCCNg2bi2DTu2&#10;LETEjDHcWLWaQCEjeQbCQsZh1oyJ3EiX2X3MCB6D5ISp3BU+2xI8n34PJQUxKMwORfysMWioSsB8&#10;AhOmYSnKCUUc5SVGjUNteSwBQzRqymK4d9vVy8qQEjceUeGjCHTot9uQhLrKaIKiJKxeXE0AkYMA&#10;P2dkZ8/AshW1BGKZBGIzuCv/tUtZHKMUbuBbkxmKSgKThiw/3DrUiu4ri3B0fSbykryxfE4uFrcW&#10;Y05jAdegpCZNx/Jl7Vi4oBFzZlejojwTOdlxWDSvBAvnFKMgPZSAJxZXj2/B48sHcHTPEoKvpWht&#10;LEdSYhyiYhIwigZGGwtH6pytoKfPbBf0oKZjCA0Cex06HxBNHSMeuoFtBVVV1IamohostbQR6O6E&#10;krAA1MdNR1vYZKR5O2KkuhTURQZDlQGBnDgHAQUa4BXFhbmnVgYCBmrK/JgBAhM5EUESAX6fAt3H&#10;vLkOAAyHGDEGOWJcE6NEvx8V8WFQlxYgMBH+mzBQ6U9VpMV/iSqJuixzay/7qzxWN8tnbWLC6h9o&#10;oxJdZ27wdZXlYaShyuGFgQprn7TgUG6DIkG/YyYMWAZERGgIxISHci0KS5ldirDgIAgJ/AZJ+u2r&#10;Cg7DKD1dxE+YgIKImZjg7AJzHQOosu26OhYws3GFrQOLjsy8QDvwnUB2zvTujZwAnwnB8PENh7tX&#10;IMZMnIFJk1nspnBMmjQT46bEENhEk0TCkyBn9IRA+EwKwgivSRhJ4jXOH6N8JmOk92R4jffnqbvH&#10;hH7xnMjvcXYfD3sXescpdRkxgUc/ZhDE+gBzm5EwNHPmPl9UtS0gS1AhKqeJIaKKGCqmCGEZdVi5&#10;eMNvegxGeo7jy9oCw8UwfKgoBIeIQowmikLDadI0VAjC4nLwmjwds5dvw46j17Biw2HEppTBmD6z&#10;qIQ8/hwswCFkCEHI0KGD8Mfvf0JVWR1TJgUgMSUNgUEhcHJ1hzTB8G9/DsLQ4WyJSITDBjPKlSWR&#10;V1LlMMK2HjOnbkyzwjQu/5Z+WGGA83dYkSKoFZGUxTBhWYSHJ+PwriM4/ddxdB87hdcnz6P7wHG8&#10;3HcMH4+ew/tjl/Dm3B28v/EEH7teo49gofdjHweG7g90zGxUSHoonzmSG9gmzHb0/NoJxBy/MTj5&#10;8B0P3/R7lGWalLs93wlQvuHSky8kn3C18zPuEAw+fA/cp/LYEuFTvlTUv0Oop+8H3tJzb1//QPeL&#10;Pjy424nnj7rxpuc9eqjS7t5P6Hn3icp+hTsvn+P+y7sEHxepfQ/w+nM3XvX1cud2rwl8bt5/jgvX&#10;7uJx10vcfvQEj18QuDx6jq6Xb9Hz6gOedb1C75tPeErpzacPcef5E1y+fxvXHt3D06dPh/wc8v9z&#10;//4aVYddo2qwbUQltowuwoYRuVjtlIElBC4LTFnwwljMM5yJBq2pqNAKQIqsF6KkiL6l3DFN2AEz&#10;ZWkglHdDhCrlabjDX9Ya06WsEaHsgCAZc4Sq2SBY3QITpLUxUkQWrgLi8NfUQq7XCDRP98OcSH8s&#10;Sg7CxsJo7KnNwKHmfJygWenxxVU4saQGZ1bU4/zqZlxe307SxiFlQK5s6uDCjm9vI9k+Dze2deDy&#10;5g4cWlKHbe0lWFadi+3zG3F44zKc3r0Rp/duw8m923F29zoc2bQcu1fMx44lHTiwZhW2LujAqva5&#10;XFJmzERZagZKktMQ4OmNED9feI8aBVNjM1jbUcfl7AELOzcCEZodWY+AmpUHdCw9YGRGnYfFSBhZ&#10;srggzKOlN4xp1mNEsyBjU1eYmrnA2IwF7fKg+5gLbi8OKMyZlIGF838TFqL972JmQzNt5mTKfiSM&#10;f0ZiNaO6LSzdYWrqDC0LV2hbuMHAeiT0qC7m/tvKlgGPJwnN9Kzd4eA0Gk4uHpS60czdiTpe5lpb&#10;H0JSUhgqLoo/Bw0mIHJAbXUlcjNTUVGch/KCLMRFEoikMB8q8TS4lxOwxKIwJx5zW0oIZFIIAjL4&#10;DpeyoiS+TZlFSt66sQMbCS737V6OKxf3YhMdZ6fPQmSYL3LSI9FYk4vqsnRM8/ekssP482yXEPPV&#10;wjQwzCCXAQ/bHsy2Brc15fHtv+sJXBsqU3jkZSY1pQTZc0sJQtJQkhvGXfHPb8vFuhU1KCKwKc0O&#10;Rk1hOLatqcPBHXMxuzYRWQmTkJU0FYsJHEoLItHSlIU5cwvR0JyFCoKcxnoqqygK5SWxaGDLPPWZ&#10;qMicjPL0cciLdcPcMj+UJzojaLQ0MqLGY3FzIdYtakYeQVbMzPFIiZ/KI013tJUhh/IWz6vG+lXt&#10;OHtiE8FuPcHKdFTkRKAsIwzzqjPQUBaLDAKzsJApmBkeipTULBrIAmhQZHFVLKChbQhdAhMmDFz0&#10;DGi2b2gOLQIVbV1j7vVTXlGdx3pSV9GAtooadJUUoCYuBDs9Dcwa6Yi6uJlImEBQqyAFbWaPQgO3&#10;koTIT2DoBwQGCyyPDf5MZISGcQhgQMDylaXEOKwwaGEAwY7VmKdXYUEoiwlyINGWZ5oUUb7TiGlP&#10;mBaFaVr4Mg2rl+phcMKgRJbqYBDCXNszcGJ1MHhh7WDlD9TL7mF1MsBhsMLay7Qq7Jo0gQbTqrC2&#10;DoDKAKxIiQzn9igMVn6J4GAIDvuD7/qRFP4NejLCGGmkhQiaRJSFTUdjchwCPb1goqkHM3NnWNOk&#10;wNJuBEZ5joXrqIncCRzzscJi2jCncCyOj40bgYvnJNi7+mDE6IlwJ6gYwcRjIgHGWNgT2LiNpPzR&#10;kylvEgcUBzcv2NG7yCIM2zqP5n2Ko7s3rOxHUJ0jef9iYuVM/YoddEk0zayhb+0IIztnfszc5PfH&#10;9LGErjGLAdQvalpGBB7yUFLXgwOVPZrqcqJy3T3GoKi0GtFRibC2cIDwUDEM+12AwGU4Bv05DL8P&#10;FoKFkxdSihqQW9WBMb5RUNWxg4SsJgGDEkTFpSEsNBwCAgQrw//En8OH4E86l1BRhqKmDpS19KHA&#10;dyMZQ13XBoLiGhATl4Es2/0jowQVgmlNTX1IyzDfKYp8Rw/zo8KAZWCLMocTghW2nP53WJEWl4SI&#10;uCLE5HQQGJqEm7c78f0r00p8wrs37/Hp0xd8/PgJfZ8+kxAk9H7ACxrAe/u+cXf4vd+Bd8wN/ufv&#10;eEXX3/8ggGBeawlaBiCFO4J7+4nDCjtmsXuYvxS25fh21zdcefQJlx/24fjNHlx+2ocb3V+4luU+&#10;05JwPylf8Jzq4/Dz8TveUPqaYOVdzwd0nr2FzgMX0LntKJ5tPYRrK7bi/o5TeH7yFrpvPcPL3o94&#10;0NUL5pK/9/NXgijmYO4Lb+eT3j7cedhDkEJQ8vYzHjx7ga5Xbwhy3uHxoy6CIfrcVN/b15/w/t0X&#10;ftz36RM+furD56903td38udw/5/9VyQ/EbkyY5Em5oFkGW9kq05GluJ45MpPQLGSL8qVp6BSKxjN&#10;JpGYYxWHhQ6pWDkiB5vGlGKlWwYqdAJRyAIdWkxDip4PgglUwmSsEKpgiWkKZhjPvNcS4Y+WVkWM&#10;gw1KfMehKcwPHQlBWJYRio1FM7G9MgoHmtNwtL0Ap+aV48LiehxfXouTBCpn1jTh7JpmXNjQTvLf&#10;YYUJ165smo8zmxfh/I4VOLZhEXYsbkNtdgJm+vogfqIncmYEojwtFonhQQicPAaTx3vC2dkV9vZO&#10;sLR0gImxDUxNHGFGwqKH6plSJ2TuAF3msMmQRSC1gTZPbcHCt2sa20PD2AEqptZQMbOAlil1EgY0&#10;+2VBwQwcoGNuBm1TM7rP/GdUUjtoGzvCgJ7T1aN79akOEycqm8UFceFOolh8EC5GVOdP0TGj9vwU&#10;bap3QNTN7Kmzsqd6HHlgMQNTBh0O0DCxgQZ1XlpM9KkDI9GnuvWMnUmcqCNjEU3tYMLilth40KzM&#10;mzphghmH0QRg7jCxsIOMvChBlTb3c7J4YQMWz69FW2MBZs2YTBARg7zMWETP9Ce4iEBMRCCipo1H&#10;RlwIqghYwqaPR/jMiUjPiuDBCksKYwle4rhHV6ZV4f5K8pMxK9SPyolDdlo0kmJDkZUahbrKTKQn&#10;hdJ9QchMDSeASEDMLF8q04cb6ibFByI4cDQN5t4ERwmoZRGS82Kp3kSCqTi0N+ShvTEdyxaUcEhZ&#10;NLeA7olBce4MbFpcjsrsELSVx2LF7FxUZgWjND0IyzvK0VCRjDmteagsi0dhYSQWL6smYCEIakxG&#10;fVM6auvS0T67FHPmVJCUo6W5AIW5kchKCUZZ7iwsI0iqzSXQIJgrTo9DZUEi0hICqI0xWDq3HE1V&#10;aUiMJDhLDuFLQ3OprjZm01OeiKXtxdhEUL1rVSvmNWairjQRtZXM10wc4hNSERgcCVv3UTB3cKGB&#10;0ZxDir6uKQx1+jUqBjRIMWhR1zLg2hUlAhYlmukqKNAMVk4BCiQqCgpQV1aGprIUTHVV4GSpDxMN&#10;OYKGQVARH05AwKCjHwTkRQV/aSmkBIZAkgajv8PKgFaFaVsYZMiy7b2iQpAXpGsEK1rMWFdZBkaq&#10;MtBXEueAMrDMoynz0wBWSoSDirGmKkGLBK9zQHPDwUdGgoMLg5D+tgnx6+ycLQPxaz9BhtXN2iAx&#10;bBDEaaYv/T9ghQmzTxFjhuw0uA4I06yIiRDMSAhRfUPhbqSGYHc7ZFHfVBc5A5WzQuBtZw89JXVY&#10;WLnCzdMXNgT5Ds4ELN5+8BgTwJ3DMS2LCtutQ6KsZ0zvL71zJtaQV9ah/4MOVNX0oaKmCQ2CHnUN&#10;Q2hpmUNHh9595kzOknm+pcmOrStNOFwISpg3XDv+fjLRZhGN9S0gp6LLfYsICktAREwGYhI0cMsq&#10;QYHaJsvCYqhqQlFDmwDh3yKvqAZRuldETBpDhgjhj0HDCWiNUFJRhxu3HqLz2Uvs2rEfTjau+POf&#10;QzDkz0EYMlgAQwUlIExgosEmVA5jCEBsIcgMc0UUISQqw5eOBIYKYzABjgSBA4sVZEgTJ2uPybAb&#10;SRMvG0eMD4hARkELYlNqMXlqFuxGBVK/NALiyuYQkjOCgKwBRBVN+3cCKajRZ+l3nz8AK1L0m2XG&#10;uf9TsyIrIQcxKXWaUGli/LR4XLnLtA4EIGyZ5gszU/mBZ5++4lHfZ24Eywxlez8TnHyi6wQdr2nU&#10;f/nxK94QuLzlz/zgx0z6nbp958s2DDQYuLBtzAxS7r1koPKdQOULLj34jMsPvuLa8z7cfwMOKQ8/&#10;/MBjApRHH79w7Qxzy99v8/INvSSPn73GwwtX8PLIefw4dgVfD53DtwtX6eGHjELw9uYTvLzzHA9v&#10;P+cGsS/omWf0oZ68+0R1v8XN5z149qGP4OQzbj98gecEYa8JsJ5096D77Vv0vfnCYegVgQyTnmev&#10;8JHu/cHg7fU7uv4OX9/1Vf4c7v9z/zZ70EzVJQurbNOwzi4bS01TsMycju1zsdujGnu9a3m6fWQB&#10;trjnYo1bDje6neuQhCqTMBQZByNVbRwSlDwQJeuKFPXRyNL1wVh5HdgNEcUoerFmWVmgiGZzjdP9&#10;MS8mCB1x07AyM5xrUnZVJ2MPDTD72nNxdEEpji8qw8mllThLg80pBiqrGnF+bQsurG/l6TmClvNr&#10;m0iacY7Oz6xqwekVbTi3ei5BynzsXt6CpsI0mGqpQVZUDLLibG1eGTpKmtBW1YW+tgl0tc2gq2PB&#10;/RKwuBesQ2AzlAEZiG3BrrMOgwUAY+6lB4Q5Zur3b2BMsw4WMIyua9Oz2tRRaROIaFnx5wfKZnEz&#10;Bs619a25aLB1cEMbqBEYKRHMMDfbA/LfAn7psGBjzL01C0Bm9UvUqZNgAcZYvBAWbGxAWCAwJjwi&#10;Kwl7TkO3/xktAqT+qKZsRkjQRJDDHFXp08yRAdiAmJo5wIU65cSoUFQUpKCiLAM5+YnIzklEbk4K&#10;QUgcosKmIitpBupo8G+pzURm0jRETp+AuJl+yE+PQUV+GgozI3jMm9Y6+s0srMHsxnxkJE4jmcrj&#10;4uSkhKGqKBUL22pQnpeKPAKPurpcvn03PHwSAvxHo6YqE7u2LsXM0AmY5u/B/Z94j7JCAcEQi76c&#10;kxqKxqp0Htxw+YJqzKlJR2bkeISNM0F8kAPykycTDE1ETNxk1Deko7kpC7NbcrGJfkfzW/Kwa20H&#10;AUM5VsyvxOql1aiqiEFbG3NYx84rsWZxBRa35WFhYxa2LavFyoX1qClNQkFmGJpqklFXQW2mZxYQ&#10;AJUXRiAhciJqShLRXJ2FOvocOfQ7r61I5Ya3c+vzeFyiha052Li8Bm01KchNDsAq+t2XZIWiNGca&#10;8tKmoamumL7nbEREJmBaaCJsXbxh4zyKBjZbGnB0aGaqBw0VI2hqG3GnWJrahlzrwmCFpcpKNIDJ&#10;KUGOOnyWKhK4sCCZijQIyElJU6cvDlUZKQIFMcgLD4OcwDAoiQhBWZTAQEiAwGM4gYoARAWGQ4QA&#10;QlJCADJiw6AiOgzKUmwZiGlbBhMYDIKM8BCClqFQEhfiNit68uIwUux3HGemJAZjRXEYEPxqMsNd&#10;UfbccHqGwZAg15RIEkQwYUDEoGXALoVpWFjKYIQ9w5d/CFb6wWZgOUoE0iLCkBIW4iJO7WW2KOIi&#10;wwlEhkFUaEj/Us9PERjGln6GQ5zgRpzO2WfQVZLCaGN1BLqYIMLHFllTvVE2cyqyp/jBz54gXt0E&#10;ZjRpcHIfA3uCEztHbziPGA+30ZN46k6DtKPbWJoo0GRC1xwaWibQ0bOApbUrzC2dCHRcaIJiCXVN&#10;Az4Yc4dmbPlDTBYsIKiCnFp/JGEtfepL6P9IwMOO5VW1CDqYx1cNSMgznyRKv0RMUprAQbzfwHWY&#10;CAQJIMTF+/04SRPoSRIMiksIQ4AgbejQoVyY1kRWRgkOLh6YER6DyZP8oaOlC0nqIwUGD8bgP/9F&#10;UEP3EqzIaZjB2H4crFjUdUsPKGhbQ0xeC6L0vLAkc2YpAye30QiYHoHE7GKEJ2bBwy8Uk8NSkFjQ&#10;gPoFG7B821HsOXUTx689w+W773C38yse937H01fAox7wvEMXHmPVztOonrMeMdm1CIzKhZd/LJx9&#10;/GAzkr5TgjlFTX2IyypSnbIYLCQHQUkVCMmqY8zUmTh+4wG6v/U7cRvwjcIBhUCk9+t3gpdvv4TH&#10;+fnMduSwiMr9IMPB4qc8Y7u73n/mSz7Mtf6jNz/wkGDk3mvgVs93XHrSxzUpN7u/4zbBy61XH/GA&#10;wObRe/pMJM/eEmC8/ooH76kOgpUeKqP3PfCGynjR+RFv6bN+utWNH88/ECV9wvc3H/Dm2XOCijf4&#10;RDDx8dVbPL33ADcvEtT09qL73Vs863mFZwQrnS8/4C2V+en9e3Tee4inN+6i78U7vOp8ja7ud3w3&#10;0cseghICnC/Ulg8ELu+ev8O3D+/x+e0bvH/Z859vWHt4YgsOTWjm8hdByf6xDTgypQH7J9Zg59hy&#10;bPIsQrPJLBSr+iFFZSwiJFzhP8QSk4eYYxKJn6A1wsXsEK/shTT9Kci3D0KKhQ9CaaYXaW2OCr+J&#10;aJ4RgDlRQViUOAMrcqdjXXEEtlXHY1d9Eva1pOPwnFwcWliOE8trcXpVA4eTcwQiF9e34fLG2Vwu&#10;bmjj5wOwcmplIw7TbPTA4jocWsH8p7Rhx8JGVOcmwEJHmSCFZmHUUSsqakFJRZ9E75cwh0oazLGS&#10;hhEPyKXC3VRTB8+8Qv6U/+79kbmWNuAuohXU9PjxgIvr/sBbVA7Byy/X1wNlaFNd2voEKcYECgQs&#10;LNqprjUPOMY9QzKvlHpmUCWIYe60f8XPoHJZu1h5/XFA+oOGMdj5JT+Bid//tzqZ8Paxz0Pt4rE6&#10;SPqdRNH3wNpFn5eVyYS54f57kLH+qKzUJjUa9OheI31DxEaFo6WhFI01OWipL0Z7UylJGea0VKCy&#10;JAOJMSHchqW8KA1VpRn8ntqKbL5clJEcgZrybH5fasIMBPoS0Ib78SUepkFhSz45dMzOZ4VN4g7Y&#10;GIyw7cxsazM3uo0O5PYrzEtuUmwQ2ptZ+RkoLYpBcUEk2ltykJ0egqL8CBTmRfBtzOkJ/jyWEHMM&#10;N22KK0L83ZEQHYAGgqp57YUoL4lGc2MqZrdloqKIwUYyOqicFR1F2LikHNtXVGHrigoCmVrs3diI&#10;zcvKsH1VFVbOzcHi+cVYvricvpM05GWHYOH8IixfWoH6yngCljy01qcSnKVibksWfU85XAMTF+WL&#10;lUvrsX3zfPpsWehoziZAy0VDWRwHlsO7FmHbmiYqO58gqZaAKQsh0/zg7x+EoKlhcB7tQ7DiDnvn&#10;kTAyseLGtczgVo0Z29LvSIt+Y2wZiKVsSUhFXZP7uWDCglEOzEzZjJXZAkhRxy8nJQ8HaweYENwo&#10;iYhBTlAQssOHQnrYH5Aa9huY51axn7Yf8gQWymIiUBMTJVgQI7hgWpdhJEMhJTgIarIiMFSV+7Xc&#10;w7YRG6r0n+tICUJDfChUxYZDSYxghS3VEKzw7cMkrHy2TMOOB7YVy4gJ8uUbSQIpphVhNigsj11j&#10;O3jYNRl6x6UJWCQIsMSoPBECLBFmMEufQUxYkM6HQWAoW+oZDCHKExzGln4IUoQEIUVAxqBMk0DI&#10;TF4aE6z1ETXWDSlTfJA9fizyPceg2NEDySYeCNS2gx1NSMyNbWBOEG9ryZZlCERsR/LdMS6jJsBz&#10;/FSMGuMPD89JGDl6POzsR3LgNza1gyE9Z2RpBxNLe75kxwyhlRQ1oCSvDgV5ZQJBGUhISENaSg4K&#10;CsoEmurUTxG8qNE7q6zDRZ76MbZcIs5AQVyKg8pwQRG++2bI4OEYOkQAAsOFCVpEICBAkELHw4cP&#10;5zKYQITBirKyMszMzGBuzYx1LQlcFDF8qAAG/fY7/vjHP/D7H79DQEQCivTeu3hRf1/Uhpza5Ugs&#10;bMXE6UkwdvCANPV/EoqqkFWjNqppEzip0e+Jfl9SzPkb9Xeq1E+pUP+mqA9ZOR36vWkRaGhCQkED&#10;ogRlctQHMW+4+hb2MLZxgbXTOPreQhASkYm80nYsWrkb+45ew5mbPbj57DMuPXiHA+ceYu/pezh0&#10;/hH2nryGTftPY8nWA5i3cQ92X7iF+0yDQeAxIAPQwoWA5fmXr+j81O8X5SUzkP0+EHCQ2aj0e5/l&#10;4PL1G93D7vvO3es/fvuDa1OusqjIBFYXHn3EHQKtu69/EMD0b0dmnmyfMkNcKoMBCnuO7RjqJBh6&#10;zHywvP6I7jdf8JZo6FtXHz6cuIk3mw/i0ba9uLP/OO7uPoNLJ47hyZ1bOH/iFO7fvoOHD57g0sVr&#10;uH+vC49ZzCICno+vCaKOn0PPkZPA+Tt4uecU3p+4jk+3O/HxcS8+9bzHq8cv8OnFW3x9/havrz9G&#10;z8W7+Nj1Ep9fvsHn3jflP4f8/8y/LPExxaXK/qhUD0KpSgCKFHy5ZCh6IUHaHZFijoiVdUeM/Aik&#10;aY1DiuYEJKqOQYKyD5JVxyJFdRxKjYMx22IW5tgnoNxqBpLNxiDW3B25np4omzIGbRH9kLI8PQLr&#10;82OxoTSSQCUOe5vTcGRuHk4sKMKZJWU4ubyOgwrTlDAwubSxnQs7vrCuX6NyemUDAU0dji2pxmGC&#10;m7/mlmBXRzV2L21He3k+Asd4QFFWElI021KQlafZpDLvFFSUtOmF1/0lygQsKmoG1KGzAb1fOIyw&#10;OBb/Q9jgzoN//QKAfhmAgP8/UaZZi4oWM4Y0IrBgcEEdlZYFd1mtRrCkzmCEQQlBE0t59FICkX6t&#10;zb/rYnDxd2FlDwAJg5UBoBoQdu3X5yHAYm62B9xxM2Eh1wfu+fdn6y+b1d0PXXSN2T+wqMtKypg2&#10;1R/VFcWoKE4jSSf4SCdgoIE4JwFlhamYP7sa89qqUFqQgvCQiQiY7IGQwLF8iYgZ4jJYyUqN5Pc3&#10;VOfzyMYVJSl8mae0MJEHQly2qIE7h2OecJkX3PqqLH7OYIbtFmIAw54LDvDktixF+QRDKUEEIAQG&#10;7QUoKYxEc30GSvJC0NaYgqXzS9BYlYrSvFiE+HnCb+JIApYggiE/7ia/rCgaBbnhiI2YgEaCGuY3&#10;ZcuqOpRlTkNW9FgcXFWNE+sbcXpzC05uasa2eXlY1ZCMtfOqsGlpA5bNKSM4S0BxYTQS4qYgJW4S&#10;305dVjCTywYqa/XyGixeUIoN65qwkEBoHsHMnp0LsGgec1KXj+rSRCxfVEVpAhbNLcWS+WV8uevs&#10;6X14eP8GSkqKMT00FN40C7Z0cIGtoztMzW05qJgYWcGEjg1p1q6jZ8KXgtiykLYu/f/U/g0rzKhx&#10;QGTp/8mcdsnIyMPM2ALJcckImOQHWxMCYDmCGSGCA4E/IDb8N4KEwRAe9idEhv4JWSHmEE4YSgQB&#10;EkOHQ4pghS0PsaUXaaHB0GbboJkfE3ECABmxX3Yq7FiTQEVdjAZL0aH/C1YYcDBQYUAyYFvCRE5c&#10;+Nfyzd9FktrHrg+AjCSl4tQmUQIPBiLCBE8MTpgwcGHAMnTQHxxW2LE4AZm8iCgUhUVgLC8PRw11&#10;OKmpwNNcD9PdHZDo7oYy1zGocSAx80Cl+Rjkm3sixMAR7jQIm9IAbKJmCDNNM5jpWMLKxB7Wls6w&#10;smaxgZxhTDBiwP4XukbQ0qDJkYIapCTkICwizYXFtBEnSGDOzEQk+71YSzNnagQqv6BFmu2OUab/&#10;nTr1VxoEKXQ/wSWLLyYuyrYYE5QIiGD4MCEMGUQwMmgYhg0V5AFUmQsEBiocYAhQGKgMGjQIf/zx&#10;BxdhYXpWVAa//Tkc//rnn/T8UAz9YxCG/PYbwcpv+IOgR1RGFWYOnkgtaUdRy1okF81FYGQerNwm&#10;QZ4+t4yKNk3EjGBoweIb2UCeAEZeTRdqbFJmyDS71LdRX6JBfZMWiRr1MYoscjv9FiWoXxaWlPol&#10;w4VlfskQASkMZSIohd+HSGCwAP0eFXSgZWADWycv+EwMxuQpIZg4ZTqcPCcjo6INx26/wD0OG/3g&#10;wTQkbAmH2Ztw9/d0zrYOM8dtT9iSDuU/eNPHDWeZdoXdOyBdnxjc9AMH25J858V3XLz/EZcef8SV&#10;zs+42f2VQOUbHrBlHSqTG95+pLLffv3pwZb5YGE7jRjs/OCw8pTqefXhO57c68bNnUfQufEAvm0/&#10;jB+Xr1PDXlBl7/H19Sv0PHqEzvuPcP/mbTx/+gK93W/R+eo7Hr4Eej8Arx68wa2Nf+Hj/lP4ceo+&#10;vp9/gCe7juP+rqPoOnQWL45fxOuLt/Ht9jO+7fnFofPo3HsKexeuxp4Fqy7sXrAq7Oew/5/5V29G&#10;naruVJRoByBPdRLS5XyQKuOFFGkfpMiOQYr8OCTJj0WqGv0wNP2QpzkZ5XqBqDEIRjs9u9AyGisc&#10;ktBkGYNMZV9ESrgjXsMFWQQrVRPGojlsChYmhGJVJoFKQTS2VyRhZ10SgUo6js7Lx6lFJTi3rAKX&#10;VtX8W5uygSCFyU9YYVoVBirHl9Xg6OIq7O8gQGnLwzaavW6qy8Dy2jykhQXCXE+bZkwikJST5wOs&#10;PNG/InUU/bCi9d9gRUGJrSXrQkn1f8PJ/5S/w8r/vvZ/Q8qAKKgzNa42gcDPZ1QNSQgKVPRpBmIA&#10;dbbDgDo+ds5SphX5v+phAb8GhGlHGGzIMfhgMy5V+jzUWfy/7h+AFZmf8TmYsFgdA9fZOYvXwcri&#10;wcWoPEma8YkrUMdC36EUDXAyBH06ugZITUnn2pOc9ChuVJudxtzrT+WAsmR+I4pyE5GeFM5tWphN&#10;CruXaVVYfmSYH7+vtaGEzhMIGgL5sk5tZSZ3lFacF4eYWX6InunLtSlsRxDTsBTlxhKA5GPLhgWY&#10;00oDPMmijhq0NxWhY3YhFwYqq5bXErSkobEuHUsWZBLYxBCAJCKfGa42lWLlgjaCKgKZ/FRkJM/k&#10;u46SE4L4LqUpE+y5fUlmAtWXPg1zahLQVByBlGneaC2I47K8Phc7FtXh+KaF2L90DvKjpiEpdBKq&#10;mZfbynQ0NuZg24YW7N46B001SVixqIwvIS1dWIxlS0pRS4BeXjoLmzc24faNPdi6eQFqqjIwu60Y&#10;WzYtwDwCn5LCeOQRmCXHhaCiNAuVFfkoKMxB2MxQjPMPwgjv8bCyd4GFlQP0CVYMSXQJUBicaGgZ&#10;wJBpXGigZLYrWrr0+1RV5++CogoLs98vMooscq0i5GQV4erkjsToRILLMIzz8oS9lQWM9DS4PxIR&#10;wd8g9jdYkSIwUSDAUGDLLH+DFUmBIVCSEISmgjhkBAZxJ3JsN9DANub/P1hhMCImMBiiwwdxEBmA&#10;lYFjZmPyd1BhMgArLBWnukU5nAyBwFDmvHHQT+3JMJ72a1SGQIxAhkEMAxZ1BYX/j72/AK/qTvu9&#10;8eeZtliIu7u7u7s7BEhCEkggRkhCcHeCQ4EibaHuNu1Mp53aTG3q3tLiWmihhtv3vb+/tVfIzDNz&#10;3nPO/zr/98w57Cv3tdZea+1l2Xvdn9+taB41Bkt7+7CorR0rO9rx8MoVeHTJYiwXaFucUoDVMYVY&#10;F1uCVTElmBOchqmesWh1j0GDazSq3aJQ6hGNPJdwJNn4IdLKC+H2PvB38IKHlQucCBSmljAXeLAy&#10;MRexkHkzGA8VMbLAcCNzDDWxxFCBimGWTMG1gbWVnQIVZ5aql/+LlQCJicDUcGNjDDMaiSHDR+CO&#10;YcMxcoQxzEaYwXS4qRKzEQIo8n6ELKdlxcjIREEL59WyQbAyYsQINT9SlVAwV7BiPNJc3gvgjaS7&#10;zwQmAnvDBIBMbVzgE5aC1hmrsXTLk5i7+mE096xGelEj3AISYO8mzxsZ6IXE5SAkPgueIbFwCwqF&#10;s788S3x84OIfoAJtnVy94OrsCTcG1tp5yjV6CHCxVpXrgDjKd1EXWzuBE4KbAJyzkycc7d1hY826&#10;Ki5qysq7DgJ8TraucHYPQu+iDXj/oCjxC0wz1krkE1Y4zwDZ479eVgXbWA+FzQI5f0LmGSx76Mxv&#10;OPqzBi3cnnJC5MDZi9grAMGCboxPYWzKlycu4dszV1WmzyEBksOyHWNTVH8gASVWtCXksP4KQYeA&#10;cuICq+Jex0nZ9kcBmTMnz+Hc377EpT+9C/zpTeCTz3D+u2/x4ydf4/sPPsGZz77GjRM/4drxMzj5&#10;+QGSRF3NAADE9UlEQVSc+fYE9gvM7Dt7CYcEnE7/AJw/cBFnPziOox98J9scxKVDp3Dlk29x7uV3&#10;cP6ld3D8uVdx+pV3cPGrffjur2/jk9dex0fP/RkfPvtynkHl/3u+fl+4ZOczBYvwfPEyvFi6Ai8V&#10;r8BrZf14rWSVvF+KP5QuwQvlS/Fs6WI8kj8He7L6sDO+G6sC6rFQwGaORymm2GVgkmUS2j0K0Rsg&#10;yyLGCKgUY3VOFXZPbsa9fRPx4OJJeGhlM55a046XN87Eazvm4O09i/G+QMr7AiAfPbIRnzy2RYBk&#10;Bz55kqnITEneio+f3IQPH1+Pdx9chrfuX4JX71mEP+6Yj6c2z8ID/T3YIwpiviizcG9HOLOOgrOM&#10;UGQ04ugaICNHGVWKwnV384GX/GC8RekSWDzc/QRSBCC8RDF7i6LndJCS10Vzl+jQIT9CgxIfDCL6&#10;OrWtQI/7PwhhiFCkwMgj6B/WC8AYhP05dKGPWhcXLwbJEUb+HrQG9i+AwvXcjts4efgqcfaSz8p1&#10;u7j5qv3rqaysv6Et19a58j6IOMm9+mdiL/fPng8MRze4Ef7sHZCdmorGumKMH1eIupo8NNYWYVJT&#10;BZ58dLtqWvjw/ZuxesUMlW68Y8syZTmZM2cKFi3swdpVs7FycTfYI2jr2lmY1dOAudOa0NcpoDyz&#10;BcvmtWPBDPnO3LVM1SFZKMvYU4il7u+7ewW6Oqowe0YDdsn6R+Q46/rn4A/P3q+K0y0TmFizapqc&#10;VzZm9tVitYBGa1MepspnHnt4IxYJKM+c3YIdO1fg949twwObF2H3ujlYPKNeNTd869VHlOzevgT3&#10;371czqdJFbjbuHoK7uqfivvW9WHL4lbs2tiHO9d1y/GXYUN/BxbOrsX0qRXYtmmaQEYt5vWOxV2y&#10;7c6Ns7Bjwww8LGC9YeUU2e9CvPzCTpVKPW9Gnex/PN567RG88NRdylXFQnoP7+7Hq3/cgz8+cR+e&#10;eXg7du/sx8xpLeidOgWTmicjt6IGoxsnIyGjAPEpuUhIzkFYWCKiYpIQEZWAwGANXFRmkIxw3f35&#10;vfWDuwCzm4enKEJnuLuKEhBFQNcDO4H7BEZiXGMbJrZNQ11jK0rLR6N2zFiMLilEkLsoCYEJS8KK&#10;CK0YdL/YcWp2G2xNb4ONMWXIQJAr3UGMX3GxNoaXg6WqkUKQ0avIutqYwNFCQMRsuGyngYiF0RC1&#10;fxZpI7zwOFYm/1xUPIqAB2NTbM1MVWyKhQAIIWUkKy0PG6KmBBdTgouIhZFAjihtm2EjUJCQhIe2&#10;bMWvBw7KcFWGrN8fFzkmmuwAsHcfvnngMfQXjMac8CzMDM5Ep28SGt0jUesQjHF2gWh0CEGLcwT6&#10;/FMxxy8d04MyMM41DAUCKwmiWIPMbeBsZi0QZwYbEzOYDDfCCIEMI4ENFopknAlL0jPLRRdnUdKe&#10;HvxNesrvVwYHbu4ws7NXcUaMMeL/ikBDsbOjwraFqUCQscDGiNsEPkTMbx8Gy6FGMB8+UpYPx4gh&#10;QzGUlhQVg6JNhw27Y0AILDq8EGj43kRgxUjuFWFlmKkdnP2iUdexUMHK7LUPoKF7BUrqelA0pkOg&#10;pRZ5FU0oLB+nMplc5DlqbucAWwFBGxksErgYK0XrHYUuRxtruXYbewVlfE9rkqODy4CozxiE1iZu&#10;o4S1WWy1z1AcbAT+LKyRXFiPp98+iA9PXsE3v1zCkd+u4Og5Wje0WJN9P1xThdpYy4TWDlo9jp3X&#10;MnsYj6IX0Tt56YZaTzny23Xs++k6vjx5AR8LmbD54GdHr2Dvjzfw7dnrOMwGg/JZVp49JaBy9JwG&#10;JScNKconWM1Ylp386aLqJ8QA32Mip+QYLOP/89dncOiVT/Hj71/Hb8+/gnN/fhO/vf0R8O63uPTx&#10;fpz6fD9OHzyJCwI3P/1wHt8dOIKDZ37GNz+cxdenf8YhARc2OzwhQHP4o+9w9m/f4rdXPsHZ59/B&#10;6adfww8v/hVn3/hYAOUtfPPOAbz+4qd4+sm//vvHqiywr3ZZ6FKJXot0dIxMRKuxiFkymkcmoNYo&#10;CuNGRKHBOBYTjOMwyTQJ3TbyA7bPw1ynQiz1qcKdMROxO3Mqdqa0Y1F8HfqCy9DmmYEW12SZpmJq&#10;QBaWFORhT89kvLRxkUDKIrx97yK8Jw/6dx7sx3uPrMUHj61X8uHjG/DBE5vx3uOb8dZDa/H6npVK&#10;/iwP+z9umo0XNs/Bk2un494lopRmNqO7oRgp4V4yqpMHpYzgnJ0c4ciiQi7uQvMyeqSSZQMtNtMy&#10;CBX2P5PBEEHAcBcwoYvov4KJiLJ6GMBF5nVYcRfA0T//X8FEk8EWncHwoQMNhcfWIYeNwpxd/959&#10;ReFyF8NyunZoHaHlZ8CtQzFspzUdM4iM/Dh1dPYV8ZGRjEHUe03sZBu9YZmdKDc7eWDaO8q9lOWs&#10;qOvr6Y4tGxbj1T89iueeukcAZBYWzhWlLbJ63SJs37kOy5f3YXJzFZYubMezj2/DB3/chX3vP429&#10;HzyHl565S3VCXrWqG5vvnIPe3lrs3LlcYGYKVvfPxvJl01X5fbqDaD1ZsZiQMwsrl/Vi7ZqZWLd2&#10;Jn7/7N144Xk2ClyCRx68U4ELOz1vWDNXpUsvZwn/DTK/tF3Fr6xc2o2m+mLMmtaMfoEf9gl6dM86&#10;rF00FS0CXJsW9ypIufeuxaq8/54dS9V7tg3Yeed8/Om5XQoi1q/sUVDx9COb0L+qS65hCrbdNRd3&#10;bpmFFazlsk7OccUULJlRg0fvmoaXHlkmoNOGaV2lWLKoCZsEcnbftRDb1kzHQ9uXYffW+Xj+sY0i&#10;m7Br0yxsXz8da5e0YfXiKdggsHb31kWYP2cyFi3oxdzZs5BVUIHc4mqk5ZQYUlwLEBqdjIDQOJmm&#10;IJgZayEx8A9l+mq8il/xECVCWPXwYvyDLt4CrvL/FKWQVVSJ2pYpqJ/Ug9qGTlRUjkHTuDFYM38G&#10;1s+ZjrKUWPjYGMPV3Ah2IwUmRo6ApSg0M5k3l3krAQWbkSxPbwx745FwMB4BNwsT+DvYwN/RBt62&#10;lnCX905mMpiw0Oq02AmgEFbsLWR/ugig2BA+zETJm1rAUt5TTI2ZnXL7gBgZUbnelOECJqz3MWz4&#10;HRg67HYMHXr7gEIeOuw/MVzEeOjvwEJ3GxbMx4lPPsGNY4dx4+QR3Pj+KK6dPIxze7/Ep88+jbbS&#10;MkSIwnUZOgJeplbwNLOFt6UjvOwdEejkgjhnT2TJ76rEPQRljoGosg9Evo03EpkNM8IcprezkSlB&#10;wBhmch0WlpainLWAVzt7un/k2eQi914GCo7OXkpYet5JBg/evvL7lXU+8lv2kt+mgycHHfIb5/PJ&#10;1UfVQXGxcUOUlQfackZhW8scPCbw8FzPajw5aRHuruzC5kIB/ux6TE+pQltsEWpDM1DgEowkK3eE&#10;mNrDY7gFbIaMxMj/vAOW/3EHzERMZH747+7AkDuGyL0bitsF7oYZmWKEiS08QlLQOH0V+vc8j/67&#10;nxFoeRg7H3sJf3rrczz4zCvonbMEBeWjEJ2QAmuBK16zJdtzCEiZmVoqNxXdUrqYmVkqF5WlpQ0s&#10;BDY4r7//p2KoBM7YHAtr24GpiXyXYjJK8dxb3+KL08A37EjM+iS/CnAIqDDO5OBPLIHPzsjyXgCD&#10;6w6evYrvTl8E+/focSbsWkx4obCGytenruObU9c0OX1NBdHSqkHgoZuHn1ExKQY5znRnWlRkXpXp&#10;v3BDVbtlMTnKKREWmGOV2uO/sO/QDVyXc7p27Ff8+OZn+PWND3HhzU/x8zv7cG7fKfxy+jeVQXTs&#10;50v48ugxfHP0G7z/6V/x59eewkdfvIV9pw7i0C+/4fDP53FEgOiUXNfh7y/h0PHLOHLkOvZ+exFf&#10;7buEV945juf/chivfHQGr37040cGlf/v+3qpcBWeyVyABxKnYU9CD+5L6VMF4O5JnYZdmdNxT/YM&#10;3J3Rh63xnbg7uQcPZM3CY/kz8UTxHDxSMhvbMjoxP3g0OlxzBVDi0eRIU2ka+kJK0OGZi4lOaWjz&#10;SEGXTyK2ltfhnQ2r8fHDmwVU1uDtB1YNwMr7j65T8+8+sg5vyrrXdq9Q8tLOJXhOIOXe5Z3YMk9G&#10;2TMmYHrzaCSFiVJn501LK9g5Cp0LpLD6If3wTHXTO32qB4FACmtO8IHNqS7ungQDXW4CBQNvdfln&#10;FheKDi6EFH0ZYcVTAIcyeH+DIeNfiYub/4Bo7wVAXGkd0c6Ny/TAYMrg7R3owjGIvas8BGUZ3Tn6&#10;dg4CJwQeBusRRvieoKLDC7upcj3hjKAyGG5s5N7aikKzs/eAnY07HG2dVGxATkYURldkoCgvDgx6&#10;Xb96jgKKvt5J6GqrR19XI6ZPqceW1bOwZdV0PLyhG3vWTEFaqAWy45zQXJeB9aLsd+5coTJ+7r9v&#10;M7ZuWYV7dm3ChnXLVIr09i3L1D63bFiIB3dvwBt/fkygYbdAxHIsnNWiujeziSEr4NJ1NHfGJOze&#10;uVpZdhiwO6uPhexK0TKhSBWlW9cvMLBlOR58cANee+0xPHj/egGXbmXJWTa3TTVgfPCelTi67228&#10;8dIDqlMzl/V11WDR7IkKUtjviPObVveprKYFAs3MCFq7vAetTaUYW5WG9pYibF87BS8/thxP3zMH&#10;D26bgReeuBOP7l6Nh3Ytx/MPr8cfH16H157ajKceWK2sL0/ctwqLZ47Hohnj0b9wMtYu7cSqRa1Y&#10;MKteYGuSANw0NDaMGSgOVlHTqCwrBBbW4VBB0arOhlZvYyAA25cxWQInIl4+BGh+L+S7IiNf9m+x&#10;cXTDxI5eNHX2obV3Dkoqa1FUXIP6UfVYNr0Pz967BQ8sn4lZY4owKjYIUfam8DW5A76mw+AvYOFj&#10;agx3gRMnAQU7AQU7FlQzvh0h1iOQ6GGLrEBXJHvZIc7VEsEO1vC3tRBgMYGDiJWZsSgqU1hby+9Y&#10;FJC1tYzKrZ3haE+3AQcQN4W/XSe6JBnjwfLuI0WZDh+pXB3DhhopC8IdQ34nypZ9toYMiPGw22Ax&#10;QgYzAkgpgQF4YstWXDl0RDTLaVw+cgSX98vI86GHsaijAzay/ZD//A/cIWI03AiWVnaiLB1hzZoi&#10;9g6wEnGS0b+73LNguYcBMhgKNHWCx0hbWA0xUW4eum1MrEUR2znDUoT3155uVDl3R3d55niEyv2X&#10;Z4sXITJczbu4+8NRnke+fqGyfw94yG/TX36rvvJb9bR2R7ClJ0q84rGgaCIenrwMn87agbc71uH1&#10;hqV4s2EZ3h6/DK9VzcEfSvrwXEE3nsrvwlNF3XgkvxP3pE/EgzktuC+nGTvz5HubPR7LUkdjVlwJ&#10;poRlo1VgpjEgGcWOQUiz8kS0kT3ch1vCwdQWpqYCWZ7+KKhpwNKNd+OR59/DH//yFR559q+Ys3AD&#10;0rKrZIDEmLxgBEfGCog5KivNSAFXxtEwZobAMhhKGPg7WLj+H0UFBhuEpfpNLawMJfvNRbQ+RAFR&#10;Sdh4/xM4cO4aDhJGfhZoOCtQ8dM1BSrKsiJTQsmBM1eU24eWFKYfK3D5RSDlghZAS/fQgTMMor2B&#10;r45dx+dHb+DL4wJAp5j9c03FpxwRAFHtDAxC0CG4MLiWbp5jF9hQ8JrqoPzD+WsKWJgVRFihBYaw&#10;opoWCqicvExAuqZia3775QpOf3MSB9/di1P7vsdvv57Bz1dP4avjX+Ljb7/AodM/YK+A9TcHv8bR&#10;E/vw9YGv8NG3X8vx5Bplvwd/u4F9ci3fnL2Bz4SYPjgKvPndNfzh4x/x1DtH8afPfsDLX57597eq&#10;fFixed9bBavxRt5q/CFToCVlCZ7JWIZnslbg0WRRELE9eDCuB7ujp2B9UBNW+tVhvkc1epxyMMk6&#10;GQ3WCag2jULB8GBkDQvAKIsAjLMLR4MAy0SXFDS70MKShR7vIszwycU0rxQszynGaxtX4MNHt+Gj&#10;xzdqgPLwWvxNpm/dvwpv7FmJV2XU/dKOxXh24yw8uHwKts+ZiKU9Y9FZm4vsGIEOq+FwlgecvTxM&#10;WFDI1tlDhE2vtJx8DVi07p4csfBBQGBxcfeRhx4ffJq4efDBrYsGAbRqaJBhgAKZvynaey1WRB4w&#10;IowDGQAYL1pjWEtB3jP2g5YSTgkfA6Iv00SP8ndxI5jQikKXjOaWcXRme3W6bTRw0YUWlYF5A6zY&#10;02VDMcAKz81ZPkdXmJ09gU22lePYC5gQQggrhBQHmTrJ/rwYJyPXRYuKnaPXgPABbWXvDGtbARY7&#10;d9iJQrE2N0NyXBCqyzLQ1jwKu+5aqTJ1RldmYGx1PjqaxwhELMbqRVOxc/183L1hvmwzB6uWtuJh&#10;+d+uW9aFJdOb8fCOVZgxfSLmzmnHssV9mDOrE9N6JmP9mqXYLJ9buaQHe3atxj3bV6lg22lTatE1&#10;qQrrBQ72bFuGNUumYs9dy/DEw1tV12dmEC0WcLnv7jV44N712LxuDpYvbsfKpVMws7cBU9vHYuvG&#10;Rbh3z2rMnDUBa9fOENCZjE1rZ2He9EZ0t5Zj1tQx6GgsxKS6HExrr8Kje/rx8vP3YPvGucqqsnH1&#10;NNUkkSX01y9nI8MFWCqgs3x+p5zbKMyZ1ojOSSWY1VGGrUsm4L4NU/HgXbNx19qZuGfTQrkXczGn&#10;sxr3b5qB3et6lLuINVXuWjcdG5ZNwb1b5mLnxpl4cNdS7LpzNrZu6MXG9T14RAB/+7Z1CiYi4zKQ&#10;V8Q02WJVlyMxNQ+R8aydk6ACo30MafYqmFtG66pwXEiUfC8DNFejQIsHR+2iPD1F0SRlFWJ0Yyvq&#10;26YivbQKaQJEefmVqB8zGvfvWId3HtmGd+/fhD8K6G2YOhFTK3LQkBGPsYnxGB0fi/K4GBTHRiIr&#10;PFBg1Bfpfg4oCnVDbVoEWvITMbUyB9PHFmFiaR7KkmMRG+CLQC9P+Pr4wi8gWJR0CPwDwhEcHIvw&#10;iBRERKQhIjIdUXKdUXEyjU1HBCv3xqQhnJk1YbGqO7A/A80FGuzku0n3iLGJMYxGjsCIEcMxXMkw&#10;GA+5XQY1NogLDER1eiae3bELZz//Gj/tP4QjH3yCTdPnIlSAxOw/BXJEjIeNEBFQMbdRhcvsHNwF&#10;VtzhKsdwIkjZOsPB3lV+e57KteYrvxFXG1kmYGJlI78VRxdY8vnDZ44oegcOkOSeu/oGwVHeu3mE&#10;y28tSq47Fj5+sXLtsfALjJJ9BcLHOwjOdm7wk99/uFcYJidVYFHZJDzTsxZ/6b0Tr0yQAdyYxXi5&#10;chb+VDETL1bNwktj5uH56ll4urIPTxZNxdPF3Xg0rwMP5bbjgZxW3Cuwcm9CLR5IbcRj2ZNxb2Kd&#10;vK/H7qR6AZcGbM5pwKaMetyZUYc70+vRH12B0f7JApty3UYCFHQ9yW+ezxmf4HSk5YxFUfkExCcV&#10;yfMiHBa2LjCxsoetPG9Hmllj6LCRKtDX1Ew+Z8EgYXk+ywDH0tJOllkpALSS7a1kyjRrlvin0AKj&#10;iwldZwYZaWaumsEy42mkrDOSffgEhWHno8+rlOH95y/j4K/XcfjHGzh6mgBxQ4HIwZ+vapaVn2Wd&#10;rD8h0HBCFPxRUe5HBRg4T2A4aYCVgwIr35y4gU8PXMNnh2V6+Do+OcL05KvYL0BxRGCEFhXGvKgY&#10;Ffnc95cYXCvHO8eYmAty3AsqXoawwu7MP1zUAnbZsJCgQqsKmxj+KMf9/poA02UBHfn8T7LdBdnu&#10;l19/xvGf9+Ldb3+Pr06+KWBzEAd/PIN9Z+U6zl7C0TPn5f1FHOH5yrkcknPZ/9MNfHvyCr46chlf&#10;7LuItw9cxZ8//wnPvXcE7wrFfSvrvz5z6R2Dyv/3fFX/x3/c1mefj6lW2WgzS8VEsxQ0WqZgvHUK&#10;6swSUTciFhOMojBhZKTqCTTOOBw1phEYbR6FctMQ1ZiwwV22dU9GrWcyRrnGo9Q+AgUWwcg39kON&#10;aliYhBbPdHT55WKmXxnm+ldgbnAhtpY24Ks778anD21W2T9vPSKjhPv78crOpXhx63w8JyPNx0Wh&#10;3SdKYP3U8egak4fkKH9Ymw6B6YjbYWVhpnyYTvIwcVC+TXmQOLvBmbEqnHeSh4yLhzwwvOAgsOIs&#10;DzRdBlszXEWZ66K7WgbDCt8r4BgQWjIEbNR2so2yXGjrCDauMmp1kVEgYwQc3LzVaIrn4CigoERg&#10;ZGCq5gkKDH6UcxRRo0d5zwJJtPzQMqTmDevUZwhatOZ4BgqIaQGyemq1cgXJebsRlghUHgymJcT4&#10;qKweWoKU1UUAi8Wl7GhdkfOhG8vFKxDWMgo0lweLjTx4rB0pbrByloevo4wS7Z1UJoK1jMbZjyMz&#10;JV4U91L0dDSib2oTXnhmN7aKMu6bUo+66gz0C5jct2shHtq9CvMFTFobS1X9k/YJZVixoFPNr1ww&#10;BVsEZNb3z8Sc6ROwdEEH2loqMH5cLiaOL8LObUsEVJbj+Wd24d6dK/H4I5vx4P1rsXRhG7auo8tk&#10;jrLa9AsUbREw2Sb72rByurK2LJ4zGf0Lu/CAANGT923Co7TUrJuHLf2zlWXm3ruWYt2KLqxd0YG7&#10;Nk3Hkw+vwo7VnXjhvmV4bP007F7WhiWd5eifPQ67BGq2MCj86buwffMcrF3Ti3vvWYa1/b24W76z&#10;G9bPxOKlHdhy1wIsWzUVqxd3YMeamXj63tVY0CMKYFGHXPMk3M2quBtmYv60WswQYCGUPPtIPx7b&#10;sxwP7VqJtQJfawWsNqzslHNvVrJmCd1WrVgm+5g2ZSJGjR6vMk4yMotQXDoGaRlFSErNVzU8IkSR&#10;BwRFw1cgxT9AFKJMCSe0pui1VxiES3FzD1LgauvkLbBShJapM1BZO1FApQopeVUCQqWoKqnC2vkL&#10;8NLDO/DKI9vx5PbVuGupgF2r/B9HlaGuKB+1+fkYm1uEhuIyTKquQNvYcnSOLcb0CaOxbGoLVvS0&#10;o6e2BqMzUpAaEYP40EgkRiYhMT4LCYn5AlqlSEouRGJSAVLTSkSKByQ5RWsvERWTiejoLDWfmCTb&#10;srR8Eisw58h1ZyMqOhOR0QI2AjOR0alyH5IRHpmCkNB4lZETFsL6KDGIDo5GQlgcMmNTkRQUh0jP&#10;MIS6hyBQ7oW33AsPuRcEH3uBEzf5zTEo34VuGnt5zjAzR0TP1mEwLGMnXFyc4e3lLeAlwC+/e2/5&#10;HfnK78nPJ1jBFNPHCYRegaHwCgqHp0CjX3gc/OU8WKQxwC9SwC1U7k0SRsn1LhvVgcc6V+HN+bvw&#10;els/3mxfgzeaV+KVeoGUsfPxp+rZeLFsOn5f0I0nMtvwZHY7nsiitOFhgZOHc9vwiIDKg1mT8UDm&#10;JNyf0YzdKU3YnSbgTHCR+Z0JdbgnuRF3pTZga3I9tiTVYUNMDdbFjMLG2DGYFJmHWCdf2AoomFia&#10;wEzE3EwAhEG7QywwYpgNhhtZYYSJOYYNHSr/lwxs3f0EXv3gIJ7804fYds8zWLXuQcyavw0TJi9A&#10;bdN0TJm2HKPrpwjAhQlwOAuEOAh82AqQWIlYwsTYACjGpgIv5sqdRBlpJqAisGJqbI0RRrbIrW7C&#10;I6+9j2/PXMJ+AZLvzl7G3h8vqaBXWhoO/HIdh+juEUA5+AszdrQYlJMXrwpYMFaFsSXyXuQgLS8C&#10;M1+fvqKyfAgnKjbl9A3sO3Nd9nUDxwUiTgiYHLlAiwybSco+5bgnBDCYXcRsH9Z3YXAtwYWdmDk9&#10;KUCiZxkx2Jedm/XiclymZy0Rbrjs5DkBmTM/4vAPX+FvXz6H/affwanz3+Hrw9/ixK8Xcein8wJZ&#10;vJ7rAk9ybnIeB85cxd5T1zRr0KEbePuzc9jx1Id44vX9eHf/b/juF+A7Oeevzlx83KD2/z1fO4In&#10;Om0LnYgtIU3YFNqI9aF1WCvSH1aLpUE1WBBQjVmB5ZgTUoH54aOwNHacSC2m+Rai1i4eZSODUWEa&#10;hhqrGIyyjEKjSyo6vHPR5p6FevMYtDulo88jHzM9CzDTvwBzAisxL1hGnkECLSF5eGhsF96XkeKb&#10;u1bgD1tn4vdbZ+Cptb3YPX8SNvfVY/7EMrRWZsmIyAOWI4fBRgDF2tpKK3YkoMKiRk4OngIrHnBw&#10;8lBKnZYUXRirwmBSKnoCwIAoq4Umg2FFd7UQWm7CiQ4o/0y09fyMAhXDZ3k8FbxqAA+KHjdD37Oz&#10;PAAJHgx65XYc7Q5sa3BbqcBX2VbBikHYJ0P1zpBrVT0z5Po5z33RQsL4EuW2seO90Nw6TI+0tHZU&#10;lSB5LO6P5awJK0xRtrL3gJWDB4IjExXsmNu6CaB4wkJGd5ayjoqM7y0dXGFu4wR7GWWqiHxLR/h7&#10;emFGdzs2rpmn1TlZ2CnQMQ89nROxetlcbNu4EjvuXI2//Pn3eHjPXQIXc5SrZeXCKdi1eRHWL5+G&#10;u9bPUwG0LBi3ekk3uiZXq8qzd29dgu620ZjRVYfl8zuwU7ZfMrdVFX1buawPM3qasGpxLxbNaMXS&#10;GW0YW5SKlgml6OuuV66fiQ1FmDa1VnVb3rJuLjb1z8LSue1YLpC0VYDlfrqK7l2n4kF2bJ4r5zlb&#10;gEW+f3fOx54VAj6zGrBzbhP+sEVgYp0oha1zcO+6XvROKpZzqMXWLXOxTqCDlWeffHiT6u2zZ+cy&#10;bF47EysWtaumjY/s7sdaAe5+AZf50xuwbf1sbFszAzXF8Vg8o0n1AZrWWqUq3q6m5ad7nIqPWTyn&#10;WQX20q20eE6L3Mt2TG0rw9J5rdizfR1aJ7UiISEZ8fGpSEkXiM8oQFhsOtjkkOBCaAkNT1TAQjdm&#10;UEgCklIKUFg0BsUl45BfOFrNZ+SWKfcRXUWZ+RWoGtuEiW09KB09AYVltQJCtSiV7UsLa1CcV42C&#10;tCoUZoxGUe44FBeMR0lxI4oKG2X9RJEJqCydiKryJlSWNaCkbDyKRfIKxyrJyh2FtMwKpGeUIS29&#10;VIOS9BIFIwQVDVI0Sc8sG5DUtHKkpJbJdqVqmp5eiczMamRlVyIntwp5+aPVlPtUwCMQkyKQwx5a&#10;hB/CTVxCLiJFmUbEaiATGZ6E8NBEhIYlwDskGl7BUarOka0MBKwETJimz0wqBRl0mxl+nwxwZbAo&#10;gz71wE+Ciz7VC+/pgaH8zfJZwCJ9rIcTHhmvAqCjBaJYoyUhLhM5AmuT8usxu7Id94+djj9OWILX&#10;mpbirXGL8beaxXi7ch5eLZ2JP4u8Wj0Xf6yYgWeKuvF0wVQ8JpDyeE4HHkxtxp7ERuxObMCetEbc&#10;mzoedyfXCaRMGJA9WROwO7MJ96Y34r7siXggpwW7M5qwNV1AJa0Om1PGYXtmA3blij6Q9ytixqHB&#10;KwORHnJvfCJgw+dbYCwSc4pQOa4VqdljEBSWBRMLFxib26F77lqBh8s4cQM4QaUtSvxHUcgMWh2w&#10;QIjsP3MOBymnz+HLQ2fx7qcn8MZ7R/HCK3ux9cFX0TZrEzLK2xAQVwYz1xgMtwuFnXcCPIMzkJQx&#10;Ftvv/aPqaPz1T1qBNgbB7v1RFPaPV/CtTJmpw5gUunpUfMpPAgECGXT1nLh0BcfOXzIAhubKodVl&#10;r5DG58cv4IsT7Osj+/pBQEX2f5yuHhEC0b6frijooctHF2WZoWtHAEnFrjADSEQBC11CMv1epjdh&#10;RSvfz/d0C6lYFtnHSQEQxrLQ+nKC/YZ++kGgZB/2n/0c+388hC8OszHhBQEWWS9Axo7bDPT9XODq&#10;K7kXnx+/gne//RkvfXAUz/7lWzlXOf5VgbBzF3Hgt/PY/+u5f38X0BNp0/Fgcg92J0zBzvh2rI2o&#10;x1zWTnHMxWTrVNSPjEHZ0ECUDwtE1chQVBqFoHJEsLKu1NvGo90zR0mzC2NSsjE9tBxzQ6sw2TEV&#10;dWbR6HDJRJ9vEWb4l2C6Xz6meRWhz6sEMwR2ZgXlYHPOWPxt/Uq8unEeHl8tCmlxIzbPqMXitipM&#10;KEtFoJMJ7E1vF3L/HYxYE8DKVoGKo6OAijwMmNLm7CSKXKb/CCkEAh0UFCwMXu4iYPBPREEKYeMf&#10;5J+BCt0vOvCoGBC6UwxCeCCAKBgZBCGME1DwZDg3AgchgufF8yZY6KIvY9lpWlgU5MiDT31GYIPQ&#10;QuE8lxFUdOE58JwILoQ47oP74z3gtixnTVChxcXUWkaFAZGqroq1gJ+1oxds5J5SaHUhyFjKqNLC&#10;wUXmXdX+mEboIDDjbOuAcVUVWLF4BvqmjseC2e2YM70Dq1fMQv+yGbhzw2I8+8S9WLWU/YSmY9mi&#10;TqxZMU2mU5T1hO93bF2MdbJsXt8EVc12elftQCbQKpbM3zAfbU1lKM6JxPqVfSpOZc5MLS5lx+al&#10;2CjHWiLA0j+3CzN6x2Op7LOvpx5LFrSr/S+Z34ZpnTUq7mTFwnY5Vg+626tVxdyNq2bi4d1rcN/O&#10;paoj89oV7ZjWUYWF0+vR116GNfObcPfaLiyYUoq7Vk3F/VvmY8e6mXjo7lVYNr9d9jMW86bVqmJu&#10;d/bTnTMd65bJ93jTbNUZurEuR8CqU863AXVjMtDdOQr9cg5rFndi86pp6JdzvLO/D63jC+TaZT/9&#10;0wSmWvHEg+vx0L2r8OSDd2JyQyk6mkvx4D2rBHYWYufG1di2ZRuys3ORkJiG+OQsJKWLUk7LV4BC&#10;y0KiAAgrpobJSD0xOReFhQIdpY0oKBgn83XIl2le/lgFK+w/ExmXrqCFDfSKKwVSSmRaLEBSXIei&#10;4nqBkib5vABJ0WSUlLSgqGQicovHI7ukDrkl42Vdi3xmgqxrRHlFIyoqm1A1qhlVo1vUtEzel1Y0&#10;CLzUo7SszgBMNcgrENAQCMrOYd+cvxcCSE5uNXJzx8i0RpYRSmpuinwuN28UMrMqlGRklg+Az2Ch&#10;5YbAEhabqlxkISzKFpqgqlb7+oSp7D0ngRRbujvt5LchzwFVVE9ghVYoBrzSMqV+uy7yO2LGijx7&#10;lIXFUBNFz06hEFRU2rFACwcFFP7uOPhg6wNat4KCWRAySpUn8PUOR5h7OGLcwhEuz5VYrxAUR6dh&#10;ckYFVlVMxoayNjxY1IlHirrwUG4bHs1uw+NZbXgkqxUPZU8WacXDOW24P70Fe1InYrcBVu5Jqcc9&#10;yfXq/T0pAi9Z8l3OnoAdGQ3YkT4euzIbsSOtHtsETHRYWZ8wGmtiK5UbaEVcNSb4pyHCPUK1AsmU&#10;78KiNfdi90t/xcufHMELbx7AnsffQmf3ckTH56Fp8kK8IcvZG+fwL6KkfxY5K0pYwOD4BQaxUsFf&#10;EUV7Ed/9cE7kPA6cvSzLWPFVc9t8+f0NfHUK+OjQFbz9zW/46xe/4p1vLuK9g5fx6fFr2CskdODU&#10;dRVb8rXsW5W3F9krxySsfHP6spJ9P15ScSqMXTnyC4+tAQXPgW4c5fI5ex37fhC4+f6KKHw57snr&#10;+Or7q/hO9k1ryj75LAFlH11JvwpAyGdotdEbGR76+ZKcu0CRzBN6Tl8hmF1XbiWCii7HftVSonXr&#10;CYGF74/L/WG35iNyHYd+uDwwPXBGjnvmN+w9fRrfnPpeYOU8Dgt8HDt7A4d+vC77k3MXkPpSzvfT&#10;Y1fx8aGrqoniyx8cwV+/lO0JKgJQh3+9iq9O/ILPj/7y7w8qfLEkfqNVEqqGh6Hk9gAFJePMolAv&#10;oDHZNhlTHDPQ45qPLudctNtnos0uQ83P8Bbg8CjGNIcczHHIwwrvKvQHj8WKyDrMCKlCk0UiWi1S&#10;MNuTtQmq0etfhmneOQpWpnnJ57zy0OeXgf6UCjw5twePs9GdKKvZrXVoq6tBRGgQRpqNwHCT4Rhp&#10;agJjM3NYWNmJcmbePZWtJoMBRRcqYqVQDcpel8GwwnnCw38FGg1YaCEZbH2h9eQmuGguID2+Rbem&#10;MN6Do1jug9H9hBI+nAga6vgGWCCIEFB0KCE8cL1aTvCQqQIMEc5rcPH3MtDgi/uRebXMsD8eQ7mP&#10;RLgPLuP+OU+44TqVGi1Ta1sNlPRupybmtqr0t7LWyMOZU67TLDOu6r0u3C9dcBWlZZg/uxeL5nSh&#10;q6UW01qb0dPOmI1aLFnUjfkLOrBo6RR09o7FpnXzVWYPC7yxTgoDcvuXT8e8eZNw550L8Pjj27Fg&#10;fhcWLuhBV2ejKhrHuiwrFgukyP6ndzerui2zextUUOvcviYsmdOq0p4JD7O6mwRwerB13QJZ3oGl&#10;cwWOlvVi4ewJMu3CfdsWY/vqGVgin185X0aRm/vw+h924rlHNuJeOf6yOZOwZHoD5vaOQ9/00diw&#10;cSq2bpqKTStasGbJRNy1vhf3bJmDLaunyb6WYGpzhUqjfv6Z7Xj9lYdUjZfpPePQPrkcq1ZMluuX&#10;4/a348nH1+ChB5Zh6519AjYCKstE4Wyfhz8/sAKvP7AcHz+7GU/c1YtlvWVYPX88Hn9AwESAZ8HM&#10;yXjusXvxwM4NAkGz0d40GisWTMPmbXcir7AYSSlUyLROFCMhKUu5QqigaZGgoi8sHouSUsJJDXLZ&#10;LE+WZeVUDih3WicotHDQMsHlJQITJaUCHgYpL2en4DZUVk0WCCGICJBUNqCsfLxARy0Ki8b+nRQR&#10;cmR5Sel4kQYlhUUCKAI3ZeVNAjMT1JTwpK+nFBFg5DwLCscYrCUGGMmrEagajfTsaqQNkqzsUUjP&#10;qFTWFlpfkpJKBEq05pwJiXmIjctEZEyyoTheBPx8A+Ht5adSg9l+gFBB66ydPFdMRpjC2twe3q6B&#10;iGCPrmDWqNFK5dM6xamXgA0HIXxuDPwO5HfHeBb9t0dRlk9ZzixE3W1EUWm3Ng5qyuMHBYYiwD8Y&#10;Xp6+8PT0gYeHN5xZYdjVA26unvB080awgFJKbBJasioxu6QBq0sn4e7CNuzOnoT78ybj3txm3JfX&#10;ggdl/qEcgRUBk7uTxijZIbItaTS2pcg0bSy2ZNXizsxx2JQ+BmuTqrAqrgwrY0uxXKbL4kuxRGRe&#10;bCFmRuViakg6GsPSkecZBC8ZHFpZWMrzLFC+Y2WYNHUpVm57GruefAerZFpW3Qw3t2DEJAhQP/9X&#10;fPXjRRwioIgc/OkCvjt7SSDknEoBViDwM0ShGjJrBAAYc8GS9AdFgR8Q5c3l3/0IUbQ38OrH3+MT&#10;2Wj/z1oa8Xei0AkSh36jRUWmsu23Z7j8Kg78KvAiMMS6JwQTXXTLB6vKHuV7gY1jsoznQDihJeUL&#10;gtBpbdlB2SeP9+2PGvTQSkO3j55NdPiXK8qqQmDRMonoVqLLR4BFuYFkmUCKDi6a9UWLcWHGkRbM&#10;K/Aj53roZ7lmuT8HeP5yHQSnL+VAX584r0DqsNwrdnVmUTq6uFgtd99ZCJDdwOdyzoSsN4XuHvjD&#10;u/j06Hl1P3gNX8rFfnb8HD479psAzW///rDSa5+BOW75mO9ZhPkCELMIFp6lmO9RioWuJVjiWooV&#10;buVY5F2BebJsgXc5FvtXY1FANWYKqMxykZGn3zjcFS4P5CAZuYZVo8sjGw02yWi1Tcc8n3IsDJRt&#10;/crRI5DS41WIbi8BH4GWDs8M9AUXYGV9HjZ0jMaMCRUozUmEr7sTzIYZYbjxCBgJpJiYm6kocAtm&#10;CMhoXlfW6mFABSxTXRnromBFpuqhohpiaTJ4GwUuuhBa3ARgZKoBi+ZyUWZfg1WE67VgXL8Bk7AO&#10;A4QJbs9MCx5Hf08YUMeVbfhenZtByQ++DgKJ3m2UDz4CFEdh+r7VOXPe8FDU5wk2hBVuw+wI1myw&#10;dZQHo7M8hJm6LfO2slw/BnuQcFtP7yB1b5RlRpaZs7mZwAjn1YNW9s99W8l7XQgwhBYNpDTrDEeM&#10;rrJtXlYulsybK+DQhc39C7FuyQwsXTATy0RaGsagvbkeY6uK0DC2Aq0Tq1QF2qb6EvR01mHNypkq&#10;vqVfoIZ9gWZPb8ac2ZPQ2TkWbe01KlCWWT5sYtgwrlA1NCSQdDePxpyuJvS0jMHcqROwWuCmf9VM&#10;7NmzAbt29mPp0l6sWztXza9ePhPr+wWO7lyMdf19mNpRjYXzJmCnwMmMqeNUobgVCzuwWEBl/cpp&#10;eOrhDXj+qc14+L6leOHZtdi8vhU7tkzBjg09eGzPEjx09wI88/AqvPzcnbJ+ixxjAXbumI8X/7gL&#10;a1ZPxdIlk3Df7mV4SdY983A/XnhiPV77w1Y8/ZDAigqmnY4d6/pw30aBps5q7F45FU/smIv+2XVo&#10;r5XfZNcogaOp2LCiG/3LFuHO9f1YtnCOANs8LFs0F7P6pmLS5OnKOlFSWquUO60UBIWCojEKUKj0&#10;qewpVPyEEMJIWoYGJJqUIyODVgxZn1mNxCS6TsoEEGpkv3UKRjgtLa9XUiawUV7SiKoyAQ6ZlhWN&#10;R2lBHQoKagesH5S8PDl+vma5oQWHlhyKstAYwITgUlRUrz7L7XLzxihoIkARtHh+nPKcNVdQiQZm&#10;InTxEK4yMgRa0ggr5UhMLBE4KRRYy0ZEVKoASiy8/YLlN+kHV08vFXvCmBMWEzM3tYXxSEsllmY2&#10;cJTvvJv8xoIDwhETlYCw4CiBlZiBaqtsNujlzcKNQXBnELyrPBdcZCDi5i+AEaiWOTnLM8aBMXP8&#10;vcvvjb9HW/m9MIvOnnVB7GFjYQ0HS1s4CRw5WbvCzcETPrIPXxn8ME7G0eHmM0p/5lD4zPHzCUFc&#10;QAyKBCAaksvQnTUW/TmN2JwzATsEUO5KrsemlHqsTa/HtvhqbI6rxJ2J1VgfX4E1ceVYLbI8qgiL&#10;wvKwIDwP0wPT0eOXgik+iWj0jkGNayhKHf2RZeOBBAsnRBrbIHSkI7yMzOFgxIBlGTDauCBW/i9r&#10;tz+Np176FA899ze0zVgLz9BseEVkon/Hw/ji2M+itOn2oVzHD9dobaB1hZaIy/jm+9/w8YEf8f6+&#10;X/ChUAHdLnuZaSMKljBCWPn61BXZz3Xc+8yHuO+5DxXcUJHvl+2+O31FKfGDZ2+oeSp5unkY8Kos&#10;N+cuCQRc0MBAgIRWHd1lw5gVBUJneAymJgukCLns/V7LAGIHZcIBgYTxKNyvNn9NQQstPwQN7pvX&#10;QmjhvC56HIzuBroZv0Lg0IJ+6ZqiS4rnRmAidH13RkDphysCXRqIKeE1E9xkPS0ltO7sk/P5/Lic&#10;87Eb+OjANbzzza94+YPDAiSXVJr1lydYsE62Y5+iHxnPornJBHCyDSr/3/O1NLD6nkU+ZZjtmq+A&#10;ZbpTNqbb52C2cwEWuJVgmU8VVvhWY5XfaBW/0h8yDou9KzFf1s22z8Myr0psip6ErfFt2BA1AUuC&#10;qtHrnoMW6wRMtkvHbO8yLA4chTkBlej0LECnV55ASi46fLIx2S8DkwLT0B1fhNl1FZhYlI4AVxsY&#10;DbsNw4fcIbBigpFmxjCxMBdFaikK1MFgcfgfhxXWMtBl8DZaMTRNPAQ+OGIiUBBICBk6XFC4fypp&#10;KnG+1yFIWTfkvLic2/MBw+34ee6X2yrYMKzn+/8RWCEMKBiR5f8MVtR5yed5DtZ2BBFnmRfokPtl&#10;ZSsAYmMn22j7pWWEwuPx/EaaWitIsbLRYISQwv0QSgguynwtnxsQea+2E1H/C9mPsuA4OSEuOgr1&#10;YyoxqXG0jPwrMa48Xd4XK8sKK9pqXZm70NY8FtOmNqhqs+2TRqMwJ0aVy18wsw0zp0zA3GmTBUYa&#10;Ma1nosBKPaZ0Nag0ZFpfWFyOacmTBXb6F/fi6Qe2YteGxVg5twvPPbwdLzy2C62TRqGxoVQ1PHzy&#10;iZ145ul7sHjRVIxvKkdrx1i0tFVjy/bFWN4/FYtXtGP5wkm4a9MszJ1ehxndNVg2vwVz+mT0uXYa&#10;nnxoLdat7MTDe9ituR/3bJuDZx5aoxoO3imfpzz5QD/+8vIeVeDtD89uwyP3r8K6VV1YNKdRBRZv&#10;XtWJtUsmY8W8iarfzyP3rMBTD/Xjmcf6sWvLdNy5ZqoAzTa8/Ox2bF25HLM62tE9aRKa68ajprwa&#10;1WXVGDOqBdUVWgxIWbGAQ1EtykvHG4BktIBGJbJzq5S1hG4RLqeFokDghevSBU70GBACAOcJAFq8&#10;By0XGmQQVlJF6cfHCwyklirYKS2rVxYSXUpLBF5ECB4lMsqnZaSinK6fBrWsoLD272CFMFKsXESN&#10;Sggr3Ibr9ONySljKzh49YE3h9XDKc+Q5ZwhU8ZyTU4v+IcZFlqUUq3nGpkRGZSI4NBEhYYkqaJWx&#10;Js5uTHOW77mlA0yMrWA0whwW5nYKWtzlN+YXwAypWAQriUNgUIwKSvbwYTaVzIfEI1D2GRSWhJDI&#10;FETHZyMxVY6dKdCXK/c+X84zvwpp2cVIy2Kn8hxExKbCNyhKBb/busjv3Ym/IQbsusJZfrcuAiV0&#10;o9rKb4+xX3RluwkAORlqrejCZ4Z6rsi2qrmhPJs8PLRYGhb8y5ZzGx2bjSmJpZiTVI2ViTXYkFSL&#10;tQIoK6KLsVxkcVQBZgtMzAjOwHQRwskkjxg0uUZinGMwKq19UGzthVwrd2RYuiLJ0hkxlo6INLdH&#10;+EgnBJrYwNfcCjYjzGBt5oTEhEJMnbUGffM3IkNA1dk7HsHR+Vi36wlR9IQCWhDoGrkioEA3CMva&#10;a80AWXSNLphDAiXf/gB8dvQqPjp4WcDloije8/j4oOaG+Urg4bMj1/HcXw7g40MXRNleU3BCYCGo&#10;7P1eAEdELRsEK0xBJiCdunLDUOBNjndBg5X9Zy7IMS8qyw7jUQgqrJ3y7Y8CSXIu+ynMJBKY0VxH&#10;POYVfCef2X/msgINQssBmSeo6FYb7p/WErqBCCssDHfkt0vq+glp6j4IrNAlpbumWPOF94owQiGk&#10;HRRAoeWEMTeElSO0ogikcD0tPYzD+fLkZblfl/DO1+fw1lc/4929ZwS+tG2+k3uxT4TA853cJ0IO&#10;XVYUg8r/933Ncs69Z4FXCZb4V2CxbxmWCVRsDBiHDYHjsC64FquCxmBZ4GgsDhiF+b4CKZ6yjQDK&#10;1tAGPJbUhSeTu7EzcQr6YyeiVz4/0SEVk22T0OOcgQV+lVgTXo+lQaPR6ZGPJrcsTHRPw2SPZDR5&#10;xKPKIwINMWmoiUqEq6U1hv3HbRjKMtDGAikm5rASRWpmZSbK1hpWdrbysHFWP3ZaVpSClh88FfZg&#10;hT/4R04gUFYNbiNCuCA86D9+zZSrref2XM/lVMBcRiU8eP+Dj8n9ataXm8fThZ/X96ELFbsu+r6U&#10;+2bQ8sGiwIT7IiCobQVEDJCgC4GCy7mebhxLefCyDgQLJ2nFk2wF9KxgKiM5c0s7GJvaKCghcJha&#10;2MHImDULuJ3DwD65L8KImaU9LKwc1TUSmHg9qgU9j0vgkWNzW12s5f8UHRGE3q6JWLGoB8vmTcbG&#10;lT3onVKnrCSL5nWgq30sZk2bgBm9jZg5baKqaMuCbaxo29ZcjcWzp2L5nD6sWjgLTz6yBw11VchI&#10;j0Nvbyvmz25TbqKH9mwEy/CzH9Cda+Zj+exOzOueiNldjWq6bfV8LF3SgxlyzGVLezFvbjsWLepC&#10;f/9M2XYKZrSPx8zOOmxbMxt7ti0WgGjBfXfPx+sv75JjrsKmtVOweG4ddm2biaceWYO1yzsFYsar&#10;wN9dd7KK7kzce+dCbFrRi7s3zcdda2dh18Z52Lh8Ku7ZPAcP7liM5x/ZgMd3r8T2ddPx8M7FKsNn&#10;Qd9YjCtLxNJZHdjavwjrls3CyiXTBdpaMHFiIyqrR6GsqgajysegsnQ0ikTxFRaJwi8aKzIOxaWi&#10;8A1SKLCSVyAgUEhlr8dqlGuWBoGQDAESWiao6DWQqVLBrPryzOwKzQUkUwIAl9GyQncKwYFTBrHS&#10;wsJ902JDSw3BR8FKVROKBZzyBZYKCEwCUHyvLCUCJYQTwoduZeE83T8EFFpQOM9tCC266OtogeFx&#10;eF2ELp6zgiwG4wpwpaRqLq/Y+ByEhacinGnNUQIQYfEKNtgckMLuxl4+4fJb9VbfZSN5ngxnYTb5&#10;DdCywrTgwAD26hEYkXlPf3Za17qQB0emIToxD6lyf+IzKpBeMAZ55Q3Ir2hEbtl4ZMn9z5frLapu&#10;RsnoSSgWkKSUj21F2dgWlNZMRNGoJuSW1yGjaDSScysQywrDIslZcv5pBXIN+XJ/cxEZk4Tw6ASD&#10;CGCxn1Nw5ICwiJ/qmO0XoqWYU7wD4ekl4hmgmh/6efnD18sPkQIvGXLtdbG5mBJXgrmReZgWnI7u&#10;oDR0BaeiNSAJk/wFUvwT0OQVg7FuYRjtGooK5yCUOPqj0N4X2baeSLVxQ4yFA0LMbBFgYgV7gTuz&#10;YcMw/I7f4fbbh8ggxlWlKbt7szJyqpxPtNxbJ7h6RmDb/c+Kgr9qUNpa7MbJS7Q0EFwILNfUOloW&#10;DtKVc+5XHL5wUQWvshLsXoGFt746g1c+PIXXPj6DP7x9Ai+8fQhfCAns/+WcAhO6QwgsX5+4oGCF&#10;YKHXUWHcC2HlOPvvEJBYodYghAplDREAYYdkrcCbZr2gS+XgGTkHun9knvEiBC5aQwgnGlgIXJ0S&#10;aPqRoEILjQDSzwSPCzhsqIirwIWAwuyfyzcUMNHCouJW5By5P32quZKuK4uKLoyzoYtLc0FpEEN4&#10;0S0vXwlcvb/vgtyXYwIp55Ul5ZsfBb5+uiz356psd13dS7q56Fo7TlcTrUAXr18yqPx/39e60DpQ&#10;+gPHDMjakFo1XeE3Cku8KrCclpWAGvT7jMUm3zo8ENmOZ9Jm4JG0PuyKa8ecoHI02iWiziYOzQQV&#10;x0ws9C7FvJAa9ARXYLx3JmrcE+XHIT8k10SMcY5HtcBKllc4vOQHYTF0BIaONBIZARNTU1Xm2dzE&#10;FDbmFqJk7Q1KWYvL0MVRoEEXe1ojGHMhEEPlqguVPc2nCiIMgaYMhmXgqbUtLQKMKTEEmioouSk6&#10;ePz3Cj9PpT0YNnRQ4fKb0PH31zFYlHXDIIOXs1iXLrqlhFUbrQRGKKqyI+sfiJibC+AJ+JnJMoKK&#10;XjxphDErUJqpqVZMyVy51djSnfBB1446lgAJ77mdk4z+3DzUMbmtmZXs38b+786R4KJbWpzkfvp7&#10;uKNn8li8/NQOrGDJ/PFlAhANeGD7SpXpM727HgvmTkZX5xgsETBpbx2H9s5aLFjQhqbaPMztbcLO&#10;zcswf/ok9LbXYlP/XCyf34VpHXWqZw/7BdFdxKJz2+9cijvl/YKuBqyZ14k/PL4D925bpmJYls1q&#10;xvTWMZg6cRzmTetAd8d4tLdVYdPqHjyyZ6XASBNWLWlVPXru3joPq5dOwgM75uPZB/vx6tNbsEXW&#10;bZjfjJk9NSoziF2S167oxDOPbcCzj23Ekw9uwKpF3ZjdNxl9cs4bBVK2b+4TWOnDy89tk3MYh4Vz&#10;JmPDmnnontKIHdvWYfPGfjQ3N6G8chQKSwUiSkT5l4lyLh6jrBe52VXIzapU8SS6DA4ypbVBF7p5&#10;uJ7zXEdlTiVOha4LYzcyMvk52VaggTCSllaBnMxqOY58Nns08nNqBoQWlcwsgQPZjvEfjH+JjctX&#10;8R8EDgURBtAYLLSm6EKXji5cpwfv6p/Tlw+IwS2ki7Ky8Fxo+UnXrklZgARSaEVJSSxEYnwuoiNT&#10;EcIu4KK0vRi47uyulW0X4TzjUZzld8e6HkYjLGBsZKmsF7RIsKt6QGA0vGXKooeMO/P0DkFweDzi&#10;krORlFmMuPRihCXlIzylGBnljaho7Mao5mkY3TIdYybPVNOq8VNROrYdRaMnI13AK1nOPU2AK6u4&#10;ARlyvRlyz1IJhnItuQTD/HKk5ZSqSsOJaflISM1DXEouYuWYUfEZCI9NQ3hMqqo6zPmohCyRdIEm&#10;AaekZEQmJKgWCgMSmyzAloroWGYTJSIqIgERcg1RkQmIjUmR+5SOgsgMFERkoDg8A0UhqSgKSBZJ&#10;Qp5AWY5PlGrAmOkcgjS7ACRbeiPSygV+xjZwGWYGu2EmML19GIxvH4rfjRiO2+6QgeTQIRghA0iv&#10;sBTkjulE3vg+ZI7uQGzOGPiEpMPGKQRODuHoaF+OD7/4SblSToviPMOKrqIwlZXDAAxU9Motc+6C&#10;wMN57D9zUUDgIvadvoEvj17B21//gpfeO4lHX/wG6+75E97bf1aVqNf79WjpvVdUgOqxXy4qtw8h&#10;QbdmqJopBKWLGkAcYWAsLRVyTt8pUGEsyg0BAFoxDLAiQHNYQOcgewf9zIaGAhoCLIQUWm1oaWHc&#10;CmFDd+f8c7mq3DuENVpfeJ2cZ1CxVvGWn6cl55qy4vA8aA05KstVQ0TWS/n5ihyLgERwkvVyX749&#10;eQN//uAonnz1M3x27IJA1nXsPcP+RBcH4md4rbzPDPbVAYpiUPf/97zWh4vCCJsgMNOItaFNWOw5&#10;Ct0W2aixikWTQMpU91zMcMvHYp9yLPWtQJtnJsY7xmOUfQwqXeJQ6ZGIavc4FDmHyw/DA8ZDRuL2&#10;ocPxu+ECKcbmqvokK1GyBLO5uShSUb5UulSSeit7XXRrh26loNIkGNAywqlu3dCF23BbggVhQn+v&#10;PmsQ3eKii2ZVGQQu8l6XwccfvPxfyeDjDL4O9gXRhW6bwULrCKFEt5RQCCIm5pYKQowEIoYZmWDo&#10;iJEYLhAyzMgYQ4Yba51TeW9FhshDZ+gIMyVsljZSRkojTawFQDQxFjExs4Gpua06T0Ie3T+mcv9N&#10;RHh8FfPiwMBbupa0c1bnJsLztHN0gb3ATFiAG5rGZGLdoha8/Mha3Le2D+NGp6K2Jg2b1k3HnruX&#10;YUp7BSZNKMT0jkZM75yM3o42TOtux4wZbZjcUoMxVXmoqcxVzRCb6spVl+aOSeMwqWkUJo6vROvE&#10;0WqbRXO7sG3zIiyaNwmrlnWrQN2771qDPbs2CcQswqzOCZjX04yt/XOwa8MC7Fg7G/3TR+GeFRPx&#10;1mOL8OmL63D/pk50TMjAkpm1uHNVFxb01qG3pQpP3LsRO9ctwsKZk9G/eCp2bVmI3TsWYf2qTjx2&#10;/wrcu3427t04D+uXdOOpB7ega9IYLJ07Bctn1+GeO+fhni1LBbCa5do6UV/DAFMtsFWLH6kasGgo&#10;14YoNMIFXRhUznSDEC70jBdaOQgRhXkCKQYpyq9BgUzzc6oFPiqQLfvIkn1k0KpiEO5LxXlwOY+R&#10;KRAjogJp6SrKZRwLrSmaiyVLACYtvUI+R9ipVGBDYElIEEiQZZp7RnPr0AqiAweBRLOGyDJChyyj&#10;dWUwxAyGlb9z/wiY6MLrZSpySkqZcuUwMJaZO6quSnSmsqLQEuLB4ov28vu2lUGBtTOsrZxgKt9n&#10;unbo0qHVhIMXS0v5DlvYqecCA8TZUoDWCVfGkzGY3l1Axz8G0fH5SJbjJqdWIi6pVOBArjmjGkU1&#10;rahtnY3x7XPR0r0Yk3uXqqkuE6YsQO2kmaiZMA2jGntQWd+FsnEdKKhoRGruKMSnlyEiIV+UeDI8&#10;AuLhTndSYBxCBLQiYjMRnZCDhLQixKcKfCVmKmBR0CLAEhzGwN7Ygdo4vn4R8PYJU5A1IAHRylXF&#10;7WiBYdaSboHRxcvXf0AYs+PJ2i9+AQJ5/gPCwF4/P9aCCRjYzt2LMTLy3HKme9kFplb2MJOBIysL&#10;m9s4wDsiCXVT52P+9iex6K7n0Ltkt1z/dPhHZMHcMQBDzD3gEZKJ517/EodF8R6+aLBEiIKnotet&#10;FFxGt42yRshyWlvY0fizw+fx3t7r+PP7P2Ptrr9iza5X8PGhS8pS8MOlqzhz+RrOXrkB2Y2asqga&#10;LSmnLjMbh5ByU74ThU9LBS0TdK18fuIcvvpeoIhxMQQXZa3QGhIeEuVOBU8hVOiiW0MIK9o561YR&#10;Q2DsTxeVhYXbEhh4fdxedqvmWTGXUwbr0qXDuBwVL/M98MXx60qYgfTNKVpZaOnhNpp7iBDDIFoG&#10;GT/16rd445PTAnOXFXQReBTQyL5PGMCN9VuYbUSAY8NGVs01qO//+14TnNLR5JiGBvsUNDhoVWnr&#10;nRPR5JKMCU5JmOycglbHZLTYxqPWKQZjHKIw2ikKlU6RKLYPRZK5F9x+Zwar37Ek9gg12jfiiF+U&#10;7ECfCIEUWgw4UqIlgUJgoWL8Z7BC94WyDNCiIe/5gKKVQAWOGoSQoMCCVhACiJPm9hkAEbX85j7/&#10;GawMBg5lOTFsO3j5f4/8K1gZbEEhJBDU6MIhmOgyVAGJEe4YZqSmQwRUCCu8h1xvwhLW5nbKOmIm&#10;D2vdzcMpgYRgYmQAFuXqIZjIOjMZhdLtQ8sKl+uAyHMxl3PRwORfw4qdPMSc7C1EqS/HVx8+j20r&#10;urBhfis2LelBb3MVeiZUYFRuDOrLBF5KkpGXEolxFcUYXzMaackxoqATMLYmHw3jSlQn5gn1FVgw&#10;e4rK+uGyzsm1WLNijurizPotU9vHq7iVFbL/9atnq+7MK5ZMUz2KNmyep6wd07pGY+3CyRiVGYgu&#10;gabXH5uJj55fhK//uBwLm2LRURWNZdPq0NpYgCktpVi9pFMApQkTa3OxdulUrFk2FS3jC9DZUoat&#10;G2Ziz84leODu5Xj2gY2Y3VWH1Ggf1I7Kx0svPIKP33sVTz2wBf2LpmP+9C40jB2LUeWjUFwgMJGj&#10;xZIQGhQsqDiRKuXq0K0oBAvNOiLrRHlToXNKpU4YKCkcOyCDYSVX9pWdUY6M1BKkp8jndRFIoVuI&#10;8R2EFD3991/CikARgUTFjYgQVggqtK5o7qBqdU56YKwuZWVNCk4IJP8MZiiDYUUF0xqAhfvUhaBE&#10;axAlJjYLcfFMx2YmTw5CQpNFYcfA28sfTo50OcqzQMTUxBIjjeT5McJcxaLQykoLK+M/nOT3ygw8&#10;Vuz19Q9THaf53lWgxT8kBvEpeUiTa0+Q+xYeLccIy0JkbAEKyyeiun4qxrbMQD1BpWeJgMlCBSut&#10;05YNSLMBWBo752N82xwFLmOap6NibKsClgT5n0QmFiA8Pg8x8v9IySxFXHIBQqPS4ObNSq9esHbw&#10;UcUaWdcoNikbcSk5AjGZCIlKRjBTqyMSERAi0BIco9Kb/1G8/SPg6UcLUaB2bQJlejAuxcmVlmZN&#10;HFxkMCZTQgjTrnXRs6I83LUMJDdPH4EaWTYAOgIxAaHwCwiQ7QVc5JnsIOBU3ToD8+96Esvv/iPm&#10;rnkU9a2LEClwa+MWgNtM7BEh9/XRP72DA6Iwj12l1UNT+BQGllLp06Xy3Q+XBFwMMSJnBQJEAVMR&#10;7z0FvPrhWaze/hpmrXwcL/7tmHITqTL58nmCAHvvcP4YrR+/XFap0Cq7RsGGJno68+fyQcZxaFk0&#10;GjQQULTYEDmmnNcRWnoMMhhWCCcEAk55fF4L3zNdmccgsNBSRAuGZlHRzkuHMMKKKvP/C2NkLuGT&#10;I7/h8+OX8NmxKypehyD24UG6dK6pIGOCFM/tq++v4cuT1/DJ4Yt447NT+PDABXx1/KqyxtBNxSJw&#10;PAatR6zXolmcBKYEVPTUaJb1N6juW6//t5epsTFMjUbCTJSsOduOjzDFyOEmyhJwh4kJhsnUZCQr&#10;FGqgwoqoSqzsVCfRwcqcWS6agie8aCm2dEFQCCeElMFQQKDQZfDywTIYUHQZ/DnKP9tmsAze9p8d&#10;QxeeI8+VsST/SkyV5cQKI4zNMHwkrSKEEw1IaDmh753uGzbzIlDQ4sGWAnwYObl6yMPoZvYSRW8l&#10;MNhipAKHnb3kXmouHMKMbl0h5CiR+6+Dk2bV0cBR3X8BlH+EK0sZ5do72iEs1BXZaYGYMqEUS/om&#10;4r5d6zB/VhuyUsJQXpSMxnHF6Gobh1ULpqF78gRMbhiPni6Bmk1LMaOvBVNaa9HeMhbzZrYLbDQp&#10;WCGozJvZgbkz2pTUji5EbkYMKorTBQhy0dPZiJrKTDTU5mFdf6/suw8r5nZjzaJpmDO1AZ2NZeif&#10;34aZHZVoG5eC/hnVeHY3y9j3YNGCZty9ox9LF09B/8oebN44Aw8/tBLPPrsRu3fOw93b5mGFAM/S&#10;ua2YNL4Uc6c1o6IgERPry7Bq2Sw89+zDWLNmKWbO6kbP5B6MrahDdelYlJUIWBQzhXeMgoG0dK3I&#10;mR4zwhgTQgODXwkMN90eDCLVLB20rOhBqvkyWh8sBBYFLoynEGjJEuWYJaN5BS0GqwqFx9QqwGr7&#10;pwWHwvPhuWjbMdiW56gJLRwMsk1MLEZ0TC5iYvJUDAvPieCkg4ceo6IghLEnAiK660fFpBhE30aH&#10;F25DCCMg0VXFY3L/dDkRjAgqoeEpCAyKh49vNNw9wuDsEqTqKllZWcHCwgLsDswme5xaWjgoawqt&#10;Kq7O3qpqrLc3M4BYVkCrb0RFztTl+NQc1RE4TmAlKj4HETE5SJbjF5U0Ycy4LtQ29WFix3wFIY1d&#10;C9A8dRHa+pYbYGX5gNC6QmDh+oldC9Ek2zd0zMOE9tlobJ2J2om9GD1+CsrHTEZW0TgBlXyERKYp&#10;64qzR4iytHDKNhiq5ktUEnwFStgewTMwEn4R8YhIykRcRj5i0+VcU7IRGp82IEExyQiISoR/JGN0&#10;YtW1Mb6FFhV13QIvbDPCgQSfmxxkcGChBn/yXOXzVVXeld8uux6zLoytAy2omvCZogsrbzu7sBK4&#10;kzyf5H8gQJIqQDZt3f1Yee+fMH/943KP1iJZ4NrNLxnt09bhzQ9/1GJABEK++4nZNVTuAgS/Eiyu&#10;K+XNgFUq3m9OiNI+dBGfHLiItz77CW9+chYvvncAO594Cyu2vohNe97GKx+cwRfHb+Cz45fxFTNe&#10;RJF/TZcRp/J+vwABewCx+zGBgu4aupW++eGybHcJXwg9fCXvCScEFlpVCDK0uOiiWXk04BgMLTx3&#10;upBoWeE8AUSLkdFcL7rLh1PG43CbfQJhhBTlepLz4rUzeJZg9O0ZQgvjU2T+B+CLEwwo1iw9WjaU&#10;gJyAyCeHruHtr37BX744LYBzTsEa98Njqy7PV1l47gZY3O7visyJcJ5uslPnry81qOJbr/+el6mp&#10;qdl/r/BHNFj4Q/qnIopfFypcPYvln0ECZfD2/2w95V+BiL5efd5gveE6fZmCJIMMPo7+kNAsEZo1&#10;gpBBq4kujCtRIoBibGah3DqaO0eDE0Kdbh3hdfKYtPLQXcOYG/YRcjfUeWHVXQ9vPgjZ9VnrBK26&#10;P8t7vcki+xip3kWq/H6AKtevNVXzUc3WRsrDyMicFh1adggtAihyLcp6pcCG56/BCx9+utjYyIjX&#10;2hq9PZOwYd0CUdiZKMlJQXlhFsZWFWJS02iBlnZ0ttagpalMBdQyI+j+e9apWBRmBS2b14kls9sw&#10;r28SJk8YjckttZg1swtz5/RiansDeqc0yfJK9HbVon5sDia1VKCjYxxmTqf1pRDbNy3B7O4JmFRf&#10;gAUzJghoLMMDuzfi3rvXY9XKuVi7eS6WLJ+KufMnY9HCdlW+f5FASGtLMWbPGI+H7luHF5/fgzUr&#10;Z2Hn1pV4UN5zmw1rZmHr5gXoaq8RgKrFumUzsGHlfHS3taKpbiIqSsagMLcapcW1A1JRWq9ggiBB&#10;CwmVMq0mg60JXKYHtXJed4EQLJTlI69aFP9oUe6DLSlVap8FAix0CXE9LTS6m+cfhfEeOrhQaHEh&#10;nNDqoi0TmCG4CDzpGUN6WjDhJjo2S/XlIUDwPUGLKc2D41cG3EAyz+UqqDZXIIqgRbgp1FxDelyK&#10;Ljy/pOQCJCSxHgotOFqV2fDIFJWdw9R69u+iG9LSRn4r8hvRAmXlN8IUWhngcB1jTxiDEsxy+iJ+&#10;KosnVH3v2SeLhQ5jkrJUzEhcegGiknMRmZiL+PRyFFW1YHR9L8ZNnK4sJLSmNEwV+OhbggaRwdaU&#10;wTLYJURoUcAyRYObST1L1ZT7GzOxDwXVLUgSYA2OzkJobA5i5T6GxeXCN1SAQ641PCEb0cl5si4D&#10;QVECI7GZiEjMQUBEMtz8o+AVHAef0AREyP+C7qOo+GzE8p6lCnimFyNegCZOgIYSlZyFsIR0hBgK&#10;37GJpVdAhCr8qD0DQmSwwoKVmmtaZf3RmirPGEszmZrayGBFBk0ChcbWljC2kYGkjTUs5FlmJs+B&#10;wJgMVDV0oWP2asxZtQerdr2IpTv+hCmL70ZudSe8gtJhbBUAU+tg2DjFITBcIDe/FUtWP4QPv/oZ&#10;B0RBq3iNn0Shi1I/SEvCaVHWJ27go4NX8ZevLuLBl/Zj3e63sXLHa9j+xEfY/fznePGDU/jyFPDV&#10;SeDzY6yHctlQZfYC9v54GQd/u4ijAgx0tTB4ltvRzfK1aj7IeiSMU2Fl2yv4ToCFIHVIwIDgRIvK&#10;4V8uiWjwQSsNYz50Ifyo+iYEnLPs1Ex4ITholhXd/aML98vt9O35/tBPLPkvIp9j4CyhhI0RWcSN&#10;57vvrOYa4lSdv0DYm1+cwwPPf4K/ffer3C+CjuyTkCRQdFxghdYl4SGcZXq0QItmZWGatDYlQBlU&#10;8K3X/8oXoeC/WwYDwn8Rrv/X2+gg8t8rg60o+r41RX7TAjRYBlsfNLcOwURz6WiBr4wnMVZunTuG&#10;jVCAwvWMTSHMWLM2g7M8sF184eDmp/r9qI7O6mEsD6FB4uEbKSOzaOWL9/STB7a89/DlVBM++Fx8&#10;ZUTnHS4io1URJwYZCri4EXLkgcYHG3sDmVg6yfnJOciDjBYXPtQoJgIyuhVIuyZrBStWMm8jMBYV&#10;GYHUpChUl2WjvXkUujubUFWahcmNlVgwvQXLZreieUyOygTasGauqrfCeaYjNzeWo3lyNUZVZ2Fi&#10;UzlaGspQXZyK8aPyMIug0zwW01vHC8y0YvHCHgGOaVg8v1ekByuW9OGeHavwh9/fiz/94T7cI3Cx&#10;akEbtqyerqrDLuhrQEdzGZYvnoIZ0xowtaMG03vHY+WybsxeMBY77pmDBQuaUFmaiLKCRCyZNRVL&#10;F/WgcXwhOtvLVcG37vZarFw4G0sWzEfHpDYBsSqMEiipKmxEeX6jsnIQUEqZvVMoAEOYELCglYIg&#10;MhDEKmCSkaHFq+hC6wqnBAIK3+sgwikzcpiKzOBavdKrFvdSrtbTpaNbSggcfwcs/wJWeBzN8kKL&#10;xs1y9FrMCKu95iI6RoMVCvvvEFYIUjw2LTbqc3TXxOfI9oSOImUl4TXSnURgKRJ4Yyo1r4HXw8/z&#10;PFgOnxDEY7CXD48RFJKoYi9oGWDsGb9zVKS09lkJEBPImY7Mirys0ksJCk5EQFC8ygAKDBbl7sMe&#10;Xl7KFRQYEo303DKk5JQjTJR8THIZElhTpng8yka3Cqh0o1ZAhbBSJ3BBi8pEAkfvUiUtvQvR3LNA&#10;poswYeo8NE6RbURa2udg4uRZmrRyOhOTBHQaW3pFetDQ3IPmtumyrk/mu1Fa24KcyjrkVNUho3QM&#10;UgqrkZBbjtC4TAUrqXmVSMwsVZASJeASlZQr8FGEWYvW4OFnXsbStXfJNVQLwKTDLyxFwQ7BhwDk&#10;L/fCl1lEkQkCKYSfdJE0kSwFZtEpeUoSs+T/LJKcX4mSsRNQPLYRmWVVCE1OhXMgM4w48KEllpW9&#10;mYTAIpAOMLIzxQgbC3iEhKCqfhKWrduFex/5I7bseQa7HnkVj774BR5/5Ws8+KePsHHnE3K905GR&#10;L7Ba2YTCmkmIl+9rRKLAeuEEbLv/Rew/I8pdlOlhUabs3aPFjhBEbqiaIff9/iPseuYT2d9ePPfW&#10;cSV/+vAM/rbvmgAKq9MKePxwRRQ74zquKeVNqwOtFqoWCUXFqrDmyHXlRvn82GVZLvAg0HHgp6sK&#10;SFR8ih53cvaiQMsFFeci/KQUPbOBaBXRgYPwQeggqDC+hqnZCmzOXVcwo5bLVIuPITTdkPO9plw9&#10;XxyjBYVVdZkyDTmvawq6eH7fMTX6DK/tIj4+fB6sofLIS5/ghbcPqHNnSX0G3x6V6zwkYLT31K/4&#10;9off1LkTlGjRYQAzU7T1NG1dDOr01ut/t9c/ggghQhfGtOjyj9v9v8lgWNFjYJQM7J9N/TTrCeM4&#10;1FSUN60QhBO6dqjUjQVCVHyOsamacoRI0TNzLNh91Ib1VBi0y5gaFoTyNYCJiMCE3qTQ3TdUpjL6&#10;FCjRACVaRpAxSjz9og2wEqWmXOYTGAv3gGgFKy4CNgQXJX4srx8+IN6BkbJtlLLCMBVar8NCZcH0&#10;aNZx4bVQeJ0EMEKVlVy3lVxveHgoprRPwNwZHaivycfoyjxMGF+JhTMFHNbMw/qlveif146Wpgr0&#10;TqlXHZS3bV6iuij3do0XKBiH6VMbsHbZDMya0oBZ7QIUszuxaskMVaulubFKVbB9aM8WbN+4DMvn&#10;TUHnxGrUVmUoa8rqZZ3YuIqVZnswr7delbLftWme6nK8fH4bdt21VJX1f+KRO7F2VR/6V/Riwdw2&#10;rFkxA2uXz0RnUw3a6qoxt3MSVi/ow5zuiQIp4wS6GlE3biwqy8ahqqIO5aWasO5JRWkTKkqaUCZK&#10;uVzghVYVWlcKBSIIKwNWlUGwkplFF5ChjHz+KAUnWQICXKaDBJcxjVdlC8k2TB9mVVhOc0UBEEQI&#10;GnoaMt1NetAuRQcV7ovZNJq7x2BNkc8xnkUHk38Utdxg8YiJZYG1dBU/ws/TEkPIiIzKUIGvBAUf&#10;+c75+AksBCXL9nnKlaQygQpr5fyqFKjwOhTkyOe5r5i4bNmPKOfozIG4FFc3beTPuCtaFDkooAuH&#10;Je9DwkQZh2lQwvTk8MhkBS1BwUnwIZB7yW/CKxAOzh7yu3VSpQmi41KRkJaPSIGAeIGBnJIGFFW2&#10;oLymHWU1bRhVNxVjG6cpaBkt85VjOgRi2mRZL1o6BVQ656JiTCsy+D8oqUN+2Xj5fBOKyxuRUzAO&#10;qZmVSBFJTCtT1XXzBMpy+f8RSWecUm4l8kvkPlTUi9TJZ8ejZFQjKsa2YPykHpSPmYis4hoUVTcg&#10;r7wW6QXVSBNwSc+vQm6p4XOV9cgsGq3cSdny/08TCGYcTHRykUBNIcLlfxEk/x//CEJMlgBNCnxC&#10;EuS3HSfzGTKNVUG+2cV1cs2TkVPehNjMCsRkCGwKyGWVj0Z4ivwPolMQGJEIv5A4eQ7IMyVABj8y&#10;ePH0D4Czl48MaPxFguAqwMiplzyDklJL5J51onnKQrRNX4rRje2ITStEUHwGYnMFiksFtmubMKZ+&#10;Kirkfs+YvwF/+/wYDgsA7D15GV9/f1mUM7sZ05ogy04Dr3/6I54VQHlJAOWNL8/j9c9/w8sf/4T3&#10;D9xQFgfCCmuIMBvmiCjkfT8x/uM3Van169MCBAIyDKKlqAq4coxvftAaHR6ggj9/DYcEMhhnwjRn&#10;lsensj9xUasJw6wdxp/QrXSQFqAfrirR4kQYMHtds7DIcXVYUa4eARV2a2ZBNoLXx4cu452vf8Ob&#10;X/yGt+Q63vj0V3l/ER/uvyIQclWBCF1YX32vARgbJn4r1//axz/g/uc/wbvfnpH1V5UrS2UHCZgc&#10;OX9dnRstPozPUfOEpd+0Sro3XVKy/OKNTINqvPX63/Vlbm7v8k/F3iAy/8+g5F/JYOhRtUz+i2iB&#10;qEzvpRJXkCJTmq0JInrGDgNiaUXhe8IKLSjc1trOUZmzHZ0FTly1JoruniHq4cvS3jqgULQHiCY6&#10;rOiQogvBZLDQ0kKY8QiUaVCcMisTXJQIsHjST24Q+swpvkHysPIJFghzVhlDVBzKZCwjLd1SROuK&#10;XsfFxMwSjg5OiIwMx6SJteiZ0oQ5fZPQWFehwcqsDmVZqatIx/TW0ap67dIFXejrbkT9mHyBgTqs&#10;WNyD1Uv6sG7ZdCyUz84UOOlprMb8jkZMHFuGttZxmDWnA5NaarB41hRsWjoTK+a04Z5NC7Bt9Qzc&#10;vWm2yEwBlQ6sXTIF925ZiDlTx2HR9EbVh+fhe/vxwnP34MlHt+CeHcuxfEkXnntqJ7ZumIvVS9kd&#10;eQrmTa3F03vW4rHtyzB7sjxkC9LR2TxOroNxGKMEFrTS80UljSiU0Xkpy8UraVSwUlwwRiClRhNR&#10;KgWiwAgoOqzobp88WU/goEVEhxbNUlJhSNXVSuWzZ45eiVYvYa+KvxksMQoeDJYU5ToyCPfB5Wzi&#10;RwvITQi5KQQYrWNxgbKoUGghIZzoopaLMqTVIyxCq2vCaWBQAvwDRRkGxsM/IA5+/rFqWVh4Bljq&#10;ntYkur9oWUnP0GNjtAaDFEIKYYf78w+IhZt7KJycA2Br76MGBQQUFjyLiUtBfFKGStVlr6PwyCSV&#10;DcPfhb9Mo2PT5Nwy4CvfcVe3QAX6VjJ4sLZxFIAJRlxiBuKScxGfUYTM4jEormpBSfUkBSsElVGi&#10;RDmlIi2rnIS8wvFIzRiF2ATe09GoGNWCylGTkJ0/BjHx+QgKTVO1RUIEAgJCBAoCEuS3IrAkU2//&#10;eDVAcPGk+ylIDRr4e1QWTw4gZJ23nGeYgAUlIkauKzkPSdllKKwSCBLJL69DngBxYlapwEcygqLT&#10;kFE4CmUCNYyBGVXfiaradiXVdR0qJiZfvnuFlRMEbJqQWTBWYKYGCRkViJRrCIzIgb1bJEZa+iIi&#10;vhjT523EPY++ggef+Qvm9+9Ainy/vMIS4SvglycwNWZCF6rr25Ar4BSbXoyAqFSByWREx6QgMpoW&#10;rHDYO7rBTJ5tlmYWMB1pg5FGDvI8c8RwE1sYjZDngYk8C01pdZXnIrO2VJE7ea55ySDJKwrhcQUC&#10;N0vx1IufiHJmITQIsAhwHL2CD/ZfULDy+hfn8Pa3V/CeAMo7Mn1r72W8f1CDFVphaEnRapFcEVi5&#10;rGJRGECrLCc/31AZQHQ10bpC18/BX2mBkWMxtZnxHAaXiR5nwvkjv11UlhWWymf6L5drAbIanOjW&#10;FVpQBtxALOv/ixaEy2XfCVx8dvSaXMclvPftRQUnf/n0N7z+8W949YOLePPzq3j/26v4/Kh2LYQR&#10;WlJoffn0yFX89fOfBWp+xttfnlPWFlpp6Po5TMA6R9C6OmA1IbAQUvTYGR1W9GszqMNbr/9TXhZW&#10;9qtVkbP/CdEtDiZmVOZazMlIUwtlOfnH4FjOczmVu+ZC0QJkaaGxc2Amkg8c2H+Ibh5PLdaEPmaK&#10;5s7R5B/BxFse9L4CIH+3LFC2+2+JYcRES4ryZfvLlO+DBH6CZYQaGKHee7IXSlAUrB3dMZRwZW0N&#10;M1s9GJhWIwKZ5rKys7GBvY014qLDMW/ONEwSBT9ubAlqK3PQNLYILeNLUFOWjMriGLRNKMSs6eMx&#10;XUBlQ/8itE4ch6lsBDh7gsyXYfW8Tjy6rR/P7t6KntbxSIwOxLSuiSrotr1lNGZPn4DkeG80NxXh&#10;rs3z8Oxjm/HFu8/ii78+jsc2z8bMhlzs/+QZvPHCNty/fS5WLGzB2hVTsGZVLzpaxyiLzmP33Yn+&#10;Bd14as+duHvDfJmuw/ZV07BqRgP6GvOxrGsUdi1pw7MCNUt7O1BbVoEKGS2XFDOotHbAysF5vSQ9&#10;YYJwQbDQrSEEBx0sWOCMMKJXZlVZQrJOLZN59Z6jcYEWvTor16ljFY5RMEQ3k6rJYhBlHSFwiHB7&#10;PVWZn9PlpgUlTwEIIYHWDLpfaN0goGiQkqUtGwQrfM9tCRXBIbRgRMNXFC8BhU3taBEJDklEcGiS&#10;bJOugnHp8lLBuPnjFKzwPBn8m8asmEQ5j9gcRAtg8LPcH0GFAbS0rBCOklPzkZpeqDpGB8koXxfN&#10;sqIJ+/S4G+K0mNLsK2DNbCAG2VpbOcLNzU/OJxGRAjgxct0pcm9Z0K24egLKaiapjJ3i6okCCAKe&#10;VU1qWcmoZuSW1iNT7nFSVqVKPQ6JyVZCS0aGgGh+eYP6TP4omdY0oWTsRFQ3CjgYpKauDeWjBBxK&#10;a5FfImBZMArJAo4MlI1JzUGEwJNfeBx8w+LgJL9xR68gRCZlobC6VoBlHPIr5H6VjBLAykGwgBnT&#10;mRl8GxSRoDKJwqLTB2JWEgVCk9JLEJ9SgMi4LBXDkp5ToTKPGMuSmluIie1TMbmzR3WNNjezhakx&#10;C0Sy6zqDj4MxUsBiuJENhg23go2bL2oaJ2P6guXoE5ncPRMFck4BoXHas8JH/k/yfKJb2sLWTZ51&#10;NqqwpJmZJayY2mxmDktTI5ibiBhrtbIsTCxF6PoWsDE8+zjwsbByhqm5k/yfotDYNBfPvvAZPvzm&#10;Et745Bx+/9YPeOubq/jbvhsCLBfw0dHL+PzUFXylMneowG+oNGatWNoN5UpiCX4KYYJwoUrwy1TF&#10;k7CT8SAoIWRoPXtYl+SaKtqmevdcZDG7a7K9Vj5fBQML+HCfg0WHlSPneewrymrDQFlahT4/Bnx4&#10;+PqAvH/wKj44dB0fHaGlhQ0FBbDOMpbmhurbQ6vPl3JitML8be8F/Olvx5SlhcG4WiyMFg9DSxDT&#10;o4/KspOs0ivwdVzkxG/XcUruxckLTNVm6jaL8GliUHG3Xv9Xv+64I/z2YUNxxyAZMnwYbhs6BLcN&#10;uUO9HzbSCCNMjGFkaoyRZqYwtZQfq4i5tZXmjrLVytUzUJfBbqrhoRvL/QfKA1hGZV4hAzLYskJR&#10;FhADcCjwkPdqOd048v5figFWFKgM7C9cWWf+UTg6dOc6ARkXbz8ZmVljhDnbHjBm5b/KSHMTONvb&#10;ID0qAqPyszFhXAVWLJmJGV11Ait5aBqXj9VLutHdOhodLRWoqk5H3bgSzJ7WiaYxpShIj0RWgi86&#10;xtdg+5ql6BbYSQr3wcyO8TI/RmCmFk11xWhtLseKpZ2YL2Bz1+a5WDC9EdPaR2HJnGY8+eB6TO8c&#10;jYmj0wR4WvDsQ+vwxP39qB+dgq0bZ2D94m50NZVj7cKpKEoNwbiSFMztqkdeUSpSk4JQlRuJiUVR&#10;WDAuFffOGIuNAi5TxlejvKAAqcn5KC4YJ8BQr5rvsX4IA0qZBaNnwxAkBgJhRdlxyswdQsjfuWkE&#10;RgglBBVaPwgXWlaQ1reHoKK7WWiB4DY5sr88Kn2BEWb+cP+c0mVESGHcCD/D4FgGytLSoos6phyD&#10;+6X7JTrGACoGcKHVJDI8SXUgDguJR0SYNh8q8wxapTA2hJDA4FU/AWK6fggblPAIFifLUtlDrM3C&#10;tGdakJQItBCgCEw8R4IPP0vYCQ2OR2J8lkBMPjLSCuV6ipGcmKNcO2weyKBZBtqyeSDn/X0jlAT4&#10;RcpUwNpdoN7ZD14eAfD08Ffdv1n8jdASEhaLqAS5NtVFugAZ8n/IK6pXcR+sg5Is9z4uTSBCJDFT&#10;7o+ASE5JnYIYgkvluDbUNHQpoRWDYKMBzgSUjm5RKcpcRrhJz69R+6Bbhvtj2nJsaomKKWH6MpfF&#10;CFDEpQmAZnG9AIZca1q+/D+LNckWQCmqrkPJaPk+ltRg1LhJGFPfJgBSJLCQCP+QBPjLVFlI5dpd&#10;vcNlYBMCOxf2IwqCg6M/bOxYC4oVuZkY4DpQWoCDCQ6e+DvlvImJOYyNzTCM5Q/uGK5qW1nIwON3&#10;w8xgbOGAtOwSTJu9GAuXrcOsBSswtrZZNWY1MWPWoL16RkULRAVHJcBajjNSBmlmZmaaCKyYmRvD&#10;1MwYw/n8E0ixdHSR506YwFc8wmOTERgeC++gcHkOhcLTMwwucv5OLvL88k1DVn4zlq1+HH/+4JSq&#10;P/LdD6w5IsKy96K4Gd/C2BR9ytgUFb/CrsgGUXEsosDZIZnl9RmPwrgU3epA1w8zZs5ehRIGqVLo&#10;DiKsHDtPQLgJKzoI7af15tRlBULK0iIQQcsO3TSMifnk8GW8/91lfHzwmkEEUmT60YGr+PTwDXxt&#10;cHMx+PeL4zflk0M3VAG8v3x2Vt5r29E6dETO8ThFoOiUnDvTkE9f0DJ9frzMmjNaujIzgc5cvY6z&#10;1+SaDCKv2wza6tbr1ovuJtug/xGxtHF40crWUbmT6F5iVhGBhbDCdGJXgRUXN381WnR2ZbNEgRZ5&#10;SChLiyGoVre2KIuLYbTDCH8GyN4EkJuiWWY0kCF4UDz8tOWaaLEvg4N01XtRDlzn6h0ERw9vmNna&#10;w8iCoyNakf6rmNmawM/bBc1jKtBaW4mxFdkymg5HugBIc72M8OoKMKYiFVNaqrBgRjM6Oxmf0owZ&#10;PV2Y0TkZW1YvxpzuCQISc3D3xpXYvGI2Htq5Egv66rF4ZgN6WxtRV5mP3rY6bFgxA6OKEzG7p0E1&#10;JWyZUIYpXePQMXUcVq6bibf+8gTefuNxLF3Qijl947F+ZS9WLurAlNpiTKrOwcIp49E+pgB9E+Rc&#10;OusxbVqLqpQ7sSID9yzqxp2tY7BxQgWW9zUjO4XKOwrRotSz08tRksugVy3ThZBCcGGmC7NfCCq6&#10;ZKaXqYJttCroFhTdbTMQ3KrHkBhcNlTonBI+qNQjItOUa4VAkZyYj0xReqypwv3qwn0wo0aHG0ID&#10;Y00IRCo+RPanYEnmCQ10BYWGpShLyWDLSkxUqlynAElQLIIDYxAUEA1/gQJWfFVi6DqsdR6OUm4X&#10;LahVQEb2R/AhqNDdxcBaVTE3XaudorugaLmJis5Q2/Je5IjiJqSkJucp4TkQlhhAy4Joesdz/hYI&#10;8l4ewfDxCh0AFr53cvCGm6uPghVCCvv9cD4sIh5hMQJSsWlIlPuaKf+TojLGirQq1wnBg3CSXVyr&#10;gIMWE124nNYVxojksB+SQMm4CT2ob+lDXfM0jGmcqvZDSwytLLqFprCyUe2L++RnKYQgxpjQ1cOM&#10;n4iEHCRklqig2tA4uRdpuUgvKEemAEtmURVS8wRm0gsFGARIi8Yoy0xmXpU2XzIGCVkliBPQ4f4i&#10;knLhI/8zf7qgfKJkwOOnrLSM82FXenMzK4EHSwUirHLN2lUstmlqYqEKcA4ZMhx33D4MQ4eOwIgR&#10;xrj9DiPcdofMG5nDRp5Rbu6+cJRnE12/xmbWMDIWKLG0Q0x8Cuqb6Eqrl2dEgDZg4UBGxIJd8fmc&#10;MJUpay95+MJLBki0EgWGJwh4EVgEjuXao+IzEZWUjXCZD45MRZB8jzx9YgRQkxCbVYvZy+/Bm5+e&#10;wP7Torx/vK7iQegWoatnr4ADmxHSHUQwIaAMiEAKLS60vOj9er4XxU5QUdYVA6wQUKj0qfyp9Blg&#10;S1fQkd/Yw4gWGAbXXlPxKoQUPXZFi19hzAwr4F7TrCMnruDDg78Z4lCuilwT6LguIHLFACsalHx2&#10;BPhwPwHmupp+sO+qsiY9+coBvP3VBbz33UX89fOzeOebn/HZid9Uk0NafnieP9JFdfHqoPRkbarP&#10;6/L9RXgYVNSt163X/28v1n1QtU5UzZObRZwGwwpTkjmvHtYG1xCB5CZkaGmIAynI3JZdX2Vbgo0u&#10;TFUe7FL6LyIw5OoloxtPQpE2r0mI+qyTPPitZGRkLCOy/zasGInysMWsKROxdGYHpk2pxZjRmWgZ&#10;X6SqwC6eMxldk0ehSiCjt3MMRo1OQnd3HTatnYe7Ni7A6iVTsGpRC3ZsnI653WPRUJ2GtGhvtI+v&#10;wtypLVg9dxaW9k1FV8NYTB5bhk3LZmJOWz3uWbUQC6ZMECAqR+vkGixkP6ClUzCuoRCNE0qxbGEX&#10;lsxtx/13rcKsaY3o7hiDXVuXoHNyFfKzwrFkfjt2zp+BqZWFuHvhDEwuzkCcszkq4gJRmJmAiIgI&#10;MJCQ0JAmo+QiAQQGjVJKRfkNhpXB7hk9zZgWEVo2FIykaDBCQFHgomJTZLSdojXgo5uGbhBVtTVG&#10;c72EhGnWi9ioTKTJyF2HFF24H4IPAYWgwoBXSqxACKGH6wkpPAcCE+d5PN3Fo8NKfKwojwiBmNAE&#10;BPpHKSjwcJfvnACDEoPLheLmEaqUI7NwaFWhZYb7Yk0WWlf07CfCC+umEMLoAqOVRwc2Fbwbl6kA&#10;hVYdwhGP6eWplcC3c2BRRm8lhBZCO60p3C40OE4BlY+3fE9FQRNWXJy9wGq2dAH5+4UKRBG4QxAU&#10;kYgUHpuBzrk1KqaDEEGASJb/D60sg+GCQlAprGxSMSLjJnRjbJMGJ7S4UAg7FC6jBYbzuhtJBxh+&#10;Pq+MMSgNCowYk0JhMC1BgwG0GQXyHSkbjaySagUssWl5AjAsuc/S+5nK5RMmcEdXL+uzRKQXIG/U&#10;eBTUNCIupwwx2SWIzqS7kFWGi+Se5qoYHh//UBkEOcPKxAqWxpawEdCwNbeBrYUtrEz/HlZ+9x93&#10;4PbbhypgMRpuBJORphgxzEjmR8o2xhgpYiwAoouRqSnsnZzhFxQCd79gVSROBdhbWSmxFBhiyw8n&#10;gRw/gZTw6FQEhCUJpCQjVGA6WL7TPgFx8JXfk598f3yjE+AbFQ//iDjVHylKJDaG9WOy4eYvn4vM&#10;RUffavz1/aM4yrL0PwlAMFZFpoxTYWwK52lF0WUwrKiCbcqdQovJdS3e45xWrl9X9gQBWliYBcS6&#10;JbS88DNaiX5mAEFZU3SrCq0stKwc4HIVwMsCblewlyDDwOEz5wSmmFJ9TaUnf3LwOt7by5opl/CX&#10;z87jrS8u4u0vL+FNmf5V3r/83q/Y/fSXePD5bwReBH5OMK2ZNWSugr2CDv58BSfPX5TzvCjnrNVU&#10;ofDcOT3+6yWckHM98SvdQ7cygG69/j962Xl5WbNwlC72MsqksH6EvasvbPhAF1BhWjPTm+2d2Vma&#10;XaY1YVaRLgQZXViDheLsKXAjMEPhch6D+9Y6Pvuo9FG6rUzMbcHKt2yLYGpKs6+lmtKkrKoOW8sD&#10;ytkBKUlRGF2dj76p49EjYFCeHYu+tlr0ThqLKU3VaBlbjMrcBLSOz8PkiaWYO2cSpnZWYPrUcmxf&#10;14bNK8ZjTlclZrTXYNOqWWgeX4i6mnQBjlYFPrTS1JSnoiAzDKsXdeGuNbPR21qD1Uv7BEx60dxY&#10;jbE1eVgg6x575m7s2rMOs2cJKE0YhbUCTfN66lGQ5iNQ1IMvP3wUf/3znXjz95vx5gubsXXVZKxe&#10;0IIHd2zEuNJihIVGi+IOhx+DOX2jEB1JYChRoFJeMQGVVc0KWFj4jJkvjFfJy9fcPoODXem+oVUk&#10;VZQKhRVm9YqzqQIUKUmFSBYQShJIiWcdjugsRIWnISwkWeBBYCVIHt6+MWrKeA9CC2M/khPy1WdT&#10;DZIYn4foiHSEy+cIEowlUVYZASI9eFdZeGhloQIXcCE8KdgxuGhoJfET5ejpFQF3dwEWt0C4M+hb&#10;hPMUF2dfmQbA1ztCjpWCGFEsCbEM1GUqsyZ6ETnVa4ixKnJ+vDbGqvDaIsPY3ydKxZqwZ4+zo3xH&#10;7d20Hl8OWndhdkP2kO81Gw0G+IdpcSsyMqflhe4oAhRrDfE7ykw1VmPmd55pz1wXGBivAC4yPlvV&#10;M/EVKNJSf1PhJffSMzBBlcN394+De7DMM3BYIC5cwDGRsUZldcgqbUCGwGhGcb2SbPl/Z8p73fKi&#10;g05m4RjlDsrMHY3ULHZfFhApHIf84jqVJaRnBlGSM0pkmzIUldcjq6BC1X/JyBO4ExiJScpWPYFi&#10;kwT+ErMVrPgHJ8PZPUKde1vPIuy471ksX3e3cknR1eQfm46I1Hwk55YjKbNUuXEtbTyVW8jW3ktl&#10;GNI6wgQAU0uWTGBcnZmacqDBgP/f3TEUw4YNU33ZjIwEVkQ4b2JiAuORZsptxN+8+q2zBYqKu7tZ&#10;loHAwrpS3oGhCBPYCI9NQkxyhlyP1t8oPD4LvmHyfRSgYho5LUt+DOwNTZTr0urN+AooMwnAg1a9&#10;oFgEhCQgJCodwTE58AxNQ0PHAjz6h0/w6YELqjvyQP2SnwRSfrokcHFFq4ticPcQTE7+RqvJTTfK&#10;9+dFztF9ortVborW8FD7PC0wzKhhxhBdTSwoR3cPi7XRBUVQ2suaLUyflve0sKjKuD9r4MTgXqYu&#10;0+3z5THg/W+v4Y2PL+Avn57Hqx/+JIByCm98ehYfH5T9/CDnLedLKxGtRQQULmPBPOVu+pmtCWjt&#10;0YJ/v78s18X4FDZKNMiPIrQU/XD5+iKD6rj1uvX6/+5l7+KR+D8itNzorQIoegVbCovKsZuybuWh&#10;cJkGKVQALH7nrIRp2awLo4pxGXGkJZBiyHRiwLB6UFk4yAg5BB3tdejurseYMTno7RGFXpiM6VPG&#10;o69zPBIiPJEeH4AJ44pRP6YIlSXpqpQ++/1kp0VibHUeVi0bjzUrm9HdXoxnHtuEFQs7MKe3EStn&#10;taG9rljApwZz+yagc1I1OiePxrrVs1WhuK5JNZjaPBrNNSxAV4q25gr0do1TRdx2bVuK5Yu70C8A&#10;c//2Zdi8sgs71/XghQeX4S/PrcfTu+ZhcXc5tva3YvddizCrdxJyMnKUq8FXRu+B/oSWKESIsmNM&#10;BeualJaxA3KtCrJlYK1eQ0QXvZQ9LQmEA1pRaOlgDArjRuLjcxHPwE1R3rSaEELUe5mnhIemKFgJ&#10;FaUaLEqVx+e5+PqEK6tCrIy+NfeJBi6JcblqH9xXpMAAt+H5+8n2/CzdK3Ex6QqSGPeimiYyDkbA&#10;Kp+KmcpUzpVWl0hREIQdZukw44Zg4E23opeMpj2D4e0VDk8BGR/PCIQGJylAShJwShcoUqX+BX4I&#10;Xry2CLmOCLqd5FqCmTnkGw1vD1pECD3yXbTXgmIJKZw6OXoIqDAOJVi7XhFaU3j+FM2qIuflezNm&#10;ha5UPQ5soKu6TF18Q2R0LtAl/z9fOY+gqCz4RWUjKDZPgKQY0WkViGeBPoGPfILn2HZUNXSrQm7s&#10;CaTK6XctVI0LK5t6VEPD0vpOFNd2oFq2q6jvUo0M86tbUFAt3xkB2NzKBmSW1iFZvgNJcl/j5H8f&#10;JvDDYm6sYEsrCQNjc4tqVGBscobAKq0jAiqsB1NQWoPC8jHIKaxShewCwuKVxdTKwUPdK0tze1iY&#10;2al75SDvGaNjY+cm1yv3TMA6MCxOBeUmpMr3S76roQIETi4+YMkBBSYCIHcY6jmxEjVL7Ht4a793&#10;/o75m+bvW0sK0HqOac1PLQZ+91qAva2AkKt6frCVQVRMMhJTWHivELECKa7eATIQ8oNvSAT8Q6Pg&#10;ROutfBcJJjEp+UjLY62bGgUulGQRWpyYBRWTWoCIuFQBnhS5HgEYGSgEyXc6NDILsWnVWLL2Pnz4&#10;3U/4TqUwA/sY9PrbJRU0y3iTY+eu4Og5Ue7ynuDBLBlCCAHmB1H2wgEDcSp67Idqinjhigq61dxG&#10;WtE1ls0/IgBBKFHVbwVC9HouKuNIAQqL3AlUyHacMnD2y5NMn76m4m4+P3odf9t7Hn/88CQeffUr&#10;vPjeIXx86DxOnBNAkn2pFOuzF3CUwb7XZZmc56Ffb4Dl9L+Vk/hG9vfNiWvYe5LuMK3OC89LAdVF&#10;WouYDaRZjwyq4tbr1uvf7zXYsjJYdMsLu07rnaa1nkma2Dmxpoo2GmNQHlOtVUVdARZWEWUWEIUR&#10;/tzGytQWbs6OyM+Lx/TpEzB6VCbKy9Jx14ZFWDBjMpbN60JtVTZmC8DwPRsTjq3Ox/ixJQIq0Wge&#10;X6nK5o8uS0FhZjhGl6agoiABLfUlCnbaGqowqb4C86a3Ym3/XKxftxAzZ0xCQ10RmhvKcc/WFViz&#10;sBfLZrbLtiUozgjH5PpiZX1ZIHCzc+NCTGjIx9pVPVg6rwUrF7RiXvdY3L91IXZvnIPls5qwUdat&#10;WjYTo6pk5BeWpNwSVPiM46B7hC6LdHmQMgOoSka1JTLy5vzgrB8G0tKychNatJRkBr3SgqEHuMbL&#10;lBYUKnpaG2KjZZnASpwso5Kn5YGwogvPgefiLefk7RmiAITwQeuKLknxeUggCNE6IOc72LXCKd9H&#10;hscjJjoZCfHyWRnFpybnIE0UGy0stLxQ9IBYxsIwMyclrUBl53CanCqAJFCirDtJhSrDR1lOBJii&#10;I2XkLPsPC4lBWGgcggKj4OcbKsAkYOMdAk+PALiK4nR2EogWBWtj7TQQEOss30k3WcdGhbTe8Hx5&#10;jYSuwRLgJ/sUpUdQcXHyFQVOywFT6h1VrIaq7izfawdXXxmhxyprx/hJM1E2ugN5pc3Ir2xG4ajJ&#10;KBEwKRw1SeBionpPUCGwcFlxTSsaO+Zh3qod6N/+KGau2IaGrgWq4/Ko5j5UT5yGsc3TMa5lhmpk&#10;WN0oIFM3RcFLdWMXyuvaUTBKwKWiAVkCLukCtJl51UhjkDWVdMEopMp3giX42QvIPzRWBb6reDJC&#10;oZ8WV+YokEIrJy2m5rausLSwhLWVNczNzGFqYjpILGDK+BQRS0tb2Nk5wdc3EAmJufKdLBMQLUFC&#10;UgYCgsNg68iK2lo/r6DQcETGxCE8Kgb+QfL/8fGX37yj6iUUEi6AIOt9A4LVe8KJXuiS5fgdnN3h&#10;xvo3geEIpQsnKkGllyemZiM6KU0gi3VaQuWaZL8iPv4xApLBApIByo0YFJIkx85EYkYJkrMFVgyg&#10;wqBj1prJzGfdGvnNZJYIyJWohpPB4ZnwCs5EVEol1mx/El8dvyQAIQpclPfBs1dw+BdDk0FR9Gya&#10;qBVu00CFwkBVAsspQ5yHFuuhNf5TcSsCKnQDseQ+S+9r7QEEHBSMMA2aadNMidbcUcxC2vcT66CI&#10;nLqBD/ZfxNtfncNfPj+NVz46gTeYgv3JGbz1xXl8sO863vz2Av786Wl8+f0VyJ863g9Xrgl4XMbR&#10;n0Xk/E/KOcqh8OO16/jhGgN+ee7XcPCnK/j29AV8+/1l7P9BwIh9lOTcVK8lWpHkcxTDY//W69br&#10;//wXewSpPkEqFoUph+xTZCqjLNaH+W/Bip0osAQ0T6xGb28DFi7sRFSkF8rzE9HbXovWxgo1P62j&#10;DpMFLhrrcwU6erF181ysXtmN8bXZWLl0CuZ0t6K9aQzaGkXZp0YKqDQo0Olta8CUyfWoH1uKFSvm&#10;oLa+HH19Ldi0fgGWLexGZ/MojCvLQGlGNCqyozC/uxG7Ny9B98RK5CYEoCwzAjNm1mPXzsVYOLcF&#10;DWOyMbOrHl0Tq7CWcS0zW3Dv9hXomtKMsLAIeHrFGEb3gy0TMmKNy1TQUVpej4rKxn8JK7rip+iw&#10;wlgNbsMpXTa0oNAlokSgJSYq41/CCuGDytqPQdCizF2d/RW0aJ+Th36cAIfAgw4ttLwwYJaAEiSf&#10;060yvj5BAhCUYDX1l1FxgH8oQkKTVOwJg3r1TKFodgeOlf3HCUzFZ8o0XdU6iY4SwJLjahYcnleC&#10;nJcoJ08BDRlpuwoscOru5iPiLTBCK4CrmtrLCN/ejlYUGZU7eylAYUCsntFD4XUxiJaAFijnr4tu&#10;KeJ6Nxd2X/aCnQ0VqVYunoHrrNFCt5C9i5+M5KMFVsZi+vxNmLt4B6rGTRMImY+pc9eqUviFoycL&#10;VEwSUOn4O1gpGdOGqvFTlfVkYs9iTJm3Fs3TlqJmksCJyLi22aq0Phscsh8QmxhSGtrnYszEHgUr&#10;OQIqFEJLyZhJClLo/tHTmZlazO7L/gJ1oQKPscnZSEjLQ2J6vpLw2FQVq0ZI8QuOQVJGAZKyC+Ai&#10;/zMjK3vcYWo1IMOMTGFsZAILUwtYy+/WllYPa1tYWrnBwspVBhvMCNIqaJsL7AwUcjQ0iKXVlL93&#10;LVvIRkDETcAjXiAkCvbOrgpWNJH7qiyuLJTJulCeqtow6+GwNxF7FPmHRMLJ0w+2zh5w9QlUVhXf&#10;4Aj5/8WLxMl3JAIODn7y/eD3MQqB4fL9js9CrAwColPytWlyHuJSsuU+sNmkQIv8njJyRonUyDaV&#10;CIwuQE7lJOx++i/4+vQ17BdY2ffDFRwQmDgs84QUgobWw0cDFVod6NLh/Inz11TMip5JMwAsVwgI&#10;dLMQUtgT6BrYD2jfj1eUa0bFyAis6KJlH13Fx4d/w2uf/IAX3jqOP7x1Gi/+7Qhe+fB7WXZGpmfw&#10;5ucX8MF3wN8OXMdHR9n5+SJOXAJ+wg2cxWX8cuMqfr4KnJbzPS2QdPrCBfx46RxOXj6PH29cw5kb&#10;WiwNXT9HBZAIKgdFaGFR1yrQwus7+tvVdMNj/Nbr1uv/jpelqSX+lZiPNL8pxhayTGBF5j3kAbau&#10;fw3eeudtvP72m7j74QewYM1KLFmxHOPqxmLB3OnYtmE5ZnTU45Htq7BBYGZORw3uXDkNywQeWicU&#10;Y/zYTDy9bZUARCWmtI/Bk0/dg6ef3I3td/ajt2uiamx43441eOSetVizcAq29c/EI7v6sW3tXKxY&#10;0I27NsuxRhVi8oQazOmZjL6J4/Dc7s14/5UnsXLJFFSPzkBaWoCcy2TM6B2POdMasWZJN2Z0jcK6&#10;5VOxXT6fn5UJP88A+Hmxdgdb5wcJrESKYpZRYxwtF3kqDoIF3egK0svf/yOUaBk+WuVYZsIwaJZu&#10;IILMqJpmuSdtKK9sUNk8hAPGlqiAWpUKLKAhQMDgVUIE65kQOkKC49SU0EJl7ioKmy4TKnFaWQhS&#10;iQnZylWluZxyVfYNi7gxa4dBsYQCNvrzYdC1qw+cHDyU64VC64YCCFol3KhQBCLkXqjGgIbPDECF&#10;rGNMibtsS+Dg59jF183VE06i0BwdGHuiCeFksJuHx1Gfk5G5uxdH2n5K8dF9w8aDTFNm1hEr1eoZ&#10;SBSeA89JD6jl/hhQa6zg2k5l2FEIK06yf2eBTdYdYqPCsiqBkIoWVI5rVxk9DIxlUCyDZBlIO7pp&#10;GkY19aoprSa0rCiZuhD1nfOURYWuILqE+F6BisAJoaeudbYSdl2uHN+hACW7fDyK5P9MoSuIadRs&#10;oFhaXae5eBKzVHYM4zZYYp9uEJbcV2X30/IRFhmv7gdjxVjLidfkJyAQl5oFnyCmLfuqfl4O7t5w&#10;EiikC1evsM1CleyibmXpBBsrZ1jKvTFnPSQzM5iaGsPY+Kbo8SkUDkT0IpaMaaHbR2uU6qHcPRSe&#10;E9/z/+Uu3w3CSkBQhAKVoNBo9f9UmY5yLup/4eiuXHN0JbLiMIWZXs6u/rLOGx4Cn4zLYS0czVUm&#10;33kRBhezFxLryTD1XKspUyy/qyKkZzPmpQBT523A6599jy9Pa/VPqLQ1UKFi11wkR89dwklOBVQO&#10;CREcFPigwmfcCuNYGM/CecasfH9ZIObydVXNVotZkf3+cgP7FJwwLkWgSCCBwoqzLI//wYFzeO3j&#10;n/DKB7/gvb2yjKnIJyg38MXJG6r+CrtIn6CVRvZ5nPu+QmvIFfxw6Sp+unpNy/QxiJyeEgb8/iDb&#10;6xYgvv/5uiwX4fnR8kOrD/sU7f9RqzNjeHzfet163Xr9y1f1f9zWNWEcOhprMKm2ElMFErqb68Bl&#10;LS3jMEngoXV8BTrHlWBKVS7u7GvB8/f2470X7sOzd6/Bip6JWDJ1Irpqy9E2thRjqrJRV1+MKVPr&#10;MbOvGfU1eUiO8UF+Wjh+/+hOjK/KwZjiNEyQfXWNL8eMyQJD05qxcOYkTGooRVVhGma0N6B7Yg3W&#10;LuoWGGpF+6QydEwsV3ErLz9/H5YvmoJF89qw865luO/ufsyaNhFN9aMQFhwmipoWAm0Er7tPGCtB&#10;GGDWDOM0aFVgGjFrq7BSbUZaqYoHoXtED6TV3DKDKsCGp6jsHs4TYhjXQlcRrTEEGgJKcEjcQF0T&#10;vf8N65sEieJWVhKD6MDCcySwuDj7KasDoSVJgCU+QR70yhqSIftNERhKUfsKCohVVhZeIy0gzgIW&#10;LjJ6dnEWpTJInBxvAoe9vSgsOyeBA2clXMapHV0GBBMBVb5X2w0SLnd2clNw4uoiisndT843UMEO&#10;QYfLddFcQNp6QomvgJGfb4gSznOZp6cPXGV0z3Njl2BLC1ZPNYWRqZmyCFjZ0BUk0OQaAGc3Zs+F&#10;qwrOfsHxA5luzi4hsLXzFYXuLuKirDKmqnGnNUytbGBsYanFaZiIYreyhomFrby3wBAjM4wQWB9p&#10;Zi0K3RpDR7KOiCh1U1MME6U/RJT9HSNGiJK3wkhzVrN2hIWNM6ztXWErgEZXT17xKBSWjUFiegFC&#10;o1MQHJGI6KQ8pOZUILNgFHJLxiC7qAaJKYUKUB2d/ZWLi2nDtH4QNpgebCrHJGhwymXGcl7D5bg8&#10;pqdPiHw+B/lFVUjLzIG3X6Cyjg6uon3H8KHyfoTcNxNZx0ramtDVq2JWBGwodP86yHeDMOntK/8D&#10;ERXjJvDBOBW/QPmNyJTZR+z0TBccLS7szK4LYYdi46DNO7t5qgaVhBd/+Q4zBsrLh26hOEOF4mQt&#10;gFrEJygavnR/hsUjRL6/QRGyLioe0cnZCJbv9uiJ3QIIpwVECBXs08O4DbpD6BbRhBDCImoKTuQ9&#10;5fsLhBjWXbmqBazSYiHvWTyOQbkqXkWAQA+wPfIb3T03sPcHxq0wXZndkllW/wbe/eY8/vj2KTz2&#10;p33Y9vA7eOHt7/D59xdw4Fc5Dx5b5Pivl3Hox1/l/LRePnTrcF4Xum+U5UfW7fvxvKoNw/njdPPI&#10;tRF0DtPtxKBeObFv5KSZafTVqSvKqvPhwV9ugcqt163X/6pXRU7EVzUF8RhXkIyarATU5aahqSAb&#10;nXXlSEsKQkfnOKzfuACzBUCaaouweUEf1s3rRmd9OZbP7kBnUxXGFWdgfEk2xhSkYbQAytjybNXk&#10;cPMa9v9Zi1mzOtA1ZTwevf9OrFvYjVaBnK5xxVg1S7bpn4n5s1pw19ZF2LF5Laa2NiMrJQW+dGW4&#10;MfslRKZBSrETDuhSocWCMBAcEA8/b7qGkhWwME05O7NCVWllcKkOLQw6JawwjVi3nDDbhtYTWjsI&#10;LawK628oV8/+OsqiEBitAEXvfcM+OCGEGHlw67CiXCT+8sAfABZaOAKUu4ouILpv4hNZLp/pyRlK&#10;EUTI/kJFCQbL/gP8RZGzcZ27jJBFaBFxE0VCoYVECaFlkJWEkEBxYMyCQfRlFMIJp87ObgNWFnd3&#10;L3h4+CoQocWGVhFdmPGjWXLoCqLFRhNvr6ABYSYQrTnubn5qv4QgG2t7BSqM1WCmCpUsYyps7AWa&#10;VKpzkIzwBch8o8CS96wf5OQeDHuXQAEAUaqO/gpWTMzsBAJsVTsJY1UozQRGRiMxUkDExMRUiZHR&#10;8AEZPmLogIwwGjIgQ4f97qYMGaFql9x+21BVcI1T45HmCk7yS0Yjp6ga3oFRMLZ0wnBTW1gJ8Ll6&#10;eMPbPwjB4VGIjkuS/1WSasDI3kZU+KaWFqq45PDhw1XGztChsu8hQ5RwfsTwkSpLj/fEylL2KWJt&#10;ZW9w17DzuwPMrQ1d3gVchhsbDYCKpY21bOcAR1f5H7u6y7wAlmxPsaFVhSBrsKpQaMFhKwRaUyi+&#10;AiqEGJ6r1omeAfn8/E1goXB/tgIszBiipSU4NE6+3ynyvY9SwMLUdL06MWv6eAbIfgWGGO/CKa1J&#10;PnI876Ao+ITJdz82Bc29s/HRwePKUnH8vCh3unUu3wCr0XKe0x8FPCialUKTUxevq3W0ojBdmUG3&#10;rGXCWBVaU3TXkWZdEZCQ+e/OXhI4uKCaEX56hG0B2PfnoqqR8uf3f8FzbxzD+99dwGGBomO0fFy6&#10;gZMy/Z5Bsxcv44eLlxSQHPzpohJaerhvggr7CxFOuJ7vWcTum+9/xZeygy9VZ2kCyjV8J6D05cmr&#10;cs3n8e63P+G9737B+/t+leP+/LrhsXrrdet16/W/6sWuyqOL0zCqSAOOUYUpqCoSKU1DRUkKRsm0&#10;pjwDtcXpqJF10QHOKM2JQ3NtMUozYzGrsxETxhZj/OgCbFoxB/M6J6A0IxHFGQnonDAWVfmpSAn1&#10;wcymsVg/pwurZ3ZgcfdELOxrwZZ187Bgdiu6BVQqCgoQHhCOAJWBwoBQUZReWoAt4YC1QFKScpVl&#10;hdYJbxmp+4hCZG2SnOxy5MnoOI21VBg3klyIeMakxGQhKioT0ZFZCA9LQ0hwIoKYySIPaF/fSPj7&#10;RQmAxAk4RMvxwkUhB4liF+Us8BEgI09VUVYe3no1WS0bRkaZAiqcDxeACpaHd4BfuHyG5xsigCTH&#10;i0qSz8UiLj4dcQSVyFQVZxLDeJioNHUtYQI/DID19+W1BiuXl6coIcaaeMmU4qkgw1sBjKuLx4Do&#10;1hdaTWjp0IWfpXA/noZ5TbhfP2VNGQwryo0koq/XYlYC5FoClfuJ77mclhd7W3Y3dxDIsIO5hQYX&#10;I+mqYPyUhZ0ofVdRrAI/HoHwYD8t+b/5hiQgNqVAyzbJLkNcagESU0sREZMDN69wWNt7wtzGBcby&#10;+eHGlhg6wlzAh1YIcwwZYYbbh5pgKAFhxAgMNxohUwKLCOeHynSYLB9mJBBxU0YMkeVDBCiUDMV/&#10;3nabKGg7ZOYWoqyqBgkpmbCT+zZkhAnuGGYsgDNUZBiGCHTcMeQO3H7HHfjdbUPkc0PxuzuG4Xey&#10;j98JlPynLL9jkNx+++1qSmAZNkxgihVqmZlnaQ0zWkVEzE3NYcY2GWzzMZKBuGYw5TwtMwIrlJF0&#10;B5mYwNTMDCMEqobRgkQXr5Ud2BDSzdMPdjJlpVpLgUFrRze5dwHwFYAICJbfRmi0srDoXbJtBWoJ&#10;KtYGQNFFAxg2kuVylvv3FWCR77F8Vz39QgWUBFjlNxcYGAk/3zD5P8r3Qr6TN4WWMvlu+IoIIPnK&#10;72JS73x8feosfrxxAz8whZeZPAIHpwVCvr94FacvMRZFQOTC9QFhnMqJcwSb6zhisGZo8SzXcPTX&#10;azj2m4DKb7R0cMr90MpCYLmB74RqPj96De/tu4zXP/8Jf3rvOP747hG8/MFJfHH8Kr4V8mF9Fx2a&#10;ToucVW4dphXLvuS8CCmEE1VVly4pOYZmbWFNF64X2FEClRL91ekr+Oz4eXwuFMVA3v0/QaVEf3GC&#10;sTLn8dGhc7esKrdet17/u73u27U6aOr4CvQ0VmHahFHobqhCj8jUhkpMqa/A9AmjsbB1POrzUlCW&#10;GoWS5HBMqavAxKo8pIZ4IjXCC2mxvkiK9EJZXhzaJ1ahaVwhJk2YiMTYZAT4hMBXFD5H9J7ykKZb&#10;RbdkEA5YGp6WFVo0mI1CSwatGgSAzHStKq1W3C1/IOuHFpUokZBQARUBE44kfQ1VYZkp4+ujCbNl&#10;vL2CZX8yypR9KxlUsZVBsmECJ9HRaYiKZnO5VEREJAusRCsJZDsFtmZwY8aNViiNrpPICFHYMqpP&#10;ScoRkGKmUIacbyrC5XwIPbw2Wo9UPIoAAmNCaMXg5+m6cZOR9IDwvZs2r0MLp8oqo8RLoEXEhXCj&#10;vXdz0ywnurg4ew8S7oOgQwuMt1yvgJLcd04ZmOsi+3YQBWnLXlwWtjC1ZMC3JfQCZSNFGDBqZe8F&#10;B7luFjhkjRHf4DglfgJljAcJ1yUhGzGpRUhXAZtawGs6Y0WySlRdk8iYJIRGxsNPRvG6MvaRkb2X&#10;r0Ckl79S3FTglqxZwhpDAgAsnEbLBmX4UMKLgMxwgs0IgR0NNGwcHJCZU4jSitFyjERYisK+YyhT&#10;g00FfGQqQMRth8pnhgp43CFyu+yLLhv2FmNgO9ON7xAA0uV2gRhOh40wEtige8ga1tbs2m6vYM6U&#10;biMBOWYLmTA2Rc5phBxHTZmSTKEViTAjUGPK3j2WdrCwdVJw4iLw4S1Q4BccIeAXrOJjbAiocg/8&#10;w+T7Fh4NxqkE8h75yffOEHvkwoBqF7e/s6rQukOLja0AjypWZ8vGra7w9Q9W1iQv+TxdSLTMuAmc&#10;egmYUNy9BGLlt8geRm4CsS6Mz3FyFLCR74X8VnoXrVNuFIIKC72dYLE0Zc2gsr8sil9z9Xx/8bqs&#10;vyZyXUBFgICF434W+ekG9p+9ju9+vI5vvr+OvaduYN/pazjww3Xsl+m+U1dx8IzM/3AFX5+8hE8O&#10;XcRrH5/B4y8fwKMvHcRfPzsnn7+karsck2OrtGmRk3QvEZrkPE5d0GJjTp2Xc+I6ORdacXiehKT9&#10;Zy7KNRBYruOwnNN+1m45fRlfnTivarvsl2V0QTHA9/MT5/DlyYsq84jC/kJ7f7jVsPDW69br/5hX&#10;blrCb7kpiUiJi0SSSEJsONKSYpGfnYacjGSkJNMakaiUuxrps2aFKG5WSGU9D8ICYUWPWaGS1+I+&#10;guDsSBdGsHK9EFQYSEtQYQVa5fqJ1PzwNG8zZkSVkqcbJihGPicPeFfNuqC5SDRhtg9hhcfwk2Mz&#10;E4gWEsag0C3EmBZOGYsSJcASHclaJolqO54bAYf7pEWCAbS8nvi4VCWx0UyVTlGWGoIKY3HUZwxx&#10;IXS5cHsFK+wCPiiuRAuOpetGgxUdWLS4lJsy4DJy0lxCzjLi1vfhyHohBuG2CniUVYYQpFlw9H3Y&#10;0pLCDBYzrRihkQkLmlmpGBNzKzYBdYargI3W3ZhxDqyKmoCg8BQRgc+wJMQmCziKxCQx00aAMqtM&#10;NfqLScxVAZzBESkIYBBzqMCNAIpSkqKo9WBStsTQ+nd5KveFjZ1clyz3FoAJDBKIFGXtJudgLop+&#10;+AgzBSC6DBlugiHDjGErwJWanouCogoVkMqYlyHDZRsRXpOpgBgbo7JwGzOa7BzlnrnJPRKlz8wc&#10;RxeDe0YUP+NIGFei1TzSurezA7K1lZ2K47ERWKEbiPeMRRsZ18LCbiMIQgJEdCMRUpjRR4sH98vj&#10;uHl6w50WDAEI76AwgT2tPgqnhBU7gU8G9bLHT0hUvMAKg5/D1D2ysNLOm/eMaczBzKbzFbjzYlFJ&#10;zRWlgQuhhe+1uBYe19XDS34PmjuJLiYnArFAD/+vXMdK3kx1pnuPn2XKtJ2bP1JL6vDkX74Eq9my&#10;XgljQ+jC0dw4zOahK4fuIS1dmZlBLLC27/QNfHmMDQSvqnL4X38PfKn681zHO1+fxxsf/4aX/vYj&#10;fv/GcTzyh2/x8At7sefpz7H94Y+wZtcrWHvPn7B+9/P4+MhPqsw/a7nQjaQKtNEdJe+Pn7uMk0oY&#10;dyIQ89M1HBTg+fbUeYGRS4PSqnl+2lSXg2evqvWcMuPoi5PnBVAuqEwk1nZhIbovT1zDx4cvquBe&#10;kQWGx9yt163Xrdf/CS9PT99cb1HIVMr/KL60qMiUilq5fwxCywpBha4gxosQBigEGAKFu6tW3ZWF&#10;yWhtYQVYVoIlsFBU9VQBFkIKASNIQIWQQp88C6xplgwZPQocKJcHIckjUFlsuH/ukxCi3DYyJaAw&#10;EJHAw6nab2CM2k6zAMWo91rwbai6Hg0Q6LbxFuCKEShLVbDC69FiXrR04AA/gpHcBx/NwkLYYTwJ&#10;AYWftxclzelNuZntMxhUdNHjWFT8ioyaFewIoDBOhRCkhMAjoOLupmUSMQaGypZKlrEoDJ5lkz3O&#10;Mz7FzMJZlLqrCqJlnAPvY6DAFoFDzyDhNFAghUG1zIRiKjYL3DHImbFDBMnwmAzVGJCAQ7BhsbZQ&#10;AUqVfivK1lOAhUqY2TV6KjTfqxpFKgvGXzUSdec99heYjE1DQmqe6o5s7+SjzvOOoeYy4jXC7UPM&#10;1PmmZuQhPTNfwMUVI0ZaCCxYKSXPjBhnVgj2DFEQy/8pITQgOFQpeoKJ1sXdFHcMM8JttKzQ/TSo&#10;hICFIVbF2tpOxa2wyix7AvGesQqtXpVWj3m5/Y6h+M/bh+I/bqd7aSiGGhmrAGMLgT9aUJh1FBqd&#10;gKiEVITHJStgIai4M+U9NFKBCqdevqybot0nCytHORfGxNjKPXJVac+RMfECLgJzAkK8FrqCtDot&#10;WtAtIYzxOrTMsF4Ls4sIhrzfzvKdUMDm7AMnZ7Zf8BS4csRIS0cExuRi8Z2P45Uvf1GZN1+evIHv&#10;Tt/s2aNVttWE2TyqCzP79Ry/ive+/glvfPQ9XvnwBH7/5kE8/+ZhkWN49vWjeO4vx/DkG4fw2Kv7&#10;8fhrB/HQS9/igRe/xq5nPsaTr3yFL45fVnB0lAG6F6/hxJWbHY4ZA3PsvFZUjg0RVfl+WnnOCSwJ&#10;mHwvIHJUpVjLeQhR7af1hv2OzrKOyzVNBGoOnGHl2stqnsdioTkKi9GxOu7nQl2ElD+9fxi/f+u7&#10;W1aVW69br1sv7eXi4mLuTjAZJOxV88+EyoaBrYnJohjjM5XSUZk8ITLqD4hSylUFD3qHymhRM3XT&#10;fM6ARW+CgiFY0dlV6xnFzCD2fKF7KZmF12TKFGkWbGP/H5bTZ3VdwhShSg8GZiwLU60DBEZYK8bN&#10;AFQMwmXKMC0oqn+OjIwHRGCF4MaUZK7XRQXcymiWwbOD5Z8Byr8UAgsDdg3CZdwHrQYcLXOEzwBZ&#10;KmZaCkYYi4IWhc7gV3NLF9jYesHRKRBOcn1eAln+zAoRKAmKTkNwTLrm6onPRlhcpnL1eIfEKxdQ&#10;ZGIuopLzVB0PlnsPFEhjWXd2Mfbyj1GBt0xtVpYYFgH0C4eNnYcc01l1FzYzpzWAcOSmCiWq4FJ3&#10;X/V/Y6YKs3kCw+NVITc2FPWVZZHRqSqomV2jCSlGxrYKSDJySlXKsrPcY2MBP1PZn413oKqy6y0Q&#10;6Sf7CYhMUO8tBehMbOSe2DjB0tYZ5mZ2MDW2hslIS+USYs0jZVFhfIoIax3p3c+12ki0QLGPD+8l&#10;q9Aaqc7vDKZl/Iytnb0CG1qrCILDh43E7353B/7zP29X09tuG4LbfzcUbG6oAnblHHj9/kERylUW&#10;Eyf3KzRaWVIIb6qwpKznNkxXZs0bpltTCCKxCbQuxst9C1Ywoqc083vPVGe/gHCVUaSCdGUfCgyd&#10;5X4LICn3k5M7rOhCku+hhUcIxnUvw93PfIhHXj6Ix189jBc/OIW/fn4O73x9CR/uY/NA4IujwMcH&#10;gU/k/ZdHr8r7X/Dp4TP4/Miv8v6SKP6rAgPs2HwRX59mTMgv+EKogp2S3/rqZ7z26Um88+33sv4C&#10;Dv52TVW4ZbzLkZ/O4/DZcyrD5/vz18A6LQQTphdzPfv0UPTaLTeLzzFuRSuLf+r8dRw5exkHTl/E&#10;QdXBWQMsltffdxqQw6rpd6e0eU2u47NDl/CXT07i5XeP4g9/PYAX3zp0C1ZuvW69br3+514eHpGm&#10;unWDwlgTAoQOE7owLobWCx+Zsv8QLTsECRY6o4QExamOxFkZ7KuTq+JlYgyF3ui2YUdkWkZ0649u&#10;XaF7h7DC7cJCEpT7ipYUBukyLoaWECogulgIDt7e7L3jL/uhVUWzrHCeliXdLUSAYWrxgEWEcSYG&#10;N9BgKKHbRxd9nZ4lpKc603JClwXPwdjKSkbKljCyEKUp86aiTC3s7WFl7w1rB1FcLnJsBiFHpKgC&#10;agSRfyWhAofBsRmqC7Gr3IsQuuwyixEo8OAt1x4q9y86tQBRCTkIjUpXwn3SHaRqfAhk0upFiw2b&#10;h9LyRaj09AyBO+OHaAmT997yv2PwM61butDKFRKmpZtTiTOOg4qdFhoqZUJoXJb8D3OLEJOei+Tc&#10;ClTVt6OxbSZKayao8vJ+AkuOXqFwEFH9u1z94OQmIt8JO4EXMysnDDUyxRAjE4EPM5haCpgYxGyk&#10;gNVIW5gJ0JgK5I0cPhIjRxhh2LChGDZ0KEaONJL7bTkgBBytl4/mitHEXf1/6HajVWbEcGP5rJHK&#10;bPrd0JGqwFtKVj6SMnOV5YWBtoQTHTj0Ngeq+rXAHQGHsELrkaVAF9f5BYQp4faqtYd8hveU3aKt&#10;bLSWCXQRsQCds7urgIt8X/h9tfeAqZUnGlpm4vE/fyIgQavIATz28je477nPsevxj3H3E5/g3qc/&#10;x0Mv7MUzrwnAvPM9XvngDN795hI+OcxMGlpE2J35Kg78ek11b6bs+1mgQcBj/y8XcOCniyp1mHEw&#10;dB2pareXgdNXruHHKwIrFy7g5+vX1fwPly/jDINozwuMyH6ZcXRG5HsBG7p2ToioSroCRAzSZWYR&#10;RaUyyzqt6iytP3I+cm772Drg9DVVWn/v93QZXcfH+y7irc/O4E9vH8bjL36OJ/70BZ56+Ss899q3&#10;eEFg5Q9vH0g1PHZuvW69br1uvf7nXh4eQQUMvqVlg6LXbBmAFZW9w8wfup6ClRuIzfzsbUXJO/oo&#10;AAk1xJOoffzD52lN4T71rCQ9GFiHFX6O71menp/TAoJ9FUjo4GAro3dCC6GCMSo8l38FK3RR6aIF&#10;0P5XWOF+dWGKMWMoeAymGltZ2SoXhR5LwQaYw0Upmgi4WMr2NvJ5Rw8fFTNBF01UfI4qEhYVn43Y&#10;pDw1DRUA0WUwqITFZCCULqAolnlPgqt3uJpPz61ERFwW/EMTkZpdjqKKemQXjEZCaiEimU4uQhcQ&#10;XUe69cvXLwJePmHK8qVgxS8cjgIONg5yzfI/4/uA0DiECZjoQljhZwkrIaziGshO3QwK9QMLtFFZ&#10;ewQEwt0vEHYMQJb7GyXnnV1Yg7LxXRg/ZYGqkNvStwy17XNQ3tSJ/HFNSC4dhaicYgSn5sA9MgFO&#10;vqGwlf+HlZyPqYMHjKxdMMTcHkOG2WDIcCsRC9w+zFTEWIENg5DNBUxMzCxgZGw6IGw8yFRm3ZrF&#10;dGYCjIJY+X/p/z9CJf9fI8xt4OIdIPeQjRbTlZXjd3IMI2OBH7k2woke20NLFF1ddA3RgkJhPAut&#10;LabmAlQCMLTGEFRomeF9DhCgpyXKS4DIzVOgx1U+K1BrIedjKpBm4eSL+JxqPPD7t1QWDIuyqViT&#10;Ezfw+bHrePvrn/Hy+yfwuMDL/b//BPc89RF2PfEhdj/9KR76w5d44s97VdbOB/t/xcdCKFqHZDYa&#10;FIg5y3L5F2R6UQXK6jVWWH/ltEpnBo4JgDCr6Ngvl3BEgOb4rwIzbHr4G6vhalByWKCDxeZU8O4Z&#10;dmW+rqrqar19Lqj3DJzdK+TC96riLqvgMqD2FLD35HV8c+K6sqJ8efQy3v3qDF77gFaUY/j96/vw&#10;9J+/lul3eOSFT/DAsx/gvqffu2F41Nx63Xrdet16/f/vRcuFJgEitGT4G+Jh/JULR+98TCF4EFRY&#10;Pp9QQ1DRAUYXLmOAMHsJEXY85DNasTtvFSOiZ/CoAFm6Y2y1KrOMR2EWkJ42TFBRwGJ4rwUB3wyE&#10;pdBa849gMhhKVOG2ESZQnXsFULidCr4VRcU+OL7BsQin+yy9QBRiCRLTisC+ObR4sLqpHpMSTCCJ&#10;EWGQ8yCJiEhDON1iwYnwYrdojzDExeWoVHKuY9xQCovw5VQhO79aZQFFCsQwdoVTBS7RqQo4HJx8&#10;lLjz3DyD4eofBo/gKDV1EHhzEIhzDWAgrtxbQ6VddoJmTBLdgHR7EFKokFlwbqSJlQqkHTpiKIxM&#10;jGHMAnYCbZZWLGDnriwQVObcnlYHuliyikejrL4DDVPmYmL3Akyathjts1agedYqNE1fjrqexRjT&#10;OQ/VrbNQ3NiNvOpmpJfUITa7DP6xaXCjiyY4Ar4hTN+OgptvEBwEDGzkGJYCGraqOanmerOw0crw&#10;q9YZ7DFkENVdnTEv8r+7w8gMpvI/C46MQ7TACsHFyl4DERXXw0aUAiq8BrpxdNECZunS8bzpTjPM&#10;E2gUyNjI90++07z3KrPIPwhObu5wshPwsXaFV2As2mavwrsHf8LnPwNvfnlW9d4hsLBkPa0lLHv/&#10;zQ+sR3IJnx65jA/3X8FLfzuD379xUoHK7mc+ws7H/4ZN9/0Fm+//K+5+6n38/s19eHfvTwI9V3Hw&#10;F+CICnBl/6DryrJy4OwFJezmfEwA5Lgc+xhjYH4EDpy6hm+PX8Lnx8/jC6GZb8/QnaT1CGLmzmHZ&#10;TrOW3BAIuYavj1/BV8cuK+H8NyevCpBcxFfHL+OLIxfx+aFr+OzgVbz75S9489MzClCee+07PPvq&#10;XgUpT738NR5+/mMFKdsfegPbHnz9lvvn1uvW69br3+fl6xX2CKHkn4lmdbkpBBZaWDSriSHzx9Ng&#10;NSGECCgRVAgsNjKaZV0TZvGwqBsrx+r1VggnytXjqFloGBSrW1FUgKfBjaAUHgNAGX9i6iQjZFFo&#10;Al7OHiEqe4dZO4FMoU7IRlRSHiKTcgeEy0IEJLg+iNaSyBT4hyepGJVQwomsV9vIPJf5x6TCOzwR&#10;zgIOVkzdFmiISspHSmYlQiIyEBqZibQsNhAci0RZFpdWJvvJkv2nICyeMS8MzE1T58SKt4xj4TQ4&#10;IlW5izwYUC3iGxQHL/9odf60sDBWxcUrGI4CgS6eQSpuxVPuLV0iDAY1MmHHYsaMjFD1UP7zP/8T&#10;t912mxLWSGGWDi0a7M/z/7R3HuBR3We6T+LExmBQ18xoikbSSKPRSKMuJIEESEiiGxswuOHExkkc&#10;p2z2xnsTZzfl2VuyJXs32b3XcZxk3UhsbGMbl9gYY4oRmCqEKuoVAaKrt/d+7//oCJngbOK7d7PZ&#10;/N/neZ9z5pyZM6MR9vnp+3+FlTLM4THMnCWOHUhTUZv0zPkqD2rBklVYvGotlt2xEese+Aru+fI3&#10;8bk//y42feN7uP/Pv4PPff2vcO+Xv4UNX/gG1m36Otbc/zXc/rmvYvV9D2PVxi+h7I4HULjyLuSU&#10;3YrUBUuQKIAWJ9fnNGSLQHKoQGdQuA3B4qBgi/zuIjB7pgDLHObFWFWuTt78IhU1Cg5lVCZUgY4x&#10;U4izhRitMR6rY2prkZ/POgUohBqnQIzZYI7LRoaN3BeeI+AEOfyIzyzC93/8DA41X8KRtgG8eaQD&#10;x7rGcKRjFO8d70F5TS/aLxqlwd2DRhdYo+pnDNWd/TjRfgX76y7incMd2H64FQcaetWE4/ozA2o5&#10;xpipw8ohAYyLhBSj3wmvQ2AhqDT29qmOsqzOMd1+yXh++6UxAZoR1J/uR3XXJXm/C6jpvoz63kE0&#10;yzn2XKG5zxyZ2jODqD09JHBjlB6fkJ/lROcYDjX0Czhdkc/ZjVf3NOLFd2vx8q6T2PpePV7YUYMt&#10;26vU8Zd21uGXb57As69Vvjv5vwAtLS2tPx4leNJOcynoo5yYwEjLb3r6czxx3ql29gQQgkcoK0RC&#10;5GbKSIDclLgswKgIwUSVyTKKEja5vBMSjjlBXHKQGxtLi8OssBN2YhMnW97nq+gIIxmMljCqwdLh&#10;9JziyTkwxjZV4IQAwgiKWvIRIDFtnlfVO7IlTDA5NjZ1Phy+HETGpWHjl76Jw/XdOHqyB0889yYe&#10;euSvsfKuL2Du4tuUFy3diMKSuzB3wWqBHsJRKfKLl6N0+XoUla1R05CLytaqKcmM7vBzZcvz+N5c&#10;nqL53ubn9qcVqKoi5tdE2r0q9yIohEsehBC5SUdZMeOWm1XDt0996lO44VOfwYybZuPGz8zGLQIC&#10;waHhmMmZPHM4iydEPQ4VWGBUxohGsGw6Vt3cObGakS2WvMcy4hXnl99jKrxJ8rtMzoYvLQ8pWQVI&#10;FXjLmrcYhWXrBXA2oPTW+7B87SasuuMLWH3nQ7jjs19Uvu3uB7D6rvuVV66/D8vWfhZLbt+IstX3&#10;oOy2e1C8coN8NwI2eQTHeQhkz8O8BUXIyc2HKzpG/XtQYMoSaYFTRs5uEUDlXCGCDKM1BDEzD4UV&#10;QWbfFe6zasjmENhVxxntcQrQxMLhTERwpB8b7nsEW399DDs/6ECt3NRruoB3q8/j1f2tONwsN325&#10;4W/f14KnXtiHQ3W96ORgPwEQAkw7wYPLNGzGNgacHhNw6BP4uHBF4GEAnarviUDHZbbTZyWP8bjz&#10;0qAyk2WZGHtuBDgrINQl12w9O4K2cwIy50bRJcBitvFnS/+zzG+R13cxJ+YCW+b3o/HsgHzGAVX9&#10;Yw4fbD4nW/HxlkG8f7wX7xzowhvlrXhl90kBlHoFKM9vP4HNb1bgl9tr8Oo+JhD34LX9Hdi6pwUv&#10;7tQVQFpaWn8iinZ4urnUM91qaUdAxVwWUjkocpOZgpHgcHVjMm9OZmnxzUzmvCXIABurW27aXrjj&#10;A3LzzJKbeoEa4Gfc2K8CikqWlWPmcd78TRChCSvJjKrIllEVFWEhwDC3ROCE1TzsjUJwYIlynD8f&#10;Dk8mIpzJsMWk4oGHH8WuA7U4LX/RXhkFTl0YwYGKFvz0mW34/Ff+CivWPoCCkjXILliBzHnLBGDW&#10;Y/HSdShbsQFLV92lpiITXBaW3CbAsgx5hctUDg23XDLi5yZ08edgLg2Xq1RfF/lMyQGWpnMpKEFA&#10;xY6bZs3EDTd9Gp/85Ccmu8+yDf8sgUAbUgNzseL2O7Dmro0oKCpTfU2CIx34tMAMzU66LAU2q2v4&#10;3fN3YS65cV6TinQ5jQoaLj+xkyy7w6qohTtRRX2iPSlwC9SwzJpQk8AlIrVMlIFEec/kjLlqiYcT&#10;oJMEeJIz8tWWj1My58GfXQhv2lzEs+V9UgBOAQ92yCXIElho7vPfiFGazJ4rcUjw+RGXwGZ68apt&#10;P89xOCIrmbjlElSE1YY5oaxeClX5PZwTlBLIg8ebh7yC1Xjm+Z1oPzOO9z5oR2XzIJrkhl/RNqhu&#10;6G+Wt6H+DFDZNoafby3HT1/cg/drTqOysx8nhTK4RNQ7MA7hB1wWWDk/BFwU+DgzbdJyz7RqHlb8&#10;mFOYu68wL4WPjeepQYPyekIJt4SSdrkg3Sn7fMwGcGowojyXrfTZ84WRHg5ZrO0eRFV7Hw7I53ur&#10;vBGv7KzBi29X44W3qgVUGvDa3iYVTfnVW5UKVAgtr+xtxbbyduXtR89iZ+V57D5xQcOKlpaW1vU0&#10;e3bQ+1zOMU1IYVkrt4zAEGoS5KbESpwkRjwYCZGbeMb8JapzrAEoV80bvJErYtzwCSomvNCMorAk&#10;mcDCMmUCC2GFuSumCSkJ/lwVtXHHZcnNMQOexFzk5C1DIL0IMfHZcLjT4A8swBe//JfYtbcK8oc1&#10;5I9kdcM6WtuBv/vxMyhedi+SM5diweLVKpJCeOLn4efkEpDKlZH3IyDxvQglNN+fsMTj3mS5wU8e&#10;D6TlCrBkg83Lbp49B5/49A341I034NOyVbN8brwZkeFRSPFnYXHxCswrXYW8xSuQVViKnIVLMHfR&#10;UoGFXKRn5SM3fyEys+epZnVcQjGnI7NvCpeQrjpIAJIDDkMEGsIRFkaIsCA88sOOsHAytQ1WNmlj&#10;Qzj2O2GkY8rMI3Ei0uKUc9GwCwRFOWIQ4ojHHIsLs8NtAhg2OFxuxAqAxAmQEZgIqgQolbwtjk9M&#10;QlJKGnzJATVIkUmzLFE3msIZkRSzZJ3Rp1D5bDaBLpY2c+nL4fLBGZWEQEoB3DGZyMhZhpdf/wCn&#10;5abffGYY1e0CIwIp++v7sWVXG944dAHljQNqeeiDln6cOD2G2vMTqDk3jrb+IXQNj6NzaEzgZQS9&#10;EOAYGccFTjwWXxwWWBkcUfuX5DjBRUVTJkuOjbJjAgshxrBxnsd4TsDk8hi6LrNsebIJXB872Y6j&#10;sXcQ9T39OFjPyqRmvL2/Hq/uqhJQqZL9FlWC/PruZjy17TCeeGEfnn3jKLburMO2vY0qIfjtw6ex&#10;o+KcuBe7qy9hb+0V7K66/FeT/1lqaWlpaV1PaTnFW03IME3wMM2bPG/2RuTEiKRcjab8phWYCBCY&#10;URfTXAIinLCXispXEWDxCQj45C9+0wmpcxGbnAm3L12V+lrkhhrvz0RmHhNyBSzS8pAk75GcW4qE&#10;wCL5S10AJ6kYa5d8EY/98AXUV51Gn9yE+sfkpneiFg8/+gO4kvMRw2GSAkFxMSnwxMh1rewdYpj9&#10;Uowmbj7ExBkJuCxxZpIttyx7Zik4I1Nm/5IbBU5U3xIxBxvOuDkIc0Kj4IoPIF0+69Lb78KKdfei&#10;9Nb1SMtjVKkA+UVLkZG3ADFev0BYLKxWLrcYnWhNc+ryx7XZKM40j7FhHKNkLFfmko6CD3u00UWY&#10;pcdOD+Li/caUZbGNYxBCwxAhjhRgZbJsdKwAa3IOEllZlcwBhYnqOmGMugWHqWUeM+GWkR+z5wqj&#10;QrwuxxvEMolZztuZjMs8l8hohAQ5MPOmCLjsyfjKV/8Sb+04hOrmC6hjwmrPBKp6BD67BnG8m+3p&#10;gTYuBbGF/cVRNJwdQtulQXQPcarysDrOkuGuAba4H0Wz0Ekr2+73spJHXnfFGCrYcoFJtqNynI3a&#10;mJ/CCAkbzBmVPmp7dkT1SWnqGUEbW/a3D6O84owqK9782lH87Pn38cRze5U3bzuiEmRf2l6NN/Y0&#10;4a3yNpU0+8OfvoEf/NM2/OPPd+DnLx7Ek69VYPP2GgGwbpTXD+BQyxjer+vDrhMXsavqoo6qaGlp&#10;af1by5+RH8fIxHSbSz7XmseN/JBSBPIXIyW/GInZhUjILECsgEdcWj78BBC2xZebYbzqIJumlpxs&#10;0V6EWOTm5k6ET85lCQQsXHIbctlnJWuBisAk+fOQxmnXyQJKaWVISy9B3sJV+K/f/Tu8tfeQGnrX&#10;crkP3/2Hn8LjL0BYRIKqRjGTQs1lFtXEL8YLl5tN/dLUkguH8xm5GXZVGcUlEfYpoQkoNEt9bw4K&#10;V7N1suYtwPyiMnjl5hwl4MOKqOT0fMT5MuRnMSqJGLXgtbjENmuWwInAz7XQ8XH9UdAzY4bRV4Vb&#10;LjkxasIkaudkuXuk1S7fsxUzQ0PF7NdiQwQryOTzMumWMMOybfaYYTIuvzs+h8m5zL9hTxZ+dyao&#10;8OeMTUyDL5VRsgz5LuMnOx/LNfmek/15VGdjTtqW73XWjEiBvxB88qZIZMxfgdffr0azQITqYTLI&#10;hFljMCETZDkwkC32WTJcJycJHXzc1GskyhozeQggI6ph3JHGHlUafaJzBIcb+7Gv6hL2nriEPZWy&#10;lf09lRxeeApv7GvHK7ub8KwAyFNbD+Dplz/All9Xqj4ob+4VEDnQjZ1He/G+vKa8pk9ed1Een8Xu&#10;Iz3YfqBdwcv/fnoHXnq7WjV3e21vJ9452IvtH5zBa3s6sOXtk+IGbD96RkVUzKjK3qrL8yf/09LS&#10;0tLS+kMpK7fkFUZoWO1jOk0AJlkgh03TCCrsEsvcC5p5GIyqRDri5SbKqcACFW6fghhfylz5Sz0f&#10;8b4cAZoMOZYpEJIjgDAPCWJfoABJgUK5gWbCmzQfn//yd1DfeVnlNTz1/JtIyymVa6UrKHG5/Yj3&#10;svuwXCOejc2ykejLVsdj4vxyDXZelZury6Vu8MHBYSpKYeb1MPk4Oj5J9SgpKGZb/jwFLY6YBFX9&#10;wiGJ/pQMpKRmyfsky43arZZW+FomraqqKvF0sPg4JpyYs4Kmm9EVtcQ0c84UXPF9GRUhLDgEmhgt&#10;4pDEOeGRmB0hDo9AaIRdfu5Y1TOFUZGUtBwFcwQ7zlAKCTNmBimIEYBh9ESBiryGJc9MGiakuTwB&#10;RNqNqiCjHN4Ft9UFl7zWJp/BImZlUbCA0idmzYA3KwP//MwzODUwrFrdt10eUlU8pll+TGBhhISd&#10;YVXVj5it7mk1l4dVQJcmptrcs7qn5cIoqrrGUNE2gorWURyoGxTg6MN7xy5h55HL2HHoIt7a34vX&#10;9/bg7QPnsOv4Zbx79LzqnlteOyhgMogD9cM41GD4cOOwHBPIEOB5Y18Hnt9eh2der8SWdwRGxNx/&#10;7Lly/PiX5Xji5WOqxf9Lu9uwrbwbbx89h3dZxnzsrAEqNZfHJv8z0dLS0tL6j6BoT1p7jCcddHRs&#10;KqLj0pSdccli/6STFagwoTciKg4hkdGYFWJDqMWtICbALr6phUjm0o6AiktAw50s4CI31Wj5Kz4u&#10;ea6ClERvARJi8uWv+blYcdtDeP9gAy4IsGzeuhMp2SsFHuYiwZsjcJKLFIEbnz8P3kR5rS8L0QIr&#10;4ZFOBIdZVVKpzWkkJHP5hxERwgajIkxaTkrPQSA7T/U8sUXLzVyOWRwsFbch2uWGz5sED3M7CASz&#10;QxTsEB5MUPn3hhVGVsy5T3YBFib0hkVYEcxmcjb5nqMEZFjtxenM3hT5Xowp1ezay6UdRlOYFMx5&#10;P4E0NspLR6xACyMrqgeLAA072VpdCYgQ2IxUc5euwoon0oWYCCfsjFrJe/L9Steswc4TVTgzLvDR&#10;P4aWi0MCG0Yp8UfBCiGFCa6EFi7lcFmn4QxfJ+dVCTKjMEaEhfstV9grZQQnzw2j5vQQjrVfwZHW&#10;PhxuGsDBhj5Udoyhsn0UR5qHcKhtAMdPjeJY1zAOynMqTo3gqOwfaR5VQxG3H+xRjeqeFSh5/u1a&#10;bNnJhNlTeG1/D9744Ax2C9zsqurHzpo+vH7kLF7a14lnBGIee/kIfrzlAJ56oxLP7ajH1j3NevlH&#10;S0tL6z+DktRSTy78yXkCFgIYPgEMlYRr9E2h2SclPlX2xQkBPs5WZb/sWssGbzFx+VhYtAnvltfg&#10;4ug4fr5lO3ypCxDrzZJr5cIZmySAlIgQ+UufM3g4/I/Joqx8cUQzWsBk01B14ycccNIxc0H4mFAQ&#10;EhKC4OBgdZwDBTkF2TxnAsP0PBI+lyZgTIcO0yZsXO/ctTafez3zffl5PnPzLHz6ppvVlv1TzAnJ&#10;4TY7QpmwKyBmCbciKjwKdotDvguvgKEf/gxGrDLUZOYgduy1CoQJhKRmc0zCQjU/yZOUARu7NMcH&#10;ULRsHdZv/Ao2PvgIsnJL4HQLtNg4MNMNh9UJh4DRnOBwWKwOzM8rxCN/9hfYtuVVlO94Hyfrm9F7&#10;vg+9AhU97CLbP6Gqflh1o6IlqsX9VXf2c7lnBE3nhlSeCcHFmHg8gdruK2jkbJ5z8lzmugjQsLyY&#10;z2F+SjsTZwcIQKNTAMSeKS39QINco0qec0KeX0N3jaGxB9h7qBPPP/kunv3FO3hx6yG89OYJAZZ6&#10;bHmvEa8c6MabR3ux48RlvFfTjz31Aiu1A9hVd0X2+7C3YQAHWgWEuoDK08CRtnEcbh3D/oYhDSta&#10;Wlpaf8qKS8z7iTM+E05PJuxxWbC40nDf57+Jtp4h1Ldexn/5xg+Q4M2TmylzU5zgpONwq1UgJxnp&#10;WTmq4oVzdcIsNtUYjTd/wkF4eLhKjLVYLApgpqIXYgIMQYUmJBBezH3TvA7hhqAyHVZMwOC+CTYm&#10;3Fxr87nXmuf4Ofi+3Ofr+f4KVGbIseAwValD+GIujlG1w94vRvM3tuvnObbKZ+defzKXfwJg598I&#10;SwximLeSMx8p8xehdP09+N4/PYZX9x7AObnhd58bxJObX1EDOh32RERGGKMfIgT+Yh0OrL91FZ59&#10;4ieo3/MeBpobcKm2Gn21NRhuOImhujoMN3fgXGMbOjt75FpX0HNlHG2cUqwiJUx8HRG4MBJsCTDs&#10;TMtpxSd7R9WW84CaOf344ggazg+Lx3CCybntA2g6L8+Tx41MoJX9DkZjeifQJY/bzgr0cEoyu9d2&#10;COD0yPmWEdRV9mLLszvw2bu+hkDiPAG5eITMdCEiyCM/VwCly+/Hd37wL3ju9SMor+8Vn8e++ovY&#10;f7IPBwRCDreM44OmAXzQPIhDrUM42j6KQy1DykfElR3j8vnG35n856qlpaWl9aeskIiYI2GRbrkp&#10;f9iRNrdKEuVAPja8YwQlkJ6J9Oy58Hh9aiDgLcGhKtLC7XQoMKMi3CcQEA7MqIrpa+GFvVh4zAQV&#10;Ey6utQko5ut5XR6bDjfTP8u15nPN1/JzsKz6hhvlOrOD1c/EniiMrDByxNb87InC44QWDj6M8XhV&#10;FRSHP7JVvsNJmHMreFn34MN46uU30Hz2As6NjKseJ7v2V+Dz9/4ZvK4AbLOjkClw862Hvo6XfvEk&#10;dmx9CV3VJ9BZcQiXm2txubEKQ1XHMVJTifGTNZhorANaGoQcmjDR3omxtk70tZ1Ce10LGttPo+3i&#10;kFruYe5JU+/VJR4ea2Klj1gBiBwjvDAht/HCOGp6hlHR3o+aU+M4JqDALrKcyFzdOohjdRewq7wF&#10;m7fswWOPb8MTT2zDj370HH74w6fx0Je+g+UrNmJ+ShGiZjhhmelA6Gw2SLQLyLKbsxtRrB6zxiMy&#10;UgAuwovYuByULr0X/+1vfoF9x7pQK8BztGUQ1acmcKxjDAcFVugjbSM43DYs8DKAwx2jOH4KOqqi&#10;paWlpfX7KzTc9lVGH2aHhKkurdxnxIHba6HABIvpsEJIoLlPQDGXiszoCkHlX4MVmjDE8+Z1zffh&#10;OfO1H+XrwcrMOcEKUgglXP4xeqHY1dBD/nxc9mLXWfZOSUnLQFrGPLV8xnLuvHklePyJzejouoCB&#10;UWBoZAL1te343rf+BzJ9c+EMjYU9zAtXRDxcYQ7cWlyCw++9i0tNdbhUV4WLNRUYqK/AaGMlxhoq&#10;BE5qlUdbazDWWY+hrjoM0KfbMNTRhpGmDoy2CKhUNeNkbZtqe2+0wDeSZpvODaNRwGUKVsQnz7Hl&#10;/TDq2KvlFD0qoDKBqq4JHDw5iKe3VeDlt0/gQMVZ7D3Qif/z2OtYuHAjgmcn4JYbIxA80yJQEo7g&#10;W+bAGiGPI6IQYnUi1OZEeJQdFicdBbsAHiuoHPYYuB0JcNni4bYlIsaaAlu4DzGxc7Gg9B48/Uo5&#10;OgSeGi4AlfI5KjrHcVw+S9Vp4/HBzlHxiIYVLS0tLa2PJwGLIrnh//q3WSDg1yaYTDfBgpBAQCAo&#10;yHMVYJjAQdCYDisfZTOnZfoxvuZ6x2leW32GmXPk/Y2eKjfdNFMl1DIZmOXB7EbLraoCsker/dAI&#10;Lv9ECrg44fMb06V9/hxEOAVSSlfgsedfQselAQwLpHS0nsXj/+tpLMldDscsBxyhrJByITjcIq+3&#10;qqUxe0QY1i4pRdW+PRhqasJEcwsmWpow1lwvrhVXC6Q0THmk5STG25vU/lBTA8bbWmW/GSPNTWp/&#10;qLEBLUdb0drYiwuDjLBMqNyT9skcFA4VbDor23PGcMEaDiHsBOq7gN0fdGLz83uw6YFvw+9dgGXF&#10;G7Bx/cNITpiLyGABtjABD5sH9ml2RMXDaffC4kiE1ZWEKJcfDkcSHAIkzigOHpXzDg4Jlefa46Yc&#10;5XTAHh0DlzsRDqcPc4Ji4YnPw2PPvIOTPewJM4HK7jEc7xlDtXze6jP0xKOT/+S0tLS0tLT+/0pg&#10;odKECOawmDZBgpBhgsa1kZWPa16L1yAITYekGbPm4KaZt0wm1M5US1jsLstusjSjJ65YD6xqCYi5&#10;OFaEh9vhiU0GS7hjA3lYef/DeK+yRiW6drefxz///eNI88+FizfwSGN6N/ushAuocNJziEWuHxEF&#10;S6QNsXYnvv+NR3DmZAMmTp/CWGcbxjvbMcqISXsLhgRExloFYOTxeHsbRlualccETIa72jHS3YHR&#10;U53oa21Cf1szLjXWo/twNV54/Bm8+sttOHN2EK1nRwVSxlEvN/3600BDt0BK0wDqG/rxyiuH8Ogj&#10;P0JOxjJEhnkRFkIocwmExAqEJKgp5wQSl8M7NQHdnIIe6/ZP2ZyCPv05pvk9mNe6agNinAIu/H7s&#10;8n4cdRHrSIPHnYMNd34Nm1/ci5Msn27qQ1XrsI6qaGlpaWn9cchc9rnWJvxMNyFnOgjxeYyocJ/A&#10;opZ8br4FN9w4Q4BltgIVwkkEK34imJfC4YsORAus8LiKqARZEOP2wulNQdn6jXji5V+jZxxo6ujF&#10;3/7PHyMnZR7i7T44bfGw2TwIt7kQGulQeT4RkU4BHYfK57ByuUSuV5Cdixf/5Un0dXZhsL1VAKVV&#10;gEUgRLajHa0YFyAZFyCZ6OlS2zF5PNbdiZHOVgx1dGG4sxv9re3oa2nF+fqTaD9yFPU73sPrv9iM&#10;TXfcj+88+veoabyC1h7gGBNZK8/i8Z+9jrW3fREeeyocQXGIsiTCZSdssFOxWEDMMCeUB1QHYxNK&#10;4mJ4PEVtzcfmvunpoPJhQJnu+CkraJl0tNOLaId8f84kleOSl78Sd2/8Oh586Nv5k/8EtLS0tLS0&#10;/uNL4KP8d3FYWFh5REQEaFYkyeMpeGGUheDymRkCLbNmq8RZVjIxP4WQwvwbTkWO8STAGROnkmmZ&#10;r3JLpBX+ggL8w6+eQ3XvRfRcHsZPHvsV5ueVINGZDHeIG+7wWESECqSEuxDicCPCYfSRsQisWMMc&#10;sChYcanW+w/d/yCaKo6jv0ugo6UZA82N6Gusx6BsGVVR0ZWuNgx3t2OgowXnG2txpa0R/R3NuFDf&#10;jFPHa9FYfhg1u8vx1tO/wuN//Tf4/v33YU3+AuQnZiE2isMQV6C49AvITV4NjyUPMbYMxEdnIMmX&#10;CW98MhIFvBK9Afi8afI4VSxbT7qCFNPxcYEpm7AyHUqmR1qmH78+qNDXhxWXy41oV6wc9yBWXu9x&#10;yfVs3vHJX72WlpaWltZ/XrHU2DSTZo3SY+5bFaQ43UZvGC718Fx4iE3BRWxcEqI9PgRF2uHwJGLj&#10;tx9FXe8FXOkHXn5+OxbmrYTLGlB5FxZbrKqYihQQCbdYVVk3u/kyOVe9r4AOS5/p8NAwpPtT8MLP&#10;f4ELdfW4UluP8xVH0b3/fZw+WC7bvThzaD96jxzEpUPH0bv/MKpfewtvPf4zPP3ff4BH7roHn1u2&#10;GkXJmShIysQ8XxYC0X7k+fPgjxcQiU9HckKGOFPt+zwEkXQFGwQNBSTiBE8q/PJa2jxmOjEhXZ03&#10;AYUgEsOuyO7EKcfGGHZHJ0x5OohM93Qo+X08+SvU0tLS0tLSmq4VKzdMrFi1AXRJ2a1YtfpO7Nx1&#10;AGfGJ3CwpgWL8pYiIcoPl8Ur8BGnlo4IOsxzCRcYYZkzQYURGROKQsJZ7iznIy2ICgnCX2zahCcF&#10;PO5dVIJ0SxTig0KQGBqOgFxrXoIXhYlJyHS5UehLQ3ZsEgpTs1BWuAjLF5dh5YqVuHXdvVi9biNW&#10;rb1H+fb1n8Udd2/C3Ru/gDvvfhDLb92AtKwCeBLZ5C9FgCQbyUnZAh+MnqQrGDGdlMgoy4dhxTMJ&#10;NgpSogXaVKTkKoxcCxUuh0ee82FYYS6K6Wuf/7t68leipaWlpaWldT2FR0YLXFx1qMUpwOGUfaeR&#10;gyLmYy4ZmVbjBhSoGHkvpgkuKmnX7kTx3Pn42d/+I75x74OIC7EgNsIGL+ciJaUhPS0HvsQAAilZ&#10;yEzPRXJOnnIgdx5S8wuQJcCSvZCDLg3nFZRi7vwS5BeWobB4BQpKV6Fk1TosW3M31t67CavW34ec&#10;wlIEkufC581QwJLky1L73klYIZzET0ZRrs1BUaAytXxz/cjJtYBh2kie/fiOsrjenvxVaGlpaWlp&#10;af2/anZo6E9DwiJhOoIN5MIFVCYdaWWirUWAJBWLcxegKCMfWTF+5AeykSHH0gI5CiS4JJOemo/U&#10;lFwFEtZYH2xxPjg4TyghBV6BmBhvAEneTKTI87MyCpCTtQD5ucUonLcE88pWIXfxMuSXrFQuuXU9&#10;1tyzCbetvhtZmQUKUBSccHlHnOBhLkoK4mKNZNmYaB+iXYlwKzOa4lVmRZDLwcogz284yuZGVJRb&#10;AMMNhz12ytcDkN9u4xqmJ79aLS0tLS0trT+UUpOyP8sy51SfgMrkMo3hLLAixy3gEB+dJBZQEWBw&#10;2uMR7fYhLiEVHoEcb3oekrMLkCLwk1lQgvzi5Shcvg6LVq7HouV3YNHSdSgqWyNei+Ur78DK1Xci&#10;J7cIHm+6GhHgjksWUPELqCSJffKeSSrvhFERFTVxJRhAMhk9mQ4iJowoULE5BVacsNtdHzLPXQsg&#10;v9XTXmuzOb85+TVpaWlpaWlp/aEVExMQCElSIGLaFZ2oto4YH5y0gES0J1nZk5iGuJRc+DILkZq3&#10;GHnFq7Bo2TosXrUBpavuwpLVd6Nk1Z0oXrEeC5esQWHp7Vi89HYUixeVrUZWfhGi41PgnEySNQCF&#10;UMK8E0LK1SUewoq5rPPR0ZIPQ4ppQgzPORzR1z3/2zz51WhpaWlpaWn9Mapo+Yax0hUCJqaX0+tR&#10;suwOLF65AcWyT3hZuHQtCstuR0HpbZi/aBnmFy3DgpKVKFpCYCmGO84vABKnescQUAgrpq8HKIyU&#10;2KzRykZExQ2rhZ15nQpMfldfD06UCT10pD138kfV0tLS0tLS+lNSackKlCxejiVlq7C4eBnS0+bC&#10;7UpQHWs/OmoSo85F2QgrRrTkWlst9ilf7/zvahNaJj+ulpaWlpaW1p+ioqKcl6ciGL+np4PFdED5&#10;ff1R15y87uDkR9XS0tLS0tLS+td1LWjYrA7la49/XE8HFV538m21tLS0tLS0tP7tZYmMGr0ekPw2&#10;y2umrGFFS0tLS0tL699FIXPCKkJDIvC7ODzcMuWgoIg3Jy+hdV194hP/F4BNKWjN2BZDAAAAAElF&#10;TkSuQmCCUEsDBAoAAAAAAAAAIQDjRZDKE90IABPdCAAUAAAAZHJzL21lZGlhL2ltYWdlMi5wbmeJ&#10;UE5HDQoaCgAAAA1JSERSAAACzQAAAhEIBgAAAca0sEMAAAABc1JHQgCuzhzpAAAABGdBTUEAALGP&#10;C/xhBQAAAAlwSFlzAAAh1QAAIdUBBJy0nQAA/6VJREFUeF7s/QV4JFeWLYwaikvMlMpUilIpZmap&#10;QMWsYmZmcjG4mJmZmatUpGJms7vbbrB7GmZ6umf6v/DeW2+vE3lU6Wq3/eyZN3fujPP79heRkZEp&#10;5YoV66x9InLvt356/Nse16ouovrqZTie/vT4tz5OHdmPM8cO4vzJI7h46iQunT6F6ksXcePaZdy5&#10;Vv0T0D/ksWfbOuzbshZ7t2/Cvh2bcWz/Lhw/uAcE+eyxo7hw8gQunz2DK+fO4vqVSwrkmwLy3Vu3&#10;fwLa+bFvx4a5508emHv90lncv3kVjx7cAtdPHtqLI3t34MCurTjI2L1NgXxCtp86fAjnjh/D2VMn&#10;UHXhHC5fPC9SUYWb16/i3u2buH/7Dh7du4/HDx4cd/yZ/z6Pzz764OLLZ0/w9N5d3Lp6EVfOn8K5&#10;kwdw8vAuYeMp3L9xRYC5hWdP7gtY15QcnBDmkr2vYz9OHTuCMyeP49zpk7gsIF+5dB43qi7hdvU1&#10;PLhzD/du3cGTh4/w7NETPHv85L8mq//1X/8Vf/nLX/DnP/8Z//RP/4R//N3v8dXXv8Ivv/4lPvv8&#10;Q3z66acg2I/u3xH2XVLMvXj6mAL+4b07ePH0MV49f4IPXzzDhbOncfrEURw7fBDHjuzDsUMH1DqB&#10;JsiXzp/BtcuXcKv6qoQBMoF98eQpPnjxsiYc/9r/vY+1y9/H3n1H8D//P8CCFevQukc/eASbERhi&#10;RlCYFbH2FGSkZ8McGgmT2Qq/EBO8vT3w8Qcv8fzJQwXszeoqAeucrN8QkB4qoD98+UziOS6eO6MA&#10;PX3iGE4dF3YfPayWlAu+du3yRSUV9+/cxJMH9/DyqbxPgP3o1Qf4+OOPVXz22Wf/+YHeuW0Ltm/Z&#10;iN07tqnYt3unigN7d+Hoof2YNHYIjh8+An//IAQHByMy0obwUAsiQ6MRa4nD2E4T0L3RYLQt74yE&#10;lHwUFbZG3boN8PnHHwrTnuG5APvgXjVu37wiDL+pmPyJHAQGwab2Euizp44rsAkw18/LNsrF9StV&#10;So+fPnogB+gZPnr5AT788EMFLuNnP/sZfv7zL/9zAL1lw4pSxtbNa7F963ps2bgOO7Zuwq7tW1Ts&#10;272jBlyuH9q3R4F8/MghrFgyF8eOHUOL1j3RtuNgZDfqjNIWvTFg4ExMHLUYi+YeQpcOY9C4+RAU&#10;NuqGyYM3w9XFA5988okC8+Wzx3jy6LbS45fPHgjTX9QA/dGr5wpoyodm9fkzBujGwHcZt29clzPh&#10;tpwdT+U9HyqQCe4vPvsZvvjiC/zyy9/gN7/+7X8s0G2zEtEmIwGtM+LRMTMJHbOSsXbVEmzeuBrb&#10;xDrt3LZZAUwW796xFXt3bjcYvEtGfQH54L7dOLR/b41OHjt2CAf278OJEydQ0X4Qcpt2R2p5J+SX&#10;dUSfzpMwbuBirHxvP/p1m4FGTXujcUV/JGU2QoMGDRQYH3/8gWL1M2Hjo/t3hc2iqx88rwGaQdYS&#10;aDKYS2oyg0y+df0GHtw1NPmDDz6oYbAzwF/9w+/x9e/+8O8LdPuMWHQQANumx6C9ANqlKBOd0lLQ&#10;MTsJXfNle1o8ehZny3o6KnNS0CEnGetWL8XWjeuxddMGBe4eAbcGYGHv/j07cfjAXgkZiATc40cE&#10;YFmSXSdPSpw4jjNnzqBp695IKmwFe3ZTpOW2RNeuEzG+/yKsmLoPW5ecQ3FpJ3TpNgntWg4UoOsp&#10;UAg0WfuKLuTRHQX6hx+9xKcffVDD6CuXDGB1EOyrly4on0xn8fjBQzx7JpLx0Uf4/PPP8ctf/lLF&#10;V1/9gwPkP+KPf/oz/vBP//rjwF4rABWl2NEszY6WSTFonRKrll2yUtAq2Y4+pXlolR6HdukJGFxa&#10;IssYdMpOVlGZk4ouuWloL69tXbUcO7aQxZsVuBrk/Xt2CXv3CIv3fAPoE0cPyWB0AqdOnVIAnzkt&#10;X/7MWeQKyHG5zRTQ0RmNkJLXHOP6LsT6OQexc+U5NGrcFdn5LdCmzWi4unmrQYqgEkwC/OLpIwUu&#10;wWcosD98iYvnjUGv6sJZxW6m1XQYd27ewuP7BsgvX/J9H4sW/7wG5N9+/Xv8w+//Gb/741/wj3/6&#10;K/75L//ru4Ee1rMUI7uUY0CXXPTvnIMxQ7uq033VikUYOqA3mqcYILdJFlAzY9FOWNsuOw5dStPR&#10;XhjbMjMGQysaCaiJGNq0kZKLzrkCdF6aAntAqyZKLl6zeKcCl0GZoBYfrbFUHJBEI08aIJ87JwPV&#10;2XM4fnQ/Fi9bBZsAHJ1WjIikAkSlFGJIrxlYMHYr1kzdj5F9FyAvpwVaNO0Jl3ruePHihQD0TA1+&#10;DGo1gSXIPAAfilZzMKy+ekE5i8sXz+FqlTD56jVxGdVKMh4+FIcin0PZMNzFx/j1r3+Nr34jbP7t&#10;7/FbAfrJsw/x+3/8F/z+n7+H0SO6FGFIvwJ0b52MIb2L0btjoTrdyehVyxeitbB3cOMyVAqAbdPi&#10;0DEvEb1KchRzO2Qmom2WbMtKQqWASpDJ+E7ZKehXkqfA7lOWi12iyQSYOrz/wB4VRw4aDOZAxzh+&#10;XEA+LZ5WQoN8/vx5nD93Xh3069evC8D5KqISZJmYj9KiTlg0bDPWzziMNs0GwBafjZy8cri5ueHJ&#10;U7LxMZ6/EM8rdo7xmYPNBPoDYTqBfvTgpmLxFZELBv/OPcn47t27hydPxIs/eoSPX32MmPAgtGmU&#10;h5zYKOTJGLRNski6pZXLZAzavB73Hz39bqCHdM7DoMpMjOhdiqF9ShXYa4TRG9Yul+VSpbsEuEOm&#10;sDg/BZWypCR0z8pQQLfOiVd63SlPdDonCT3zM9G9MEstCXb33GTs3bVdDXQHBdxDh/erOEItPnZY&#10;gXzy5MkaqagBWKKqqkrFlInjcfnyZYTHZiM6KRfxKQWIjMtERHwW4pIK0aLJYITb0mC2pSIqNg3+&#10;fiZU37mtwGZooD//hK5BQJYB8UMJLSnXr1zFVUmtr16VpETcyf07N7BbyHHj+kU5GI/x9PFdVLYq&#10;Q2l2ApLtVjQToq1bvQqbN6zDts0bxEWthy064buBHto7B8P7N8XQvqUY1bcxBvUsFIAXY+O6Ndi0&#10;ZrWAauhuN5GJXoUyyGUkKcZWpqeiXUYK2ubHoXuByEReMvoUZchgmKH2612YraKXAL5H/PEB0WED&#10;4CMKXGZeZDEdBVl89uzZGpAvXryIS5cuKXC5vmPrZly7dk2AzkB0XBYihbmR9gxECNjmiCQBOAHW&#10;6CSERsQjNDwOCXFp6N6nFx49vi+n/z0ZCO+rRIXWTrFZQFaDpEgKD8Dhg9uwdf1SXDp9FFclsbl2&#10;4bw6E2jrjh/bgy++/BXSE6Owf/E09JHvN6t3Rxzfs1cRaIuweuPa1YiJTf5uoMc1qsCwTpkY1rMI&#10;o/uXYFjfJlgj2djmDWuxft1qtCotVA5iQFmOaG8SuglD2+QloIewtkue6HRurBwE+WJyMHoW5yhw&#10;B5bn1jB6YHke9q1ZgcOHDztYfAxHjx6tAfmcGuxEi6nHDqDJYrJLx6XzMlBduSQgJsJmz5RIQ3RC&#10;JkKERcGRiYiPl22RaYiISkJWRjEKcpvA3d0F9x/cqQkCTnYTYGr3i5dPFcg8AE8e3hcW31WWjuxW&#10;0583r+POtauYObY/9u7ZgS5JUZjfpyNSg93QQc7ofZQOyQFIghVLF+HKuRtytrxo44D1bx9TerTA&#10;6MEl6NoyGSMGlAizCzF9/BA1gPGUWLt+OboXpaNfYQYGikaRrQS7V+Nc9C5PVzJBQLuK0+hbnKVi&#10;gAA9qHE+BjcpUOt9m5WrAe+o+GLKhI43pYLsJcjcRoDJYi6pm9evXxGgkxSjGcmJOYizpyMs3G5s&#10;t6XDEhYLe5yxXb6ayugeSQr+4O4ttXzMFFpAJlup34yHj+45/g7TdGOOma6DafeNaxdx9cxhbBEJ&#10;PbhhDZaN6I5xLcswqUNr7Nu5QzF6z87NmD55JKrEsfTr3OTvs3rKgLYYM6QRJg5tKstSAb0RBvZs&#10;rTzvts1yWmxZr3xxT5GFPkU5CmhGT5GLQaXyvFTALUnHYGHuIDkQ/UtFLgqy1AHoXJCBUnErmxYv&#10;UraN4JLJznp84cKFGpApFVeuXFGhgSbI1dXVqL5xFUnpJYiOSYctLg+xMWmwRiTAHhWHzOwimAXk&#10;iMhU2GJy5DTOkjS8ruhtNe7dl6xQJIBBZj97Lpr77BEeP36gJIXg37x2RZh8CdeuXxZwrzjiMq5f&#10;PY9b4kpCAgPg4toQPQsTsHF0X2yePA61atVFAxcfdGpegtkDCjBfMKwsjv/7QI8dUpE5dng7TBjT&#10;AmMGi9UbKFo9pLnK3nhabBP/27MoW7xyAabIkewtAPYpzhRwZSkJSx+Ri77Fueicl4rWRWno27Ep&#10;+nZphWF9KjFyQA/MmzZR3MUBnHEa8N4EWQ96BPiynK4K4Js3FcA3ZXnr1i0cO34Yly5cVSBGC5hh&#10;0alIiYtFlzZN0btDY2xYPgdzp05GmDURcfG5qFunvgLupkjA3VsCuLD7njD7yZOHePDwLh48uKvk&#10;5N69W8p1XBWgOddM53Hq+CEZAG9i7pwJCLVEq3mWul7eGNW2MRql2hAR6AMvLy94eLrAw8MHcwY2&#10;xvxBTTCrb9Pv1mkBW9jcGBNHlWP88EYYN6wxtm9bh+07tmDX7u3oQHkQ6egrQHYtSEUzyQ57t2mC&#10;ru2aYED3DqLr3TC8T2eMHdEfR/btqhnwqMHaUTiz+E25IJO1HhNkAnz91g0F8J07d1RwhL928ypi&#10;Y/MRbLEhIT4V0ZFmRIab0EjOuNZyJhWJ1czOyFRsrl9fgJbPItA8G27ckPVb15XLeCDMviPOgmy/&#10;e/eujAEn8eLZHezavhFnT3Me+rAaFC3BJnj6+MHN0wturj4Y2qkZxvdpK2d8e/Ts3Aa9u3ZEt44t&#10;0aFVY8wd3gpTh7f4bqCnjGyKsUMbY8qYZpg4sgkmjWomKfMq7BXQ9u7difWrVoh2V6o/MGpgN4zo&#10;3wPDB/WWkXo1tkhqfeKIMbg5S4MObtPgvgkwWaxBpkQQmBs3bigW37htgEwg6GlXrFwqr1UjxBqL&#10;gNAo5GRmwBTsg1ibFakJkejduhmWjBqI1KRoLJg/QzK+4+oMIaspCzerL+LYkT3YvHG5gHkQ16+d&#10;lm0XcObUQZw/cwpXLl5QE0wceG9WnUerJo1hCvKHj38gGrq6w93bC50F0PYtm6IgJws5qSni3Ruh&#10;ZZNSdG/fFG1aNMb0wR2+G+hJI1tj/KhKdO9Shk6tSjGwRwesXDxPuQTle/ftx/IFC8QtHFJA6iCI&#10;3wauZq4zg7n+90DWTFYAC9BkMoEmwIz79+8rC3jz5jXUrl0bHdpXimxEI9IchPioMGwZ0h9l6XYM&#10;b9MCI/v3wt5tG7F1w/t4fOcK3p81SbJNYeglkQeJ+3erxWGIo7gpsiQDHoOOhuk3paNPs9a4d+cV&#10;clNSERRoQkM3TwV0M3FdhZIvpCTZYQ0NQaItWmxkFOJjI5GflYh+PduIXHb9bqBH9O2Kee9PrwGO&#10;YPGLcZ0AafD08tvCOaNzjrPiSc9IEOBz8kXPS1wQoK9cuS66WI0r12/gSvU1XBO2ElzGzbv3cfve&#10;Xdx5cB937t/DXVnyINy5cxPn8jtgeatKNA8NQ5I1CCPLCxEWlIWVfVth69gReHRkJ2bPmoi23VrD&#10;ZrPBZDIhIiICaWlp6gAT6LtKlm7gtsgHJeXipXNqrqNXh7bo06Ytdh64I4OsHb5+fvD0C0XjisbI&#10;TLQi0N8Tfj6uCA0ORJgpGHFykOPsEeKx7YiPDkUjsbufffXPPRyw/u3DGUAmDgRFP1dgyTauc7t+&#10;/U1Auc059EBHoLm8eOEyLlSJJ75yGVXC5CoZ9Agwg5p87cZtAVm87K2bArRIhoB72wEy5xy4vHXv&#10;JiZnFmKsjxnLotIxQqzkmIpcDC/Px9xurbBAEomZPdrhqViy6OhoGag84OrqqsLHxwcWiwWNGzeG&#10;nwA4atQoASwEpsBg9O3bV83aJURZ0blRAfp3rkSgjxf8PdxRtXsJlk8fgfzMePh6eSDcEqSADvL3&#10;QXCAFyKtIQjycYctzASbNRDtmxf9fVYTCA0Wkwku9TYNMEODxyA73gxnq3ZWNO/shUuKxYyLArAC&#10;WQC+JGwmk6/duCXu4o6EAfLNO/cUuBpgDTaBvv/4kRrM9s57Hw/bDcDdFr0xItiKkXlZaB4fhca2&#10;MPTtWoElw7phiGipp6cnXFxc1LxHw4YNJYFxh7e3NzISk9Xy3bffVoAH+Pph2LBh6iJDTmIcvD1c&#10;0bVpE/Rq2xpuDeth3Yyh6NkqH/bIIAT6eQjIvggPC4aft4cC2h5hFoBNiAkPRmZKDDq2LPhu+dAA&#10;fheQZDOXBFQvqbU6XWZoq3bhskTVFcVig8nXUHW1WsVVAZhAE2QlFXduK0BvOJa375HBj3Dv4RPc&#10;eyR27Ik4BQm6oHuiqe9HpWBJeDJ2Z8nAnVeIDE8PrF0xB80liZrma8KWRcOU66hXr55aMuhECH6/&#10;ls3g4eqGd999Vx0Ifx9fBAUFqSnb43t2wsOlAXzcXREh2xrWq4PBlU1QUZSspIFAmk3+sAqrA3y9&#10;1DI6IhRhwQJ4ZAjSYsORaQ/9bqAJljNoXOeoTRbq5/o15XcdSw5kXNfPub+OKjH+zkxWeuxgsg4l&#10;FwK4ocuGRDAIsDPID548Vlbz3sM7aO7pg96BIZgUGo1zLbri5pIVmD5hKLqFhONwSinWz+2hrrLU&#10;qVNHBQH3cmmIjEgLWuSnwlNY61q/AQJ9/eHn5YOAQF+VuR7avxOuDerBo349BHm4iG3MQOeWeUi3&#10;W2EN8UG0SEOUDMAchMnm3JRYZMRFwm6R7RFWNC3OELAt3w00gdJAaidAcPW6M6AETYd+7cp1YayS&#10;BcfrDvaqkOdKjwVkgn+lWlJq0WINMgH+Bosd8eDxUxWPnj6XeCJ/+4JyIGWivRMk9W4jbmBSSBSW&#10;JBdi8fzJKAjwxwy/CMxqUyaa7F0DdIO6teBapzZSxHNniB30Esb6eHjJ6e+jGO3l7Y6D+3YoW+jZ&#10;sL5EHQR5uqJJbgqa5SYiJSpEGG1GdFgALEG+iLIEK6DNsp4QaUKCzSKe2wvJIl/56THfDbQGjDZL&#10;rzOYqREkgkU54FJvY3B/xhXZlwBqQBWoArLe7/ipswgPD5cBxV0GEIuktX5IEU0k2Pfuigbff6SA&#10;vvvgMe4/EpBrmPxIgczgvAT1OkPY2TfQgtbC7NZevhjhZ0ZlfS8stqVidWQ6Ds0YiDZtmok01BeG&#10;1lV/kwNWiJ+nOJRA9dzH003prL8MegEBPuoqEOct4qOthm2MMKFtaSoy4yyIFF2OMPuJHgfDJklS&#10;oLebvN9d5MMdoQHe6nNDAr0RFuItLI/+/w3oqwRNgFRLAnnTsF9MKAwQacXk9JfttGSMqwIwl5fl&#10;NQW2A2jGVdmXNoujNBOAAF9v9U+SVZlpSfKP+ovNuiUAP/gGmx8Kix8+IZO5fKbWHz97irvC6Mj6&#10;8t66rkiW079dQAhmxyTjPUssdqdLZhtqw/aF3ZCWkYy4MNFQcyBihYFJwkhPOUDeAjIBNpv80KJ5&#10;Lo7sX4burTOwYxuvaW5SjI0QHU4XSejYOB0FCeFIjzEr4G1h4jYCPNWB8PN2hTlQWC1hF5vp594A&#10;WYlRaJQTjy7Ncv8+2GrixikI3HUHmNUyYF29YYBJgAkot/H010sV4h609l6pvmkAXX0LUcJgqzVU&#10;Rm1vWEKCEBcTriJadI3h5+OGyo6tlG++JVrtLBuvpeO5ch7012UyAHrVeRdJIh0J9RvCJnpc4u6F&#10;tv5B6BtsRklJCjp17ip/04qI8EjE2OxITkzB0MFDMaVvD/Rt1QzdysvQvqQAQ3uUolVelKTf27F3&#10;x3pEhIg7ca0nchCO0oxo5CVZUZhqR0a8VSRDiOIlg6VbfclKDdmIDQ9ATkKEaLi/MNoTxdlxKIgL&#10;//tAMyEgkHQBGjydQOigO9Ds1RrL7Xpfvb361l0BmZ93C9NmzVVsDjWLwRdww8gw0cnwID/1z5qC&#10;AuAuujiod3cBUgZAB6OdgX4dj3Dm/Dl1iSmobh14C9hB9RoguaGrArxHRgbGdO0k6XBLSVKi4eXp&#10;C2tYJPyDTTCHSSYZYYM52o783HKkywHfMG0S2hUnoENZGHZuXoGD+7eiU9NC+LnUQ7BoPOUtKTpE&#10;bF8kIoK9YfL3EsZ7Cdsj4OpWBx4NaiMyNABxZgE70YbM5Di4i2vxFc/ugPXbHzr1fTOYQKilAE2N&#10;rhYwuY2gcqndgx7cGNxGjQ40hcEsXyrcEgqLKQiJ9kixWE1wYdsW7JoxEyM6d1bsKS/IVgPim0A/&#10;fvb8G3q9//BBRQRz3Xrwq10L9d56C5GuDdHebkeHpET06tgR4dZoSZPDESjOxN8vCP5BIfCTxCQo&#10;yCTrJljCYxAbn4nOzZphybhR6Ng0FqsWz8WeXVswa3Q/cRBRKtmhW6ldqw7eFitYp/7bqF3vLfiK&#10;RAT7eiBBUm+eqdRpc6CPAFxfDbou9esqx+OA9NsfCmjRS4JHUGm5uM5TWjsDblOgyn70vGpftZ+x&#10;3Rnoy9duICw0GGYZbDLTU1UKO6RbR1zYuA5Vazbg1IIF2DttGnKjLbh7Wzy0fD6lgwPiN1ktIDME&#10;aE4LUD6a5+ciIjAQFmFPvdrvqkGuWX4O2pcWo3NZOQZ27oLK1s1hlwNtDRUN9fVEA9H04KBQ+PoG&#10;qHkMszkcNpGWnm3T0K5FOiaM7q7Cw8NbgaxdC+dX6Lt1vC3JjsCllgy+ztCzhnUb1P9uoDlb5pww&#10;3Lr7QMJIhwmoes0B7i35stzn9r0HAjCTjXsKYGewqdGxIX44PmsOXCRZ6FZRjqNLF+HMqhU4vvB9&#10;nFq8CLtnTse6CWNxSQ4KDx4/x3Afr60eD/SDx8/U/6H/R/rd+gKwAuKdd5X39XVzVS4gwhQCe7jo&#10;v5xBMRYzRg8YIqd+MLITE9GmUYX43gg0LihEpxZt0L9rD0ydPBfLF61FhGz38fH/hgd/MzSoOgg8&#10;D4o+MFw2kMHaAem3PzhTpsHklyKYev2Ok/0yADYOhmb57fuSQr/B6svXqrGgb1/M6tgeqeIxxw7o&#10;i/UzZ2PbjGmY0qM7epWVYumIoZjUt6cMnvcMdyODbfUteusHNX+Pl/IN0Ln+UA7GbTlNayug9Zd1&#10;qS+aLa7Cz91N6WtYcCCswUFyNklSItvc69VVB4PhJvrOpbdIjpdoKl/jNpc6teQz66jP00BqgMlW&#10;ve68rVatWt/YT2ehDki//aGAvkdQDRDviJWi7bqtlsYpzeB2vQ+B1mBXC8hVV6/VpNyM9i1aoWrp&#10;crTKzsK5NctxduVKFOXlIzslA6tnzBLWhaFJRSWOHT0lPp3JjuPqigyoBFv/HQJNwPl/EGjnU5bA&#10;ECA3SZl9XF3E53oi1N9PgRwiSzKdQOpg8sID1bBebXWAuK4jymLC4B49EBtlg4sAVls++13Raf6N&#10;d2rVrgFWRy0uncDXUatW7fMOWP/2YYDpHK8HJx380pQOvk495WnN59duVuPcxQtqAomTSWcvGvPN&#10;p06ewZ4pEzGzbz+cW70S19etw6Fl67B6+DBM7d4Dt3fvxfT+QzB40HCcPHtGHSSVBImD0WdIjZQ9&#10;JMPvi9WsRtOmTVG3lgE2QWC4CogEOsDTAyG+Pgpok5+v8u2ayQRTsVcGLQ20ixwgDTQPSrQ4oVbl&#10;xejdcwCuX70HW1QSAtzcJW0X4Gu/I3/rrZq/6Qy6+l8kCDTXHbD+7ePOw+cpGsw3AdZzD/yiimUP&#10;6Xepz5SK27h4+SrOX7psgCxxvuqKikuXr2DLrMnYNH0aTixdjBOLFuD8ilUY2agx+gnLRzVuhlF9&#10;+mDZqpUwiaYGBftL9mXFvPcXiV+/IYOyjAc8oCJdXJLlm7ZtVRZPA62DQBFQAh3o5gWTt4QAHejl&#10;+Q1GK3AFNGNpgEwZ4ufVefdtpf/MGOn5Y6xhsIWGSnYYgtiIcGQm2AX0hgh0d4FX/doIcm2AQHEc&#10;JvHWYZK2R0pCFi1/M05kywHrtz8UyA5QnUM7AAN4kRABmakygeagd+5SlcFoYfLJM5zwvyTrIgVV&#10;Vdi3YC4OLF2A4yuW4viSpTi4fBl2zZuFHbOmYWB+ETzqusDf4bU5renn54WCoiTEx1ok0YjCuHEj&#10;MWXcFEwX38tU/siJ47gqZ5AzyGQXmenVsAFSYu04uXwBHpw5iUhxF0y5CaiWjDelg6GBZnDWjnbN&#10;z8tDHTRD22vBp0Ed+LvKdgLr7Y4wfxl4JduNkJwg1hqOkpx0VHboim4du6Bd05bfo9M1LJaB5/Fj&#10;w78SYIIt6/cePVDPyTC6DWZ+9MuUinOK0VU4fe6iCoK978wTbJ47BZvnz8D2uTOwY95MbJ09Dbvn&#10;TcfMPp2wbPRoeAa1gUdQOvzE/gVJeusvWVZCchhMgQEIDPBFerIFKRlW5GcnoqQgDYVpKZg3bylu&#10;3XmOyaPH4erR7biwfTH2rZqJ62cO4f6pI1g8aBRu7t+Hi0f2CTs91WQRAdZBZhPQN4GuXftt1JdE&#10;iNs8ZLBUIUC7yoHhe/R7tRTpdU+xdMwomTUq6RKX5YD02x+Pa8A1fKsGWrNZuw5aP4PNMuhdvaKA&#10;Jrgnz56X7O0iTp29IFJyBfMmzMTqmUuxcvwwzB4+AKvfm4DpA3opsLfPnIHirEwkxkfA2y8QY5be&#10;h190J8TYrfD2cYUpVLLH0BBkZifAbAlBQXEyQkz++Ei0+pPb1Xh87jgOLJuNPe9Pwpb5k7Bx/lSc&#10;3bEVd08cRO8mLdAtNxMn1q9VuktHQvDIZGdWM7idXpxAU3812znxT2a7yUFSB0MOAPerL+6Ek1XO&#10;B40HQrsX7XAckH774+mTF46JnOfCXiNp0HMNitEKbOPKB7NFAk1tNsA9r2TjxOlziLRHwJOaFWVF&#10;Qmp7lLZfhpimKxEQ0hgtmjVH6yblCJTkgXPBPuJ9+fuUKFMo0ltsQkrz7QK0i+i1lyzdheHeSM+M&#10;QVpmOCKiAvFMdPuFpPjXj+zFzsWzsEHOjjUzJ2Hh5HGYMrgfZk+cgamDh2PfwvFYP+M9rJozD56i&#10;q5qBGlxn4J0ZrZlOreb7NHu53zfAdRws/bnOr30v0BxkXrOZt60aQBPg16x+pLyuGgTFwlEiNNDH&#10;xGUEm3zhJaO+n2hYcHAA3L3d1LW1AKsZ9b0TUcc1C0H2tghLGgFb4SpkN1mBDv33I6rNFXQauhNR&#10;aRMQGjtfXevz9HKBPTEc/pJdcg44QtLeqiPHcH7vHhzdsAarpk/EkimTMXfyZMyeNAkDu3fFe++t&#10;QJ7ZFxN7dsOQFq2xVywlr5xooDS4ZKwz4HXqOpyEJEDcRjZzlpGMdgaV62StBpbxJtB83UvOCges&#10;f/vQbOaSvtV47pATiddsviv6fFPZMS0VZLMtxirZlScS42Lg79tQXT7yEGYHBvohOdUmaW8IrGHB&#10;CA0PRbBkjeERlAY7oqLDEBISKANiAHLzspFRugWNe6yEu4enuqfCbAlUn1vZtg0WzZiNleLBl097&#10;D4MrO6FHu/bo1qo1SrOy0FIk4/CpG0g3B6JRaiK6yZmzf99RLJq9BIF+Pg5Q5dQXMLTzUFmmyAIZ&#10;XUeko9ZbbytQuZ1Ac6KIwGlw+RoHXq671K6lgNWhgSajOenkgPVvHw+fPp3Hy0YEVU+4MzSj6WmZ&#10;ltPnElg6DWPwOy8yESaOwRcp6eFITYmGtwBEVqelJyAnz46wcD9xF74ICgkQgE3qWl1ohD8io0MR&#10;Zg0WK2VCpMUfmYWxsNujERMbDou1kUprXVx4/U98snhiJQM8rWUA4heuW+sd1Hr7LdSR07769ku8&#10;v2wTRgybjGAPDyRYwlAQG4tuHSoxbcpUHD9+ClnJSaj/7jvfAJrgafkgqzXQ+m8RPLWvA0gNqg79&#10;3F0+U7/OBMoB67c/yGKGMQg+q5EMhsFmY16DboNOg0D3HzQYGcJMWjQ/sT6p6VFqZsvPzxuJyRGI&#10;jQlCcnqQgBqEpORoBAUGIys3BlmZsUhKjFCWziKvWcKCxNqlq8v6pmDxpPZA1GqQgHfkSzAb1IkC&#10;wa9Ji+WUd20gZ4+7CdbwTAxo2R892pfI6O8pdkwGVW8PhMtYkCrjRWlmBprkF8Ps56eAU+wWIBn1&#10;JBnRQOsDoDRavDIHO2dgncHV6zr0YPi9Ov34+TM8ekaQX+uyAlmx+YECmRP7vG3gdJV45UvXxJZx&#10;zjcAkeGUhSCRBV8JH5GLaAHPVwAIkQMRpSQkICBEpMKCnPwEYbYFgaYABIUGIV60OC3DhpS0GPXL&#10;WKt8lpenjwBaB++8w4xMGPeuwTx+IXpmsprrDQTwfdvPolm7PmjfuhLd2uYIaLXV60FyFvEejSA5&#10;wxJtdmQmpsBfANQSQFAZGmj68ob16DZeA60Y7gSyBtd5WbMu+3L5ndLBhzOjNcg65aY2cwr0ooA8&#10;fPhw5CYnwC566yvOIEjMuy3aTwZDL3EdVri7ecPXVzIzMfS5BfGy9FZSYo8yIzM1XN3U4u/vL+AH&#10;qnss7DEByMuNgzUiFLFJ4YiNi4Cvn6fos78aVBWTBWRlvfhFhDG0bcrDNvTCqpU7MG/xRrRtnIUu&#10;FWVyUGqhoexPAAi0p5uLmgNhVqftXkOCzdNd2EvbphnNOQ0ymvvxgCqGO8BsWMv4TOcBkf8Pg5qt&#10;n38vo7U+033ozJBs5kQPwW7ZuBSFAnBqZDiiA/1hlkEtMipUQBMblhUlUhElgHqggUstREZGIkpO&#10;WatFDoCAFWIKRE5WvEhIIBKSItR9EpZQH9H1MMQlxyCP91Q3ToAtIQyNWxQhWKQoLDIM9tgIYXyY&#10;OIK31JfwEm/8+a//ik++/BMevvoCK+atwbVbLxAeFoeCvHg0yc5U+5GJmo08ExTDPVzg09AAWssG&#10;g0BzH+dM09PNkAC1jwNUHdyuAf62+F6gnzw2GE0m3xH5qL53Hw/v3kPj/GzkJcYgQwa9eMnlk8Rq&#10;RcnAFiGnvj0mWMCwiN+1KX2lFWPCEcVL8VZhut0sEhECc4QZZjkD6J0jYyJgFctHR8EDVV8yK79g&#10;P6XvcZEWpCZY0aqNcZdQfGI0suRgVDTNxVu16+Hz3/wBTz7+FV59/kccOHoWEydORIsWpejRuRBl&#10;ebkKCAJM8LgkUxkEwM/dYCnPDGegyWy9r9ZpdWuCZHtvgqxZrYOfq5dkugaaabsD1r99cA6DcVsy&#10;sEGDBqE8Mwt5sVFIEEBTwgTMKBsyYqIQFWCchqGhXmLrwuQ0d4GvMNnNS/45X08lG56ebjJA8u4e&#10;E8LCzJJ8eIqdi0NUrFkYHiIMl32ENSFyZoSLQ8jNS4cl3FMdoHQZKCNjQlBUnIPkuHAB2oZOAwbg&#10;3rFL+OiXv8fDl7/E7PlLUViYi25deqBv32KUlrT7xpfXjDZSa7FoAqYGmsC+BtnQaYPRBPot9ZyX&#10;rnwkCJqzVDiHHvzeBJka7VP/ey5rtW7WQnxpJnLtkcgMNyMjMgK5iXHIjY9FcniEAtnfrQECxcyX&#10;FGfKABckjI5CZk60DHIxcgoHwGT2VoMgb1Ah6LxLngckLTUCKakx8p4AuLnXQ7SNbiFEOY6g0ADJ&#10;HoOE9WbkFEQjITZaBtUAcSZWPP/0D1i8dD+OnHmFo2t24cixUwJSQ7Ru2xk56cUoKWunGKwBUIwW&#10;4BgEjpLA7QSPgGhwX4fBaLoYgs0028vDuOrNA0MAnYOfxaUzuHrJoL4zHJB++yM/OhqJoYHIjktA&#10;E2FMUUoaUmwRSpdjw0wI9fEQNjeEn6cHEmXwCpSBkJLgLZLg4+Ml4LohItIkWi0ptGR1HChNocEI&#10;twYgTMBMTIpRvjg0NER5aA6IASHyemSIutXWJhrOm1VMot+h0ZH44vf/b9xesQWPP/wSn378Sxmc&#10;X6kDFy5nl5ePCR0r+8C11ls1wGq91UFrSEnQQJNtziBrVjP95v5169VSN9kQaC/3+qLtr4HUod7n&#10;AFsD7Lzu6QDcAem3P7Kio1CcloOmjZsgNSYGmcLoRNHT5Ajel2yBVcA0S/Jwa/EsjGuUhzCLD2JE&#10;V8OswsowSTpEHlIzItXdQiEmyQDDLcpTWyOCxQb6wz9YEhVxH9nZ4qmDPUQufESXxRqKzYsIs6pB&#10;MzjUCpM1FT//6q94cfsFPv/kj9h36hXOnbilXEo9ydiyshurO6DIVl7ro1ugtzbANkA2pMCwhvTN&#10;nGXzEutWp+47SIxyQ0WeSd4nCY8wWV//U0mSMFwDTUYTNC0fPFAaZL10QPfDHkUpqciMsaFJTi4y&#10;eQOKxYxUa5jIRhhSIq2IkHTW4u2KC8PG4Omq1ZjSshkunzqHR9W38eHDp3hx9yGunj6Hjh3bKRtH&#10;6fCWs8DLQ0CQLxCXbEegABwsKXlsvFVljAHqNrEYyRZl4JQzYODQifjN1/+ML1/8HM9+9js8ePUl&#10;1qzaIlovA6eckqXlzYTVvni7Vl3Urie+WIB29fCGh7cvfAOC4e0XoO7pcHH3gIubpzoYDQVogsb7&#10;62jtOhRbUFkWgYYudVFfWFtPBki9ZPh4in2UMcTd1eHbRSodEP37PArjRY8TYtWgV5GXj3Q5fbNj&#10;xXHI8zRJj6PF325evQYf/+Jn+MWvfom1nXuj+vRZvLh1Gx88eILndx7g/JHjGNSzD2JjbeJTXeDu&#10;Ia6CdyuJdARKpsaZu1Czj0rHAwJM6sYa3vsWGBGPqIhofPX1X/Drr3+HT+49w5e/+TMGD+gn3twL&#10;CcmpaOjuKet+ciaIfYwR7x1pk4EzFmERUSqi4pMRHpMgBzNM3TwTER0v+8jr4TGIj0+SAxsocuCC&#10;FkWx6FAYDV8vGch9jSkDhgOG//8/ks2hos+SIouEEGBGZpSAHWNHhnyR8ZXNhGlP8Pkvf41G711C&#10;2fiDuHTsJJ5cr8YrsYLPeRX82AlMGTtG/YqVk0keHoaMmJgJBokFFJlIlEEuKtqkBrzMrCSxesGw&#10;2kLRfMNAnKt6gFef/Q6//u1fxXUkCHt9UFucQz3J2hq6ecBsjawBzxoZLd48Xt0oExHNeRW76H0s&#10;QgXkIJNZBlmxmXJQzJF8LUbWbbBERg93fN3/cw8OeulREciy21RkClsoHali78JEm6cfm4mlJ+7g&#10;0y+/RsXsywL2MRzduQf3z1/Ei+vX8PhyFa4fPox502bC08db5MGC3Aw7crJjkZefJLrshwgZGAuK&#10;4xEkg2WISFOIDLLeAVF48dU/4+VnX+Pp488kniPI17/m6nJt0cm6cgr7BYTWgMzfAloj7LKMQog5&#10;TMANV2FSy4j/OHb+2Ee2sDk/VhgsAyG1mQMhr5GNODkZU6vmo3zeOXz+D1+j5/unUDDhAHatWYGH&#10;R47g5YXTeHTyEK7v24sdK1ZhS8s+SJCDFBMdipy8BHVJ319S4eycZGzcuh8f/eL3ePzBF3j6kYD7&#10;ofjjp5/h7t1XGNCtN2rJYMafRjgPUg0klQ42hQtj48R1xP3nB/L7Hum2SKRHhKtExS7e1iqauvzI&#10;UlRM3oom43diwtZrWHJzIXbc+QiXbl7HluULcXnbalzbsREXt6/D6TUrcWjtWnQOy8Mnzz6Ev687&#10;svmjG09/0ckYjOrSAYMbNcWvZaD75MPf4ORZ0fWqZ6iufoIGtd3UvDBn6Agu2ez4t/7rPRIkZY4T&#10;bU0MFV8rHtjUwAerrn6OpVc+wYarv8T0i/MxcHd/9F41HN23DsTqBfNxau372DNnEg6tW45r+3ei&#10;+shBrJ63ENuXL8OLY0sFZE8MGjgIvfIK0LlZIzQuLUL3Ni3RKicHLSUcf/q/14NAx5qCYQsKQIiX&#10;O9adfoptJx5h7bmXWFx9Eo0nt0FM6xzYmtsw4PB47F4yBXsWTRPpOI9P7tzA0/Nn8ejgfnx+rQrP&#10;zxzDqrMbsHLraizavGie40/89OCDTE6whCLM30eyHE+sOPIIG84twKRT89Fqblf88sIQ/PrSUHx+&#10;vBvaTW6PNbOG4tCKOajasQFXdm3678nOH/OIF4sXFRIiGaAHlqw9iSUnn2P69ffRdGolGs/q+ROQ&#10;/16PeLMF0SaTCsemnx4/Pf5jHyxCeOv6Vdy68lPp+X+3x9njh3D6yH5VFZ0V0S+zCm+VUYWXNfIc&#10;u/30+L7Hjk0rcWD7Buzfth4Hd21TVdFZEf3ssYMC8GEFsHNtfxaIZTmguzdvqaJXjo/56cHH0QM7&#10;5ladPT731pWLeHC3WtUqZYOEw46y8/t3bFYA8/mxA7tx8tBBVdufVXgvnjutKj1ev2jULGUF3nu3&#10;b+Dhvft4+vDRf0+gWduORanuVV/HjapzwsSjOHV0Dy7IkhXRH9y6hmdPWHn3idp2+sgB6JLzuoEC&#10;fxfOIrQsPc/yEqqOtJKKK8LgmwpgXXb+6aPH/3WB/pd/+RdVev5Pf/oT/viHP6nS8yw7z/Jqn376&#10;GT54/tIA+/Y1VAvYBPTahdO4e+uqqgrGenes4kgQWZibFcxYdv7k4X2q2i+fE2i+zvI/rIfHSmL3&#10;bt0wqu8+foJXz56rot2vnr/4vx/oPdu2CMv24Xf4f+Ef//kvGLdkDXzcPeAVYkKwOQymCN7plIdu&#10;3XohIjoGgVYropPt+OyjjwWAp47Cgddx7cp5VX6eFdFZ+58gs9AgtZb1lAgqK0sSYA0y60lTLjjo&#10;sSwQ6+Y9E/ay9DzLzrNoty497/h3/3M/VNHu7VuxS0KVO5ZggViWOj66T07nw0cQ4B+I6Ci7KtnD&#10;H/FEmm0I9bOgf7OeWDBkKZYM2oSYuCzkFrSEm5unqh3NssWUBzKYzGZ9f5aPJ8i6djQZywro1OEz&#10;J40a/5rJDBa9oh7fv3NLWPwIH754JSx+paqtO5ed/9nnX/yfB3vNmiWlGzasKN24fiVYen7r5jXY&#10;vmWTqsDLmtIsZKhr+6tCsaqe9D7Ryf0KZNb3b9qsIwb1nYG8ikrklndGjy7jMXz4+5gxdT0Wzj+E&#10;soq+aNKqP2ZO2quuwPzmN79RTGOzhOe8GUiYzEKumsm6GvqDu7drinOz3DxlhKBzG+vfUTZYOpMy&#10;RKlgNwwW6/7i85+rWtKsjP6rX32FX//66/84oNtnJKJZkg2tWPo4N1WVOJ4+qB82rluhys4bpee3&#10;KIBZ19+5MjrLHR/Yu1sBTDYb9f0PqrJDB/Ztx6Fjp9Cz10wkFbRFWlk7tGw1AEP6zMLckRuxes5h&#10;lDfujrYdRqFF80EItyarms+qIroMjGQ164+yfjRBZrVdDTRfo3QYzDaWdBgEWLUEuS6afP8hnj59&#10;ilevXimQVbHuL39TU3r+N7/9Hf7hD//47ws0K6F3yk9Gy8R4VQ29fXIcupWlozI7HW3TjILebVNZ&#10;AjkRbSU6ZaZi84ZVjorojrr+uwRgCcVgAZfrRw7ur2GxGphk1KdmsqjWgnmzcfrMOSTkt0CiSENC&#10;QQtkFrTGwB7TMGOInB2LzmD+hHUob9IPrVoORWxMNjZs2PANoAmybqJQU3r+w1d49eKxAtWod2cw&#10;m+ssy0aP/Oj+A/XrLxbqZul5XRFdAeyo70+Q//BPf/7xQC+eMxstkuPRJiXOqIhOAFPjVY3/1il2&#10;tJBonWFHu/R4AV72kXUW8GbZ+a556aoqemVeJjZvWq1Kb1KHDQazrj8ZzOYJrIy+WwGtinYfJsCv&#10;a+idOXMGM96biHNnziIhqwJxuRWq9HxsRmP06jgB80avx44VZ7Fu/mFk5TVH61ZDsHr8AVU+gsCQ&#10;wZQLDoCs80+Addl5xgcCNK2bBprrV2Xwu3HtumpsQ4/8/DnPAqMdiCEVv6qp78+K6L/+6g/fX3Z+&#10;UGU2BnUqxqBu+RjeuwQDOxdh7fJFqlA3q6K3TU9WALOOf9vcWFVHuk2qgJ5FZqehsiAFLTJjFPgd&#10;MpLRPS8LXVmHSMBmjenuhZnYtWmDYvPeXUZ1WjZPIJspEUaw9Px+nDx6WAai12XndT3pfZJEnDtf&#10;hbjURohKK0dkciGiM0qQnFoujF6LdbMPY/mEXSjIa4XMzObo2XEi3qlTS7GQ4KoQB0JL9zGB/sSo&#10;iM6D8PzpPQWuAlg0mWXnGXdu3FQ2jtXQWd9fNVL42Wd4cO+mAvpXX/0W//D7P+HRkw/w8y+//v5G&#10;CsP6FmFk93IM6ZGn6vsP6lmAlUtngwMXgW6emYy2SfFon5OAVtmJDtZmgnrMmtItMmLQJjMWfcry&#10;lVR0SEvA8GblquR8t4JM9JTYtnm1YrKhwxIHZLAT5io9dtQw1XVMNYsJMENVLDtzHFWXqhCfVoqw&#10;uBzECNCh9kxVer5Xp/FYOH47Vk7dq8rOR8VmoVWLTuryV03peRkMGWS1ZrQq1i1Mf/X8oVEAVoJe&#10;mZLBCg8M1m5S3Spe8sx4gbSUSCTFWlGcl4rs/Cxs3bQeK5YuxvARQ9SYcLHqymcOWP/2MbhDAYZ1&#10;z8OAbtkYLKwe0KMAc2eNUWXnWeO/ZwujOQLZWpmTiI6pBlOpwWQ5o7I0Hp0LU9EhK15ALsOAsgIF&#10;Mksgs2j34qljFZPZxIblN1l+3ijYfagGaF1yU4PsXBLOqF52CakZzRGVkIeYhFwkJRul56NiczBu&#10;6DJExKYjNCoZlqgEZGbkq5tqnslp/2bpeQKtK6ITaG5jzWgW59a1pG7fqcZlkZFNG1aoDPKzj19g&#10;0tD+yE2ORqOCZMRFmtCxeSnWr1mlavyzec9DOWPsyRl/n9WjehdgaOdijOpXjkG9ijC4dzG6d2yE&#10;LZvWqNLzq5bNFwCTBLgMVZy7e266Wmczm3HNmyvQh3cuFLlIUaWOexamY1hFMfqVZKl9+5fmq14t&#10;ZLEGmOCeOHIMJ2Wwcy7P6cxkgmsA7CgJd/ECevYdqOr7s/w8a/mzWDcZHBYZj5CoWIRGxCEkzA6z&#10;NR7BoWHKLagq6E+YyRmhdNlRdp7Wj0Dfu34Ny5fNxtmjB0Su2ErvtDo4TFDI8OUysLIWVEpMKOb1&#10;bYv5I3thy6zxamCnJLLGNtvtJWSXf7d8jOvZGMN6FWBk3zIBOw/DB7TBJnEJLD2/atVyNbB1Edlg&#10;YW42S+jWOE2kI1YNdr0F2K4lAnK+7JObJkBnq1rS/ctyVJV0VkMf2rQIe/furWGxLh6rBzyWnndm&#10;McFl4ULnsnC7d2/HzTv3BdhM2OMyECMMDrMlISA8Hv4WG5IF8MjoZITJc7scBN6cwzqmuuQ8l6z3&#10;T9dBkHXbEIJ/+wabJ9xUicuNq9fl+U3V5Y2JyoVTBzBiYGusnTMefVuWoHm8WVxWJhYN6W8AvVMS&#10;LQH7qpwR/xv4bqBHDCgURpcI0OUYNagMIwc3F6dgeF52BOoiTO6Rn4q+BQKqAN0rJx2dCgXcRhno&#10;WpiIoWVF6JGXgT7lOegl+xDowY1FhgRklqrnUpedP37iNYsZesAjm3V1SFVXT8DmUp/O7y+Yjdu3&#10;b6sa/2RyfGK2AjQ+KQMmaxySM0pVRfTwyERkpjdDvbouhs6yOLej/DwzRIKsS84zyHYWgOVZw1k5&#10;9sbiHDPB57LqwilsXj0X+9YtwpzhXbGwf0dMbdcW7bPSsWvXNpXN7t+xA7ceVqGkRJW7//uPsUOb&#10;YPzwppgwpLEAXY4BvcrEhy5XQLPOf4+ibCUDfUrZhSJDBcEb3qRQlaDvUZSOAcVZBqjCZL5Gne5a&#10;lIV2uSkY1rWjGgQ1wLqgrJYKDbAubqgB1tXKWFRr9eoVqtwxGR2bWIgYexZiolMRE2lHVnKqSEUE&#10;LNZEtT0uPl8BzfJxt29XK2az6jlZTSaz9DzZzdLzT4TtHARvCMDV1VdVsL5/tWxTM3ZXL2D50jkI&#10;CDZjxeheGNeuBAv7tEdDb6Miure/H+YNqsD8wY0wU4yFA9Jvf4wd0QxTx3fFmOFNQNBZsHvtklnq&#10;1KD/XbJsnioz378oVwa4bAVu/1IBtCwXvYvYCiQLvYpzUJYche6tSsReVWBgz3YY2rcLRg/qKafX&#10;TtFjQy7e1GI94GkWa6lQzRNuGgW7GecvnFXgE+hoWzYibOmIi81GsQzUI/p3x8JpozB/2hgB24Z4&#10;GSzr1/PA+XOX5L3XVZ1/ysCduzcVg1l2niBTUlh+/u5NOaCixYxrwmp66kMHt+P2zYuIi45DQEAw&#10;XN3cMEvY3KVI3FTTAvWLXv6atmEDN9gi7HhfgJ7Vt/S7gR41qDEmj+2ACSNLMXGUwe4R/SqwZ+9O&#10;VQt06/ZNiqWDSnNV94rW4kA6CLA9OlSIvWqOwT0rMaJvZ4we3AcrFs2rsWsMgquZ7MxircdakzXA&#10;msm6LBxPf9ZQuiVAEXxLWKKAnYdQix2ZcmAzJIFS9elkUO7UuBDtK0rV/dG8fZd/h0Bfr76ilqzU&#10;S8A5b3FXGM7mCnfu3Fb6fEkk4sNXj5WlPXvqiGSIx1F98SwCQsLh7uUDV08PNHRtgO5NcjB+UA9U&#10;lOWha4fWaFpagN7d2mHmiE6YPbQF7pw/8PfBnjyiiSo3P3Fkc0wY0ViiApNHdlBtlgj07n278N6o&#10;Yars/PB+nTG0dxeMGtgL0yaNw1HJ5o5LouFcHV0Dy+A6weW6ZjGDLNZMZrwJtK6jx7LzBPrmLQFe&#10;pKMgvwzBYTEINkeIdISo0vO2sBCUpiWic6McbJwyElMnj8XB/Ttx5SIPoLBUlZ6vwv2717Fiuejt&#10;nk0yeB3F5UsnUX1NXMalM2qeg4W6GZw6nTN1KorTMuDlH6zuWuW9f7GxdvTv1gatm5ajbbMKNCkv&#10;RZn46c6tyyVL7YApIytREmf++0BPHNEKE8e0xeC+zdCpVQ66tWuKkQO648DBvTh4aB8O7t2P5WuX&#10;YPeWLTWelwC+2SiBssAlgdUS4cxiZ4D1YOcMsAaZgLJmEssH6dLzDGr4jh1bULt2PfRgzaNIiypd&#10;OaNdSySF+qNL4yJ0b9ZMLGp38etbUX35MI4d2IbNG1fh4jnOyJ0VebigJv85QNJZqMtSsqyqkuxQ&#10;AO7XqT3ad2iLNq0qERdmUQUKCXRISAh6i+1NsltV/egoc6iq5Rdvj0BuRjwqRFrTEq3o2aXLd8vH&#10;mKH9sHffVgWQc/KgAXQGjtsIsN7GJUHUDuLN0BXRuVTFu+ULKZCvVNeUnmd1SLLYYDJr6jnqSDsq&#10;lN2TLG2fnFnU2+puY7C8uALlibFIjQ3C0k69sWrgICwb3hmT2nfGlyf2isM5Ant4pKqAHhoaioSE&#10;BOTn58v/eMq46sKz5voVXL0mrJc4f+EMLl44iU6NijF38Uq0b9ldVRnzcXEXNxOF3m0bISzEFyFB&#10;Pgpo1leNCDMjMSYCqXHRyE61o0gy5TYdvqeZggaWoQFS4DiBx+cKuG8BVOut3oefo95PcCUuXuDP&#10;mFlzqQpVV68oRrMiJHXX0GOjhBuXBFfV1XMUyNKxfsMaORDXsLm4GaZFJ2KB+OmxzfPRMyMOE1o2&#10;wtIeHTG8dTa2zxuH4uw09YsvVmNkMW46BP7mpXuXrspj87X09HQE+Qcg2D9Q/a8nTh5Es2JxS6L1&#10;CTE29UvbtZKYHF8/G82LkxAVHobI8BBVBJY/WWYh2ahwk6pJGhcVJu4nDinfVZOUj78Hmg6Cq9dp&#10;x7gfJYDPtRwwtFVjGKV/ZBsroztC1ZZmqWNhMX/mXH3dKD2vWKzim3X3WONO/3KXneLu37+D/VlN&#10;8KBZb+xv0g6t67tgdEUJWiREY2CTYpzethA7505BuNmkylfosvO6zj8B9vH1Vdt9PDwFLF+wIAvn&#10;vfft3aZ+qtaypATN8nPRoM676ldZS8Z1R6qd5T79YTWz2q6XqtFE+YiJDlOMtkcEo1isLCv6OiD9&#10;9ocGUceboDF0Wqyf8/TnkvsrhkrwuV5nmR8WsmI9DwYB1iBroFlWjaHrnzJ06TVdREvXCVE2TWJJ&#10;XCamSXKyRdzHPElezp6Q9H7ZQnTr1hITvU2Y1CQdLvUdv8xylJ2nCyHgZQJguG+AYrhh0VzUD5kO&#10;HWJv2x3wcXNRBWmD3N0RIvsUF+SiW/MM5CbbBcwQVfKYgLNwLUFmsZcEm1mVBE2Ji0BZ5ne0cOJD&#10;g8MggM7P2WHCeRuzKD5XcxBOSYbah9vE/OvS8zooE1WS3mqQNZMJNpnMigkEmKXWlCYLwJrNBtCS&#10;ZDx6pJKOMi9PtPHywwCfYCyyp2NgcATaZqVi/qxxuJTTBhtjsjF+FPvOvi57SbBTxJ1kRlsR7ukl&#10;TPVS21gNPdDXT1nZA3u3w6vuu6qiQYBbA/iLPJTkxKB5URKiTX6IsgQgNT5SVdylVrOBgj0sEMk2&#10;iwI6S16LCPaQbd9Rho0gcfTXSzqAN58TZL2NwBFA5+d/Ew4GKxbLyE5QCfKFy3JwVP3p2+pH/Krc&#10;phOLFZMfGuUrGPxNuioAIIA/lGTj9I5taO3rj37mMLRq6IqVMZnYmNsUBSzJ6WNGpViyLuKc9C8F&#10;+JM3VjXwdHkXacLCID+j7DxfJ9CMnTu3qULdZCfLaPJH+eFB3qgojEN+UpQq0q2YG+SGIG831b0i&#10;yN8TkRb2YglFcmyU6lrBiadEsZ0OWP/2IYCdJWjfFgSJwLHcvKp4zpBtrHzO17U1M7Y5wsFcDTpr&#10;lKZny2kbHq7KG9siwxEc4IsFc+epYoUsPf8a6McGyA7JYOgqOHQHz188QpFobN8QK8pFhzt7B+J6&#10;oy6YK9p6qlklRroHom1FmvotOmttEGTVysPHA1ZhnruHn9Le2nXeVkUECfSePTuxe+cmbFw4VzE1&#10;TkDLT4tDi4IExJgDEEbJCPJCgKfovK+7aiHCzJBV0cnwiNBABAj4GQmSPOUmfbd80AGw3PxVAZJB&#10;gGi7uCS4fJ1l167I8sp1I3tj8DVdvNsA2aiEbgDN168LqH6qWLcxWnMQ8hStC0RSfDQaNyoV6TAq&#10;9xp1QQygVZ1/B6NZBYfFWnbt3YNbMiCmunggUdicIzr7XmQ8ert4Y0VsFkYHh2FmaiYmSGabm5aM&#10;qNAA2GUASxFX4O3uikBvGch8PBESIDob4oXTxzZi9cLh6NqxFDuF0Xu2r0eIHCBKQn5qBDpXZCHd&#10;JowV1iaJRLCSLwFldyGTrEdZguQgCNCypH7nJIShZ+vvmfNwThiu02feNPwti3LrCumqBZ4D4Brf&#10;K55Xr1MetPZqsM3WCERGWmGPilC1pKMjQ5XRD/b3VV6UXXqyM5KUV1YOw1GI5TXIr+XjQtUl3BVH&#10;4lOnHkzv1lZV0OPqN0BaXRc0FTnoHxSK9rFxKC20ISU5HWFhVkRFRiEuNh5lpeWYNnQwBrdrKclN&#10;OTqVFGFErwqRBl/07JiPA7s3YcfO9aocppdLXRRmxKIg2YrE8EDEWv3FZYiP9vMUO+cNT/f6iGWj&#10;G7M/MuwWxWQ2vkmOCUFJetR3A815BQL6TRBfl5VnEHQCaWxzVEB3el29zwG0AfpthJmCwHKYkVaz&#10;+rF9iugZ2+PZRS9ZR4n+lB0lRo0cVgO0kg5HEOS7D2UwfPpCFQ/nJSYvATmAlQpqv4skdw8k1G2A&#10;RpKYdJekpFfb5sjNKRDmBqiy8yzMbZHkJT4+GbExqQiNioG7mydGty7B5P7d0CzHjF6dcrFrxzoc&#10;2rsF/l5GMUI/cSf2KCtSIoMlMbIgLiJU/Z+8nBXs7Q4fLxcFfKY9XJWeLy/PVZIUJ4RyQPrtD84p&#10;aJtFwLjU4KntZK6wXIOvXzdCkow7r2tHOzM6kHU7xHfaoyWLShJmpSdiSmUHXN6wCZumjEeqLVKB&#10;r9rpObFZx0PHQMh11UxBGO1fpwFCatWGe61aMHu4odAUisrUZAxt0Rzt2rZFYEAIzMEWVfXcz0/0&#10;M9ikAA8NkW0mC0yWKDSSxKdlehK6VWRgaI9CsGPF0cM7YRZp4O/WXUWelD1s4IIG9d9FvYYsMVRH&#10;lZmnn2bnt1j536nPVksgVGVHCRYZcED67Q8y2ig3b/hZugHDERjZmmG/HqqapLqnlfO+muGazaxZ&#10;ykGQdf0tphDRuSikpsRi+/uzcGXbJlxasQLnlixBn7IiOY2L1edoi/e3gIu1Y9FDCdo/VoLk7x4j&#10;JAFhDaMgN3dU5GajZWExOpeWoV/bNhjarQeyY5NgD7Ug2M8bHuKN3UReeD2RU5/BQWbER6cgW8aJ&#10;8YOaYdTQjpg8rKPy1fTctIX69410LpwVZIUEBgtpOT/n63r/+pJE1fuuGh2cuOGXNVhtWC7WT9JV&#10;0V+DauyjLRmX+qAQaPbBun7LKDvPUpqbhw9WpX9NMgAtHTMKZ1Yux7nVq3Bi0UIcnD8XW6ZMxMq5&#10;c1X7Eer9nRr3oW0ey8EZrKa0XLxSpS6NqQImDhAaiGazbjRPbVZBT0+IR2SoCdGhIWjfrEwOsl2S&#10;jmTkZ2QhOyEZ2UlJKMrIwYh+g3DgwAGMGTUFJQUlyE7LkETG4xse3DmcAee6fk6A9UFR63W/A+hf&#10;/OIX9RRzHcGyxTXPFdMMYCkRtGRGpfLHxmuyj3EQXlcRYxw7eQJ3Fy5AY7sdTQsz1c/otk6fjjXj&#10;pqJTXg4WjRqKGb26K+bxwHB84Pv139JgO8f+w4fUbJ5Rvud1sJaGn4d4YHEWLNJNwC2BAeo5yz/w&#10;QHAfHSxixe3UY11BhjWW6okk8fM0sM5AvxkEmfvU1N9zCges3/5QFdAlDBCZpb0Oo4EjGcws7m9L&#10;zxtsJoud0m6Rjj1jxuDQnDlYOnIoLm1Yjzk9e8Dby4QWZc2wcNQIhIXEYvfuAyIrGZIE0UpeN/Te&#10;0VRB/x0N9PFTJ+Usu6OYo0Emw1RFLwGPk0EszM1q6GZJlf3FShJQXRmG4Vx5hsGDpssClWZloGPb&#10;dvCV7LHuOyINteribZGnt2WdVWw0uPogsAK6Xn8d31PjX8+Ukc0E1plJDOOLGzppfPkHSlooJUxm&#10;OInEhjSs7shMkjX+ezUuwnFJBLZMm4zza1aiavU6LOjTBxvHDEdutAxgbTpjm2j2yRNn1DQqU3v6&#10;caPXy+sDyiVLz7OzEQdlfiFnoAkUQfSTwZH1m1nfjmCzmxFri/I1VoohsLpAN5cMDXTtt99VB6o8&#10;Nwslmdk4cugkhg0ZL5YuRJWdZyGVOnXeIYg1+sz/g1Uma4CXdR4MA9G/82Bx7tvyhZyBpTwo2+UI&#10;NRfBiuiy5JfnwMjT3iideQFnHKXn+ZwV0VcsmI19ose7ZkzD0UULcOz9RVg/YSIGljZGZXIqehYV&#10;YceeXQgK8lNlkFlUOyMjA9duXVF2U7PbOMAC+IN7ajtPV34hlu/hF2ZZH4KpZELADpFBTwPNzhQa&#10;6NeMfl3jn+V/VB0l+SwCygPD9/J/YV9DawjrpoahKD0d0ZJo+TasCz/x7z7iMlTZeUnbLfK/R4lk&#10;hYtUxQYFfh/QHHyMQedvQr1mVHbkJBBB5lwFK+5yPoPzzucuGSDrIKN5JYZV0A+sXIyTq5apsvMH&#10;5s7H6nGjMLNRMwyubIcG8o/7+7jBTZIFVtwNCvFBq3bZ4nvD0bxVHsaPHIOl7y/E+nUr1YDJGb8G&#10;cnqSRTU6ycJUDlZfObofF9Ytw8PzZ8VeehspswNozV4NMiWHz41adyzBZlQPY/pOX0xtp46zfh0n&#10;m1iwK8TLDWZfLxWseRoZ4Iu81FSRw3L07z8cla3af490CFM1m5WtkpHeSIUNe0XA1YEg80WXtV9W&#10;7HUwmAVhuVQ1pasuY/msldg9ZyY2zJqKPSIhjLWTx2PDlNFYPmKogByBmKRucHMPgqePDGSWYJXi&#10;5ubHix9m3+9AFJYmSjZpQUFOMjIlze3QohN+//s/Y+u2/ejTuS2u7F6KS1uX4dTezXh8/RyuLl+B&#10;0d27YPfSRbAFGnMbHACVdIjeMuiJGQajCb5RLpNFrLiNVcNYXJAg873OZ0TNc3mfHlhZT8/bpR4C&#10;vDwQJGNEoJvb3webU5HUXZUgOIIt7jST1VLAJpsJtGKzpOUXqq6o+tEEmUvKB8FmyePctlOweuZ4&#10;zBk5CPNGDcayCaNU6fm98+Zheq8+wmJJPsI9YUsbj+iyY7DEhKrGZV4+LggM9lE18YIlTQ8J8UeQ&#10;PC8tzcSru7fxYfVVXNqxBgeXTMOOOeOwfu4krJ4zBVcO7Eb18RNYPGggTu7aqkrRU7c5/ak1mYBp&#10;bWaSwaWSDgH6HWG1sd0oAEsZ4bpxMIxQB0I+Q4dzDWl9MChhDli//fFAgHUuOc9i3YrdjqA2087x&#10;FOagxSsnZK8GWXesiIgMU80UZ4+ZCE9TT2Q3W40g6yjkpFegU0UTlOQUw18ytwA57WLjzfATh+Ab&#10;GItFm5/AK7SRKjboK1kli3MnJcchKVVS3fgYtGvTEs8ltX8srubQmkXYtWAG1s2ZhpUzp2LRe1Mw&#10;sn0bdChqgRVjp2B0547YunCeAO1e4zwIhAGkAbBmtKHRhnzoUsecBCOj+T5KjAZWl8t0BlYvdZDp&#10;Dki//cFJdrLWmJp8jkdOzRvJag6O1GgCSw2mjSOwLDt/4vRZvL94GQKCvISFBgOjosNVkdgQyeRq&#10;N4yCvyUH7gFNERo7BvGl7yOhYDby2+9H5ZgXSGh9DdbkQRg99yVqu4TCJOmyL+eAgwNUrdOQIG+c&#10;OX4U5/YfxOldO7Fx3nSseG8SFk6coMrOTxUpGj5wGMaPrkSrxESM69ULe1YuhK9IkWYmQXBmpgZa&#10;1byrZZRO1q8Z06wCtJwNGmi2eeLy74UG2kvspwPSb39oJr9evq6OzgNQk5yIE2D96AuXrzrYfB7b&#10;tu8FC76y4lc0iwWajctGERFh8PZ3g80eqkpjcgYvIFAGkoggVao+Ji5YtYBmPbtQiw8sUbkIyNmr&#10;KuI2ZPslNw+4e7iApTcXzZiDxdNYen42Fkwcj77tO6JL69Zo16QJEqMs2L/3EoYNaosO+YXIiQrH&#10;xtXrcfHCNXTu0E4BoEtqEsyaAVFCSwer+fKAcJshHy5qPw2gfq963QlYFXIwnJ87IP32h55k10GQ&#10;KSUGmx8pyeCkEgdBdhOi26CtC4siA9kzMACJKRZ1tZmlMlnzLi4hHJnZMapiuo/4Wx4IXhQNluwt&#10;s9Cmqj/6+rsiIdqKjLRwCdkWZkJ9j3jUki/pIa6BkzUsKEsHQXax3jO/rKrAKKd7ndrvIMyWhpat&#10;+mPshPcwYfxkRAUEIjc+Ac3LizFh7DisWrkBw4aNRP13Xnem0IBqoBks2M3tPAs4IHLdqDNtgKsB&#10;dl7/tnBA+u2P13psDIIM7USoz5z/oNvghBGBJpsZCQJQjD1KlZ7PzopRFy69vNzVXHSk1YSoCPnS&#10;BXHIL4pX5Y5z8u3C8GDEmv1VoUEvT28BKhgJSZEIizCr7p1BApS7uTneEk1kVsbgqU07pzNDlYnJ&#10;ad/QtTYu37iPnQcuIyk+BYuXyJjgYdRPNfl4IEakLD8hAY1zs9G1fTt1sDTQBJTPNdi1JCEx2Nyw&#10;BmgNqgZWnRFOWu0c1GftTByw/u2DP/VilwqD0YaEqKRFgCbIKkFxeOd9h47g5EU5VUePUgVcLSwe&#10;GOqPhFS7qn4eaglAVg7Ly5uQnWeTZbC65O8taTH7qrCmNA8Ea0mnZSfBGhEANw/xq2LJwkRe+BkN&#10;G9aHzRZTAzCB4JfUtopLfll/TxP695uMzasOoF3zRBkr1qgvqlJyPx81/xFuCsCCGYuV93WvZ9SH&#10;pm8m0PzM1/JhvMauQgSaoDd0AKrB5usaWAKu13UosL+r9Lwu0u3MZtWh8/5dlZ0xSaFsMFUuysxU&#10;TbrSU8Xzyj8fJiBbw3xEJhJEUxuq0pOsostC3GHCcB9fN0SIFsdE+iK/IE1dEGB7f95yRW2Psfmj&#10;kN2DxEun50WJtYtQZTZZypJsJnuZAXISSIFM1jnA3rvxHMZOXYo5c1dj9NAWWLBwpQGIWC/uz8tn&#10;TD6S7TE17zG01qghTeC08+Df4t+h62BXInUwBTzdUIHA8nO5/ibAzsH3OWD99oduD6I6vNUMgAab&#10;d2zZipLcDFVOMzY0GJH+vsqKceCz8bKOyAYHNHNYIExmPzWJztLyEQI0GylkZ9mRmhyNpJRotY0S&#10;kZ4Rh8KSRATLGVBYkorC8nTY4sMQGu4PS6QF4cJuDpoTJow1vpywcfmq3fj4i3/C57/5Fxw+dRen&#10;z9xG28ruWLhsBWZMGwyXugbznYO6zCaSfjLIvgbakA5nndbOg9LhDDTB066D628unYPv+V6gHz7k&#10;xVFHuv2Q/QvvY0DffijPSkF+XDQSQgMRb3ldQcwWHqRKYVojfFV9f159YA1S1o42C3jpmbzP2A/m&#10;cPHWYcJe0WCfQDkYsqTf5j50FMHmIJgsnoiTbSkJZmTl2lRDMh7E+FgrunQshUl89+e//TN+JgA/&#10;/+xLfPj515g4fqIchAkYPqQIi1fvlS/6uhOQIQ/s1fK2WqqunOKpyXK+rvaRA+CcuBjaT0YL0Czq&#10;Xd8AlweKSx38DIYGW08BaKC5dED67Q8OhASYqXaTnByUSMKQIcxKEB1m+czs2DhVeJD9TTjBUliS&#10;JBLgjhAZ5HiPm49IBiXBVbI+D7FlwcJkvyBfYWaAAO4jA2GsqnbOXiws2E37xNsPEuMiZR9xKjFm&#10;WZpgjvRTTE7PSEFSggUtOhTiq1/9Cb/55Df44KM/4P4Hv0J2RiY6V/ZARWEm4hPyvjFAaSAZnDAi&#10;0JQPAk35IIudQwP9rrgYZohs4USgWdZYA6hB5r78DL1dA6uBpz6zdLID0m9/nBMXUZyRjpL0FOTI&#10;YJUoTMuLtRvFYFmw22JFENsyyYgeIP+g2RIET19vVZg7J8eu+qikZVoFeHEOkrRQPmjr/ALc1I2B&#10;8XFmREVFycApDBZdp4ZTRkIl9Q4Qy8fILkhCfl6iukoeKf46pygTX/zDP2P3kYcYPX4+qm/cFa2P&#10;RgNXT7Rp1xkxsTmoW0cGLQGaYHGpgVMDnLCU6wSHQBMYPYFEkLnk/nXER7OwN4OM5sUEFuvWB08D&#10;+m3rNc+F+Vzn/IcD0m9/FCbEIks8bZ7IRKGwifWj06KiVUX0xDCzmirUQHcpSVFNa7z9fCWF9oWH&#10;j7uw2B1pGVHil2WAFI/swwLdkrikptvUrQasH+3mXl9VPw+VM4MHwC8wAJl5qarsfF5Bsro6npEV&#10;D7M5FEkZWfj46c/x0Qe/wc+/+iNefvBrJKYlok79hqjs2lt8ehY8XUOU/2V2R8A0yBpoWjauk3Gs&#10;iM4lwdUAE2x6ZQW22EWejfTsBJn7e4i06MFQg873OAOtzhJ5jYO0d32WqzcOqgPWv31kRUUiPdqG&#10;rRu2o1F+PrIk6VBM5j3BEiyjaeHdP6518HD7TtFesjRSnEOQAjYhPVa+fKgqZcwq6JxrpndmApOa&#10;EQEX1/oStVVZ48zMSNVNqCA/ATFhFrGIoSgpbqbmOLwDTPj4q3/BRwcv4qMvfoeq65/hzqvfK5fC&#10;A9eqdQ9ERwurGzRw6KrR2ZjxmslG6I5EBIfNEQhMWqwP8pOCECisrV3nnZrS8/wcLpW900Brtkq4&#10;16v1jTOD2xzQ/bBHeWa2KjfPiuiFSSlI460CbAtii1TNFFji2OrrjoMTZ+GXn/8S2woKcGDLRjy8&#10;dhOshv6xWMSH129h96atsMigSd1mWCTb470dBCk2Lkw9TxSWM3P09TFcSRqbmfn5qwzzk9//P/j5&#10;mRviLP6CL377V+w/UCUpvFmB0NDVFyHBZrzzdm1Vep53h/JeaE8fP3WXvpefZJ+hYajNgdHDs+a6&#10;npswk7rLm2R83N5B2wIrbIEiDXLw68lYoYP7qrRfgKZGc3KJZef/3UvPs44/y83nJyYhQxKGzJho&#10;5MTZ1bpNTvlokQiWVfjVb/8JL198jNN7juDhlWoB+rGq8X//6g3s3rBF3Qzu5+0iiUc9pcec0UuI&#10;D1fzGmx2ExNLVxEoLiVATfSHR1kQISz95V/+J24v3YHPvvwLXj38FCtXbEVYSCS8fP2RmZMn2ixg&#10;ynp0TBLihQx+QSEKZFY/Z8l5W0KqKuRtttrUz+Oi7UkywBqFve3yOgdrd1c/NC+yITXCT57LwO4n&#10;EvYfWXaeD9byz0uIUwCXZ6YjNSpcrF28AC3+V/T0N5++wvPHj/Hkk18jd9IxbJKU9975C3hx+y4+&#10;uHcf96uuYM/GzWqOQt3vFuSB+HiRFxlYLZK0BIYEiGbHyKkfhAg2JhMHkimabJIzJ6N7IcpnDsGB&#10;I1UyAP5vXDxXpe61aNDARZhZT7Xs9w0QfQ+LRrgtHiHmSPHsEpYoo7x8lF29xirpJku4vG5VS5aj&#10;N8s2szVa9ov5jwX07z2yhM0EmbX98+ITkWyNQJrVaA1y6vAxHHhwAoMWX0D79y+ibMoZlLUYhuvH&#10;TuCDK5fw8kY17p85g8MbtyArKVWl1PbIEOQIsBlZdoSLnGSKVucWJKi5jWCzSYDwlyQlBj2HTsJH&#10;X/0ZTz78JT76+W/RsUmLmhtaGCw9TzazzLyuiG4Os6nfGBJwlp43iSti/X9Kx3/60vM5MTZVdj4/&#10;LlZVRecAaLeEIC4uEOPPTMeOu/vx+dd/xJdf/TMazbiIY+ee4NrBPfjg0mk8OXUUd48cVu1KR3bo&#10;goWNZ8NuE1kI80eSSIXJHIwUuxWNmjfH8198pZrYPH71a7z87Pd48cGXuP/4Z7h75yWCvTxrBiYd&#10;dUUjffwlrRdgCTLBdvzL/3c+mGKzpn+ygBsfEgRbcACi/IIx4txSFI47hH4LD2HKuYVYeGU1Np1/&#10;gUevnuPSlpW4tnMTrkucW78Gp9avw7LJk/HZ7ScobNwBkfYwNVHkLWntnJmz0Ls0H9ePV+Pls1/g&#10;4aOf4fylp7hUdRfFucWo/Y5xD4VmMkF2/Gv/tR4pFrPq1s6q6LzPjan2isufYs75z7C46mNMvrgL&#10;067Nx+Cjw9BmQSf0XDIER1fPwLEl07B78TSc374RV44fxKltm7D2vQ14dekIPAM94OkeiLmjhqNp&#10;UgJaV5SjbauWKIiJQcvs7P+aQH7fIy4oYF4872eQzIzTirzEvubcr7Dj7Ausvf05Bu6ZhOlnZqDP&#10;uj6wt81BxYQmOLh8Ds7vWIMvbt/EJ9XXcO/gPnxWdQEfXzqPC8ePYsXutVi+dZnE8p9Kzzs/khxN&#10;FMK8PbFw5wWcGTkRs6veR7MFXbF1xxD87mx3fHluAAaPaoSidpnYPm8Sjq5ahCu7N/9Uev6HPDhx&#10;FO7ngyAvF7x/6gGWXt+PyVULUD6xG8pm9foJyH+vhy00VJWdjwoJOe3Y9NPjp8dPj//MDxY5v3z2&#10;DK6eP4drF8+r6myqivH1K7h95boqg+fY9afHT4//+MeRfTtxxFE8/tSR/Th5aJ9assj8+RPHVTF5&#10;Lklk1tVVxTLPnVFLXWbQKJp5GbeuV+Purds/Efqnx49/PLpT/T9JPhKR5Dy6fxf279qoYu+O9Tiw&#10;3YiDOzZg/84tRveDPTvUviQxC/Qb7SYO4dyJwzjLG/WOH0PVmdMqSGQuqcjsjMAWFCwJRgKzDQVL&#10;n9+9eVtVDGQV2Ef3HvxE6P/uDzYvuHz2hGpgQHIeP7gDh/ZsxpH929TzS2eO4+qF06qDxJ3rRt19&#10;VbH8kdHkoPraBVw4fUzIeEipK0lKwh7es10RnOts58EOE1w/cfCAqtbLYNl4HVTgC2dPqVpKVGBV&#10;VVeITBJTiVlWngRm5cZ7NQS+b8T9B2DDhKcPH6mqu46v9tPjv8Ljd7/7Hb7++mt89RVL2f9aFQR/&#10;eO8Ofvbpx/jkow9VDWtWDGbl4Id3bws5buBWtRDm6gVV6axKyE0iUzHPnxUyV53FnVtGO5NH9++q&#10;SpbPn7AyPMs8P5HPvi2kP6Ua+dAeKOtweB8OHxQFPmAo8EmJo/v2KjKzL41uNsFeCHwP30sl1gXO&#10;6Y1VXBZFvmooMgueP7x7TxHZaKnCCshP8eLJM1XO/7kQ+oPnL9S6A4qfHv+ZHv/jf/wPMP7X/2ME&#10;1//617/iX//1X/GXv/5P/Olf/xf+9Nf/jX+W1/7yP/83/vgv/4p/+vNfcPDEGSw/sB8jxs2ANSIe&#10;AcHhcAsLg3eYFXFJiSgoLsKHL1+p8qokJuskskHSnVts13UJNy+flyH+lKjjKdyQ9bvVl1WpP+7n&#10;XEJb95Ng7XKqKtWVPSTOOBT3+BGDtM7BYvXsZHXm6BFlLdjRSrdDoCIbJL6k7MTdW9XqZOOJ9ODu&#10;LTx58EjI+1QRli1rGOyuwvjYETxZGQ4If3r8ez52btvUihVZ9+yS2LkZe3dvVfXc2R2GpWxZOP/Q&#10;/r2qM8GhPbswZ9p4HD2wD8eOHESAjx/MpnDV/t0cYlI/KAnnDRYRdsQnJCAhMRXZOYUoKCxDUUEJ&#10;GhU3RVnz1mjatAOKC5uhNK8pQvxC4OLuCS83T/h6+8LP2x9e/l7qEvdnn3xqtIN4SXI8UUWZFbHv&#10;kUTXVEsfqva9O9fw6IGQ6eFtZS8+ePG0hsgfvnym3s9gzUqSkuSkdSChT4kfVku2snCEthdsoMLi&#10;zwaZz8j7zxm++OplwxffuqHqGj96cB9379xWavzhi5eqcw2Jyz5MH7/6EB9/+JHqZMNgw5VPP/0c&#10;L56/xGeydByGnx7f92CNeNZoZrDbjq7ZbHR52K7WSVwGG8Sw24PRIIYdeIwuPLoTD3uXKD958BBm&#10;TB6DIwdYgfwYQgLNSIhJQavydkiMjIO/fzBCgqyItsYiPiYZrcu7onunoejfcyzGDJyD90Ytx7xJ&#10;O7B8ziFMGLwCQwYsRkWbwSit6IWc4k5o1mKEnDC7Vd3O+vVcVNsMBjs7kKC6mw/7VD0W8j4Uj0xy&#10;s63dy2cPFOm538eOpjO6Srlekoy0CiSoJjVJyyXL1VO5dQcgwytLwudo7cH6osYsxVWclpOAqkxb&#10;ww5tL1UTMSHxxx+r5jVckrw/+/Qz/OKznznaMTk6Bv3iV/jii1+prkEMx+H67/FonR6vmum0z0lW&#10;sWXpAmxcvQyb1izH5o2rVQcj9iZgiyjW3d+2eUMNidlhgspLAhsto7Yq4uolW5dQgUlio0eMQWKq&#10;8aH9JLL4SSGyXrKM/omjh+UzN6jeMUePHMOESfNR0X4wBg2djy6D30NqSQdklFciu6Ijipt0Qpu2&#10;AzC432wMHzwfE4Yvx6xxW7Bs5gEsmbkP3TuMRVnrniht0huNmg9A+w4jMHrESkwZs0oR2sXFHb/9&#10;7W8VGUgONoTQhFbx1CA1E78Xss5uHFRj1TRCgiT++JXR8IdLbV0uc0pNrAcVlxWHNXm5rsmsiCyv&#10;cz+qOpM9Vo5XPR1Flen1n9CjP36qWqmQxLQQhvp+qv7nX/ziF/jyi1+rUF2Zfvkbo/XVr75Wwb42&#10;v/369/93E7pnXhr6lOZgcMdCtMy2oUd5OloJYdlZpHVGPNo4wlhPUGG0f2GHkmR0Ky9WXUzYIYqE&#10;ZiuuHVvXy3KdIjGVlz3PtBKz75lBZqP/GYnrrMRckrxcN0hsdJRi0EdqT8lh+OTJo6oo8VEh9ab1&#10;K1XB4WMnz6FR637IbdwV6WWdkFbSEanlnZBU1BppuS1RWtYVQ3rPxIj+c0WRl2LOiI3YNO84Niw4&#10;iSVTdqJNRV+UlHdDs5ai0o16o7ysF1Kym8Aek6VKO7GAmyY0W8mwI5Xhh58oa6G9NVWZQfIq4ktw&#10;XZGZyw+FcMp2PFMEVfPEju5VJLZWYhJYz17QXlytet2c9I4ke/du3VaNQVTnQVFlkll3uuJIohT4&#10;iy9UMMnVKszOV19/9TtF4K9/90cV7IL1+3/80/9ZQjdLi7e2yhKipcSiRaJNBbtmtUsTEsq29uyw&#10;lWBDy6QYtEqOQc+ibNUep2VqLLoUZqJFajTaOvbtlpGO9ukp6JyXqHoYVWanKPKyMVR7ttRhYXkh&#10;sQ624OmUk4EtK5dh44aVSpENG2E07aN10EqsrQSDpCXRqcavG/qJCjvshDOJDSIfUB1jGLo8OQtA&#10;14Q8nzZlPM6dOoOzp8+gomUPxGc2QVxuM8TnNVddvWKymiA2pwKJOc2QIeQe0O09jOu7EFMHLMWq&#10;6XuwadFxbF92Gitn7kWpKHpOYStk57dAWWlPVFZOwpwBy9Ggobuqfu1MaEVYISbJq0nNYMLH15x7&#10;KHHJ558KmXkS8GT48OVjVF00Zih0kMh6ndaCRGazQXVl75qDyLfv1MxcsFIiW7ZRlZ3JzP/zNZF/&#10;9bqFmyjx17/7A379NYn8J/zD7/8sRP4X/OOf/qqaYP3Tn//Hv53Uwzs3WjaoQyGGdCvGwC55GNQ1&#10;H73ap2Nwt0LMnjoSa5YvwuqVi7F6xSKsWr4QK5ctQHl2hpAtFc2ShbBC1rZpRtcykld1L1PPhdxq&#10;XaxCtpC2JB3NU4xmhy1S7agsEFLmJ6NtVhxGV1QIccVKZNpVLxISloTumJXk6G6WgK4FqaoBFzue&#10;UaW75KVj4cQx2CqemM1itB/eJ/aBFkIrsO6AZqzrdnOvPbHuiKaVWGX6DhKzDR27pDGcK5kzVEHt&#10;c+cVNmdPHRVlu4huvYcgLkNUNaMxbOyellaKqHQuyxCd0UheK5WEsDNG9ZqFmUPXYcXUvdiy5CRW&#10;ztiDJVN3oFeH0Sgqbovs7GbIzW2LyvYjMKz3fLxTy0XdxU/SUAlJUhJTk/kDR8c1BmcznAntHB99&#10;aLxPvfflE1y6cFIRlupLAleJIuv1q5cu4/rlK0Lmq4rMt6o5e3HXmEt+9AiPH8uo8Py1MtNm8GRj&#10;w0cS+ssvv6xplUcyf/Lx5zWq/Ls//kUFSfxHB5H/+M9/wWc//ze0OR3SIwtDehZiYEejKVmfjqmq&#10;+9uALrno1zUXfdpnSRJTgtXL38caOWhrVy0xGpXJctnieWjJHoaitn2KCtAxLcUgbrJEXiw6ZsRi&#10;WFmREDQRPQqzRHkT0FFIzaZl3Usz0L9ZATrkirpnipLnxKN9WoIQNFNUNx6dhMydc9PUksQmqblk&#10;uyh+Vqd8IXlhKrqLNelSlIPNtBhCaq3Aqrucit2KwPTBfE2rr0Hm3Sq5M/onGkmdbhKhldg5nInM&#10;ouTndNX4s+ckgTqgZkTOnxdlu1SNhDQhc2o5olOExKlFiEouVF3qwpLzYU8pRmxqCQryO2DSsNVY&#10;OHQDVk0RUs84gY3vHcX7E7chU9Q9TVQ9v6A5ivJbo0OboXBt6KPuqlXdkJ4bHZG0KnOpQ5P6TTJr&#10;6/Gho0eYOglePMb9u9UOO8GG8uxIaswlU5G5zp6OJDJbDipl5o8L7rNR0GM8fPhQdbxjUKW5/PDV&#10;B5g2biSyk8PRvU0ZMlPsKMxJwZGj+/Dq44/wxa9/hc+/+AU++ORjsP3AoWNHsWvfXqxatwZf/eYP&#10;+PxXv/7xhB7QNB3DRJlHdS9Hv+5ZGNYrHwM652JIj0IMEqL3rsyU4bEcq5bNVt32SOb1a5apfpJU&#10;69a5GUqJW1KZ0xPRMiUaXbJT0VJsSLv0OLRKF19cliVEFjILIbvmp6ukji0QO4j6tk+zo2NeEtpl&#10;GySmvaAas1UtG8r1KyvAwPJC1amPakxl7iqfTwXn6z0LsjCgMAe7169SvpikNRK6XTgsJKbystkc&#10;g539Dh8xZic0iVnS35nEb1oKZxKTwJrErKyvq++zxeKFcydUA9HLVUZB+LTcCkQmFSAsPhfhQuSI&#10;uFwVVnlujy9Adl4LRMYWIDqxCaaOWI+lk3Zh+fT9yCnpizBbBqzRqbBEpiAiJh15hUUozG+kKnjy&#10;9vAPxCroFo26zZcmMeO5o8HdZ0JiZUk0kSWYHL56+RQfOjz2y2cPxXcbPTNJYiZ6VGv6anplJoa6&#10;8PLt6puqFQ6VmUECU525be+ubYLrPlQJfvlZiUiUY9y2ZQWCfF3QrqwQaUnRiI0MQVlhPlYsXoQl&#10;C98XQVyAhfPnqpF185YN2LJlo1L3aHs84hKTfxyph3crwdDe2RjWNQdD+opSi90Y2aMIHRrZMLRH&#10;KYb2KUH/bnkYPaQz1juSr03r16hWietXrMSMqWPF/zJRE8IKGZWSpscK6ZLQMz9V9ejsnJns6NNJ&#10;i5KI4RVN0CNT1rPSlG1olx+P/m0y5f1iKfJT0CU3SfWYY3TLS0GlPB9YnofhzUtUgz+2oFSN+4Ts&#10;XPbMy8Dwds2U1di7b5cKRWAhLknMrokMkvfEEQlJ6o7zYsEbLXu4ThIzuXNW5BoldgRJrAlN8nLJ&#10;+g5L5SBdvWJ0PEhMEVLGZiAywegVyq6LXI+Mz0K4LQ1hUakIs6fLeroirY3NqKJkuyR/lqhE1fYy&#10;NCJehVkiLCIRYRabajW/YesWlYixndrTp0IuWTJ0p0Yd9MpUaWcya4vCYEKoVf3yFVHiq7zrjQ2y&#10;xGJcr8KJk0ewdsVSNTIfOrBLXUxhx8e71fTRvJR9DZ/J5z+8fw37DhzC9YtXMHRwP/SobIV8EarF&#10;I3rB7l9fRuAUZNssSAj1w/JpI7BFCEzxYbLOvGfTpvVqBooE50WY6JgEpBc2+3GEHt8nx3VszxKM&#10;7N4II7rnYnCvIowa2BjD+5Vh7JAKDO6dj2H9itCrcznWr1yCjZu2KEIzNq7lNNkatMyWZE6IStXt&#10;LgTsliNKzK6SjMIk9CoVZS1IVHahJqET8qsulAVC2MJE9G2aje6F4tmbFCjSqp59Qmgu2RiRJGZ/&#10;P01kRi9RZ7b95P7s67d923plMdglmEQ2yGy0ASV5NWlJbEVuR98pHZrM39bFh6HqfjpI7ByqrqcE&#10;LzycO3tGrV+uuiYqm4ZIe4ZB2PgcRWyus22dJTJZyJuOYCGq6tsqhCfJo8KSYQ2PhzUiARYrf/2U&#10;gDCzJM4te6Flkw7qZ8IMDvm8/M15Xx3PHj1QMxya4C+oxCTyhy8UmdlXUC9JYvbtVoouCn/qhDF7&#10;w2m6C6LKtGNUZ75GW8G2ezduGo0dGSQ0L+IcO7wXZw7twOABXTFv9kyM7Nwe8aEBKEiOwsHZ43B2&#10;4yJsnjsBq8cOwbjOLZAcH46de3dgj2M0NZL4TYrYC+bNwS1R+8iIWGQVf0+L0+96TGjSAmP6N8dI&#10;Ie7IvsViO4rleSO1PmJAMQaJUg/u0wKL50/DFvkH+Md5lvHMWrd+NcaPGaam2bqLtyUJSeruuSni&#10;hcU75xnPexQIIRvniIKzl3iisgvdmNiJD+7XLFd8sKiyKG1fUfE+jLI8Q9WF9CSu6vpZnIl+pUZ7&#10;VQZJPahxPoY0KcTIlmWYO3aEqiXNhjUk8vHjJPIhRdQ3ietM3vNnhMBswepow8pwbvBDEuueM4qs&#10;DhI7d+ngsEwPunbtStVv6/K1G4qg5ogkRIuFsMcJqe1poj6piBdCx0SnIMwaD7s9C2FhiULsWIRG&#10;JwrxRdXD5TUhNYMtXRPispCUmCn7xqmfXvMn07dv3wAbYN67f1v1o3EO9mZksE9jTfInivz8xRNl&#10;T2hTtD15KicBTwTel0yLwRuJeDsnL2GrEMXm8+qrBplpSzhlp+6Yu3YV508dwHIh7ooFU7Bm7Wxc&#10;OXcK19cswsYpA3B6+RycXTIbGycMxwaJzaNHYN340Ti4x5ht2rZ9M7Zu4zUC49rAmpXLcPP2Zflf&#10;H+DVZ8/w5NmtH0fqMR2bqPayY4YIiQeWqhg1sAzjBpeqbeOGNcGwgRXo3bmZkHilOqO2bN2IjRvW&#10;qu7MGzavEwWW5EwISAKzt++IpkXonW80Uu4vxO0lKtpdkryuQmQq7qDSHPQvykRv9pyUE6GbvMdQ&#10;33whrRC2JEv1CuaSROaJwkag/cskWS3NwzD5fD4f1EiWjQoxoHGRjAa52L9/j7Iax4TMVGZNYGcy&#10;aytBQpO8+jlVnATWtoIk1qFJzCUJrAlNIuu4KoSYPec9Wb8ucQt+wdGK0BFCbGs07UUGbDFCTLEc&#10;tqgUxIgqsy1uhJBW/R5VFD1C9okSVWdPzAjx0Nw/Tjx3QmIRkpKLUbdOQ9Sp7aL+HknNzq5cKoLf&#10;vikJ3i11kYPx6MFdReIXEiTx8+fitx3eW3Xudnhvqju983X5Tqrn/LVLqJbvckNIzu3sQKhuxHe0&#10;3jXIztcv4frV86i+dAarlr6HHZtW49C25cgvLsCMfm0wu2dLTOxQgg5pMegQF4uBZSXITI1HQWkJ&#10;fENCVV9mN09vmPxdEObdEO1kNF84sSfun1yHa/uX4PaZPT+O0CP7N8WEES0xZUxbTB3fAeOGNlEk&#10;njCkDKMHG72URw+SfUZ2x7oli1VDZs7t6osVPMsG9OyskrrekrwpMhZlKDWlZaD/5XMSk0sSVSlr&#10;00K1T+9SIXShYRu476DGBbIvO9gK2R3K31FOlGbizSvEm3VvKr6+YwsM6dpWdbMd0bcr1tHTS+ze&#10;s0P1Z3YmrvO6VmBnW0ECa0V+k8QkrXM4K7LugMtg6wnGoUMHhOxyoK9fx/vLViqLERuXhxghZUyC&#10;hNiOKCGuNVxshpA4NzMd06aOxMKZ47Fq3gwsmTEZC2dMQ/fO3WGy2IXQ2WI/khWxGQ3qu6tqJKoh&#10;7G3+D0bLYjZ2NW4KElI7bgriPRUvXz1TPluTWNsRhm7czaDq6oSQZGUf08uXL6oTl7d9XpVklzcf&#10;Xbt8Toh/Xt0rwhmR61dPIy7OJielXfUCYX2JBi4NsHJcf4zt2BgdJT9qmxGNHixBlmRzlEpooIp4&#10;uDb0grsbaxEFYvLgDpgmIjpnSDnmDKvAtAFlmNi95MfbDjb/Hj+yLaaM66x6VI8ZVogxQ0sxdhhJ&#10;XaKUesyQpnh/6lDs2r5JNZPaLkPG9h1bVGzbvg4d8tMUQdleeXSzRmIfHH2rS3LUdhUlYj2KxEKI&#10;MncvzlazI03S49CJLZg7NJFohn6dWqBf51YY3K0thvbqqBrbDuvXAwOEuCOH9cecGVOxb+dOnGKC&#10;d9y4Wkd1JXE1efVSk9aZvM7JHZckryYzSayJrMn7DRLfue3o8HDrG0RWBJMlVXqPnFT8jJt3b4hl&#10;SEOMPVcOeoFq9xwlSm0Ki8SksWNQKIlzt3bN0atTa5TIyNWlRTm6tmyEyhaFaF4muPVoh2ED+sMS&#10;YoY1LE4sSCwCA0zqiiGborOXtupS7BS3hNQkOoPq/fCReGsh8+MnD1S7aB3czuV9sSx3hfyGjTAa&#10;odN2cMqO5D57+hAe3L+C509vYvvGldi4ehGuXDiOK1WnYTWHqCa8Ht5GRRo/30DV+bihmyc6NS9C&#10;90ZZaJ1hR3NOEpTnoig9Hk3Li9G7WyUKcrORlsiOzBnIzs5CcoIdo3q2wfSBwrHhzTFncBPMHdoa&#10;XZo2W+Cg6A97TB7dBO+Nb44JY5phvJwhU8Y2xqTRjTB2qFiP4eWqkzJjWN+m2LZ1rdEdbfcO1VWZ&#10;sVoI3aN1Y2UDmiVFoFWaDe2FzH07tcLALm3Rt0srWW+BAV1aY1DvDhjSp6N8VqUi6/B+3WQE6I35&#10;08Zjryj/iSMHFFEP8H6JY8dx+KgxG8EkTidyTOqcbQSDFkIrsY7vIrMmsPP6t6kx1VbbCtWSSoKE&#10;ZucjTWbdcPiuvLZq+RJF9qrrVQi1SIJnTUOwOQkhVrvyxIkJaUiINiHOHqE6EtltYUhLiEFOcgya&#10;FGailYxwgytbY+PUiTi4dAnqvGuU0qd/Zr/cli1bqhFF/Y+ipIzqG1fVTIUK3ossZL99hzcL3RVb&#10;8QivnkkSKMmgthqcx6Z6Pxe/+tEnT/HBq3tC0rNYtWKR6qZ07gzvuDskecVRNSXJlt1XxFpclPWr&#10;otI3qs4hQIjs5ReqVNnTx1/I7AsXdzdRXR+4enmhf2UbLJk2AaP6dUGLJmVo2aIJKkrLkJuWhqyU&#10;eOSkJSJV1L1UhK9H59bo1rElxg/tjDnjumHaiI6YMaAC0Z7fUWL0ux7jRImnjKnA2JHlmDy8kYQs&#10;R8nzEULsMe3FiohKyh/oUZknZ+lSY0pMYt/+3ThwYC8O7N0nNmQnZr43AaOH9lExbng/UfgBmDFp&#10;LLatX6mStcOHjZbh3zb3y3AmrSaqjjfJyyVJq5+TtLQSXGe8OVuhiczQsxUkLIdV7YmdiaxJrJTZ&#10;YS1IZBWi1FTJb5CZrb1kyUb+nLe9dfMeRo8aj9BIu5A4RTUXYuXN1HgbYiMsqgdwlDkIkaGBSA0P&#10;RUl8FJrn56NdbioWD+iGNQN7YePMyaLgMmr17yFY78Cxo0x2jytCX6YFoJcVZeYNScePbsfUKUOx&#10;ZdNyXDx/BDerDXvAbty8b5r78KZ+WhIdvN3TiGrB4KJ8/yqV+NVc/j53UixoXzSVRL0kJwuHDpwU&#10;wRuByLBo1ePN3y9IEZlR38VdlVBh9emOrUqUUFWIhWSH2LTkWKQkxAmZU5EUY0NSfCzSUuKQk5mM&#10;ErGWLZsUCbdai9BVokXjUnTt0Abd24vADurz4wjdvmVh785tS9C1XWP06NhM9W8f2qcLBvfshGGy&#10;nDR6GNbI2Xvy6AE5c48oEpF4VEpnUpKoJJkmKPfT6zo0CZ2X3K4Vltv0dgbJqNf1c+dt+rmON5WY&#10;5NUqzNDkJaHZMJudyK9du6FITNK+SeIai+HoCsa49+h1Myu292EVbQY7MPK9Z86cQLX42psyhLu/&#10;+7aQWVS2visaNHSFr1c9JFiDEW1mU+tgdC7IwdIOcjDFqi0Z3AurRrOjeT9MlDxhfr9+aNuoAFfP&#10;rsK9qu3o2bEYbrXfEgUvx6mjR7BPRseulR3Qv39/TJwoin7woPqO586dku8vpLx4Wkh8Q02xMapv&#10;VMmIwxvxjWRPEVgUnkv2OqXCk8jXJNnr0a41ulaUY2jPHliwZD0uXf0YAwdPQqoQk40DfX0D4CPK&#10;7O0XqHywt1+AuirYpmkObKF+qsge7wdnk5fgQG9YTMGqBifb1HOpOvSy46M9UuxHFDKSJacQi1KW&#10;m4S2FYVoWZ6P/kMG/XgfffqkcWFBh1Y7TS5nkunn3Eeva5LppQ4+1/tp0unQJH5z+/eFJizX2eOJ&#10;PUdUw3FRLhL4vKzzuXMTct36uaad/uXrishG57NbuHaTfVuN9vrsFaVILEpsqLLRcZhkZo9BTWAG&#10;C2krMj96iLsOpeaUlJqBkGF/WnAs1qQV4ELTztiZ2hi9vPwxsiQPzWItGFyaisnNJQkWtToyYxzm&#10;dG2HBb3bY1mftlgmOUOXnHB8dHw7dk8cjFZZGZg/ahDC2b45zi5KGKYqnLu7u6tlZGSkWrK+P9dZ&#10;znLEiKEYOrgvRgztj9EjhqGgoAADxJePGCnbhw7CkCEDkJqWpAr7rVq1XETqqNgLjgAn0bO9qGTz&#10;xujQpBADOnaRXOo9JNgTEcXS9H6+CPZ1x7zxY5GbHIGmMqq0a5yBduL9k6KDFFnZH5Yl8Elqkpsk&#10;ZlumID82fzSpfSJkdGLxcPaMTRcfza7IkRZ/1VC9UV46WhbmYkCPtj+O1IocTsO0JqQmNpfOr+vQ&#10;27gkybjU79XE0+TTr3NJ8r35mvM6X3fezqDSslEDe7uwkTsbNpy7xO75Ehcv4YJk4yocJFZEvsY2&#10;2uxNznjdMptNLNmLnI2HSeibqosokz42hmB/Rk1iBtsKssOdI+6z+x2b/IjdIJGF0LzYwXU2B2LC&#10;fEdOBlqQ7pl5KKtTDx3quaO/ZyDaNHBFX79g9Pc3YWxJLqa2b4rJnVuif2EOuqYnYbAkzDNaSS7T&#10;rBBjuxTh/uEN2LdwFpaMHIhkGa5ZpZjlRdmZn8GSoAxdHpRVMnmZnJEQG4sAf3/4C9F1l/96deoI&#10;qYT4st3L3QN+Xt6qQv348ePVVCdvzOLvCoM9XIRofmiUKx63QixBs1IM6toBIewWUr8ePNxchHQZ&#10;OLRsIo5vmIVhXSskuY1VKssmzeaQQMTarIZSy0nIJvXsV0ZSh4cEq85OLFWt8gg5SUjwjKRYWQ9V&#10;J0tqgk1yiwi0qfiRBcyEMItJGGcC6dDk0687P9fb9LoOKiUJqZ9r9XTeR4fzfgxtD5y38f1cGmpM&#10;4l5VzT71uvH8irzORvrXHHG9hsCqBYFTKFUWO2Ekemyba6ixUmdZ1/ZC2QpH032j8Z0RqmkHCewI&#10;o2OKsc6hm2p3//4d3D1xGkdymmNvahkO5TXHKlsmRgdYMTs2FbsKWqK4oQvyA/yRbQpAjJ8bUkXR&#10;SiVh7Nq2MbbPGIN1Y/ti57yxGNurQuyKm5r2InE5BaZqK9atq7apVrgSfI2qTQLbrRYM61EJf1mP&#10;s8Wo0qv08XzdYrHAX/3Ey+jyWlFRofIc3i67Z/cWTB87StUvZyFitlBPCLOiSX4BKgoLESQnAlvX&#10;RIVbMGVIZ4zr2wLd25UiPiJERhBfJMZYEBtpUn0qTEE+CJXvxDY7IYFG4z0SndtZyZoVrdMSIpFg&#10;syBScoq0hCgUiUKX56ahLCsBTfN/5H0dfLxJOJKK2zS5nNed99FLHc77MpzXGcq/Otbpabmkr+V+&#10;DL6u99Gv8zlfU6p79boTaZ2DZJb3sT28eESjTbxBYCqyQWI2zL5T09eZSqyDXRK1KpPAqs2axGsS&#10;s2OjY92JyDruPzae83Lxtm2i0ncl8Xp8H31CzOgZFIJ+gSZMCYvCgqgEbEstxMHkcnSv64b0WrXR&#10;t3lTLJ4+ESsWz8bIEX3RWpLE3XISrLelY3qQDftnD4Zrvdo187gkMwms61nqOV4um/PihSxLs1LR&#10;u01TeNavo5SbilxP/pabnERKmX39VAT5B8DXz8tI8nmf+IGdOH1wH/zZ+rhhfdVWwrthA/i51Eeo&#10;KGygqHdiTASaN85Gv46N0KlpBppkJyDDFgFrsJ9YB5O6GSlS1Dcy3KRUmD2i6KVDg31V93TWwKdy&#10;h8koECPqHGUJRgRrK8uJkBFjRardjBhLIFJkmZ5sTXNQ9Ic9SBySxpmgync6kijn0K/xFkDtTxnO&#10;BNRL5+Dreqk/13npvF7lIOdFLuXvsK8qn+ttJPdFCdoJvZ3B9kYksVZmPr8sy5s3DCIbZGZD8zuq&#10;twnJbHTtMVokfVONX/tlTWJnMrNBOdede1vxbrTDonS8eHHzyV30zU5HqYcnWrh7oY2nFwaZrZgT&#10;Fo+VKXmYFRCFQyUdML28Al1CwjF57EBsmTMdPUMi0cPDD32DwrE6swS7ZlUiKcIXvj7eisAkMqfz&#10;dMl3BsnMtqPxQgz2CEgX4uTGWpEn1sPTw1WGfC8hp6s6EQJ8fBWZqdBcso2TurFr3x7s38sfQGxH&#10;oJuMBnIykND+nu4IdHdRXTLZGTPVHi4JYDaaFSWiMC0csZIIRof6I95mNiI6FNFh4pHlf6FSk7Ak&#10;Ni0InyeKX85KjJb3+CFNPitTlDk0wFusSjBsovLZyZGyLRwpMaFIi/2RpZE1of5eOBNcE5JKeFlI&#10;9CapTpw5bWx3kNIgmrG/DufP1tNlVx37XL7O9zh9psM6fCP0a454TeTraups+fLlmDF1MpYsnI/o&#10;iDAJK5ITYlGUn6t+1Kl61zqIfO/uQ7EIQuA7RjtXTWh2ImWrKt2/0ZnMSpWdyOwcOimkWn/+6jlK&#10;hMzt/YNR3KAhcoSEebXroIn46e6+IRjgb8GMiAQsjBYb0rUPYuvWwZXm/XGsoBX2JZZiqyj1iHYF&#10;iDF7IiUlQQhtNHbgsK8bQ7DThqdrQwR6uyHQy1VNC7JCfbI1WEjOtoAuRgtXCV5CD/D1lvASG+MB&#10;f183pdDbt2/B1k0bsHfXFuwV29G/Q2vVx4AdOkIlcQwP8pakzyIk9EWLggSUZ0QhJykcNrO/UtO4&#10;qDCEBsrnedVXtiM6LETNcnh7yEkQ6KP+B90ay8ujvqqCz4SQVsPk76X2Z6Mjtk20WYMQF07iBwu5&#10;o3687XiTYM7BKakaMor/1Os6uA+V9IooKWcMuI8mG18noa/Kdr6m9nf6DP157Dqtt+n9nEONCI7P&#10;qwn5e5eExMnJyfCXZIcHiweODX/YbyfI31clIxkpSSrbTkmyi6eToSwhHn379lXJmyK1o2WuJrPy&#10;yU6h24Q5x6OnLySMFmKvl1Tqx9h36KD67McSuR7eSBVlzHVtgKYy9I8Pj8PqhFysis/B4vAELI9M&#10;wuq4TDUbcrWsErvzKnCmvCMGeARgiT0V22b1RNfmaUIKV1U43hTkr8gQ7OsBk5AxiA2YZD0q5HVv&#10;+RA/g0S+Xu5iMYRoPl4q2IiDymwK9oE9JhhL5o3HsvmjsH79fFW+Ydf2jeoHC5vXLRWy+SNcCBwe&#10;5CUnVIAophWdm5fI/5KHDo0y0LQgWW2PYztKUWjuaw3xQQz7zHm6wGoJkhPGXRGalsPX21USynpy&#10;jNxVBMkJaPJ3Q4QoNXtZ8D08gcJD5OSJ9EdL/sqpKBXl5QkNHRT9YQ89D+scmsw1z4V8JCCDSRWf&#10;G+R8fVWNz2kLaBM08dR+bJOuErHXQaV0fq4/j/uSvNr7smWw9sRKiR2KvO/gYaSmpqopIR4444Bz&#10;qihAkTsuJhpZ6amSjESJKvjJ0Efl8EJSfLTal4RnUz/2sWMSSPIahKYyG2R+s8MuyctgI1i9zu18&#10;zr7S7Cl9+NhR+Zz7ePjgLhq8+zYC3q2FWFdXpIgyJ9RtgARRqrT6DZAu3jfH1R2T4rMwNsyG9mIN&#10;Jlhi0DcgBMNNURiRkIDNi7tg/dw+KIwOR6PUeKRLYpUWaUGmLRxF8rw0IwmFKXFqGGfiFSDfj339&#10;mdCxCRa/c3RUCI4f34LDexdj/9ZZmDisBQZ2zUPvylz0bZ+L7h3KsGObKLSo8+4dm7BvxwZFRBLM&#10;162+UuFUuySHRUloU5qKloWJyBaPmyJ+OUMUOTXapBQ8XshNgvO9tBnKQ8uJ5uPJkaKeshYx4cEq&#10;GYw0+yFdLEWcPOdFJ56knM4L83NFh4o8FKfb0CTHrkYEB0V/2INkVBcUbhqkciaYWncQUhNOk/DN&#10;4OucMeA+KhG7Jd5VQl+wYOhkzPC1nGW4K+8xpsy4jet8j5HI3VaJnV7yFk2SmTMSQaEh6oCFhQch&#10;KEiUQfxgrC1S/FowEmJtSGBHM1EKTu5TrWg9OBdKwrNzJNWcyk2g50ybhPfGj1N2gtbCsBwk6Ou2&#10;pM6k5nZN5ppw2BGe8MTh9sP72LphE7zFZnizddw7b8HrrbeQXN8FyS7uSKrfEHH1GsBetx6SJeFr&#10;7u2LMvG67T39MSA8Cu1jE9C7S1uUF5UjwhortiNFlTbwENXnBY4gSTYt4ZGIS0xBfFwqUtNzYYtN&#10;RpKQfObIgVj43hjVx6UiKwcDO7VG32aFaFNQhoGVFci0e6NJpgkVBSb061SofjFPIh/YtRFLls1B&#10;lt2CIB8PSQjZh6qOeGkXBPqIT48MUolbQlQQSjPjUZ6diGizj7II6QkRynqEm3zE9ogdEQWPMQer&#10;Y0ALQovh69tAvDKb3WQgM9YkSi8nZEYcwgM8EOAvoiPJJZU90N8DsXJChMp2B0V/+EMTThPTuLhg&#10;qKhu4Ku3kbB6XU99cbqLJwSV99LVy9+YEuO2mv0dYXze69kGHTqBY1CdDYV+rdL00XFJqbAKcUlW&#10;qxCbDctIVqpyTFQ4gmQYphrkpdnRJCsRfdo0R792LdE4PQkFcbFItFoQFREqSYyQXHxns7Iidf/G&#10;a+thtHolUZ1tx+t1UW/H7EZNaFKLSh85cVyp/t2HD+Bbqx4sQtpQIbZ/ndpw5z0a774Lr1rvwFy3&#10;FlK9vNFBEriOMXb0TEnFeyMHo2e7dujYuCni4mJgs8XC31sI7BuE4KBQ+PkFKmIHiDdnX5kgk0VV&#10;bTKFWGAOtcISbVM9Z6Ltcao3TVJKFho3aoo25cVomhGDSX0lGR3UVbCwoH3jGPSvzMHmNUuxa8dG&#10;HNy/Ewf20Uc3QYiPK/zZKNPXV/1Q19PDR82ocO7b1a2uWBsvNWdt9vVEsJ8nAsTDk/gc+WiD+DxE&#10;tnu5G76ZwaZuHCVpQfhakI+7ep1XEmOiIuR1t5pOqOxnyTl0Bz1/+IP3KXyDcEIoI3lytP2W4Ha9&#10;TtLrdefQpOS6Pglu3Xsgz19Pj3GOl8sbt++pGYYbjlmHN0mtbQdDJ4WcZ46MsiJYlJbgsdeuGlrF&#10;H3OYpfo2ys7E8sljcGHLehxbvQxXd+7AlR1bcG7Fcizs2wdLRgxBi+xkpEeHoSw9Af169JD/446D&#10;zNpLc7rO6C3vTOq/F86J4/79+9XVRF6E6VvZGWPk8wcKSXuXN0HnRiXoUdEILXNyhGDpaJWXp6Jp&#10;VibalRajT6uWGNauEsN79UKc2YxQH3+4iZp7urjBz9NbEdrbW7ynD3si+9WQO1CsSqgQ3C8wGH5C&#10;/pBgdgg3IdgUrjpXBYZYYRaC13rrHfnOduxYMB2Vze0Y3CMX82eNxJHj+3H94ilsWzsX743tKQQk&#10;kQPV/DWJRTJzpoXBWRb+eFfPuLzzjtGnnusNGtRVopKSGK/mrCNFPLjeq3tX9Kxsj3YtmqJ921bw&#10;E2J7CYF9xC6+/fbb6iYsJr16SlJNSzZwg0tDty8dFP1hD33jzZsEZVBtNBGpYvp+Bi4Zd4QAarsE&#10;91O2gYQUq8Dn2qcavZeN9/Bz2YOZr+swCG2Qm+83lFlGDfkcTWxeSKFtsJjkrA4PRWZ8hGTd0aq5&#10;argQuiA1CSM7dZADNhunVq/AyVXLcGrpfJxZtAjH583DoZkzsXvqFCwbNQzTenbF/KkTcfmWjEi8&#10;sCJJIv82vw//t9fk/ttEkbaE5OU9HlRlPZXH4DQoL5czWjZrAbcGteBa7x3Ur1sbdUWB6og6v1v7&#10;bbz79lvwFrvBlpVBfjJcyzCblZqM7KQ45CTGIT85AbkpCSgS5c5PTJZIQ6P8Jhg7mHcpnsanH/4G&#10;N689wb6tezF94mT079EL2zbtwN49B3D48DGsWbwK742ZjGnjJmDa+DGYOXkCBnXsLqNVa4m2aF9a&#10;iha5eWidn4Nm+QVoLCdZaWEJclMzVM9rVxePGiLracI3Q5OaQVKT3CQ7198M55OA4fwZ+kTRZK4v&#10;1ozNuRgOiv6wBzNzEtqZcIqEjudUMP2a3s7kR8/h6tAkIKlJUqqz82vO6+p1x0lj3EvBCx0Goasd&#10;pCaZtVrTR9OjdhFlW9aqFRbIWR/l5Ybc3GRRlAD069AOxxcvw4klC3F02TIcX7EM59dvw9GVK3Bo&#10;2VLsnDcX+2bPxLYZU9WtmktGDMO6hXNx/opx4ebqjevydxw3JjkuuDh/J8ab5NYEd14Sl6MnT6iT&#10;hMVYOG2l+7A6k4AHmc95IUO392QyFuDpobrDmwP9ERYkyZVYqwixVpGh4pvlezKCfUSt3d3Uexi8&#10;wsfO8rzngu+xBgchX3CKMEmeIc9jI8PV5ef4KEnK5HO4H2dEuOQJxffzfzD6wIo61jMu4Ojumt8X&#10;bxLUOb5tH86Lf9tna0I7rzso+sMfJDXV1CAzb8h5fSAZznO13xU8qCQ0VVyfGAx9sYJRc3Iogj+Q&#10;/Y37KEheqjQvitBi6Hlm7Z9J7Db5xdgzfBgert+MeX37IdceiX6tmuP8utU4smAB2peXiacMxJTe&#10;/bF0sChTn4FoXVyKirQk9G7SBH0qWiI+1IyS7DycvXAFnSoHYuiwaTXTjfTtOmHl/0Nyc6nJTRxo&#10;STQemtgPnzw31kWlOX3HE4MnpiY0h9Q3DzZJXVcUmz1qNanZ4J0R6O2piE3SkcQkqSY5p+lIaL6H&#10;oXvfst+tbjTcQDy6W0Oj5TZDNy7WzeX1dudQ89zvvI1uHdojTayCj6eXcX/2O68Vlss3ichtOoRK&#10;NapMO8Elt/E1rr+JAd+vl4w3ia7I+WMevNmGw60mJg+gcfAM1WHwYKl1SXhq1mvCOLic7uI6CaE/&#10;S4fxWa8/X1sNEoiE5ZVAfdcc79kw7tu4ou7b4KXuixIr1qzC2SWLcHXFShxf8D56N2+BHTPfw7nV&#10;K3Fh7Wpc2bxB7MZyrB84XJKr5pg3ZDDWTJiKk2I7VowchpD6vggSX7h46lTs3r0PO3bsxvRps9Q9&#10;IxeqLqmk9vW0IxNb2gdjZCEetF7GdzEui79e6u92X939d92RPDsftG+LurUcZGNXayEk1ZIqzeA0&#10;XKi/X03w3gjmDpymoyKzC7YmM6Oma7Zeyuts2K/JrIPk1csaMssIws7eTKpTI6xIjIxEeUkpRg0f&#10;gZFDh2H8xGnoL5gmxCTDR064BrVroZ4ku/xu2keTtPxOmtxvfle9/dte/7bnGjcHRX/Yg4qpDwoP&#10;njP5OJzq7P/vhT6oDHpMKq0iglJnB6nlRKBq02qQKFRDRWTHzUYk79kLl1TQL/NmJC716yT19Su3&#10;MX3cUGydPlHsxTLMHjRAbMR7OLLofRxbvBDnly7F8bkLcHj2Yoxs3Aaze/fAcEnKMsJj8OjQEVzZ&#10;tA6z5QAN6tEHLZq3xonjp9X93bxqdunSeXXDvlUUfMuGTbh2zbiH5Prtq0qlefJ9w2Y5qTSf6+9J&#10;u8HbXJkY80cOPDDfZjn0OrN7tnInoRlshE1C88KDv+OSNefTqdgktiK0JFbuLt9UaE1kHSQqLzZx&#10;lNBLklwRW55rIutgp3RjH9qQemo0oEXJT0kRX5+I1JgYpCYloDArF5Vt22PfniOY9d5cdJb1mLAI&#10;hHp7w1d8t5dYBY8Gxv/C78Mrmlx3kZOAf4f/J6OhY52vcUn7w1FKfScZXfh/8v91UPSHP0ha46B8&#10;8z4GXu5l8uO8rSYcJCbpdei5XGNYNtSbwYNOUjDoiQ0yC2FFmc9cOC9E5u2iJHRVDbFPn3Oo9UVD&#10;sXkpft++fTi8dCH2LZ6Pg8sW4oisH1+xBIfFPx9bvATHheinlq/AgXnzsXfGdBxbvhgHhfCHlyzA&#10;gSWLsXzsGOSlJ6v7ghu61ENcTLiay/b0dFV3rXG72RKCiMhQBAZ5onHTLHUgRw4fiEf8kSl/46eu&#10;Nkp+IZZE5QIP5LvdM8j+7OUL7Niz25jpuXsb9YUomryMNxWb7fdJLk0AbTu86jXA/Qun8fLGFXz8&#10;8Daig40bi3gJm1dCeVWQB5zv06TQyvt6vZZ6zvWG9V6/rpeKyPL3Gar9v6g0TzDuS2LTovByOS9g&#10;Mfh/cXQg6Wh7OAVn8nZHiJd4eF699HRT936E+ngg1Nd4zXjdTV5zRQjX1TYPWGW/KHl/jGBvC/BD&#10;vCkQSYJ7UpgJmXYbMsXzFybE/3hCfxtRnUMRVs23/m0ypEKI/PDpay9JRdaW5M6De3KAjWGYwzn9&#10;Kol8XoZ5bTE0kUleRWRZ8l7oU2fPy7rsK88vXq/G4K5dsXH+dOxaNBeb507DzoVzsHfRPBxYKsos&#10;pD6wdDH2iB3ZO38+Vo4diSOybfeEiVjVuTdmdumOAT2HoV4DFnEJgsnsAVOwJ4JCvNR9x+HhFmTl&#10;JCApJQrxCVakp4UjKtIHUeGhsFhM8roJbdrkoF27AnTs1AiZ8QJ8QgwKM1LQpCAXXdq1xnsTJ2PT&#10;WtYy2Yrx4yajpLiREKgBar9tqCB9aX0hj6uQqlOrpli7aBZWvT8dg7u0w5LZ03Cbv7A+vBeXt2/G&#10;MTkRDy5fiZeXzuDGsUO4dng/LEJmkpqEpkqTnAytdgySVRFXlPjv2Q6S2JnQjHfffQvsHsDXDVU3&#10;fDenSL3cjb/nIYrLbeokkv3033QOEp4jjQ6qL09WLvVrPDkC+NtJHyNXMPn6Iz7ShpiIaCTb45AW&#10;nygjhEVGJu8fR2p92ddZaekRHzzhVTMujQsJ9x/JOq+kcZ0XGXjp1/EaQ3ls+RyqModqKjUTO3pl&#10;JnpUZg7ltBG0FGeFrGfOX1QkJoG5ZLxW6QvKfpy+VIUxC/age7tZ2L5wBtZPHId1M6dgzTQh64TR&#10;2DhtMnbMm4lNM6bI+iS1fnjJPJxctQQ3du/A/vlzsGT6WASKytkEsLpumXhv9kk06rAC/rH94OFr&#10;g5dvICxC9Mgws7r3IYg3z5j81CX1AFGRwCAhvTkU0dYghJh90ahxPkIjAxBli0REVDhi4+2IjPTF&#10;p5+8xFcffo6fPXqBR1XVuCsn7v2qC7i4exNOb16A05vm4djCudi3dAp2Ln0P21ZPx+51S3Dz+AE8&#10;qTqDZxfFCi1cgX3rN2H3pGnYJyfutJ49cPXAXuyRBNib87iihiQGCUSiMLhOYjsHVdog8jeJrUn/&#10;pkozqNLqhHDsSyKT0J5uDZXPpzUgQfn3aCUY+u9xW4N336l5XW/jUv+P+jn3YXiKRVHRsE7N7A1v&#10;YfWUJNFLwkHRH/Z4/Phpt0dO9zBQcfU6w/keBudQJ4EQWZ8MRtJoqDOHXT01x6kx3utx8UoVLl6+&#10;WkPYU0LYM+cN4lKNX8cFHD91TlVs4k1HKYkxKE6JR2xGd0TGT0a3nrOw5L15mD9+OkZUdke/th0w&#10;omclZg/sjdVC9qWTR6NbqShpXhGKk1OQm54Kdx4UIYJPgPHLjeBQD1jCw2CObgVzo6Oo6HUS0c03&#10;wNOUCKvZglBLAELNATCF8mKGJGVBIfDhPcKh4m2F7MEmd1FzKwqKE+Alw2hxeYIouhUv7tzFB2JJ&#10;Prh1Fc+rL+HWiQM4snYxti+QkeX9Gdg+d6KceGOwfs57WD1nOpbKCThz7CjMHzdKRp4FOLpmBRbM&#10;no0ejZqjPCsHxzeswYUd2/Bevz6qfX3z/EL4CamVcsqBdxM1dSaKJmsNaZ0IqhVbbX9DoUnmt95+&#10;S+2j92dQrUlmhjqJ5LkmbEPH33MmrnPobSTzt+3HdfU5td6tWdeva8I7KPrDH8bNNy/UDTe8YECi&#10;PnrGm3CoyrLObVqRHcvHz437HpTVoDI7rAYTQiZ/VFcqNe+Qo1KTzIbFMDwyyXvi9NmaOH7ujAzX&#10;m0T1TOJjTfD2cVXKGGYNFlX0h7+/BxJjY3Bwxy5kZZSiebv30bTPFkxY9hKB6dsQHL8IK7b8Fn1G&#10;b0Vlt4Uo7zAOK/Z+gKCENbDkn0TrIVUo67oNWY23IiKnL9zC2sM1wIbQ8ET5O8GIzx6LA5f/gPbD&#10;T6ChVwlcxf/x0m1EhAXusvSWxMxP/ofwiBDx3uITxbKEhfrDaglUMxEH9+zCnfMXJC7iNhtSHj2C&#10;87wBaPE8bJk3AytlJFk5cypWi71YPH0qFs6YivenT8GcyeMxY/QYDOnaU2zZIzQvLkOvrDQsHjYE&#10;HbNTMXv0SKyfNxejKjvi/J498Gko6iWE1lNxmqRvhuGdDTIxNEn1/s6Epr/ndFuddw1fT3UnoZRi&#10;CpHV7AqTvIa0OobaNnzjc/Xf0ds0cd8MZ7WuJyeWJrHextCEdqtfd7iDoj/s4XyPrw7OsZKwb6qz&#10;83OtzorQjgSQwXlczmYYvzAxbAaDnlips0ONSeSjp8/g8KnTMEcGIzEpBknJMTLM+yAhMRLRtlDY&#10;Y43kzZs/EUqwwxYl/irQG4lxUTCZXBAmShoc6CNLf4SLJYiREyKvKBFRCf7IKIhGoj0akSFWJETE&#10;IsISiVCbJ4qL0+Wzw2CJiobJGifELoI9bxKaddmH5fv+Feb8IwhMWg43rwh4eMow6yWJmKcLfIN8&#10;4cvk0SwnmZDYP8ATvn7uCA8Lxb7N27Fz3SaxBuuxb8067F29DvtWLsOame9h1vDBmD5qBCYOHohJ&#10;QwZhwqDBGNW/Pwb37IkuLSpQmJaNm9XPsXTVdvTpn4VOGXZM7tQevUtK0KdxOVaMH4sVM2Zi0piJ&#10;aNWsFSxBgcpLa7/7N4SS7ZrQ+nU946H3pUprpa5JVMXn65OA+/GE4YljqLR4aSG0M/EYmqh6XVsd&#10;59cYJLLeT7+m151JrkL+Vy45a+Kg6A97PHn68hu3SD5+9tKx/kzWefskSfvAUGxR55oZkIdG3H3I&#10;+Vpm+0bwlyIktJp+c7IZhk8WiyFx5ORJpKTFI68wUcgVhGDeeujjpciSm5OIjLRYhIhC+/p5iDr7&#10;Cnn81D5BvD84RJRR9gsWvxtq8YPVaobZEoxQawhCRUED5XVvL/rfQCF9iCSB/oiJC4c10h9xiWGw&#10;hgfDWwgZKJ8VFW6WEyUSZRVpYiOi5XMkEbRb4G9KQet+W+EVVIi3RS1qC+gNJZmpU0eUy9sFbnKQ&#10;XcVjuvPe59JiDOreCwO69cDAym4Y3r0nRvbojaFduqB/+/bo1KgRClNSkZeagpykJCTFyokZGopw&#10;sT8N6nng8pWnGDB4Mk5eeoDBQ8ej1/Dx6NimI2JCQpGflIKmufno3LYjhgwchqkTp2HZsrU4ceQ0&#10;Zs+Yj56VXeAtiZaLEKBBHSGTkNFQT0lC5bme5TBmMDhHbVxgcSa0UmlJDGu9827N1B5PAGdCewmh&#10;qdC0JUo95e8pD82l7M8lFVdZEbE6KjF1kNmZvM7xDVI7lF9/tprGq6cu2vy4x+Nnxk3sVGZN7DcV&#10;2fn2yhqroWc07vPCCqe1eJXttrong4pMhWYCqH3zyTPnxTtfgCUyROyESalvqJCT02aW0EDxon5I&#10;Sg0X1fVSd8jxdRLZFCoJmSxjosJEhQNRUBCDoBBv9ctnP38vIXewIn9GZpIQ1fDKvHPMGhGEvLJ4&#10;5GRHIj0tRk4Yww+HmITQ/q6Iiw1Dcmos4hPCkZEVh+Q4q7IRLJ4SaQ2H2RaMhp4+qF03Fm/XeQv1&#10;GzRALQGc9zzw4oK+MuYcWvH+dpsQpy59rXGJl1fIjp6qxvhJszF27lpMGToDZSWl6CMqPnPmXBny&#10;GyLIQ/y+n5y0Ab6INgUiXixQemw0SlKz0LmiFQZ074tJYydh8rjJ6Nq6HYqys1CWm6MIpVVWL3Xw&#10;OV//Wy9dG7Xeku/o8N7fILTD5mjL4UxWBonIJT0xl+pvcimk19uc38f17wpNbAc9f/jjmaj0a2U2&#10;bIf2y2rdaclfaqgpOiEyp+Q4PafuonPMN/NqG6fo+NOsYydP16gz559pM5o0L1dJV2wMScPbQv3k&#10;eSD8g4Lg4lkP+QVpiBerwF9seIh/9ZCELisnHkmipCQ5f4wZzRMiLAzZOUlISYqQk0GIL4rLkyPM&#10;GgqzScgfHYjiogRkZ0rSFhGsvHlQqAk+4octkZL8hcvIYPFHSFgAIqPM6oTw9JOki3OmpiAkp8TK&#10;COCL1ExRVHskEhNLCbAiMa9qORP2XVE4PVvAg6mHbS4Ncrz2s4owovir1u6Wk/2+JJWVWLHtFDpn&#10;VKBJQRwG9i7GylWbRKWM+zV4cYXzv74qXNXcrllOZGuAYGgKRorNhjirFSV5uRg7chSCXOvDQ9SN&#10;5HMmsiYol+r/EELzSiHJzP9JXbl7560alSapaAe0l+ZSE00TU38nHfxMLjUx9X7fReK/97p77Xfg&#10;I7gZDP2Bj2fPaDmcPfRjSRD/1kNrdea0HK+a6Zt6eHmYSaC+l5lJIKfqTpxmIfGraNK4GTKTEpAu&#10;JLFFmhWp+FOqID9/UQB3sQEh8Av2QpDZD14+LkhNi1NKS7sQGOinlDVMvKolLAgW8crR4pUjo02K&#10;1H5+hlL7+nrLtmBR3HBk5sQiIdkqtsNfEZwEpQcOklGAsx1msSYhso23paZlRiO3wI6S8hTZX+xN&#10;kAlWIbhJkr669d5WSp+ZxSLlhurzwGtlVt6zFsO4OMGDyYPuPO+qyCBE0mRwqVcfMyauxsXT1Rg7&#10;dSnS85tj6qzlGNavPSYPb4lBPRph8fINygJ840DLkM9bZs3ynTiHy/s7eI+xyS8QSdGpCPX1V2T3&#10;lsTRvZ7xvzCcie1MaAYJrZWa34vfpX4d7b2Niyx6poN/n1fzlI2R92oiOodWY57A2je/Gfwueqn9&#10;s15qjNS6eGgvlx89fffsuEFkTWheMNGK7JhnfvRAzYSwAAsLszARVDcY8Rcnt26i+uYtXLhUhXYt&#10;2qBJThbyEuKQHWtDhi0SSeJVw81BiJKh3BQqiixk8SURvYLFA4chIztGiGhDSKi3WAxfIaifKLOD&#10;qHLwvGUZwl8Sx4eLQvurWg+0KfyM0NBgdRHEJgocExUivtyGguJ4RdIIGQGC/D1FsUWJA8WnewUi&#10;KFhsSGEc7JFiXyLMiIiQE4Olu+zyv0RbEJsi22IDhPSBCBGFDpGTKVTskT0hRk3bMaG0hpskQU1S&#10;ykzvahwgxrvwrM0DXxd1RO28XT3loHjCTw6wZ30PWa+DaWNmYMeOU1iz8ThGjpuDtNQiLJy3SKyE&#10;BbMn9cOwsvaYNG6iOqg1pHSoJoPbNUHpdXnCkOD8xTZLG/iIHSJBDFIa+6p1Lh3v06MHT0RtOZxH&#10;Hb7G/RSh3Y27+7yE0Iqksp1e2ZmkDN6botb5XpKSJ5Ks03ao/9nxOtc1gRmKxPI99HMG9+N9K9zP&#10;QdEf/qBHdp6Hvvvwm/dy6HsXbooyVzssxuzZs9GyvAlKMjOQlxyP9JgoZMhwnihDe5xk43ZRQTsv&#10;Wkhix5+5F+SmIy3NisyMSDmQkUKkIKRlRCM5LRJxdvGsQrwwx09z+HN4qjN/rUzl9PBwQWR4oJA0&#10;ALaYcDWV5isk9ReVDRfFDhWVJ/FSMmPFLgj5gphQytAsn8mqPWnpCYiIomKblNXw5eyJnBT8eZfJ&#10;Kp8bY0FWZgQaVSSjrEkiYuPD1Jy0RSxJRfMSFJcmI05sj9kcivhEGxo3SkfTppnwcCM53hFyCRHq&#10;u6HqxnP87Os/4sWnv8HDl7/EnSc/wwc/+y2effwVbt9+gi2btmPB+4sxfvJEVXqr39ACzF+4Bo3L&#10;itG9U0d4iErWE7WvJ0OuJjHVX48A6rmoqh7eSQhakyDBx89FSC0E57bXKut0ZdFBZm2B9K/KSWja&#10;De39G8gJyf04s8HfCar5b205ZJv+PIYmoCarXmq1dX5NJ39vhjpRHPvo4PsZ/LsOiv6wh/rxp4PQ&#10;xj0eTrdM3r+jio03Ky1FYyFlYaokWnF25MREIyXMrOpEJIQEIzfGhnRR5NyEWMQJUSKC/BAmpAmQ&#10;IcssvjlXPGKMWAV62qjIYGUrOGvAn/34+HqKEnuo8Jf30EoQ2MBgb9Sr/zbSUmwIs3gj3BKiLkkH&#10;i+Lb4iIRnxqBvIIkBJl8xE54wCyjQVyqBX5BnBXxV59jlW1mSfaYLHLelfdvePsFwT9E/q4kiTn5&#10;dklGLUhNFj8utsYqliQjyy5KnygkjoDNFqXu9TCZTKoiUV6ejD7ZEUhJMSE+NgpJ6Vn49Kv/gc++&#10;+CM++dnv8PCTX+LDn/8RH3/5B7wSMq/asBGd2ndAn16VGD58OCqKSjBsSBbGDG+B8MgCDOw/RQ7q&#10;azIolZP1GgIL8TSReSmdxOP30ISmt+ZPomh11AwBP0OR11BUWgZFUCG3JjVDnSiOk0OR2kHo2nIy&#10;8W8alqMefNzqi30SL+1qEEyTzll9+b9wqYMkdVZiBp9rov+90O/VN2/5NPiRyeGDR08+IanvPXqM&#10;85LEda/shkZFBSjOSEZBkh258dHItoUjRRKvhJAAtcyKjkKOLRr5cbFCcFbWsSPeLEO4r5e6/8DX&#10;RdRDkhR/1wZITYkWbxoCs5wAwXICcJrOT1SWP3oNE9UzizKHyfYQWdJGsBJQULDhoQPlxPD0dkUg&#10;PXAgVTVY3i9LIXugZP+26AhJ7AwrkZ6TCH9eFQyir/ZRBHVzrweTWBmTfA6n/GwkvU1GksQwZWXM&#10;8j+beAKK/QkTOxEu/2fjZvmIirEiWkYDK+tJyN+JS4xCvC0QmfFWUVcLNm7fh5/97q/YtOoQDmw+&#10;gccnb+PR0cuofvAhbjz4BKvWbUNhbp7YnkDEihp37dxXcEpFRkY67NZo5BS3xDvvuKiD6DwjoEOT&#10;WZHOsWTiyTljEpuE5H7eruLXxRqQzJowJCyVWE2hCbENEhsE14TWJ4n63Dq8JZT3Nr8lucPrpFKR&#10;mbZDliT3m4RU9sNBRAbtA6cOuc599XaGM8H1ul7qe0SM97wras5L4yI+/5ab/isyC1CSliIEjUZB&#10;vA1pcuBTQoOQFRmBXLsN2fY49ROhwqQU5KUkIMkqqhYVLh5ZvKckbZFCQN5VFcQfSAqJGcEuQkSJ&#10;2CgmdUIcJmhiFQKFSP5CXj9J1piopWWI4ucmwWz1QXpWtBDSS939xuQsMcmmSE7fTCUn2XmjUWq6&#10;DVbORVuC/r/svQV4JEmWpVuUqBQzK6RQhJiZGTKVSmZmZmZmZmZmZmbG4qou6MKm6e7p3oGdt7vn&#10;3WMepozUVM9W1ex7O7Nb8X33M3cPD5Di9+PnXjM3V7NcMlhBYdWEnTH8YfwCXBGfaBElZDVFEid/&#10;f0n8fOVz/cRq+KCkPAVhYWFqe0CAL8pK05GULMllPMdphCKvIFXVwanOJpMvrLEJ+Oz3f8XvPvgS&#10;T6/cwZe//hM+++avuHHlOVYvW40zZzfjyKFN6v2c3DxQr2EjNKlujbT0QlgiktR9V5q17i5AutfA&#10;xLCH62+FVlG2XNeqSL9J6AwFNYDR0BJMvaxhVqDbtvM99GfrSs07tmoNO1TcXDhQSWCW9+b7c+yF&#10;izxH8GrDze+il2s+k9/Ptm/t/XXo5wg3zwAeDeQz5eDkunqufv3vbIj+tEeqJEkK4pBgFCUlIjsp&#10;A7269UbXDp3QJKcQ2YmyLSoSyQJyrJz2CXJ8aDDiRXXplyPEzwZxygDxXMFuzvAVv5XhUgcfbF6H&#10;3hVNkZoeg5BQb0RJAkR/Giy+lyU0b0nUAkV9PQVWQu8f4CHKaBJP7Q5nlwYKao4HNgmo7ClkJ0hA&#10;oBsi5X24L0HlgCLCTpviItk+LUm4KGxiuqhqsiiqHBQ+cpC4ezqqg6eA5UF+D1Fsf39R0NgQ+exg&#10;+Y75iIhKkmTQImcS2RYmNiQyHItFbT/8/k94dOgCnhw6iY/e/QNefPE13v/V/4ONB+5g58FLuHzt&#10;IRITE1QFhxOg13dwRPOWvJ+KRT4zV7x3Kuo3dFMXhDpIgqhBpV+uWbZVHuzXCbAO+Zlqlvm8Vj5W&#10;BDimma1zA8OiMGl0qCdJq6idsyM7Xeqpg5z18Hqyncu8PIp1dR2cboz/P9aeeUU2DxR9sGjLof00&#10;P5fB76Btkv12vUxo1T6276pfo59TnTS25xvJmUgvG1T+Ox60DoXxcShNz0BxYjLSo6NRmpmL7IQE&#10;pMXEiKWwKJjTwsMUyIlmExLDXoVOAENEHUPcXBAuinBh7ER8euYqjjYpQVZ9zusQgB7VTTGwSyeM&#10;GToUqxYuwbF9B3D25Clcv3QFhw4ex7x589GpUxdER1vhKN6NiaHqahYrw44WemE3OWC4nphsgpeP&#10;kygyO1Q8UadhHYSZJUkUpaZ6h4fJwcKSoCh1QLCL2Ak5i8iZwV/OJqEm9g6KdUqLh0UOLhcnX7FA&#10;hsXxDQhBeFIuLj/4FL/57u/xdM9pvP/oA/HJf5YE7/d4+v53WLP7El588gfs3n4IsbGx6jsQEEa4&#10;NQ5lldVo6CifLWcEbtPelx0rXOeZRk2y6OZWs8ykixBTQTW4WjnffsdI3FSpkJZDgFYqLYpbA5zY&#10;PIJUT5LUwkQPtCmxoHl2MNo1DoWfu0AsINevL4mnQK5a+S4Mfi/74PtytJ1SaJtKq8+wq0lrIBlq&#10;WT6Twed0NHzjDR8bXv97HpzLgklddmw0MlTZzSIeOhEpFiuSwy1Il0SQVoMtIyk8FMlmSYwsoYgJ&#10;DUKEtxuCOQmJgytGjBqFL777Bp9/83t88PFH2NtvIDZ36YtLe/bh1plzeHT5Bl7evoP3JQF9/+FT&#10;vPfgMV7cfYAHV2/iwtGT2LF2A7q37yQKHag6PDgpibe7lxrDTDsSHRsu/tgBQeKPOXUre/4iRE1Z&#10;sw6TMw3VnvXj9MxYUXVOIh4iiWmsWIpI1UnD6RDiJC+IkAPTz188fng4CooF7uBofPq7f8Afvvw9&#10;Lq9YhXc//C2ef/pXSfC+x69++1f86uu/Yv7M5Zg8Ybx8Nx91M536Dk6oU5+q7ITGTZsjNSUbzu6e&#10;6iY7nFaAt3Ro0MhJ3YTHNyBIqXfdBg7q1mdBJrO605RZfHZoJO8yGwnfYDO8fFmzD0R4RJyKyOhE&#10;pfJRscni9SPFvkSrCWeskfHqqm1vAZB1aHdRf5eG76COqHmr/EC0yjOhbUEEogMclQ/m/4wXOjRy&#10;FHDlYOAyW4qH+j/LAc1kmkLCpFns2//QYcPkP88jU5K8NJbfBGQCmyMWI0WSrpK0FBUZ4qX5HKsZ&#10;6VFWtZ4bn6DaCD8fhMmpalHftriyYymubVuCz77+Fh9/+Wtce/kVqgevR4+hi3Fq5y5cOnZKPOh1&#10;vHv7bg3QbN+9/QD3L1zF5SMnsWfjVowcOABOLo2U+nKSEs7FYRZgCaS/j1gIDxdJ9HxFub1V9YPq&#10;zVnu2ZrEQqRnRYgnFw/NzhQBKcA/ENk5qcqu5BbEwGINQUScCR5eAfALj8XpYxfwj38Cvvi7/4pv&#10;vv8v+OL7v+LzX/0enz7/GNee/T2OSdJXVVGpbEVwcLAcBFa4ugrQAjMBJbSE1NPHT92fkPNkmK2x&#10;oti82WakmhiGFiQgyAxLTKKaQMY3ILgGaEuEQC2v4W3hzJYYtRxsipDXhKkDgfBHSAIeECyWjPc/&#10;lH3CwmPkDBSqbq0cZolWfws/38/fjGCBMzUuTM60cvZNtUqiH/7z5r74z/pg8pdqFVgjI0Wl4xSo&#10;mTEG1AS3SW42ksyhyLQK1LJfisWs1iNCvBEkKnTmznFceHkRn4m69V5wHR9/8TmaTj2EptPPoMn0&#10;82g89jjatxuEU/sO4t6p03h28SpeXLuBDwRsxpNr13H/4iVcPHwEBzZtxkyxLP6+fsrbUS3YHU5P&#10;nZwmP5bJB7xNQ3SM/LDhkuh5OytlcXGrh5jYMDX3Gi1HXEyovMZL9pWE0FssiCg3ew2Dw4LgJ16b&#10;PZTOYhfekrNKu0FjceTifbwUS/H0uz/j/c/+Dh9+8h2mjZ6E8KBg1JPTqP2pWZ+yldVgDVgUmDMc&#10;EUYCGiKAmawCpqhpQHC4CoLISWEUhAJ0QHAYTDaIg8QG6f1C5AAwhcn2sHAFKNvgULM8F/rv95f/&#10;tzyovBkCaqYNZFYx2GZGR6IsPVNAjxKFjkRqWKjRgSIJncXXC3mluZh/ZiUmXZmJa1/cQuuFxzBy&#10;ww189dU3mHDgOgonHkLppDMom3IMTbqMx54Nm3HrwB48OnkULy6cw0dXruHdC5fw7PRZ3Dt5ElcP&#10;HMTxrduxauZ8NM0pktOlCRZWVJLCESmQWoID1K0OskR5UuPDYAnl9XceavSd2RSAlOQQZOSYEWPh&#10;BNwB8GcFRCxHZdMqbDp8Dk8++kpsxLd4+tk3ePjhN3j2+Au8fPYVHr78DA9efIbH736OnRt2oHlB&#10;AZwavIX6rP/aAayBriOAc4KUhk5yOvfwQiBBFDAJItWTIBNWi1gGWgRuJ7ScukuFKawmbD/BL4//&#10;1Q92W+fEs+s6Ul24mCiAxAX6GgALSKw1RwT7I0xO+W5+jTDlzDRMOrII084ew9iDu7Ho1AncfPk7&#10;bL55GQuvrcKyq2ex8+qnuCiq99FHH+HZs2dYO28hbu/dhAeHtuP+wV24d2AHru/YiGtb1uLqNoF9&#10;9w5c2bkdB1avxuxhwzAkpBRbC2dhRtkUBAi8HJEXkxShFFiNsPMXv+njjrT0OGSnRWPGxInYv2Mn&#10;vv72T3j53uf4/Mvf4dOPv8e7L77Eh+KJP/rst/jg0+/x5OUXePTut3jw/Gvcf/g+tm/aDSfJ9nUH&#10;BkMDrGGuHToR5Ag627/wl8d/pAerFwkhwYgN8FcQR0uWniAtqxj0yWwt4lOj08tQOv0QFl/6HL3X&#10;3sCqy7/G1OPvYsbpa1h87RmGH1iFIfuGY8LlWVh46hBm7t2DEXtHYP62Tdi+agWOrZyHcxuW4qLE&#10;ufUrcHHTapzfsh5ntmzC4TWrcGjVamxbuBBrZ8xEsXsMto1egrMLl+K9Lz5DTEYqcnItsEYEiM3w&#10;UIliQUEuZk8ei4ktitAjKwbtc5PRPC8TVvG6PVq2QvfKZji4cgfuX7styee7uHvpPuaMm4Mg8ZwN&#10;3xQw6zmgztt1eHfT/Hck6r/xTr7xH/nl8Z/6kSynZnZlE+joIEItqmxbNvt5q46T5p2HYsGZ97Ds&#10;0idYeeVXWHThCyy++CXmnn+CqTdXY+r5RZh7fxkCm1owcv80tJjTHM2nNkOrhe0xeFM/bFgxBcdW&#10;z8KBxVNxYPl8XNm9DTdPHsLNo/twcedm3D68F+9fvogPb13DR7ev44Mbl/Hw6CG8OL0Nl/dsweoJ&#10;vfHys49hkSx/6fwFmDZxJEaP6I8xQ/ti6NBe6NOtHfp264ie3dqiZ/c2vyjn/+2P+EDajACl0JGi&#10;yFYBOdSDk2w7w83JB4tOP8bhVXvwoH9rnB3fG5su7MDUG6sw9epCNJ7UA+UT26KodzGKu1Wiw4QK&#10;jJ7UBDMXVaPbnDZoN7AFNi8Yjf0LpooS84roFXh24gTeP3sW750/h08uX8End2/iw6vn8b7Ylyur&#10;F+Py6iW4uGLxP9m+3i+PXx4/7UGvzN6/SDldW3z9EOzqLspcHxHReVh67AXWnP4Y688dw/SbszH+&#10;7GwUjWiFouGt0HRKN7Se2AGfneuO35/uie/P9cIXxzph0oRMdB/fGl3GtEDXcc3QaXwztB/bpLXt&#10;4355/PL4//YRExisrogwi1fmLDkcl+HlVB+TVhzDsvMfY8mZd7H43ONfTuW/PH55/PL4P/dx6dwZ&#10;dYP865L/8J7jN65e/kX0fnn853hc4q39zpxWcfXcWQXytcsC85VLuH3lGu5cuf4LzL88/uM8Th7e&#10;B8bxg3tw5thBnD1+CGePHcWFkydw6YzAfNYGsiTyGuab167g7tUbuHvtxi8w//L43/PYv3MLDu/d&#10;oeLYgd0KYgYBPn30AM4dPwZ7Nb5w9hQuCsyXzp9VQUVmEOZb12/g3q3bYjWu/dH29r88fnn8r3ns&#10;3roWO7esxp7Na7Bvy1rsk/V9OzZj7/ZNqt25eR0O7dmOI/t2KphPH9mvQD5z9IhS4vMnjhtx8jgu&#10;njqp4srZMwLxGVy9eN6wF+KVb12/gjs3buH+nbu4d/uOam1f4ZfHL4+f9nj+8I4AeBBH9+1SUB7a&#10;vQ0Hdm3Cnu3rVBzauRH7t63Hkd2bcVCeO7hrq+yz3VDj/bsNRT60Vynxa5ZCFFmrsrYVNy9dxI0a&#10;Nb6MOzev4faNa6LIdxTID+/ex5OHj36B+ZfH64/dW1fP3r978+wzR/bOPnfi0Oxr50/h1uXzuHv9&#10;Eh7fuYHHD2/jyaPbeCotITwlynpCfK6yDaK4BJc2gurLlusHBOSjosRH9+/C8QN7RIkPymsOiCof&#10;VkGQz546oeLiOW0nDCW+fuG8WIhLosRXFcB3bl4XgG+IEt/Cw3v3VTx79Fi+zy8w/1/7uHf5sve1&#10;C+JHTwlIAuUJUcnDe7cKfJtkeZf41kOSdJ3AjUtnFcgP7wnID27h2eO7eP7kEV48fYTzZ4+p19Im&#10;8PVUW2UfbDbiiACuIFaxVwF85OA+HD10AKeOH1Vx7rQB8XlJ8s6fPqlAvnzhnIKYSqxBvnPzlvLG&#10;tBOP7z9QQYipyE8fPpbv9PQXmP9veHz8wbt4/+VzAZA//j1R2NsK0JuXz4FAXzotUB4TKI/sFqC3&#10;iNruwUXZdv3iGdzj+JXb1xTIT0SNnz+9h5fPnuDd508E5uNiDY6o6gNhPi4wE2jCq1u9fGw/KxXi&#10;j48eVkGQT5+Qz7UpMmEmyFcunsPVSxeUtdBJHm0FrQTj0b0HeCoQE+Rnj57g+eOnRvwC8/85j9/9&#10;7ncWCXz//ff47rvv8NVXX+G7r7/Et199iU8+fB/vv/8+PnjXAPrpowcCxR3cvXUdN66xzHVWgXnu&#10;xGEF5XlpL54/Kaoo9uL2FVHlO+og0Ir8/stneO/FU1FVUVLxt6w+MIE7I/736KE9or42qMVWMA7u&#10;2qlUmXH8yMEakO09MmG+ekkSPHaGKEW+rPwxrcWDu/cMX/zgoQL5xdNnKt599lzihRxcz/He8xe/&#10;wPyf5fEP//APYPz1r39V8Ze//EXFn/70J/zxj3+Pv/vDn/HH3/0ev/nNt/ju+6/x1fdf4dvvvsLv&#10;fv8NPvnkE3z44Yf48L331Y9OIJ8J0PSdd25dwe0rckoXFaatINCXzhyX0/xpAcmwF08e0pc+UIpM&#10;iBlUeqqosgdnTipAjx85pCyEisNiK+TAUPblgFgQ8cncrmE+e+q4ei09MuOK+GPCrJM8HmiGP74p&#10;Z4WHyk5QfRn8Gz54+a7Ee/I9eNYx4sN33/8F6P9Ij3/+53+Gjn/5J6P9p3/6JwXyn//LP+Iv//DP&#10;+NM//Ff86R//Cf/43/47fvf3f8E//vO/4Kn8sMu278CS7fvQollneHgFwdNqhUNQEAJNFsQmJuBX&#10;H32sICCMzx4/UGp778413L55WXypnNYF6CvnTirrcefaRVHE6zaf/FApOoMQMz5874XysgSSvvfM&#10;yWM4cVS8t1iIY4cNaO2DSZ9O9s4cO6LKb6wf84Bg0CfTH2uAH9y9hfvSPrpPj24ATGDfe/ES70sQ&#10;3I/e+wAfv/+BtHLW+UDajz76Beb/XY8Du3dj+sSRkijtwYE9R/CPAP7uv/83/Lf/AfBWySNnLsDw&#10;OSsQkxCPBg6O8AoJgau/v7o41S8gGH5ms7q6OjYmAbk5hUhPy0J1VWt4uPupffyDQuAZGAQP/wCU&#10;V5Xj+2++FcvxkYLx3ecG0I8f3MXD+zfFTlzFTQGaluPGtfMK8ke2hI9KrtWYVoUgM6jsVFXaDfpe&#10;Ki6DUNMXK4ilpSKfPHZYWYszJ4+rfQny5QuGR75psxQE+YG8J0F+LBBrNaY35kFIgHl2IcAKYoHX&#10;PngGsv1rf3n8r3ps37IRO7dtwe4dm7Bn52bs3b1V2m3Yt3sH9u/ZKe1OgXcXDuzehTXL5qv2wP49&#10;8PX0UNNzhVki1BXXvMWEmXPahZpgjohCXHwykpLTkZ9fgpzCYpTmlaC0vCkKCqpQXt4SibFZiA6N&#10;gaebp5qewMPZHe4uHmhU3xFOro6iwLfwkcD88ftGQkignz66r9SX4N4XgKnQd8V6PBLAnz66IyDf&#10;rwFZK7IO2g4mbVRnnchpoAmvSvZEhXXCR2tBBT8rQF84e1rBzPqxBpnWgl5eJamPxFo8eISPP/hQ&#10;lPhdpb4fKRWWkG0fC7wff/yxAvjTTz/Fr371ubSf/QLzv+cxbdq0t3Zs3azgZbtt80aBeBt2bd+K&#10;vbu2q+UDe3fJ8g4Bervatl9APrR/rypTscds/97tOHLgIGZMnQYvT18ECMihpnA1DVh4eAQirNGI&#10;DJP1QAuizLEI9BTr4BWCNqUtMaz1UEztOh3zBy/BkmEbMbrjFGSnFyEmPgdJafkoLW0PS3gcGjk4&#10;48SJEwoAVjc+sgFtWI6HArQkWfdvKJDZEnAmfC+fGdaC8PIg0MF1VjRYD2ZXswaasBoqbCR5Gu7T&#10;ElTwczZV5uvoky+eO6PsilE3vqO+B88YrFC8lCSPSqxtBIPfn/AaAP8Kn3/+OT777DNpf43PP/v1&#10;LzD/mMem9SuPb16/FlTdLRvXK2h3bdcAb7ABvAV7pOUyoSXAVGK2B/buVgAfPrBP2j2qJcx7d23D&#10;zg1rcPjwYRXm4Ai0r+yA4vwmCPQOELgDEBwYjmhLPDLjitG5ZT/07DQMg3pMwZhBczFr7CYsm7IX&#10;qxafwPTxW9Gi3RiUNOkm0QM5ZR0we8ZulBd1hrOTGyZMmKAgUKdlO5gJLSsc7BBR9WRVgruvQObz&#10;H9jBrNuP3nuplP2KeF1DnU8qoAkzw1BiA26CrJXbSPgIstgLUWSCfPeW0QlCy8OKBSGmP3758qUC&#10;mMmrhvizTyQEXgPgz/HlF1+r+Prr7/DVr7/9BebVyxcUr1+9uHjz+uUqBFxs3rhawF2HrZvXCKxr&#10;Vbtzm6G8BFopsKivocqbDSVWyrujJqjIVGHaCwPivTWKTB/JDP/IwT1YOX+OAvno0aMoKWuNIb1n&#10;olfvqcgqaoVMAZJRKIC2bj4IfXpMxoCBszF6yHxMHb8Kc6btxJLZB2X/eWjVehgqm/VCaeOBKK3q&#10;iU6dJ2LCoI2YMmw1nJ3dkJiYqIBQCmcDk7C+8s9Uxxs2n/zKXnA/ws/X6CDMH7z7wlBmAZQgv7Ib&#10;Njshy4TaAPy4gp6JHmG+dpn+3Bj5RpAf3b+jLA/rx0z2lCLLQadB1gB/IVaCEH/xxRf48ssvFcAE&#10;+dtvfqPab775TbHtZ/0//9EyOQYtkqLRMj0efZuWYdWi+di0Zjk2bVilghBv3bQGWzatVgq8ecM6&#10;Ba8B8AbVEmCtymyVIttAPrhvTw3MVGWqMLexJcRHDu5XIB84sBdHJevn+vixQwTmQzh29AyqW/dG&#10;f1HcPv1molDATBObwMipaIPSJh3Qu/skDOwzEyMHLMa0MeuxaOperJlxDCMHLUJV097Ib9wZTasH&#10;oXXH0WjXdhS6tp+MfvIaTsHFWZo0FB9//AHef/+FSujofVmpYIfI44e3lFd+9/lDBTKf534ff/De&#10;azATcIYBsZEA0kYYy0aS96o1nqMdIcx6LDJ9MisWhr24K58r3+GZqPL7kuixlCih7QThZfz6y28E&#10;4q8VxF999S2++fp7BfJ33/0Wv/n+9ypsP/X/GY/mSZED2mQmokVaHJqnxaJFurSpsQrgrvkZaJUa&#10;h7YZCWidloh1ixZgw7oVCuItBFkUeMfW9ardusmAVwO8Y8smpcL0xztl/ZWlILiGAhNgLhu2wgCZ&#10;EBuKvF9l+CxdHeUgHYkjR45gwrjhOHZkr/K0TVp2RpeuU9G58xSkFrdDcmk7pJS1R1ZZOxRI9Og8&#10;CX0kBveZh+miuAvHbMPKyfswY8xmtGk1DEWlXdC0eT9R+B5oXNlXKXWBKLyTo4easZNgEOaPPhIf&#10;+uErq0GgaTXon9m+94KnekOVPxCPTajtYWbQfjCJ00kgg374FdjGNl1LVt3UAnFNLVkSUo6tYKKn&#10;evQEZG0tqMr8rhpkpcJffWVATDX+ylDjb77/Lb777e9VfP+7P+C3f/jjf16Yu2Qlo2fjTLTOi0OP&#10;JtnoUpyJNmnxaJOVpOBtnhqD1pkJaJkRr+Buk56ALgJ0C1Hodlkp2Lh0MTasXV4DM63Fjm0bJNYr&#10;cLWN0Cq8e8dWBTE9MSsUWoVZoVBVCoGY9kL5Y5ulsFdkXa46dpy24hCOHz+O+XOn4dTJQzh58iTK&#10;qtqjuFlPpBa2RnJhGySVtEVcQUsk5zdHdmEr9Oo6GYN6zcSw/gsxZdAKLBm/E5vmHMeKOYcxbdRK&#10;lFZ0R1llD1Q26YuK8l5IzapGckqpeGZPNfkMoagNM6Ek0FRnwkzLoUFW0Mp+n3z4SplpOT4Um8Gg&#10;TSDMtA5Gmc42zkJBzG1GEHrVTS0Q63rygzt3FczsFHnx5BlevJCk8l35PJtPVp5Yvm8NyBLaUqj4&#10;VhRZQfx3CuLf/uFP+P0f//wfD+bWadFoEheGZolRoqxRAqPAl5mMpvERaJYQiaZJUWidGo0+OXlo&#10;nhyFNgJr8yQBN00iPQYdspPQvShb4I1HewG+U24aWqXEKpg7ZCcr0Dvlp2Lz8kWgR6aloBIrNRY/&#10;THiZ8O3YukmprwHwjteWaS10yY0qrEFmS3AJMEEmwFxn6JLVCcn2jTiB9WtW4fTp0zh16hT69B+B&#10;zIr2iM+rRmxOFRILmiMhvxopBS2QlNcM+QVt0K3TeAzvPgcTBy7DonE7sGH2UWxbeBobFhxBRVln&#10;FJS0F3UejCaN+6J5034ozGgJN1dPNGrUSIFsJIGsEBgwa3V+T7zzS7EX9Mzcpn0yYWbLbnENtFJs&#10;2efmtQsKZgNoQ4F18Fo94zkj4WNXtSrD3TAGDd25cVPVkh+znvz8uQKZFoPfj6Fh1iB/++23NSDT&#10;VmiQGb/7uz/jdwLyH/70l/99MDcRAFskR6NaIG0tikpYWwp0rcQWcLldaryCsLn4XG7TqtpKbEKL&#10;9GixEVHonJeOvgX56JGdiVYCc9+qfAV/a7ETfK+2GYmqJdjtxH50yklFx+wUdMhIxaQ+XbFx9TIF&#10;MZO6rZteVSoMJX5VpWCS9wpko9XwHlS24lWCp8OAWOzF4aMqwaP62gdh3rdrD7ZtWSOn59PYs+cQ&#10;iio6ITqzMeJymyIqsxLRWY0Rk90EsRmVSMqtRpdOozGw4zRMHrwCyyftxNq5h7Bt2WnsW3sJQ3vM&#10;Rl5OE+QWtURaWhO0azUSQ7svgr9TsJrPmXCwNquVmWBqmFlqe6HKcU9UgqcB5n7cn8H1T8Q/K5gl&#10;AXwq4BNYltk00PZwK4htHvm8WI/b128oiB9x+CYHDj16pBSZ9oIgM3Tlwh5kWosaRf7N72wgC8B/&#10;91dR4/+CP/75H/Hb3/89/vyXf/7/D+YVS+djxbIFGD2gD6oSY1AlMFN9m0sQOANketpEdC3IQGt5&#10;njA3S4xU26tFlRn0wG1zElCdIkotz3VMTkKHpER0yUtVILfJNiwFVZkHCQ+Y9mI9CDO3tctMQqes&#10;dHQozsW2DbQYRqJHJaYn3iVBcO2VWKuxUSt+5Y0Zh2zeWNsJDXFN167ATHA1xFRiHawxL5o/XX7s&#10;s7hw/ipKKjsjKqNCAWzAXGm0aeWIFchzsltjQPspSpmXTdqBjQuOYuuSkziy5SYWT9+lYE5KL0d1&#10;dW9R5kEY2HkeEk2l6oZDBIR+lIAyCOUrdRbPKiCzJKdVmfBqkGtgpkIL0FTml88eKGAJM1uq8Gsg&#10;ixpre8GWMN8VVaa1UOOQnz5VXpmq/N578p5iMXiw1VZlbS/sFfk3Au/v/vAXBTRh/vv/8i/4+7/+&#10;y78f5sEdSzCoazH6dypAv0456NM+E307ZqNVZRpWzpuNFSsWYtXyhVgpIBPoaWNHoSolDq1TEtBU&#10;bALVVoEs0Vq8bcuUGKXGhJoQc71zUaoochyaib2oltd0K81U4LbPSxRlzsHA4go5ANLQsyRXwUpo&#10;CTQ9NN+nQ04iOuakiJKnqec6iDpz+5bVK2qSPaPnbqsKemANMYMAa3hrIBYlJriGChu2giU3DfDJ&#10;o8dw6thxnDp+Qvnj2iCfO3cOZ06cxOyZE5UyX5QfvKCsAyyppYhMLUN4SjEi0svUujWtDJECeUJy&#10;BdpXD8CE3ouxaOx2rJy5TykzoV4/cy+K8lojO6cpMjKaiW/uhu6txyE7pYVKAJ88eaLUjyCzSqFh&#10;1kmgDm0nNMwffvSeavk6rcx83bsvHqlas3GNnoAs1oIQc9DQ1YuXBebLuH75Cm7wKmpJ+AgyFVkN&#10;HpLvQpi1vSDIDKoy7RCBNkD+2lBk8cisVhge+U8K4j/86R9UEGSOW/n6u9/g3Q8+/ulAd2mVgN7t&#10;0zGkWwX6Nk7HgM55AnEW+nbIku2Z6NEmDX27FGDFgjlYs2whVq9crGLtqiVYtmgumoqFaJEYKwod&#10;qZSTwNJGtKTvzYlGV/G5VG1CTjVulhqBFlkCf3q4shnNUrktUpK/BLTLTsDQykq0F+VtnZaEPiWF&#10;6JSRhnYCK22I9sqEmRArmyHB5zavXVZTsbBXYSrvKwW2X96tRoLZJ3hajanEJ44cUqFAFohPSxBY&#10;DfKZM2dUnD171oiTpzBh3DBcOHMWZy6eQX5RO0RK0mZOKkZ4Yh4sSQUwJ+YjNCkf5uQCxKaUIDut&#10;GUb3XYS5Izdj8fgdWDvzEDbNPII1kw+iMLcDcrKaIj29iah4FXp3nYay/A6o26ABTp07q07p7777&#10;HC9eGj5ZBT2zDWjaDdqMjwgy42MCLappp+YaZnpsQ5GNGrIeb6Gu1xOQb169ZsS168on81KnR/cf&#10;qM6Rx48fK69Mm6Ethi7Hffopx5A8EU99B998841RgmPCpyzGHwXkv+DXX/9WwP0V3v/wc9n2J/zh&#10;j3/Fn/7yT/j93//DT4d5QPsU9OuRjeHdyjCkS6EocibaNrYK1Lno0yUXPTpkoleHQiyeOQ4rVyzG&#10;GgGZ6rx6xSLVtpBTfMuUaIE5AgMrytAq2bAZhLl9bgwGFOehTZKxrWmcFe2ymATGCZACaJGoa14S&#10;WmWKkmfFok/jfHRKT5dEj2ocr/yyVl6qMIPLTAq7FWRiUItSlRR2K8zENjm4dm0SmHdssYFs2Aha&#10;CoJ7cN9utc5WVSkEZGP7nhqI6Yd1HDt2TFkKHYSYyR3BpRJrVb5w4YJaP3fqDObNmSJAXMDFixeR&#10;m98KVgE5IlnUWOAlzGHxuQhLykNYcj6ik4sQHV+E3l0mY+agtVgyZjvWTT2ALdOPY9W4vSjM7oB0&#10;sSiZWRViOapQVdEDZcXt1ZS6q1atEoCeqHhpG5dcO5Qyi/ra2wsNsqpNC8SEWdWoBWZVqbB5ZtoN&#10;NRWAhFGCM1T5tvhkluJ4pciDBw8UyFRlqjOBZhDkDyTuXb+F7u0k2U2xomOzIpQXZaGsohCPxJ9/&#10;+c3X+PW33+CjX32q7hZ88ozkGQf2Y4Uk0Y8fvRTl/iPe+/RXPx3mXm1S0Ld9Bga1zMfgroViK9LR&#10;v3MmurYQZewsVkOA7tUxXyxFX6xevQhrVy9VqkyouUzf3FIUk6rbPi0ZLQTiDpmS8LGklhQuQIrK&#10;CqhtM5i8iXe2JXS0DfS+bcRedKvIVvvQmrB2TKWlaitbITB3yhQ1zkhCl+xUA97cdPQsyFLPdchN&#10;Ra+cDMwePRg7N26ogVkrMisU+/bvVnHg4F4cPLQPB21qfFS88eFDh2p67nSwbkyACXRtf1yjxDao&#10;dVw8e055ZsJMwAuLWyM0LgfmhFxps1WEx2bDFJuloDbFZCFVPHG8tRhT+i3D/FFbsHTibmyZcxxz&#10;Rq5HWHgWrDEZsESnIzm9EDl5Fejda4Ca87miogJPn7F6YADNYEmOAKuOkycP1TLLbtof14bZ3pqw&#10;p1DDq4I9e9JSnemTFdTXryuQaTPu3LlTA7OG+OULSTbf+xjvi/o/uH0F/l6OaNEkHzHWIKTGW1Eh&#10;v2mRnFFTE6zYKr/R9i2bsHHdamFpORYvmId+vXti2LDBuHzlAt5/7xPcEhtjQ/THPwa1zZ8woEke&#10;BnbNQa82GRjcPReDuuUor9xXQB7YoxDd22YL2NVYs3ox1q9Zhg3rliursYZWY/Z0tBHY6JOrxXK0&#10;zhZAxQ8T5raiuC2TE5TythGY22XFq0RPqa7AzGgv/pn7t8tNVCDTUjDa56aozhECS3g7Z6Wge16G&#10;wJyqQO5VmK2WO8s+/Qpz0L95Y+zZshk7d0myt3Mb9otXVh0eVF8BmL11bA+JJz4o27UaHxGQCa9W&#10;Yx0a4L8FslZkqvClS5ckWTov/5dlYjPkdC3rbdr1F1uRpyBWiixhiROwBWguJ4l/DovLQmREMSqK&#10;+2DBmG1YO+MQ5s3ah9DoPJisyQiPSkOotFFxycgtKERhQbmazDw6OhrPXxgQP3tOoF75ZB20GRpm&#10;+mYNco0yv2t0gxshntmW6DGY5LE1rqa+qIZ33rplgMwrRggzKxiEmfaC6nz69EnJVTbhtqh4p1ZN&#10;kSVn63hJ/AuykwRmC7LFaiZEmRBl9kfLplXKDi6YMwvrVq3AgrmzsHnDWjnjLMfxE4eRmZGL6LiE&#10;n5cEDm6fK6qcIzYjBwO65aJflywM6VGE/l0LMLhXiQK6h1iN5cvmK5jXSahWlHn1kvloK1ARQCpu&#10;88Q4tEqLVnViKnHL1CgMLC9SKkvgCWzbJAE2KUHtr0tvLXMlURSF75gj6luYKpYiHh0lehdlKFXu&#10;kZ+pgNbKzOW+JXlquXdRDvqJnWEVQ5fbqMocS6GU2C6ozofFEzPYe8cuaA1zbTWmJ7aHmPDqlnH+&#10;vJyWBVwdPDhoW7i8c9d+gTIHYdGZsCaIKsdlIlLAThDAo6IzEJkgz8WkwxybgZiEfDSp7I1FU/bI&#10;c/kICouHyZKEQEsiQiyybE1AXkkZcrOL4erigajIWOMUL+pMmNnqeB3opzXKbA+ythn2SeOFM7zk&#10;ibbiKq5evYRr10WRr12T5auqvXWLY6M5LcANVfXZuF7AO7oXD+5dl/d5LEnkQ3zy0Ut8KgdQ87Ic&#10;NC3NQm5KJKyhHmgiv2ecNRhZcvYuF4Xu2amNSs43rDWGGzBx37R+LaZMHIcDR/aheXEVohPSfh7M&#10;g/pmYIhYiiGiykMF4kEC8bBuhWhWZMXwXhXo3y0fvTsWSMI3U3VObFy3RkBeibUrl4uPXiLJXLJS&#10;XVoHVjSovB1EcTuLSnfNSVbA0VLQYrBC0a1QFL+4CO3TU5S1oBfuVCaQ58Sis2yjn24vdqWreGcG&#10;we5TnIVueQQ4S4HNGFBeqECmYvcpL8D+bVuxe/cO7NkrSd6BPTVqfPAgoT0sqsxLgg7juACsKhXH&#10;j9cosfbFDHpjRm1F1jBTjanMhJbLV65cweXLlxXc/FG4/cbNmwgXKxEeKzCLXaDKEmhLfBZMkSmI&#10;ihfrES3Ky+1R6QiypqK0pK08l46Q8DgFcRCHioZFqzbEEodEsS0Ozq7qJj0PH4syPpFTvcQTsRVs&#10;lfV4YgQBpeWwh1mDTIgNkA2/zX3vCKRXlApfVzDfuHkN129cFjuwQX7nZaK6G9RkLjcuXsD968ac&#10;F+wBfHj3Nj58/xFuXDuDpSs2YefWbWjZvALNGxdh3tiBYgNjUSJn47bye5lc66Nzk2IM7NZWVZzY&#10;F0CF3rhxHTbL51Cd161fhQHd+yE1uwQZuZU/HehhA3MwVCzF+IHNMbJvuVLlQb2KMbhbCYZ2L0W/&#10;rnnyAaVYunCGGgOxSWDmUUWg16xejl7VlQIqe/OMhE2VzARmBuHrI0miSt5EeVntaCPw9y8sQO/i&#10;AqXYfK5NQZQkg/Honi1KLDAT3C45Seien4puRelqvV9pNoY2LVYg02bwfanOXO9Tlo9NkhjxJvZ7&#10;BWaCzDBU2BiaqazEoSMCszHYnBATaIJMaDXQP6TIWolr2wtCzKB6Xbp0UU6Zs41tVy4jIiFPAUxw&#10;6X3DBF4qcZgsE26uM7gcGBELiyhwcISALDCHyjIhNiJGQR0VkQYHJxd4+frj7r17ePDwroL40aP7&#10;klix8+K+6sbWQDM0zDUgS9j75RoVl4PjwvFj2LJpOVYsmoGDuzbi4kn5P508hQvyt96/e13BfP/G&#10;dbwr78Exy4zbN67Ka1Zg9871uPbwBVpWN4c51A9R4QGYP24Qtk4Zgjk92qG/WNmJnZphbNsmmD64&#10;b82wAtVjK2fUzZs3CE8rBOr12LdlDxIzChGfUvDTYR7eKxtjOlZiRPcSgVZUuW8ZhvcTqHuXiM0o&#10;Rv/uchoXwGdOGIrNclrYtH6NLdZivQA9VU4PHeW0T9XtKMmfgjAvVRI2SdpkuZNAOqhZvlgE1oqZ&#10;4KWhi5xuCH6vwnR0Kc1A11LZvyARPcUu9MiX50XVexSkqaA6a4C1KjP6leaL8qcpdaZyT+zbA3vE&#10;YmifzKBHJsSEmeBqS8FlDTKDywRZq7F92Y0Q2ysyYdYQM3gqZlyR5ckTximlvnL5CuKSxUpEpAjI&#10;GUqdrTGZBsTWFGUjQkShTZGpCBI7EWSzFVGizKawWJhCef8/AVtaszkauVmSAHYZoRJAjpxjBcG4&#10;ooP13nuqVRetchioTaUfC+C17QXLeQzCTF+tFfza5fM4dnivGozPUXOsszPnoPpyn7t37+KmWI07&#10;d26o6gZr0AT58sXT2LB8Di6d2IPpU8ajWH6PoY3LkBwdhsXDe+P06lnYt3AyNkwdhRVDu6Mo3oyB&#10;A3vaDb01Ri6yrMoRjRvWr8bW5RuQmpmH9Lyynw7z2PaNMVTkf0y3UkkAjWRwTP9KDO9dhBF9igTu&#10;cgzsXYmBPVti04Y12LJhXQ3Qa9aKOq9ahvaZaQrOdmmxCsBehRnKHiiVFRg7FiagdQmtRIJK3OiN&#10;GV2yEtE5MwHD2pYpu0BL0ldey+dYfutRnKO2EV4+37soUyWA/ctE2QXiXuKpB1bky7r4fjlD7N6+&#10;SRRZvKuArH0x4dUA26sx4dUtOzvYe8ewV2MuE2CtxNon24OsveVVgXjOzGnKb14U76luAh+Rimhe&#10;CiWWIyJSkjpLgqwLsBEJCLDGwU9ADbImwV9aP1HfNmVtERGeosIs+/Im8lZrIsJMMSjKr4Knp6e6&#10;Qf3Dh4Yy66Aq2y8zaD/04CKlxjaYX777TIGsYaaC83Injkk24q4qxbHmzHLcrWvXJW4I2Kw1G5dH&#10;0V+zvX31PJbOnYxerQoxa9po3Lp9FduHdEG5WIuDi6eiQ1YUGkeFITfcB4sH9xHrmYpDYiWozIR4&#10;m20AGGGmzdi0cRNevnwXf/3Lf8Vf/vIzBhyNbF0uR5PYiu4Cbq8C9O2UgWE9izFukAF0/24F6NWl&#10;CP26VWPVyiVqfDBPD2w3blqH1WI1WgpwCs7cFAUzFZkg00v3LEgX+5CO9pK8dSkRyEXBqdDs9Ggj&#10;cHcpSUenoiSlsgS2p4Kd3tkIbmcQ6D5iW7RCK6tBGyMxsFKAblwqid925Y0PH3mV5Nn7YvvQ/lip&#10;8EmxFTagtRoTZoKs/THjxo0bCuIagG0ws3R19eoV1aVO73nl+g00b9kJweYEsQ+piIySRE8gJqAR&#10;USmIY/JnjodZYA0NTVAw+4ZGIl0SRLMpAeFhSTXKbAlPQLzYE7PZCicnJzg7O+PsuVO4f/+2gve+&#10;JGYaZHuYaT0+ep8j4wxbwZo0O1lUOe+xUb7jCDvCzIH1HH+huq3FN7OThNUMQnxNzjLcxokOeVUJ&#10;g+U7VX++dAarF8/Awon9sWPbUpwQa7Jx8hSsH9kVe+ZNwO1Ny7BvygSsHT0I+6dMxIq+vbBv1VLV&#10;saWUedc2NeyAloNDcrdsXYvnLx7gvQ/E7//q+c9Q5uZNdg7rXoghffMwun8perVLwYAu+RgxoEy8&#10;cz6G9ROr0asQ/XtUYvXyBXZHkhh3iQ3rVqNlkSRo4m1pCbqLv+0tVqEzVVfsAsHumSNWIsNIFNvm&#10;JqB7ufjflkXoU5mJzgViPWy1ZIZRtWAPYJZ44mxlRRTI4pG5rZ9ky33FP2uIjf2y1AF5ZOdm1TGi&#10;xhkT5OOHa/ywPcQ6dEcIgdahVVnbCntV5ro9xDpoLbjt6LEDst8Zyf5vYP26rQgKS1CWghFsThSQ&#10;k5VCJ4iXjhW/HCtQ8+aWgQItwxyZhrj4HAFZlDvQqpSZB0BKagXysqvg4uyjynM8uxjX3N1Wl/Lr&#10;ZQavijaujL6v/DJhfvc9o7ewBma7oCXhQcAaL/8WXc2gCnO2Tn3BKm3FHUn8eIkUqx+EmiPurpw9&#10;gQuHt+PI7k3YsGg6ju7fi/G92mDdlIFY1L8tZnZqhWkdWmJuz54Y3aIc2zeuxp49OxXI6gqfbRyC&#10;sAGH927H5Jmj8P6nj7FgwXRkxAX9dJj5GNmzHCMHlgnApUYrUA/vk4/RA4oxtK+ocs8Cgb0aK5bO&#10;UiDzSzAL5TK9c+/OrdGzJMeoQIiaDizNFaCz0CM3Az3EPw+U5wgoOz4UnKLeg8QadC+Ug6BAQJcg&#10;rFTbXmIjetJL8yCQtnex2A2bdekpbT+xGEz8CHr/8gJlOXqVSDIoduOQ/FOY+B05YoD8b0GsQWbo&#10;hI+wamjtFZlqrIHlD04lNn74q0qtGdx24cJZOYgO4NpVbrstgMaLImfBKl44VBQ6zJwkViMFMVGi&#10;1hHJKmhHeH9s3rk11JIMqySIjBBTvNo/IjITKSllou7Z4qmTlG+eMX2OHDDXxcvewj0B+M6dm7gt&#10;fta4fEnUmfHgrrIU7xFmW9c3wWVLC/L06SPVPhHP/eDubVtvH2dIOi9KLH8XO0xkG4Pg0lYYVuOK&#10;siAG4MZA/buXT2H5gqnYu20tZk0egfaSqE/t3gzDqzLQNjMSreKs6BifgPG9OyM/PwdZhQXILChD&#10;bEIqPLwdYXKti0xrAAZ3LMOJ7bPw5OwmHNk28+fBPG5ANcYMqcTYoY0VzLQYQ/vly3IxhgvYg/oW&#10;SxJYiWmThytlpufhmGHCzHbFsrnKZmjf250VCJvXZULHqgSTQkLJ5X6lOQpmgspKBUHvXSyvK0hG&#10;HwGbyks/TC/MZaoxqxmEuE95vhr/0Un26yCAVyZGqBtVzhw9GLvXrlf1ZXpkDTCh1cs6wdOhYWb8&#10;kK2w98YaaA0x4+bNmzXB7Qz6QP0ca8YRUUmIjs6T7LxEwBYgozMRJRCHixcOMUXDEhqhrtyuLCpV&#10;tx8Olm2MuIRcAVnAjshQIFvFf5tFvdmlnZWVhRs3rxowi91ge/ee+F1ZNsKwHo9Z3aACvzBCwWsr&#10;5T2R55gwMnjtHiG9JaE6SgRUKvTVa7RWBJnlOCqx/P1iR2gzlDJfl30vyRns9EEUym/g5esDT+8g&#10;rJ43HtPElg6oSMeiQR2xYWRvTO/eCg3efAP1GznBxcW4BIw3zA8xhWBSr+aYP6gcM/oUYqaI5yxx&#10;A5N7FcHnrTd+OtCjBzUTkKsxelg1xo9qidGDKzBucCnGDizBKPmQUYPKMKxPY/Tv2lbVBzmski1h&#10;3irtpk3rxT5kolOeKKj8UVRogmooqdgCsQGEk0GYCfigygL5Y/PUfsNalKmKRP9yA14juctWB0dX&#10;SQTby/6txLaUJ1rRNEssSAv5Lh2ao1/XVhjUsx2mTRyjSjvr16xUHSO6OmGf7NUGWFcstK34t0DW&#10;oWGmEjPDZ8+Yjtu3b6vnli1bpPbjtoDQKIE5DTExRaK22QJnmihwqlLn4PA48c5xaNmsHFNGD5Cz&#10;YRfMHjcccyePkf91P4QEGzbDak1XCk3fzSkHaDMSEhIUzHfu3jRAlrgjyszJV2g12LLaQaB1byFV&#10;WVU5BGQGk0j66gecREb2VaPkxDNzjAbnidMdJ+pvpm+mUtN2SNLHiWZuiSqfPH4A+w9thjnMioBg&#10;k6isr7oJ/vLZYzC5Wwv0bZqLyvgQdMiNQ/fKHHgKxI6Ojupv4IUG9es6opGzK6xRMZgtAM/oV4QZ&#10;/YsxU8R0Svcc+LvW/+kwD+tTiVGDm2L8iHaYOKojRgwuF6BLBeISjB5UodR65MByDO7dUnzyKrEZ&#10;O2rKKux527J1I9oV54lapqBvofhbsQocZNRPrAOrD1Rkgk3boP0u4SXIrFB0z7P15InqcmxGE1Hb&#10;yowYdGqSj+6ty9CtbWP07NAUvTo2U/AO79sJQ3t3EQC6Y8zg3lgrSSjHY6j5Ho6/shZU5b+lxLrk&#10;pmGuDTF/RLaXCLGoEGHmj0s7cf2WZPns4r1zpwZkDfX8+XNq9ouOFjW1xMNiEY8cX6DKcoFiH0yS&#10;9JUUFSMzLgqlYssG9+yKiSP6YM6EgejTpQozxg3D/GnjkZmWLgrOKkiKqoiEU+kjYhAcHKpgU0Db&#10;LAaDVQn20tE23BeoCTmBffjoXk1NWkGsk0QJKvt92U8BzF5ASfSuCbi8NIotg2p94exx7Nu9VWzH&#10;abz78j4OHdiOfLGRoZK8+viaJDl1g7u7L7y9vVCcn4zR8pvxIovqFBGgzHj0aVsNdwHYy8sLzo0a&#10;SjjAwcEBfn6BCAoyye9aLapciFniAub1r8T0nnkIalT3p8M8cXAbDB9YJSB3FWVuLZaD8BaLhy7C&#10;6CGlyoKMGVyJ0QNbYdOG5fJH7cIOyUC3i93Ytt0osfTt0lpBS7UdWVWuSmy0DP0EVm6nQrPtIX66&#10;iwDfXXx0i4xENEmORguxIJ2bF6NH20r0bFOFnu2aok8HAbdbGwzs0VYOoq4qBvSRH33sKKxZsQTH&#10;Dx3C8WNHcPTIqw4QewXmMmGtDTHBtYfYXo01zFqJCaUOqvG1mzcEbFmXVgPMVgfVesWKpcpiEOa2&#10;HbrAYs0Qa5GjrII5PBmhYYlISkpGTHgoqsqz0KKiAMVytilMT0CXFpUSJWqkWUVBKiYMHYimlY0F&#10;4mhJFMV+BFpqbjRPG0CY6Z0ZtwXimmUBm5Dr6saTpw8V0LQfbHUQ5IeyDw8ApcoSVF/6YMbZ04dw&#10;+eJJfPD+A9ygL144UywFt53ApQsnlFVgjyQ7cgL8g8U2eMDZwQP1Hd5G29I0dClOM4b4sq+gVQWy&#10;UhNRUZyPksJ8OSM1RUJUFExiM1JTk5GemoQpg5qLMpdhWp8STO9TgMbCiw3RH/8Y0b8aY4dUYdyI&#10;VhjLGFaOMUOLpS1RYI8d2sQGdDXWrpyFHbt2qt42As2slO3yhbOU8g4UmBXEJRnoXcjOkDS0kcSv&#10;KilWWYQuTUvRr10zdG3TWBS3CXq0b4q+nduIOnWS6IhhvTpgqEA7uF83TJ0wAts3rVWwssNDd3ro&#10;0AqsrYR9/JAaa4B12Cd7WpE1yLWB1jDfuH0LN++8DrAOrrOawtdx/2Ur1yiYCTIHDdELB4VEYWDf&#10;XkhNilGRnhqPWGsoikXlGstB3kLOXM3lzJUdH46SrGTER1rwzptvqYtZOTifp+h33nmn5jsR3us3&#10;xOtKKLhvX5eD6Zpq7wvQasZQ8cVKoQVcemqVLArYXOb3ZmnOuEr7pNiHc/j61x8KzOewcvlC1ZnC&#10;6XLPnjqi1JkVjOtiNXatWy0wB8LN0weuHt5wdHFDIxdnsREeykIMGdATPUWZB4tATRzQWcSuFbq0&#10;boyOravQo1NbdG3fCp3btkC1HMzNGheic7tqjOzVBlMHNsG84S0xuV8JLp5e89NhHjWw4vHYYWUY&#10;NbQCo4ZVGGo8tEhsRxkmjmyiEkMGYV44d5zAvEuNg9ix04B59x6OidhS44erEsLROC0WPatLRWmb&#10;oofNIvTt2BwDeraVaIfBvdpjqNiFvl1bYqT84ZNHDsLaZfNx9IB4XlHcg5xgRWzD4aOvRrNpiO3r&#10;xvYA0wdriGuDbF92Y2hF/lswa4g1NBrm6zaYaTHu3bv3GswMzsHGz+b+x06ekQQnSWxFMvxDYlXv&#10;HuvH+dkZiAgPhinYR1Q3AHERYUiKtiI7KQrNxXp1bVEuSVEXbJg6GVY/P9SvU1dBzOQvOzsbZWVl&#10;r76jzW6wZXmNik2YGaxuqK7r50+NzhJbpwl9tKpwvHiKp8/v4pOPn+CD9x5g7qwp2Lh+KQ7u34rz&#10;Z47h9MnDOGODmD75mgB+VVrCfHr/Hnh5+sHNywfObh4K5roNxAs7uCn74C3J4FKxSgsmjRZx6oLU&#10;lHhUlBehddOmaN+iCqnxUciSbTlpcWgiiX6HVk0wuG8XjB3QAlOHtcWcYU1RYnX+6TDzMXm4ACuK&#10;PH54JcYNa6JaWo0xQwVy8c0K6CHVGNK3FXZzqOVeo1a4T5SIy6wdzp04ESP6dcEgAXVgr3bo372N&#10;8rj8Y6i8w/t1x1ABd/ig3lg0dyb2ic9lF/QxNS+w2AVRXg2uTt7sQ0Orl3X7Q/DaR22IGVRlDfD/&#10;TJG1HybIt+7dVTBreGkpOL73/v37Kq5cvYhdcrDTZty8eUcSvVgEhopFMMfCzxQp/jAYUREmhAb7&#10;whImftHfE+GhAUiODEd6rAWtisSGVUlC3KQQ60YMQEKgOzq0aYFZ0ydi+9Z14CSOt0WFWf82vrdt&#10;lJsEqxG3b17EnZtiE66ew+aNy3D86C4c2LcFp07sk22ncemi2LOje5X3vXldcoULnATxhFgMOeBP&#10;HAOnFeAAfU41wEuoeC0gS3G3Lp3Dvm2b0KtTR1Rk5SAtIkr1SHqL52XSV8/B0bBADg1FrT1QwHHm&#10;k0egujQLlZI/VTepQIvqKlSVlojNyFNWo0lpAUryMtGmWWPFTDfx1dXF5RjSpw1mDumAEZ0qfh7M&#10;E0c1wegR5Rg7qhITRJknjhAPLTFyiFiMYa0xcnAL9OlWjOrKXOzaslGNe+Cgdz2wZ/+evVgtp6UJ&#10;Y4eLwveW1/QRHy4J2tD+WLFwNg7Jj0CboGG1D0Kp4a0NsQb434KYkP4QzNxuv6xthfbGhJXgMtnT&#10;AOuWkGpF5jJhJsQq7t5RyszQEBNs3W7dulU9d/fOQwHYgtDIOHh6+Chlffvtt5USR5mDEWEKhCXE&#10;HwkWMwrjLShNTpT8IRNDRJmXyMG/ctQAUbYRIiK9VO/Ynn37sGLRbPW3XKK/lWTt+g3O9XZFxYrl&#10;MzFj2mhR1i0C7illFThdlw5j+i6j2sEwEsabyjMzyVMHhbwv4VVXaV+WM93BvWgm+U1JZrL43Oa4&#10;eOaCJKbZCAkIhYe7t1Jlwuzo4q4U2c3DHelJ0RjevyM6tRV1zUtDfKwV1jATEmKjxTZZkZ6SiERZ&#10;riwvQFF+JooLs9C8SRGqy9LQXaxHyyblciZvifbNyjFjxKC/2hD98Y8Jw1tg/MiWGCcxfGBL9Oze&#10;GM2rM9CmqShF6ybo2aG5fEALTBjVH3u2blJdxgpiOd3s3cfZgPZg257NWLRiPlYtXizP7cNRsQka&#10;YA2nPcD229hqaFmF0Mv20DJqVyh01AZYKzDXa4NcO9HTQTW1V2R7mOmHNchUZw2vDq3O3L5mzRq1&#10;P8cBy79WQezu5oUhQ4YgNDRULIUFEaECcrA/osKCUBkXgdsL5qBFYjSiTb7oIcnwMFHjoe1aIis2&#10;DqMHd8Q2jmnYx2scV+D6pYO4JQnZvRvnsWzBNCwRsTiwbwdOHT+kVPXqRZbYDG/LUtoDAZnzNXPy&#10;cVoPQsxhnKwVs9U1ZNUVf9GYPJwXuW5etQydKyrQsqIxpk2chcHDpqEgOx8pkRGw+vvD28tPgewk&#10;QLPExrJboK87BnZtjhaV2UiOC4fJ3812JgpUEWe1IDrCImejYCQnRCnQU+TvzkmPQ3F2DCrkYK6q&#10;kJxBDoi+Xdpg1JRxP12d27cQE96qHN3bNUGfzi3Qv1tbsQgdVVI2pG8PzJo8Dnt3blZTneoKAv2r&#10;TsoII1VVw2YPa+3QAGpYuY0tfW1teO33ZUtQ2eo6sf0yg5+vIdZQ6y7pfwXyFfHBV28arQ1iKrCG&#10;WFuLGwKxthe6vfPgfk1w272HAvPjRwrm1atXqCSLyVmotyfeqvsG3njzTbz5Vn05DddHovy45gAP&#10;RIf6o4QzM6XHYu3AwVjVpz1m9OmI+b06YUBlAfoX5SPU3RXblk/Ew2vbsHPjXAT7vA2Lb0NsXjNH&#10;zo67MXRQf5SWlqJz586YPXu2+n8Yf7vYhAunlMelaqvZ9dljd8PoFNFBm8KOEXaQXBQrwesA2Y19&#10;7eIZOaiaoHcrsZaDhuPi7U+xbNlB5OcVIzkiAgG+XvD3CxKYvVRFg1Cbw01o16wQhZlRCA/0RXCA&#10;FyKtJvj7uCEk0B+Bfj7qdVZzqIQJSTFWdVCnxkWJmkeiOC8RGclWlOclo1XjIpTlpmHKyEk/HeaB&#10;3dthWP+emDJmODZsXKFGn+lTPkEivGwZBEZv5z+PwW0MvY0tIdfb9Gv0/vo19q09nHr93wr+aHzt&#10;mfNiM87Ja6VVP6SoErepVhTmwpXLOH/ZSPYuX2b9WOyEAGxAfBNXrkuIQl26Jhbj1k0FsA5tLW7d&#10;e6CgvXP/3msgE+J7jyTYSlCht2zZIO0dUfRrOD5zDo437YDpsTlYXlKFeekFyIkMQ0ZUKOJCfFCd&#10;HIEh+RxV2Bbjuw3DSsnoF3WtwI4pw7G4d08UhoRg8dC2OL1+Cbbv2okVK5YgSRKn1NRUWK1WWCwW&#10;BAQEwGw2q+X4+HgkJyerC1/PnD0pVuG8gpkTHFJ9efZRJTxV9RBlFotx+fIFtX5OzZVxXs0zt2b5&#10;IvSURK1j41L0bt8a6w7dQtcuQ1CUW4bwoEAEeHnAx9Mbbt7BArNJktswtKosQsvKTMSFB8JsEuX2&#10;cIKvt6skur6yr7sC2dfLXZLfUAV2jMWkEmGrOQjJsRGIjzKpawazUmIUzC3l/X7zx58xj8bpE8YY&#10;Xw0eW8KnlwmXDr1OoGpvq73dXkHtW71sr6o/NgisDtoHXn5PmAkv19mek2CrtgnIFwVoKvLly4Yi&#10;a5A1zNdu3cDFq3KqvSFWw1a1+CGYtQrXgGwLqjLbhw8f4viJI2I5xI4IIBdP7sekQCtONmmPc4Xt&#10;MMrNhOGSPDWJCUGrlAiMa5qHEZIQzW5eiT3ij+d374DFfVpjVd/OmNy6Aj1yI3Fv2wr0L83Fn1/e&#10;htObbyEhPhoRoo6czFwlYd7eatnd3R1+fn6q/ku4O3Vqj379e2P4kH4YM3I4unfpiMjISAwa3B8D&#10;B/bDkKED0aJFNYLE7vj5e+PESWP6Wk6eOElEjcrcpiQfnUuyJaHvg1bVncQqBCEsQFTWyxMtyorQ&#10;vroQlXlJaJybIGf01shPs8iZJwRBAZ7wdHeEv9gOP1Fmfx9PFbybAJWZYMdL7mBlVSfIB0E+7kiM&#10;DkVEmB8qirNQmpOKosxEdGpd9dNhFmj/kXDVBtdeJXXLsFdTDZjeR4d+7qeEPah63f45wsrgMtVX&#10;h37NhfOXVVy6eFWANhSZIFN1CbNqrxsqrD0yVbnGH9+5p64OZquCHtnmk6nKdwVYhoZXBy/yZHD5&#10;wkV+35PyGiaOV3GwsgWmm2PR38Mf8+MzsDYqE318/TC0ugDjmomdKEhEj4xkjG9WgSmtqzG3SzWW&#10;9umEMS2KMKhpCu7u3Igv757H1FHDESWn7eBgUUOBmMFhofSqTL7YMgg1gQ72D8SAPn0V+ARev6ZL&#10;ly6SkIXD19MLAWIRfKTlsvr/npEz7PGjWDl3FlKjYtBaErOO5fno2KwSo/oOhJerM/zc3eDt4owA&#10;ec+ja6bizuE1OLtTDri25chNj5DkNkgpb6Cfh4KaFZsgf1+4NGooau0m9sNPvLW3quZQtUND/BAp&#10;uUNmcpxqCzJTkJEUhWhLoHjpiJ8OMx8aGoY9lAwCZK+ieju36e0KMFnmvnyO27iuQWPo12sg9bba&#10;+9Rerg3wyTPyfc7TTlwU9b2kgvAytBprkI24orqmL11lL95N1d64flvF9Vt3xEuKAt+kH74nykw1&#10;FqiVGt/HbWnv3H+Iuw8eqVbHPVFhQq1Ckj8F86OH6qoMlivvC/y0HSUNGqBxnQbo4+mPto6u6CLJ&#10;YD+/YMxISsfQJgWY2K4Cw1pUoHt2GrqlJWBERRGmNpOkOycGE7qX4tbuzdg5ayKaFhYiTBInwszB&#10;OgzCy84Utuys0GOeCbS/AN28uloSNS94eHio/ZmMujo6KYtAiD1cRDW9fODh42Uk54cPqiEKvCe2&#10;u2sjpERZxQJlo01RNno1lzNFq5Zwc2gAVwHTx80RK6f0weGl47B0Uj+0LEkTIMOREhcpwPrC21PA&#10;F1UODpQzhwDr6dYIHq5OCPL2Qoivj9oeIhEjtishMhzRotLxshwRGoAUSQwTosxoWp7x74dZQ6SB&#10;1ctsGfp53TLsAbVf1usM7k/vqkM/Z7+NobfVfo6gnrlAkAmxsX7u0kUFrrEun1MLZKrwxSvXa0C+&#10;TFshwBLkWwLw9Vt3ZbvYCmm1IhNkBa2dP9Zhr8j0y4RZKzOX2ZXMHlLVrSxAj3IKwO0WvfCseV88&#10;bNIDpyvaY7xfONo1ckVjZydMrqpAi5RINVFOZVSYuji4tyhi7/alOLBoHGb36oAt4/sjRCDw8/NS&#10;sGqICTCXqcwM1nq5jeASaNoKNxdXNeki19n5Uvftd2qU2svdQ+3DoaUqmecUDAf3KZg9nUTlGzkg&#10;xhyG7s2aojo3G52rqxDg6oaGDeoqMIf1bI71k/pibM9maCvgRVl8xS6EK0jNkuCypdVgXT1QFNrb&#10;wxXmwAAFNBNDKjG9M8uV4cHeamqCtMQINecG7QaTyT6dqx/YEP3xD3sw7cMeQr1ND16336ZgqwWr&#10;hpH727/GPnS1gct6f71uH9zvFbSXBWiB9hLtxBXVMi6LBya4F69cqwG4BmKd7NmC3lj7Y3ZT665q&#10;XX5T1kJDfJ+qTBvxWMX9R0+N0Mos8fCpbJeWYyK2bdukrgK5d+8hjhS0wZ7kUmxLLMIaazqWJ2Rj&#10;aHA4dhZXo7mLB4pdPVBmCUO8/LgxXs5IC/ZB56oSzBjaCxvG9sXWGUOxdmovOR37wLmRATGhJbxU&#10;WnZ1E0Zu5zbCzPBwcxdfW4i8lGR4uXnA39tHKTf35QFBX+3SyElBzti7d6+aLuG4qPPJI/sUzG4O&#10;DeHi6IDYEBPSI6PQtXVrhMqB4Crv4diwvtiBCEzs2xx95MDLTzALlCGwyPeMliSQtXR6YULMRJB2&#10;w93FUdkKKrbuOIqOCEWKQMxSZVigDxJjwpAuB3aL8gI5G6VLpPx0ddaw2cNZu7UH8m/BydAw6n10&#10;q3yrPMd1+324XbfcXjv0/hpmKvMFSebsQTYANkJDrOOqKDGDEFOBqcwc/UaQayd8CmQB+vb912HW&#10;INeG+eHTJwpkI56oEWq0GRzkc0esydLcSsyPSMZon1BMD4vD8rBk7IstxOrMYgx2C0Z43bexbfY0&#10;JLu7YNXSmZg7cyz69WmHkVnZmO0ZjNEmE7aN74iQIC84NjBAVgorEGuouc7QloPQeoiCdpIkrjQl&#10;RRQyCH7sehaICTODALs5OauRbD4+PlixYoWoMu8OcEjdbtjXzRVO9erCyaE+3ARoT/HJQfIawuwt&#10;Bws7Qlo1LcaIzuVo1zgDTSUR5BwZkWZ/pIu6JkSFw8/D2bATkuQx0WNVw0/A5ragAC8FdHCgJIOR&#10;Jvh7usBqClAwZ8Rb1eQxjXNTkJ0Q+tNhJrAEhoDpeA0kUU17CO1Db9dhr7B6f/vnGex50609xFzW&#10;obfp7YRZldpqwasB1raiJmSbVuWrNwguITashV6usRaS+KlQFuOReGV640eS8L2C+I7yyoYCazXW&#10;odc5yw8TaV4Fck/23zJiPNq6uKObjz8GBwjQoVFYGpGEvWnF2JXXBH3EPy+bNgFxokorl8zGlPHD&#10;MaRTc/T3DsTOuDzMDYvBpCgLcsV+UHEJLMFV3cc2sPWyo1iXOnXfQGlOjqiiD5qL142Q9yXEnBKX&#10;frlBnXpKqX08jMTP20OUU1pePcSBUlTnPYd2IsYUiEZy8HDIppNEoBwcPk4O8Bd74efSCKkJFrRv&#10;VoLWpUmoyo1DsjUA0WHBiAkPUUqbmhCOAE8PozwnINNy+Hq5INjXQ9WWCXS07MuBVgxfdyexKBYk&#10;WUNQnB2P9PgwpESbER8R8NNhtgdHh4awNlgEkABflGUCVBtA9Zwd4Po5Da7uQtbrfys0vCybaQ9c&#10;O9TzEq8AfuWPX1kKW7KnEj4D5hs2iAkowSXEN25z3bAU3H63lkdWEEuS9+AHYOZEgFTmR48F+jt3&#10;1MAfXr70QP7OJgJMY2dRSu8A9PMPwWDvYEwU33yiqgPWpxehf3QyJmYWYt/WVVg0cxym9u+BE3nN&#10;sTsqT4DOxcL8DHTv2FhU+JUq1w5ud2rUAAHilzM4eCk0EPmSjPVp3Rxe4s2dXcUDOxtJIFXZV5JA&#10;gqyrGfPmz1Ygc5qB7VvXY/7EkZLoOSg74VxfDgB5Dy/HBvB1boTI4AAUZcWhTeNMVObGIC/JinhL&#10;MCLEIsWKOseK5w0N9BBldlNqaw7yRai/lwKY65Hy3TITIhFrFpsR6oe0WAsCvFxVJEgSmBpjQn56&#10;DHKSReHl/WyI/viHqElDDSJBsofQftl+/RJDALJ/ToNMdeZ+9sBqgO1bHSyT6WW9/yWB+PL1q2Ip&#10;5KCQ5RpgFbQG4Jftt6ntryoWGmZCqqoXtoRPB5WYLSsWhPmmrGuYDTtBJbYDuVYQaq3KhJlBmFlv&#10;5pQH9x7zZpN3UOjmgnJHFzQX5ezs44cpIdFYHJ6EVbFZWB4SjyEOwdjZZxCGd2mDpatmoVdCMno4&#10;e6GT7DsqNA57OjbBuIGtUV6QWaPGBFh7Zh2eYlX8xDokCyxponrpklw1yUp7Dea33noLLqLUTP60&#10;KrMdMKCvmh2V05vxItODm1bDw6kRnOUAYiIY7CPK6uyAcH8BMtAXaXGhaNckC00K4pAeHQKzv7sC&#10;j345OjxAJXHmQH+EBoilEO9MUGkrgrzdESUKniqqS4jZdZ0eZ5EE0E9BH2sJUTCX5iQiMTII8eE/&#10;8+JWe+gIJAHT61wmnFzWgGr4GPo5BkGmbeGy3u814CT0vvbvw8HvujfuB0MA/cGwPa9eq7Zdt4F8&#10;TU2bymB9mUkePfKN24a9IMCE+ZUa/7A3vvfwSc3ywyfPXovHz17YBdX5MR6JQnNUIUtzBDvL0RmV&#10;Ak+vUCtGmqPQxsEZJXXqYqB3EGaExOB0WVs8XL4S+f6+2LRyHvzeeANLMgrQ5x0XjPILQ6aAunJS&#10;d3Tq0F75YQ0vodZAOzaoBw9HgU9UNCbUHwmSXKWJyqUJKM6i2G7OjqoUx/HQtCoE2D4qKkuxZ9dm&#10;8BbLixbMwrE96+HiVB+uhNmxvrIBVGVLoOzvWBfVRSnKJxcmhSPO5KOUmb1/7PywhHgjOS5MEjrx&#10;y36eciC4K0/sIwkuqxgBvu6IFmgTxVJQneMiWJYzK+jD5P0jJYnk52SIVWEkWPy32RD98Y/aamkP&#10;LVuu2+9zRYIQXbwqimynnFRS9sydvyRWw7aNQdh02Csxg+vqgJH9qMbcR7/nK0j/NcD2oZWYySF9&#10;67TJE9G3Vw+0adFM9T7FRFpRWlSgesSY2BmVC1Hde6K0Eg8ePFb1ZHug7cEmvFThV/ZCEj6tyHbL&#10;T148U+O8Wa4jzDF16qNKPGq1oyty69ZDugBXKNvaufuip28IhviZMdMcj3Pte2Pf4gWYnpiPi827&#10;YW98EXYnFaNLkBWbZ/ZGinjNnJxM1G9QR0WDuu+IB35b2rcVsD6ivt6ujWCSU7olwAdRIYEI8ZJE&#10;T0B2FZVlOa3OOw1Emd0EYDdRZ1dVD/b2dILFEqZmFuIdB3jXroN7NsPXtQG8XBxUTZlQmnxc5EAJ&#10;Rol42rJ0K8rY4xcVIiCLClNVxftaTb6qzEb/y4qGr7cLAr3dVKXC041nBPHu4r21fw4T5Q728VBl&#10;Oqo469FBvi6ICPWV9/VHlMkLWcnWn67O9nAxasNdOwgzu4AVbHZQUQVZ/710TWAUIPk87QBbHeyB&#10;43toiDXc9vu8FjZQCbJq7T5Pfwd64xFjxiEqNh5RUVGSOXvAHGL0SFkk+46PiVLLHMGVlZaOx/eM&#10;3r67d18B/UMQ33/05JUa14BshFZjDbIB83McO3ZYwUx1zvDzQ5YoXDNvHwwIsaKzVwBKGzmhias7&#10;Wrp5oauHP/ZkVWJfflOcWLIEi0PjsSopF3szKzHRNRgD/U3YPr87xo7sg/Bwk3hn8bGikk7ynobq&#10;ElRnVT3g6ZwqGMSarp83nMXeEGKlzNI2kIMgONhfYKLNINRGMugv8HNmTl59v3P7RuzZvh5W8cDx&#10;EWY1VDVcYKVa8gCpLstEdX48ChJCJOnzE9vhpWwCgTQHealuaQ4iIpxeHo5K1U1+XqrM5yYHlbcA&#10;7SMw8yDxk+cIuvbMVrEVAV5OqgcwXdSdvrk8N+mnw6yBsgeMoUeTabCuyqmaUQMaQdL7y3YDZkke&#10;a2Az9uEyn1f7S6uXuT+BZHlM78v4V58h6/bvqVp5Lctum7ftVINtjPKPp/pxHR0lExefRzVgl6oa&#10;ExATqUZzJcdGIyU2xvj7BGZaDCaCGuBXIP+wvWA8ef6uwPtCVPl5zbIGmompHrw/b8QopDVqhBQ5&#10;vefLD9rO2w+LrGlYk5CLZVEpmOVjxuGMcqxJEkUuaYeL+a1xrqoTJgRHYFd2JTb0aI0tc7vJ3yF/&#10;kyRkRnexj1LLQC83BS9VLtTHUzytKKCTo/LJ/vK/0BB7iW8nvI5ODeHQsAECRb2DxOfOmzECs6cM&#10;wcihHcG72xLkLeKXd+1cj7gwJm9eyg9HCtiM0oxktK/KRcuSFBQmmuR/GCaA+yJO7EKUTZVZnuN3&#10;Y9BSEGouu7lIAikQuzpLoirbeRbhQUCfzX08nOR7yd/DEXdmP2eUZcWicX4iOrYo/Pkwa9Wk8l7l&#10;NgHmmsCmliUUaLZBOYRQQ3WN4xvkB+Q29tQZ4FGVCRzLY/IeNog5Qo0t671q3W47X8/9lN24fkve&#10;Qz7HpsyXX1tmex37Dx6QHyZA/ViBokb8od3lR/SUH9DdRX5ISYzYKmWQ7SmJsUiKj1JjHWIiLVi7&#10;fg3uP7wnABsw23vkfwtme7/88MlzPH3xnlJlwswD89bt27gnMHPEWqKjG9IaNEJyfUfEOzggqWEj&#10;lLt5oL9fEBbEpkukoZ9XIKYGRGBDfJ54ZRNWpuSjZT1H7BnRARumd0KHFuUIMwUi1iSn3yAfWAWi&#10;mBBJtiQSJOFLEN8a5ucGJ/HP3m6ucKe1kL/dx5ODfQivl4I4wuqPuXNG4NC+Fdi9ZQb6dcxH97YF&#10;6pbN28Ri8C632yRoJ5TSi7qGCHxWATtNPHFlQQw6VWWjSU40siWRS4kIQpIkfCmR8v+UAyA2XM6G&#10;Yi3ogemReaApmAXiIFkOF6U3+UsrB4c5yBsRchDERITCS+BmtcNd9suMNaEoLQLNCxPRr/3PuOqE&#10;MFOBdauXddRsE9C0Ouvl67cNKPXzCm4FJkE2wGfoDgodfK1W5ZptNpi5ndbh6o3bqq2BWIJ1Yy7T&#10;dljFPkSEhRuDWARkX1Ekk20MrdkUhMy0ZCTGxSBMLAfBDg8NEbVyQGJ8pHreRxSta7dOuH3/Xg28&#10;Dx6/gpiA/xDIDx7XBlqeE+9M28FKCDt46MsfvvsErm+8A6ucKeIcBOb68tkCc5JDQ8SL0maL5ah0&#10;cMOMyEQ1hqObixfGSKLYzysYTeo0wj5J/jbPboO8pBB0Li1AXmI0kiWBypCkKTPGgsKUOJSkJ6qe&#10;s9SYcDXUkoOBGDxTBYlac0zx5EmDcObYRhzcPQ8LZ/TBkO5F6NEuUyIb3dvkY+miOdi1Y6Mqze3a&#10;uQXjhvSEr1gBbxexBgIay2i5KVEoyY1EVW4syjOsyIu1ICMmFAXJkciIljNeVKhScl3F4P+ZIPNC&#10;BC57OjdUpbnEaFH08ACYAtzVAUCFTk+IUSW8QDmAYoM9kJ9sQXGKWZLMn9FxwgdVWUOr7YXepuHl&#10;D0To9PhfBfGd22pZVwy4L5VZQ6z3YS+bhlYFldn2Pq+23VblNN2xQXVWMNsAto8Dh48pNY4ID0Mo&#10;B+IE+Kof0xTkr35EeuYI+eEjRLVCqAKyzKsd+DytCBUrXDJ/PleYl4FjJw7j3j12kFCpRaXFL2vA&#10;Ndy1odatETwQ2NnyAPsPHZT3eKDuYupZV1Sy3tvweutNxDs7C8yOiGvggNiGRsTVa4DU+g3QxMMX&#10;jV3c0MrJFQP8JNlycpNTbbKoYRzatmiCrKxc8c3hxjhmOYAt4VZER0YjOioGuTl5SE5KQbdu3TFl&#10;2AhM7NMdIzq1Rd+W1ehV3QQdONF7aR5a5RegS5NCDO5ahraVcciKdUPf9oWYNWO0qPIG7Nm2Dvt2&#10;bsXKuZMQ6NFIAagqGgI2PSxrzCXpkShMC0OaJICMzIRwRAiAGfFmlQTSB/u6OQnUhipz/AXtBQGn&#10;D+eBwdJbclQw0uX1ceF+iJczBvel9w4JcESCrBenSaKZHv3zYCa0BM8eMrVuA02rKMEkuFRR/ZwG&#10;VYNtwMxlo8dNX4KkruIQSJl8seVz6nmuy77cZr+dyszRbYTagNhoaTmycnMUzFHWcISZTYiIDEdg&#10;kB+iLGYBNgDpKUlq3GyMAMxESau3u9gOemi2HGvLA4AXX/Zq3xpnTp7CgyeSECqAnyjbQahrg/zA&#10;1tIz12xXiaGhzoSZVRNegeL+Tl2415Go+zac6r2FcFHmrPrOSBZVTrBBHSWJXaGzG8ocndFEYO4l&#10;FiTPwQmdyvPQoU1HJMUlC6wZavIUF2eOqfCCj7ecskPkbzVbERsjZ6CEdCQkZyIrJxsFqQnYOX8W&#10;muRmoyIrA+VpSbi5dz0ay3MdK6qRHuGNrGhXVGWbMLRHCUaN6qIsxl5J/g6JQu/evBomb1F48dle&#10;jeoroD3k7BJpltzDGoDECEmkEy0ozYxHkkBp8nVUcEaZA1SJjQOHLAECpyScMaFByjP7ie9nhSTA&#10;2wkVOUnISbBIhKEkJ1YOiChJFp1VNYb2xsvdUR0M0cG+krDHjrUh+uMfhJlQahWlwtZWU64z7BVV&#10;b2NwbANfZwx4N8DV+xitAbEB779+X/UetjES6rU2sNVwTQlaDLb00hwSSUBZegsStdWemRYiTLwl&#10;B7JQFRLjIsR6+KiiPwe/eHiKF1SnXz+l0jwdUxFmT5+gPluNW7ZTZNqOf7HMNgAA//RJREFUGmDt&#10;gmpMmDXQtB5sOaLuwJHDqheRSaDTm28qmH3q1IFXHQH6nTfg8tZbsIrVSBR4qdSRkiBmCKSLe/fC&#10;8KqmGFhdhUGd2qBNk3Lk5OQjPS0Lfr6B6v4mXp6+iIiIRkhwGHx9AuAXGILAEAuCTVZR7Aj526MR&#10;FhoNc0w8oiKS4OEWIP42Ftl+jpg9qC+m9e6GAe0qUZkegsbZfpg4uCkG9K0SVV6DfXs2Yf3KBTh+&#10;cAfMvq6q+5owc+CRD6fhkgPOHBKIyBBPBW+mJIGRJi9R0gBRZyPZo2dmyS0s0EOsSYzqHXR3aaiA&#10;dnKoY/QIig+Pl98ngsBL0pdoDlLJY2F2mrIpLOG5u4voeHvBy8vzp6szVVPHK/gMQNWytAo4W0uv&#10;zNZ+5Nmte/KcPM8EToOqVFy8c83rbaEGv9+VJEnA1kGLwVb30DH02AqdADL5o1/m1RVMcAh0hLq+&#10;TDybWItIsR0BgV6iFp5IibMgU05/TbNTMa5vT2nTURgbg2SrnBJFNejXqAYcjrh6+QrcvM8rSqjI&#10;r+rLjB9apq0w1NgWtue5zEu5OMaZ6hzhF4Kg+vUQJEAH1qsHj/p14Pj223Cu8xa867wDc726qAgK&#10;QuvISHSKi8fgisaYOGoYWhQUoWPrVkhLzURQoAl+nn4GvAI1r5Am1Gp7YLC69N/LNwDBQaHwCQ5B&#10;mNiP0PAIBIdGwBqVgLTMfDQtK0Xr0lxkR/hh4ai+GNqpKarzgjBtVGv07JiHVSsWYfeOTdi7exOO&#10;Ht6JUE8HVeZjV7bJZIKbG29K76zGiTg0qgM3Uc9AsQ6h8n+mrVDlQW9XScZdlajQa7PaQqXlgCMG&#10;R9Cx4uQmcLMOzecJuHOjukhLTpTnfeEjyXyjBnXhJEC7iPfn+BIboj/+QWXm2IKaK5IVnIay0m5w&#10;nRZEP6fWayCm2hqAEtrbNnVVKqufs1vWQfW+JkprD7SOV6r8ynZooA8eOa6ueGY92U9dl+amkjv+&#10;I3mtmTVCvJglVH68fPSpLMHx5UtxcftWHJq/EJvGjcGcgb3QuUljVUclyGkJ0Th19DjuPX5Yo8j2&#10;UQOqXfxbMDP55d9KmCcNHaVgDq5XH/4CtOObbwjI8gPWeRNx/v7I8PdD07AwtIuLQ3v5QTunZ2Js&#10;797o2LEtUmJTDWAF4LBgM3wFWFoNrnt5SY4g65y40Mc/UE1iGBAQDH95jkG4A4LMMFtjVWRmiE+u&#10;boMeZTkoj4/G3JF90aLQhDnjO6Bnp3xVzTiwdzt2iEJzzo0wgTkkyCRWLUKNi3YQ21OvrjF6r27d&#10;+qgnXr+ueP135ExTt75Egzcl3oBDfWPEHS0FAWdNmeW43KwUJMlZk2dSPUCfzxFw9jjWfftNZfn4&#10;2vpyBqsvB329enLgOzr+dJjtIWawh4zKqcIGooaxZtkOWPsgjLqqYbyfqK6Eek/7sBuxxnEStWEm&#10;uBpkLlOR2Y6bOEUV+5nosSzHfxD/Uf6+xnK4eOfh3bri0PJFOLpqKS5u3YSrO7bjwvq12D1pIhYM&#10;6IvxXTsgI8qMVKsJ5TkZ6uC7+5ADjF51nNBCcODRo6e2isUPhE4EH9ngZk8hRYHDAvieVy5cRr8W&#10;LTC4fXsMbt4Kvcor0bG8GB1KS9AkPR0VqSloJl62bXExmnIgfGUFBrRog8HtOqEqPx+BosIeApKL&#10;g6MauunnJeuyjXNyeHpKSMt1Am4ymUWlA9Q8cN5e/mKngtR8cH4BYaLgYQgSOxIaHIp0OTtVJEWi&#10;f8tczBjTEgN6VIgqi18+sBNXz+zBjPH9kGYJUGcCWht9mZb9+BD7LnV2lXPsB5fr1H1LWbm87EyB&#10;00Ml2k3KS8X7t0LPbp1RUZSHzh3bieXzgYuj2BilxDw46ik1rivJMt+b4SD5hWMjl59lM0YRaP4Q&#10;zOhrA2ps0yDeVeUsgqrG/TJsYxw0mPS2Gkq9v9731fu+DrYBstFqVbZXZiaEhLmguFQlb+oUJj4t&#10;VOxFosWCcLEePOpbV5Vg2pABOL12JS5uWo8rmzbi4qq1OLdkKU7On49jc+ZgVrcuaF+QJYlQKI7v&#10;2iXfwfi7jb/DuFyKloPrf1uhqchGPGCrVfrhQ3UFB//mu0+eo0l+HnJixcf6+sIiahzk5g4XUesG&#10;b70JZ7EZHDIZG25GpSRrrUvK0KG8Aq2LCtGptAw9mjfDkI4dMaBTZ/Ts0BaNC/MQK345JiRUQiyV&#10;+FNfX3ppVzWQyMFRrIGPn5rfgrB7e/spFQ8KFI9qjRE/LYlXWp6aOqB5fjxmjmmPgb3L0b1jOQb2&#10;aY7xg9vK2aQ9wkKMRNPZya1m+KmGmK0OgsxJbhiEmy3BZqshF7zwpuQObPW+en8d+v24bAxtbYT6&#10;DeRzGzn8dJj5UCBLKHhfg06vGz1mXL559/V5JIxr5mxAi5oTQkJpwGq8nsmV3l9tk31vCzivw/w6&#10;yLqCoYHmekWTpspacFwAbUJJZoKcEiWZE9sRK9kzJyJfMmI4Di1ZgFOrV+DUiiU4tmAWTsybj4PT&#10;p2PflCnYNmkCpnftjJkDe+PuzWvKMvE7cQSdGhoqf4NWaIL7g7ZDwftEgXxfLIpWZsK8f/9+Zbfu&#10;SmLoJT+Oc0P5keTUqaKeACA2g+EovpmD4TmwxyQHYiwnTDGbkJUUh9zEOGSzTUlAdixLaYkoy8xB&#10;r459cfLINTx/9Bneff4FLpw4j/nT52NIvwEYP3oCjhw4in17D2Ln+m1YPncJtqzaiIkjhmHSyOEY&#10;3KsHBnXojC7NqtClrDFaFhagKjNFzhAZKE3PQEF2Hkryi+T7NlSq2LCBMbeyPcS1gdZA2oOqIddg&#10;M+z3Zdi/B9+T2/SBU7+eg4K5nvxfbHj+tIeenUcDV2M3JPij8gdmyUpdrWzb5zU4bctUJCZ+Cg6b&#10;LeF2vgcB1q2C2fb+hFgfAAx2VWugGQbIRgIYFZuA6T26YE2nThhV3QKhQeITA3zRrKwcIzq0w6FF&#10;83Fq1XKcXL4EZ1etxMmlAvP8eTi+cAEOL5iH3TOmYee0KVg3agSWjRmGWxxtJz5XJ638fP0364H5&#10;DHugFdSqFGcr3RFsgVoNG5X/4759+xTMt8W6OIjHZHe0GhwkYf+j1nu7joLZRU617I5m1666UkMU&#10;l3NVhEgyxcv8GSx1RYUEwBrE6oEPLEHeSImMxfihQ5ESFYWM2FhkJaciMSoWqVFxKM7MRVFGDjLE&#10;j3O5WWkFurYWJe7eC/PmzVPTSrRu2QUzpyzAsIFjEB8dj6hwq+qIatjQuMaQcNlD9z8L/Xfp0CBz&#10;WT+vwdYHhYLX7gDR6/XFk9ety2hYZUP0xz9qw0wI+ePodfugH+RzvCJDg6lBZVDdaBm08urneEDo&#10;Zba37r2yNDfv2NTcpo4acB2sbFy8eV2NxZhVVokj40ejo/hOdreGBAfKqdQfO+ctwMnFC3F0MYFe&#10;jTNr1uHostU4unIFdgvIe2dOVyCvGDkUa0YPx4LhI8XXnlHJpTpg2Pto8/r6e9v/XT/U5W0f2n4c&#10;Pn5MHfQ35e96W06vDSWZ0TDX/rEbMWlq2ECVwFjT9XJxhL+HuxpLbPLjAHc/hHGMsLTBTKBkO5/n&#10;JU4c/slxxwyOy+DcFtxuDgxQc7zFiH3hNktwEKLMoYgMNange/ECU4Z+Pd+rUYN6KhrWrVcD178V&#10;9Lp6WQOrl2v/nfo5HfpSLr2uX28Pt162IfrjH4SZQVjtPS7DgPr1bSpsP/bdB/rHNoLrBNLeftgD&#10;wXV1Or9nvI9R/WD7Sqlrw0zYLoglKC8vx9zKKqwTdW6XkoJWBTmINvmgf5c2SI20iO1Ix65Z87F+&#10;/HisGz8BiwaPQN/GlWgrScm4zu2wasJozO7TExN7dkTTPFGsymqclURNjfmw6wzi+Gf7g09fSkVo&#10;2XGil+1B5pmLPYFqwJEcEDfEjgVLUva3YGY0FNvBchTV2dWhLrxdnODj6qLmqmDwEn2TvwE1W67T&#10;Z7PbmgCqg0Bg5OvtQ9kXOUgY6r1tyxpeLjey2Rwd/J78PrzMit+NdoFtbeDst/2U4Pvp4Hsw7IFm&#10;cJ0A22+3IfrjHxpmbQsI7ysAX1mE/3nwB32qYLBXdrUsB4nepqzKfe2X6cP52YbfZo8gEz5dwTAs&#10;Bsc0X8fEKdOwb+hgLGnaHFvFI3YrKxF/GYMds2aLtViKtaMnIjjYF4VJSZjVdwiWDxmNMe06ozgh&#10;AR0KCtC1pBRN0jORFhGLbZs248q1+/DwiMT5i3dV76X26MbBZHTg8DvWPij5XRXY4ovtYaZvNurt&#10;13DjwUOMHz9JQcJMncEfUJ962dZ7+031PIEjmLQbeowFYaayMggzQeYylZnPE0q+hoPztV3RIPM9&#10;HVjXbki1NdZpd7isWwPe14OlMb53m+bVkpcEolFDB2WH6rz16kAkjPYAMjSkXNZ/GxM/hr131u/B&#10;0PvqZR1amXXYEP3xD/ZYKavBUWTyIzBeKS69o6zb2n8d9JhGFzCvTuZrCANhZWXghwa/azi0FSHQ&#10;BOfSteuibFcljKuweeGqvhr70pXrOH3pMg6MHYtj06bh6Kw52DRtKga3boEj82fhzKoVuLRhPdaP&#10;GY0J3bsjOiJd1CwIJbmF6Nm2E5bLgdCuoBhBQeHw9IrGipVrcfzYaRw8cARtxE8aE8dwmClHCPLS&#10;q7uqM4elRf2debapfSbS9oPbCTMF4fjpU7j5QM4oN27UqIz9D8kwYH5HIKoHR5s6E1BaBq3OVGHa&#10;AdoLZQ3EarDGzuGdVGYN7w+FUl5Joggug3Dr5R+CmWeO+nXeQnZiPJqXlWHUgAHIzcxSsyA5OzRC&#10;XYHynbfexDvynd95px7ekv0JKiF+6x0DckZtaHXwf/BOXdmP6zZQ9fa/HfV+FsxbCPTrP5IODeyr&#10;4I9m33I//qD6NVQztvZJFEPvY9gQw4oQGCrx+UsCsG1qAT1XhtqmYb54FWcFttLkCNxeux6n5szD&#10;gcVLMEnAPbl0niR8hHktbu/cht1Tp6BDXgWWjByBKT2648B8eukVKEtOgb+3L+YMHYL9O3dh1669&#10;WLhgCc6dvSifcdF2oaxxcQEVmkGIecBp26Gj9t9l/G0PlE3bc2C/shocHqp/MPsftiZE8ehRCRcV&#10;1tl2KRRhpv+lCtvDzFo6e9I4EvCHYHYUWBg1QCsf/ApgBpWZHRxcVhDX5QFls0KyHMlxLiEhSI6I&#10;ROf2HTBi6DBMnjARQ4aPRUF2sfh6L/W5tCN15W/Qqqth5t+lW/vQz9tH7ef1/0kvM2yI/rSHBlWH&#10;BpWWwLjQ83Wf+EOh9zHUmO9hHAiG57RZDGn5g1PBmHCxk4WXXWmIOSmiMS0XZzG6rDytmt5AVJre&#10;NjMtEZvHj8S5+fOwa8Z0rB4zEsdXLMWZlctxacUKXF+7FueWr0KeKRIrBg3EmmFDsWRAPwzp0Atj&#10;ug/E/oXLMLfnIGxdtxYbN27E8mWrcPqUfN6F8+qg4SVYHP6qbIdtOCvPHASaB6CGmQci/1595rn9&#10;yPgb2Z29e/9eo2NJgj8IQan3zpuv/XhaweoKfARLASiQ0Tp42bwzYaY6E2YdGmaO1eYBYA8vl2ve&#10;i+s2S0FVJrB6mS0vvdIQs+XtJzj7Ea1OhPjzNEkiG0tOUpGXhRalTbBk8UqcPH4J+/YcR7Om7SRB&#10;9YOPszM8HRzU9YgO8h6MOqLub7/9Bt586/Xasg79978l35Wh1+2315WzlQbehudPexBYej/+MPS9&#10;bPWy9oZ/K/g89+UyR5tx2VAvfVAwiZJl+Qz2tmlFZu2Y8Gj1JcAaYrbcZij0q3kzDh0+ge1zp2DD&#10;mOHYNGUKNk+ZiL3zZuHE0sU4vXCRxEIcm7MAg0uqBWaxHF06oFl6Nka17oCHu3bgzJJlGNSpEwYO&#10;GoZtW3eqOdd4sGzeskFNSca5j73c3KFuuXCVVY5rygIZF8Ua313DTGvBZR6s6m+XlnHg8CEF8407&#10;t9QPpFRPovYPp0J+MMJE+F6zGm6OKnjxKXvUVHewHcy8vs7eM2uY9bJaF8/M9zaU2FjmZVcaZv29&#10;GPTGdXmmkH3cJBnlMFCWCFneS4uJQaLVirjoCKQlJaKysASzZi7AupWbMaj/AJTmFSA6xARfJye4&#10;iedlZcaloe272KxOw7ffUu/Nz9JnEAdZdnjHCP7t6uzEA9TWNa4uE6tXL9SG6I9/GGDaQBS10aDa&#10;h/6xjHXZR0CtHUZHgk25HlGVDUVW70uPLBZEJXqSYFFpCeppG8ScsciYteiKsS6tUmeJGuiv3sT2&#10;hdNxdNl87F+yCJvGj8W+OTNxbMlCVU8+uXgRTgmwJxctxfi2bdE3Nxc9c/LRIzsH7eKT0Ev+8QOa&#10;NcPuPXtw8OgRmEKDkJAQA2/xooxGjeqLT/SC2RyCkuIKSUgN/0ybYYxRMUqIqrUHWv5n/Pu4TLvE&#10;fVkZkX+tAYtNmQkNo0ap7GDmD6kqFKK6nNqKwHo0cESoQMzQMHMsA4H/IZvBVldJ+L5smdjpZR0a&#10;LHuYGQSfik6QOP6bn8lat798Lst9pbk5CPf3VyU/k48vrIFBquSXn5KCwrQ0JEWGI8jDRY2641BS&#10;b0kiPes3gLt8ppccXH6ODeErB1Sg/I2MEFdHFWHyGouchULFXoV7uiNKEt64QH+kmsN+ujprWAmi&#10;VlQdesLAHwx5nZHNv8rqtcK/mlTF+MEZehA+h3MqOOWH52gzWovT5wj1JQWyUmixGLrVCs2rxjcv&#10;n4sDi+bh0LKFOLB0AY4tWiBwL8bRhaLOK+R0uHwFDotP3j9rtvLPR5YulH0XYf3okVgktmPC0EEC&#10;iiO8CIWHkyhOuEDcQM0CpGbd5FXPPq4SLsjNT0JURCjSk1OxavlC48IFSZav372H2wI4/z41wEqS&#10;Zv59TAiNCxWuKKD5frU9s163h1mrEgEl0B6Orpg7fgyeXD6HF7ev4vrJwwgShSbIDF7nx9mHCJ6G&#10;mK0+MIxlQl2vxlJoiDXsNSCrA82Ieu9QQY3n+f4cE87L0Zh00vrwzMGKB+0Ph23yEqkAOegYgXLG&#10;MFpnBTSvFOeMSFznsFIuB8iyv/x/Qz3dVET6ykHi7yetN+KD/ZEcFoxkswkp1nBUZqSjTGylDdEf&#10;/9AwawB/ENwfCIL7Osxsnyt7Ql/Mfaheht98aEv4jK5qqi19Mme810kf4T119oKarlZDzdCVDV6r&#10;uH7xTBwWQPcvnocti2dj76K54puX4Lgo8qH5C3BoxTIcEcuxe9ZM7Jg9DcuGD8aaHr0xPqMAnXJy&#10;0KyoQhTIAQ0d6iHAz5hXmBNwc5QYZ8wM4NUrfu6wRphQUBKH2JhANSY6zOSHDp0bq9uCjRo5BLOn&#10;zsK4kaMxd8ZMbN+2UV0FwzMLYebYZo46nDBhwr+C2T75YRJF2AgfgzCzDnz+4H6c2roGB+ZNw5V9&#10;u/HhjasY3au3UmYqNgEjbAo6npptr38dZlnmad6W8CmA7cB+Dea6htd9h2cSlRTaauDqLMG57MRC&#10;8KwhMPM70ls7i/92bvCOqHADFd6iut6ODRSsnNrLT84uwQJsmAAb5iuJrJebGl9ukjOgVeCNCQpA&#10;dKgZ+elJqC4rQtc2bdG1a1/06NYH3Tt2RY92nVFVXPLTYb57//6vXgNVoLQPYxC6gKq6b1/Ba7/M&#10;UWZ6mYkQB/HQJ7MzgYP/2TFBD8rkimFfvahRYJsaE2i9jbaDk4ofO3cee4+cwdZlc7F3yTxsXzAT&#10;WxbOwt6Fc7Fn4RxR50U4tHgBdjM5nD0bB0WxJ3Zqj2ML5mNt1z5Y260vRnbtDCfHKLh6yqkzwAOm&#10;YE8B2gVuohi0GaGiDGkZMQK3JwpLkhES7CQQs5LgI0rticSEYLRuk4XUVDOaNslDkpWzWEaiLCcD&#10;1eWFGCAHzeplK7B58zYsmL8YffsMRExklEqu6r1jnMq5XFcSpMTIMMycOAobls7B1GH9MbxHB+zb&#10;vB4PLp7HpR2bcXnjeizo3w+7JSd4cfUsjmxYg6tykNBL1yizrWLxus0wQNbganjtQz1vB7MOAk2r&#10;weeZ0HFfThegPLqzACzQ8nN5wPGzWALUn8uDii2DsBN8hu604XZWYbisn/OXsyEtE3suw/wCYQ4O&#10;Q15mjqwHI84aqerrNkR/2kOD+3rYjUHggBpbomiMFnvy2hBIhh6rQGXmaZfvQUWmx6S9oCKzA4Qq&#10;SyWmtVC+WKAlwLVDK/OZy+KfRcn9IwZg+3JJACXx2zFvJjbMnCQxGdtnT1dAb58zHVtmTsH6KeNl&#10;n3HYOWsyFgzugbUjh2HpqKHo0aY93ANaw8m7GoHhjdHIKQwuTvIDiZIEhQXCO8AL/iZ/UUAv5GYn&#10;ICEpTE3F6uEilsRL1CQqBOZQb+QVxiMpVUBOj0SUNRCFOUnITI1GZko0shMjUZBRhHHDJuDWrUd4&#10;+f4XOHT0PJYtXI7e3Ttj19rForZrcHHHUlzYvhinNspZZu18nD+8C4+uncHza+dwc/sWXFm5AgfX&#10;rsfNfXtxYesWrJwxGZcP7hbFc1VwEQytygSFrYaLwcSKMKpKA9XZTqEZr2B+qwZmWg1aE12+UzZG&#10;giAzqNSEkeps79ntv4Nu7Z/XoV/HUAmsfJZrw7rGJVryOxBsliVVOIt9EdhteP60hwZYwStWgcu0&#10;HvYwMwjqwyfGdW+8do7tayDbrqdjUsSDQfemsXrBnr2LArO2DQbQLMn9MMg17cVLOHnhIsJS52KH&#10;+OSN00dgnQC7evJYrJs2Aesmj8Nm+bE3TRe4ZTuX9y6YhcNL5uLylo04J2BsmTEFId4BMFuD4e4W&#10;ivi0Hpi77Db8UyagkV8hfPx59UaQuoKFFQQqslX8Mi9+9fHwRmpanBrcFBocgLgECxKTImCy+Mn7&#10;RCIoRLaL1wsNN6FH9zb46uVH+OjBU3x0/wle3r2D25IT3Dl5CMc2LcbZjbPlLDITh1ZOlTPMBDnT&#10;TJa/aTouHtiBpxdO4vn1c3h65jzWjByP2T0H4LCcfZYPFYVeOB8H1q1A26qmSpn5w2vFY9jbDR2v&#10;Okv+dc35h9SZMLMKoisg3I9WhTMkEWZe2kQIGQSSn8EDyP4gUiHvrZ/X34/LWr31c2qbWBXXhnVU&#10;l779e7MywrmhbXj+tMdjTgJIxVWqawPUtmwfHJiuL+5kvDoAeE0cE0bDHzMZMi5YvaMqAqqbWuwF&#10;68qGxbisbvFAYE+cNm73YASTQWMbW6o268+jxo3F5PmnkJc1BOvnTBCQJaEbNxwT+nTFlP49sGzc&#10;CKyYMArzhw/E2G7tsXzsCOwU9d47Zy5WSuI3omsPeEqGbg33h9nkDf8Qbzh5VSCzahcSKo8jsfQA&#10;XIKjkJkfo2bgCRDfHMgrvCNNSEiMEk/tioBAN7EhsWJDxAOGBMi6H8wW8X6xoQiSDD+/MA0z5Yzw&#10;q2dP8MGDu/j03i28d+Uc7h7djyOr5mL/oikSk7BzzlhsmStnj1ljsX72BKycOQG7JMG8LP74pqjv&#10;rRPHsG3JKozv2BnDm5ZizoD+uH3iiBzEUzFt2EBVi+apnDBrOAmuUVM2kkqCoi2DfbyC2Tbdlx3M&#10;tBl1JXRnCt+Pyuwifpgga5tBwLldvyf3V1eK8P1kWb9eA6vDHmz7dXuLYr+dUMtz/2JD9Mc/Hitf&#10;bANUqe+rdfph4+qKV1cm11ylbINcKTthlgRSl+Toh1neUnNjSFy4wvuRsPRmVC0IL60GAdZx/NQZ&#10;dS/qU2epzBcFImfERocjOZHd0BsxZs4lRMb2wsRR8zBv3EyM7DUA/Vu1R6+OrTG+bxcskeRs6cSR&#10;AnQ7tM3ORrOMHOSmJImVkNOaZNXOnBQwyFf54pBgycbDxR5UbUN46Qk0H3kD5sxhCPDwV1dOEGIP&#10;Lzn9eXmp+0dzmzXCDL9g8dFBnrBE+CMzl7c1M8McHoDEZAseyN/7wb0HeHn7Dt6/fRXPLp/Gxb3b&#10;sGfpbGydJSDPm4ptc8bLATkFG+dOw/JpEzF/0njMGjMCc4YOxt7583Fk804UJsWjNDEV3ctb4s6R&#10;E9i5cB52SE6wd8VSeDkYE9wQMna22INggPo6wPahYbYHmV3ZWpk52s8+UWQY6iwWg2FnM/h53M8e&#10;Tr2s1/U2/fn22/TyDwUB159jQ/THP2pgtl19bFyJbABsf0WyPcwKcK3ass0oxbH+yg4GYwAPu3aZ&#10;4TP5M+ZevlZTraAqv4L4rFo/JjCfPHse+4/sg3+wr0rMOIUTJ7G2CESLl26Bn6kjRky/gpZ9diI6&#10;ezH8YsfD2bM5wsJLUVpYhTYV5WhRVozGhSUozBYLIfbCXRIMH8msCbNPgDeSxd+6BfiKjQhEiKhs&#10;fGofzFj5HcYuu4Xoys1wbOQu+7vBlb1xQc7wFJA9PMTL+UnSaPIVPx2JpJQIJKebEB0TibS0NFW3&#10;fv7wPt67ew/Pb97CS7FWD88exYkta7Fj0Qzx9FOwc/40bJg7HWvF7zMWTxqLZTOmYeGkcRjarjUG&#10;VVfjxLEL6FRWja7lVWJJFmDZiD4Y3KoFtiyQvGDxfLg3kCTKdtq3B4CAaJh1ax/adnBZw1yjzG8b&#10;MLOiYexvVDSowE4238zPcxNlJmD6M9U+8rm1g8/ZWx/9HfTrGPb7M+yf0yD/LJipxoSTCqsTOx28&#10;kPPJc0JsrOtpqTTENb2ENmWmKqthnbZg8sfRb/TLVGZaDILLoBLrOHDqOM5fuIDcvCykpMbKqdxH&#10;lNFJVNRDlcq8vF0Q5O+NiWPHYN7MhXDxzUdR+VxMWfMBQtI3wDt9HXwsY9Gy2yr0Hb4RrbssRZt+&#10;S+EbuQRB8nxM6RmUdFqH9KoNSCqbAs/4oXALLIF3SJxkzv5w9YxCcdODWLPvKcz5K+HQ0F2siZvY&#10;Die4e7jIgeAG3wB/gTccvv5uqhKSGB+OAIGeE9JEWc24c+kS7oo9uisH662TJ3B5/w4cXLcMm+dM&#10;E3inYs30KVg2dQKWTJuCRVMnYeH0yZg7ZQKmjRyJiYOHYurEmZgxYTVG92qFFYMHoE9JAXo0LsLq&#10;WTMxc2A/HFu3RnU5a2UmbDq508DooMIywdPPvfLQr4DWFoOhyohvGTDTohAwwqSrDwRZVVFsFoPQ&#10;sdXvqd9Xtxpm9vbZQ9tIbAhbvp770p7YWw0Gn//ZMD958uTPBrxPRHWNKVs1zEz6HosSP33y+vRU&#10;BFh1tkirqxfc1+go0QPt2bV771XSd+FVx4hW5hOnzyplPnTqgpq9xz/AEx4+3nD1cFedGFRIT873&#10;G+ADd283OHs4q/vKBQZ5ITTUDM/AGLzlEAEHj0Q4emTDI6gZPENL4RrWA5FpExCVOxmhOYvEFy9H&#10;RukM5DTdhfLO+zBv6xeIqT6PqBZX0bTvbZS3mYEGvlVIK9sBF/NABJoHCNBO8h3ELzoL2L4ecPWu&#10;b1Q+5IzB+jNvQBPo5wEvHw/06dIFl0+exPmDh3B23wGc27Mbx7Zvwu5FC7By6jisnDIRi8aOwtLJ&#10;k7Bo/CTMmjQRM8ePF5CHYVT/XujdoTNu332CQ7uPIivRHc2jrWiXn4sJPbpiat9+GN65DQ6uXSY2&#10;Q5IjNydV0dAwa7g0SAzCqiGrHfp5Dk/VUKuOnLf4mobyvABHVbZZDB48DA0z30N/ngZTQ6hhtVdm&#10;vU/tZbYEVi/r4GtdJQlkImhD9Kc9CPC/DtuVyHY2Q2/TQGuojTAG4bO7lwmgLsfZVzBetxeGKh87&#10;ew47Du0S3xkuymdGbFyUAOyGkFBvxMRaEGLygwu7eeV0H27hbWwNmGKjzYiKEKsQ6AN/gc0U7C3h&#10;oSxAdqEFiZmhSJDXR5otiAmNRKQpVtTVC9kF8YiPDUZ4ZDT8QsJRzyMFTj4VYlvmoefYyyjqfALm&#10;3CMIju4FT2dPUWb5IeUg4sHk5mVYDk4mw1lHeaB5+rhj27p12LtJ/PG69di9Zh32rFqL/auWY9ey&#10;RZg9fDCmiCeeNGQQxg/sjwmDBmN4r94Y1L07erZpieZFRejarg9Wrd+NrbtWoUNrK7rmpmJw06Zo&#10;kZSEqT17YLkkwWOHj0SPzj1QnpMDR9sYBl1K0xArUG2+V4/R4PN6Pz1WQ+1nA5nBjhzWwhvWM5TX&#10;2FfAEoC1Z+Yy4bOHUQNqHywJ6udqKzPDHnQNL1v74Lafpcx8aEi1+uogrPo5VWumWtvKcgzaCxWs&#10;ZNBiiF/m+AwqMxM8VZK7Qoth3IyS2zTQx06eVspcXtYY+UVJqiuZ3pYlsOSEWGRlxsPblwAHC0Ae&#10;Sqmp0N6ihD4BHioZS0mLUkppMgUp6ENDxNNKwugf7I9gWQ8UuMOtAeq57Nw4ZGRFIzKa89FxohL2&#10;+DGhEwvh6428/ExEWK2wxvVDfPkJVPY6BRe3GGU3HHhqF6vhxC5eL08Ey3dkUkmwOQPn/MlTsHjG&#10;HCyaMhOLp87CimkzJKZi0cTxmNi/H3q3bYderduiY/Pm6FDVFG0rG6NxQQGyEhIQGRKEq5cfoHvf&#10;yVi+aLEktOUojI5AWXI8mmamoTg+BmvmL8G2nQdw8fx17Nu2H8P6DUdhXo5SQv74rCIQWILMOrOu&#10;KtiX5qiqDO6nqg92MNOSUJnZscPXaVvC/QmxVmYeQI3soORnaTD1QaBbfgf9HKM2sASd7Q89p8OG&#10;50971Ib48bOXtkSPyswEz4D2lf0gwGIpOMBf2rtqYD9HlhmqzPoyFZmemaqs/LLYjFOS4LFicezU&#10;afQb1AdljQtESU0Cnbe6tZenpxsy02ORlhIFa3igqjy4iTL6iPXw8nZX8PmICocEitVQIHrCYg1F&#10;kC2ZCzIHwl+AdpP38fTwktf7CnhBArYvElOtiEsMQ1RMiOwTAE8/eQ9R9ahIUXIBvXF1NoICwpT6&#10;m6Kj4GpujkFjLqBeQwe8+fZbqMurISQaiGL4+Xmrs4WLUyM1v13fzp3Rv0t3DOosIe2wrj0wTKzH&#10;gHbt0KVpFUozMpATF4/sxEQkx8YgxmJGuNgqV7ELsVE5OHLiKoaNW4SxY2agbdfu6DdwlPjjQMSL&#10;lSpKTUeLps3Qo313DB4wFFPkYFm3dhsO7TuGEUOGICMhqWY4ZiMBwEHgeAUVa8cGnFzXNoHLhLm+&#10;reOEZbl33nwb79hG0Bkg11MAGzA3UrcSJsxONiVVkOrPk9fQnvAgUes8E/DzuA/XbQdd7dAqrdd1&#10;nVqfAZzq/4zhoEz87C0GgWXL5E+vM1TXtXhjbS90q8cqc8SYGrN884YaHUebYVQwjLHKhJnWYv7i&#10;RQgK9pNEz0+U1Quuru5ISo5BRnYkYqIDkBAXIWB7KvUj4IQnLt6qkkOz1Rsp6QaUyQIoT/XenOlH&#10;EjSOr+ABkCjvxXtLh5rC5DN8kVOUgPRMeW14KAICPcVz+4hiG1MXRIT6qZs0ZudFIy0jGnERQerG&#10;6UGhwQjyC0Jq/gA4OvvUXKfGqXHrUgHlVO/QqL4aZcbRbgz+4LrzgT+IqgfLMsdAvCUJFqExQnyq&#10;rL/xVh2cOH8HXXuOxoJlO9G73xD0HzQCo0dNgncjR4R4eSHSPwAplghkREWjIjsTzRtXYWCvvpg4&#10;bjwWzBbF3nVAXWzQprqp+kx2ZBBIe3gZ/E6GOtNqGLXmV8psWA16Z/1avoYga5vBpJPrBJig6X3U&#10;59iA1PBqMPW6Dn43Bakt9Hb7ba+FfGcboj/+YViJV2U5tk+ev6zxx0a8XqJ75ZeNAewMY8gkr4cz&#10;ruNjcmeU5K6ojhCuE+aouBgBK0QgdBcLEGiorq8XzKG+SMsMh6e3o/hfH1Xf5XaOdONtDQLEZtAn&#10;FxQIeGmhajvfw3i9r7ynKLRYCiaOHDzE7SXlycjJj0RBfoKa1pYTKfJ5L29XxMeZZX9f5Oalw2zx&#10;R7QcKGYBnZMxRojXDvD1Q2RClLymBG/Ue0uAaIA6Agyzf87DJv86BQCve2OrQ4OhW72sZvCpI6dg&#10;8aY8MHyDI3D95lOk5DTBgRO30KtpG1S3aoFJUxbAJAeSmmXeTfIHySHC5EwUEeSHpAiz2JMYlGfk&#10;olPL9hg9WOAfNhrD+wxA89JKVJWWwKNhQzgodaWtEGAUxEZouI2Kx+swM6jyyiLYlJkg6zEhVGZC&#10;StDsIa0dfH++j/02Daj9sg6txNo/a8/MZYPQn/Cwh1Tf6qAGWruOFAKsWw2zupLkgSR+tvG+7PVj&#10;FzZ7/vYfOqqU2fDJRq8fYS5tnK9UlUG/SyXkCLYgTkod7y/eNkGNanMXP6rtRWZ2nCSFngg3+yJC&#10;wIuPDUW2QJqSFglrZACycqMVyISflY7MnEgkJIUiNEwOAHmNJdxL3aycz3u4e4raByAqkTD7IUwO&#10;gqKSTMQmWhARFaVul+vvw95ANyQkWOEb6g9LxCi81eAdvCXqwh9dXwtHUHWrgdAXaNa+UJMwM8lq&#10;JIrt0MAJazcexoKF67Bh+zlcufwCnUs6oP/QXpg6dhJC/YPhzxutu8j/oJFxbz4OtTRJzhAqES2e&#10;PzU8HHnx8ajIyUJVYSkqcguRkZigBvLw3tca3Bq4bEBTTQkz1VkrNL83/wZ2pCi1lf20KhNmtjww&#10;OK7CHtIfDDkQ1EB7G6z2z+lttYPPEeDaYUP0xz+eP3sXDMMnv7IbvKOSvc1gGN6ZA/o5TcBd8cmv&#10;ptnSA4uMwUXXcPTEKaXU9MtKmcUvHzxyCFHR4QKrh6hsMMIFlKAQb/GvgXAXcKmQpjCxDZ7uCAsL&#10;Vj2BYeYAJInfjaSfpUUw+wnQTOz8UVgYr+45HR7mp2wGDwx/OTCiI0OQmWkRRY5FoliUoBAP8dYB&#10;8BKv7EeLw/s+h/nDV3x3oJwRzOFBcPFoBEe3BuoAiuDd9yVy81NgjfCEk3OcfG6kApdKrH/8V/GG&#10;bHtT3SFKn4IZXH49mKzVEXsUguOnb6N952GYNmsdtq87irz0OAzvX4HRk0ajqqQKnuLJ9RQExpUo&#10;rvCTRJhjiEMlxzB7eSBGktGY0FCkRFnQtElTWIP84S0wOYrfND7fKLXZh/bQGmQCrA9Q+2oIS4Ac&#10;M6FHw2nl1PDpv+fV32a8J5/Xfvjfgpjb9XvW3ocgu8n3tCH60x7PVLL3BE9fip2QltDaKzRDX5Vs&#10;hHFlNq2FhvnazTsKZD2DJ5M/KvKJCxdx9sxFbN22E6HWcHj7i1eWUz1P8WHiaTkWgt42NilSErpg&#10;tc6paoPEaiQlR8s2Au4tCio+OCxA1NMfWXkWWfcWhfVSFQ5lK7x8BUQ3xCeZkZMXL2rODhh/ORhC&#10;FMDeAXLQmOTHT4xEfEq0vE+QKHqEqm+7eTSESQ4sf0m8gkJD1HKQJKbs0m7k4Ix69UW16jeqBbDA&#10;YLtag1Dwx2TSxR+IfpkgsNWnTf5gDeu/KT7aASsXbcH1609hkQRwyJjZyE5ughHDWqI03R8TxgxC&#10;x07d1DRe/GHVsEkPd3WAs9VTEvDmkZy9viK/AuXFFYgMDFCD4t0a1ZMEzOg0YXBsBZWZrapI2A4y&#10;pcw2u6EPTnXBrfo7BCqbOmtlpv/nwcDn+beoEXq1qhZqAJK8VtkbWa8Nqv0y/yd62T70/4uXYdnw&#10;/GmP589fqTJhZmuMlDMg1kBrmPWlQ4a1MELPr0yQqca8BOrA4aNYtXItspIS1T3uQgVQBbPA5+8v&#10;KuLuAVc3B3W69xd4CJZJFNNPlJuD5T08nURx/VQSaOItIAT6tPRERMcGinITuiCl3ry9rkmUOibe&#10;hLgkf8QlmJSy+8vpWg28DxTQ/TzhKeEb5CVqbFgOk6hyXmEMksWDc3rcgIAg2dcfmVnJkri9oUpx&#10;IXJAJKVYVCWF01jZe2SOV25AH2wrhzH0Rao1PWi2EWH8oRo1fBuuji5YNHM3eg+dgAUrdqLHgPHI&#10;ySrCwM6pKMqxYNK4oRgzZqLaX0PCg4KD8/VFrrzqQ8+VHOYfiuL8EgS6uqjB8u6SmGqYqbC1lZkW&#10;QMNMkBn64oF33nhTAW4cBPK9bYONOL6Z64RUva/te9UOXRpkdYXr9n9D7WX70NvsAf/ZMNfu5asN&#10;rwpRa91tTZCZ9Knpa21+mRWMi7aJXDi3WePyUuQlJknCEosUqxnJcZGizAKLTU3plyOtAeJn5QcK&#10;ckFqWjRSMhPg5u2k4GRHCX0zewfZrcwRa0kpViQmW0VtQ8Vnu8NVVIPbIy0h4o0FZkniCooT5DM8&#10;lV0wkkRv9X5BQUFyUPhJgtlI1ZvDwz2QzvHIGeFiMyTBFGj9xIumZEWKb4+RzwgW/x0EZ5cGauBR&#10;kCRgrGszeeMPz+DYBkLBH1n/EPxhuGwPNNWG684N3sascWtw+MAVzF+2Axl5VeLVS1FWnIUmJfHI&#10;k4Nq6tixmDB6kkBjHBj2VQB2LfNSJoJNG0ALkJOaou4HSJC1qtHbEjqj1ixAMwRkAsl1DbMB9KtJ&#10;W2g1+Leoiow6MIzvz+ABxYOD76v+ThuwDF1z5nfld9D/B72Nrf4b9HN6mftzXb9Ob+PfwbAh+uMf&#10;z55xUJGhzGyNcRqGX1YdIxIcFUeYWXfWvX2cmeja7Vu4cvO6ZOa3sG7FGlGXfBSmJCIzJhLJ4nOT&#10;wkPVjRJjYyXhC5VTodgIqiLD01OUNkP2S7MgRpI6TwGZpTOHRo5wchJYRXVZpvMQJeKwzDCTN2Kj&#10;zDCLXXBzdZbtbuoeJ5HWUMREBiMy0g+5BZHIL45HanKMcYmUPztjguAlp2hXF09kZHOWeR9YBVR2&#10;yoTLARYmMJssQbDGhCMhLQwmqx8Cxdqwbk3ITSzjyffXpT0XV07G3UhgFp8pQBg/zlsSomoCOeux&#10;jgK9i4MTfB0d4CUAuTZ0kFO3AzYv3YlTFx+ga4+xmDtvmZyJctC2WVMUZcaiY2UBZg0cY3s/UXpp&#10;GwgM2svqH5tgGurJe4i4wVPUVqmyJJ1uKsE0LMarEAi1OssygaWCanXWByeBNsp4uppBqyFnBdvQ&#10;U75WHRzyvXTw+6jOFPl+umUJr3Z5Tn1vaTW89uu1gecyP+9nqfNTgvxcfLOC2JbsPXpoS/heAa1V&#10;mbbCmCjlPu7euo2RQ4ehvDAbxanJyI6NQlqEBfFiCyL9fRHuzdvYesjpWpIWSbRCJaHTypmUakF6&#10;ZpTqnWMXNm2Gi2sDBRlruulZsUpV6V1pCUJDvFRPn1kOCip8gNgH2oiiwmSVGOblJSI0XPaRJJJq&#10;zX3VOIoAVyTEmeWzosVTh4hXjkKIRayKORBZOSkoKk1ESeNMpcphkXK2EOWOT7WKx/YXSyL7ycES&#10;ypn30xNUF3dsnEW+ry/eftMYoKN+CPHVjAYN3PD5d/+Mj3/9X/D59/+AT77+Cx6++xUOnLiJCSPn&#10;Ys+GvXgs6/uPnMekSbPlIElFXkG2fLcY9GjfDE4Cl/5B+d72wW0MQsh1gkfV5A3c1U12xAZxXQOs&#10;lZShbYaOV8r8Oszs/OB70444O9aFh4sx2IhnFkdRSr6XPXS1g9vtVdY+9PM/FPrMZq/KPw9msRn2&#10;ZTiOiDOuGnllM1Qp7v5DdVXytXt3cUNsRfOqKlTm5aEgJRnposRZkWakhAUh2s8XFh8vRPj5IEo8&#10;L6dtjZDtBbnpSE+3IC+XF43KfqLGsfEhSBOgVaWClQbbjRLZYcLr9Di4JkLel13ahDk5NVJ5WXcJ&#10;L18/UU05aOLDECKJHq8CychNUgcGLQHrytawQEREiOIm8eY24oHDA1R4+Yvdke8ZHBYKc2QIEhNC&#10;kZYWjKYtMlBakaZsDHsP8/LT5DPDUNUsV1mP4OBAVDbJR7PqXPG6cUqdG4oqE4Cg0Dh8+s2f8P5n&#10;v8FHX/4eD1/+Gs8//katv/fBlzh39BIWL12KBQsWo7S8DE0qiuRsE4+qqnIUF+aLwjZSPzgh1VBp&#10;aPUyQ8PMoGoSZnWTHY55Fug0wHye6q3XVS+ehP37GL6ZXdpG3VxXZfg6d5eGCmZ9HR/fgweC/fsT&#10;wB+CmTDab2PYW6baYb8fg6/n32JD9Mc/WJp7qBO9p8blU4y7T56qmXsY1+8/UPeeXrpwEVo3LkdJ&#10;djryk2KQG2NVECfK6Tja1wcJckqntUiQBI2lIxb8eYOWWKsJ4SHeAkCs8r6sUETFBIoixQnUYiFC&#10;5NTub4xj5lgNqqa7pyOSU2LRyOlteQ3rytEKMh8fSeAke+fpn2U2RqApUI3LcJXP4tjlcLEfIcr3&#10;Bos/l9YsYEeYxCb4qWkGPCShY4VD+eQ0q1gXSfQsYYjl3Ujl+6SJ9SksSUR2hgmpicYdrXjGiAgP&#10;QWpKOFo1y0HjxnJwpsYoHz1jyTp88v3fixILzB9/hzvvfYYXH3+LDz75He4/fR/Tps7CyJEjMXny&#10;ZPTo0QOFBbEY2j8T0dHZGDN+nCR0nnCsYwCgYVPA0Q7YbAZDJ20sixEolRza7uPHH18pqA047m+v&#10;xnpdvxfjFdC2EXQCM++/rcczq6kH5P05UYyLqL2GlEmeKv3ZgGVou8Bw4WdKaw82IdWqrbbJe3BZ&#10;76e363AV22ZD9Kc9dMKnlVmrsapc3LmJoQP7o3FOrrpTaF5CHLJiopAcakK8wBAjKpdptSifnCU2&#10;I8ViRrTAxUvMefk5Yc7KTRQ/G6eujo4SYNjyamkOJKIvppJyxBx7/lipIHDs0uZpnftGiycOM/mo&#10;hC9EPHiwKH1UgglZBYmqA4aJo6ohhwUjXT4rMNCoWJjNJlXqs1hDVDWCnRn8TP+gQPU83y+/KEGU&#10;OQwxUYb1CA3zl23xctYQ1Q7nthD1fqyHR8gZpSAnQtRUQBYfbYmLxqlLd/Dpt3/G8xdf4MNf/wGP&#10;3/tabMaf8cHnv8O9Fx9gwKAB6NmtIwYNGoRhQ4egqjgTgwbI2Sw9A9ExLWEJM9dAwB9U/8AaNtUq&#10;j1tXlQLZCUPACSZtBWEzgDMqJ9yuymPS0i5oJaXCc5te/lswN1T2RJJWZznoRZnVezdiEvvq+kMd&#10;TP70gcHvrJNBfo/a+9oDy2W9rrfpfRhc92j4Mwcc6VmNlJ0QJWYt+cTJM2jZpBrlmZko5K0KogVY&#10;UagkScASJeIC/BXQGQJyPisXAnJimAlWya45IQiL/J4O9eDv5YKouEBViSCs7pwkRHysp7eLmruC&#10;QUVl9cF4nld8iH+WA4E3c2FJjqU63lKXJTYqcFRMGHyDxU/7s2PFX/UCZuTEiuf1QWZ2NHx9guQA&#10;cVcQx0SGoc7bb6ib/DD4PmZR6wyxCRHi75PTzIgQD60OGIGXiWpBcRJyipLVempaPLLFW1vkTJAk&#10;0CcnmlHZNAlhAvdH3/8FX7z8Eh/deI5ff/07vPjqj7jx4EPcefIr3H78Adq2bIXigkKEBJvQuVcf&#10;FCVmolunEmRnx6Jdp95wdQisAVkHf1S2GhIdxjS5Ap4ATQgJJW2GpyRprykzwaIy2oL76VZXM1SH&#10;hy0J5HsyjM4fsUw2r8331AeKi6PALN65NqQEz/678735Wv08t9WGtgZc+S56e83z4pN1eDSQv0fE&#10;x4boj3/QI9++zwlhHmH65GmoKilCUXYGCpMTUJAUjXT5IemHEyTpShKY0kStCDEVOS82RpK+SMQL&#10;IJzsI8hVVFJA9BCQPeQfEyDQpoov9ufQS1FxT2/DEwcGBiFYgDCJNQkTVQ0M8BGf6ykge8NZfKAj&#10;y030guKhvXzd4cnXipp6iXXxlAOE9WOGSbxtZk4UsvNjxS+bVE3Yy9NLKTwtS8MGbyE4iFNdCdyh&#10;ougW8eox4rHD+Hl+YkVEvf38ECTWJVyATs+KR25hIiKizQiVg9ZfrI+fWBIOcEqLCkaqeP2yinx8&#10;9t1fce7SQ9w59wwfPfwUDzaewvUbj3D11vu4/uhDtGjeGr7e3mhYvwHate2CDk1boaikFFUVjdGq&#10;fV+xQ2YBygaueG97KNQ2AUNXHeyhUzDLdnZkKJshMHMsh6oACCisJiigRJVpFwyINdBGNYPJoXp/&#10;vi8nhHmHntmIeraeQ3uYeQ8/Wgd7mPkdnfh59t9ZvhdHz2mA9XYu20Otl2sfHI5yxuFkM27y3Xlz&#10;I3cB2oboj388fPBErMQgFOXmozAtFUUpSciVU2iGZPLpcupOENioyFTiLNmen5SAbGlzxW4kmUIQ&#10;J8rD6kWQiwGyZ6P6av4xH/kHeLs1QGi4WIDgYLh7C6yi3BzJlpZpQUZGDDKzwpGRHSUKGo7MDLEv&#10;qWZRYjcVjSSjVkALiBxQxBFyji7OCtjAIE9lAyxmb2UT0tIiERcfoYaUUuV5R1e+PtTsC2sk7UMA&#10;eGtijr8IlcQwQHyylxw8XpzwRZLBEHOoqoXn5MUgu8CMuJhwRIqPDgkyrA274Zu2SEd5dRt89u1f&#10;cfjYbRw9+hSzFh3Cqq1nMG7sVJw5dBr3PvgAQ3oMlFO0K+o3dEJeYSkaV7VEZloO4qOzkJ1bJd85&#10;DnUk8SJQqrNBoOKyAkJaHRpkDtnUM26y8qC3EwoNHcGg7dB1Zns1drb1/r0C24CZiSYVX6u+DqMH&#10;UN5PkkC+N5c9nIxpdTWc/1ZwP3ug9Xa9zOftQeayPhjZ8u/gvmxtiP74R9OsApRmpCIzOhI5YifS&#10;JNFJERVLFe+bFRmBvHgqdLKK3OR4JFolWZLMPkkASAgNUaO6OB0TQWYYUzc1hK9k6F6ObyI6Klz1&#10;5PmLCnsKPFRXP3mNC2+IKIrM5C4yOhTRcQKaJGv007FxVlFxZ9XBwt4+WhD6a84RxzEb8bFhqsLB&#10;5C1crIHJZkdUz6BYmQbyowVzdqJgFySm8AARb87xGQJnkBygEVEByMmPUB0zHPwfLuBmZ0WgujpH&#10;/LP8XUlWRESGwt9P9g8KgkUs1rL1O/Dtb/+E5wcv4stf/wnfijp/8OFvsX3jIWzfukLyi2Po2asr&#10;3Fy94OQqOUNAKJq3bC8WKxdmi/wPi6okEU1VnlUDqcMe3tphwGwbzCTL3Mb9CYKG2UjSXikzgyr8&#10;OsS0HraSnZ1vZmiQ35FgNYMA8y6r7q4O6jMYygLUAlGHBlV1njDnsVNf+9fUfq1+TsHbQD5XEmq+&#10;lttom2yI/vhHkXjiomhRpHALUsVCsDqRExuJtMholOVmojInB5XZOQJ7LOLDJfELNzpEEiXBor2w&#10;CAycX4zzjulSkWobvom2mSmizMHgkE8Pb7EIHHAvMLM8pi5JkvAQL0uvbIkIVOU31bkiYHKMBOvJ&#10;hJM1ZRcXF5XAxcSGq0TSYua9sX0QGuyrpiZgrZpjjR2dGiplZiXDTyCOjYuU14kvlwPJXb6Dn1il&#10;zJwYsTq+qo5N5ea0AWaTn1iRMKSmWAU6STTlAAmV9UD5W6/ee4YvvvqvuLZiAz6/8RTvffFbvPur&#10;7/HZlyy9/QafSsI3Xiyam7uTfE8P1KnfEM0E5OLSJmJRUpGWXihJZaZYCq2KBpQsjWmo/hbQBFh3&#10;OzNZ09sJACdTIcwKNoIikNoDTGXWIOtWJ4D2BxXtRgNJuthDy/0Isg57mLWC2gPJ0DATRHuYa++j&#10;4bXfpuF1EdtFn/zvgjk9PGRoAschiJVICzeLV05Fx9ad0LVjNzQtLkNRWoZk72INzGEqySPEVOZo&#10;SaaiJNPnpHgWgTlQVDnYzVnZjUBnR5wZPwD3N2xFbiaHcXqLOvmp+jIrBqxI8MpnWgcOA7WI2nPw&#10;kIeno4KUV0KzE4V3/1Q3gBdLQN/KS6bCLf4KeA5I4qAlkxwo7PZ2EJ9OHx0qvjhGErXEdPYumiWR&#10;C1JqzzJgVHQIsuT7cJ451qLjEiJUD+OY0ePkrMCOlQz4806npnCl4L6WEHzzh3/Bd9/8Ed9euIVv&#10;P/wNXn7xBzz/8GvsOPISRy/dw+GTtzF06DB1QPLedryvXlWzdiirbAZv32D53GT5jDTUbdBIrE8j&#10;VY3QkGqYfmhdVxo4sF+PC2FNWD9Pi0LA6JtZceBMQY0ESgWqOjDEwzZ4A7z1RP3676CehGEpDHA5&#10;Npu3TeMNJlnt4YUHrOnTZvAAYdCPa5gJV403FwgVwHJA2EPJZXtgdctQoEtQvfU++n3sw4blz3+k&#10;CKQZlnBR5HiU55Zi0sSpaFHdDDlJSciOjUZqRDjSBXT27rGOHCs+kmDTZqjkT4ALFYUNdnVGiKsL&#10;snzc8Xz7Zlzo1w+FZWnwFr+cmhKHSIGYJTBTqKiqRLBJbIXJG4XFaQgMdkNqhhXxiRxIxAtaGwnc&#10;TmowEoGPlNM/vTTVg0qdmh6tJmZh54q7l6tSelqDoEB38byhyMy0qs6SiMgg8eUxsFq8VZ04RuCm&#10;vQgLD0CwfwCioqJUmc5VktcAsUKBwVbx1AJ2VjN8/Zv/js+ff4xfnb+H9z77Hk8++BKf/OqvOHD6&#10;E5y//zWOnnqA4cOHKzBYmakvPt0/yISqpp3EFlH5jalzqaz6nieEhyqrt9VsJ6Q20AmxvY/l/oRZ&#10;VzMYhJb2gvew1jaDsDg0egtpsZ7IivFHfrKvRAic5Eyp3kdg1z6ZpcofClVnrqXMLM0RZIaGk+Bp&#10;WJ3lQNGKyn0Ivt5H729D7f/7R4745fy4WOMOnnEJ6NOpEwpTM9Vs6qnWcAVzsoCrfTKBptXgdl3J&#10;IMwhbi4Ikri1cAm+XLsbR3p0RV9v8dJv1lP3ju7TuhWG9u2JedNmYvemrTh//BSunL+IE8fPYsvm&#10;HZgwfiJKy/PEFniJijUQyHjliZPytUzuCAxLdxlZsYhJ8FdqwjpwQ2n9JVGlArPUZg71gSlY7IyP&#10;o1Lk8AhfdZviILE3HLXHunG0qDav5E5ISFDVEyo1fX1kdDKS85vj89/+A3594zHePXUDn3zwDZ59&#10;8Dt89s0/Y/+JO7gl1uLqpUcY2H+oHKiswDgbMDg4oqyilSh+qrodsJOzuvuoui+1BpnL9P58Df8e&#10;rvNvo+oyKeMgJnuYWW3Qnrk2zC4N6iiYtXK6yHd4p84baFEQila5FrTMC0JVYbiyWfXFQ78eBrzq&#10;AgK7+EGbYevW1upcG1R252u11UAbZP1veBQkpSBXIM6KiVWVioKkBPHIMconE2B2hiSGBIMKTitC&#10;gAk1n+Mye/w4aDzEXayG/MHPVu/AxcnT8e0X32BPSQ7mFxZj5+x5OHv0OO5cuIJH12/j+Z0H+PDx&#10;c7z34DHee/hUrd86fwmn9x3GnJmz5Ic2bk7OH5xJGFtjCKm3/JPrqlk6majwVOnj5wOzeN9IsRG8&#10;zIoePTDUX9Q7RlU0eM1ggH8YfH1CRC091KVUqcmx4pWjJVkTe+PjKf7cDyFBFnzxm3/Ch7/9M+4J&#10;xKe3HsTHH32Lxx9+gy++/0e8/OS3ePzy19iz6wRatmgDXzmwzGaz+g4EuaC4Us4ChfIdguW7u4ia&#10;ij+V9i3ec68+S47GXVEdnV3h6uEtZxRfODi5wM1T/Lwsu7h7Sl7hh8CQMDSQ93NwdIaji6vs74a6&#10;8noCraFzqGecrj0lR1Aw02oInFTfFrlmCZOK6hwzvLyN/yWtmD3QtBsMDTffl7VmBbENZv6POVZD&#10;VTgaOajx1vZhQ+g/ziM/NgZ5MdGqd49VjYyoCJRnpot/TkGyJIYp4VakR1qVtSDYDNaX+VyCeNRI&#10;OfVbPF0QIkma1T8YL774BJ9+9Q0+/+rX6gLZKwMG4drGrbh27BjuX7hhTGd175GA/ATvC8jv3n+M&#10;p7fu4raAfnTXPiycNkv+eS6qJq1Kbf7GPBqRkRaVmFGd+cOw1OYrP1R6WrwCmGW0MPG6vPIkIirY&#10;1qsXIJCHISc/TnnzCA4bFbsTGco7vrIDJhK5uWlISQ3HxPHT8flv/h882LQb7168iw8//wOeffn3&#10;+OzbP+OT7/6CL7/+JxzccwRl5YVibxwFQB+8U09+UFFMLpeWNFFTfRFsN09/8cwhArIccAJlQHCo&#10;apkcEnACbJEkOzw6AZHxKQgOj0JgWAR8Q8xw8yDQFkmeo2GNSkBMXIokkKnyNyXIwRmltnHZx8cf&#10;To6u8HTkOAqe5t8Sb/wGmpdGo11hGKrSfdEsT/4f3u5yljAuxnV0ohWpo6Bl8OzGsyBtFgdxqd5Y&#10;DzUM93/Yhw2V//iPzAgBNsywDelRVjX6jVBTsXmFcIrFigzetIXbYyLVPqnWCKXkcZIQRopHNksm&#10;T4vxxa+/FDX7CF9+91t8/f23+NWXX+CD649wZOZ0XDp6DPfOX8ezGzcVzATZUOcneHLzLm6cvYDT&#10;Bw5j6ax5iJADhV6ZFsPd2Un9ECy5qR5BAZfd4Lxm0BzGO/p7qR+CkOtyHsd0EGaO2KO18PNl72Eo&#10;oqwmdYU2/XuwNRIBYbFIiI/A8PFz8Jmo79Vdp/Hi2EUB+J/x6Uff4NaRk/jm67/H4ydf49Sx08hK&#10;y5QDTA4uZznITHJgp2ciITlNEtogUTBPuLrwypYwsTZx4sujERIWjjBLBEwiCAHBJvj4BylVDlXr&#10;oQiLlFwiIUUBbYlJVFATYj+ViFpVic9siRHw4433lGW+r4lQW6IQG5uA4KAwZVUcWQ718kKiJNot&#10;i2JRkh6CTo1jECA2g3V3CoOnl5MotYsx7lvChsD/OQ/25uVEGYpMj5wlIOsxFxzeScXW3pnLhDk9&#10;MgrZMXHKYpjkHxjt3Ai/unwQHxzdit/8+kNR5q/xKwF78przaDF0HSb1HY7zx07i/tnLArOhzB8+&#10;fqaA/uDeY9l2FzdPnceJvQexbPZ85OdkqcSFXjbA10uU2gFZ6SlqYBIrGISX8ynTMwfJd2BSRy8c&#10;HCQePiJEDffkGAuLJUyBzEQyPTMZaRlR/y97bwGex5Vm+TckMYMki5mZmRktsmVbki1ZlmXLzMyO&#10;mZmZmZmZKbGTONDpTqeZu6dnp2dm/7t7/u+59V25rHZ6Z6Gzszuu5znPvXULPqrvV+e+F0pNL8CL&#10;3lGOdXcPhrdXOH7/q7/gJ7/7V/xcbMZXv/ozPvnxb/HzF3KH+eoPWLH5EqZPmapCd+zo7yAXrruX&#10;L959R27rrdqgVdv2FtrK+/HwUlEMD68ABARHwtM7UNkGTx9evL6KxF5+gbBzdJGL1Rs+QeHqgvYL&#10;CJdzBijxwvX0DrJc0D6Syl1GjvGRP5/aLhe13tdRLnYPbz91wbdoJXUW2d9V7o6B8vlS4ryRGeOP&#10;rNT/iYff/N+6CJk3JAcGKPryAk6QPK0HSZyXGIecuBgV1Yj381VN2IlyIZPc3B4sftZfau3X927G&#10;x/du4vH54/jx12IxfvNrdJ95BukTDiNt/FFkVo3Hoe27cefMWTy6chUv7t7Hx/fFNz8Uu3HvAZ7d&#10;uIU7nLN5/wGsXbQY5SWdeatTfTQ8VSuceGeRi9DYT+jKzvIeYid4kTKuzIvMUSjOil1CUgD8/Z3V&#10;QFkvH9nHgxe7O1xFnIfDzUP+CJ7seeeGju5SQS0JgOuAZJy+cQ+bDl3GpUuP8YOf/QU//cVf8PUv&#10;/oBhA4egk40N2og3dhGytlDeVLwmpw+Qyk6rtm3RwboTnNzEs5O2cmF5kMoi2gVezG5iH3hhu4uV&#10;cHL1hL2TiyI2rYVXAJvjA+WilLuJHOvrHyp0DlT7OTi7qggJL2hPH57LT13obrIvLQf/NDyOIq0t&#10;P+l/7EWTOD4gCGmchUeIxoubdoIU5hAotggmBojFUFEMb0T6iie1scaGZUsw/9hifP7lDzBy03V8&#10;9tXv8eDL36HL4usonX4VBRNPIqPfWuzZuBVXDh/GY7ETz6/fVNPAfnzrrvLQj69ewy250E/v3Y/N&#10;S5ehb6/eeO/d1nJ7lMqNDZuxrdSkMLFCVt5KjaFQ7RAe5a0qi4w1u7hJ5c7dSdkIxqtJYIbynJ3c&#10;wBHarl4OqusnB7iqwa7Odmjb3g523v5YfuCU6jx/9cUP8fFP/oCXP/o9bt9+im5FneHQyQ4t5aLV&#10;lS8dCaBaSaWobccO6GTvqC4oEpYXp5tcjExJYxc3X3Whubr7SWVVLng3L0VwdSGKaCfUfiI3D3/L&#10;hSkWw5V/Dk9Z5zYv3n2cLT/X2+VvLazUsQNRSliIURGUCzs1PFRFNXJi45ERGa2e1UZvHePliTAP&#10;N9UR39XaBnsvHMbc8/Px0Q9/ifL3z+KTn/wJx+9+iYq5N5E/4yIKpguhh2+Vi36tXMyHcPf0Wby4&#10;dAGfXL0sF/R1fHjtKh5dOI/b4qlP79yDHctWYsSAQXjvne+gvdy6nV04ItkWyXGhSIj2R0pyqKE0&#10;uWV72MPRwV4qeOHqaVFBoa7GKO0UoaM7w3Euqg+0i7u8VyFyZFyU+GQ/hEcX4PCl+/hUKnaf/OxP&#10;ePrya/zwi1/j65//Iz765Essnj0PWYkpKoqiY8G6xs9JYbRatOacdLZwdPZSpKTf9VFkNXwtU16g&#10;vGDdhKqUizvtg7e6UElzZxFTem2KJKZdsPP0tLf8PG+X/5GFfpnkpTdm5IJi186smDjkJSQi2NUN&#10;sXIhR3m4I0Qox9EkfL7bhnPbMPvcEsw8vxDHbn2EwkU38emPf4Iv//CP6DrvAtImHpWL+TRSxu3E&#10;jPHTcHbPHtw7chAfnD+Lj69cxMeXruD5+Yt4duacupgv7DuIPavWYuqQUSiQ13bu6Iio6CAE+boI&#10;cV3hK5YiIswT/r4OCA8Uj+xK8tqLlfBQzyZJSPFBbKIngn0c4MrWRC8PBIWFYsTMxbj85DPV7/j5&#10;V7/G0y9/jKcvfoKPPvwJPn7+UzwSIrNl7/atpxgod4WkYH+0/f6r+Ku+kM0Xc4s2rVVozd5J7lC8&#10;aOWCpQVQF7TYBYqVNnpbWgx9MbuK5eDFTAmh/5PlJ3i7/O9a0oXIyVIJ5AWdEhyEjPAw1SrInnGM&#10;dkT7eiuFScXCz0VuqbbtMGP7BEw4PxMzzs3AzDMLUDx7Ozad+wg//OVv8PlPfok7P/4jSqZfQM7U&#10;U+gyais2Ll+JMzs34e6RQ/jgzFF8dOEknp87qfKPjh/A7YP7cfHAfhzdvAlzJ09GubsNVqaORqFX&#10;OqIiguEl1oD2ISTMXU18GODlKrdtW7jLXYId8ROjxdenJKBPv0G48eC5WIVf4/kXP5cL9UdiIX6K&#10;e89+hBef/xofff4HfPDyd/jgo6/w9IOvcO/h53j06FMcO3ACyWHhTUOJ9EX8TWrRppXqVERfSy/L&#10;i9ndM8AScQiRizrkXyxf79vl21x4AavKn/hk5mkl2I853M1VdcZnHwxOPsKxfV52HVE5tivGnpyF&#10;qSe3YbpU+kbv2oqbX/wjDj/8BIsurMHCyxux4/an2HLxKR5+/Dk+++wznDh8Auc3rsP9g9vw8PAe&#10;3Nm3XfI7cXP7Rtzavgk3d23H7d27cWbbZmxftAg1Ym+WJI7C7tJl8HYIhC9b9oTQnLnI15uPjbAX&#10;3+sMT7moA4NdMXHUEIwfOQxff/5j/Ojr3+DD5z/Aj378a7z8+Kf4UAj85Q/FC//gl3ghBH764iu5&#10;wH+Bx09+iEtX76K6exW+/53v4h016uLd16xF08UrZTrP1jxKN0lbvsa3y7+HJUNuxYxOqOZquYCj&#10;hcgcVRIqFy8vZnYu8peLJsDRHp5S0Rp34n0M3bcLw3d+gL5rbiBr8AaM23ocU4/uwfs3l2PZ3UVY&#10;fuMYtlz/Ahv3ncOzlx/jutiKS9tW4fqu9bi8dS1u7NqE6zs24tLODTi3ZTXOrBVyr16DI+tWY9/K&#10;lRiU1xVHJm/C0zPX8fGXX8GpYye5pVurXnOhwZ6qImjT3hpOLtZo7D8AM8eOQUNeEnomJWL+kHH4&#10;Qsj7Q7lwP5GK3eef/xZXr32AE2ce4tK1Fzh8/A5u3/kQm9ZsR8t33sW7331HiPx9tOBT/y12Ql+4&#10;Oi+0zrV8XW+Xf89LrK9vBFv4+FBu0pjPOeaFzI73weJTSeRQjvCwscfIHReRM30PSuaewtKLX2Pe&#10;hS8x68ynmH/1JBZfeopu6/pi0oWZmH5RvPSOI5hyaAEalw/D0YsXcXDRHJxdvwSXNi7H1c0rcGHj&#10;KpzesBrnNq/D8Q1rcXTNWuxbthyb5s7F9NFjMdy3DOenL8eX927hwIXriI6Xu0eKBziHnKN4ZUYr&#10;pk+bhFkjBqI+KQTd4wJRmZGEQLFCnHG+R2YO5g6bgIsnzuLZ3cf48O5HOLbzOPKTCtD6u0Lb94Su&#10;76pm2fSW33kn/R1JKeNbebv8X7tEurvJxeyiLlx28WSeRKbF8HVmx/q2yChrwIY7P8H8S19h3sUf&#10;YtapD7D60pdYd/05Jp6fg1nXF2Ds5ZkYsqM/xhyZgK7T69FlWS8M3DMI0/ho4BUzcGrNPJxeORsH&#10;5k3ErrmTsH/1EpwQUl/Zux2Xj+zDteMHcWH3Duxevg4XTp3BwTk78ODGNVx7vx7TlyxGRxsrONl0&#10;QmBAKN6fORVTqqvQLS4OpXIR1/bogtz0JOTnZKOiS2dUpmdIRTIG+dHRKElMfGsH/qMsEXLh0lKQ&#10;xLyAQ4XOzDNy4cbRHq1tsOLsR1h49mOsufEjrLj8BZZd+RpzhMpzL5/GlCuzMOvGAow8PxXJDWlo&#10;2NKIgonZ6L6gEj3XVWPy/GE4vXEeTqyeg40zJuLs5tW4sm+nami5dmg3ru3fiWdnTuGHd27h8zs3&#10;8cm961JJPItHF07j+qb3cXjZfNy9fhLLNm5Ffd/BmCVEHjpsEEYN7YvBg/qgf10l+veuRmNdT/X0&#10;VOYtH+3t8h9tUSSWC1hdyB6uitC+LlLpsreBs1V7hMWky8X8CTaf/QK7L3yEnWc+wbLrn2LZ1Y8x&#10;+/oiZE4oRd8VDQjsm4CkwbkonVmBTlEOKF9Yh9KVvTBn5kDsXTgZW2ePx8nNS3B5z1Z8fv0qfvDg&#10;Dj67cwNf3LqOu4f34fH+vXh55iS+unoZL69dwCfnT0n5LnzyxVeYc3Ax1uxYhxWbV2LRxkVzl25d&#10;Onf51uVzLR/h7fJ2MZYQ8cfs6knPHCo2I1AuZn9bWzVlqlO71pi4cBu2SQXq5qQp+HBaH2xYOAlz&#10;7mzGjOsrkT+3N/Im90Te8GLE9YhFVp80FPcMxbRF3TF9Yw3yhhRh3uQG7F48AVtnjcfprWvw5Nh+&#10;fHjyJF5euoTPrlzGD27ewCc3L+HlxbO4Lj76ypqlSpa393Z5u/zbF1KZdCaZSWUfJzt429kYQ6L8&#10;YjH/4D3snbcDp7bNwvzzczHp2gLUrmhEl/nV6DyjJ748U4/fnu+N35ytxU8vDMKvz/TChZ01qJrS&#10;G10mdMeIvp3VxcxH8B5fsxgXtolP3rkRV3dtUrK8jbfL2+V/fWGDCHvBBbq7w9/VFT52DnBtx2lU&#10;rbHiyG3MP/IIWy8+wrLLazH95lykji1F1sgK5I7tgbxxlbi+twG/OlmH355twNcna/HsxAD0HlmA&#10;3uO7ov+0HqgZW4zq8SVvL9q3y7ez0CsHcni9szM8bKzg0KYN7Do6Y8XpR1h44glWXriNeTdWYsKl&#10;GShe3BfF0+qQP7UGOe9LOrP32wv17fLvZyGZ/TkxinhlPhzGsW07ONs7Y8HpZ1gqlb+lZz/Eoot3&#10;nlp2f7u8Xf79LrQXvkJlplqWTW+Xt8vb5e3ydnm7vF3+Hsv1i+dx9dJ5XLt8EddFN0Q3r1xW+VvX&#10;r+DG1ctKt69efXtTfru8Xd4ub5dvWk4c3vcHrVNHD/7h7LFDKj0p68yfO374D2ePHvnDhZMncPHU&#10;SaXLZ0/j0ulTuHLujEqvnT+n8kwpgljpykUD0lcuGUC+fA33rt9Uun3j5ls4v13eLm+X/5jL0f27&#10;cPzgnr/SqSP7IfBVKXXm2EGlYwd24/SRwzh77CjOHT+G8yeOS/kRlVIE89lTx3Hp/BlcvnDuNdEt&#10;K4lz1nAmkAnoW9euKNdMIFN3b93G3Zu338L57fJ2ebv8v7HsXbfOat/WdTi4YyMO7dyEvdsNHdq9&#10;Hft3bsGhPdtxeO8OBdkj+3Yq6TxTDWPq9NEDOHv8kILyuROHBb6E8CsQnztxDCcPHcTlM6dx5ugR&#10;BWa65IvikK9YgHxFQExdu3zhNTWFLm5cwx3RTYHznZvXce/WHaX7t5neVnnLR3u7vF3eLm+Xb3c5&#10;dWTf/lOHRZKePLx7/7F9u/cf3r1j/5F9OyTduv/Q3i3Ys30d9u5Yj93b1jbp4I4NSge2r8f+beuw&#10;b8taHNgmeQuED+7apsT1AyIF470GkI8Sxvt3K5d88tA+7NuxWdZ3CWQPKCgrMFvcMaVCFQJhLQ1i&#10;vX713FklhixuXLyAm5cuKjFcwbCFAeNLyiFrKNMp3711QwH4zs1bBpBFD+7ew6N7D5Qe3Ln3Fs5v&#10;l7fL2+V/33L7ygVQ965fxv0bV/Dw9jU8vHcDTx7eVnr6+C4+eHIPHzy+hytnTyp3yjACdeLQXgVN&#10;OlyClKmSAJegPbjbgC4BfGDXVgt8tyo1hzKPM0C8SznjEweNcx/bL68lrpc6dfjQa6GKJp0+qXT2&#10;1AlL/gQunBUwM458/myTlFO+eA5s6COYtSsmfG9eu9ykW9evKhHI9+/ctOjWKxATyvcfyPfzqElP&#10;Hz3Gs8ePqy1f69vl7fJ2ebu8vhzdI1DcsVEcprjV3ZtxdP92nDi8S6r9+3Hh1EFcOnMcV8+fErd4&#10;DreunBcoX8L9m1fwiFAWPbl7swnKCsxP76v04+ePce/GZXGiAsYTAsjjh4yQgoiQZkz46L5dTZAm&#10;fLX0OmHN7QcF1FxXDplAFhhrKCsgS0qXbMSSDSBTDEmYwcyGPUrDmSKUGUemrl66YAlZnFPrKmxh&#10;ccqEM6FM3bl5TYFY655FD+7eVmB+dP+O6C4eC5AVhE364PGT12T5Gd4ub5e3y//ry8Nb7BFwDXeu&#10;XVQiUK9fOI0r59jT4AQunj6G8yePKEd76gjhtlNAuU3p+KGdUr5Pbed+hPL1i2dw8/I5dS5CWTll&#10;0dNHdxSUKeWUlR7gw6eP8eKDp3j+7Anu3LqMC+eO44KcywxoytwoR8BqYJtBTRCzTIHYJO2QTxw8&#10;oBzyiaOHmnTy2BGcPnHsr3T+jBnIpxSUL184i8vikM0NewrOphCGdst0yAQvwxb3bt9UbtgIU9w3&#10;5cUdP3ioRPAy/fDJU/lenipIf/j0mQDagDLzLLP8bG+Xt8vb5d/r8vOff42fiX7y9Vf42Y9/ovTT&#10;n/5Y6aOPPsRPfvwVPv/kU9FL0UdKn7z4EB99+ExAyD8+XZmA4eE9PLx3R3Qbt1V1W6rg1y/g+hWB&#10;zqXTuCagJqQvCIAJYUKTrpNwJLDPy/q5M8ekSn9C9j+Da3LcresXxSFewYN715uATDjTIT9/9gDP&#10;P3iIFx+KPnikwPzx82fyvp7i8YN7hjO1xHDZ2MbXZdyXUDaHPAhcs8wOWYUvGLqQ98jjFKQt6ypc&#10;clTcuEWnjstNR3TmFBv6jAY+yhxb5nsy4GwAuan7m+5pIbp1+RJuW2LISipscRsP7tx9DcJmmR0x&#10;9eLZh0366IPneC5ANpdRlp//7fJ2ebt8W8uf//xn/MM//IPSn/70J/zxj39U+v3vf9+k3/zmN036&#10;1a9+hV/84hdKP//5z/Gzn/0MP/nJT/DLn32tqsm//sXP8OVnL/HDLz7DDz7/DJ9++ik+/vhjBehX&#10;kBYoPGE8876A8a6qZtPl3bt9FbdvXsatG5dw/ep5XL0s1fgLJ3H13CnlkC+cOmqA2eKY1TYBM4HO&#10;4+7K8QQzYUv4P5ObAMUbAl+XMCaU+T6Y1+/pgycPDXcqQNRwZEoxzMDXNBz8K7geO2LA+o3QPiD7&#10;iFs+cUgkKdcZVz557LAA+ShOiWtmyi5vlH4t/dpXzp5R4nvS3d/Y3e0mnbFyx4wl69DFdUmvqh4X&#10;927fMNzyHSN2TMerYfzsDaJT/vj5C/lunjeJ68+ffdC0/skL3lwNWS6Zt8vb5e3yv7r88z//M/7y&#10;l7/gn/7pn/DP//gvTfrzP/6jSX8RMP+T0l/+4Y/4T3/8vdLv/vgPoj8r/f43v8VvZNtXf/g1fvK7&#10;P+KXv/sH/Oa3f8Yf//xP+Md//s9q3w9++BUuiFO799lnOCtw2LH7IMaMH4e8okIMHjZUgP05Pv34&#10;E7x88TFeisMmLM0u+vF9cXoPbgmor+O+6PbNS+KkxSEKpBmyuH5BgHXupIotXxFHTWfNMAbDIQxj&#10;8JgH927gsbjlZ48ZtnhkkRG+MDtlvrYGs6EPFOyMvsFnm0IKbIhTOnlcYCpOWoBqDk1oHTt88DUZ&#10;ZQJmSRlbVvHlo0aDn274e80tn3vdJTd1f7skNQntkgXKhLF2yIQy48gP5cb24O4tSy3EiCE/ffhI&#10;vlcjTMFwxUcfGI5Yu+CPBbovP+LvwJvmR035Tz/6BJ99/LJJn3zySZN4k7VcVm+Xt8t/vGX/9q2Y&#10;NmEEtqxfhsP7d+PQvl04fIB/9mP4b//1v+Gf//kv+Jd/+Rf8yz//F/zrvxji+r/+s6H//C//in/5&#10;z/8Zf/lXgfC/Sv6//H/4r//lv+Jf/9t/wc//6f/Dx3/6B7z47R/wg9/8Ec9efoHd+w6ifsBAJBcU&#10;IaNrN6RV90NkXhkcAyJg5+IKW3tn9Xw9Nx9/uHkbT1FyVY/48oSriwd8/fzg5x+AyKgoBIeHIiIm&#10;SuX9A4MRHBYOLz9vWNlaoaPolz/9GX4ggP7sk5cC6RcCSrozI9RB50oX/URc9OMHRqiDsDUgfVnF&#10;kW9fvaBgfENATTATyreuXcBdAfODO9fx8P5NPLGEMHg+OnOCmUDWIoQJY742008/fq7EdbpOglGD&#10;krHf8wJpA9DHceakERM+YwE13a8Z0FrHBcSv8vLbcV10RsBOuJ9mo5+c45yc9wJDF5bwxavGPgPK&#10;SgSzZeQenbEGMmPKhDJrHU+klsAb29NH7GXB2sIDPH/6gQFigTJDFIQxIUz4NklulF+8/EwgLDdM&#10;wvflp/jsU1kXCBsyaj1afMyH5TJ9u7xd/t9a9u/ennFg7y4Y2o39u3di/56dOLhvt2gPDu3ZgwM7&#10;d2D5wllYOm8Gjuzdg6P79uLg3qM4cOgECiq6I620GD7h4bB3cEab9lawlZRPqfUOi4NrYCgc/f1g&#10;6+KmwEo5uxpPs3X19ICHuyu8vQSoPl7qGeV+gSEIDAlHYGg4YmMSkJaUjsykbGSl5yMntxj5ueUo&#10;zO+q0uKi7ggNiUNJ5x4ICoyAg70bOnSwQ7uO1uhgbYtOHQ3x4UwduW5jrx4/3cnNHjYONujQsa1y&#10;Zp8LAL78/IumWPTLj1h1ppNlwxzj0Qx1EDICanHAjx5IFf2eQPqOgOkWnaPhpG8KlAnt+3eN7nF0&#10;y7oXxofPHigwM3SiIfzZJy+UNIybi++Dr0s4U+yedv7MKSXdOEeZ4cw8QaxCFN+gk+KWuR/DGUwJ&#10;+abzEc4Wt8yucPq1OUBE97Zgn2QCWUOZqeGSBcwCZIKZ71vdjMQpMxzB7m8vBcTME86vAdki3iCN&#10;NoGXUqOR3+Pzz18TQayly37wgx/gRz/6Ubjlcn67vF3+fS67d2zFnh3bsGv7FuzbtUPBdc/O7Qq2&#10;+wS6WgQwQax1UKW71P5mHT6wT+nY/r3YvnEVZkwehf17t+PowUNKRw4cQkNdH4Gik8hZwY/P/lTP&#10;ARX4enl5wd/fHz4+PpIGKQUHhSEwMBChoaEIF6BHRSQgKjIRKclZSEzKRJKkqem5SM/KRWpyOlLi&#10;UpAYGoOk0GRkxeaja2YP1Hfui8HlA1ESX4Ipvadias/pGFY2BGVpnRHiHSDvwwG2nRzh6OAKN2eB&#10;v3sA3Jy84OPhD3sbR9hY2ylIt27VDhcvXuSfG1988QW++FRcm+gzATRluFmGHAwnTdEBqnAHnaHA&#10;VzlpQlrHlmWdbpkNfs8IZXHJ+lgdwiB0GUJ5E5CbiyDXYQ0NSg1PDVTClZDVopt+zVFrMDOeLOtn&#10;LOU6PMJ+yvpcFwT8PLe5FwadMmXuj8x4PKFMp8ywhYqnW6D87BHDF08sDXgfyGd4gU+e88b3UoWP&#10;2DD78qXkRc2Bq34HkYYx4avFMoYyfvjlj/HVVz/Bj374NX781U/x1Y9+8tY9v13+fsvWzRsatXZs&#10;fV27tm/Fzm1bXtOq5UuxVwBM+BLKGryE8ysQ7xBQv9rG/emICWcNYA3nQ/sFxgJhBePDB1R69NB+&#10;Q7Lf/p2bMGXCcMj7ke1HFJyPS7pnx050EtjZ2NgJEB3gbOsEHzdveLl4Spm41E6d1AOhrcW5UtzP&#10;tZM9vBxd4CFQD/IIQmZcJuJD45EcHI+sqDRkR6cjP6EQvfKq0VBUh8HdRmJMzTTMGrwci4avw8Jx&#10;m7F46g4M67ccK2edwbLJpzBi8FJU9ByB7C51yC/pg5yiWqTlVCIhpyuySupR2WsSulaMQER0Bqw6&#10;dkJ7cfiE886dOxUEvvzyS9Vg+PnLj5oAbcR9DUArCaSNBkPDRT99fEdB+DFj0uKUCWe6akJZd48z&#10;YstP5DyE1KuYMsGrnXpzcZsB7xdqXTtXppfEzTK0YYazBjRF96zhzHKzoyaINcAVpGUfunCei+el&#10;GD7Rr2c0+nHwiGXyIdW4x25wjMEzpiy1CHHKhDO/D343/KwvnjGmzM8qN7mPX+ILqZkwtsyGvB98&#10;KgCWde182Sir82YQa/F3+eEPf6huoNSPf/xjSb/G11//zNCPDVn+Rm+Xt8t/f9myaQ02b1iFTaLt&#10;W9Zh25a1Kt2wboUAbr1a37ZJ0s0bldPdKvkdWzcp7RL4bt+ySWnnts1qHwKZ+1GE8W4F4R2mfHMw&#10;0x3vMuWNMIV2yEcO7schSbU7fg3GIjYgHZV9KML44L6dWDJ/JjYsXyxlh3HkyBEcOyYQOHMG7m7+&#10;CAqIERecgtouA1FZ3oguZQ3iiNPg4RUG/7AEBISnIiIuBzFJBUhKLUZGdlfkF1XLvoPQrbQRjX0m&#10;YkDDZAzqPw1DB87AsGFzMXLkQkycuALTxq3G3Gk7sOj9g1gx+xBWLjqO6VO2o7H3TDT0mYmyLiPQ&#10;uctglFQMFyj3R3ZRHyRnVSEjvxb5nftjQL/FmDVxN9YuOo+q0hFywzDCG+3adUSvXr3UH16DgK5N&#10;ubjXQEkHazTaqcZCqa4TRs+eSBVe3LMKdYhbppNmngNJ2EXuow8fvQZkDWWK8Nev8SZ9JmDWr81Y&#10;bhOcLTFg7Z61NKQJbg1qDWhVbtqm9zNG8VniyhY4s4xA1sOrjXCG4Za1Y6YD13A2ahICZjplumQB&#10;sGrcE7esGlrFHX/0kXwmgS/zGsQEbpO++IHSVz94BWGW83fR+snXP1f66U9/ofTzn/1KiXlC2vK3&#10;e7v8R1u2LJ4/df2KpVi3YjE2rVmutH7tcmxcv1KJICaEtxLIG1erdWr7lo0KrFs2rsd2STV8KW6j&#10;dN7sig3gbrXAeKs4XsMd7xWXTNEt6zzBqx008wxhUDqOzDIdP2aqHPI3APnIwX0qXqnyRw4aOnRA&#10;1g+o49asXII5syapBqVDhw4KnI/j8KGTGDxkEsp7DECXXiMxZPhCDBo6H42D5qB7wwQki4NNzO+F&#10;pIIaQ4U1SCjohvTO1cgvrUVhWS0qq4YKmKdhcP9ZGD54vrjg+Rg7ZBmmjF6DmRM2Ys6UnVgwcx8W&#10;zzqA5bOOSn4vGvvNRnXXkSgpa0RmcS9kFNeioKQ/8vL7Ia9kAEq6DUeX8uHoXjEO0ybvwuiBqzB3&#10;/DaM6jdPhV86tLdGu7Yd4ebmhl/+8pdN1WmKEPn004+VXoqT1nDW0r0s6Ix1Yx+hzDgzwfxC9Vt+&#10;JDCmY34F5k8+ed4kM4gJ4ebrWnTQ7HZnhDaMHhMMcejwgxnMFGs9BPHpE0fVOuPLOnTB35b7G27Z&#10;kAF7oycI9Wq+i8sqtnz7xlUlHVvmsGoV0hHHTKmeFxwcIiKEGXZgSkesG+z4nfLmp79f3gQ1hJUb&#10;toQmfvjDH6uU0jD+yU9eAZl56mc//SV+/nOBczNZ/q5vl/8blq6Rge5dEyPdiywp11VeVJkagdqs&#10;JKXy2FB0j49Al+gQdIsLR9d4Q+VxoeiWHIO182Zh48plWL9iCdYLoDavXYFNFihTWzevbcpvk7xy&#10;xZQA2dAGAfeG1+BsQNlwyQQy13X44hWctwp0txkxYwGwloayFuFsOOLdJhibgWyEK7T4B9bSLtkQ&#10;y4z80WOHcOSo5AXEbDg6Isft27MNE8cPU8ccZ/et4ydx/OhZrF2/F8Vd+6KwYiD69puh1Lt+Ksp7&#10;j0Zq5zrE5VQhLveVYnLKkZjbFZkFlUjPqUBRcR3qayagX91UNNbPwJDGORg5YBEmjliFqWPWYd7Y&#10;rVgyaTeWTdmLtdOOYPn0fRg3aDHqqsYrOKeLA08trEZOQT0KChuRK265oEwcfNUwVFQMQe/aKajr&#10;NRnV3UagtHO9ijkTzBTDLgSHdmsUAfL55y/x8lPCxhz/fQVmpQ8f4vkHDyyxZaOxkG6a5Rx+TZnd&#10;shnODFloaJvBrKWdMxsMGa8mVDmlJuFMiHKINGs/Fy2ApgPWvTg0aJuDm9JhDKYa9tot6xCGBrJu&#10;8KNUbFmkY8tGP+1Xg0WefyhuWYD84oW8b4GyDldoOOtaiQbzm1wx9eMf/xQ//YmAWPIaypR2yhTh&#10;/Otf/U7pV7/8bZMsf/u3y/+JpSTC69SQbhmoL4tBSbwXuqYGondhDCrTwtA9KQKlAtfyqGDUpMUp&#10;4JZEBVkUaKxHG+vFlnUlAXDX+DBUJUWjNj0eXeUcFbFh6JEQKcAOF0VhYNdSbFq2BBvolte9AjNd&#10;Mt2yDllQOmSxY5sRplCu2RKioBPWblm7ZCNMsU1BmEBmaEIDmtBtcswEswnIdLIMazA0wXWjcc8A&#10;NKFMCDN/+IABZrM7NlKBsjhiglh1rbJ0sdKNR8eOH8aJEwxdSPnx40pHZN/3p0+U97dBwCzQPikO&#10;7fRpHD99HqXd61DQtRGVvSegVFxrRn4fJOT3RGx2pYJzZHYPhGV0RWh6F0RmdkF0ejmSs7ohNbs7&#10;8vJ6o4/Ac0DddAxtmIURjXMxbthyTB2xGnPGbMCSCTuxfPIerJ15COveP4wN809g4fS9GNWwAH0E&#10;0J0L6pCTL5I0v6gepeVDBPgDkJUj7ym/AYUF/ZCc0Q3RSYVISOyM0JAkcc62aNOmDd555x08fPgQ&#10;X331VROcDah8okRAE5CEKF3sJ8+N2DFDHAS0DnMw3soqPqGle2PoYwha6pOXLwwnLmJs+01Q/vwl&#10;G8zonmVf1XDIWO0z1YXNCGsYkwrR9RLI5i52GrpMKWPbK5espc5hCWOofsuXL0BPQqS6x900usdx&#10;JjjOnfzw3n01eESLQDYa/D7A8+fPFZC1a9aNfMzzezQ7ZH63Ov/114wbf60GCmlHrF2xcsamsIUC&#10;8i9/jV/8+ndKv/zN7/Gr3xr65W8E0r/7g5IFE2+X/x1LZVJ4XnFYAMoiBJICTYKVcCyLFcWEKJhW&#10;xAajLiUedXEJ6Bkfi7qsRDR0TkVxjC9K4/wFyALaqDD0So1Bt/gggSnhGoSe4ni7xYWhm4CWsKUr&#10;LouU7eKMCV2+Drf3SIhQ6xUCauZ5XI/kKFSnx6FKztk1PhRVCTHYunIx1q1equLIKpa8fi22Cnjp&#10;jI10gwIwHbIGr3bDhiPe3FROICv3K8DlOs9hwHlbM1dMOG8z3PIuo9cFxbw5bKFgbQEyoUuXq12y&#10;GcxmvXLLdMYCYXHNJ6QK3ARnccsnTx5TIpgZXz529KhqiFyxdLECs4bz2XMXMHTkRBR26Yv00t6I&#10;ya5QihIIa0WklymFpZYgMkvKUksRk0KVISm1C3pWDUdd3RRxz9MwrGE2xgh4Jw5YimnDVuH9oeuw&#10;TJzz6ukHsH72UWyZf1KJkF437xCG1U5Dbn4v5GRXITujCnn5A9G5eJhSYUF/lJcNFcfcgOx0AXR0&#10;HnwD4tCmozXea9sSLVu2VJ+DoNCNUIRLE5wFohrOyv1KqsMbz9kTQ2QMKmGDmNEIaDT+6e5yr8BL&#10;0GtxXfcOofQ+SgJo7bZf8vVePAW763HUIQGtZY4/63xzsdcFt3N/IzV6Yeh+yxxIYsSVdTe5G7hz&#10;46YSR/Tdv3NXQZoDSDiy77Gkjx/LZxan/MEHH6iUcNYDQvjdcV3H8DWMlUNWIH6DLK7Z7JB/8QvC&#10;+LdNIpC1COJfCph/8/s/4jd/+FPToKTf/fGf3gL6m5aKxODPK1Mj0TMjGp3DvAV2oRAAGzCMIYAF&#10;tLkJ6J4cLu7VT2DpKwoWgEbLdsP1lgtACefOkQHK1ZZHB6BbRAgaklNQl5qM8phgVKZHoComWsrD&#10;0UPSqsRYcb4R6J0pMI0JRFeBswKzgLhaQTpc4B2nnDEdMYHdIz5CvafKxCgF7Eop577cTjh3T5L9&#10;EiPFXQejZ1Icls2ahjWrlmDj+hXihlcrR0wRrISw1m4FYwGwAvFmta5kCVUYjphOmHFkgbGOJ7Os&#10;WbjidRmhCy3tjhWQRXqdbliVsTFPIKydMuF7XMH4VeiC4kAEA84Hm1ryKUL51OnjShrEJ44fUzea&#10;mdOm4KiAmmVsEDxz9gJmzV2KnM61SCqsRnhaKUJTOjfBODSlWKU6H5JajPDkYkQllSAkrQRRaWWI&#10;Sy1DRcUI1NdMRn9x0SN6z8a4/oswXeA8c8haLJ24C6um7cfmeSewbeFp7F52ETtXXMTmxcexevZu&#10;VJYPQEZuNRJzeyA9qwrp2dXI71yP1JQqlJYMQlFhI7oWD0b/ruNQ1aUBHdtaoX3rVujYsSNGjhyp&#10;AKLhzOr3vwXOZgfNUMaHz+4rmbvJmaFrhrMZzH8Lzur1XjzBvTvXcPmiAdnmcKbYJ9mYspPS03a+&#10;KtfHcLJ79cSRK5fUPtzGoddNc2BYnjjCCe05DwbnUqZzplNWQ68lffpUagwCZbpl7ZjNcNaOuXkI&#10;ozmUOcz+pz/9qQFlxo0tYG4O51/9VmBMtyxQpghkAvq3fzBGi/7hH/5R6fd/+sv/m3Bevnx+xopl&#10;C7B6xSIseH8GaqUqny/gKo0OQ0lUKIoiglAYJS5XHG5ZRKBymgQpHWkXgWqplGm4KsCK1D6yf4UA&#10;uF9WChpz0pRj7RIdrI6rJPy4v+xTn52Cnikx6hwMQxDOPZKj0SMlAl3ipSzaXwGcLrhvTioaM9JR&#10;EydOOiEegzvnK+dcmRyG3jnxqEgMUTcAgpfvgccwpkxpOKtzCZwZzuDrahHqfF900DyuV1I8eqUl&#10;YXC3EmxesRRb1q3Els2MLRvxZKNHheGI6Z4JryYIC2x1Xnd50+Va2i1TGsRmCHOd4QkNZAPCe5t6&#10;UmhAU9xmdsdmEb46fHHiyLEmafdLZ8z8qVOn3igF4dNnVPe5qZPGyo1ppTixc7h49jzOnZE/+YVr&#10;AsSuAsgqBMXkIiA+H0GJhU0KEyD7x+UiMKFArRPSgQmyT2weQhMKlZOOTO6M4s790K/nZIzsMxdj&#10;+i7AlCErMGv4GtV9btX0Pdi06LgA+QQ2LTyObUtPYefKc1g8ZQemj1qDrJxKpCYXITapCHFyriS5&#10;OaSlVSA7qzdys+pRVjYS4weuxupxuxHoHIvWbTrAzs4Ovr6+ChKEC+HcPKzRBNePDFg2B7Ra//BV&#10;PJqumWEMfZwGMM/3+RcvlfT5qabtsq+GsgqhWF6LjYvs/cFJlDRk9fScWhrS5jJdbnSJY7z6nECZ&#10;Dtwyt7IAWg29vm64ZTWhvbhlzhDH6To5Y9zTh4+Vnj17pkS3zJTuWM1NYgGzhjO/O32TYxjjTWDm&#10;d02nbIaxBvLPf/UbFaoglH/2SzrlPyn95vf/iF//9s8C5P+k9AcBMfWb3xmO+U9//hf8UWTB2b//&#10;ZXBtFgb0TEdjVTr69MjD4jlTsGLhXKxdvggbVi3FWnGCK5cvVFq/ZhmWLp6LpYvmSLV1PiaPGY7s&#10;hFjkh4sTjYkQ+AajWFyrDj3QdRKw2hFThLaxzQA2wUuHWpMkjjRGABlNUIaqY4yYrgFLQpBhjFI5&#10;PxviCOeKxAjlnOnEuyWFKUB3jvRV0C2NCUCftAQMyMlGTYK46chQAas4aO4nTrtHIgEbJo46Sr3H&#10;/nnpyj3XZSSir9wE+B7olnumxKImTeArrrpabgSGDKfNlO+vV5xAWwDdPTkO65fOwea1KwXCm5rg&#10;bI4fU4QvU4YpdPiiuQzoGqGK5jAmYM3rujGP5Qxd0BHrOLJ2x2YAv3LIJneswhXHm4DMPHXmxCmc&#10;OHHim2HcXALn08dPYP6cGVi88H2ck/WLAujzUl2+Jn/wjJxypBX2RFhiEUJFIfEFCI7LFxUImPMQ&#10;IsAktP1iDUizTCtYgBqanC+utxJ11WMxsHYmJg1cJq55FRaM2Yo1Mw6KYz6DXavOY/+6ywrMa+ce&#10;wrFttwXUx7Bt8THVLS8jsxtSBchxKaUISyhCWmYNyroOQ2XlaAzoOxND+8zD9OEbEe1fgKTEdHTo&#10;0AHe3t7K5emuXky1w329QfBVLFlDmWpyzxZxXYO5OZzfJG4z3PILFcYw3wQMcZTdA+WcNWjZq4I9&#10;MAhgXaalwWwGOMMXSpZh14QyU9X4J78dHTJFMOtZ4hi+ePLkiZKGM2PM2jFT6ruyiN8dxZqHDmdQ&#10;TbFlS/iCYlz5l7/4jQIyY826UU+75V//7o8C43+Q9M8KzBrClAbzn/7xX9X6P/zjfzZrpAV//2eW&#10;oRXp6FecgEHlKejbXVydQLhB0r7d49GvKhEDe6WgvnucyvftEY8+XWNRX5mDqeMGYY3AeY3AeeXK&#10;RVizcrGqqlOrJb9KXPNKcc+rBNZLZs9Aj84FKIlhSCJCoBum3KxqVAsPsIDZgDPhSqCxnOAjmFV8&#10;1xLOMJyqkbKM0CYcy+K8UR7vI58jFQNK0sQly7kSg9A5IkC9Vmm0OGyBMoHcLUmOF/iWxQaiX1Ea&#10;6hJjMapzZ4wqKpNzRQmMIwSoDKFEKBc+uDgXvQXGDFfwtWoFwnWZSepmwXW+x16pUUrVyRGv3LNA&#10;mdCuFkfNGDSBTYDXCMDH9q3B9nWrsZUNfM1cMxvytAjdA3t0PNho1DMDV5e/asQzBoMQxGzoo/5W&#10;3JihCl1mhrAB4ldzKBDAJ4+KI7bolID19Alxx8dOCJhP4uxJA8R0zlRzGJ87d+51CYjPnTqN7VvX&#10;Y8a0cThz6ohyz5fPX8aly5cwdNRkZOZVI1Sg7Cfuma7YPyobAdG5Csha3lFZKvWKzIRvTI6Sd1Sm&#10;OO5MBIdlIyGuHF3y+2J47QxMaliswhoLx25TWjptF9bPO4yNAuTVU3dj85zDWDdjH9ZO248+3cch&#10;M7USiUmdkZxSosQGQCottQLlRY3yf5iEATXvIzOpEq1aW6uYc+vWrXHjxo3XXCCnGdWii9VOlqnZ&#10;NZtlBrR2zhrMfwvOlLoZvGEot4Yz3fPVy69mg2NIgvA1UjOQX0GaML5y8ZIA+WqTbl69hlvXrisR&#10;ynwUFBv9GMZ4SMcsUGZsWc0cZ4KyjjE3D2Vo6ZAGHbMOZ7CRlal2zIQ09+OMgU2O2RLO+PWvjZ4X&#10;bPBjyIKNfQTzrwTQGsoMW/zi13/EV1//Ch9+9Dlu3nmEe+LqP/70CwX0P/z5Pwmwv8XQRlVnPzR2&#10;j8Tg6jgMqU3D0IY89K/IlLJ09O0Sh95dI9DYk1COQ3+B8eDeAu7KRDT0SkafqgSVDuqVjoaemehb&#10;k4cV86dg7cqFWGvpq7t2tThoEQG9drVAWgBNOK9YNh/vz5iEQgFzt9hwVNIhC3gJzJ5SzS+N4nqE&#10;ETO2wK5LpDjmOHG/qcEYJu+xPjMOI4ty0Tc5HtVxkQrohJ0CtRyjYG1Juwh8SxOC0DVZQJ4grjsu&#10;SKlrAhsIAxWk6aK5Xp8vny1XbkZZKRiYnS3ApeMloEOVW6YbJ1zZa4NhCxVHFhkhjFiBdKLR8Cfw&#10;ZRn3JbwJcgK6Oj1a3RB6pBgOupfFYffMSMJOqWFs2rIOuzYZg0d27XoVlqAM8L6SBrLZEaseFRwU&#10;YgEyt1EELsHM1OhJYXR1o9hH9RWED6hBIFqqsU7U1HBnydMVUzpm/KawhRnCbwSySeepM2fl9fcq&#10;OB85tAeXzp3HxQsCiUuXcOzoGWRmVyI0Jg8BUTkKzH6RAmKRf1SGoegMBMVlwzcy3ZAA2TsqHT4x&#10;GQiISEdwdCbC4nIRFZEr1+8YjOo/DzMGr8G8UZuVg142fidWTdqLddMOYO3EA9gy4zg2Tj2Cde8f&#10;w6xJW5GS2ANJ8YWSFiM9pQwpKV2QnFyO5KRi5Iirru4+HFXdhiNT3HUbgXOrVq3w7rvv4vDhw+IK&#10;BUQfPFbpBx88UXr+QsD7IYdvc06Mvwbym6TgLKD94tOP/wrCb5J26S8FxgR6c+esu+WxH7UGL0MU&#10;ZhAzlkw3zXyTSzbJ6LdsQFmDmVCm9GT3BPOjR0aDH6Vjyzq+bA5nmLvNKVh/Ks75s8/xo08/x0cf&#10;PJOb/1FMnjgcvavKUFtZigH1VcgvyMaiRfPkujumIE54Uz/9+W/xwx//HJ998WN89PIHCryff/m1&#10;QPiX+Pmv/qCc869+8yf8VtJfCpx//isTuP/hn/H1L3+Hn//mj/jhz36uZEHn338ZWpOExtpEuVCj&#10;FJyHV2ViWHUmBlYmYVAtlSxVtVQMrElE/+okDOgpMJb9COXG2lQMqs8Up5AqcE5HXWU6FswYgxVL&#10;5mDd2hXYsG65OOZFFi1WYQ6KeWr5knniwLsIoENREhmIcoErY87lAuYRBfkYnJvdBFoVQ46NVgAv&#10;E/dbGuuPbvGhqEmMQ0N2KmqSY1UMuLuUUQ25ySoM0V1g2zXGXznqbirkEYyKeAF0rKRxoapxsSYr&#10;TgGasWQNbaOhURy7uPea1HgF+cqkSDk2Qm4QRkMfVZUUhZ5JAlhRb3G/LKODpsPWbpnrPQXQgwqy&#10;0D8nVRx3Anqmxsp7E0DL8bUpUgsRMNdmJGP9glnYuH4Vdgictwuct+0yYsivgPx6w50embdfoEsd&#10;OLAHe9lvmXHkA3txwFJ2uKnh7mATkJk/fOggjhw+JDqs8kePHFZ5DWFKA1p3eaPMQP4mKKueFmfP&#10;NjlliusXBLZMFZDPn2/SOQHxedG5U0exRm7eWzetFShcUtsI5xs3biEhqQxhMfkWxyyuOIJgzlZQ&#10;przDU0Sp8IlIg1doMrxknXnPsGT4hqYoQAfIemB4GmJjixEbWYIhvWdi+sCVmDNwHZaM3IKVkw4I&#10;jE9i++wT2LvgPDZMPYhV43dj7rgNSE/ojtjEQkSIMw+LzkZEZBqi5HUTpSwttQy5OZUoLapHVnpX&#10;tG9nrbrStWjRAsOGDRMYP1Z6+uyRAIlgop685og1fJuX6XJjDo0nFji/GcZUE5AtUt3s5BiGNV5B&#10;mZMEyfnlfTyX98SJheiWGTdmTwvm2dOCUCaAVe+LK3TKhvQ2/Zy+29dvKvGhqfrBqerhqWz8EzjT&#10;ObNbIUXXbO6VwXDG/fv3JeX7ZFc5xpd/IO+bLvpTvPzsU7k+TmHlkvmor+osvClBepw/+vXsjNqK&#10;HNSIcsQshfq7Iy7CH8Uluejf2BvjJ47EjJkzsG//PuzctQu7du/Ctu3bsHnrFmzeshkb5X/GdNPG&#10;9di4YR2WLZXa/ZJFGD9+DNZILfbunYdy03iBF89f4pncLJ6//OTbg3PPwjAMr07H4K5S9e+ahIE9&#10;kjGsVzaG9cnCwPoUC6AN0TUPFBAr91yTgr7ViegnkK4sExhWp6GvgH3MkF5YvngGVq0y4szsu0ut&#10;W7NUrdNBMwZNN00XPWfSOBTHEXgWh8tYcnSYKBxV4oi7Joahh7jMXkkRqBBAV4gbLRVodiFw4wSy&#10;sp92v4RrTVo02NWtmzhsApk9KFSjIePAsk4nSwfL8INy1nL+smgBvbji2uw45WhVqEPB3OgqRwDz&#10;uAp5jz1SxPXKuj6HCkuI+x3WORfV8ZEq7t2QmYxeifI6Fnjz2N4CYIrbGMKgW+6TlYxquma5sfSX&#10;2sIAAffo2h7YuXmN4Zy3iXPebXHNu9jVTWBMCZQZF2aq48T7BcAHBcAUwXzo8H6lg4dYtleA23xA&#10;iCGOxDt06JDqHWGGsRnEZiCb82YQN1dzV6xBbM5rcXKgy5cv4/Kly1KNviDu+bjUrOZhwdyZUpWW&#10;bVLOfaiiklqEi/P1DEsRMAuABbo+EakKyFr+hHOIlIsIaM+QJHiIfIKT4BkQj6AIAbkcHxVTgIjg&#10;fCQmdcfoxkWYOXS9ctBLJ+5W/Z7XzDyIdQtPYumCI8hKq4aXVzw8fWPhExgL36A4ePhGwcs/WuWD&#10;wmKRkp6N9Kw8FBV0Qa+efVRPDfZ1JpyjoqLw4qMPFJjpnjWcPxA46zwdtRnKzcVudYw3s18y48c/&#10;EAireLIl9twcyFp6YMrH8vqqb7MCs6WhUdKPPjSc87PHd5ucstkVawgrcHNdUoY7CGjuq2PM165d&#10;w82bN3H9Op0zp/e8Z8D53r0maddM6Rgz1dQ74wVDNZ+JPsUnH73Ak8cPcPPiBcyeNh4J8j+27dAC&#10;NrZtECMmqzQ/AzFhfnCxa4/wIE9Uy38wT/5PIf5ucLBuhdAAdwT7uiJWauczZkwVJi1XDerz57yP&#10;hfPmSA1+iTBpFZYs4LU2SzW4L1+yEEuXLsSEiWOxZcsGnJZrke9tyeIVGDdxCip6VCEsKuYHFnz+&#10;/ZfhVfloLEzFsJ7ZaOyThOF1AuCeiRhRl4ahAuGhNeKeawnqNAwSOA+py0BjbwF2PZ2zrDfIceKi&#10;B4uLru2ehkXzJmK1CmMsbRqCzBAH+/EqCaQJ6lUrxEHLnbCrOMuuiZGqsY+9GdjLgU6ZseaKGDbo&#10;CUjjGLJgA1+oapDTAGZaGRODIYU5qFTrllCGSOUFslRlQoycn93bjH7HbGA0gC3Ql/1Ug6NAvq4w&#10;HkVx7gJWhikMuDIWXZUmDjmd4Q0BckqkgDgUfTPjUZ8RJ0pArQCWIoAJZqaEMFWbntAE5zpx4exZ&#10;Up+eqPL6GDZA1mfHo29uKjYtn/daY592zeYBIJSGsdYBgTB12AJmikOkzXmzOADk6NEjr4HZDGAN&#10;YbN0KKO5SzaLrlirOYjNQDZLwdkibmd/60niXjhM+OqVy7hyxfjzjx03GUmpFfAJTYNfWKpyw5Rf&#10;WCICI1MRHJOO0Kh0hIijDQpPRmRUBgKDEkTxCBFQB4cmIULKvEPixUGnIDAqFYEhGQiJyEZhSR/M&#10;mbIN6+afwKrpRzFv5l6EhRXAJyhRAdjTLxpu3uFw8Y2Ae0C0kqd/BDz8wuEdGCWOPhkZ+YVqBrzk&#10;xEx0snFSowQ5lDs0JAKPpDrOqvzzJ0Z4wxzi0Osa1NSbAG3ImBZUw9kcc/5bcP7ktTizds+vh0wU&#10;bC2NetcuXVG9ZRhLvnJVQC0AvnnzmoKvWfxdGFO/deuW0p07Rq+Mh3fvq0dGPRbAPuScy+L6P3hy&#10;H/fuXMfpk0ewY9taYcES7Ny2DmdPHQGfCEO9/OgpPn/J7oLP8IXcTBZOmyDmrwzl+SmoLs9F1+IM&#10;JIg5KylIQVVhNmKDvJEutdoAX2dkyv+xMC8F0VKWK7XWDPmvZ0sNtWtxPhYJhNl7adH8uViycD5W&#10;LluCTevXYO6sGQrOm9atwbZNxmjbZYsXYuPa1Th64jCevniOqs7dkZiQgfiULCRk5H577nlUbRaG&#10;9knEsLpkjCBkeyVhVH2GSgf3y8CAPikYIumIvtkYWpeJ4ZIO7J2D4f2LMKguFwN6pyk4D+yTgQZx&#10;3VMmDsYyqZYSyE2DKkTaRXNyHsJ5tcB548olGFVXhQpCkN3MLLFbQpMQ7REfI7CNEtcajG7xIaqB&#10;jYAmmAnJ7pIfUlAgcEtElWxn7JfxXrpS5nlOxnX7JAgg2TUu3gg98NwEL7vdcT++noZzbYG8B9mH&#10;IQkVvkiNFEWgV0aMev2qpHD0SY8VCEegd2q0uGFxvbnp6JuRZEA5iTeLbOWOGW9mbw2WUYQx9+uf&#10;LTUVOYaAJqjpqBtS5bjcDExq7CMXyHpT6OJVlzc6Zu2WCWQNXrNeA/LR14GsoazArEbnGeGK5oDW&#10;0gBmuRnIBK8ZyNoRN3fGBK/OMzShZYYxwWte53bOdjZ75jT1Z7p29Yoq435Hj51GeGQBvIKS4R2c&#10;qMRQhU9ogpJXcBz8ghOUCGiGHahwcdm+4UnwDkuAR1CsgrM+xk+O8RbQUoHBmehaMhhTRq8VN5YP&#10;/8BEeAaGw9kjRLbHCKCj4OYXCWfvMAPSPqEC5zBx0WHwCggXdx6i5n5OScqCm6sP2rRur2bL8/Ly&#10;xQX5HIy5fvj4FYyfPJVqsyXfXG8GsyG65y8/f/kanNXowDdB2aKXlAnMGs76nBzswvAEG/44su/G&#10;VYGuRdeuCaxF129caYIyXTJBTNEVX7l2FqdOH8KqNYswb85UDBvSgCWLZmHnhvU4KybgtvyG927e&#10;E3CzG91jPLwjN6ZHHyuxrzVh/JlA+Uc/+AQ/+lI+02cv8KXUCIrl/1FVko3aboWICnJH15xkVOSm&#10;IFdq0EnJ/uhfVyrrcQj1ckFMoBcC3RzgatMWKfLfHtSnCsvmTEFleZEwaJ3qAUXjY/SE2qykxxPQ&#10;OW+WfTjKdumiBQrSu/btwMeff4qs2DSEBEchPCYJYXFJ32bcWdxvYwJG9E9VUB5UKZDum4PB4ogZ&#10;3hjVLw/D6rMUlIeJ6JyH10tZn1wM6S3rfbMwsC5dvggBeU0WGuXLWrJghsB5WdPEPZvXr8VGuTNp&#10;sTqxcfUqrFq5FAvnTkP39CQBWZwCL4FJ90tAamAzhNCDAzYSw1GXFiOAi0dDVgIac5KU62RXOjpW&#10;QlZ3V6MIRqYc5dc7KQEjC/IxsUs5uomLrk5JaAo90Cl3Tw/HgAqpQVSnC4zDxPVGoy4pXoVKetIt&#10;i2vunRKlQix0zAag5TVkW322uOf0GFU+QC6cAXL37i/vbWBeqoA4SQGYYuiD73doUY4CNKUB3UfS&#10;xoJMNBRlYvfmTYZz3rtTxYz37RNIC5jNTlmD2NCrBjwdI6aOHz5q6eJmeYabiINCtDM2N+gRstoV&#10;c50xY+Z17Jj5/x6MNZDNYpmGLuPNGsKErQYz06tXr6o/PdPLsi+dzJqVyyV/UW2nQ7t2/RrSc/JV&#10;w563QNVXHLN/RLK4ZcMpewcIeAlbEUHtJY6XIPYUINP9UoSs2sdSztAExTCFR1AM/IPj4e8XI844&#10;SsnFN9yAr7hkys0nRBTaJFfvYDh5BMLZ05CXQDtUbhqB/uFo1bYDHF3d0bGTHWbOnYNHTx6rfr0P&#10;H91TYFZwFkdJ0WE+fvKgad0Ytm08C/BN0nHnJji/AchU894ZDG1op2wGPvXk/l3c43wXN9mwd1Nc&#10;NPN3BNancPTQbmxYsxRTJw+VG+cYMVkLcHzfdpw9shfXzh7D+bPHBeynBPAXceHkCVy/IIC/dAFX&#10;xI2fOyPX1yluP6dmmWPXPt4oOMyc82ns37tZ3PR+7NwubnrLVuw8yLmgzyIlQW6+fl5IZG23cxZS&#10;hAfh4pAXTBiMFWMbMaprNrIDHJDp44yBsr0kOhBl8j+NcbZCqfBiYFkuZg/pjTENNdi0erXq2aTG&#10;AuzarsBMILM31OYtG7Bp83psETAT1Byhu3zJImzctBZ3rt/EsrlL4O0bhJjkHESmFCA2Ke/bAfTA&#10;mtjhIwclYUxjJkb3zsUgAeyYAYUY2jcNIwbkY1i/HAwVMaUYxiCQRw0sUEAeLPtRDHUM7peL2h5Z&#10;WPT+eGxYtUzAvEE+oHz4DWvVXYkfeoNUFzSg169eqdJB/etRJnDuJpBV8WABKgFdLe60ThwlHSrD&#10;CD2lilIrgKxNjlKQZnlNeiTqsmJE7DkhTlm218g2xoN1TwoCW0E7NgwNuakKxlyv4Ug9cdx9i1LR&#10;tzAR3ZODMaAkVbaFyvkS0D8v03htuRkQvMwboQxDBDRT3ii4D50xXTBDF4TuwLwMldeia6YGF2Qp&#10;l819uW7sz0bDNIF3LJbOmIjtezZj9/5Xc1ywi5t2xGbRAbM3gBnMdMLaDTPVIOa6Dk28CdAayFoa&#10;xmYRtv89OBPCFPMaxsxrIDcXoaz3VXk5lj1KZk6dLDeGM6pcwVlc3MoVawXECQqyjP8GhCYhMOyV&#10;CGn/EMM9+4hTdvUX6AYKkC37E8R0vV4WB81tOkzBvKs4Y0/Zj8dxX2/vSPljiiv2i4CvfyS8fATU&#10;InfPYCUPL3HVPkHwFjCHhySL8+6D8qJaZCTlq250rq6usLe3R0ZGhnLOqkFMqvmUnrv5maTMm6Xh&#10;TDWBXBw149ZPxeV+LOD9W07ZLN1tTzlmS0Ng8/7TDJesWbVIDNM87N2zsWlQEWsxvKFzilCO7uT8&#10;Ghz5x1g0h2wz9KRmqZPrgLFkFTv++EN1g7l1iw9i1bPPcU6Na+ADcTn73N3bV3DrxkX1wNpN65bh&#10;2MGdOLx/O1ZLrfrgwQM4IsaiorwU7rZW8LFpD2dnW0SGByE60AODK3JxYP4EHFo6CYcXTcTeOaOx&#10;bHRfbJ02ApvHD8KWsQ1YNrwOC0c1YPn7ss/OLdi305h/nM5Zd1FtLsKaYwvWrVohxmAZNm1ci3sP&#10;H2D/xt3w8w1BQEgU/MOjERIa/+2558FVsRgvYJ7cqwwjqrMwTlzx6N6pGCogru4SqUIXw/vnYqQF&#10;1jo/olEcdP9MDKhLFoCL627IQd9e+Rg3rB6rlswXIK/H+g0bVRXBALQhwnmDQJlas2IZFs+fja6p&#10;iagUZ6ljvaobmsCWMCaYmdYkRypA0kEzJRx7isulCOkhpcmoTA5AdWqggi+7sxHE7KpG6LPnBB05&#10;+yizKxzhXCV32q5JoajOEEecH49+nZPRO1NuAHLuvtlp6JdN12uAmDcEBWRZp/SNQ70XgSqBS3G0&#10;IoFL+NIdc107ZeZVjFncMvdhGSHOz8iawGAB9NBu5di9fSMO7bX0UX4DnM0hC+2Um8sMYUpDuLm0&#10;Q9Yyw1g75+ZA1moOZLM7pgjfvwVmBV0RHbPOX5M8ZzlTQ7nlhqPLr1y+olrQI+PSLHHgKAVcQtlP&#10;HG9AqDgtgTVFF+0rDpgKDIyX/ePVvnTIbgJeLXcBMEMVKlzhE67KmDI+3Tm/B0J94xSYCWHKV/KE&#10;tad3qEq57uUdBF9x1KFyQ8jN6IqK4jp06VyF9u3bw8XFBY6OjurhALpXAmde00/2+CYZEx0ZkCaY&#10;6aop5p+K2MBohnNzQDcBuRmctWvWzvkjEbvycVKlOzdvCHA5n8YZNa8y4csQGhuPCWuGPZ7KzYT9&#10;sbk/J8bncwgZo2bcmaGO27dvi24YIRARoczjVKOhAJ0T6hPSfOTWjWsX5HUOYvmssdi4ZDpWzZ2A&#10;6op8qbXXYOm8Wfjkoey7dztGZqQg3LYD4hjWyIrDvvlTcXzOBJxaMROrJw/HsG4FKBZW9MpOxpge&#10;ZZhUXYoEDzsEOVkjKyYUqxbMxr4dlsZ1EcNldNB0z4Qyoa2nSKBz5tQIDKsRzrfu3MGRbfsRGRGP&#10;sKh4JGXlYe6K9d8enCf1KsH4whKMKsnDiNpcjO9fiDF9MzCiIVNpWN90SXNUTw3Gnkc35mBUf3HP&#10;IkJ5CMMgAvTB/QoxfEAX9Kstxprl87BhvbjjjeuxYws/9AalJkDLB9+4aR3Wrl2F1auXo3f3clQk&#10;st8vR9TFKEDTORN8BCTDBA2ZCUq1GZzvQly0pMqxCri5X01aFCrTIlFbmISKNAGzrNfJPgyNMOTB&#10;xrlhZflgf2SKMWSqNk0ccUEC6vLiUJUW1uRw6YQb5fUGZiehTtw6j+FNg9BnTJmjAvsIZLmvBjPB&#10;y/AF35MCuArDGHFpbiOQmVfwZmgmVwBugfKQwgwML85GY0E21s97X8C8AwcOHBAncVC5YwVlC5AN&#10;KBvxYzOQCWG6ZULXDGQCWKc6T3jrdY7I07pw5lyTmoO4uUPWeabfFE/W4H0TlCm6ZfP6tWtXVe+A&#10;ZYsWqOvk+vXLuHnrGs5fuow79x8hKiZNuVrCmY6YjX5+/rEIEAAHhcQhIDAafgGR8Jc0RNxzeGQy&#10;gsTt+PiL+5VyD/9wFSv2DhJXLedw9Q6Hs2eoQDlY4BwGJ+9g2S8KXfK6CXDj4OsV2SS6ZsKa0o46&#10;KCgGyYk58BdH7idgDwmKRkJ8unpKi4ODg7g+Z1jbdMSNm1dx795tFdZ4k1Rogw1o31BOGXA2en2w&#10;r7PurfFa+MIEZIpd9ii6ZULZ7JrNoRJ2pyNI+VRuo2+z0bWO82FcvWj0ZTYmxb9lccK3pOyG6p1x&#10;y9K3mfsa5zB6cXAGutuyTiCzTE8Teu+6HC9wvnDqAFYvfh8rZo/DlCHVmDGxv3BiKebNm4Kr18RZ&#10;H92N2VVlGCT/o+n13TB7cC8cXfE+ji2ahnWj+wmzMtE9Ihi9BdpDy3Iwu7EXjsyfhaUDG7Cofx8s&#10;HzEYB9Ysx65tG5vCGpzugF1VqZ07Xz0JyAC2Mcsja/ibBdSX5Dr84otP8cXHn8nN9SM8ef5Cai0f&#10;4LPPXpyy4PPvu0wqLfp6XPc8jKnLwsiBmRg9OBsjBggoGjIUiHuVhaCqcyTqK5LQsyRatmXLfuKg&#10;Gw04D2/MxpCGdAwQoA8RsA/pX4I5U0Zi49pl2LzJmHvYfGfSE/tQ/BLWr16BxQtmoVTAR8fK+C3B&#10;S2dL0VX2E9BRDeJ4CbyquFAjxCGim6Wrrk+JV41qfSWtz0lUAz4au+agZ64458xodEkNR3VWCLqn&#10;BaBXTjhqcsMxoEuySumu61MFnikC6dR4BVLCmSnhWi8gZuy5Rt4bbwQN8p6Y8r3x9ZnqGLLhlBmu&#10;SBRXnKLA209ATBgzZUxaQVluOgPzxVELnBnS0OnQ/EyM6dUNh3ZsUgNJ6F44TJog1s5ZNeidOKKk&#10;AfwmmWGs85TZFTPldr1OEbZMdSijuQhkLTOUCV6ua2CzTEOXkNax5ebidjovOjCK++3avQUrVizB&#10;5SsXpOyqSFzYrVsYNXIC3LwjlAhoVy8BrUDaCGfEK3GdoGYV1FegHCiOODw0QcGWEA2Q43wFygFB&#10;cg5xvpSrV3iTeG4PXwG5OO2QMDmfb5icJ1xccqhyze6eQU0O2lfOHRSShPCIHMTEFCA4MA7ubj7o&#10;2MEBLVu0Rdu2bdWAFH6fdM6vHsN057V5jPlkaYrlWtplv8lts0udBrIC8ccEsTjhF8+aZO4B0lyE&#10;vO7exzAEbwTX5EZo9M4wfhf1e8hNhaITJnB1qIIQJqQ5uZEuJ9i1U2bsWrlk2YdizFnn9YNrT4pz&#10;3rl5FQ7vXIPD25Zi48rZOLxrI9YvX4gNy97HxcN89Nkh7Fs8BxsnD8SKyYOweeYwHF02FRfWz8HZ&#10;lbNwdNpELK6vwqK6nriyYiXOLF6KvdMmY0xJDqb3rsVKceEHd+5UMGb3VCWBsZ658cAOAfPm9di3&#10;fTP2bN2KA7u2YMHsidi/ZwseP7yBTz95ik+ff4gXT+/hw8dyM7p8CmuWTv323PO43sUY2jcTQ/un&#10;KjCPGZKDcYPzlXOmQx47MA/jBgnABczD+omjlnTUoFyVjhA4E9aD+2djYN9cDB9YLtCuxsqlc6Vq&#10;sEbFeXg3oghoI8yxTg1TVrAWR71m80pUFmehMjkCfbITDEdrccQKgqkCQNGgnGQFORVisIQZuM59&#10;BuWkK0Bz+HWduNvedLup4mJlv55yvn4CxEap+rDRjq6WgKXzViEJdolLikFDcjxGlhZgQvey1wBd&#10;y94XhLO47BpJ+d54PF+bcWeCmG5Y977QjpiuX4v76v2HyWdtlM/C/Qhk5nmOwYXpGFmch97iro/K&#10;RcLuc8Zsbxy5Z3bLr8OZLllDWMeVzTDWQH6TzO6YAKEjJiwJ2W8CMkXw6tQM529yyBTL9B+/uTSc&#10;CWAVXjl7HLNmT8fJU8dkuwDglrgybjt1UQGZcnQLboKybvSjq1Z5/0jlnMMikhAWItVSUXBgjDjb&#10;WAQFiKtm3Nk3WNxviJKbbyBcvPzFSQeoEEhEbCaCI1IQFpaBsHB2y0tWztnTK0TJm/FngXOAnCcw&#10;OFHgnI3YmM5IjC1GUnwBvL2C0aplezWMW/5iAoft6v2/Cc5mIOttWmYwq/zD+xY4v3LLLwhjccVK&#10;kmfYozmMCWEF7OcCZhOUn1jCJYQzu8tdvXZJ3Rz5+6ubqSVEocMUFF0wQcyQhpFyoiMD2JSeTN/Y&#10;34A4Rx6+gjsn3r+EG9fYcCju/OIZ3D5zDFvXzsPmVQuxR0zd/jULcXzTAuzZvFhYsQXTxg/F+L4l&#10;WDqmDjP7lOH9nkUYUZyCvrmJmFRdguXDG4ULyUh0csSAomwMElc9prYKewSye/buUgO1ttIkilsm&#10;nMkhtnnNmz8TCxfNxoKF78trjMeA+l6qr7Rdx+8hOyUEvm4dUJLsh7ljq3Dp0CI8ubYXnz049+3B&#10;eWRlDsb3K8L44fKBBbijBwuIhxRg3LAiBeEJkh8vsB4zIEe561GDspTDHiLumtvHDMnHoH7ZAuZi&#10;DOlXjPqenbFIqiZbNq9+bZ4IHd/RDppf0NaNG7BhyzrMmDpGAMguaww7xCgXqkMF9QLQeoHs0IIM&#10;BT8NTUKZoFYNdNxHUkrHhzXcmR9SlCEAT0F/ATH12vYsTlIUpZxxfbpAN5O9LOIxmL0vspIwTF6X&#10;sCVMeX7ClOv69QhdgpU9NAh/xpHppFXIQ1z3gMIsNOTSHadiSOcc9GPsWW4U9fJ+mPbOEmWnoFoc&#10;fDe5qWRHhWDp+9PU4BMOr1aPeLI08mkYM9Uw5rou++/BmCKEzVDWImy5jefifmZANwfzNwFZizA2&#10;w5freqACUy3tlplnzJIA4zrPvXjJQql6bpNjBQKWfdnw5OIZptwtIUpH6ytA9vNLhH9wspJPoOQD&#10;4hAk0GQaIO6W7plQDgyObQpN+ImrDg6OQUBgJAIDwhAsTtpfgO3uSXdsyM0jSIlgZgjFxzdaHLPs&#10;Jw6ZCpDXCglNU/AODklRr8mYNeHcskU75Zo5IKWqqgp3797Fnbs3m3Rf4KtTsx48eCVC84E4akqH&#10;OigCVjvkjwTGOoxhhjMB/IQNi6b+1ASyDmUw5vzqWX0PLXB95ZAJYYY26ID5aCndrY5SjlrAyzzh&#10;y3gyjyeU9Xl4vAFugftl02OqxDnfFDG9c1Ve68o5XLt4DKsXT8fsqWOxcOZU5GRnw8a6AzrZtEen&#10;TtaYM2EQlgyrwfCSFIwsT1Ma1z0Hsxu6Ynl9T7zftRgj5H87LC8bS/o3SE2/WHVnbNGqLdp3soOz&#10;hw/aWtmK7ODg5AUPbz9ExcWgsW85pg3viYWDu2FqgzCuJhHj60S1qZjcNwsjKuOVhnWLxbiaVIyS&#10;7X3yYr49OE8cXIaxQ8oExoUYO5QSGI8qF0nZyDKMIZgFwIZyMHxAugI01wlnwpw9OIY1FGD0wC5S&#10;1gtjRvTD+vXLsdMSeGcg3gjCb8YOcdNbtgigRZzsZ/O2jdi8cQWqBGI9k+NQK8DsmSbgE2jRDTM8&#10;wFCBdp7ahRKIyvnK/gwtsJGO0KWUK7YAmFClM1WNbnKM+VxU35xEDJK7cF12mJxHHHRWLBrz5Py5&#10;qcqtD8lPE+gmY6gAfmAejzfAy5noOM2oITleLg7GtrUI5jr5POzzzJnwigS6JbHhqJJjexZlYnDP&#10;rhhdX43xA/ti7pSxWC+uYcPKJepZgts2rFbxMTbGqBnhTECmuM54NFM6TQKZYNVwbg5owpeQ1Xkt&#10;lmkwv8khU2+CcXMwawBThKgZzM1lNBzdfg3Szct4HlZF169fLXn5g1ugTTfXo1dfAXQI/ASIQaGx&#10;Asg4cbiZCApLU3AOCE0VUIpjDk9VQNVSYPUR0AqAPbzEIfsEIC4yCoUZaejVpURqj3VyDdehvncv&#10;FBfmITEuGukpqfBw8YaPW6CCNHtpEPD+IYlyE4iDn8Df1z9Gxb35GgGB8QraPt4haPFeW+WcOcdG&#10;aGio5TPeULFnQvkuwSwAvnvvliqjWKbzGtBadNJ8vp5y0gJUumbdwKeBq4AsTlhLx6t1GMMcwybk&#10;CW+1Xdw4XS4h2gRoAbIaNagGp1x6zUUzBEI4M29A2YgvKxAL0I0Qh+GqWc4whoLxLZZJ/sZZ3L1z&#10;ViB9BiePHcSkcePg5OQKF2d32Ds4w9rWAZ3s3AWkvrC2aov1CyaIa67HlN5l8l9NQ3GCH2pzYzGx&#10;pgQbJw7B3jkTsGPGaCwb0R9TBtSjfauW+G6blmjRtjXee+89fP/731eNtE5OTmjbvhNat7VGRxtH&#10;2Nm7qGtiQHVXvD+gBPPEfC7on48Fwra5A3Mwq38m5g3tLNvylGb0z0FtXjS827/77QB6RH1u/Ghx&#10;vWMGF2HSqC6YLBo7vBsmjqrE5LECD3HUGtATh+Zh7KBsjB/CXhtG7JkaNShHAF8icC6RY3tgYJ+u&#10;2LRysXLIuhsLg+6Ge3719I4dAuut2zZh06b1mDJuOLqnJqKXOOcacbd14o4bZJ0hBDpSI7bLxsF4&#10;1XhG+KoygS5juObeFX0JXdmm471N+wikuY8OPXBb39wk5Z4ZtuA2gp2NjzxWnVPOUyvHVYmrr8lM&#10;RGVyNLrEhaE0NkTNRV0cG4wyAXrPkgz0qchD7+556FtdhIbqzqjt0Rl9pNrVt1cZ+td0weA+PTCo&#10;T3cM799TaeSAGkyUKtniuTOxcvkyNXKJPVoY+tm9Z4c4ZiOE8aZQRXMAm2UGsBYhzlS7Ya1vAjGd&#10;M6VBzJRw1EDWMG6u5nDmuoauhjPzTPVghubi9pMnj2PR4vk4f+HMa8fvPXwMTh7+qheGH91wUBKC&#10;gjIEmCkKzIS2gqSAk0AmOIMFpoSmr18QcjKyUJCZgcyEKHQrzkB5gdyoq0owpG8lpo4ZiOWzx+P9&#10;cQMxbnCtXPt9sHjWZCyfOwMrF8zCgjnvIykxEe5efsp98zXopAlo9g7ha/hJPlBceetW7VWXOs6z&#10;QTjz/d8gzG5L7eHWNQViwtrspimGNtjljE/HZmoOhWjRSTNEoSQumeDVQOaovEeP7otLFhhbenpo&#10;ILOcMvLc757a/kBuBvfF/RqhCkM6T/iqOTUkr2X+fe/evKXmQrl0zjLM+7Ix7PvWDc5edxqnTx7G&#10;0UN71IRWnNz/s5dskHyEnpXd4cfQkncg3N184ejiDidXd9g5ucDazkHgaavSlh3bYmj/7lg0ojcm&#10;9CzGuKpCDC7PUI343ZKCUBDhp/6HlfKfH1NbhpzYUFi3batqLPz+Kd4kCWm2Aeh1wrpNeyu07WAN&#10;ZzcPFHXOxQxh2NRBBZglPJszOFeAnI35gwsxb1AhZjcKnOtTBdBFcOrY4ttzz1OGdcfYEV0wUt7c&#10;OEknj+mtwDx5XHdMGC5fyLA8jBueaaQW0T3rRkQ66EmjSiTNE5CXYszASrnIJylHvGv7JnGBO7B7&#10;9w5VTVWtpBYxBrRtuwHobVvWoFdJHnqJ6yQ4CVjCc1hBNvqnJ6ExIxmTunXGALpgS08KSocp6G7p&#10;jnmMBrLuT8x4MEMlOi6sgCzgZYyb4Qyus2tdaUIYCqMDRUEoiY9EDzYG5qahtiQXfboUoG+PYtR3&#10;76zSPpL2FvgSugN6dcGg2m4YWl+JIQ1VaOxdId9NrdQo6jGsXy2Gikb074sxgxoxccRQzJ05BWtX&#10;LMb+nVtUuMLc44LQ1SELDWHtjpsD2bzeHMZmvQnIBK8ZzM3hTLGMICaUqTfBWMv8h71+S0CqJX/6&#10;67dvKWkwE8DM0xFTXFfVfhOcL4lrW7J0Ifbs3akAz/1U+fVLSEhOUzAMCBAwB6cgJCRNxYeDQ1Kl&#10;nA2BhGU0vLwjpQobqgDQrawrnG2t1LwM0WGeSAjzR9eCTFSW5otzLkKNVIW7d87B3ElD5bcsVxrR&#10;0ENAPQANlYWoKstBr4oC9OtVjgF96pCenglPv0B4iPMKkPfi5xMDV/cQOLsEwsnRCx3EoREQdM62&#10;trbqMxiNm1flc8hN7OZV3L7zOpwJay1VJttfuepbSszT9XJ+DoqAZriCkFXglVTFkwXUZmhrQGtI&#10;MyXkFaDFiTMGrh0z3a92wDq+bIQrDHdsAJjzOp/FhXPHcfjgLpw7cxQ3Lp3Ch49u4bOPHuHS2SPY&#10;vHaJGI9pWL1qLhbMn4xTJ3Zj+eKFYE+WjuKObR2c1GAddy8fODu5wdHRBe3bWSkod7DuJLJFK+sO&#10;cHRoiwmN1Rgs5mdAUbp6+AUfmMG5dTrHBKFCasgNJdnonp8CL4eOcHeyVQ/ZpVNml0ZfL3f4eLrB&#10;pkM7gfS7cj5neHkEyO/kik42dnJz8IJvoA+S5P8/Y1AZpjYWCJxFYjxnC6zni3ueI5Ce2T8Dc/p1&#10;hm/7Vt8enCcN7YYRg4rF9ZZjzLByTJ/QF9Mn1mLcSIYp8jBhZCGmjGUcWpzzUMaZczB+hBHmGDss&#10;V8F53NBCTBhRjFFyx5k8sgcmj6jBevlxCOf9e3Zjz56dSjt3bVOgbmo9FanuLbs3Ycr4IagUYBKy&#10;7M1AcXpQhjf6EdDiXA04iwsWl1svLpugpkum6Hh1/JkuuUr2qUiKRFFkAPLD/ZAT7IViAW/39GT0&#10;LshBv9JCgW0J+lWVo6FHKWqqBMC9S1FfU4qG3l1FXdC/TwX611VgcEOlgu/Ihp4Y1a8XRjb2wggR&#10;3e+wgf2UJo+TqtXSBdjO7ju7tuLYkcM4dlScw+FDOCaO79iRY5I/imPHTyodOfqqLzLh3NwhNwex&#10;LtPQ/VtQbg7jb8qbQWwGs3bIzV3yaxBuJsKTMqAsML0jf/i7d9Q6Uw3lN7lmDgU2569KlZg1qvUb&#10;1qhzE97q/PduYvykqcq1MtbLmK8GNNf9AxKVY3b3CIOrWzC8/AOQkZmOgpx0pMRGIUaug8gQd3Qt&#10;zES3ztnoVpSNgrR4pMeFo6IoCznx0eiak4EiqbXlJ0sNSWpFRRlR4rBTkZcahTq5IQ/vU43p8luP&#10;amxEgUDa2cldnJ6DODFrfO/dVnjnewLld1o1hTVYreZvR9dJMNM5m0GsxW1MOYhD583wNsOZYiMg&#10;nXMTdB+LMxYRuvfuixt+cKdJGvLMNz/vPXHpjBcbbvlKU+yYgKaDZxmfwM1BKAxhfPziPj79RKD/&#10;6DoOHdyIRQsnY8b04di5ZTUunj6EK+eO4szxfbh24QSuXzopIOfESudwT2oNdtYd4eYmoBRAOji7&#10;KkC3t7IRSNqrsIajg4t8jx2Vq7VuZS+wtkU7m3YI83dCVeckVKRHqsfRce6bisRQcczy3y/OwqS+&#10;YoqkBlQiho1zalSWyX+7Wv63fWswoF9f1NX0RHWPCvSUm3BxTib6VPZEZVVX5BdkoUuXYqnldkVJ&#10;SQnKc5IxrrEUc0f1wNzhZQrKDG3MGpiPaX1TMW90d2zbugKH9p5ZYMHn33cZM6jzk/HDCwS24nyH&#10;5mH8qFJMHFsuTroA44d1FtcsUBbnPH5ENiaOylMaP9yAM4HNkAfDH1rjhpaKYyzEmhXvY+uWtdi5&#10;2wRncctMzXCmg964g703ViuXykY99v0dXJCOeoYeBNj1bLgTAPdI4aREESiMC0W+3DULYkPQRdxz&#10;N/lS68Xd1vcsRZ38SFRDlYBW/kxMG3qWYYA4WmqouFuGFwbV91DOlmPxRzT2FtUJdOswrH9vDGvs&#10;gxED6sUB98XMqROxUqC7k13cDu7B0SP7BbpHlNR0m5ZReoQsAatBy1THiLmu+yGbY8caulp0yYwf&#10;m8HcXG+CMcXjNHibi/DVANZ5HtM8fPEmIP8tMJvDFmY43xAwaxHMlNkdawhrPXjwQKBBh3hXiVV6&#10;jlDbuG61em/63FduXsH+Q8eUQ/XwiEJAYBJ8fePh6sUJiiIkDVKDRhgjZpe3hPgUVFaUI1FqRBFh&#10;AQj080BQgBeiI6VK7eWs1oN9PcRRByLEzxPJUUHITmQsOhFdpDZWJK6ssjAdjbyJdylEqIMVShJi&#10;MXVAPzh16IAW338Xrd59T1WbCWOKDYHmlE5xx44dr32PDG9oEdaUiukybmuRbnhTsV2OuhMxRq1D&#10;HRxEwhF++qGwdM2vwhviigXUDHMQ5Eb+rtrHAPYtKWP5XXzw9I6AVmo2Ny/io+eP8aMvX+LrH32G&#10;5x/cxb49mzBz+jjs3S0Gaut6HD+6H2dOHsa50wJgSc+fPWY8IOHcCQHwGVw6fxJXJL0o6zctjX8c&#10;dHJbAL1r/Rq4OjqJo3WDvbMX7J1cFJw5zL2jOFhrW3uBcge06dAe7a2t1NPM27W1UTUQrkdEhGDN&#10;nCmYNKAWI+u6Y87ogZg1uhGThjdgkEC4oiwf+VnJkhage1kxygpyUZyXjYqSAmQkxUo+E0XZ6UiN&#10;j0J+ZgrSOH1veT5KhTW9xaD171MpxqwCk0b0x8TBYjDpogeXYfqQLpg5vALTBuTg/WFlWDWjn0C7&#10;8ttzz5NHFIrbLcSkYfmYKE6ZQCaAjYbCAnHFnQXKzOdKvkCldM8Ut3M/inBm/Hn80Ao5T19s2bhW&#10;XOQu7N23S8VRDUBvUynXtfaIm96/awdmjBuHus5F6N+lM4YJUIfIjzCioRpDGa+trcAg+fL6WWDb&#10;t7pUwbZfr26SirNt6KVihwwtUMP6yXGSMr5L+I4c0EfBd9QQ+UFHD8eW9Suxc/N6HJH3duLQ3qan&#10;exw7Ygx9JlwJVLN0+MEsgvdN4jYCV4OYKcubA1nrTSDWag7ib9LfArOGs5aGMtUczOZQRnMgNxdD&#10;DtoRUwrK4pypmwJlLUKY4OU+Gsjs/9sc0mo/cXmXperMqRw5EEfD+cbN6/Ier6mJhvxCYsDZ4Ti3&#10;hYtA2d03VMmJA0tcA+Dm6o3khHhkCWhTksIRFuwLT06Q49QJXu6OcHa0kequM3z83BHk6Yo4H6na&#10;ys0+NToEpVJTy4+LQonU2vqKs2rsUoTRlV0xb1B/rBs7GFtmjYeHVUu81+I7aNmiJTq0a4HwUH8M&#10;7F+HIYMa0LeuWqUrl8/HhbOncOWCEUpq+k4JYhE/I/sXs6ZAZ81GNC0dVjD6DBsDPJ4+uo9PPhIo&#10;Wx7+ev3qaTEIuwScq7Fh3VJs2cQZIZdi8aLJWDB/oqRTsHzZ+xg2tA4zZ4zCkkXTsGDeJEyfNgLz&#10;5owX1zsVUyaNwML507B543LVAE2HzOHaDFVQnD+DZZdE6mGul4yJ+Snjs/E5gpdw6wbf8wXVTY5h&#10;D/aDvnj2NA5s34zFs2dIzSQPLg52anCOraPhmjvZOyoZ8V8r5ZoZF1Z9xNu2Q7uONrCxc0BbKU9I&#10;SECXznmYPXmEGk/R0KscNT26oJvUgNMTYtCntieK8nNRyqct5Uman4fslGQUF+YjJzMNMRFhyE5N&#10;QHFuJsICvJErv3F8ZIiAvEiFrTjJUveSLNSKu66v7CK1pDI0CG+G9xVIC89mj+iBOSOrUJHmhwin&#10;bzO0Ic556sgiA9CjihSglUYUK+AyZMF1wpjbJ4wsUCndM+PN2jVPHNlZ7jxdME7uNg21+di0YbHA&#10;eIOKHarpLQ/sVaDea+l/yEl+uL5j/y7sEnE04aI588S5j8LwIX0xfHCt0pABPVU6Ui6yQY3VFuD2&#10;EnfL8IK4XnG7TEcPFPCOGIo5kydg5YrFUgXZgEMHduPk8aM4IU73+FFxugLZ48fF2Sq4iqMlhOly&#10;jx5Xz7M7aYGuWRqs2vVqEarN15vLHDNuvs5j3gThb+ry1lwawHrU3puArKWHWJtBbJZ2dmYZsdI3&#10;98AgLDWY6YRfg7Po9v17Ta6ZMkOY+xPEhDXX1SANWddiFZzOcd361dgtNS++Dt/HXXGMd+/eR4/u&#10;NQLkYDi6+8PJPQDOHoGwd/VTZQ4ePvDw9RenFYaYyHAE+nuIXODuaq/gzNTZwRqeAmjC2d/dGcHi&#10;msND/BAV6oO4EF+kRwShLC1Jwbm6IBODq+T/0bc75g3pjXXDGrFt8igsGNWIUYN7ixlpxMhhA7BL&#10;alYH9+/AiWN8WvkuLFowC2dPH1YAY4OZ+fsniCkNaS2CmCPxOCjl/l2B2/kjUqNcjsULp4mmY97c&#10;Sdi0cRGuXD6CE8d34t6dS3hw7woePbgu7vcmHj+8bki+z0fy/dNhP7x3U7azX7Wh+4xl32YXuGu4&#10;e4tTdnKifKkFXRW3bpmvmSGNq5bHUXGUIOdzZoyZA0r4eQhr5glllvNRalNGDkNPcawFqUlIi4pG&#10;RmwsepYK2CZPwarlK1Hfuw/sbTqqOUc6djIa/azENVMEMEHcqi1n9DOeJmMrN08HFzt0kjQqSiBa&#10;kodpI/tjsBiwiqJ0lOUlIzM5DolRochNS0RiXIz6vbPSU8UhZykwRwVLTSgjFekpiUhLTkTnnHQF&#10;+MKsNBRkpqKsMAfdS4tU43CvrvnoV9MF5flpGN7QiBd3P8bQoYNQW8WGfXHNQ3ph5uBeGFdXjuLY&#10;0G8Pzmz4mzSqFJNHl2G8wHbimDJMGiuQFRs/aVQFpo7tIeXdMWV8T7H/ORg5uBRD+peiT1UeenWT&#10;qkNxMroWJckXmIqq8gz5kMUYN6If1i5fiD3bNjVNBn9Y7sycXU2B2TTr2tGDh3B4/wEc2LMXW7au&#10;xeIlczFr9lRMHTdKzjMEE0YNw/ixw+UCnS0X52oc2LcHx48cVtA1S4OUMsPVHFIwl2tpUDJPeGqH&#10;q4/R0lA1S4PVXKb3N4P3TSJgNazfBF69D0XAmsFrhjGl9zHrTc5Y600wpv4WjAlf7WKVk5V9CU5K&#10;hysIYnNIg5CmCGEzgJtLPzFDr3N/dhlcu3atei1zKGT27Nlo3a49vvvOu/jO99/F9773Lr7/vfeU&#10;2EMiPj4eFRUViIsIRkSQL0L9vRAe4AMfN0cEeLmqNFDS8EAfRAd4okdUGKrd3dArJgxd4iLRQ9xV&#10;z5wM9EiKxtz+tZjeS1xTzyos69sH8xvEHReXIDHAT4XCJo3qK+ahL3bSCOzfiUNH9+LQoR2yvlyg&#10;tR2Xz53FJU7kdOEkbl+/ICAUoN69hmePbuP86aPYvmUd5s2ehlkzJmHOrEmYO3uKgH69uGK6UIYF&#10;2E/4gmmd57is9PD+TaX7dzi50E08eXhbiVAm4Jkyhmz0/uDTsJmX3+u6ZYj1DWNiIjUj3fWruHT5&#10;vNJlFSc2PbLqopGqnhhXzmPzqmVo7NENNZk5KElKQk5sDHqUdpWa8k65Rp5iwrjpKMjOR7JAOjY0&#10;AoGe3vBz9RAwi1u2sYedreGYCWa6ZjYAtrfqhJZt2qlQEAHt7ekCP09HcbQF8j1Xor66szjcfHTO&#10;Fdgmyjl95KYa6I2oiEBVE/J0Y5jKG/4+nogMCkSYvx9CfH0QGRYi210R5C/XgdSeUuQ3ZS0nOjII&#10;cfJ7M8TFJ6pkpkQjL0Oum+IUZCdFYKDUfvrWdEVxfqpsi8KgPtXo1jlHau0VaOzdEwMG1n87gB7U&#10;2KW+X99i9OldiNruuehVkY3KsnQ10XXPLnlKtd0L5AsSyy9qrCpFY7Whfj27YEi9VOPqqzBsQK2A&#10;dABmTR2D2e9PlqrSSuzds0vBkeBjWIDVVIp/PJ1yLgk9uxr3Y/5NTlWL+7xpu47zNpcZmG+CqC4n&#10;KAlE835c12lz6f2p5vtwm95OcOpYMvN6H13OtLkIXL3PN0FYl5lBbBar0WYQq/zVm7h8SarW126p&#10;PHX9+q3XQKwdsxnElHbH2iEzvsyQhRnC5rxav3dXld19KE75Dbr36CHum8SyBywXCPP9r1i5VD7j&#10;GdV4de2uvC9xfkcO7ce73/sO3mn5juhdBeTWHPjxTnt87zut8P3vtsA73/8+7OzaIC7SHyGML/u6&#10;wMPFBj7udvJHdUdSSADKE+PRKzkKO4Y0YEySP8rcbbF2cB0m1vVGXVEmJtVVYnh5EcqiOAd4FJJc&#10;7RBsb4XciAA4dGyNHKkaD2+swsjh1WJg6rBgciNO7FmKB1d34OGNLbh8ZD3Wzx2K9weVYsX8UZg7&#10;bRxmzxqHrZtW4+jh3Th/9qh8rhu4dl0cqEDvyhVx2BdPi+R3P38K5y+cxqVLZ2X9rPzGokuc++Ks&#10;EkMIjx/cUs8BvHfnKu5y4npJqTt3r+Lmrcu4ecM8xFoPBHndubPxUa1fv6y6LhLOfB06Y4rznVy+&#10;dBo35f1tWr4EA3p0QZ/yzircM7h3LRobBmHE6GlYvek4xo5bIjeYTajo3g/JSeny3YcjITAY4T4+&#10;cHOwUz0yCGYba3HEAmc7R2dLvNkBVrb2KrTh5GwHbzc7lOYloqFXMSo6pyAnKUqFngJ83eHr7apC&#10;UyECZj8fN7g528K+U3u4Ozsq+XoavTM83YyeGsEBvnBxlHN6uCHQ203drIN83JWYT4wOU4+5SowJ&#10;RrI44tSEYMSEeyMlPhiFmXHo2TUP3YszkSg3gZzkaNR1L1Xh1/FjJ3x77nlgz66gGmt6oLG2h7pz&#10;6PgtY7dD6ntj/NDBeH/COCyZPwsb1yzHkf27lYM9c5JzsRKOAtWTbBA7JusCphMCPoEoIWUGIdc1&#10;/DTENBAJXe1czfvoY5uX63Pp1CwNQeqbyszrPAfhx9Rc/rfEfc3gbS7zvm/abpYZwM3LNITN+eYw&#10;1mWEsE41nLlO8F68aAD6FZS1DDBzP56f+W8Cs4az7pHxmgTGZjDfeXBfUqO8OZgpM5i1HoiDJpz5&#10;OuvXr1E1LDaG0QU+Euf3RN7P0YZR2JRRgYjvvwOn73wHLq3aoM3334PNd99DgPzZazsXYtKIgYj1&#10;80SinxfCPJwQ4+eBaPmDJ4Z7oDA6ABnizDoHuWNNdU8M7z4e/aqHYce8hVg4fAhWDeuDNQNrsbpf&#10;L2yZMBjrR/XDov5V2DB6MMb2qsEQOWbr/KmYP6IEuxYNQ0Cn78H2PblhyHuxavcuIkOC0a9fP6xc&#10;ugRbVi/Dru0bsGDeMuQXlyIhJhaxkdGIDA2Dh7sPgoPCER4WjaDAMMTGJCIsNErBLT+vM+bPW6yg&#10;efrMCQG2XJ9njqmGNzbAPXl0R9wx57K4rNyz1g1x57duC4hvGQ6Z35t5sMjNm4S3EftmvNuIeXPu&#10;bQ7jF6evnPMFFU9m2OLK5TPYJjXW+h4VqC0pQF1podKAXj3RUN+IlWt34MK9n2DnoQeYNmsnpk5f&#10;ipTkTPkOghDk6w0fbw84OItjtnOEtZWt6pVB19yuo7UCNBsDue4TEIjomAiUFWWJE89EXlo4IgIc&#10;4efSCb6ujgrETg7WKjTlaNcRNnKDdJDUVcrdnByUQyaIXRy5vZPsLzUlXy/4CJjdXZzg6+4kjtpb&#10;xZzZEMx8gDj0JAEz2xv46CvCOS0xRG4svojwd0F+WrR6Iku+uOvOfMxceQF+9ac/Y8qkOd8enJfN&#10;fx/bN6zG4f17cFYAe0EuhlOnxYmeOqpEYGpnSiC9CZbNRbiYQWfeZoaWdo/6GJ0376OP4za+F3O5&#10;hqp5f7PM25rvx/Xm2/U6U8YK+f7Mr/8/Kw1Xnk+d94LktS5ewDmLNICpc5cuNu3DvNaFK5dwXtKL&#10;V6+o/OXrAmALjA04czIiOufrTTA2i0C+esMk+RNT19gVjo7Y4ox1iEKHKcz5V7ovMH5okQHluwJl&#10;JROIuY2w1lDmvLn3H78ZzjrEwZDYrl3bBdYMqRgzvLHHwfEdG7E1IgeHU4pxs6Ae10v74WhOJWZ4&#10;hmNAWyeMcwtCo4svKiNCkRMVIG7XH+n88wW4Iy3ICf2y4jC2MAOjMuMxr2sPzGkchj6FPdA7LRvL&#10;+vXFkj49sHpAJZY1lGPN8BpsHjsQmwY0iPqhThxhvqcTFjZW4+ii8dg9ZgDGdOuMsrx0jK7piR89&#10;eoSaziV4r9V3EB4RjJCgYPj7+yMgQBy3gwN8xEl6eHgIrIwGMqbsm8spRt3d3ZW43dPTUx3j5+en&#10;nkk4dOhQuSZOK1jT3XJgx7Urcm2dPor5s99XM/pxXuIlS5Zg7NixmCBGaubMqaJpGDVqOAYNbsTo&#10;0cOb8nV9atDQrw86FxcgWGoSh6RGwkZKnv/CGaOx7+yp4zh/7jgmjB6KPt27ol5cc3VBNrrnZqCm&#10;uAiDqyrQTwA9b9k2LFi4G717DRZHKjefiFgBox+8BIoutp3gamcLFwGos3xO+zbtBNJWsLe1g4eb&#10;GzzkOwgP9kNhXiq65GegXtxqUUYEQrxtEebrCj9PZ3HBLsohUy7inG2t26rUw81BQdvZwVaFNpzs&#10;beFga6MaHz1dneHv4yXb2RDsoKBM96xSuVEzHMJ2By8XewSLk2aYi88gjArxRmSwt4J1WmKEOOoQ&#10;1eUyWxx856wk1MlNqX/jEIwYNaq3BZ9/30VA+xcNIC0NLPO6hq0GtN5HS7tILR7HfTVAdV5vZxlT&#10;HqchTb3pPHq7uVzv+6by/xnp99Fc5n1eg+c3lH/TMWd4wZugfPq8sU7QnhNgUxcvXDLpSpPOXbqC&#10;85evyr7MX8YFAfBFqfozvXSVcCaMr8ofTMT1a9el/DquWHT1mlShLSEOOmMNZEL4urhR6hpDGuJY&#10;b929i+uS3rwjQL5NKBsQvnGboQtxwwJlhjRuK6dM8BLQBpAZqiCIFYQfP2qCbtO6pYz7UQ9kXT8E&#10;lFDW8L778D7OnjulpphVjWZ3ruPW/Vty7lt4cPYEhjv7YbyTJ8Y6e2Oyix/WRqbhQGIRjiQU4VhG&#10;ObbFZGOGc4BA2gND0+NQmxWFAdkC5bJUTChLw6i8ePTjwx2kOtsvIQrDs1MxrWsxJpcVYFZtdyzo&#10;3wNLG7phSW1XrBnQS0DdC+Mq8jC4PAl90gJxc8sqHJo7CWtH98bS8f3x5a2LuC9GxsumPWzatkBo&#10;WJACq4uLu4Iw4cvRae3atVMPgyWoCWYOVLESWLFMp4y7Ms8GNA6mYP9gQjtAIN/Yrz+GCajHjB6J&#10;sWNGYcSwoehSWo6E2HhxknSodmp/xuaXL1+O8ePHY+CAAair6YWCnGyEi6t3dXIUkNnBXhymk4M9&#10;HARqEyeOk/8ZTZm49NMn1dzO7Llx6dJpLJo9HcVZ6ehWVIiy7HT16KjK7GTU5Gehf3mp1Dp6Yvzw&#10;MUhLSEdYYCA8XRjbl5uMowOcbKwtshJHGoa9K2fi4t6luHl0A+6f3oGzO1bi9I5VmDO6PwZUF8v5&#10;Y5AY7SOA9xVQ+gtICVi6YTmHvZUCNYHMRl0XRxsBtL18HkM2HdvDTl6HgKbomOmg1XY5hlD2l9qT&#10;h7hvpt5So/J0lpuEk61y0exWyTYKhj28XG2Rl5EorjoUCZGBSIgIQGqs1G5CfVGcG4/qLtnfnnsm&#10;RMyAI0Q1nMzlFPfV5c1BZJZ5f73+pu2U+Tw6/6Zzs+xN5YRf8zItDUez/i37/M9KO25zKILSUD4j&#10;Mjth7tckATHjwpQG85XL1wXKBPE10VXlmC9evSzwFTBfExiLc75qAa8KY9BJKxnb1PYbr8eVFZQt&#10;Mocsrt/i4BFCWYP4r6VCF6YQBoH6JmkwmyHdXA+eGGCm+OQQrmuxz++GDWtVgzKhfOeB3DDu3cTd&#10;e/fQLywe3dtZo7x9R/Ro2wFj3P3Qx84JFe06okuHjhjq5o1JDj6Y5h6ISX5BqHdxxvjiLIwrTcek&#10;LlmYUpErkM7AaHHQY4pyMEKc72BOopOTirGdczGlWz6md8/FjPJ8zO5Zhlls6O6ahpHdE0Vx2Dpj&#10;JF6Iaz2y+n1c2rEaJ9YuRbC7CzoJmIMDpTotDpkj1TjxPtMOHTqobmKEL0HNlGUUgU0R3ixnqgHN&#10;fSlC11OAV1xQiKiwCAVuiufXoOdNgMezf/B3v/tddW7uY2fTSdwkgewgQHOCs73k7RxgL+XMc9uQ&#10;IUNUWItGiNPWcsoFwvnU6cPYI7+Bh70NAt09kBkfg8KMeFTmpKA6Nw01BZmoLsoUJ12AYTU1GNyn&#10;D7zlPTl2EKfbsQPsJO3Uri06tW8LK/n8k/pVYf/yCTi9eQ7Ob5uHM1tnY9/qqRjbrxy9i1ORnxyE&#10;zOQQpMRJrUNgytgxQxaEratzJ7i52KrQBmPOdNIK1OKaGXO2te4Aq/Zt0LFda9lmrcDsLC6a7plu&#10;m2D3ERHqbFD083aFv0CZMHZ37IRQP0/ES20nwNNV3LSHKiesY8J8ERHsJftYSc3AExny/goyo75d&#10;OP8taYgyT4iYt2lg6n00jMz7cJ3Q0nl9jN63ubiffj1zGVPzeZpv09KANJc1F/ehmpfz871pm7mc&#10;eT2Qo/k+GrrnLzP8II7XIg1nygxnsy5cuYyLIp3XIoQVjJvp8rWbr+mSOOTL18UF37ytQhbXBLRX&#10;JX/tprjdG6904/Zd3Lr3QNyx4Yi13gxjHbZ4Fb4w6xvBLFDm9jsP7v0VkLUePn2CJ08MEdB00yzj&#10;fow1sysmQxtNI9vuyA3lwV2cWLQMe0qrcCC/AtsT87A7IR/HUkpxuagGt8rqsTMxH2Pd/FDWojUa&#10;HFxR08kBldad0EtgNCw2GtNLizC5ewlGFGejZ1IEesVHoWd8JLpHhaJI/qTd5E/aPyMFIwtyMKq0&#10;EF3SQzG4OhuDKlPw/Nx2bJ8+HDNqK7Bp2hicXDoNB5fNQ9/qKgR4e8JD/twEMsMVBLIGL6HJrmIt&#10;WrRQZeZ5ILjOlGXME7JMCWkeS1DzfARxZmYm3B0ExO0FRuJK6b41xHkcz9/yvffQvnUb2FpZN23j&#10;uTrJukMncc0CZjp7HkunPWzYMBUyPHToEI4fPmh5IgofH7UHZ48fhJtNR9i2b6dA62DdEREBXshN&#10;iEFlfjZ6dc6RlKGOXPTuUorhfXqjIjcbNi1bom2L99Cm1Xto17ol2rdpCR9Pdyya2IDNMwbhxKpJ&#10;WDd9AGaPqEHvkhSUS+0mK1GcapQfYsJ9EBnkq2BMx0ynTMdLt8vYM7tGMqxBYBPUDFE4yn5WchMg&#10;pG2tOsDb1RlezkZohSBn/3Z143RzVNCNDJbX4SAkXwGxtxuCfF0QLEqMDkagt7MKb/h5yI1AxLg0&#10;Gw/D/dzkPQajUm7sFnT+/ReChTAj5DTodF6rOaz0/gSSufx/RPq8GnYs0xDU59Z5qjkM9f7m96DX&#10;dZl53Syetzlg9TbmWW7e/2+dqzlktbT7vXDeAK5ZhLeCr3LEb9CVawJgIzzRXBrGV28YEH61/ipP&#10;UOu4snbEr3RXyYAy8wxfWOAs0CaE2TCnR/fRKZvha44fm8u17j0iYA09ePzMksq6Kc6sAa2ds3LP&#10;Tz9Q+9598BicSvPM2ZNq8BKHHnNoMoco33wo73nXHtzqMQAPuvTDzc69ca2gF86mdcEZEdPjCZ1x&#10;MrkUl7J74ER6OXYnFmBfZin62jgi2ao1Cq3aY1BEFIZJNT0v0BPJHs5IEReVLm4pJ9AH2QHeKAoN&#10;RPfoCPQR+AzoXYpRDV1wfvtiHFo8FctH1GP58HqsnzYcGyb3Q5fsaLi4doKr/PEJ0PYd2sDKmpMg&#10;tWgCroYxu4zpkYRc1+EObqdaCQA7WFuhrThPq3YC5nYdFFTbt7eGo4A1OzkBowYMgI2AqJNAUwHX&#10;1k6AZACY5+bQcaaEuoKyZc4J7uvi4CQw81Jum2KPlxpxvbq31JGjh1SvmPPHj+Hwwd04ffQAqkqK&#10;xJHKZxJnSsh2aNtahRBCg/zRLS9HqTwrA8VpKUgJC0GUrxe8xO12aPE9tHnvO3JsC9jJZ/Lx8EZZ&#10;QTJWTBmIxSOrMX1wFwzplY9+PXLQVb7DADcbhAd6KJcaIiAkSOlu/T1cECG/C8MPbg42cHEyRFAr&#10;QFt6cjja2chn7KBSgpyxZTcXOwVuL8t6RCjDJewD74lYAW60OGNCOcDLEb4C4rAAd4QFuiAh2h/x&#10;cqNgT42MuHBkJURKPkLgHIbi7DjVm8SCz7//YoajhpVZzcvN6xpSukznNXibl/9bxfekeyBwvfnr&#10;8fxcN7+Olu61wHNwuz6H3maGspbeR5+v+TE6NYvnMa9rt6sAfOmqOGV5/csMSzBmrMMTfy1CV6fN&#10;IfxNUjAWp6ylYWzo9TAFR+6x0U836jGkwdgx11WYQqQb+sxhC1UuogP+K6csENXSMG4uwrlJJtf8&#10;6NlT0ZPXpOPSzBPEHMa8e/d2HDt2WLlmDku+91DgLb/VmqQCbIhMx8aoDKwJTcaaqDRMcfDB+pgM&#10;LA2KwyTPIEwJicS0YHHFLdpjuIMHVoakYFVSHvLebY0kqfruXbsEfq3fRUSHtiiPicCWOdMxf+po&#10;jOhXjXGD65Akf86B9d3RozwHo8sKsTA3BwuSk7BYoL6tsRanF03Axok1mDWymzg4F4FXa3Rs2045&#10;ZjXazTKUW8OYw72p5uXcl2BmyjINaoYmmBLgNh2tkBgZjh5FuRjYoyuyY6Lh1L4jYiOjEB4cIvCz&#10;UTDmMYQzHTTz2pnTPbdv0xbW4rgJc0KbcGZ5ZGSk6ldO58xnCOpnCR4+tBuH9+3AhqWLYNW6lQpV&#10;dGzVUj6j3FQI6Tat4GjVES6dbOAqDjVQXHiARe6dxPXK69u0lJtQi3dUL4rwkEDkpMVgWG0xxvYp&#10;wvDaAvSrykN5fjwy5buO9GfjnKfq9hjq76byAV5O4qaNeLC3qwOcOnVQoQ3K25NO2sqIH3OgkYuT&#10;OOeOcLa3lbwdAvzcjV4ekiecVXc8Z1uEBPmoEAfBzLCFl9xYPZ1s4efuDA9H2S43hrAADwF0EBLD&#10;AxAl7yMvNQ4FKVHIk5pWXlIoynPivl04UxpGb5KG3DfBUKdazbdT+nXM+zVf1zIfbz5H823mcg1z&#10;LfN2btPrTDW89XbmWda8/H9EOuRwgc5YYMuQRnMIv64bJhnHqpBFU+yYx5jWm8FZ65UrfgVkBWhx&#10;xnTFr5wyHfIDJSNvhC/u/FX4whDBy233Hr4CMQF5/9HTZiB+qgCsQf0mIBtQfoKHT1/ltVhGGety&#10;7vvynsS179+/H9t3bLE45zt4IO+Fk8Wv7tGAMV6BGOLkgUY7Fwxx98ForwCM9wjATClfEhAp0I7H&#10;zuRc7EvOx5GUQuxNKsRQK2cMcfVCDzku3c8XF48fgWubFvCXau/6ZfOxYdVCrFw8GwtmT0Z2VjwG&#10;V5WgJjEKdY7OmOkcgJ2xWVjkGYJZPiEY4+yLdV0KsW3eIEQGegusWioQavBq+GoYc0Ikqvl27ah5&#10;LB2yCmu0b4n2rQ0QWtMlC6ALUhNRVZSFmuIcuFq1g0PHdirWHBISoo7p1NEa1h064r3vs/83jxcX&#10;LjcLa4G4t7unctcEs6PInvC0dxBo2ouztsKaNSvVILGjhw4oEdAHD+zEnoM7cPbwfnjaWcG+Q3u0&#10;bS01gVYC/ratVLiinXxmW3l/TgJ9OylzlhoDn6LtYtMBLtZUe7jZ2yA+MgA56ZEoy0tCv+75qCtL&#10;Re/yVJRKWUFCKHISAxEf5IlQcbXeLgwnOCsXnRQTIg42EHERfvAUsLrZs++yk9EgKIAmlL3Z80Jc&#10;sbOjtRoFym527g6dVLiCg45YxjAI92UsmW5cD0xijJmNggQ/e28wDfFzRVywD3LiIhAf5o3YEE/4&#10;ulghOSoYKdEhSAj1QVKYz7fvnAkYgkuDinmzNLjM8NL7c/CAuVyDzizzNn1OXUbpvrmU3qYHVehy&#10;s76pnDJv4znMeb3OffRr6vfOlOXNpY835/V6U5kFomy4u3ztxjcA+a9F2H4TnNmzomm9GZSvXBdH&#10;fPOOKm8OZ7NuWsIWt+89bAKyWXo/hiSaw1nrwRMDvncfPFJ6Hc5P1ANZuY+57E1wfpMef/DstfVn&#10;z56pUAeNACfK4mRBBPTDJ09x44ncaLbvQrk4xQqpsncXwPSS6nqNrQMGuXhihKMbxji4YYqLDxb5&#10;hGGVfzQOJOThREYXnMjsgiNppRhk64RGv0CkBnrh2sbNSJRq/+ge3RWcly2Yge7lBZg5YyyG13RB&#10;mlSd54cnYH9kDg5EZGJrcBJWBMVgmlsQpkeFYOesAejbsxucpTqtYUup+K8Fwto1a5nhrF0z03Zt&#10;rVR523Ytxamlwl7crqu45kBvb8SH+KOcXbrK8jCwpgpWrd5TUKZUQ6KAuZPs2+q9Fmj1bgvllO1t&#10;bBWMGWtmqtUEZ8nb2lmrxtf9+3erp/EcPrAPB/fuxr4927DvyG6cPrgX6VKz6NRW3p/Aub04ZoY2&#10;qPYiK3HTGs52bVvC2aq9EtddbTqqrmp5mfEoLUpGUWYcehQkoltOFCpyIpEfH4SUEC/EBngi3NMD&#10;wZzqkyM5Bax+nuwG565iwH6e9ogQx8sYMl0w48x0zhrOXGdcmWAmtHkOF7mhRAb5ISLM3+ipIfsS&#10;+gQ0t8eFB6nGP8LaxbajCpkwHxnshZTIICSF+AqMA5AYYfR9jpL3GOrtgohgD4QFSw3B2+4zCz7/&#10;vsv169c9NGwIJ/4pmkOJ0mWUhpq5zCzCVfci0GWXVbVfIEjQmPZtLg1mvhfeNMxw5XaWvwmifC3z&#10;NqbsoaDfh34vzdfZk8Fcpsv1vkwvyvvW753wZTc4NtaxjGoOVS0D1NzPcNZs9GPZlTfs2ySB7RVT&#10;qILrfw1m7iP5m7dVQ9/tWwJhkRnKlNk1q3Vx03TDZsASxIQrIX7X5JIpM2zZzU31U7bEjpvHkP+W&#10;CN2HkmoQM6WeNJPaZmkoZNybfZ7PnDkBzrB276F8zkd38MGD+8i2tUGeVKnzOlihSFxjubUtqmwc&#10;UefsigZndwxx88ZwVx+Mdw/ADO9QjHfzxxS3QCwOjsORnC4YZe+LEe5hODJ2EmbndEa6TSdsWDgT&#10;PcpysHbNPCyYNQ7LG/tjZU45jiYVY29YJvbG5WOlRxQOxhaI8rG9JBerZ/ZAfY8cFGbGCgQ7oqVA&#10;WbtlgphhBqbaOVNmUOtt3L9D+zawadcGzgLcWIFIWVoikoN8Ee3lJnJFvJ8nsqW6XZWfjVBnF9Uj&#10;wkocdAdx0nTONgJoumWej++hY4cO8p5sVa8NDWWdpwhoa3G448aNVtP48jmW1OEDe9Ww9D27tuDQ&#10;gV1Yv/B9OLRrJe9NXkvg3KblewrODHewodCesd4ObZsA7SZu3E2+ixiBI91makwgclND0LMsDRUF&#10;cShMCxGFIilUwBzoCX83eyU/VzsF41B/A8pMGQ+mIoK94eXsCH8BLAeWuNpbK7dL0BKsOtyhenE4&#10;2SkQc9bB2BAfZCVGIlLg6iM32uggLyQJfEMEtHTDHEnqYN1OuWaGNTzdXcVxuyDcxxlJUf7IiA9B&#10;ZmIYgjztlIvmuq+LLWLEXVvw+fdfCCANQA1Bs5qXaYiZj6EIOvN+zfUm+OlzM33TefW+lAZ1035v&#10;glsz6X0pHm9e1/omuGppyDYv127X2P4q7PBvEo9nbwzLeXmeKze0kzbCHcw3QVr2Ycjk6k02+Mn3&#10;fOOawJfbLf2WTbFk9lsmjM0O2eyKb1sa/7TMQDbLDOe/lhHO+FtiQx/18MkHePzsw6Z15imWP3rK&#10;vAHnx8+eNok9OPjQVwLamLeYE8c/UvN6LBw1EmltOyowF4t7LhfnXNbBBvkCi0ypemcJ6PIEdNUd&#10;O6neG/MCo7E+Ig07Y3NwJq8HdsXl4XBGGQZ6+OPGiuUC8EgMKC3Atq3LsW3lfKwYPRwJLVoj4Dvf&#10;QY5UzydERGNpUTGmxyRghK/ARhxqP3cP7BlTj/kjy5CeFAhv+aN7erg3gfmbZIZ0q/cYhnhXNbox&#10;rtvuvXfRvsV7sLNupR4GwFGOkT6u4i7pML2QIA4yOToYkVK9ZiNdJ3GpSvI9WImDZdybDX0K9gJn&#10;wphQ/ibZCEQrK7th27bNAuYdOLB3Ow4KmNkguHvHJhyRdM+mZeJE28KqgwCfcWcRwWzdpoWCJEMD&#10;DGXYyjrh7GLTRkHQsUNLJIf5oig9AiVZESjPjEFBQghy46TWEuGHaD9XhIgrjgwQN+orN6AgjuRz&#10;R6iIPSbYWBfkI65V3LWveyf1WnTEjBETyEzpdp3F+aqQhm0HS++NjspFM9wR5C5u2M8bEb5eiA/z&#10;Uw6YceQIeX98HcaYGQIh6Pk5fN3t1Rwe3q7GYJhIfw8BsTeykyOQHiffe4CUiWIE1BZ0/v0XMwAp&#10;DS0dBtDlus+sGWzmfZuvm+Fq3tZczbdzXTv45uVaXNeQbC4FOUvefDz1ps/A/TRoXwslNJP5vH8l&#10;M3j/LTIdqweHqNdW28XxW7rFafEGwAEs6zZtxIgxozFp2lQsFbDsPXgA8xYtwOjx43Dw6GHVG4QD&#10;Stj7glBm6OM1KFvA/CYYU28G8esNfEbZm+Gs99cgbq4nHzx/g153z8pBC6D5NG4+sIEjBPVESdTT&#10;a5cQLdXsLBtxztadUNi+I0oE1gUd2qHW0RmjxTVPDorA3MgErEvNw4LQOPTtaI96O2f0a2+H2W7B&#10;2BWVjdNFvfDJmo3YmlqMNGsbDGvsib3bVsH6e99BtLjPBXE5mO8chD2xuTiS3w1HUkuVk37fKxKl&#10;9i4oC/fE+hkD4CuuLyM1A7k5OaoPMkMbZiATlhrar8H53e+jrThRdgWjC7VpK8CV1Krt9xXcgpzt&#10;ECqADhc3F+njhrgAbySEBwiEvw9rcavW8nkpwlmLcGZYpZONjYo1vwnKWp1srZCckoCNm9Zh25Z1&#10;2LRhFTauW4ENa5fj7OmjKryxf+tKZKdGw9qqtdF3me9TbiZ2Hen0W6JT+1byXtuoOLOzuHhfl04I&#10;9HBQUMtLjEBxZhRSo9xRlByOnNhAZEX7IT7IA5G+zvB3tkaw3NT8BIaENEfoBQkcCUkCUvWiCHRD&#10;iL8z3AXIbBSk7OW1CWg6ZLpeO5t2sBW1a/OugrOtjbzHjq1hb9dBjSp0dbGDv5udOGBH5ZYDvJ1U&#10;gyNFOPu6OSlAuztZwcm2rYDaGoHuDgiTGyM/S4DcHMJ8nRDq44g4cfyMRwd6dHphweffdxFAnTXD&#10;6k0iaN/kPPVcDG/aZgYptxN+hBFdXxOMTJDS0i7S6P1wQQGnKRQgTpNukceagWoW99N58/vRYH6T&#10;1HukTOcwn+eNMsFTi3A15/V59LnM67qMYQr26mAMmsedOH0O78+Zj+rqajXjGp9LFx0uighVE7uw&#10;kz3nE+CELxy+GujngyjZzlZrP29OhxmEiNBgBPn7YMnixaqRTXWRswCYgH70UNzpXYH03Qd4cP+x&#10;0kPV4Pe3pBv/HqmGQpa9Bl8LWP+WzAA2Q7m5nj7/UE0kz8EofIy/7nZHOH/x6UcIa9ceaR07irO1&#10;QmeppndzcEZDJzf0snNBvoApo624aKn6J4rTi2zbAlEt30W8uOoEgWF6q9bIbdMe3TtYoa6dDTam&#10;5ONiYU9sK+iOPZOnolCOXxgUjxl2/ljuGYkDMXm4kNUdB+ILsCUiXZx3LrZll2NhQzE2zOiFgoxQ&#10;rFo6B926lWHjxnUC4nfRRlxkixbvoE2blmgrr0uH3FJgTCAzNMBGP8ZwbTq2E7h0hKNNe9h1aK2q&#10;2czTJXq7OMDTvhN8nKTq7+qIcHGA1u3awaoju461V317FZy1gxYxpEHwt20jbryTlcj6DTJG09nb&#10;28DFxVE5Zz4t33gG6Fbs2bUZB/Ztx/6927Bv5wYsnjIernbt1cg6Olg3i2NmiMGXcWIBGcGnQhSu&#10;TkiKDEB5QTK658UJlINRmBSEjAgPxAa5IVLATFfqLzc0hggIRcaCeU5vN7phBwFuJwVQPwFjiK+n&#10;2oeNeOx9QYfMeTaUYxZxm9HVT5y93DTYa6OTlUDcrpOCNrvUEdD8TjnohN8rwyHM8zU15Cm6bcqu&#10;U3u5CbSVz2ujHHxMsLx3cctpsUHy2RiuCVBd6yz4/PsvGlBahGpzgGkxlqu36/1fg1YzCDXfZpb5&#10;vOzyxRFuuqpOt8iuaUb5X0NNi+DmMdekys/j1Lo+v6xrvXYM91dlNyxlOv1rvek1m4vvW7/Pa7f+&#10;+ly6jDcXdfNRcWUj/MDPzrkR2LWJs2sRvHwGGucH4B+Xzor9Zzt0FOcibsdJ/rAcEeXr5YEAX2+E&#10;BPrLReUiYPZQ8GZfTo6GCuOcxQLqzKREDO3fD1fkM966fxd3Hz1QPS9U9zQF7EcC3acqr0FszhtA&#10;5vpfu+W/AvQ3imENAa7FLb8KcxghDpY9/fBFE5wpxqVPnzuLw8ePqZAGRTg/f/gINVm5SGlnjTiB&#10;cIw41SQBdbY4uDJx0wNdPTDRLxhT/EIxyc0fo519MNTOXcWe5/uEYlt6HvbmleJwdgkOhKdjX1w2&#10;xlm5YXlSFi4MG4ULJTU4mV6OfjZO2JJfij7tbdGnrQ2OF/bAqewKTPMMxOaG7tg1ty92LW5Aajhn&#10;vpPqc2iIuknyN+TvRilQWBwfwWsvvyFlKyBW5QINRylnaMBTYOnlYKuGPjvKTYehDqYU56zgIAvC&#10;mFAmiPkYKIqvocHbuk0LvPve99CmdSvZZi9lndTIQGd7e3GUHKDSGi4CJU+BWqCvOOekAGzYsgw7&#10;tq0X97xWzVO9Z+dmcc2E9Bbs27cZyxe9r1wknSwHbQQKOAM9xIV6u6iQRGywj3KYfozHyrWXFReM&#10;LrlxqMiJUSpJC0NBgr/A2RVRwXJtinulk/VytFIp4c7UzaGjcs18HcaaGWIgTJ3ku3G1Y99mxoUd&#10;YC+AVk5XAMubBEcC0inTPdvI51MhmHYtVJ/oTtZSGxE5iKvn987zudq3VzcAdt3j8Y7sWSKQJux5&#10;86HYFc/DsYPcRKyQGOqBtCgf5CWFIDcxBGXZsShIDvk/B2czNP8t+ltwI7ReAfL1/V4/h0UWZ0yx&#10;8a2p3CI6bwOCN5XU/uoYObcFumYoN4kPILXkCXLuf+OOuFw5pzqPrOvt+rVU3nJ+Y59X5ZSqBajX&#10;NqShb75BvBJH8sn7ZiqueuuOXXD1MIb96v6nBC+dsTGpSycFaYLYQf60jBHaS5mDrbVyXHQKdAyc&#10;05Z/TJbZC5zYQs3J5ONjw5AQGYHokGDER4Sr2dHqetbgwW1OVMSucq/3vGgOXSM1us6Zt5nVHMIP&#10;nzB2bIBYlxG85rxZz55/jOcff9q07elz2e/ZU8kbcOZ3vGvfXhVzZg3AcM/3cWLHdkS0aYt4cZIE&#10;dKw4xSipcoe3bYNwSRPbdUB6244otLJHtY0tagRQdY4uGOzihnFOHljsF47tMenYGZeJyV7+WBWX&#10;juMCXvbMOBxfiIPJnbHYLQyN7e2xLSEXW2Kz0f17rTDaPwSLE1OxprYMO+fUY+OsXpg6rDtWLlsk&#10;4HBT0NTDjylOXUmnpsXuYhRdKMUy9hwI9XaXKrcbvB1t1Wg8hjgoByt2DxPICqgJYUrNJSG/t3Lc&#10;4oDpEjkREPsU8+b9zjvfRdt2reQmz2HPNkhLC8XkSY04dXojTh5agoPbZ2LflmnYunIC+tfkoEdF&#10;mgLyzu0bVKyZYuyZj6vas3sjDuzehMQwfzVIxNWhg4KouzhphiN8xF2ysY0xXYYMSjOSBWLhSIn0&#10;Ql15BmpKUtGzczK6CaSzE4IRGeihQhgUp+UM9XFRoZAgTyPMQGBydB6dMxsFNTQJYvbKYFc6wpnd&#10;9Fzks3pIOdcJ6E5WbdSoQjYMqkEolhnsGJPW56FDdrXnSMJOciOwUw2HLOfNku5a78fRhSG+zgj3&#10;cUCc3FQI6PKceKWK/CS5+cSiJjesjQWff99FA9IMZz3Pry7X+5jLGdLQeS3tErWTpTQMVV62Uxwg&#10;ocHFcp6HDT48p4al6unAUIbk1YAKSVVjmOT1uZskZWwQM0OW6+Z9CFKex1ymZX6PFPcjTHUYxihj&#10;D4i7su/rMeFvEvczBoro9BbOXbyMEIFmYGCguANfuRCslFt2lyomU3amZxlDFqymEbqcyIV/ds66&#10;xWkR6ZjpnAlyQpxVO87KRXfFfBupWhPYUeGBaoJyjpAKDw5Ucw9wOG16ejJmz5mphkuzFwYnIzJG&#10;8v01qP+WNHQpdqcjmJmaQWzONxchrm8AqoFQwKzhzPTO/XvYd+igqm1wAAx7iHD6y8cfPobVd74L&#10;zxbtESwQDhdQR7dqhyhRZBtR61eKEBcZ37oNshmflu+01M4WZZIv62CFfi5eGCVOeLCtq+orPdTW&#10;DQ1WDqoRcWlgLBbFpKBPB1vMDonDJJ9wdP5uS4wNj8TuMdXYPK8Sm2dVYvHEngIvT/SIDEWPuAh0&#10;TYpCclgAov2kCu/pjCh3Z8RKtTxW4EtnGR/ko5Qivw2VEOyrYrRsSKMT5e/N2hIhTBfNOC8hTRhr&#10;h0wQ87en3AX2buLw/P0cMGhAFxw/thonjq3EsYMrcPzwShzdswjrl43BrMm9UVMRj9pu8ajrkYT+&#10;3VPRt0cmevfIxcb1K7Fr+0b17EDCea+4ZoY39u7Zjt3b16FvVbFymQQXIUbXz9RZDAOHN4d4O6tn&#10;MiaE+yI3NQydcyLQqzgFXbKi0E1Alp8YgPQIX8TLdxIv7jnKzwWJIV7yPfmofJiXgwJ2gDjjCPbY&#10;oJt2NcIojDez1sH+zHTHCrpSzrAKoW1vy+6ErRSc7a3aqjg0tzFEQsjHhvsr4HvJTYBQputnCIbO&#10;X098xGNUg6PcMJlnY6N7p7bISwhFerQv0mP8kCruOTvGB+WZkajvmoXKgoRvxz0LGAs1aCkdS6Y0&#10;kAloDVDzPjeYEngCPkqDjKDTLpIp4alSk24w5WtKqt2pGaga0Ar46vzGvjflPZjhT+n5hlWPhTeI&#10;+5iPedM+FLdd5evcviPn5DBnwlzL6E/MhjZzXsOY6zrfXFcIaklzOxcLmH3hLbD1cHaCBydxEbm5&#10;OilX7CEpIcq5aglsin9CblNhCz9OgSgXlIcrIsOCECLnCvD1UK3VrMrx2CA/H+Woo8KDZZ1gFycS&#10;EoiO8qd3dCDMxY2L87CXP1lF11KcOHEYjx/dw30+FPTRYwEhXfNjAfAT3JOUAFVx5sevhzbolN8I&#10;apYpSL/eS0MDWef/WgS5MZz70RM+9v8pjnPa2nNnDTjzJiLpB0+eCrjsYP1ea1i/+x46iVu0b/kO&#10;Atq1F0fdAXGt2iOyVRuEtmqNUAF3iMCZCm7VEmGMQ0s+XBw3GxaLO9hjvMC4r5Uram1cUGZlq7rn&#10;DfIKQHV7awxy9kBfa0cMc/dHUVsr9BEILxpegfUL+2LDgr7YsWwIInzFofepRWV1FSrKyhEeFKRu&#10;pGFBgfK7uEpNyEn9ZmHy+8WEBSMxOgLJcdHISk1CZnICMpMSkBrP2dki5AbLOHQHuUkTJk6Il9+w&#10;c1YKqitK0KdXd/Srq8bA6h4Y3a8Ppg4fjMkjB2L6sIGY0Lc3xtRXY1xDLaYN6Y/Jg3piXL9yDOuT&#10;g6F12RjQMx2N1WnoV5mCvt3F/WUEor5bCmp7pGDu7MnqsXHKPQuM94lj3rNzvWgL9u3ZjDmTh8PT&#10;sS1cOwkAGdsVp8kGQcpVnGuwtytiQv0Q7u+mRlhyLorCxEBRAMoywpEV7y0SQEcHIILADBSDEBWI&#10;ZPYlFoca4mmHGCmLDnCDv5uNuFYX+Ij7JWQJTYZ+XJ3EAcv17eUm/wuBMvsoE6IEM0MZVu1bqnIf&#10;V7n+fdwV7BkuCfVxVe8rSGAdJJCOCZL/hdwAogLclfsP95X3LmUMnWiw+8nvFeBhJ7Uae7nxeiEn&#10;KRRpMf7onBKM8owIlKWGIjvc69sLbSjQEkom8JrFcs5i9lflIrOT1YAjCJuDj1JhAFHzch5jwNVw&#10;wFrcl+6Z+Zt3jTKeW4OW69o1N5cemqyhTYA315uAfv0Wt70+QZABXr6WMS8FXTHVHMh6W/Oycxev&#10;YO6CRXDz9FbVUiNG7Ac3AbO3VG0d2UdTylgVZoMNIUvAeogjJqC93FwExH4IEPfB6hvnFmAMjtU2&#10;VuusOrQUlxykjqcD51MieCydMtd5TjounoejrRj+YGwtKT4Svaq6orqyC8pLisQ17cYHj58rl9rU&#10;n9kCYIohEYLa6Ar3zSJsNYgfyvrjZwaA/3ofU97UWMi+0ZwQibWX3fv3yWuzIVJcvryfxw8eYvTg&#10;YbB5pw06vSeQeO97sH6H+i46fOc7AuvvIEBuRBECa+WoW7ZVCiGsBchUQKtWCJT1sHbtBOAtkWht&#10;hSwHB9U9L0uOK7CxQXnHjujj5IoBTm4Ca3FQcq7qiCh0lup7RmYCcnJy0KeuBwozc5GXkYuIsCj4&#10;+gepuZk5uRCn/3R0EAj4hsDD3Q+u7r5K3r7B8PQORFhEHAKCwuEXEIbwyHiEhscqcT0kLFrg44nJ&#10;I4Zg4uC+2LNgJuYP6Yfq1Fh0SU1E98xUFMVGoUtiKkoSU1CQkIiCmFDZloJu6VmoKixGTWlnNPYo&#10;QbHAJDagvThVKySFWiM33gVd0gIwqFcOendLxlSB785t28Q9b8LOLauxf5cRzjiwaxvOXTiK7avm&#10;C8jEWTp0hIPUzMxwZo8NOla6an93OlNb1YCWEuWPqEA3gaDUGgKdxTF7IVKgmRTqjdRIf+QmhCPM&#10;z1ntz5F40cHiqsO8ESWg9OJTbFQc2hggQtfOcAQb6VhOgNK5s6GQ1zCvf4Y9GCbiNu7PcIuv6t/s&#10;rfoo8z2xG1yivH56FG8UgYiT12M3OTbyEczWbVuo1+RgGB/5LMFSG2E8nQ2eDMEkqUn5nREqTj9A&#10;zm1B599/MU8jSWg1B1Zz/a19NPgIT8ZhNQQ5X8Or/W69Bk9uU5I8++wyRsz9CGc2DqrXM8NSgKzO&#10;a3nyRtNrqGHKr0bA6Ty3md9f0+uK6Ni1a1eSc5v3p9R2/doCW503nDOPYbjD4qZFHCiiG/44IOTM&#10;hStqEnZHccCc0lCHJDw8XORPLO6YrfN00AJlNipxLoD42HBjHlpxxaGyzrx+Tl6g5DlXgJ7chS3Z&#10;kVKdjpSqMoHN+Fwn+cN0kqqngyNDJYxLc/7bjogIDVKNS+o9iHuOCvZDQVYqGmsqsWLRAly7clUg&#10;bMzXrAaTmODcXGbYmmWEOQTIH75443YtunLuZ6y/ilfzddmljr/t/sOHVGhDzQdtee4ga3Idv/cO&#10;Or3bArYtBBLvSd6iDgJrq+9/B1Z8asr3v4fA1q0R1cEKce06qrBHWNt2iBBnHdZSYC1w92/ZEqGS&#10;j2zRGpntBNLtBWLiyvPt7dDd3RO9ff3RKyAAgwuyMbpXV4xu6CXfVRUyMrKRmZGD5KQ0ga+3emae&#10;s4Dcz0+qyyER8PTwgbu7l3oaiK2t/OayTaf2TlJ1FuC7e/nARYDtSyALmGOiUuV3DpebcCQCA0IQ&#10;IAoKDJXf2x+hgUGICgtHTkoWUmKSEBsajeL8XHRNTcYYqQEt79cd68b2wZaF03B4/Qpsmjsdq2aO&#10;Qk1RHOL92iEv1kUg7oKiJEdxzq4YO6AA9VUpGD64G3ZsXIu9Aud9ezZht7hm6qC45h2bV2HLuqUo&#10;SAqHh117gbAVnDpy4ElLJes2rZtmr7Pt0B7eLs4CUSeE+9GZ2iFEnCu7oVERAmoOgSaYUwTQgeKY&#10;vZw6qO5qjFkzrBMR6K1GF7I3BV0zYctZ5PhoKcahOf8GB5ZQAe72qs8z4dy23Xuw7mg0CBLYKkwh&#10;2wjwSHHiecmRyE0MVzHk+GA3pER4qzg458xIjfSRm0kw/MXV+4qTZ2yagKYTp5Fiuw8H3zjatBGn&#10;L/9HAXi4/A9D5H9oweffd7l+/fqP1Py+jB1bGs8IJYJMS4clCC496OFNrlVtt6TGvka++T7fJL0P&#10;J+DhoAo6Z8OJG3NEEIrcTzl2C0gpYyIfbjOkpslsWje2M475b3kf6nPe4zks74P7W4CsRRBrGRB+&#10;fV2P9uPIvPyiEvlTOsHd2V7FkylXcbROTvYIDw+Bp5f8qb09ER8TpeCpnt4gFwkfUMl5aemWCejY&#10;8CBkJccjJSFKKVpgHObvKXdzqRb6+6h9vWVfd2c+jYKTscvNQKrHBvjlju/rrR7zwzxj27wQWQ3M&#10;SIrFti1rsGffLly+eV2BkCMDHzx+BefmPTYY1tAyA5cyl+uULprS+/AcBpi53WiIfHUMwyjGBP1H&#10;Tx7HiTOn1I1YwfnhQ7x8+RJW772nnLN9y1Zwkbzz998RvQtnydu1eA/tW34fLVu8iw4C77bf+x4c&#10;vvcdeL7zDkJk/xhOICQQjm7bASEClhQ7B5T6STU8JAglwQHoHhWBuvRMDKwoR2VBDnqWFqnH6Pco&#10;KUBuahKSE5ORkJCMMHHLXgLZoMAQBWEHB2f13Dw+Q69jB07paaPWOQm/t5cf3N285IbsrRqD3Tx9&#10;4OzmKfKGs6tA2s0Xzs6ucj7Ju7rDyzMUPt7hclwYPH194CQ3bT+GSgTU3j5+SElNR15mPmLCIgRy&#10;jnBq8T3U5KRhdG1v9JDfs1SA07swE6PrKrB4wkAMqspCUaIbyjLcUZHlgYlDitC3Zwp6Vadg64bF&#10;2L97HbZvW4PtW9fgwL4tOMUH2O7dgpNHdmNQzzJxogJmxp3Z40TATFm3baOeeOJobY328nlnvj8P&#10;HTp0EkiKEeBTUZydkRjpJyC2F1A7ItjDTsWYw32clFOmAsQ9O1m1hpttO/i6WSY6EjCq8IVAlk6d&#10;/Y+dbduKsxVgi4NmI6KXozXs2rdGJ/a77mTEo2lMGOKwbtdCOXsea92uFRzFpLg62MJTUg85v7OU&#10;O4hT9pL/h49DJxXvLshOQu/e3VTsma/L12cbAPuVsytkR2tx71Ib4nzYHTpao4OV9bfrntV0kZaU&#10;ag4tM9SYajibtxNmzd2pWdzO2c6a1k15Ql+LrkmBUV6Dk83TbevX4/l5nHoPAlI1m5plXaf6nM1f&#10;g7C8KW6ac04wfeWuDbet56RoXm6Gsjlvlp6O87XQhuTdveWP6e4ud2K52Kw7qlZ9hisYemDYgW6Z&#10;fZWNUIRUqzzcVKMfQe0mDsFLLtoAcdnRnPZQ3EVJSizSArzQIG5uRr96nNy0AbsWL8C6SROxZMQI&#10;TOzZE+OremB0ZQXqi/Pkz5gpVUoOXxVISBWOz1UzHtXjoZ5AUZidhsP7DqheEfefcB6Nv+2YtTRo&#10;/5aefED3bHSR00O6/3/2/gI8jmPd9saTmG3ZFjONaMTMYFlmhpghpoDtmJmZmZmZUZYsybbMzBTb&#10;cZiTsxnPvX9Y37uqp6S2Imfvc8/N/u65R/086+menp6eHuhfrXrrrapyZX6dbR/hzKyd/YcPqv+E&#10;Hh2P+1vVawyvmrXhLSD2EwBT3pWrwKdaNbhWqQynapVhX6UK6giQKTpqF3HW7lXlGFmH166NbB9f&#10;tAkKQsfwcPTizNIxMegaG4PuCfHon1kfs0cOxaThQzFiQH/06d4N7Vu1Qv20eggPj5SaUDisIeEI&#10;DgqFv7cFnq5eUjPyUBObUp4ePnBz9SwRXTPl7eUHRykMPAXArgJx/8BguAuU3b18pSC1qOcJcW9v&#10;f4G17BOAe3j7ynEhKizmZ5EC2xqlwiOBIZHKcaem1kdmekM0rdcITbPqITkkAB++3QTt0+LQp3kD&#10;pY71E9G2Xhja5VjQrXU0ZozpjAE9MvFuz/rYun65ahhU2Rp7t6tu3HTRx47swvGjezBhQA9YPQSa&#10;bhwBzk3+x84IkO9OD0PKcT5YGNWRAq969Vqq4w3zrqlq8vtQNWuye3s1tXZydIC9nRSgtarAVc7p&#10;7FJHvps6qFlLfif76nBwFOja8rdpIhjGIGh1YyRDKe4iJwcpHKSWyAlhOZQoa5nM2OC9xCwWY0or&#10;d7i7GjnSDHnwHOxIw2wOirVO1iJ5D7KPANtz2KjO/HRmRDEvnfnpTFVkSmsdqXWqMVHk/2ND56+/&#10;cEwDdlggFDVkCTNuG7Ar7QpcCq5S6GkpEIrL4RjAdKqUhqkW912+bjhZvkYfp59TYFbPGe9DyPEc&#10;6jps18Xn9XVpmbsnE8Jlxed5HGPK5hAIxedLH9uOs8lw4ddLAMzXm6GsVQJkEcMZBPOWHbvkRha3&#10;JA6WIQzmMLPhj3865q0yFsw/BN1yuACXifMa2DzO4uuBeKlGtWmQLe6nHZaMHY7dC2ZjxRhjnbt+&#10;Nc7v243ivbtQtGU9Tq9bjaJVnFZpNrZPnYRFwz7EzAHvigtshaYpMSozgHE0dgjISYhEg9QE5GSk&#10;q8ZbwzGzYbA0zc6Q4Zq5rQFqAJz776rH/wjYZWPOZUV4G5kaJmDfu6vG2tizZ49q91CP5X/F/+b+&#10;HbuRJC4yxxqK9IBAZMu6UWQUGkfFoFlsnNrOtgaLgtA0JgoNwiOQLe64aUwsssSdJorLbRgajpzg&#10;UDQW2LaIjUeL5GS0y8hA55wc9GvSDO+3aIUh7TtjVM++GP7ee2hYr764J6nyeoqDEoi6u3nCwd7Z&#10;cMhOrnBxFuhKDYniwPY+AliGOzjhKYHt7uZlgFqOo7vW0KbjZrjD01MgLdt04Qx9EMrefuKuxYH6&#10;+PgoWcRxM1xCWYLCxXUHIkgg7R8QqmLZ1oh4WFhoyH8qU2oC77RuigYJVnSon4Tx73dClyYR6NE2&#10;CnMndsHAd9LRv3cTLJwzGnt2bcDeA9sFyAdw8sBhHJPt84XHcaHoOJbMHo6EQIbcPOUa/NVn5+dh&#10;GijBrMeoNmBcOvgTxce6x6S5p6QWZ3ER/KjxSPQAUjwPO/RQ1apVQo2qlVReN++XuOgIRIVZkZwQ&#10;h7TkBETIb5xTLxOtmjdFs8YN0KRhfbRv2VB+I3aYcUSoRUxOWChSpTYULmbEXeBOZxwXYRVHXRd2&#10;Umjr6+LnYBiQ43LXqGlcL6+FMC75bNVqoGYNAXRNKUxq2H1p0PNXXnTM2Qxaswg8ukU6Tr2tHtug&#10;WlaEc9l9PA9v/rL7XycNS74P48/qxpT9ylmXyAAoc3c1mH8m2zUb2wSv0Z1ZAVvELs+vwvlV6c9q&#10;yHDHZcX92jHr3oLc98HAwfAT18tGPy8VbzbCGowDM02OcWZmYugQBkfYUm7BhbmdrkiPiUTfdm0w&#10;uX9/bJ09FceWLRYIb0Dxzq0o3rUVhZs24MzGjSjasBGn1q1E/tpVyF+2FPkLF2Lv5MlYOrA/lg4a&#10;iMm9uqN5bAQaxkWhbWYq0kMFWmnxaJSWiEN7dqvfhQXgtVvlwdkQ4csOLIQpGwYNIBvg1pA1H6/3&#10;laeysGZus3bWKtZt26abP3DggJpKjb+9cs/yP7gm+9/v3Qv92rdBl6aN0YkDwOdko7XcqM3SU9Eo&#10;KQENE2OQHRuORLkpw6VQDJTv3E+q3KG+Xiq/OCbYgpY5nGxUXtukgUCrFXq2a412jXLQqkE9dGrZ&#10;FIO6dsfAdp3QPasRujTMQbfGDdG1UQN0adwEnUVtMrNUqCMlNgrRIUFS3ZZakMDYy9HFcMsCYoKb&#10;s1FTDg7OAjKOLGc4Te6rW4fTVNkg7yhuVMDn7OYBF3eBt8jVxceQs6+CN89LuLt7+sPHP8QIiQik&#10;uW0RSPvL47i4TETFZIjzq626T/dv3QwDWzVF54wIdGkZhumj20uBk4MBfZpi8rj3sWb1Qhw9fgj5&#10;+YeweukUjB/SCWM+fBvjBnXEuKE9kBHuD093J/V5WNiwUNLjT1N6VD4CzQxnDT4Nam6zqzlhrLff&#10;euutEun9VQXI1atXlu231PjQ7GyVnpKEls0ao32blujVoxs6d2iH3j27IzszHe/26SV6Bx/064Pe&#10;XbuiRcNGiI+IUHnfb1V5E1Wqy3mldlW5ilxj9RqoXLWaqCoqVSktMHgtVaUwKFGZz0LVqmmnwFzb&#10;zl7Jhs9fd5GbYBRdinbQXJtB+UtQVTeMet6AHUFJZ6Vke44xTEP6cak4bCXhWPIamwyY3hRoyPuo&#10;oS9tbtfkkI33Lz1v2Wv62X6el7A2A1u9j3HOV8F8Q4H354B+VWwALAtrxpwPHzuBtMxsBWCKecxs&#10;EWbXV7ZEM8bGRpAMgUhkSDAsPE6qWEE+7moWiPoCzg6NszGke2csGj0C2+fPxPEVAl4CeB21Gnmr&#10;VqBg5XLkCbRPL1mCUwLl43Pn4ticOUqHZszEvmlTsWHMKMzo1wsDWjZB68RodMpJw5wxI3Hl3Bn5&#10;fEYNSddY+PsZv6Gx5ndDKPM7M8NXA1i75vJkBrBq8LO5YpWRQd01xtNQYQ898L4NztTdu3fVKIV7&#10;9+5VhTKzNjgRwBVx89Hijv2liu3n6qhioa5yIzIOai9VZ6qOVKPtqlZGjUrijiq/+Yo47KV9pcqq&#10;UYs5xZzmKFpgzdBP/dRE1EtMRE5qCppnCewz09BAXFpTgUOjxHg0iI9DtjgxqqHsb1UvG73bv415&#10;4ydiyeLVWL5sndKWzTuweNFyrFi+BrMmzRMQDkKvzv3Qo2VntMhojIyIZCSHRCDcyx/RfkGI8Q9G&#10;lG8g4gOsSItMRHZCBlrnNFcNj82btUJaWibSElIRHxUPf3lNlDVKKTQgBMlxCUiJT1T582w4bNOi&#10;Jd7r2x9NGjVBI07U2r4VRg4bgOH9e2NAt1aYOKgXxvXvgbEDu2Hk+90wsEcnDO7aAUO7d5JaVhv0&#10;bdNcqV/bFujcrjl8PJzh6FTXiKWLCCYC2QwuwqysXref0lA0i3DW0rCmu6bMz/2S+DqC9h+dX4v7&#10;zZ+DKlsDqF6N7tkO1WtIIVRLXLRNNnz++guhTKeiW8XNUHtFNrBpgJphqrdLHxst/yXSwDQ91uct&#10;ec78vE0XrxqhlrLH6sdqn+m99fubr1NvEzgELh//kmM2iwUEnbABZK61DEATyKUhDWO8ZcItXKrZ&#10;gd4CY3dn9G7REDMHvivV5my0lyryoK5dkC5VcIu/BS6udeDmVBtB3m6qI0OjhGj0EDc3rFM7LB45&#10;GPuXzsfxJYtwauUynFy2ECeXL0DuioU4sXQBji9cgJOLZXtRqQ7Om4N9c2Zi7+wZ2DVjqgpxrBs9&#10;EosHfIBlwwZj7qAPsHL2LFzm9FaXxPVfMrJWCECdscLvlJ+Nn8P4Tkt7FhLWGsB8bAayWWY4q302&#10;6N4SKDMWzbQ8oxOKAW3uJ6z1cRxGlDU6wpmNw3rKrPyzRZg2bRrspJrJQeA5kJCKDVYz4oUcy+J1&#10;AKhWieNd8HgBeLWqarQ1jrrGnnncZgaCjsezuzDTtFTPPk8PKTi9ERZgQXhgACKDg5TiwsOkmhwm&#10;Ti1cfs9IJISHICdFnHtCGurFJKJxUoaAPQM5cZwBJAWJoXFK8VYplH39BM4+iAsIREyQADpYalGi&#10;8MBgWP0DpZAOgtXbHxH+8lxQqIA7FEkC9EaJaXL+JGRERqNBQiKSrKHIjIqSx1HIEjini2tskJAg&#10;7yeFSmqqFCAN0SyjvtQsGqJH67fxXqfuGN73A4wePgKzpk3HtEmTsWT+Cmxetx3rV23GqpUsYFar&#10;gqVtm7dRp7aDOGRjbkRdzX8FXqKy8KXKhjXKquxvw31msJZ12Xo/Vd7+sq/Xz+v300DWj6myn4Of&#10;TX8+cwFk7GfYRSAtsK5WjQNd1Wxlw+evu2goE9KUGYKUjg2bYUfpG1bdwFLd5ZrVXYKPcUy+xnA8&#10;xo3F/Fnzef8ZlcTC5VyUvha1bTsv39d8LWYHqK7NJjpiHdKg9Ehu3NawLQ/OBqBNMj02w5mimz6e&#10;m4fUjHqI9nDE5pFD0dnDDSMT4jDt7XbYMXMaMuKj4SnVbVdfqbK6uiLSGoYe7TtiaNeOWDF2NA4t&#10;XoyjC+fj5NLFOLZIILx0EfLEJZ9auVLWq5G7bCWKVq9F7pLFAudFCtIK1ALnwwvm4cDc2dg9Yxr2&#10;zJqOrZMmYIOcc9vECVg/fgyWjRmGFbNnKzgXqTGijU5EKodc4KwyZBSk5fPbahX8zszfqf6uzSoL&#10;Z7NUj8DbN23ZGLdkbcSr+ToNZ/5ftKtWELcNF3ro0CE1Op/+rc+xIVigXfXNSsYMHSINZS3zDWi+&#10;Wau8VUkBumbV6grOBHNdcdnGkJg1lXQOr+qh5mKv4pQ+ri6qSzUhzRqO1d9PpY8R2FSw/I4h3uzw&#10;II89XRHgY8ifjVQeHGGNk5D6wN9F3L7Ik12z69aWc7Ohygl+UgsI8eZwl1apTYmrjokTF5+BrPhk&#10;BefkiGi0b8Eee95SbW+ChChOThogBYkVydFJiAqJkusJlGsRoPtbEeIXgoigCLUd5GdBiH8AYiPk&#10;GB8/NGvQCNlpGUgRsEeFR6ipr0LFdVvkOXeO++xoDx8XJ7iz56m9swIzoaTBRej+I/D+Z/TK72VT&#10;eXDWgNZ63Wu53+yG+VhvU+bjzDIfQ1WT/0zVKgJugbOWQc9feSkL5xLoibitwcjHhK1+TovQ5XFa&#10;ZZ/naygDzsZ0SIQl82IpM0D1zc7YphZjuipeTKDaoMntcl8nMqBsgFmfg2Dhay5fN65Ffya6csZc&#10;jUZO49wavNxmXJsANu9nTrPepvg8dVbgXHixWI2qx0GNJotDHiM32ZFhQ3FmzgxsHDYESwcNQpSL&#10;oziaVDXbb4jc0NGhcgPGRarYaNO4eGyYPh17Bcr75s/D/rlzsW/efNE8HBQArxgxEnPeH4xxXd/B&#10;nIEDsHDoEKwYMxrrJ0/CtlkzsX36ZGyfMQWbp0zE2nGjsHTYIKV5g97H7EEDMO3DQVIVb4cLRUVy&#10;ncUoPHu+ROz8Ye7Ozu/F+G5YSBoyAP3qd/5z6fQ7dtPWjYp6X6mYQmd+bHbaCuTyfzlxKlflPOtC&#10;/pL8Zk+ePBHAVvuZY9Yy35xmmW/qWvIauxpVlfMmqDWcmYrFVn1ndrwQJ81u1Ax/eAlEOTuHD9Mh&#10;RYQ1QyJ69mdCWjtsfw939Tyhztfx9Rwrg0Nv6vdhwaDyhOU9tIOnOMYz16qgkOe55vO15XrVfjvb&#10;daowjuH6Kb2P5+M212p8Dtt78Dlu8xrMNQYWTvz8FN+7ui3Wy+9HzbQiYoHG70yDq6xj1dL7zPvL&#10;buvH+rcou9+sslCmyhYO+hxUeefQ+3kuLfN7m4/R2/o9NJjL7tey4fPXXT7//PPqGtAMbyigyo1R&#10;0oqvxmGgYxLQiaO5esNwU+YbUoOQ23qtt195bHpeP8d9+vlXZYycRhEQF5jyp66P12USr1uuVcFf&#10;bmC9rdy+XL+SLjTkWIJbNQzK51Cgv1bqEpVssWn1nlL1vyzri5evKyhTBHEpnNlQaEul04A+ew69&#10;+76LYR26YOcH72Hru+9hYlwypjVrhUX9+qOlVEObxseoMXtTYiLxrjjqhSNH4sjKJdg8Yyrea9MK&#10;EYFBsIjjapqeiSUjxmDJ6OEC4oFY9GF/zO3bG9P79MTI7h3xfuumaJmchNaJcXg7IQat42LQv0Uz&#10;jO3WBSM7d8TAdm3Qt1ULNE1MQrI1BC0b1Mf+AwcRHpEIP0sMdu4+JNfLLvOvTkBw7gJ7fDJUw1xv&#10;I2vF+K5Kvyf9+/G70r8TZf4NdWHJbQ1h87aW4aTZOeWBsc/mshly2XfwgPw+xuSzF2+Ko5ZryMlp&#10;pODMAewpNiRpValcKt6E+sam9I1ZXY6rKTCqLXAi5EodNPNk7eDK0eBsgNNrjhZH0CpI29w0QUw4&#10;aykwS02Jz5eFM2czIRA1fPl+ZjhS9jXkekpkOHwFTtlWBUr1KirNi/P7GY/5nJxD9tlzvj9uy2fg&#10;3H/sRFG7ZjU1/59dDaMQ+0fid8n83pqytpPvp6bA2ks+r4uTA6ry+3zrDbzx1puoVEVAJ89XJbgr&#10;CURFZWFKgGmw/SOVBZ/ex3OajzNDlo/Nvynj0zpebT7OfE36NWW39WOzyu7X21VssuHz11/0wOZl&#10;nbMGnSEC1ZC++bSMLAh2ty29GbX0Tft6CP+yeD6GEozQilyb6frKXqd+rG5u07WXHCtA5rWYwxtm&#10;GQ7ZiCsTuDpcwQHx/zlxZpPz2LZzD+pFx2HfyOE4MnkCFnbqiHUfDMSmoWNQuHINZn3wPt7OSken&#10;JlmYM7g/DsybgzxmWyxbhsIVK1CwdCVWjh6FYd06o1FqGoK8LPBytSArKQedm3dBq8zmaJZSH40S&#10;MqWaG4eIgEBE+XqjQWQsBrzdGTMHD8ficVORHZMIVzt7qTYHYUj/IRg1aiy6dO+Nlq07IzWtGaJj&#10;spGR2RQNG7eSazem2DLG0OYgUAQ0u6y/WlPQOeH8rfmd8ftkmiG3zf8N9V+RNWtH5t+zxE3bMj7K&#10;E2PQ/N1Yu9mzfx9O5uep3/+C/H58n82bt6FaZbo8AypsZa/C1nml0huO0jevvml5E1er/KbxWgEM&#10;AUkQajnUMuLPFIFaAmeODmdy0oQvYVxWhLZ2zpSGswY9wUzp9zPD+XWiyydoec2EL3NxjX1GaOcf&#10;iQWZqimI9HdWnngc3TMhzc+emZSIPt27YuLw4RjYqxcapKbC6hcghUxd+d5qSk1FgPnGW6jyppF1&#10;oYHI79r8G2jAUWZo6m39mv+I9Ov4e5rf65ekIau3/zOSc5y24fPXXQhmPYbuqzfSP1IpAAn1slA0&#10;S42EVs5+ynxjsqGIN7CxNuCsHJtIg76scy9PPG3n5HQAAP/0SURBVI5Va328fi1ldoCGK6QzN2ay&#10;pnMkpDhNFLuRs0MEVd7s2mX3nSmSNSF9+QrGjhmLKeJu8+bPxeW163Bp9VqcmDUbuyZPwoHFi9Gt&#10;YSOM6NwJGyaMwbFFs3F6zUoUrl2NsxvW4dzG9Ti/eaNa75gyCYsHDcCivgPQt1EHBHkGYGjPd/Bh&#10;124Y2KULpg8ahd2Ll+PI8hU4sW4jDi2ah52Ll8DX0R1vviV/ojeqobcct2rZIuzhZJ57D2D//kPY&#10;tXOvWsfGJOD8+Us4faZQdZmmXnHRKi7N3ppGo2cJpOmkbd+h/o51rcP8++iaUlnxt9a/B7e5j2Ny&#10;GNtGzYdwZmjj4NEjcl5x8Krr/hXce/SAzkW5K1311Dfd62S+sVlVJ1hqyus1tOra3CodrQ4HcE0g&#10;U4QzXbPZOWv3zNmiKYY2mJ1DqREH3Y0RB9nrTANfg7k8CP+SGHag9PVyUP/S7X+s8mBcVgwLVZdC&#10;j4DOTk9SUz7FBfgj3mpFQwFzh+bN8U637hg6aDCGDByE3vI/fLttOzTOaYC4uASEWsPh7uaBurXq&#10;CuhroepbAuHK8v2LKou7fquSAFx+i7dsv4P+XfRvxN+UwNWPf0llQPnKY72vvGP/s9Lxd0rB89de&#10;5AbaYr5x9E1j3vczoAqIqbJx6J8D+ucOyXxe82PjeY6Ixm02JBmQvvvgsQD0ihxjPq9W6Y1Op6ah&#10;buwvHVSekCDodfyZUNYhCWOwpbMKynkFp5U48L+Wsa9IKb/orKwJ73MCbQHZmTMlE9UWni0F98Fj&#10;x5CWFIMZfXvg4qrVKFi0GLlz5uLU0gXYPmsahnbrivEC2H2zpiN30RwUrGR6nKHi9WtxYeMGpUvb&#10;tuDk8iXYMnUimsUlY1SnHljwQX/M7tsPSz8crBr8VKPf5InYMmQU+rRoh3CvEPRs1QZjevVDvH8A&#10;Fg0cgZlDhmO7AH/P3h3i7Hdg6979SEpLVfDjKHD5+fnqM1CnizhJgFETMGoOF0u29bgi5ng83bT+&#10;z1Aa2vp30Pv1Y/17mP8P1+7eU7pyu/QYigXErn175D3ZKYntBCwMbsHNza30xnvFOb9OrwKaUr3Y&#10;BEqEl4azAqc4SB2ndeX4JDbp8IZ2zhrSBLOXi7GP3eQp1V1fHvNYDXieUzvn8sIaCqQqXFPpZ0DV&#10;kKVzJpjppPU+LfZyK7tPiw6a5zHH6stKx5hZcDHFM9DdHRYHJ4T7eCIlzIq4QAuSY6LRuF4W+vXo&#10;jg96v4PhAwdj0axFWLtmM/bvPYmjh89i5artAu2uiIuIQ6C/RXV/5ozh/G75mXVBU6tyJdSsLCCV&#10;3+INWxhKS7ti8z4NW/M+qjznXd6xel9Z8T9U3n7K/JwGtJYNn7/+YrSUc9p7uYlscWbdkGeW2nfb&#10;gLOOTRvPmRyQVGUpbusb8JekgVrec1qEM9+TBUDpe1KlNzI/g3pOrp1OncfqMA2dFzM/2MjFzAQ6&#10;Ql2V18orLA/KGtacqeVVEdAaaBShrAF99dJtzFswD306tcWWaeOxaviHWPpBP2wZNxIbxo3B3AEf&#10;YvWYEVg3fjSOCXxzVyxF7vKlOLVsKfIWLVL5y2q9cBlOzV2EA3NXIMM9EBuGDMOqIYOUlvb/AJO6&#10;9cK7jVqhe3YLNE5vjD5tO+Hi3t04v40dVNZi3rCRWDBmPCYKyDcuX441a1egXbt2mDhhKk4cP4WT&#10;J/OQd6pAZUXkFxbgFD9rodQY5LOxtyPzjbdt26Zmw2EhRhdNEZqvNBpSphqJlhnaBqCNhkLz70Zp&#10;OFMl/zURf/fd+/aq9+M2xd9xzpw5JTfMLzUIvu7G5L6qAghCScHLBEkChI1nhCnFKj7hbHbRhK6G&#10;tAa03qaUy/bg7Nec288YLN9JzsFBdczO+XUumg1zvDZC1byfACZgNWx57XxMmWFsyAiF6GO1GLZg&#10;WEh9Z1IQ6O+OYKaqvlVJfW71PfA74JgVdWqoOfgC5TNxtu2mWemolxiLtJg4pEUnqN53aQkxyE5L&#10;QrtmbdGna29MGTcNJ4+fwbUr9/H44Uv5nxVjyqQ56NHlHTSu3whhQWHwd5WCzUG+TxZe4kZdasn7&#10;ybouQS5SIJfPTdlVMeZMpMy/rf59zdvm31lvq88mDr7SG68W1uZCQIdLqorbZ+olVU1UFsyUXEeA&#10;DZ+/7lL2ZqEIWN5QhGPZ5zQ0zdv6sWrgofNVx5qds+G2XyfekHpbp1bpNCw6LR2eKAXzq+IxdN18&#10;fx5Hl2zEkUuzKhhD1U6QIM0rJJRNEldMR2yGcG6+wFqAlXuawC7CqdPioOVYA9A/D3dQZ84V4+Tp&#10;s1gwczK2zJuCHfOmYv+Cmdi/eBH2LlyARcOHYtuUidg1fSoOzZ+LY8xZXrYYJ5cJqOWYE4sWqDj0&#10;kbkL5PEy5C1dgbwla7F50kz0rNcQiVJ9zPS1IMHLglhXT3RITMRpOceeCeOwdeRw7Jk8DdsmTsaH&#10;rVqhVXw8er/9NrZt365At2vvHuw/fAhHjhzEpMnjERERqnozuro5qSn0HRykCu7qCG8foyONh6uT&#10;gsu69atUl+qLF67h0pXrOMvpui6fVbFpoxZidLNXAL3MdWmmh26X0P+f14m1H+N35O98RxWkLDg4&#10;jKjKruH5Zc1R6hjn5I2q4ULpG1HfjEyho8w3acm23ISEk4YW4UdHyzWhqeHMcAQBrcd+YLdidycX&#10;JQ8XI3yhBsS3uWUtjkLI745jcxPqPAdj2oSeds58H0q7SQVgcZHsSKP3EbQEqpFlUn44oxTQBpDp&#10;wEufN/Zpmb8vsww4C5zeYGjD+F4Mh06nXh0OzDhREwPYG2PC+HiXZKvEWZnnnYK2jRsjWrbDxGVb&#10;/XwRbcvjjg0OQVRwBGKsUchMyUSrpq3QrGFT9O3eDX2kFtm1fTv0Yy+/7PoqrTDAnWmH8j+UmoKz&#10;XENZqf1Ss3G0/V4OUphp2desIt9vqTg0KOVepyY86khhK691s7ODp/weHuy+Xbu2WvuysOXwCnVr&#10;wYfTZYn8XBzUPn+OvS73hL/8npxijPspGz5/3eXa7YfxBOhVqTKWhBVMN40hw/WUwvbn0jeVDknw&#10;PMa5RHS0NviWlXLrAlj9+NZdvp7vaXPpJXA2HLEewYzPq8dq22icJJAJZx0fpbifeci6mk4wE6ja&#10;ARPKOlxBAJ/Mo4vk+rSCtQFlDWdjreFtQJ3APivnNWLRRWfP4fTZC9i5aQ12LJmFLTMn4dCSuQrM&#10;h8Qh75w7B7tnTsdRgfCRhfNxZNF8HF44T3U6OblkMY7JvuOLFpaAmeuTS+R1M2ZgrcB3xXvvYeE7&#10;72Bmv77YMH4sDs6ZhoPyum2zZmN8z56Y8HZnLB00BBOl+jmiSxdMGT4cu3bvwqq1a9CkeVPYiYvz&#10;EfjGxkbCy9sNDpzzTmDi5FxXTZFFODs7O8BboO0hf8aQIH9YOPGmH0dPC1GD9zRp0RSDhvdHz959&#10;sWb9RpyT71eFH9Q43EaM2ojpG5keOqSkZItPG2EKox3A+O/J7y//l5Lu+QJiDkO7UwoUnpuumbpz&#10;947hXkTVBWZs5KMY29RxTsMFigti7NMGZS0NZ9UAJjd0DQERb3JKQ5MAVWEIO1uqmjhmwsmJY0cH&#10;WbF01hxczi/C1aICHNm5AyEeniXxZwPOhLYBZ4ZDdAOjcoTyPtqtayhrGGvp61HpbcoxG6BW8LVB&#10;mtvm/eWFNriPz1Fmp/wKmPn9yXenVeWtN1QWCN+7bIHAbBCO3MbPw1CPavSUGgIHE3IUoOq5EGu9&#10;9aZyxskREQiT/42HQN1L/lO+8j1apGbhx8ZVm/yZ5eLoiAA3NwR5eiDYyw0h3h4lIhS9HOuoWb8J&#10;TQ5j6lFTfpOq1eBVS65FDWlaA25SM/GS38tLChLKW7Z95PeiLHK9lrp1DdnXRLBTbaUQyrkOQl3t&#10;ESG1nigpcGK8vBAl1xHLgsfXR+SL1OAgpIdakRUehnQpgLKjIv51oQ0NWA1jo0dXKSD/d8qc1/q6&#10;beNajEKCNyz38zGhTCCzC7fhykpdM2903tgEAl2ysS4dMU6DOb+IzrcQBWcJ1QJDKpxhQJdwJnCp&#10;3Hxun1GOWe8rK4JZi3BmmIPDsR48eBAbls7C0eWLsXf+bOxbPE/cs2jJfOxaMg8Hl4ljXrEUx1cs&#10;wYmVS3FwEQG9DIfnLxQ3zf0r5LXyeOlS7J8zFzunTcfeWbOwZ9YMHJg3G4cWL8DO2dNxQF53ZOlC&#10;nFm/FodnzkTBmrWYM6A/JrzbB8PefQ8eUnVkepW9/Lkpzj/HcXE5DjSnBKJjdpF9nFyWg9tQzs4C&#10;a7mhCGpXuTk4cpi/xVONKhZs9URyqhUt26YhIsxPTTDLgZs4vnRCbDhatmiI2XMn4+DhnfIbsNZy&#10;EVevX1OzfnMmcIrpmxwygA3SDEMRxMzGMRoXDZgzzMLQCZ1z7uk85aR5ruLLF9GgQQPUtFU5tSsu&#10;K1ZZy2vRJ6CryppQUjFecZoKigIwgpmANjtcgsjb0Qmr583BtbxjKNi2ARf2bcfN4wfw4HwRPrpy&#10;Ac+vX8LKmdPgKU7MWxw14cxJDzjvH8cJJtj1WMEadLowKAtmDVMFXCl8ytvPrA0FY+Wafw5l/bl4&#10;rN7H7Z9B2SZOFlupEgckekM9Nl4nNRO6dnUegto4DwHNeS31PIesTehptVzqluZbc82CTT9W2+Ji&#10;ndTwo9UUZL3lv0f5yH+NcKVj9uGQnyJv+T/yGF/Z9pNCjvMuhoipMJ4TRyv/TT7Hx3wd3Sz3e8p/&#10;3EtqOQS5Aro8b5GCIVD+xwFynmCBcAAno5DfJ1gKFSpQzEmQ/Gbh8j8O93ZHhE1R/r4I9eV0Wv6I&#10;FVMSHxSChGCrFND/wtlRNDh1OMEMUw1LLYY8ODav4YxLoW5sE6RG7y9j7N5Xgasfl5V+3nxMSWcF&#10;FQ83xLi3vkbtuJWDlhtbdzBh9Zc3te6iTPfF7AuKmRhGNoYBaEOGO6YMCJ8xoGxzxdxHJ80QRwmQ&#10;6Zw1lGW7QFxUQZE4b3HN+YXnUCjAP3JwH7Yum4tti+dgj8CY2iXbW+ZOw/Yl4p4XzRFYz8feRXMV&#10;qJnvfHTZYtEiBV6GQag9C+Zj//z52D1HzjN3tmgWpvfthfZx0RjUqCGW93sPS3v3x5p+Q7C6e39s&#10;GTEJ7zSqh/d6dFYDw9vJTVGrltxYtavAXYDs7++JQIsbwqw+iI8NQUionzwnVWx7qX6LU3aXm0CN&#10;qOfrroDs7eOG0LBAJCaHo3mrDERFecPXxw459WMQHsoR9izw8/aSYwLkWBckJspxzVKQkuKP7j1y&#10;0LVrI3HfPkhKikRcdAiaZGaiRb36aNOoETo0b4Hu7VqhV8d26P9ON4wYPgCTJ43F9ClTMXfOAkyb&#10;OhNjx0zEmNHj1eNFi5aqGDgngJW/bQlg6YIZLy11gIZ7VuENE5jfYvZA5aqoJGs7cYe1BDa1BXR0&#10;svaMd5qAnJEYjzVS8N0sPIELe3fg4q5tKFq/Bgfnz8CmCaOxfdJkFGxai9u5R/D4QgFu5B5H0d6d&#10;uFeUjxljR4HDXLqLIyOkOcIa5wskoJmTTMiZ48UENeOqWuUB2QCmcTylU+zM+8o+1vsMGbFs6nWQ&#10;rlaJMVgD0nXq1FLfrX6NPh/DHCxkKBY6DPcwpu4soqvmNuHNOS516p8O4VC6VsDPp9cshPQ2C0Ut&#10;/g4a7nTpzIrxZCEgj7V0Zo1OW+Tzuo2Ar1EpkHT3zk6qpycdeoiXN/xdBMaBAUjkbOoR4QgLDkda&#10;YjoaZjdCRlpjNG7YBk0atUOjzIZokF4fOWnZyErKRFJkAlJi4uV1MUsMev7Ky7WbN6+/AmSzTOAs&#10;Kz2oOsMYBlQFriXjJvwynM3nUY819NXaNFC7uo5bsm04ebpnnZ5HKOuOCkzBIpjprnT3ZDYmmRv+&#10;KPbkKwVzKZwJXw3g8rYphjqOncxTUOZzRgxawF9wFqcJ6uLzOFlwG45e9TCy6xBsWToHGwXGW+ZM&#10;w86Fs7F9wUxsmj0Fq2dMwPrpE7Fr3kzsWTgH22bL87KtoLxgrtKBpYsVmKm9c+eJ5mLjpIlYNXo4&#10;ds+diX3ixtcNH44p7dpjYEYmOkaGo1NSHIa2aYGx7w9Ax3aDkJo8CW5ureHulSWQCIeHW4AKabi5&#10;iPNxrC6Pa8PNw4g10zH7+HrCz88b1tAgRET7IDRC4OwnN59U/by87dGgcSIaNYxHjDyXkxODyHA/&#10;BPp7SRVeqvIeXuK4XWDx90ZGRpg8H4HIKCc0ahSDNm2S0b1nE9TL5FRBYeJE3NAgLRbNspORGR+N&#10;5MhQJIQFIzshBpmx0ciKTULT7Cy83aIphg/4ACuWr0bB6TO4fese7tx+gv37jmPzxt1YtnAFpk6c&#10;gff7DkB6cip8PL1QXeCrY6iMOVv9PTBmSH/s3boe54/vxqXcfSg+thPXcveg+PBWFOxZj/ztq5C3&#10;dSUuH92OCycP4UreUdw5V4C78v+4dGA3zu7cgvz1q3Fq5XLsny4FRqeuOLh2Ew5I4Xr31DHcyDuC&#10;/J1bsWPJAlw4tF8gvRf+Aik6OYY29IzaBtSMTiMadpQGkwaWlgajltkRlwfn8sTj1LHigl8LZZM0&#10;nDmEp+GajfdWhYnt/eioNZw50w6hzAJIb1MEtPq8AmjzZ2INhQWgLoTMz3G/+bGGNvdrYBPwPIc+&#10;D8+hnyfI9Vq3GTA0pUHOfc62xkdXOyNtkhDn8e7yHOUi5+fA/u72sl2bue+1BPri4sXduzJ0I47c&#10;w0kKC7knbPj89RcjpFHqhjUcFSDFEXPYR/NzRviDz3MmZRuQTSJg9Ws4GpneXzKWr2kfAay3qbsP&#10;5Lwlo5eJM6dLF2gzhMFqr3mtcpVVfPmqSvcyN/wx91g31OnGO6aLKbertpnPbIigLQ/IWoarNsTH&#10;PMeJU6dlv2yfK1Y6WViEIVP3wD9mIsYOmYm9qxYIkKdh7cQR2Dp1ErbMmoq1MyZiw8xJWC/r1ZPH&#10;YuO0iWq85u0CaEJ6y8wp2DBlPDZOleNkTW2aPgmb5Lidc6YLmKdir7i33QL87TPFvW1YheKN63Fq&#10;1XLsmj8LK6aMQ8O0TAQHRsHOIRIOLklwds3CuOlbMHLidnw4fBdcg3vBK7gr7OzTYO8agrqOnFzW&#10;GT4Wf3j4eMPJTap6nOcw0A8e4qQ5LrUxwLkrQsP9xUVHwk/ct6+3i61qK9V4DnkpVUc3N3txyn4I&#10;snBqLQ+EBrkjq348/AOckZoRheYtsxAdGwhrmI+4dlFMCCzhFvhafWGNtSImNQZx6XGIj/bHxDGD&#10;MEu+hxHvD0an5uKuu/dF3y7vYOzgEVi1YBmOHzyCR2IMvvrkCzx/8BC3i8/icu5RHNyyEqd2rkL+&#10;juUo2CnashSF65fg5Ia5OLFhDg6umCqagV3Lp2LX6hnYt2YejuxYizNH9uDKyYO4cyYXjy8X4dHF&#10;QtzKPYwbO/egcN5SHJ8+D4vHTMCWGXOxZtQYXNm9HcVbN2LPnBlYPHI4ts2fg9wdWwT42zBj5DB4&#10;sDbCm1qq/qpBUZwgAUGAEDpmIJe3/ToxJkxI6nCDBqgGcnnSx1C/BGlzGiKhzgJBQ7psDJrOmIUN&#10;awUGlDmjuOGa2QBK6GmZnbP6HHI+pi5SCrZlP6Mcp0BsO/Znr7cdo6X38Ri+n/k5/Vqt0uOMWVS0&#10;HKSGSWmYm6U6E9WsCY+64tBry+N/5QD8HBGM1UWK4GT4gHCkQy0FpwDzgcBVZIZpeeJANwxNmCFv&#10;zJShH9Mda5UeowoA7dpFPIcBYyO+rAfPL11zfr/SqaOY9kXHTOmOFco1C4xVOMIE4lLwcl1g2tYq&#10;UDHo8kRIE/7G8UXinAX64qCXrNqOqQuvIiyuJ+ZMWIKdi6Zg4+zxWDt9hEB6KDZOHIYlE0Zi8fgR&#10;mDVsAJaOGYalY4djtVTn14nWTxqHNVJtXjZuBBaPHop5wz/E8vEjsWbqeGyeNUXFrQ8sXYCCNStR&#10;xGFEVyzFIXFzm8cK5MdOwsiBA5XDsZdS3tetLiKDfeDnbo835MaydwmFq2sjNGu7EFPnXseTr4HZ&#10;Wx4gtvEeBDVYghrOjWDv7gs/f39xx/5Iz4hWDprT0nOyWM5EwbizJcALTi61ER1jVdsMfyQkRQuY&#10;XeEksPb2lSpoAMMhvgiPFPD6cVB6N4SFhSAqShw8pyayuCMuIQhx8Va4e8hrGErx8YNFCojkFIFz&#10;fAhGDH4fz6UG9uLWfXwqBfbH967i05tX8fL6Zby4ehHPLxTh8dk83Dt9AjfFDRdsXYEjq+bi6Mqp&#10;OLZqGg4vn4ID8v0fXDJVCraxUjuZhB1zJ2LrLPkuZ4/F5jnjBKhSCM6fjm3LBNzbNuDMvl3ioA/h&#10;+skjuJd/HI/P5Amg5f+zayuOrd+KBaOmYmyP3tg6fhSWftATU7q9jb4N6mHFjMm4dPQgzu/bg72L&#10;F+Lo+jWYMPA9dWPrfGlul8BZ5S2/ClDKDFlzKELDh9KQ1A1++nXGtuGoCVZ9ntLnKwuAbal0r4Gz&#10;ds5UVZE+r5Y+H8MbRoiDcLYBWclOqcQ526SPL70WQ+bQCf+3WuZjqNL3LXXX/C7M21p6X1kppy3n&#10;Mu/TwC67j8dS5uf0PoqFj/yO/27D56+7EM5aCq53BYyistD9Z0SoE6padN7mUIWhso8N8Xg9jKQR&#10;Vy4da4NunYCmQ2bjERv9jDQ5NvwZrlmHM6hCWxiDKjhjOGadNsf0OIL1eG6+OOB8BVuGLcyiM+Zz&#10;FOPOPFZDnM/v2X8Qvfq+i3Yd2+C9ge8iOj4Sq8U9ZTbpg9Xb7yIkbija5QwRCE/GoimjxTVPErc8&#10;DrNHDMSs4QMw/r13MOq9HhjSqxPGD+yDaYPfU/vnjR6CFRNHY6VoxcRRWCSQnj6gHyb26YFFwwdh&#10;2aihWDB0BOYPHo6p736Awe3bolfLZiqey7GLVSyQDX9uduJQfREW7ofgIKvKuOAM4Fb/MASEJCEy&#10;cwwiGu9FaMNTsDY5A58Gx2T7KCIbrIFveDskZSUhKT5GTQrg4+mspgriNEPePq5wdLKDl4+LgNwD&#10;nuKqHRylGujiLBD2QFRMENw86iAhMQxpGbEKzm7izJmix8kIONuHh4dsy/64RD8kpVrF3deS84hL&#10;93VGclqYuHY3LF80Bw+k8H1x5xKe3bqOp9du4zkb4ESPi88oMF8/fgDn9+/EyfWLcWDZTOxaMAV7&#10;5k0t0Y7ZY7Bj1hhsmjIMa2V7jWjj/AlYNWtyiZZNG4sFE4ZjrdRsti6ci+Ob1uPk5nU4LbAu3LEJ&#10;h7avQsGhE3i3Uw+0jo5Cu9hYDG//NtrFRWJ01844uWkLbhSeQh5DG/PnYv6wITi7dxcWSc2IIGYG&#10;A6vPhDNjpOXBuSyMtEqgZIKP8Zwphly1tMFOn6t8ONuON8G5LKC1a35LwMzMDb7WDFCKhYKGrQFo&#10;I8RhhrSGMt01j+FrtH52PWXOX7Lfdn36s7LgUe9tgrD5e9EiPLnWUOW2DpH8M9IALu85DXMtGz5/&#10;3eXWrXvN70gVkSoLTB1bLrtPw5ePGcLQx73qkEulQyIl2yagK8cs4vkUlEUMh6iOJNeNYUiNTI0b&#10;Crbcx6wNlWYl4rCXhLF2yxwP2AhnGClyDGeokEZhaUaGAnAJjAtKQKyhzGFAj57IxUkBMrfZq45d&#10;utt17KBS0YKDLQIjV/h5u6oqfJC4yGABULcuXTB79maEpr8Pj+BhcPEbBdeAwbBGDxOAf4j6jWag&#10;fpPx6NB9Flo0m4SMlHeQntQW7Zq0QqdmTdC7bTMMbNsGI7t2xJT3emLc+71FfTCqX08M6NweXRo1&#10;QYvUbDROSkeTrPqICYsQp8L4sYeagaVGDfmT1pYbxtUBDi5SrfZ0EcfrIA7XQ9ysXLNfHXj6O4kE&#10;rAJse596CK0/ByGNd2DTib9g6Y5HWHPuB0Q0PABrvbmw90qDu28InJxrIiDQW8E5MMgb9g411LaL&#10;q31JpkddqbozFY9i/NrF0xHuAvGgED+EhlsQKY48ISkUSSmi1ECkZ4ULlN3luj2QlByLjHqRyKyX&#10;hAY59fDw9k3cv3IFj69ew6MrVw1J4Us9OH8OdwtP4OKRvcjfuQl7l83BrsUzsXvJbGyfY+SXb55B&#10;hzwRW+ZOxoYZUiuZPQVrZ07ChjlTsWL6JCyRgnLRxDGYM040fgymDP0QY+V7nshMl84dMKFHDyyd&#10;NAXF4pzf7dITTZNS0b/7+2jXqC1aN2iFXXMXonDbGjWa4JopkzBJXkcdWLMCe5YvwYopEzC8Tz9V&#10;HaZzNqr9RsMgq96EtAJ1GQBoyJSFWHkqD5xcayhrIKpjXwdkgTBlhjOdc+U335DXvgpnfd7S8xtr&#10;QtgM55IagjyvYaeBp2Ap0ufUn/eXZG4oNX9HZunz6XOW952+TuZjzK/T4n5e//8rcOZCON4WR2sA&#10;9iHuPXwiIDVcLMWwhooVi+7cF5ertumK7xmP6bxl++4DAbmCLuPRxmtKYs0mIBuNhqXuWsuciaEa&#10;/mxQpmtmTqwRX+b4w0a8WQ/Uw9AF0+XYy42dRQwYi1MWvRquMJyvhjLBe8ykg+KCDpw6iaO5J3Hk&#10;RBHyioowdupIAUq4OD2rVNX94e7uIO5PHJGsvcTxeXk5Cfj84eHvJk7RXdypN8ZItfzY/n2YMWEO&#10;opLbolXXSZi6JB8nL36Gw2c+x8ptN3Hkwo/Yfeo7bDrwJaJzZsMjZhxqBvRGLYcmsKsbL9X/dARb&#10;khEaFInQ4FApBEIFiGGoUTcYlWtHooZTjjjkpnByy4GdayJq+gfBJSgT1rg2sEQ1hKNfNBx8AxGb&#10;lAUnT1/UdbSCE126uzAX1xM+AQLGAE84SgHj5RMHt7AeCG6wCpMW3cOhc1/g9M2/oNkHpxDRdD1q&#10;ObYW2HvCVaDsaOclN2Ed+Iv7dXWxg7cCrJvA2Q51nRzlOGcpHJzhTjiLYuJC4Osv7+lVB2Gh3uLk&#10;mWsdjPi4IFhDPOVzSQEnMPf19kRIoD/GjRyB+9eu4b78zvcvGrp7/gLuSOF4q+A0rsrvc/nYPpzZ&#10;tx1HNqwQOM9Xs8dsmzcDG+fMwPpZ06SmMgWrZwqQ50zDqhmTsWTaZCydPgXLpk/F4hnTsHD6ZMyf&#10;OhFzJ4/HrAljMH30KEwYPBgj+r2Lwd16ol+n7igouowZU+agQVJ99GzSGkOatcT0Hj2xZMhArB3x&#10;Iea+3x19G2fgnRbNsHjCeKybOwcbZ03H4jGjcGj1ChTt2wNXAZSHPRvLDBHORiYDG+vEQdsAR5kB&#10;YxbdccljleLGdMC3FBw1fEuPFQCL9DnLnrssnM2qVIlpdW+pbBgC2ziP7swigGRYgZAlbGW/6lwj&#10;a+Zwc2YaykUKaB3W0O5av78Gncr35ucXcdQ9Sl83xcGptFSBYvv8/KzGrDfyGptqyvPmx0o2mKsM&#10;GDZgymuM97W9t0inIqpzyuPSays9Ru/Tz5cFtF2VKu8Z9PyVFwKZMrtdc8Od0VBnbHMeOMqIQxuT&#10;djIcoZ83qzwwE+zaLZeVhrLuRq7hzLizEc64oZwv486UDm2oXGZT45+OMatwhhzPWDOBrOFMd1wK&#10;aUME9ZHcEzh+4oTclFPh5+OkUs8iBLyskgeHBCh36ikwdnK2k+q6PTw8nRARFazWwRYBjJ8bLKG+&#10;cHJyVnnCPn4uCHBzAmfaoMP2CAiDl3+WuMlO8I0bipDUiYjOnoewtAUITl8Oa84SBKXOgjVpCizR&#10;oxGcMB4JOXNlPQYtu29AdIM5GDqjGB0HHcLkdS/E9e5FaIMjCG50EuGtTiOuXS4WHfwRa498hblb&#10;H+PU7f8/Dl76d2w8+RP6T3iAkYtuYsLqlwhtvAExbbYirP4ihKdORnjyh0jK7oqohNYC/QwExo1D&#10;Wru1mLfxY6ze8Qnen3IJvuGjpdBIQGUHJ7lpqsLFsQ6cBNbBwQEqzl1XRDA7ubrA2d0NQcG+iE+I&#10;FHftaMyt6O0uMK+lvlc/HyMPmPMr+nFqL3cX+Hq6Iz0lEQXyG5w7dQrnj5/E+ROGzh07jnOHD+HM&#10;wQMo3LcXBXu24PjmNdizciF2LJiFzeKIN8ycjFXTJmHllIlKdMjLBMCLJ4lL5mBSUydj0dRJmCNA&#10;nifOllJgHjsSU0eMwLiBgzC833sY2KsfcgsuYv0mzrO3HbMnD0ZWpBvahflieKsmGNq6HeoHBqJP&#10;k8aY+MG7mDdmNOaPFQcugO/ftjWWjB6J4+vX4tTOHYjw8YKLXfWS6fftbVV+DS5zjNUM0VdFOGmx&#10;izFTCDn5gDHGtXawr5N6XqTgR9iZZIazOR+ccK5a6U0VgtHXwXOZG+jojnWjn4qv60ZPW2hDhzV0&#10;GEdDThdIpZ/POLeW/pxlpc5lA+brVPZ5c69LynwN+rzqMUFug7o+pjyVBbQNn7/ucufe3T9oiNIp&#10;G/B9DWht8DaHNqifw50hkIfqGPNzhLCxXRou0fnS7Mqru/xeEadsZJIw3nxHxZkpOmej2/B1W3aG&#10;MXwn4axDGHTMai1gNrtmDWcdb1bhC0L5lLhmgcCh3ALUa9AI3t5eqtpu71BTIOygetCxcwY7bHh6&#10;yX4m0vt4IDwiSDWKMfbqKhBycXE0OnHImmlpjLd6ujvC081BTdHuKy41KiIYCXERiE4IQUSsOOLg&#10;QHjI+/n4+8FFoObm4Q17Rxc4OrvB2dVbHvvB2c0H9q4+cHT3h3dwhLjxTCTVa4TQ2DB4B8k+gYWb&#10;p8BfzhMcapVzJsDBPRj23uK2AxIRHt8azn5N4RjYCZ7RAwTKM6Ug2IX4lieR0u4Meo68hsHzirFg&#10;53fYUfR7nHn6/8X0DQ+R1XofQtI3wzthE7yTNsE/eRUcQ4egcg0f1LavK3B2lO/KW83K7Ciu2cVD&#10;oCsFkRunewq2wMndSb4DF1VQEdBuTlLbcJe1Mzu/1FINgu4e8jopwMKsQVi5aCGO7tqL43sO4MDW&#10;nTi2YycOb92mdGyLoUMbNoljXoNDa1dh97LFWDdzGhaPH42FY0Zi/mgBpWjeyJGYMnwIZgooZ4we&#10;IesxmDlqDCYNGaaGwxwrLpka/cF7GNCjK/q93RbdmrdAy+zmOLDnGM5cvIGJU5fj5KFDGNi/KTLS&#10;3NA2yYomkRb0apCFYZ0Zduqn1r0bNUDn9DRMf+9dbFs0C/tXL8fOpcswsnc/pEZFw16gbCf/F0em&#10;LZY0lhngMtxpKZhKAfVzOFGGk2QWBYH2z6XUUa+83iQ2/FGGczb1prR1ga9ZrXQ8D7OMbI2aJaEM&#10;na3BzBSuVQ3BBDGqLOjM0HydCFc1ap6obIPg62R+XodTyhOfYwHDtVZ5x1H6+nlMyXaNyv/CrI0y&#10;7plg5ehwjCPr5yi178EjFQK5K2t9vFl83nwu87ZZGtQawto5c/AiI7ZcGm9WnUxEdMpMgdO9/8qm&#10;zJV1zsoZq9jxz90yAX305CkF7a07dqsGrYzMOJVx4OXNjhlOAhZXkbg+N2c4ONVEqNUH/r7OAlpH&#10;WTsqR8yecmz8cnJygoO9i8BZqvEq3lsX8YlhKnPB21cA5WWPiMgQ+Iij8vX1giXQU+SKEHHbzGTw&#10;t/jBz88LQXK+UD9fhAX4IzTQC2lJYchgBkWcBb5BbrBGWeAf7CFAdxPn6osgKSgYEqD8fTwRZHVH&#10;QJArwqN8kdMwEWmZUchukIDsjHBEhHggQl4TFuIHa5BFnKtcu6cURgLZQAF7cFAk3L0C4BeYCdfg&#10;rqj39kK0f/80grKPwpK6C6MWP8H7kwvh5pctsPVUMW4HuSnrCIQIac7W7CLuubqd/OGd6si2k4C7&#10;Lvz9faQQc1OdXei0WYBR7Kno5OqAhvXrYdXiRVi3eDlWL1iCjctWYeNiWdu0eckybF22ApsFfDsW&#10;L1bavmiROOTJmPTh+xjzXm+Mev/dEg3q2xf9OdRq794Y0qsPPpTt/t174N1u3dCzfXt04RgkDXLQ&#10;JCsZaXFhiA6JwRZxy5evPsR7A8Zj07ZjWL1+Pnq/E4f3O4ajob+7uOZmGN+zBzqlpaJJeBh6ZNfD&#10;+82bYUCrlhjdrQs+7NgdYwcMQ9HpC7h85wH27T0ihcFE9OvSA60bNEGTjGxVOBGu2j2XBZ+WBqqW&#10;AXPDVRLM5b2mXJlcIh23BrPZNRPQJWAW96zzxaux046tECj7vrweo6AphTSl9zHPmSAj0DQ0KQ1N&#10;rs2dULT4WL8fXTSdvwp3yLZ+b34P5oY+bptfb1Z5+8t7XN5rtfTnoLvWbQXcZ0Pnr7/oePPrVNro&#10;9/P97IyiH5fEm8s4b6boUdzWsWwV4rBtvy7eTLHLtpHTbAxoRFfMweEJ6IKzxvRLRt6y4ZZ1wx8z&#10;M7htds2E8dHcY3LzbUJUfBT8AjyQmCzwy4qRqriXOD1HAaevSgGjWC23+LkiSI7zdK8rzteC1ORI&#10;ccIOCAzyQbBAzt6xpur67MAu0wIndu7QblGdR6DE0Ajzg5k3HBsTqmKxlkA3ceCOxnMCZUuAr2p4&#10;oxv38pPXyfv6WDzgG+AFvyA/1cDH9/Hx8VFDaNKZB6jXMBuD53BXKW6x8YFISg2T8zurjIjoGHHW&#10;8rnozN29POHq4W44WXm9uzhbL28POYcXMuvFITElGNk5ieJmayNS3GxEqI8APRx+Ianwi3kHMQ3X&#10;YNrGb5HaaR28Qt6HXTU3OMhNW9WuLmpK9bZmbTvUENV2sEc1qfLWrClOSly2h6cUPgJo9kAjnAll&#10;ZpbUFVfp7+eNtwVwk8XVThw2Smn8kBGYOmw0poimDR+DWSNGY/bIMZgzaqwKIcwYNhRTBn2IiQMH&#10;YKgAs1+7tujQuAnaNWiINtk5qidi6wYNlDjkZRMBaY443Kz4eKRGRyMmKBgBflJguHjAobYbNq7b&#10;I/+pO5gwaQk+HD4Xh09dxuxpyzB2zFS069QFyen1US+9HjLjkpAYHIJMccU5CQno0qw5Br/TC4ME&#10;/iOGDMWYEWMwZfxMzJm1CEsXr8aqlRtw7GgeLl28iYLTxdi6cSuGDx6O3t17o15KsrrJa1Z66xXw&#10;aSAqZ22rbtspOBJcBrB4jBHWMPa/KiOmXapSwJqdM0VXagY1pQbUt7lnQla/1nh/AZmczwxnM6DZ&#10;Y9C8n9fIWLF2nPws6vPK59LwKwtGfkbz5AqGSuGsCjcbUM0yn+Mficfrayq7X5+LYZyyhYt2zxxs&#10;yb56pfs2fP66i566nmC9+7A0llxWOrxh3i4F8qvHaGCbwx8qfHGTOdUPBMjGOBpKsq0yMzjWgpat&#10;958eNpJSA+QXXxDYFtgaA43GP3bPPnU6X+nVcAbzk0/jmEqHO4OZc+fA289FQOaCYCtBaKSEMY9X&#10;OWSONuYtztifmQaeqtOExd8ByXTA1oCSMAar4wxhKMhxNDJZe3i4wmoNVID15DkEllGxPkhJixBQ&#10;eoijdZNzEsIEqZvs80JKaix8fHkOF5G7itd6iWv2FXD4iAsmQD0IUw8P5eIDAwMFqO4CfU/Z56lC&#10;MHy9Ari46fA4f7lmb4RY/VQOMWEdEuqv4r9p6fGIjApVrw8X2EeHBqp1XEQgouT4cAF8SnIw0rMi&#10;EBAmnz8oCG6Eubh8gpWFCDMxLEGh8AmMhpd/YwydcggJOf0E+GGoLDdN5RrGsJ6c0VgN9yj7GBbi&#10;+B415MaqU5fdygVIrKbKzcznWPMItwYjJTEeGXFxSI+NRWZ8XMk211kCwuykRKWGySmoFyfHRsUg&#10;MTwccVYrYkNCYLX4I0C+D39PY3xlxrU5Uhx767FTCKvfvOFqCRiqv/UGKoveeLMmVq7Zh+JLTzBr&#10;/hopmNph+NgFOJJ3EX3f+xCDh43B6HFT8MG7wzF+7DSMHDkWnlIAB8h3GCS/QaSPfH+BQUgNjxBY&#10;J4qS0LpefbRv1BydW7dH5w4d8f57gzBczjNp4gxMnzkfS5evxZZte7BzzyFsWLcNi+YsxYiBw9Dt&#10;7a6ICApXAFCdNAQKGg4azq/K7GpffU6D2byPx5nBXBbKWqrLu22mEzPYze9TFs4MZTC2zgZB1V29&#10;5P3l+m1go3TM2SyeV0Pxl2QGpd5n3taP/yPS5zQXHuWdh8fpEQYVnG2y4fPXXwjXErA+oFMmhF8F&#10;MLe5rzR7w3hs3kcZjx+IKzYgTShrEcYa1KUhDcadjRHoCGSGNdTsGNc4IwYdM2PNxmBGFIHLvGWV&#10;pSGumcNM6rGYtVtmahzjygrO4ph79+uF0MhA1bjHhqyAAD94CXwIRcKPXZEJSQItMMQRgcGOSEgK&#10;RLIAKzEhFN7iXB0cnESOCowEDav0jDcThHTJ3gJUXz8PuHs6yTbDI+xd54WMeqFIywpGWma4uPQo&#10;AWCknDtEPecmoHfmWAwubgrOrp4e4tgJZTcF/Whx2tGxVnh4sSeeu5zXR84r7lkKE74uMNgXafWi&#10;kdEgCmk5VqRnxshn8FC5zf4B4sLFsTs515Zz2otjD5JriUBEsB9CLF7wlff2dK0Nb6kVJMaGoEFO&#10;LLIbxCIpM0yuNxzR4Z5IifRDZIRVYG0ROPvA1+KD0GD5Hr1C4RsYjqqO0fJ5+sDeKRCVBMim8W9R&#10;y05u0No1BNKVUUNu9OoCa7UtN22VKsbAO2+9YYgpXJVsepP7bGuqciWOQCdVcHlNFdlfWfZV4SBH&#10;tufVOeRcbwhwK1V+A1UZq2TMku5QpB9XqynXJtdQQwqIKjXqYtTkRThRcBnrtxxAalY7jBm3FKs3&#10;HMHCZZswbvwUDBk6Gr37vI8P3h8pcJ2FOXMWwr2OPZylRuAmNYUAZynEpBZjlf9DqJcXwkTR/hbE&#10;yfcUF+iP1KgwNMnMQpvGjdGheUsBcAf06toNA/r1w8iBozBl8izMW7ISCxcuxZKlK7FqzQZMHTcW&#10;PTt1RBNx/LFhoQoILFDoHvXnoSMtC18tDcZSQBoA5Ov/WTjrMAe/VzOctVPneTWY6Zg5tgZjziVZ&#10;KfK8kZkix5ogp1LpRArSPJeIjzUUy0rXHJTk9RQLKvMx1CvHldnH9zXv17AlXLU7/iUnX54Y3qBs&#10;6Pz1F8aTtVSIwuZ2Ke2CKT7PcIZ+jgAur3PJbTmWUseY4KxlQPnVlDk9QhkzM8ydTdgISNesnTNj&#10;ywcOHy2Bs4oxc5wLWz6zGc5cb9i8FZn105HdKEVcZKyAOUCFL+gEGf9VnSS83ZUYhvDycFbhjKzM&#10;aCQkByA+MQhxAujE+Egjt1nA5u5BWHP8CTpuY/AgOt3gEB9ERYcooAYF+IjcBO5BqCdQppKTguU9&#10;nOQ9fRAijs/X3w0RkQLNrETExYfJfjf1erpdVVAE+qqYt4fA39ffVWWBsDt1QnIgUjPkfeI9VZ5w&#10;eloYwgKdESRil+uI0ADjc3mx8GEYg41zznB0tFcOnvFwdhhheIaiww4MYpgnAmERfoiJtiBNnL1F&#10;vqOwEH/ERIUgXM5pFej7ynfEcRWcPGogU4CelBYj4AuCv7Ub3qrpijfkz15TwFzDzg5vyvZb8oen&#10;E9OzHHPkOD42D3xu3qZ0BgGlB0Wn9PPcNoOE0gUDZ0vRUg1bVRmzlcKBk5/WqCWQt0PPPkORW8Bu&#10;/7fQsHFHDBPHvGRfHo4V3Ua3ep3Rq1ln5NTLQe/3eqH/Bz0xecJMzJwxFyG+gSpDgQPS6y69nvb2&#10;8LaNB8yR0wKlUOWIakGyDvX1RITFVxx+IOKDpIYQFo70yEg0Sa+HltkN0bNdR3Rt1wG9u3RHr87d&#10;0KFZK7TKaYRGaVloWj9bzUISEyIGQWoJNSoLVMtpSKTDLdk2hTUIT71NuBKKDJeooVNfA2rzd8p4&#10;NM/J482Q5vl0KKMkpGGDM7fpoDWcmXKn0tRMgPxnRRCWPLa5eGaAcL857mx+jVn6+f+I+LqyDvl1&#10;ql29eroNn7/ucu/uQ2ixQdCAMXOX75ak0JU4a5sYQy77uKx0XLkkvqzjyjdenbzVPKMGwawnX6UY&#10;wlDjZ5wvliooZ5A+g0NHTygIE9QMZWixVx/zm09wxg+GNfJzkZyWgNZtGwrwQgWQMeIQE8QNShVd&#10;XCBjtt4CWB9f9lQzXLSTqysc5EZzchf4+tRBdFyAuGk3+Hl72ma7YOcOI4ZKIBOedKgJSWGqCzRj&#10;1P6+HgI2DwQHGHALCfZCSJCnUlh4ACKi/ASuYUhKCkJggNzEIb5ITQ5DqNVdrovhE6MBjXDl4ER8&#10;vxC5VoufG4KDXAXCrgqgqSlhiJZzRYR7C/gF6olWAbirgrm7VPMZY1Zpbm6OKpvCR87jI47aR67R&#10;V9b+weKGA43H0bFBsIb6qHg497n7CMzd6qgQjpPAh2JjaEJciBRUoaqxMzI6ED7+UtjI9+fiGwtn&#10;n67yukaoUqmOuF9jCE+zzDA1y4CC4YC51h0jCFhzvq8RazVk7DNcJbfNwNHSryO0atUQqFethc7d&#10;+uFYLmdQf4i+74+Dl188Vqw5gD2HL+HQwWIMaNcHLZLroVnTdHw4rAU+fLchRk0YiRUrNiAhPB6u&#10;dY0xjEsG2ncyRkXT3bYJa47H4CVrDo3J4S8pjnfMkIhVaj9hUtuKEocdG+CvwjJRgYGIDQ5GtDju&#10;hlmZ6NOrL5o0aIi02CgEyn/RTeBUV2odtaq9WQJiHdpQULZBmNKu1ryPrld/V/q7eSXmLDUTSheI&#10;FPcbWSXGUKJ8H0KXYNKpdBRnktHpdKo3pCkEUB4A6VT176J/OyXT71xW+rUKiuUAWLvfsvu1uE9f&#10;D69NH8N96py29+B+Pm9+Tr9GbzvIf9JZamGUDZ+/7vLg/mNo0RkzG8NIhStfRqjjdfnMpV3ASxr8&#10;RGY4M8bM0IUe+pNuWXfPNlyzMdsG3bMW4azmADzHGUsKVOcRume6ZcaeCWs9ehz3sSfgyLGjxN2l&#10;I8QapEIFdMUh4kZDgnxhtciNIgr0dlKhAIvFWzW4cSAgLz8Bm5eDClOkpMarTIsgi5/Ky/VT8Vxf&#10;lVZH52y1BiM1LQ4xceKMkq3w83FBZFiQvA+B6iPg9Rd5wyqAppgZkpIejqTUIGTXixKw+grMXeV1&#10;4t7l+nwJdnFbbChk2h5DJ4Q1BxcixDPSo9CwoThxhkvSAsUlB6qR4qzBfirm7OfvLgWOwNVLChN+&#10;Fl8BMj+byFvkH+yNyLgwUSj8grzgHySvocTNOzs7wkkKH1dx96qnn7fRBVvVMOR6PHlNUiPwYgxa&#10;HDq7ilvkM4WHMgNEXLhvBI4eylXfI2OXlAZzeW73Vb0KZopu1wwjA0Ry86gcWj4uVdkYqSGBkc1t&#10;1qxWE61b98Ca9QeQV3QLcxZuRE7jLmjXcQCGjZqLlUv3Y+aAORjW/l283ak++rTLQK82cRjavykm&#10;TJuAJUvW4L2e78kNWprnq+YeFDCpqaxsw1S6Mc7NHpNSS+FYw5yVQ41b7OgIi5ubArTFyQFBUpOJ&#10;lJpJhL+/mkWE7jgpIhTNGjRA21ZtkRyXoAad95HXEs72Ame76uysYYCSn8/43KUQNssMaAPOhsqD&#10;s06t4+/D34m/W0mHlJKCUMDH67BBywxoPYYIxcflwVmDk9LnewXOZaSvk9v6HBqc5nOZpY/7R9LH&#10;mkGtz/1L4meqKzUJR/k+OROLDZ+//vLgwQNQZggr1ywgZnZFSceT+6XhDh3GYC8/vV22EdAsPUg+&#10;c5rZ84+dTNTsztfYIMgZTQwg8/FZ25T9jDNzW488pzI0VBftMzh64pSCcaE4aO7ftG6DmjU4LSUZ&#10;iUlxKlaqBtixSHU8wKKcrmrEUzMmuxpycxEAsbME3bMb3ARIXgScxUOOd1A5z3yeY0qwwZDjS7Dz&#10;CRsILXSfsiYQmb3B41Q4QkDFRkE2EPJ1YRH+yM6JR3i0B2Ljg1TPQs5EQlfsIdVfundmY1CODmxw&#10;5NRRroiKDkZSSoS8xh9Z2bGIirUIFBkT53k53KevOgdj6DyHuwDeU+Du7O4kbtlJbXsJuAMFnnTH&#10;FBsjec1suAyLoFN2Ech6qlpCSKgHGjROtjV8ukKNPOfuBQ+Bvad8HjV+c1I06mWnqu+APcuqCaw4&#10;Rx+/J1dx2nXq1oCDOMkxo8eo1EKCV4clzO5ZOTRbZkB1zmYikNBVbvNNqm4aAQRvDHMHCILRDAQ+&#10;p4Ggb9aa1en+pGpeqRp6dhqICSMXI+/oRZwqvIbJM1bjg8FTERCehr4Dx2PVyt1IT26CXt06YdSH&#10;zfBu90x0aZ2Evl3qYda0MVi4dB0+/HAYKr/5lnoPXpe+obnm+xNSHISe/ys2THJ+QQJbz+TNNV23&#10;t6uDwFxctRTGwb7+6NWpF4Z9MBLdO/dAXFgEAt3k/yhg5jRKznbG6Gl1Bcx21YwQQymcWVgZAFag&#10;LimoSuFctuCiCzbD2Qxp7Zr5W3EOPo6ZXat6jZICjuJ5S/OdjfE12NFGhziM522FBK9H1XSk1mP7&#10;TSgdEy7bWcQshi4oHqs/Jwsmftf6GPNvbZbeb061M+/nujyp4+Q74rb59zVLZWuI/qX5zto5m2PM&#10;Whq2ZaWha8SdDal94pIZrqBL1o19dM86tqwHNuK28diYA5DiqHNGvPkKCi9eUmMmn+Kg9kUcbY5g&#10;lnVBAebNmo2O4jDqJ3GM4ASkx8QiOSwEceEhSIgJQ/Om9RFo9YOnuGMj7mr03vPwcFFjZNBtMjeY&#10;c6T50iF6ilMWF23A0KqGt2TV39XLUVykuEk3B4GOrF2YLeGq3CQzDphJwQwK5gsz/U5lNSjnKwWA&#10;jwOCreKWghiecIc/Z1oIk/cOcUVaZoSALkqcdIjap8brEKceHRaA9KRIAUUIGtePQf3MSNRvGIt6&#10;OVHIrBcD/wA39f4UU9KYgUExJEPpxxxsiNfFNWsABC4bBpnWZ2HqnSg2xoIcOW/jxtHIyolU1+Hq&#10;IucXyJdIXH1schgS0kKNHOrIICmILAgPNxoKveUYhmrSMxKRkhYphYaRQsiOO0wtZOOp/L1KgKyd&#10;NKXdkZIJAOabieJNQvBS5cFZS8Obx6lYZ/U3UO2NSmjToCeWzdqL3TtycfJULtp0GoA5i7chNLo+&#10;+n0wTjQGs2dvRIN6Kej5dja6d0jHwPdy0L5lHAb0bobRIz7AvCUrMGTAMNSpaSfXaABGQ8Z8vbxW&#10;dX0CLjeHusYEsCLCmiExjvOsIG4bLD5YajZJ0VFGjrsUtMYsITVKPg/X+jMxhqu/I0KX4R3CT4HQ&#10;BsOSbZFuoONxrwDa9L0bYH7rlZxns1QGjq0GYpxHCkCBM2X+7s3uWReUvEbt9M1do8v77sqqLFg1&#10;KHlu834tfW69XZ7Ke47XwWs173vdOXhcWRn0/JUXHXMmjBl3Lu2M8jpImxoGbZAuUZkYs5aG8lWB&#10;NF2zksCZQC4NaZSGMi5cuIyrV27g1KnTGPBeXzRrlCM3UAbqpwqMo8ORFSWAEzAkhFuQGBGA+OAA&#10;hAX4IjZSgBfir6Dq4UfXy5CFVPXdXRRA6Z593AMQEyFVyYRQNVh8epoViYkB4ko94eRSU3UcodPU&#10;TtrB0U4N9OPgwAwIexXSICCNzipMiXNT+400Nl/lMJMF9FGxfgqodObBwYHKnbu6yrGOrspZEqB8&#10;LWPTocF+CBeFBXki0uqOCIF4UpxFNfqlZYZJgeGuGvQ4zRQH0WfM3GKxKBjzHFyzkNCPeX4+Hxnj&#10;h8RkqxQ8VnkPX9VgGCyunnHs8FBfhId5IzI6SIVmUtOjEJcUi2CGZsKDERbji+bt0tGqY7oUEPEC&#10;Xid5X1+VEcIhQQOD5BqkEAux+qtskdZtGiMlNVENFRoXF63E7A3tnOWvVgprqTqXdJBQNz/doAFi&#10;s2shnHTDkr3AQcPKDAfuozSgKb42ITwFK+fsw97Nx3H61A0MGjAfqzYdQVRiU0yfuwwDh41HcGg2&#10;ps9ciA7tmqB5VgLebpGOWZPfRcOMSPRo2B5Th07GulXbMW7UBLlegrEUFrwuDRv12AQIXiOvhwUJ&#10;QalgKa6Sry2BuDzHkIgCuL2dEqdw0oWP+bOojIUSOMt3I4BkV3D9mODkmj0R6WC19H7KDGYNZ7pn&#10;bmvnTKnfx7bN1xPqBDy39XnN3z/hzGvm56V4vSozQ1+bPOY+83f0z0i7a36X5teb1/zuzf+X10kf&#10;/zrx+X90Hl6HFn8XBc9/xVI2rFFWGrqUOc6sQGyLK9MpMyZ97VbpZKyU0djH8MWrk39eEDBfu3ZN&#10;zTHHGZ+PHDqA6VMno1mTRioVqZ7NGWfFRiFDYJwUGowEgRyVaA1ClL+Pit2FS9XbX6ryFnFywcFG&#10;FgLDCkFs9BKXSKjohja6OjpKZ4Epx8tw9aiJxJRQJKeFG5kMSWGIig5UoQWOxKbCGV4eqlccx5Kw&#10;s6sjwJf3jQpBRESEgqCGISdRjY0LUwP7cCyJ4EBPA4YB3gi0eIkDZ+qco7qOEGugOM4UNSt2pBQw&#10;UVLARIYL9Kw+qvEwNTVcOeb0rDBkN4gXQEciLMJLziPuXZy8t6czrEECSn8OJOSpagM+nlIAObKz&#10;hzh+qT7HJ4QruGfVF3dmdRGXG6hS9Kzikv0tHNKTqXfi2uR9g6VASEm3IjxWwBwhj8P9EGAVVy8w&#10;trBhk6l1AvDkjGgER/jJfh8Vn/cPZtjIiG0ba/nOmdkiBUHrNk1VCCUmNhRx8RFIT09Hk6aNVLaL&#10;0eHAqGa/chNIFV7Lvqo4peq1UaumPUZNWYJ9Jy5g4epdGDdjBcbPXImm7fsivX5r1HbyV3rjDamG&#10;13AQ2SPYLxwblm7Gvg0HceDgGVy98xJLV+3BtFmrsWLdDnz44SikpTREQHAKli1diaT4aCRGB6BJ&#10;w0hMn9QT/To3xIdtOqFVej3Yma9PpF2ocqI2d8gCxrz/dcezQGIhxDAOnyPMCDg9ealqcKpRE661&#10;BHp2YgoEAoSBBp1Zr4CXIJPHP5O8lz6G78/j9DjPOqRhDmtoOGspByyvKwtnhzoCKHspPOoacWd9&#10;nXpdm5LjlcsX8BF+ZaW/n7L7yj6vxdqD3qa71qDk49e9xnyMWfpYXbiWFLjlnIMyv7c6Z80q/zo4&#10;3zPlNjPGrHv26SmoGE/W7pju1+yWS3OWS7cJYoYtuE13zNg0QxuqAfDmDQXlLes3YtyQIejYvLnq&#10;1dUkMw31k+ORxSmMoqV6Lw4sLSIMKSFBSA4OQpyfOD8fL4R6iYt0FfiJG6ZCPeWxwNdXgMXGNU71&#10;z0a8oADZL+JgRgGBFBvc2BXbQyDoi+SkUKRmyrnT6BwD4B/kjgA5NpiO28dNiSBkXJljatD5EtQe&#10;no4CNB84u9RWoCGY3Z2ZeREAF6dasAic2d2bkGb6HSdEjQhjjz0XeLhzZDcvuHEMDTd3ccHspReP&#10;jKx4FY9WcWspVFi4MEYcGeOvXC/DBoxtM3OEUiEZgb2vuzHIErM5Qq2eyMoMR2Z2hGp49JZraNg4&#10;SRU6hCVj6eyByMZAS4gnYuTzRwiM4xODlbuOiBIQWz2Q2TAazdvHo3mbRCkYohEd54/AMA80EldZ&#10;v0mqgrOXnwd8Lb6qAVDN1h3gL/KWGkMUGjRKVZ8lPMIqbl7eV2oudNgZ6VLA2lITWzVvqgDFG98M&#10;ZLsapapaqSZmz9+O59/+HZ9+90c8/+I3uPnoU3z61e/w9OPv8OyTH/D0sx/x0ec/4dkX/4ann/6A&#10;F5/8Di+e/Q7zpi7Gjg3bcHDnCeQXXMXV609QcOYSNmzaieat3kbHjl3QoVMbcdHxmDd3CbLr10Na&#10;egzq10/DvFlT1HyHXnXroo7crJx/0OyqNGg17MyPy1NJDcEGRA1LQlnPfcfGQ/c6NkhzaiUFZ8M9&#10;8731a8zSAOZ76H1lnTPdtXbZPE5fR1k4s/u2bgcwA7qqFDrVpVZD8fys4RgxZgPOTnVfdc4ahhrO&#10;BqBLr1l/h2YI/lL8WYvfgQa/fj1l3qbUe9vW+vz6GPPjf0b6s5jPqeVYi7W6f1HWhk6lM8IZzNgw&#10;hzGMhj8CWkP4VTBz+E+BtgpdMM5shC6uXL6uQhOcjXnLtk0YMmgg3m7ZAk1yMtEgLQkNExPQKDEG&#10;2THiEqPDkR4mDlYgnBhoQaw4wSiBTqRAN8qb24YIZ6YixQh8KYKZgCak/MU5piVGqVSzKHF6mZkR&#10;AqsIgUKYglZWpqzFiWbUs4oTpUu2wtOnjkCsrmpwS0qIUrNKc8B5nivYz1OJg8871q2h1ux6zFAJ&#10;3S9dMB15dEyEOHL5E9apJE5dXDHT5sQBp6VGq5gzGxfZ0YXpbRysiGuLOE4O4ekT6CKw9FWu01fc&#10;KLtse8tnD420whoRorbpuNmIyPfk++kUO9YQCF3CPEQKsGBxuEyHYwaKu4fR5dvCmkSon8rCsLOX&#10;m8rFXjUWMt3O2c1VXYungN3b4o6EVE7kShfvJ9+fN1ITA5EcH4CUhAA0zolDSnwoGjdKQ5Nm6WjR&#10;qp444QjERLgjKy0EHdqnoFFONKLkvaIio1WDZaB8LuZu16svtR9x70lJgbbfIkJcawTiY8Pg4mCv&#10;GgVri1usXaMW3qpUCykZzfDDH4DPvvsrXn7zO9z96DM8ERC/+PI3uPv0Czx4/j3uffQtHr/8CS++&#10;+m0JmC/feYKTeUVYumwFpo6djMmTJmDq9EmYPEXW0yajuRQIrVo0ROPsMAx9vyF694hBoF8mVqze&#10;hvc+6IOcehloWL8RHO0c4FytLhwZxhCHZgbtPyNCiGszBM1Q1MfxJtehAY+6pWENjgntLHISvd45&#10;G05WPyaUWROhw9XPc5/ZOVPqugSG5uuhdEodr9UM58pVZF91cdsqY0SgJe/JfGYnglnBuTRjg9eq&#10;CxN2AS8LZ/25tTRQzSIUyz4uC8vynjNLH1Pec1q68Y/i8ebCtzzxGPO2/qw2fP76ixFzNnr4abd8&#10;S42jocdhNkOZ3bCNrthXbxu6fFPcsqyZRTF+zAS0k5uhTdPGaJKdhUbJ7OYah3qx0WgQF4vMCHHF&#10;oVakWgOQxO7EAqE4f7mZxRXG+8sNrnpbWZAQEogkq1SnQzlVeSDiOSGpgIkNKIFsnGOs17EOfB3q&#10;KpDGRgbBKnCKYKeQCKmW+4izFAdL96wGL5LHHBmN7pfhDj3bB7tyuwkE2Wiowg+ujiUNW0wpY1dk&#10;qrY4HD3AvFVAxh58tetIKepQTRxyMFLFObJgCBbXG8TcYrlOxqjZUEjQMqXNN8BPZIF/YIBUq4NU&#10;Oh4b1nwJVR8XOLnXhb1AlJkXHvLehHhKZgJCo4IVlHlOprcxU8OQOF5x3BTjvwS2l+0zsUs1xQGK&#10;HJzd1ZyBbt5SsMjnY6NiULBFCqpw1fDIbudWwt4ihYuAPkzgGiqFRmigr/puw4LEVWdEommLFDRp&#10;ES+OPxjtW2egacMUxIaHIUYK1wAvZrAwXCI1FDmPv7jpxIQwNGuQhHbtMtC+fSY6daqPlk0TkCiO&#10;PDYyAOGiIGsU9h66iM9/Ly75p7/ghbjkh0++xBOB7v1Pv1NAvvPkK3z02W/wXCBNIFOPXn6H67cf&#10;Y8vWnRgzYjz6vNMbPbp2QZcuXTB48GAMHzYcIwaPRId2LdC1QzJ694zC+LHZGDuyHVITkqRAa4w5&#10;s9Zjw/oNsJcbVN/4v6SykClf1ZUbVY7UFDLQKWSEFm9ynSvsJmB2lcKTMt/8FB/zNWbIlsJZoGLL&#10;kFCZESINRS19PJ8zX+MrcDa5aPP1luSc1yx9b0JfuWaRqyNTCsU9C6Sd69RQ8/M52rHtoDSlrpac&#10;n2EBApDhCA258r/T8l20Pp7tDgr+/wCm/xHxOss7H/fr99efRe/XOc82dP76y527D3CbjtkGYAL6&#10;ukD5ijjha3fu4uotNvQxzmwM9XlT3PSZomLMnz0bH/Ttg5aN6qO5uI/GqclokBAvihJXHIZMcYHp&#10;4SFIDZPqc5BFICyu18dbXLFUrcUJx/p5KyUEBSCL4YyIMKSJkyaUsyKlih5uVUn7dM1B4l4D3Jnc&#10;b69SjtwElo5SqnuKiw0I9ESSVP+zG8QgQ6r2aamRyEiLRrqs2RU7JSlCgSI8go1zrgJdQspZpa+5&#10;e4h7ZIu5QM/d0w1OAi4Xd3HMsnZ0dlTyl2twlPepwSqjY12VAVJbHHXtutUQExWoGthYEIQwbOAr&#10;DtaXKWjMljCyGBiXTclMREb9JLm+aKXQSC+VwcHMDmuELyJiAxEZHwxf5iULwC2BfkjNkmuXKrer&#10;GzMxPOHJcSREbJR0l2vkwPfMomBjHR12DXGhvLFq1+ZMJUaanmq89PBU3cSd3JzFzTuKs3ZDTGwE&#10;ImO8kdMoDpnZUfLdcBxrNyksvBAm31NQiK9chxSE4sDjpabB7zYuMUAKAW+VVhcWHizva5HjpCBk&#10;46t8h8xm8fWRQiIoBGkZEWjWLAltWiehY4d6aNupHtq0TUOrxlkCcCmgImJReOkpXn7zJ7z89rd4&#10;/sUfcPvRF3j28fd49vlv8PjTH3HnxTd48flvcfnWM9y49xIPnn2LjwTatx5+jEWr1qHfBx+gbdvW&#10;yExPle/DERHhgej9Xj8MHDgQfTp3VeNy1E+LwsD30zByaDOkJ0UhOpru/30kJLaHo6Ov6iJeW5yy&#10;vhkphgK09D5WwV8BHF2oaZ9+zPGvNZzZIMrfg42jqgGO2Sl0oXKj65gzwebmYKcgp6GswwQEhxnK&#10;KlNDtg3wlkJai+/PBki6aIY0Sl9rcs7qGkvhXIVQrvyGWmvXrMIa3F/pDdjZ3oOvZ7iEYHaQ/z7X&#10;vHYNZ4fa1UQsXEqvXX93/LyM72ro6cfc1t+fhrPO2Kgpzxvdv43HZjDzMcXt8qTfn+K23q8bmLmt&#10;z1We+Bqz+HvowtJRwEzZ0PnrL4wJM5zBnGS6Ym6rWPG1m7h+/RaKiy9i25ZN6Nf7HTRv0hDNcrLQ&#10;LCNNXLE44rhIuQnEEQuIs6MFrmHiCG2uOFqq0THivCg65ASLv5KKJQcFIlNcV/2YaAGzvD5KwCrV&#10;YoI5Tm7eSF9vWAWcTN73dahTktxPqZZt+YIYp/MUKIWH+wr4ogVo7gIKZkJwRDdxiq4ecHEW4DpJ&#10;VVXk5s50NNnnInBmvNidsGMsV1yqQI8xazpUilDVWRk8VgFZ3pcjrDkqZy2SNXN/6aKZtuYln5Mu&#10;2VPAzB56TEvjPsaX2cDIGUJcveRcNlnEncbGhyEyOgDJaVaBZKQa4yK1XpQoHnEJISqThNfi7uYt&#10;18HpohzVoEZ0y3T/jvY1UL3qG3BzllqEXL8vu2/LtfLzhEihEibfNQdxChLQNmqYpN6Lr2UMnSlx&#10;BDuvg4Phh0ltJSI0WMW4mWLHdbA48tT0aHmdL0IiAhAWHYwwcfJ06UnJ0XKNEarxVTXASu0kItKC&#10;aAF8UlQAEiP8kSzvlxhnRZNmyWjeugWmzViCT3/7V3z2zR/w+PITnNp4GOfX7ce5dXtwbuM+fFRw&#10;GT988SMef/w1Ll9+jOv3P8Ptx1/hxoPPpHb2FHPnL0Xnjl2QlZaB5IRERIWFw65WHbRs8Tbe7TsE&#10;/Xu/jybpOWjX5m2kpSXg3T5t0appFKxhcejQvT8yG7SQ3zJEbnq7kpv8l6Rvcm6XgsSQBpzatkHP&#10;3KFGQ5oyw5nnU3AW98xu4QQcpSGg4UxQ6GwNnc9sqDRUoB+rYwSkZun9xnPlp9Xpbu8co4TXXEml&#10;19kk+xjWMJ+TDllfr5Yz89zrCsTqCMzkGA21stDT4ndZ8vlM3zPXuqFOXyulj9ev0b+JHjCK4v7X&#10;vW95+/l67lPnMe2njP1sLJQCxZbjrGoGjDdXl7WIjbc2fP76C8MX7Chy795DFJ+7iHff/QAtGzZB&#10;s/oCY1GjFCM8kZMQoyBcT5QpN3J6cAAyrIFIE8UKiKLlhmd4gor180WywCEtTMATGa5CGzxHdlwM&#10;shjesIrDEqWGibMNsSLGEmDEkwUwhLK3gJCNJRSBbLRsV4e7/AE4LZCLVNd83OuiRYtsxCaGKpA5&#10;i7OmI1bVeHGLHLiIWQyscnOsCnePOkp+Hk6IEscbEyEOPkEcfbzASFyhRRwgsyjYNZqzUnPcCYYM&#10;CGwOqk/IMzxSy66KCm9oSDMOTadK4Ku0NoEfR3ljV2rud2OowtNBZXb4SKEVKrUJzkcYGOCC2Bh/&#10;ZGVFIjMjHOniOL18BOTuTAN0VwUDs0I40JJOD/QW929XW/5I9tVVjz2j555PSWiDoQWrAJej0DE8&#10;wUKLYlyc4RRPXx91bVzzsaOrixQk3ioeze+McXFfOT402l8NjJTdIAINm0YiKVFqMlEhiJLakB5P&#10;mmNxsGdjmOxr2aqpfI4kJMeHICcjCvWkthAdHY2EtEwcO12Mz378Kz795i/YsP0Ups3Zhvwzz7Hv&#10;8E3MnLcH+3LvYPfesyg8fBaHFu/AlaIbKL5yByeKr+HWvRfYs+MY3m7bTgqcQLg4OKkhSikvPx+0&#10;bN0Bbdp3QeeuvdC8QSM0SG+Iptmt0LRJG1iDo/FOz/fQrHkHKRyD8OYbpe5R39h0a2Zg6f2UGRLm&#10;Y16nVwFXOiYIGwf1eTQAVNzZBLuyzpnHmVPp+NrS2LIRZjCD05zGZqgU5qVwftU5E8zmAoUNgYSy&#10;hnOVqhzitPT9XsnWKIGzPKaj5nPirnnt+vr/I9LfObcJ6LLP/6+c0yx9XSVwNz2nYV1W2jFrqQJU&#10;PiP329D56y+jh45C66atBMj10bReJnJUiCIGOfHR4mrDVWcPxn9TBMiJctMnB1uQIDdlnLjORIFG&#10;ojiwZLmp06W6mxkRphr5GsbFIispDqmxAp7EWMMVS1WYa7rnlJBgxIuT5jCMUb4MXwgIxd36CZR9&#10;OWaBuGV2g2UIg1MAsfcU4exdx04BmrKv9RaCAj0QEOIJfykQmEvs4e6rgMNR39wEwgx7hAqEw6Pk&#10;/ALk0DA/qY6HqBHX/OW5mHhxgSmcN9DoqMJBkAIsjkjJEEinBQm8A+X5cDUWdEQUp7JyV3Ckc2WH&#10;C+ZSM4xBkKp0Njpzcf32UkgQznXqMA3Pq6T3X0iol7w/B833UWNmhAQzNu6h4tXBwczWEDBG0CnT&#10;sbuqc3K8C8a7OfJbzVqVVGFDCCenRhnjXfhycCXmQXsr+bNXoCggWD6jP7Mr2DHFB94WNwTKd5Be&#10;P0k+V7yaUYXDlrLLt39QgOoC7iYFSGJaLNKypSDNYajIiqh4V0RHyvcX5I3gAF9Y5dgQ+S0D/Dlq&#10;HjvbeCNE3iNEai6Z9eMQnxmHRRtW48s//Rkf/9uf8OkPf8OLl3+SmthD5OddxpHD53FoXzE2rT+K&#10;0SPmYfq45ZgyZi5WzF+GA+u2Yc+m7Vi7Yg32bN+G/h+8i+DQQFtnEHayqIWq1e0Rn5iJNu26oVGT&#10;1vI9ZCMqNhkJCRkIDU2GNSQNOU16om3HQQiw1pOb3UHcK3Os2YOQaWVvltyYBIKGlQKgDRKEtgaq&#10;WWa4aeled3r0Pao0fvvqa3hu3twqr7kMnDUANAzKdkJREC55bOzjOXVnEb2fINXbvGazc6YYsqGT&#10;1865LKTNUmES3mvi9EuyNUSMkys4M6wh++vaVVW1gbJAM0PQLA3ifyQeV/J9lIEqnyvP/erXcFu/&#10;VqvssSX75Ts0f/dU2d9CrW0gt6Hz11+aJaeicUIS6keL44mMQFZ4GDLEDaWEWJAVaVUwTgz0E/kj&#10;SdxWWmioyj/OiI5Uap6RIc44Dk1T09EiM0scciKyY430uKQIccXisGMCxFHLOlbOwdCFzrxgQ1+w&#10;VN2DxB3qxj4vgllEIFN0znqbrdk+8oew1KkK9ypvIFqq30HBHITeH4Fy7gARHSDnuOOg85xSiZkK&#10;FEMN7PLMRjdmMDi6OQpc2AWb+dHiNMUdJyRGIFWcH4HNMAAHj2cXbkcnKRQ8HMFZT5gnbIDQT8Vb&#10;6WjVTB901gJrApWiayZY2SuQM1Izm4ODCVnExbIBjvFpij0Fufb1MXKmY2LD5Nw+Kr7MAevt5Gbj&#10;2MgcGElDmMOU+kltgGN3cHQ5OnNX+TxGnNldyd3bU9b83OK4Le7yuTjzdawUMhYV4mFYh4UAB0/i&#10;XIlJKeJ044KkwJACQmoSsdFWNbdihBRo9QToDRunq8KDsXsOKerj4wsPjuURIK5dCt2wmHgsXrMD&#10;3/3x/4MvfvoTfvr4czyZvx7XFm7Ek3PX8PjFt3jx+b/h2ac/4tlnP+Drb/+Ib78WffUXfP3lb/Di&#10;xUs8eHgbpwtOYPSYwVKQBqnr83D3QR0HZ1SrWVspK7sxWrfrjJ693pPaRmO5/jCpPXAM6xSkpjfC&#10;2x3fQWJiQ4GmHWpVMgaRZwqf7i6uxf16rbcJ71ce/xPScNYdb1Ss2baPMh9LcGiosJu2hjNBTamq&#10;tNz8PEZNZGqDbPkqhTcBWuKi5bF5m/DWaXV08drJm6+LgK4mzpqZGpWlIKM41gkzMPg+an5Euuay&#10;Ygzadu2UQ00BnnyGOlKzNcPPnClB8fOVfVzePl6/riXwOyt7THniMfp9tcoeY96vgCvnLzm+qhQ0&#10;NcQlVy8FvPk1qgCqXv07Gz5/3SUzIuSSCCm2eDEVIzddqjUEGWFWeRyArNgENEjNQrPsJmjfrA3a&#10;t2iNVg0ao012IzTLrIeGqalq5okMATtfx/gyG/TYaYTZF4RyvJwnmtkZsk+LHUrCvMRJimsOERj5&#10;O9qrwV986tZWLpniY6696tQSMFfBjG7N8HT1BFxctxw927VH/ZxwZAs8CKpgAWBQUKDKweV0UByo&#10;iN2OA0MCxGFTRsaEp1TlvcVtM3zA9DNvbw656aW2jX2eiI6JFGgHKKB6edrDzUXcg2Mt5V6ZlcAY&#10;L7vnurs4qW7SzJFm6h2nvSJcY2LDRcGqxyC7iMcIeBl6oPumo2UjGq9TD2XKmLIaF1n+jNXlT1mD&#10;f3gBrre/Ba6ezLqoK7WCumrcCyWBK98nLTNGZX6w4GABohr+BPYscNiVOzMrBXHxkaoA43dBp+sp&#10;187XZGSxq3gMklOYU+2LMKkpRcWx0TJM3k8+nyjIGoZA+R6ZbWKRmk5AQCC8xCV7BLjCyxKAgWNm&#10;4OPf/Tue/vRH/PjN7/Co8DqeiUO+ezgXn370Ge49/xQfCYyfPvsaD5/8Dk8//xuef/PveP7Vt/ji&#10;m9/iky//hJef/Bvyci9g2tTZiI6KQYjVImB2R43qdkqVBByBIWEKygxjNGrSCo7OnvJ7R0kNJ1sK&#10;qExk1WuJiMgM+X28pDCri9riTqtW4xgepRBSEteoO5Co7fKeL7vPJg1cLQKfPR+5zVAG4cy13keZ&#10;X68hZNzkdJvVlQvlWufREm4Ed22VA14aY+YQrDUEGjVq1BJJLUqOY0YF91WvVku1i1DcR7BSnPiA&#10;+coU4ctzqMKDEySwsdJ2Tp3dQ7FGyFnW1TyZcj+yMdBR7j9dkJQtUMwiuAg7SrtobtOZKtngyO+g&#10;PNjq/fo5/V3Rxarz2I7jPvVaOaf5WPO5Xie+Vq/1tlZZ58/3Nd67+uqysuHz11/iLd6qEU815om7&#10;VPHgkGCkhkeid+fuaNeyIxo3bIU1q9fjnXf6oEfnrshKTBGXnIp68YlIjoxEYlhp5xHmLdMZE8p0&#10;zVwTxgQ0oR1t8VUNf4QzgR0uMNSNgJSfQM9f/hwUtykCe82grrg0bxQeHDmFc4sXYFrXtmjRKF6c&#10;abjqUMDOHQ0axyGrfqRAiz3jfOBncYEve8cFGrnFhDLjrC7iLj28CDNxvc61BKTs8hyt0tzYazA2&#10;PlgNrRkbHaTS81ycxMHWriIQlWsTOLvJdXIMBc4szbEyOLkrHXB4pLdUs/3hF+AIT28HcXbi3r3t&#10;FTjZqYWvDQn1Vg7W189JCgNnFc/mTcWhSRkmYQYJc5RdPFwQHsMR5TwQnRiEmGSBvighgw2J4XIu&#10;jjHtos7Nhkm67qz6sUjPlFpNVhRyMqIRFyHfdYickw5azk35y/dPGPP7CQ4OxoD+Q/F2ux7iwMPk&#10;pnZH7To+yGnYWs7RDG4eHCrUCl+Ri7s/rNHJ8AtPxdrdefjsp/+BL7/9K/7tq9/j1qEifH32Jq4c&#10;OIEvXn6hgPz8xfe4+/lPePDFH3Dn2TfYsPs6Zq+8hEWbL+DqRz9i15FrOFlwByPHTpXCwqIKP45F&#10;7eTogbp1HBWYq1WtqcIWrdp0R4uW3cUd10ddBzckpmQhIDgCAUERUjAno2p1Z7zxloDHjhCqJRJn&#10;KcAww/F/hzR0y0pnO1B8bHRXf9WtEyAMmagbnzC2q2Y0DIpKASdVbFFdASpT4Zh9QUi6ChDdHWqJ&#10;aosYUngLHo7V4OVcB84CUNauKkttkuGVknBFVXHwjDXLf6uaPKa712A2S4+/TdWsVU2di9LjdXBd&#10;Fs6UTqUrkSn3uSzotDREdQMgtzWQ+bwZlmVfawZ0WTj/0vHcJmR5PLdt2PuvseTExiBFoMo0tlbp&#10;aWiQmISMqGg0T89CZlQ8OohT7tmpK1o1aqpUT57PSU5BSlQUUsRd0x0nCpgTBLxUcnCg4ZKl+stu&#10;14SvCm0InBWs5RjlrOV5Pkf3TDgHigsNYAobwSx/SMrPQdbyh5nZsSPurNuIL7bvwsUlC1Dcpwdm&#10;NakvhUO4vNYDro4O8PJzQIDAjmPlxojCBcYhouBAP4TKe0eGhqishAApGNKSE9GwYX2letkZUhWO&#10;E2CJUxYw+gd4qW7PKakCasabI4PEcfqonGe6WyMDxF5Ax5CAkQOtxt/wZKobYckB+V1UXjH3U5y/&#10;Ly2DTi8UYZGM17JruZ1qVORATc6uDrBzkKq4/On5fjyewDW6hXuovO242ADExwWqsaQJ1oioAIFV&#10;jMA4GpnZsYhLCEIYx89gfD3EW8WyA6QA9PfxU7UCZmf4BzDmbVFKiI1CZmYmrCGx6jPUri1OwYEN&#10;py4qFh0QLAWDRVy0dxDc/aOQmvM27j7/EZ99/Qd89/2f8OjmR7h37BzuiD66/AjPH3+Fl1//EU9e&#10;/oT7z77DF1/9FdfvfIUt+y9iwfpTuHTnW9y8/w32HjqHjZsPYujgcWo8EHt7e3lf+fx24pTFyREY&#10;VaQ6XauOA7JzmqNp8w5o3LQdXNwsCLAEq3AHs030awhE3QCnB+LXsGHcn46Qx3HuR6619Pty0l6G&#10;olQ8ViBKt03AcoAgM4AVdMvEZSkdZ+Y1qOt4S+D4loCw0qvhAzbKMczAPGX7GpUV0Eqcs4DaUfaX&#10;xDrl2quJe65S7Q20yApA03Q/tW6dYUXrzEC0yvBDl+YhaF4vGO72VaVQc1JhCXMPPx2u0DJDmCqZ&#10;tOA1omOne1ej0f2DsAZT6cxg1nA2A7UEqjZgajjXrvaWkurCbwMp13yO2+bz6ee19D7KhrP/u5Ym&#10;qenIEQfMeHGDxGRkx8WrOHL9hHhkSvWeqh8fi1b1slWGRf34BDXTA8WOIoxBs8GPjplKCpJ9AsPE&#10;QIGJOFXduYTH0lHTMXMfQU0HTZBzUHKGN5RbFmj5yI9PhdSpi16JGbi+eTcKB/THpcHD8YePXuKT&#10;05ewr11bbEsPxbiICNRzcsF7LbOxdPgoLJ89AxvWrsGRPftx/tgpXC8oxu0Ll3H/yg3cvXQNj67f&#10;xpObd5UeXb+Fp7fu4eGde7h/8zbuXr+JOxev4sa5iyjOzUfegSPYJoXCuDFjFcD5J2e8mZkUvLkJ&#10;CoZCGBZR2RqyXw3kLzc8QxUcuIjhBHaQYacYjojH9CPOtOImLlHPw1dd/lyMi8enRCjnzmwMDojP&#10;uLYxIp0LHOUGdBGXzC7XBDO7aXNWE8aiOUKeo6MxOayjFFTOzk5yDcaUW3Xr2MvNVANe7o7y/uyk&#10;Y69i6qExIcoV16orzsyT180R93zgKWsvDwsiYjPw4NF3uPnoW3z07R9VGty3AuW7BWfw4vAZ3BG3&#10;/OPH3+Pxk2/w8Vd/xM0X36qefJ9++xfV2+/x19/j5Xd/wssv/oblK3di+artWLZyA7p176wGUqKb&#10;J5wJSH4PNcR5VRHXW7W61E4Cw9CyTUe0bd8FDXIaw93NC16evuoz1qxZW2AoN2OlqnK8FJgC8crV&#10;aqrX8jHPRfjUqsW5DGspQNs7OsPeyVXFr+vId8Lt2rKuWbuuEvc7u3nItr2sPeHh7Sc1rkCpAQXD&#10;wdlNzl8Db1SuqqbRqiZQqVzpLTW9UxXZVqosMK1SA5XeECjSNTNuK6ohwNSqXfUN1BHZ1zAgROC4&#10;sNFbCmQCTrtpyoHXL3CkG46Q37hNugWdcvxFwWgrYKY65wTg7fqhCHatpmp/1QX4/Ow1Ge6wSYO6&#10;rLS7psz7Xy3gjHCInRTahDEb/0qyNkyPVaNgbXGxojq1qhjZKDYXXRLS+AXVqlb541+SDVP/fRc2&#10;6NEtZ0bHKDinhUciTaDHTA0OQtQgKUE91zApWYGbk10mBFuVY2bYgscxhzlWHFe0D7M4AkxZGQJs&#10;ZnvIsVo6vEHnzG1Cmq6ZsjB3V6pwlNXDFSM6d8WnN2/ioysX8Nmj+/ji+z/j+bc/4pP797CxVxcc&#10;bNUQR3p2wfxuPXBy9TqcPrQfl3JP42rBWVw+ex43BMz3Ll9TcCaYn966i2d3HojuK310+x6e3biH&#10;J9du4/FlwvkKrp05j8KjJ3FizwHs2rQVc2fNRocO4t4ElHS6dGEEM2UA0dYgZ8uP5mM24jGMQFfK&#10;0AhnFWGDYM1qb6KOXRWBjZEyR7lJzSEsygrvAFcVpmGsmuKodxSdu7c/Y+UeCI2yIDY+RKr0Hipr&#10;gw2YzAQx3LarUkiIxWi88xfXHuSNyLBAREcEI9xqUfnPYeGhqCvXbe/kDncvH1gjjMGKGO5gw6TF&#10;z4qde0/i2x/+hi8FsD98/Rvcyj2PT09dRfH+XDz/QqD8ybd4/MVvcVMAffvFd3gpgP78+7+pXn10&#10;zrfuf4uZs9Zi3eqdWLVkHdq2aIdggXEdARJrE4y383siPJVjlpu5So1aCAqJRv0GzcU1N5VCKhYO&#10;9s5KtWrVUfHVqlUFggSzHEsYU4RzVXlsJwURz8ffx4jRskFVAG3vIJ/VxQZoKbhc2bXeR60JZUcX&#10;Ztm4KhHOfEzVFag7urgrQPv4ByIgLBqB4bEIkRqlNToBwZFxsp2A0NhYWMSs+IZY4RcYDB8Bu6uH&#10;t3y3vlLw+SixwKZjZ2FMV2h0RimFc4kLZY87OkoBF51wTYF8l4ZhCs6dG4SgQ3Yg2mT4omO2P5ol&#10;S63QoyY8vaWgEbgbhZFRw6M0pFVoo7q4Z8aiXwvuyur70gUbe8iyZqfWAmBnuR8pJweBs7jm14lD&#10;qNqwUrH871jYvTpDbliKgw9lREeovGT21qPrJXwZouBzzTMyFcizYpgmFwrOmZYooE6P5LxpdNRW&#10;JabhEcTc5poZGzzecNwhiA0JQJSAPczPC5EClACp1oe42MPiWkfFngMcXLB32058/MlLPP74OT7/&#10;7ht89u33+PL73+Gzr77EJ198ho8//QRf3bqDA4NH40jfoTi9bAWKDx1D8bFjuJx3GjcKL+LmmQu4&#10;e/4CHly8XALnJzfv4PndB0rcfnzjDh5euykO+wquC9Av5hfh7IlTOLnvEHas3YBF02ehf6++8HJj&#10;Op0RjmAOMsc6Zu9ADrruLjcwu4OzgY/drdlRhTFqu9pVVCiEYQ92LFFjeYh8vaR67u+K+Fj5nhIj&#10;xbUaqWm6kVB12RaXzlxrApp5zezswZAG0+kodhhhKIYhGXbEofP1cPcW8HMgKC81Sh5nTokMFicc&#10;JIWgQDs4mGNyhMInIBJelgiEhIUhLS1egB8Kf3H5azbsxE+//R/4TArBH7/6C26tOYRr8zfio5OF&#10;+FKg+9HL3+LxR18LjP+A3379R/zw7Z/w9fd/wec//Fl+o7/h7oPPsHz5FmzbtANDBg5FRkq6asBk&#10;TUNJIPmWON9qNe1QvVZt5Vo9ffzU/voNGyMlPQtRkQlwcfaCfV0BpjOzUJgiGKK6fQeGRCI4NBoh&#10;YiAs8r/zFxj6WoJgCQqR/eFyLn/UtncUR22vzq8zPQjYADmejYs+/vJ9yesCBbb+IVIoRRjADY9N&#10;QlhMIkIFvJHxKQiPS1LvRSfv6s5u8oEIDI6At5+8p3+I2h8Uws4uMbAKtKlQUUR0ooqFc9six/Ca&#10;eVyInEs9FxmLsNBI+Hj7w0M+nwvz8tnlvrY4UhXrFYALnOmCq77xFprVj0LzNG90qB+CNpkWNE32&#10;Qqd6IejUKERqnvbwoWlwYoNeddWoRzBzzYkR6kqtifuZ/UPxv2tMScaRGk2S/yg7WvG/SvF5vW3D&#10;RMXy/8bCBkCOfcGMC5XyJm43VUCdFWPElbmtRo2LDBMXHKocNMMbjVNSES9/crpohix4HPOZKQKd&#10;MKcIaoI+PSJKHrPLdhQSw+WPJTAIEShFu/sgSNyO1akOQuUPsmbBPNy+cR3ff/YIz+/dwNcvnuHr&#10;777FV9/8iC+++kkg/R2++lHW33yHh88/x+2bH+Hgmk1Y++EwnN61F2eOHMGlk2dx7fR53C4uxr0L&#10;FxWcGcr46PZ9FcrQ28/vPlRrwplhj5vFl3DpdBGKjuUqOO/ZuBXL5yzAwPf7I15qDwG+fmrsDM6s&#10;4uHAxpoa4ibqwllcM0MQ/DMzpEGXGh0ZAg4fyji3sxzDQdiZ1cF9zHfmEKAcyc6PKX8Ce1b1fS0B&#10;cJEaA0eV8/ET98zYcaA3wqN8VTpcQrJVDbBkDRUABxmT2OpsE+Y0E9hpGdHgRK0c65rXERMWhChx&#10;zFaLN2ITw8XlhcIzOBzegZHi0AVY4vSatu6Mr3/z/8Nnv/kLPvvp3wW4f8fLq5/hyqEz+Objb/D5&#10;T7/Dyx/+jq+//jsKDhbh9sHDuCe1kwcPvsKd+1+j+OJTLBSIb9u0BwP6voto+Z8ECzDdvSyoVddB&#10;OclQ+d0Jp9SMHPk8CQqkdnUdFahr2ImDtmOYwR41BayEtZOrBzy8AxTg2ChJyBF4bAgkVL3l2v3k&#10;c/hLoR8ghX6AwDkwWEAoEPcLkPcnDKMSBZqEuhRIAmUPb+Z3+6vHhDJlpRO2KSRK3LA4Yh8WYCJL&#10;ULgCq4/AmOfkYx+BM0HNNa+Pz/E9QwTS4eL2Q63RSqowkeuh+Foez9dzO0g+C/ezkAkOjYC7h4+q&#10;ITB0Y/ELlALcIgVyEHzE/IRLzaZxZhxa1o9Dq/oxaJMVircz/dGlaZDUaKXWKQW/q2NtgWxt1UDM&#10;No3XycPLabrttq9Y/issaSEh6+me2SjIGDNdrgpV2MIayQLbDLmhs8QZE7xs3GuckqR6/zXPTDOO&#10;YYcV3WnF5p4Ja0K5BNKhYeKuo1VYhG6a4QzGmoPdnBAiVacVwwfik7N7cX7DHPx4/jAurJqOx3m7&#10;8eUXn4pT+xrPP/8CT15+gj2F99F85A7kjN6HnPEnkDPuCJoP34z3hs7C3nXrcfrwMZw7kYdrp4pw&#10;58x5PLh0GQ8vX1HOWYtwZniDoP7ourjnKzdx/8JV3CwS53zyNM4dJZwPYtf6zVg1fzHGDR+GJg1z&#10;VJWQDTAc44KNZ4QuG01U9oaPM2KiglRes7OjnXLHHIeZgxUZucoc65ldxzlllZuKFdMZe3hy7AyP&#10;krQ+SnUxl+ODgr0RlyCFZ2aYQI1jUYeIK6OD8xYXzHxsV3BSAabI6dRAvjYwyBOcMosjxMUniitm&#10;CqB838xccfWU6+bIfpGhcIgX2GclwjkuCIlNG2DcrNm4eOMhPv7se7z44Xf4/Ld/U6746+//is9+&#10;+B/45Nu/49tv/4Ivvv4Tnn7+G9z75I/IL76DUcOHokG9+gIVXzjWqatCCwz5cBZ0hgQIXcZtq1Wr&#10;WRKeIJQpwphgthOIO7i4wc3TW9ypwCkgSEAaJDAW8Ir8BWp0roQbszX0mu6Z70E3TPjR0fpZrAq2&#10;fiHh8JLnWBAwzODly5RKwlSOE8D7BsmxAniClK8lMHlOgtRb3psFAh2vJVAKNXmeIKZz5vXxnDwf&#10;Yc9txqnpzEPCpNCTa1FAluN5Pl63OoeIhQudt48fgU/Xb5XzBar9LFD4vgzTMOxi7+oFR5HtVq1Y&#10;/jsujBkzT5kQ5fjKKQLjJKsAQUCq48/aQadKSc7jGNpgiKNpWrpy2YQzn2e8meeiI9dw5mvTIoxx&#10;NBLE3cX4uiPUW4Dh7IIoLw/kbVqIjx7dwacC4o8Ewl98+j3O3/sUI5fux5c//Qmffv0Nnn/7Rwxa&#10;dgLtZ59Hi5ln0HDaMbSedQbNxh1HszHH0KjXfMwYNxsHtu5CgQD6/NEjuHH6NK4XFOFu8Xk8PH8J&#10;Ty5dwdPL1/D82g2lj65cw+Or1xTA6bBvnjmLi7mnxH0fRd6+/Ti0eSs2LVmK6aPHq6wVJ6mC2tc1&#10;umezKsiB9BlDJUjpWjhoP6uRnLCVvRSZlsdR4xjmYHaHhztjwxwcyUVlWqRlJAg4/eDsxHE9GKNm&#10;r0B7FdKIiBaHF+yG2ARxUF4OqlGRa19/J3FTAeo8dOuEM2cH57Cg9vJaTlrr6iVuSiDMOQa5zU45&#10;nJmbaYQc+8PTzwUu7nVQ1bMm3NOCEdwrG6mj30G7qSNxS2omDz/7LW5/+VfcePEbXHv2Iy48+BqF&#10;V5/j7NWnOH/1ER4+fIl1S1ajb8euSBD351C7DuqIGLMsiSNXq2ZrXHo1U4Di8zVrC5htYiiCoQcC&#10;lEAjCAlkgjMgNErJYhVw2rYNKIcp+QqIKR3yYA40H7t7EsgCT3Gh7uKY6ZwtQQbQCUu6V0qfgwUB&#10;wcs14c5jGLLg8So8IfcDz2GAnhMQGKDnPgKajwlthlgMOMt5SsTHhmy3XMVSsfxzC0MaaQJg1YAn&#10;AE0VJ50eGaWUGi7bAl3GlDOijcfxAvO0qChkCKBTxQ1nJyUInEMRLdX+EjCLkoNDEC/uKTEoCAni&#10;EKL8fBHp5w6LW10EODsh1jcA9+/fxtK8dZhRNB87r+/Bc3HHVx9/jd7zT+ODRdfw9JPf4dln3yDv&#10;zpdoNycPbeYVoc3MQrSbcRHNpp9C88m5aD/9NOr1X4/mrT/A1lXrcWzXXlw8LoA+chg38/Jx+3QB&#10;Hpw9h4fnivFEIPzk4iU8v3IVDwXaDy5cwJ2zZ3CrqAjX8gtw4fhJnD18BLl79uHg5i3YsnQ55k6c&#10;jIF9+iJKPk/tmrXg4uIkMHSUm1SA6e8Bf8aARaFWX6SnR6uxpIODGId2ECfLef/cESk1jOiYENU1&#10;nEN30gEzVsxJAdhjkQMlJSSEIjMjFvHx4u78vRBi8VbDeIaGCOijOUZytBQIPlIQOKnzcnJWLwGF&#10;t0DNL9BfNRz6B3NsZ3ks1xMSIe7T3x2evp7iSN1R16kOKsv1+wmUegwah1W7j6Hg1hNcevS5yrh4&#10;/sXvcP/eZ/jis9/hybcC6JffqCE9P/7oOzy+9wkO7TyMwb0HoEW9HIRKoeLi5Gg0JNWsgUoqe4Gt&#10;/AaUtapUM1RVoKxVjfBW4YzaAmYH1fDmJo7ZAKg4WLk+BUYBsXK4AulAga4/nyOkCUwCXNZ0qMot&#10;y5qQ1YD1kv+Wp4DZW7lbOnHCkY6VzteQ4WC5JpiloPWly6YrNsT9fhb5LcSBE7gGeFl4/Fx8nrLd&#10;UhVLxfK/Z9FpcUyFU51JmBKnIC1VaXHEdL8MRShXLW6YTpkjy9WPS1AOmg2DdNHJ4i6SAgOUEgIs&#10;xlChvj5KDGNwminObBIgcGvdrgnO3SzCrH2LMClvOmYXLkTeszN4+s0f8eG6U2g59wzem5+Lj7/5&#10;DT7/+jvc/OQntJi8Ha2n56PxtFw0mZaPZlMK0GxqLuqP24/0YZvRpMNwLJoxDwe37kDBvr24fPgQ&#10;rh07hhsnT+D+6Tw8LDyNJ2cL8ejsWTwlmIvO4JHofkEhbgvEr588iSty/MXDh5EngD+yaQt2LFuJ&#10;hVNnYtQHg9AwOQN17arDQaBkL06X40LHxEmhFBsIf09HNbNKaIAHrBZPhAscs1JjkFM/HkkJnO/Q&#10;Q63rZUQjzOoFa7C36m3oIzUHNRSo1Q8hgR4ID/USyLsjI1sKQ1F2A/muMzjFlewP4vCiUuPwY8Mh&#10;YcyZSnzB8TLcGHsUt+zl44HQuEQ0a9cRIydOxcbduSi+/jEef/JHPPv6j3gqAH766W/x+Pn3ePbJ&#10;b/Dg6be48/QLPPr4O9x69CnuPvgUj55+hfsPP8HD+y9wJv8Mxg0dji6tWiInJRkuteqgVlUDwFVs&#10;ADa7YjOY1TE1qpeoWi1mZhjZGdXlPMyeYIaEpzfH+KATDRPQhct3QQccrSCtRUdMp8vYrjpGXDLd&#10;rXqNChnYXLQAV8tDzskGQ4YcKOVwTXL19G1kuwUqlorl/9ylXlQk0kOtykEzxkwZjw2pfeKw9eD5&#10;HPqzcWICGsTGqPizzl1m46DqZCIgjrD4qowMq49A2cMLAQ610bhLFiYcmoqZRYswuWA+ZhXNwoTC&#10;OZiRtwBXP7+L3nO3ouXKi+g2Pw8FN7/Fs8+/x8uvv8HH3/6Ep1/9iA+XnRC3fBwNJpxGw7G5aDrp&#10;BBqOP4KmIw/gg5ErsGTWLOxZuxL5OzeheN9OXDl0AHePHsXDvFN4UpCPpwLop4V5Sg/yjuOegPve&#10;yeO4K7p+8iguHzuEcwf24vTePcjbvQsH1q/FpkVLMH30GPRt2godpNCa06YbBqZ0QoJTEhJjrIix&#10;chAjTonFji+eapuzpLADiZ/FEcmpYUhJC0d4sCfCAn0QEWQRKAuYObaIxV/FidlgEyZOOSbcmOw1&#10;Iz0cqckRCA32R4h/GMLD41CvYTO07/4+Zi5ai52H8nHmyn3cFIjeEN16/Bmu3H2G27Lm9u0nn+Pq&#10;3ee4Jk74ttREKA5kTz18/gMevJD1ix/U8Jz3Hn2Nm/c+xS059sG9j3EuvxhTx0zE242bIC0uVuXd&#10;sovyW29xkJ9Kr+TE6hSs8mQ+hiKgq9vVUrKzd1SNfgwR0MUylEDoKgloCV2GNnT4gSCmU9biYwVn&#10;Oudy5OcXfMj2165YKpb/2otuFCSA64szVo2Aso8DI3HEOYKavQkZtuAcf5xKirnNieKQCWQtDpTP&#10;8EiErxfCpZod4u2heu85e1TBsNVDMPL4WIw4MQ5TTk3GnPwZmF4wA+NOz8Ss04swdNcidJ9/CAfO&#10;fIlPvv0Tvv/pU3HOAuhnH+Om6MKLT3FZquAnH36DD5YdRasJ+9Bx1iEM2lCM0w8+w6VbN7Fz3Xps&#10;XrIQp3ZsxPkDu3H18EHcEzf8uPAYHhUclTVBLVDOPYrbxw/hzsl9uHlsD64f2YlrB/bjyl5x3Hv2&#10;oHD/PpzesxvHt27B3jXrsGzWbEzu2x85boEYF9Qca1PGYkeDaVjdeiWiPeupPF5fqSkE+vmp+DDB&#10;zEH/s7LjECquNyEpRM0wEhHkB4uA2cviJVV2C5zdjdmzU9Li0SAjBpkpMXj33XeRf+kGXnz3e7z4&#10;5s94/ugbPHzwBV58ZswMcv/ZVwJZge2Lb8QRf4/nnC3ksz8JdH+L+x/9hNuPvsfdJz/gzmPRU3HD&#10;HOvi2ed4KuunTz/Do8cvcf/eF7h101jfvvEIl8/fxNpVW1A/JRO+Ak7HN99QnSo4jGRldlqwgZYq&#10;D8T/jLRzrlnHTsWYGcpQLpbZD+J0VbjB1wg5eMo+HX6gbH/TiqVi+e+3EMgMVzB0QTGcwfxmFTsO&#10;4tjNPogV2MaJu6M4djMVLZCmU2ZPP47LzDhpkLc7IsQ5W+kInWuhZe+mmHJ0MsYKiEcfX4FhOzZj&#10;2slr6LTwBCYefoR3Fp5Et5mHsGDvWSzYWYT1h+9gw8WbmH9mE2adm43Fl+dh6ZXFWHB2PTZevoXt&#10;Fz7HlsKn2Hz8oji+x3j49AkefvREquiPkZ+bi+Uzp6Nw8xqB7EZc3L0BV/dvwfUDO3B17zbZtxXn&#10;t29QOrdtHU5vXKmUv34Fzm3diKJN63Fhxxac27IFBVs3I3fzBhxetw5bFyzA/FGj0Tk2Fe94Z2Jn&#10;38U4vHg/Lu4qxvVzDzF54hLUdXODNcBZ4MyOC+4Ij2U4g92pPeHsWF0NOcoOCWwAdHKUAsvFUXX+&#10;CA0LkLUF7/bugXlTJmLW6BEY1bsrRrzTHfNGjsaTW/fw/Zff46svf4sXAuaH9z/G7VtPce/OSzx7&#10;8jU+Zoji+Y9KHz37Qb6P78QNf4Mbdz7FlRsf4+7Dr3FX3PG9h1/Kvpe4cVt07TFO55/DsKGj5JrD&#10;UeVNdj9+U3VBrsGwha1bshozwhRHNsPW6JVW2jOv7D7K9veqWCqWiuV/dUkJt14kkNX4F+x6bYNv&#10;uIcbIj09VO8/TjkVIducA1ANXMTQhThkhjMIZ/b6C/ISOAuULS7OcHfxQM/xYzFS3OlogebM/CIM&#10;EgA3mXwQc/K+wKD1FzB0zzVMyf0YI/c9wezcJ1hc/ACz8+5g3K6DGLBtEiYWjcX0wlmYcWE+pl9e&#10;iHkXtmLbtYfYcvYltpy7hzX5pzFp8yos2r0T5+9dR97FY9i0dClOrV6L3DULcVJ0euMynN6wCme2&#10;rBMgb0Dh9nUC3rU4u3MjCrduQNE2Y12waZMcuxG57AK+2tD+5SuwS863Y/FirJ0xA5N790dbtwTM&#10;TOyD20fzUTBzGS6sWI8vnrwUt/qJgDYdsVFBCAp2h6vA2sWtBjy968LDi2NyMN/UGb7MmPB0U73/&#10;6tXLxOwZ0zBn2njM+rA/PmzdBD1TI9EtLgjdEkPROTkG7WS7YWggYtx8kRgehSmjx+HI3gO4e+su&#10;Xogz/vTFd3j8/CvcfvCxwPcZrt9+IeuPce3Wc1y79AjFhbdwvui2FFwFmDV9DrIz66NWlZqo9mY1&#10;VHujqgpTEMJKhLJN5m31uFKl1ra/S8VSsVQs/8qFcWNCN5qxYxuMlTNmw55s6wY+hjMIZopgViEM&#10;AbNVgBPhWgf+zo5qhLGpa46j26YCNJp5DB0WnsPsk59g5IHnmHLoCZaefon1xV9g9cXvsezcJ1h6&#10;7hlm5OdiYsFUzDy7BdMKd2B03hK8d3AceqzpjcGHRmLS+TkYmzsZwzfPwfvzJ+O9xcPw7qYBGHp0&#10;KD5YPxgfLpqMtdsPCpwX4vDS6Tixar444iUC20UoWDkHBavmIn/5bOQuX4j8VUtQuHY5jq1ehqOr&#10;lqr14fWrcXDdKhyS9RGB+6FVq7F/2XLlmjfMno0106dj5eSZ6FuvA1pbcjChQX9cnLMBx+fNx8tz&#10;l/H5swf4+vld9O3ZQ8ArhVsiU+2k+s7BkOQ7YXdtYzD9ukhNS8KkSeMxYfwoTBj8HgY2b4C+GTHo&#10;kR6HbvXS0K1BGno0y0arrFTkpGcizBqCqPgoNG3VAG+3aYZerVvinWbN0SQuGRkhsWibkYlOOQ0w&#10;sFNn9GneBU1ispDgHQ6fas6oIwCu+0Y11JK1Vh15bPvZK5aKpWL5P30hgOmY6ZIpxpUVgP2MTAs+&#10;Vg5a4Kwb/eiYg73dEcjuy1JNd3GqiwDvMKw+fBUL8h5jhYB33eUvsfzCV1hY9Anmnn6OxWdlnfcU&#10;M44/wLwTT7Di7MdYVnwFk4u3YEzeNEzKn4OZ4pRnXV2M4fmT0Hp2O/Rb2QdDDo3BwJ2D0WleD7QY&#10;3x6d5ndBpyXd0W11H/Te3BvDt47GyMnDsXH5XBxfOxsn18/B8ZWzcXzVbOxfMBU7Z4/HvvlTkLdu&#10;GYp3b8KZvRtRtG8bzh3cieJDu3D1yD7cyj2CO6eO4sG5Qjy+cFbpo4vFeHz+DO4W5uFq3kFclJrA&#10;qX2bcOXSWTy59wwXzp9DwfEjuHVsFwqmvIMHG8fj2y+/xKpte+Huy8GSPOHq5IaMBo0xadYMjJk6&#10;DhMnjBEo98eInl3wYYd2eLd9K7Spn4H+73TGkH498K7s796hDbp3bIvunduje5e30bN7J3R6uxV6&#10;yvHvtGnZr1+nDv3e6dCmX1fZ7iGy/YwVS8VSsfzftjD9TYcvlGMWKWfs46WG9ySQKT4OFbcc7EUo&#10;u6oGPz1ribuzL+ZuK8Cy/IdYVfAAK0/dxbqCR1ieew9Liu5jbvFdLC16ieVnPsGCsy+x+tw3WH7u&#10;Luaf24JZFxdjRtE8jDkwHgsL52GWOOXE8U0Q1DIJmYObYujOoXhn/btoMbw5UtrGIaVDMppMboGm&#10;s9ui5ez26DunGxbMGoy9S6fgyIqZOCgueffCqdg8cywOr52LExuXIm/relw5chCPzhbi2YVzeHzl&#10;PB4KZB9cPCtQPoHivbuUrhzYjce5x/FJQT6+OFuElwLnz25cxOcXz+FjQvlCIR6yk8vRvTi9bQUK&#10;lozCF49v4vaTZ1ixZwnmbJ6JzetXIU9qA3PnzcbU6VOwYNx4zBo5CmP6f4DRojED+5fI9hNULBVL&#10;xVKxlL8oV0woe3HyVgPMDFtop0yFerojwOaUfZzsjbn/RF6OddBpwGgsOnYPaws+w4HCj5C3/iBy&#10;B41C4dgJOD5hBrZNmIvNJ45j3pV8cdAnsejGEUy7sBwfHpyORlPfQaMJ4oon9kK7KR3ReVYXpL3b&#10;EDFd6iO6VxqaT2mOkDZhcEvzQv1eDdFsYFN0m9EWYw5PwoDNgzBm1UDMntofOxZOwL5FkxWYN80Y&#10;oyB9autS5G9bjQsHduGj/NN4eeYMvrx4ES8vXcBzcb7PLxTjhTjkT67IvssX8Okl2VdwCvcO7kfx&#10;lk0oWL4M1zZswKODB/Hg2GE8leee5x3FJ4UFeJFXiI+K8vHsfAGeFJ/Cy6JTeFF0Es8Lz+DpmQJc&#10;zj+Zaft6K5aKpWKpWP7XFqPTiLeKMysXrVPk2PAX4Aurrycsbs4IdnNRw3xyKilPx7qwt3dDesNO&#10;mLPnMhYduIGCnYW4MmAEiod2x6V1I5C7bwL2Hp+BlflzsaBwIRbeXINZl5Zi2tnZmHNhKVrP644e&#10;41ti7Ky2mLO4Kzas7Irc3e/h6onBeJE/BN+cGYIvc/vg86IBeHn6fTwsGIrT+wajz5i2aDu+E7Lf&#10;b4gm3eph4pDO2DB3uLjnidg+dyK2zh6HI6vmoWDLGpzauALFuzbh+qEDuCWAvXfyGO6LW74r63vi&#10;kh+fPiWQPS0qwPOz52R9tkRPCorwVGD74mzxAdtXVbFULBVLxfKvW3SDX5y/X0nDn445W8VRB3p4&#10;IMjDHf7OzvBxcISbnR1q1XZBlwETMXvvNcw7dAMLT93A+lWHsH3THizLXyEueRHmXFqAOZeXYPCB&#10;iWg2uSdaikNuKw65+fjuaCHbrSa9g9kLu+OH/H748URPfH+0E3482Q2/yeuJf8vvhd+c7o0f897B&#10;yxPdceHwBxg8rik6ju2ATlN64W05X8+ZPdBnalf0ea8xVkzvL2Aehi3zhhuaP7wibFCxVCwVy3/t&#10;RSD8bzrOrGLNfn5KVh8fWD3Y/doNvvYO8K3jIGCuAjd7F7w/ZD6WHr+OecdvYsHBW1h28imWFV7D&#10;snMHMPfsSkwqnI0RRZMx6OgkpI9rh6Zju6LBiA5oOLIj6o/thAbjuqDxpB7oOKox5k7KwicFPfD3&#10;w++W6N+PvI+/HOij9H1ua3wn0P76ePuOtkuuWCqWiqVi+e+xRPn5q5Q65ZgF0CFeXghwc1cxZm/H&#10;uvC0rw2P2rXhbl8Tbk5umDF/C1aduiou+SZWnriDZccuY3X+eSwp2ofF55ZjrrjnceenYWzxVKVp&#10;5+dj+oUFStMuzMfMC/PibG9dsVQsFUvFUrG8bonxD1BgVnP8sWOJpyf8XVwUmDWcvevaw8OhFsMF&#10;1Y1XVSwVS8VSsVQsFUvFUrFULP9XLGfyTuFs4WmcP1NYokvnz4nOKl0sPosr585WtBtVLBVLxVKx&#10;/CuW4oL8L84VvArlC6KLZ88IkM8oMF84dwaXz52rAHPFUrFULBXL/67lzKlcFJ48gTN5uThLd2xT&#10;8el8nKdT1m75rCGCmFC+fK5YnPJ5XD13AZeKz+PS2fMFtlNWLBVLxVKxVCx6OX5o7++0Th45YOjw&#10;/t+dOLxPbecdPfi7/GOHfpd/9MjvCGOqKPekAWYboAnkV2RzzOeKCgTMRSimaxY4XzpzDpfPFOPa&#10;+Yu4fOGiwPr8/7RdRsVSsVQsFUvFwiX38J7gk4f3QSvv2EEcO7BbrXOP7Ffr/OOHcPrEYZw+fkxB&#10;WIOZDvm8ALgsmC8WCYRFGswKyOfPCoiLcbX4Aq4VXywBM2W7lIqlYqlYKpb/HsuR/btnHN67AxSB&#10;q3X84B6cOLRXiUA+dfSAUu7h/Ti2fx/yjx1F3tEjCsanjhxWj7ldcPI4Ck4cR36uuOWC/J/pXNFp&#10;nCs0pGLLAmU65gvnikoa/gjjKxcv4erFy0q2S61YKpaKpWL5v385tn+3AvKh3dtxZN9OHNm7swTM&#10;hPGJgwJmkQYzXbFaC4C16IYJYuWQ80+VOOXTp06WwLhI9pvhXHzGCF8YUC5UseUL8tgM5uuXr+DG&#10;lWsC5ksVYK5YKpaK5b/+smfz6j37t63DwR0bsX/7RuzZthF7t2/Cvh2bcWDXVhzas10Bmdtc0x1z&#10;H8GsQxYUQxU6XKHBfPq4EbLQOnno4CuPdRij6HQpjJkWRxhrMRXuTEGeArNKi7t4HpfPn1Nr6tql&#10;KwrMhPL1K1dx5cqVQNtHq1gqloqlYvk/a9m9be07Ozavwu6ta7F940rs2b4O+7asxe5Nq9SaMN4n&#10;z1EE8YGdWxWMNZQJ3x2b1uLg7m3KIavwhbhmgpmPj+3fpSBcAubDh5QYsmCogqI7NoswZgMfXbIC&#10;ss0xn8vPU7FkinHkYpu4rZ0xoUxdvkAgC4QFxsopX72mgHzz2nVxzVfVY9tXULFULBVLxfKvW8SR&#10;7jtxaNe+k4f37ju6d5dN2/cd2rV93/6dmz7ft3MDBMwKxju3rBYXvA67ZH1g+wYFYkJ575Y12L91&#10;nRLd8MFd2xSc9+/cgv0CZgKZMKYzPrzHFlMWMB8VIHN799YNAmIjbEGnTBDr+DEhXMi4sUCYIoBL&#10;UuJsYCaMKTb4XSgUZ2wDs864MByysaaMsEUxrl024skazNcvX8WtazdsIpwrwFyxVCwVy79weXDr&#10;Ki6eyVeZDYQhAUl4UgQmAUrI7t+1EYSzBvS+HcaaYCaUDa3Hkd2blXTIglDmmnFkfV6CmeemUzbg&#10;vEs5ZD4mlCleT1mnXMS4sQ3MGs4EMrcJZJ11QSibwXzRBmINY6OH3zlcu3QBV0UMXxDGN8UZG7qu&#10;oHz7+k3cuXELd2/drgBzxVKxVCz/+eViwan0y2cLcKW4ENcvnlW6ee2C0p2bl3H39lWl+3ek2i7P&#10;5R09iJO2LAgCklJgtsFUx4MVpAW2+7YboQk+NsIWdMVblCumlFPmYxugj+4TGDNcQRAr+O/GiYMH&#10;SqTDFhrEdMLMrNDKO3kMBXkncfrUCdWwV3Q6r0SF+QLqAnHKto4jl84YDXulIQvDKVMEsgLxFcaP&#10;L9rWlxWIGbKg7twQIN+8VaIKMFcsFUvF8g+XvdvXzt6/c/3sQ/u3zj62f+fsvGP7Z58+sX924Ykj&#10;s8/mnSg4X3gKl86exmXR1fNFCry3rpzHzesXcVugfOfWFYGyoXsCZj7H2C7hTLeq3SsBSshq50wg&#10;E8RKthAFY8cKxDZgU9pla6grKMs5NJh57hOH5H0OHVRQPn5gvwpZULlHDKf8czAbKXCFzLwQGJc0&#10;7In4WOUji0vWYDYgrLMsiksa9q5cLFYwvnH1Mm7otUg5ZAGy1v3bd0p0rwLMFUvFUrG8bjm8c5PR&#10;yLZzg8BwE44d3CEQ3Y38E/tRmHsIZ/KOC5hOqdAEnfLV4iLculxsSOB768alUqd897rSo/sCoZtX&#10;UHDyiJH1YEtJ0znECqwCVTbO0flqR6xFANMVmx/zOA1lhik0kHkero1zswA4+LMGvlNHjawLhifM&#10;YC7Iy1VitgUhzEyLsmBm2IJwJpgJZEKYYrhCi481jG8SyNevKtEZE8BaZjBTtp+gYqlYKpb/LgtB&#10;ShUXCHhOHVMiIHXvNjrMI/u2CfDoWDfh0N4tArltAjQ2kB1UUCWUz50+qcB8+VwBrl04o3T9qlTb&#10;RQxfaDF88eDubTy8d0fAfFc56IK8YyjIF5ngTOesAW2EHwzYUoSwyj0W6X2Esg5ZUEYIQ4C8j/nI&#10;B3Dk4D6T9uOowDn3+NFXRGfMkAVhzLCF4ZCZl1zaYYSdRAhmNTpcwemSWLKOI1++cE45ZgVlcclX&#10;L5U27DFUoRv2VMjCJoYr7gmAuX3/9l2lUkDL9s2bS20/V8VSsVQs/7cuN69c7HPz0kU1tCTdLUU4&#10;E64U4Uzg6ka54wcZDmBWg8DvwHaB5c5XoFx8OhcXivJUCINAvnmpGDfplG9cVNJA1jKDmc65MF+A&#10;+Atg5jbhrLR/twKydsoazGYoGxKHvH+PrA0wHz9y0KRDOCHu+J8FM6VdsgFmA9KvA7N2xwSzAWM2&#10;6F3/GZgJXgKYYH54734JiMuC+cHNOxVgrlgqlv/KyyfPnzf4+NlTPHvyCB89foinj+4rABKGd29d&#10;N8Qq9OVLuH5BHF2xVL0FqBThSjCfzRco5R61OecDOHWMcNwlcBYXKoA+Idt8jgDXIYxLAvZr58/g&#10;hi2mTGmXfFdc8YN710vE63n84C6ePLynwhlnCnORf4qNbozvHlUFgjmk8QqYRRq+5e3TIQslATO7&#10;UB8Xh0ynfOzwQZwUIGsRxqdOHCtReeELo3Gv1C1rMQ1OhS20is8KkM/bwEynzMZOI36sxfix3qZD&#10;VmC26cGde4buGms+9/DuffX40b0HFeGMiqVi+T91+e67r/H1N1/gq68/xzdffFWiL7/8FHfu3lTP&#10;vXz2HC+efmTTYwH0QxsA74oEBndYdb4ukGDnhcu4dvliSUPV+XMEDhu3clVoQ8OZ0ulsJw8Zg/nk&#10;nTysQhBFBeKyz5xSr7188QyuXxGnfN1wydopM678+MEtcYU38OjBzTJgvqvGjlDhglNGbrCRonYY&#10;x+X9+L5lwxoqa0McMdd0yxrMuls1j+Nr1X4BtXp8RABt04mjck4pcHKP/7znns5NfjWubMBYDdVp&#10;0uWzZxSUrxafU418RmyZvfdKgWwOWWiXXFYErxads/kx9eTBwwowVywVy/9Jy48//rj0p59+gqzx&#10;ww8/4LvvvlP65ptvlL766it8/cWnePHRE3zz5Wf4/JOPQcdMffTRR0pPnjxRzpkwfHD3lsCSqVis&#10;Xl9Rro6ZAgTKpfPiAi+wWm4Auui0VOkFvgS07hVHUKoR1WQfQxBni3LV8XzdtSvnBPaXVIPW7RvX&#10;5D2uCXgII5EUCA/v3bZB+Z64eQGODcx8b0JQ5QefOqnyhglK1SCnsiX2l4D5yMHdJdKQprhNqYbC&#10;3QLtA/uVdEqcOZRx8tgRW/jCGIhIQ5nvr2UGs+5ObYYywxZ6zAu6ZJWBwfzkyxfk+zR67hHEhPNd&#10;pr2xgU8g/OCO/AYiAlhLw5fS+7j99OGjkv22v0PFUrFULL/28qc//QnUH//4R6Xf//73Sr/97W9L&#10;RChrEcxmOH/99dcKzN98+Tm+/OyTEn3y4hk+/fg5nj8X9/zihQ3MD2xhDYED4SywJDhvCpzpmqkr&#10;4ngpArr4LMd5EAcrcGa4gmGL/GOHFKDpZgtlH58nwHn8lUtnBcx0y8wysIVMRHwvxpMJYbNLNq7H&#10;uCZeA+O5ZjBq52xkSxgxZ4qO9+jhvUoa1pQGM8W4MsMXxw5wMCIjJY5xZQJZhzEYumB+snbJZjCr&#10;Lta2uLLhlo3hOdlZxOhKLd8Ru1Ozs4isjewLccq275EdRRg3VrppNOxp3RcoE8R87rEA99H9B2qt&#10;Vfbx00ePlWx/mYqlYqlY/rPLX//6V5j15z//+RVpMGtpMP/h938WKP8Bv/3NH/C7n/6tRD/++B2+&#10;//5rfCf66vuvSsQQxjfffomXL5/h2+8+w/MXT/HJJ58oMNMxP3v2DM+finOWG53SIQ0d1rh1/Yq4&#10;PELlnAKscs467lzIcYVfDWtwm7FoxqTZaMjXXZXX3bh23gRmcYoixrYJYq2yYCas6a4Zw9UulWJo&#10;I0/gefLYYdVQp90usylKZAN0WUgf2i/7DjGubACZx5a4ZYLZ5ph5fnNMWTf0aanwxdnScZMpo5NI&#10;adjiiupWfUEBmd8hC5nb1/nZDTAzVKHixjYRtg9lXeqIHynwPnv8VEmDmM9/9JgFqvGc7S9VsVQs&#10;Fct/ZhEQ//nvf/97CZT//ud/V/rrn/+KPxHKSn9T+uMf/4q//fEP+Mvvf6v02z/+Gf/2uz/gN78X&#10;WP8oQP7Nv+HrP/wGXwqsv/rpd/jpN38S/R5/+uvf8fs//QXPvvke9z75DHmXruDi48c4ln8GS5as&#10;Qv9BHyI5LRUvP/9Mbu4nKu5MMDx5yOoy4cyeZVLlFpASKDeuSTX8qjg/cb6E88XzrL6zV5tAypat&#10;QbFxkFBmatyVc0YIg736GFvm+XheOmVC2Qxmvi9BXOqWH6gGSh5rZD0wfGKkp1EEpg455BKmIg1Y&#10;rVdArUQYH1SNfcflscpXtnUcoczjJyvZevIRzLqRTzllEUMVKnShhuc0OotoEcoaxMoly5piLcRw&#10;yqwpyPd8Vz7zfXG/InPIQkOX4rYG8/MnHyk9fSKQfmqIBavtb1WxVCwVS9nlf/7P/5n87//+7yir&#10;//n3UvExgUz97W9/KwHzn/4f9v4CTI4rzfKHe7vNtlgWUzEzMzMzM7NKXGJmZmZmtCxZsiQLbcvM&#10;djPD8OzO7MzO9z/fe27krQpVl909s9PeeXadz3OeGxEZCZVZ+YsT5773xj/9TwHp/8Tfi/7mv/8L&#10;/u5//Cv+9n8IlOUx/+N//Zvo/4e//ad/lvv+Cf8o+/532f7jn/0SN954gG1HjmHNoYPYdPo85q3Z&#10;goqyZgQERWHEKGsMeXkcBtnaYpijI/pNmICXxo7DaGt7WFs7wtXTA25enrj1xh0F5s/kx/6xuDQC&#10;sTvSoHO2xBp0vIQzHTA78pR7fv1V5Yo1nKnXRXTTLLNjJQZhTihzEIl24rokTovrZiBT7Jg0wPy2&#10;qn4glBlpaDAzaqDomg1AnxXonsK50yeUekPaLEL6nAXMemSfhjIBTSirWeIsDp2vrzv5zB19xlSd&#10;PUOqjaHUxnBq5vNmsUOVZwl0yXTFjCWUM9YumA7ZIjOMecD8XL4bSi9/KkDWfQQ88xE4/4vl3/C7&#10;23e3/3duJw7ux7b1qzGvayJOHT2E05xI/fgROS0+gS/Esfyvf/kXA8T//K+if8O//M9/k3Vu+2f8&#10;i0CU+l//8q/453/9F/zTv8h+0v7bv/0b/r//7//DP/7r/8Tnf/ePeO+v/hpf/PXf4/Nf/g7Xb9/D&#10;ouXLkZ5fgMDEZEQU1yE8vwoOQdEYPm48Xh45GsNHjFaQHWdjj7FsJ9hi9NgJGDfOGuMnWMHO3gFu&#10;7h4CYHclL19vOLm4wMXdHe7e3hg+ejiGDB+C7bt3qCjjy0/lBy4gYMfbJ+Je6WLpbjWY334kp+Gi&#10;R/cFPAJbxhN3mR+LM9bldKzWUCP8BNj3bl/HgzcEVvdfl8cbZXFmMDO20FIwltdkS+fM96DBzIOE&#10;cqviXOle6WJfFbGuWOnCuW4w0z3rnJgAJnwJaw1kDexueNMxW9w2dUWe4xV5zqvixl+9/GQnH0fy&#10;MbbQU3TqC6Wq+EJcsh7BRyiryEZ1cDIK6olvjEzdcMrdkYUFzBrEZhjzYPkplz/73KLPVEuXrEUw&#10;U5Z/1e9u393+37idPHYExw8cwK4tGzBrWitOHOSAhaNKJ4+dxY9//Xv8PYA/4N/wT9L+L4HtP/3L&#10;v+HLH/8UB48cx/RFKzBp2TpMWbcNVZ2zEZmUitHjxmJAv/546eURGELQjh+PQWPGYOiYsXLfBIyd&#10;YINRo8XdjrfCCCsrjLKyh62TB5ydvODi7AEPd28EB4UjJDhcLWdm5qK4qBIB/uEYMnikepyVrQB7&#10;gjXGjrfGyPETMEyeZ9iYcaKxGGNtg5jUeNlvFJqbG/DjL3+IH37+hQBBfuwWIOq8lxB9V2XCRocd&#10;M2e6X8KZrpnu+baA+NZNARejDVWFcR33797Amw9vG4NIOAeGAvNbCrRGdGFAmVUY2iVrIGt9/gkd&#10;5LvKpRKMOmsmnHX++ySYz+LCWQ4QOdWdF+sMmutcNmBtgJpuu6cK4ywui3pyZTkAyGsZ8UVPnTIv&#10;9aQdM6FsBnK3O7aA+R0BMj87c5ZMGL/18JERWTCq+NCIkQhhLa4rOFMW8PYldt5++eWXSpZ/1+9u&#10;393+77gdO7Qv8uihAzh+5KDokNKxwwdEB3Hi6GGl00eO4Oj+3eia3IzDe3fLOmtgj+KEgHn5uk2I&#10;zc2Dd1SEAuKgAUMwcMjLGGdlI07VG+NdvDDayRHDba3xskBx6OgxGD52HEaOscJYK3G448fA2mo8&#10;bKwnwN7eHg7OrnBydYedtB5ePggJCEGUOOWo0DjERCchPjYDSQnZSE7MQWx0GiLDkxDgF4nw0FiM&#10;H2enwNx/0FD0GzgYAwa/jJcHvoxBXB88FEOGDMNAeX8vDx2B4eNH4oV+z6OwME/A/BV++MWXSqxv&#10;JhAJSma+Cs4C1HfffqScn+GeBUIPTc5ZQEwgKyiLi2bc0Z0rm2aLUw5cZIYxX8sMY7N4Hw8SzHMJ&#10;SDpm7Zo1QKkeMPdAVlVaEM596ILcp0f3sdWxCJ+LrXLlFres3LqCs9HZx449owzOyJIJZd2awWzu&#10;4FRQfiwHofd48PlYgdocV/Q4ZR4YDTB/Kc5YfR8CX7N6g5ntT37yk+/A/N3tv/Zt/55dOCDwPLB3&#10;Fw7u34nDB3fh8IFdOHJwN44c2oOjh/fK8j4cObAPRw/tt0DYALNeJoxP0SnLNrV8WAB9aB9mTmnB&#10;3p3bcFruO3PiKM6cPo6Na1dj1MtDMHrYSIwZOQ62Ns7iVh2U6x0jbnXsqJEYP3o4Jox5GbbWYzBh&#10;/FjZxxY29i4CYWd4+fjBzd0Lnl5+8BMIh4ZFIzIyHqFRMYiIjEFMeAziIxIRF5uCuJRMRMekC6DT&#10;kZSUi+ioVAF3DPw9whDiGQqrkeKwh4xQYH7+pQEC3oEYOmAwhg4ciqFysBgyYCheHjwMg/oNxqCX&#10;B+JFAXN8Qgx+8bOfd58um8FMGa6WQ4GNGOLdtzkA5Y1uMaq4z9xZ4KxL48wDSd4VKFPGxEQ91Rf6&#10;+SkzjAliY2RiT5xBCBKMzHopAvNPgdkcayiJM9bLPftwdB+HW/cNZkYY2jEzwiCUzWBmnkwgG2Vw&#10;d434QkUYorffUrp184aRKb/7nsUh93ToqexYO2NZ5nZGSp9/akQWX1jgq0Vn/NVXX+HLL76S9kf4&#10;0Y9+gscC/B/98Mffgfm723/d26H9e2Bor8B4nwL06RPHFGyPHNwvID6gdMwi7ZC1tEM2S5VXHWV0&#10;cQjzZ3Vi25Y1AuVjInYi8TT5LPq98CJGDB8t8BuuWsYH1Kixhgu2s7ODra0tHByc4eTkClcXD7i4&#10;uMDd3R0+Pj7w9QlGcFAkgkQhYTEICY1BZIzAOSwKEcGRCHb3g7+zL8K9IpEcnI7i+FI0ZTUiPyof&#10;jWlNmF0yB1Ozp6A8rgShXoEYOWKsuGO+lzFysBiF8WMmwGa8HDDG2sLe2hEDXhyoXPQgAXa4vAbr&#10;nfUpMQefcEAK4Ugw6sjhQ9VRR/enqzXonO8r58xKDTpnNZBEIM1OQk7jSSAbjpGdfT0VGIQxwds7&#10;ujBkuGS9zn3pSFmVod0rgakdrYYpZQauuVPQDGmuM7KgunNqkZ4Hg2Ino6qdtryeEWOwLI4HHz1v&#10;sgFlo/rCmA1Og1l38lF0yZ988JEc3HiQ+djSifeZku7A087XDGC9TcNYi3XnCso//Cl++pNfKHHZ&#10;8hP47vbd7du/7dm182eE7f49OxWADWfcIwL54L49CsJcPqSW6YwP4LCsa1dsxBUH1Xber2MLrpuB&#10;TLG06uyxYzh99CCWL+rCutVLVA3s2ZOnBc6ncP70GQwZOEgBefjwUUo21naws3XEWAHz+PHj4ejo&#10;qOBsZ+cooHaSdRc429rDUfazGTcBE0bZwMXOHfYTnGA9yhbjR1hh7AhrWI2wRbRPFCrji9AiIG7L&#10;6lAQnl+9GKva16NTlmdXLcfqph2YW7EMNemtiA5JgptnCJzcguDuFQYP32D4BgroY3MRH1MgIE5C&#10;v35D8NKLAzCg/2A4Orh0//gVCD4T12YZHajBSBHOH1ggy1jjXXHQBDMzZMYWdMkcgKLcsjhpZsp0&#10;zBrMlIa82SXTofcl3qcy5vffVdGAeV4KDWUNZi3CmQ6YMoNZ58jGvBc925RLVlA2noudfnTLqqNR&#10;wKxzZc59wdela6djJpA5aERP0clSOIKZn4sR1/DsQg5C4pJZfUF3rMvgFJDFNbPszQxmygxgs370&#10;I7rjH+HHP/6xZfknsvwzpR/+8CcKzj/+6qd1lp/Jd7fvbv+5tz27ttdr7d/To327dn1IgGoAazBv&#10;Wr9WOWMt7YgJ5O5lAbJeJrDNYCaACWt28Gkg02FTfYF545pFWLZkrrpfg/nCmXNwcXRSua2W1WjC&#10;drxqhwwZgpdfflm1gwe/jMGDXsbQocMFuqMxQSBuPXIMfJ18ERUQhUAXf4S4BCDOLwoJgUnICM9E&#10;ZVIZ6jKa0Vk8A3PrV2Jx3Tqsm74Py6buwvyug5jTuQ9bF13DvCl7USz7JOTWIDmzBjFJpYiIK0Rw&#10;fDYCBcpZJZ0oLZ2D2PhCDBw6Gv37D1Ia9vJI9YOnCIFvAjMhScerwfz4TebHBoAZXRDK1OO3CGTW&#10;LBuzxVHMlf+9YObIvy8+/Ug9Xs/a9u8Bs97eF5j1uhnMhDFbglnVK5vAzFpl1dlnyZM58KUvMPO9&#10;GoN0GNkYA0Q0iDkrnKpF/uRTfPWZAWM6YFZX/Llg/ulPfyot9TP87Ge/xC9+8Wv85Cc/x89/9suD&#10;lp/Rd7fvbv97t907Np7fu2uHAq3Wnh3bsG/3DtHOJ9yw1t5d25XL1aDW8QUzY6oH0owuTPGFAjI7&#10;+EQC5ZPHnnTGhLNe1nCm1By9AuAzJ45j+9Z1WDp7ugL1mZOy7cwZnD17Frm5ueJ+XeBo44q4yCTk&#10;xuchPjwVUeJOxw8bg+ECv+EC4JHDx2PsaBtMGGcPF3sPuDl6wtPFFwmhWchLqUBFfgsqCltRW9aJ&#10;pvJZmFi/EJObFmNG2yosmLoVi6fvxZpZh7F+4UlsWH4G6xecxMS6VZjXtRf5pbOQmtOG5KwGRCWU&#10;Iy61WrWBsTmITKjE9Gm7sXT+YdSWL8CoEfYYOHAIXnihH576wbPyA+fIQAMC2r3RyT0JZj2fhnbN&#10;bwqUH6mOPcYWqlZZxNyZ2whmNTGRqsIwhl3r59IxiRnMn1u29YYz4w7WOv9xlMEcWHfSsXzOiDO6&#10;JdBlxx7VDW0NYwuwtbrBLM+rSuO6oWyM6qNL1oNH6JS5jR2BxtwfrDgxyuEIXnby0SlrILNGXA8E&#10;0Q65L5f8oy+/wk+++pGSBrGGMfWTH/+8O7qgfv6zXykos9XLlp/Vd7fvbt9827V9I6g9Ozdj7+4t&#10;Smp91xYlru8WENPV7tm5/QlAE7bsyOsNaUK3G8YCZ71srDPC6HHLGsbGso4u9ne75FOqFtmAMaUg&#10;bBEHITCyYJ5Md3z21Ens27MV86d14tSRwzh3+owC8/nz5zFjxgw42nvDycEH0ZGpqCxoQ0ZyBRIS&#10;imFr4wlbRx/YeQTC1ScKXoHx8AtNRlhkBuKTCpGYUoz8jEaB8TQ0VM9EY91sNNfPQUvLYkycuAKT&#10;Jq3CnOmbMG/6NiyfdxgbF50SKJ/F2pXnMK1tLRprFiEvdzKSMhuRUzwZielNSEivRUR8KUJjiqQt&#10;QV7+VMydcRhLZh7G5hUXYTPaA0MGD8OLL/bHM08/r+bW0ICgGGmozNMCR4pgZq2xHhCiqjSYqVoi&#10;Cw1mRhsEsgLze28qIJuhbICZz/mhcudmEPeW3o8HBN0R1wPmHtesRcgSvNdkmSBmtsyaZ243YgoC&#10;2rgUlDFQhSP7TEOtxTGzJZjpkrWYLXOotR5azdfi+6BjVnm7JVd+3zLXBWMLZst0xhxazc+Szli7&#10;Y50dmwFsBjNBrLfTIVM/++kvuwGs9atf/rZ7me7Z8rP77vb/4m3DmuWBmzevjtlu0e7t60WbY7ar&#10;ViQQ3rFtQy8Ab+0G8z5Z5j77925T64Qtwbuf6gVmbid8D+7rccy9wXyUnXoWIDOiUOu9wHziKDv2&#10;5D7ZZnT0/XlgViPETp/sBvPxo/swa2Irzh6nmzYc87lz57BlyxbExOUIZItQXNqC5pr5qK+dj8rq&#10;2YhPKUdYYgH8xUUHxRchJLEEgXGFiEgsQ3RqJWLTq5Gb2YKG2nmorZmDxsaFAuUlmNSyDNMnrkLX&#10;pLWYP3sbFs7ZjWULjmLdklNYt+IsZs3eh/LiaSgqnIyE5FokZlYhNrlaXq9FgZmOOSZZnj+hCtOm&#10;bMPsSQcxs3kn5rTtQlxgjnLMAwYMxvPPvaQcXG8ofx2YGWUwlmBnnoJzLzCz4+/rwMzMuKc87t8H&#10;Zg3lPwVmyujQM2IKRhfcxujilUtGR58B5osq4qDb1mAmkM1gNiYluqHcM0f36UoMA9CsSmFZnDFs&#10;XZ1JmMBMx8yOPpa96aiC4vIfQZkA/qG4YhOYWQJH/blg/uUvf/MdmP9fvO1ctwqb1izHjk1rsXPz&#10;OmzdvFYAvF5BmI541w5xxzs2qeWdso3w1S6Y7Z6dRkTBdSO+MNywXj/QXeZmiKDt3SoYKzAzN95v&#10;KXmz5Mem5SdiC4rRBTNkgTIjjK+D8ekTjDE4yc0JnD7dI+WcRYT67JkdcqDYoaKNU6cI5wvYuH4n&#10;MnKqkVHQgryq6WhpX4Gm1mWobViIqMwaBBHG8cUIThQXm1xutCkFiEktFodbivTsGtRWdaGpdgHa&#10;Gpeio3kZJjevxoz2DZgjUF3QtRfL5h7GygXHsGHheYHzGcwSB12ZOxXZGc2ITS1HRGoJYlIqkZTS&#10;gNiUOiRlNCnl505BW8s6zJi6F9MbN2JW2wZEeGej30sDu3X58mUFZYKD0CCUjdPvj2WZp+Ic6PFe&#10;N2QpApru+R0OHnmbo9uMOZYZaxDMH33AXPmtJ5zyJ58IsCz6YwD3bNPrWnxtulYNZg42oRPuDWSK&#10;3x/zZSNPPqcGkhDCdMy8n4NPjMeJkxZIa8izCoP3G6P6jCk7dVkc4Wx0+FlK4x4wvnhkDCR5k/N+&#10;WCYiep9/ozGHxUcffaRaDWR+rpw8Sne06ohCS1VX/OinSowtdETRG8Y//7ms/1xA/Ivf4Fe/+u0T&#10;svxUv7v933LL8nX7NMvfHZneLsiifFyRG+yFTH83ZAd4Yv3MKXIKvBTbN65RUN61xQzkTdixVdZF&#10;BowZW2wVp8xlwtgArxnMutXQVrXHfYD58AGjyuKgCcxqu4BZZcraHUurHTGlnLNqCWZxyAJmQpgu&#10;2dBhC6CPmMAsoFUO+ogFzAJiLssPma6ZAxaYOc+bM0n9nefEQTNfPn/+MvbuOYq0rEqk5NSjoKYL&#10;LW3L0diyFHWNi5BZPknB2C+2AH4xBfCNyVctwRyRmI/opAIkpZWhunw66ipmo7VhCVrqF2NS0yp0&#10;Nq7CrElbMG/SDiyZvg+r5x3D5nlnsWXJWSyatRsNJXOQk9mMuLQKRKWXITy+BCmpTfKcNUjPbUdq&#10;diuKi6agsnwOaqqWoK1uGWZMXIsAzyS89NIA5ZYZZ6xevVq5M4KD7k1DmmDWIGXWqzNmDWW65g/e&#10;e4R3Hwug3hIwK91T2zjpPcGs3TIf/wSYPxW3TAmImS9TGsx63QAzHfO7quONg0uYNetyNoJURxKG&#10;tDM2IKy3c1k7ZfN2Apnxha740BMSGfFFD5hZHsdZ4owBJHKG8MgoFTSXxalh1h/wb/vEmEpVWnOe&#10;TCBrKPMzNrtiio5YywxlBWLtiglji0v+9a9+h1//+nf47W/+0C3Lz/m723/1W7aX0/jiIK/xbJNF&#10;2bLMlsrwc0JptD/KYoJBKOcEeigw5/p7KGUHeMg2TwXmOQ1V2LF2JbasW6ngTDGq2L5lnQFjS2Sh&#10;wbxvjxFT9AazhnFvmYFsBrMRZYgzJoBNUlA2u2XZRpdMOGsY6/hCV16YXTJnGdPSYDaiC73d4pTP&#10;nsQ5cV8EMzuRuH31yvnYsmkNLpw5jQsXxKGdOo9LF19DXmEDUvMakVU2WTnl6tp5qKieg/DUSgQl&#10;lMAnKk8BWQM6MCEHkQLl8NhsRMcXoCivA1UlM9BQPR+NNQvQUbccU1rWYPbkrVg8eRdWTj+ANcyI&#10;Z53GlvmnsLRrN5rL5yMvpw3RKWUITSpEpDjxhMRaxKfWIyGtQTnm4uKJyMvtEEB3oapsJrLS6+Dt&#10;GaPATLdMODMj5+myPq3Wzs4MZkLyUwEsodyjxwrA772jr9cnp/UCZnUlEtHH4poJZl2XbAYzgUsR&#10;2hrIvcXHfC4tHTMnnDeDmU6XECaMtXOmCyZwdQef3q6BrMVtGszm+IKu3IgwCGQOmjEmt9f1ymo4&#10;uqlemQcpQllHGB9++GE3nAlkFQeZHHNvt6xjCuoJGJvUG8pmMP/ut3/1BJh/9rOfjbL89L+7/Ve8&#10;5fi5Iz/QC3kh3sjwdUWmn5vIFdkCX0KY27ID2Io7lnVuL4kKREVkEPjYdE8nFIX4oDDIG3kC5tLo&#10;MOxZuwrb16/BVoGSBrKSOOa9lo48Q8yTLZmyAJlwpXrDWOfGdMN6nTDmNjrl7jpkC4S53u2QLVID&#10;RQTIfxRdKDAbVRdcNrtlHVdo6ZjCALPOlaUVKGsxS6YYXWzesAorli3A+bPHVccfXfPFixdR3zwJ&#10;Sdk1SMptRUXlfFRVL0RW9iT4xxXCLTQDPtF58IkrgFeM0frH5YljLhYwFyAxpQJFuZ2oKu5CXdls&#10;NFbORUu1AeeZzeuwsG0blk3ajTVdh7B5znFsWnAS6xacQGfDKlSXzUJiUhVi4ssQl1iB6Lgy5BdO&#10;Rkq6OOe4SmRmtCAttVEpMCoDQWFp8PONx4D+wxScX3rpRdTX18up8K+6HbMG8+efC2A++8iQwJUQ&#10;1ZGGds26RIyigySweB/zaJVLM8IQPQlmccdqEMuTkUZf4j58PQLRAHPP0GwCWsPXkOGa6Y41eM2i&#10;MyaEdXxhLBvPxRxZu2SKE9/fu/2G0iNedeQ+XbJxCSh9GShWX7z3niECmU6ZQNYtIczPkZ+nloay&#10;BjMH9yj1AjKdsxnGv/y16Dfikn/3B/zqt79X+u0f/lqt/+6v/kbp17//2/ctCPju9m3fymO9UZ3u&#10;h/woV2QE2yEn3AkN6WHI9HdCfqiviiLofEvDA5Au4E3xdESGQDndxwWp3k4qnkjzdkaaj7OxTmjL&#10;ttwgAbm4ZD4uj47Zx1VBWbnnQB85fV6InRvWKSjrDLk3mNmxp0U464oKxhVGrvwknLU7JpS7KywE&#10;xkaEIdssUFbRBZ1ybzBbsmOKcYUGs86RNYy5bEC4J0821ANkPeMYxRFiZ8+dMnSWYmRxXsGZZwQL&#10;5nXh0oVTyjFz+6VLlzB7wXIkZFYhKa8N+WXTlFsNjSmFf2yhEp2yZ3SuArNLWAa8IjPhG5GpwBwR&#10;XYD87HY0VMxDU9V8tNYuQmfTcpUxL+jcimWTBcozDmLT3BPYufgsti05i01LTmPBpO1oloNAdnqD&#10;gnKsBcxJqQ3IyG5DZEw5EuKrkZhQg+SkOngFJ8EvMAmBAUkYOni0OOYBeP7555GTk6NK5nhKTTAb&#10;UGYH4JNg1qP1CErGGhrOxoAKjghkydgjA8gWKOvHMJr45NMeEcxfcZRhbxhbIg7dUagOCPJcHGnI&#10;WmYClyAlhCk9RNuQEVuYQWzcb+yr1Q1k5bwJZSNXplMmlFkeZ8x/cRcP797vA8ycdc+YvpNAppgp&#10;ayBT7OTjem8Ym8XPvBvMPxcgW0QgPwFlrneD+a+UfvP7v7aA2VgmmH/7+7//Ls74tm/l4mCrooJQ&#10;EOqBptxIVKeFIi3QATlhbiiJ9kJ1Yojc54dccbwEakmYn3LC2h3nBAlkg70UpAlixhQUHTPhzCjD&#10;cMgeKBM4q0hDnqtYnjMn0BcruqZh50YDzIwx+gLz/j3bcGDfDiXGGRrAdLvMkbUjNoOZ2whhduZx&#10;WefHrL6gE1aVF6Z6ZLMIYcKZ6qlN7ungM9cp9wVms0vWM46pWccEzOfOW3ROIC1gJoTZcv6NebOn&#10;QV2wU4BM0TEvWLpGgTk2ox4RyeXwj8pDoADZNzq/W94CYY+oXLhHZsNTwOwVkgZ/cdMh4TkozJ2I&#10;lppFaK1ZKGBeiI76JZjUuEo55rlNG7F88h5smX8SOxaewc7lF7Bl2TlsmncMy2bsFJjPRkKyuOaE&#10;cotzrkGmgJmOOSmxFnExlYiPq4KrXyw8/eLg4x2Ll4eMUXXML7zwPEJCQhQkCItvAjPdq+FgDdfc&#10;A+cex0xIa5esnbJ2xt3PJeLAkR9+zlnUngQzowtDPWBmhMLn1xUZZtes3a8Gc89yjzvu2dcQH08R&#10;9IwwNJh75sHQs8bdFShzIMmDbjC/+9ZjdUmo995+R5XEfR2Y+fkRzvw8+bmaYwutHij/vDuyoDSQ&#10;qd/8+vdGnvzbPyh3TAhrGU75b5V48YTf/P7vvgPzf9YtU1xrjq8A0tuIEOhUCU/tcjN87FEoAK2P&#10;CEeBD+EcirJYf+SEuCHdzwGpvnbicH1VBFEe6YtsP2dZdkZ+kDvyBdB8Pt6n8mNpcwTChG+uAJkt&#10;17md0QdhXCBwLhD3nC8HgtLoIOQFe8rre2N2XRW2rFuB7VvXKzDv2EooizPetV0NCtEDQ4wKjO1P&#10;AJgdeHTObI3thHRPBx7dNJ0yt2kwK/AKbAlmOmhCWlViWECt44tuSFvArAeGaCBTvYGs9QSYLR18&#10;elYywynTFZ9VJXEUwcxoZNaMqWo/wppiVcPxk2eRml2JhIxa+Mflwic6W8UV3lFZatkzIkOJTtk1&#10;JEVctLhnAXOAgDkgLBNxccWoqZ6JirKZaKych0lVSzGtbiVmNq3FvJbNyjFvmH1UwXnX0vPYvewC&#10;diy/iG1LT2PFzF3ikisRG1eE2KgCREbXICW1DYnJLeKU65Ga0oDMjFakJJYhNDgd3r4J6DdwJJ4f&#10;8AKefakfxowZo8Cs808DygaYdVWGBrPqxBNQajBzmLZROmfkzBTXtWNmjqw7+Z4AswXEepSh3kfJ&#10;4ph7DgQsz3uE669eEKBe7AarAegeMPeA2BC3cR/duafzaf1YxhecvlMNJLGA+Y3Xbyvdu31H3PI9&#10;vPXgoQIzqy8IZF6B5K233sLjx49VFYaOMXQVBmGs4dxXnmyG8RMy5ckEMjv2lATGhgxnTNEpK4f8&#10;h7/B7wXIFK9o81d/+z++A/OfuiV52qzL9XdBtq8TMrwdkOFFYLqjQACYFeCCspgApHvbCzCdBIS+&#10;SHVzlH0IabduMNPFFoS6I9vbGdVhISgPDkaOjxuKIn1QFOqDTB9nAbHs6yng9WJ84S1O2VvBOT/Q&#10;AC6frzTMX9bFIct6iSwTyKy8YKasnTHBTNFpcz+VPRPc8h6m5KahJTcTW9ev7AYzB4YQxASzqkEW&#10;qbjCsqzdMMX9CF22Rh0yowndgWd06Bmj9Yyyt95g1jlybzCzgkJnyZwNToFZQMx1M3TNMDY7Y/M+&#10;7ODTQ3UJZgJZi46YIoT5GrO7pquWQKZjZnv5ldcQnZCPuPRaBWD3sDSBcAY8wtPhFpqqgMyW6wrS&#10;0vqGZ8AnKBV+4ZnwD0pDVnazAnNNyUx0lC/G5OplmF6/CrMbN2Ll1H1Y23UIO5ecw47FZ7Fv5WXs&#10;W/sqdq++iO3LT6CkoB0J8SWIEpceGVOhyuYKS6YjP69TRRkZ6S3IyWhERkIVAj2SMGTQaPTr/wJe&#10;FNf83HPPqatqa4gQKNSfAjOHaCtZwMm6ZYKZ6yq6+JbAbF7+j4BZueRbxtWs79+5q0QoazDfvXUb&#10;bz/kzHosDxQ4v/OOAjLBTChrp0ww82yDnX36M/xTYGa2r2SBsSp9+zPB/Ie/+fvvwPzn3lK97VCd&#10;GIoULzsF5Jq4YBSK66RzJQyzBZSF4V7IDnRFmqetwNgBJaGBAmg3uc9VAOtsgFmWU70cBZCOyJZt&#10;ZQF+aI6LQ66vBzL8nVAfE4Vsdzfk+3jJY9wFyoHiuG1RGuErz+WA3ABXBV1mxoXBPmq5LCIQxSG+&#10;CswqR5b3wu1cprgfHTOX80O8Ve6cFeCGAnHe1SkJ2LFpDbZtXmtkzAJmimB+snNvlyEFZ5bAiTu2&#10;OOWewSHG/BV0wpTKjy1A7p0j94jbjVF7WmZnrMvgzijHbHTq6fiCbU8VxpMdfcopi4z5FLRMUL50&#10;TgGZYp7MDHrJwnnqjEGD+ZVXBAo37qgKi5iUKuWQCWZKg1mvc1mtE9bBafAVcR9vcc/h0UUoKZqG&#10;6uIZaCtbiM7KpehqXINFHdtVlLF+1hFsFyjvXXFJgfnghtewf90VbFp0GItnbEBMZB5C4goQHVeK&#10;sMh8xCaWIz6uGkGBucjP7UR6ajNKUtrQltsFm3FOGNjvBQx4oT9eeuklgQDnXPiJgom58+8bwWyR&#10;UaFhVGK8/+5DgehjBWTu3w1bkRnMGsh/Csx8LerTj97Ba9cEsJQFrJQZxLpaQ0P5ye09EQav2aev&#10;28f6Zj1rnBp2feuO0v07b+CBgPlNAfM9WeZ1+t68/1BVX9AtE8yswqBT1m6Z0mcb5g4/fq59gZlX&#10;MtfS0YXWk2A2QZnxxV//rQFkaQ0g/wP+5u//EX/9d//0/x6Y033ckeLnonJZBU9Rqpu9ET3Icqa4&#10;WoI3w9PJqAMWuLFN9xC4+rgg31fcsp8H0l2Nx7CTLk3uo+hQq2PDFBSZ87JjLlPgXBYdjHRfAbNA&#10;nOVtfL5ygStfryIoADVhoagMDkK+QJvQzZF9KuODkOkv70VcOfenQybwdUceW4LZiDgEugJfs5gp&#10;0zkXKUjLuoC8MNgf6X6e2LNyMfZsWq9yZrpjLUKX2mdZJqwJYA1bLjNH1pUX3RAWEdY97rkHxNoZ&#10;GzmyUQqny9/0Mjv9zJGFrkE2O+QeaSAfFxCf7RbjCd25pwGsHXJvqfvPnsOKpYuwfOk8XL5wEdeu&#10;XMUrlwQEr15HSnoR4lLKVTThGpAI19CUbhBTzkFJ3S3FSIOte3AKPESesh6XUoGGijloKpuHiRWL&#10;xTGvxvzWTZjbvB4b5hzC+vlHsHPlOexedR57117C4U2vYsfyM9i98AxiI0sRE5ODQDkAhEvLCoyA&#10;wBQEB2cjO7Nd4DwZFUXzsKBhG6rkANLvxaEY2H8Q+vXr1+30CBJd4mXOmAlMwlKDsjeYVaQh0h2C&#10;yilr0IoIXwP0xnPqZeoJSAuUtVPuzphFn3z4+Akw63xYgVacr4awhq9ZxmWhjCxZj+ojjOmUOX+G&#10;ii4EvoQxY4s3xCHTKfOK1tRbD6R9+22lBw8edLtlM5DNYOZnqQ9wGsp9AvnnT+bJyjGbXPKvmCv/&#10;9m8EyH8nDvkfBMT/qPQH0V//7T/hbwTEdMm87+/+8V/wt//wP/EP//CvIRZk/d9zW7t6KTasW4F1&#10;K1eiq6MVcQFeIJAVlD1dkOTjJK0DsgSMBCvhxuyWoCZ86UBT3QW80hpAJqCNfJdQbkmKQZE8J8HK&#10;x6a6Oygwc51utSomRIGU2XKyh4PqlMsL8UBOUA+YGXfUxIWhPjICdRHhKPT2RF18rAJ7vgC8ONLH&#10;gLKI8YUxYMRFnl8csBnM8h4VsGVbcahvt7hfD5i9LfFHELKCfLBj6Xzs3mh0/vUFZjVQRByyhrGG&#10;738EzGZnrPNkygxmumMzmNW2PqFMGWBWMYYJzGY3/KfATId8UcDMmuy5s6bgyoVLSgrOr7yKkvIm&#10;xKdWKBfs5BsHJwuAzXIJToZjQIJque7gH68grsHsI4+tKelCQ9FsS868ShzzFsxr2YA1XfvFHR/H&#10;PgHyLoHznjUXcWjjVbVtx9xTSImvFjBnI0CehwqUg0BoaCbiYgXY0RVIiK1FVckCrJ58CHPrl+Gl&#10;F4Zj4IABGDRokHL9hIqG8r8HzGrdEmv8OWD+4kt2jvUNZg1ls1tWzy9gfv3GK0oKtv9JYGZH3xNg&#10;vndfwZlg1mK2/O677yqZY4z/CmCmS+Y2DWbKgrP/O24b16/6Ow4zXrdmKdYsX45VcrqaIG4xxcMZ&#10;ad5uSPMS6Pq7IsVLHKzAjoAkcAlVwovLBKcBa25zU9sIZnbC5fm4oThQ4OjtauTMCsz2Kt/l/nwe&#10;OlSVMQswCec0b5bAeSoop/nIAYGvoV7HBRWBASgP8EdVSDByfX1QFOKHPAEzgUzHnBPkpsBMGBfJ&#10;31Ea7q9ASyhzO5f53nhAoEvma3OZ++plPpb7FYcEIDfUH0s6W7F/qzEpETv7CGVzB58RXVjqkGW9&#10;2/1aAKwgrABsxBL6PlZVMMJgpmyOLAhac02yFu9jbGEeuUcw90QWPVGFdsnKKavOPVZdnFO6cKYH&#10;zH1BuC9dOndB/b2zujpx7NBhvHqZw4NfwaVLVzBtxmLEJJUgODIHzv4JcBb40hU7BSYqmcGsoUy5&#10;yL4GnJPh5puAQnG3tYVdKs5gxrywfTNWTNmFTfOOYOvSU8opH9jwimpP77qNw5uvYef80yjKnYio&#10;qCzDKRPy8jpx8cXIymxCelozstLbUZTThcXNuzC/fhOee2YY+otbZpSxdetWC4x7LvapoUxpWOoo&#10;wyyOzNPzZ+hr+n0TmHvLDGazWLnB11TQFzDzIq83rxvzJPMK1QZ4eyIK87KGNvfj/vo6fRTBrKsw&#10;GGG88fotVa9MMBuVGPe7S+P0yD4NZgKZ0jEG82WdMfMzM0PZnC/3BebeUOYgkd+ICGUdXfzuD3+P&#10;31r0h7/57wrCvxVQ//p3f6vA/PcCZEP/2i0L0v5r3xpLItEkqswOQ9fEWqxZthAbVy/DtvWrsGnD&#10;SjVggNq0fiU20i0LmFevXoLVSxcgJTJMXLKrQNEdOT4eKspIEyAbMHVRbpMt3SdbQ+KGBawU4U2I&#10;EnR0ynTNBLOuiCAENZAzfMR1y3aKGTPbdNnG0XkEM+MMxhq5weLGfR1QLjAtCvBFY1y8vB8fga1A&#10;V/bJ8efBQF4zmBUX7up90AkTsHTC9QmRquV7JqBL5HnKIgIscPZW74mu2tjfUznnkiB/5Af7Y0Z1&#10;KfZtpWM2Bo/0gLlnODUdcY8sE9dbgKyl3a8B5J51QwaIzdsMN2xAmTBWnXwWCJtdsQZx7xzZGLnH&#10;q1icUy5Zg/niufOq2kLDmIAmfL8JzHwcDzBzZk6W93ZUoHwF18UtX3nlMtZv3o2Y5EJVn+weJFAW&#10;2Dr7CYT94uEWaEDZDGR7P3HVAmwuE9ZuoUnwDktBQU4raktnorNmGWY3rsXijh2qIoOdfoTxsa03&#10;RK9h8+ITCsrHt93ErkUnMHfiWsTFFCIqMg9B4pQ9g8Q1h+QjObUB2bkdqCiZjtbqpZjesAEzWzdj&#10;xGBb2NraYIC45iVLliiwEMy6qoBA7hmpZ0QK2iETvhrMOs7QIqDprv+9YDZy5Z5OQ/38FDNmXraK&#10;F3zV7pfgZd2ysf6kFJwVmI1J7s1gplOmCGbWLmvHzM4+umVVhSFQ1vEFM+XeTlmr+7OygFmfbXwt&#10;mDmAxFKrzAqM3/zm9wacf/XbJ8GsOvjEKQuQCePf/eEfFJgZXfy1iFD+m7//5279lwFzW0kcmguj&#10;0VoUg/qicLRWxKKxOAJNpeGoLw5BQ0koqnL9UZ0XgNbySFTkBKG6OBlrFszF1rUrsFFATBhzeK2C&#10;MiVgXr9mGdavW46N0uYlJyDFV2AZINDz8zZcLAdmCHBVHGEBMAFIp0vR0RpRgXEf4c192ar9LFI5&#10;s6gsxl/g64vcEIG9OPI0H3lu1flnDAgpCBOgh3mqOIOQzgpwRnlsIEoF9K3xsZiSlonS0BB5foFp&#10;sLsCbXVMqIokuEznSxATthzNx/dH+CoQy/ZCAXhJuMBXRICzgkO5aNmHrXLRlKzXJkbh4Ma12LWN&#10;g0mMgSOstOiBcs8VRDgqj86ZrpgA1u7ZkK6uMCIKI6rQQP5jh0zpuEJ3+BkAJowNN2wGszG3hUU6&#10;shB3TKheEhhfOs85FQyZwdwXiKkrV64oXb16VYGY4GeUcejATjXSjNt439mLlxCdII45KgeOvnGw&#10;I3il5TJlwDhWQZhQtvWJ6Ya0Y4A458B4uMq2oKAsZCdWo7G0C5MrlmB+yxYsmbgTa2Ycwob5R1Sm&#10;vG/dZexYdgbbl57GFgH0+im7sWbWbkSFZCM8PFOccw6CglMQEpKDkOAs1Wam1qE8dwoqs6ZjavMa&#10;DOo/Hk899wJeeOEFNDc3CySNyYu6odMLzGZQ6hhD1zKbRff8mUD8m8D82ecfK3WvfyauU17PnDE/&#10;+ZqP1SRJzJjpdtl5p4DLZQ3jqxrahqPuXr5+Q4Bs6PaNmwLl15V0WRz14A2Bsjhl5skqU6ZjFiBr&#10;KGvHzM+FbpkumZ9VbzDTLVOsX6bMUQYhzbJEilUwBLIC9M9/raTA/FuLWxYw//6v2cFniS8sUKYY&#10;VzDCoFP+x38St/zf/1nt/9Nf/AqffvHV/zkwNxQJhDNDUZcWhEnF8agtkOXCMFTmBKCuKFj+ocPk&#10;VFBAnG+sV+X6oTTTX1xIKlYTzGssYBanvGXjamwWcZlixrxm1RJsWLkUHbVVSBXgpfmIu/T3UaAk&#10;lFV9MWuOCWKBqwFbI19m3sztOuKgO6Zr5jKBTVdtPIb1xALTcBeUxniiPi0U5XH+4ojF8YqDZsbM&#10;18oOlP0DZJtAl26ZzjlPIF4o76klLgadyWmoiAyX5/NAMSFuiSFaUuPQlBKr3osBYB9LDs2MmZA2&#10;ap9ZXlcUwnVPBWYCmyDWDpoHFJbQcb0kMkgc2wp1QVK6ZTOU6ZpZg6ylowqKDtPsgLlNw1tvUwAW&#10;KNMRE84se9Oj9iizM6ZbNvRkLbJWN5QtsYWKLCwijFV77gKuXOiJLrrL3nqJ2atZVy9dFvd9Cgvn&#10;d6n5mV97lRUAsp3Qlh97WHSBArODBcwO3jFw9BEwiwhjO98YSxsLa68oJa7beEvrHQkX72h4eiYi&#10;JjgXjSUzMKlisSqXo2teMWUvVnbtw8YFR7F92WnsXnwa2xccxz4ONplxBCtn7EVceAlCQ9MRGJiM&#10;kFB2/iUZ6+KeYyMLUZozGXUFc9BRtwwD+o3DU8+/iBdffBEFBQUCyM8VeHRe+tFHdIeGzBEGlzWY&#10;e8sAM930e91A7nbEJjD3lgazGcpmMHPejbfffEM+74sGhAXKBnh7ANyzzVB3dEEwC5C1GF1oGdmy&#10;LpEzwKzrlTWY+4owzJ+TlgYz4wwNYUKZcCaIuUygs+0ukfvV77oHkWjHzPpklsSxVdmyiDBmtsxI&#10;42e//D0++/KneOudj3Dn/kM8fu8D/Phnv1Ag/8d/+pYy5pqSQDQUBaK5KAgN4oTbKuPFAScqKLfm&#10;RKJRXHN9cai4ZsMlU3TMVF1hsCgItfmyXZx0eUEEVi6ai81rlmOTAIZumYAmmLulAL1SwXnZwjlI&#10;EXhl+Hki19dLDXFO9nRQGTBha7hmwykTfoSdAjM764IdBaCuAjkvlAT6Khine8o2C5wpQpSxBEGb&#10;6uuILIFvQbSXqh/OD/VRo/UI5aIIbwXmNH8n5IV7ITOYnXzeKoJoTU5EVUyYgml+IGuSPZEfQMfr&#10;j47UZFRFhKI40A/lkYEKyASshq7q5BMXzWXllsPpllkLzbpn1jQb7pnb+VqF8vdtXToP+zhpkcBZ&#10;Q5nuWXfqaRibwUzwmiMLOmSj0sKILLods8k1E7xfN5y6xzEbkYXZQZ87fULAy0s+GVIu2eSQL1tE&#10;KGsw94axdshUX2DmtJKLFnSp/5MbrI0VML9y7Rpu3HkdUdHiTiOy4UKXTFcsYLaXZSUBr4NItT5R&#10;sPOKgLVHmEA5QtxzpOwr2z0j4Sn7+gic8zJbMKV+JWY1rFeOmfNlcHj2lgUnsXXhKexacAbbOEx7&#10;wSlsmHIE62YdRUZiE+Jj8xEanCpKEyCnIjg4AwEBqYiJzFZxRnXJfFTkT8HQ/mPxwnPP4dnnn0dU&#10;bAw++ORjBR8NGgL5gw/fVdL1ykrmZSVjnmYNZbbch/Mtf04ga2kQf2GIIO4tM5SNigzLQUAc87tv&#10;3xfgGhmz0Yn3ancZnNGx1wNmXtWaUOZ2wx33wLhbt26rXPnBG3eVtFsmmDns2hxl6AhDg5mtGcha&#10;jDEI55/8hG75h+qs4IP338K9N27iZz/5QgGa+bKRNf+6e5a4X/xKIM3OPgVmOmV29v0Dfvnrv8Zn&#10;X/wE777/Kd7/UA6cn/4QX3wljvs3Au7f/5045/+hgE0H/Ye/p76lWua6YgFGqgOa833QWCQgqoxG&#10;U2UcylMF1PlhqEj3RkWulzhkf3HH/t1grqZjFphXFQYqcDeURKIkNxzL5nRi/Yr5yimz7IuT8hDQ&#10;PXBepWDNCo3VKxahKDEOuaEByBOQGrXFTsa8EkF+yPDxEBnRhO6YY0SREeCE6nR5D7H+aEmKQnO0&#10;vLa/PEZcbYo4YUKQkGTnGh21ij0CxH0LcDOC5DnEFXPuC3biUXTNRiv7iaoSQlAS44fKmBC0pyQJ&#10;hINUlFEc6qnK7bRDJnRZRsfXUtBVALa4X4Eu7yeAuc77jIEoXsZjQjxUjMIDAqFfLm6Zj1k+qRV7&#10;dmzEwR07cFCAfPDgXjmlt4ziewLMPep2xBYQE7gaxFzW9xnu2OKYLRmyjikYT1CGKza2nz59ulss&#10;edOj8/QyZa620J18hK95mSJ0zctfJ7pjTri+fu0yrF65UMBwCddfuYrr16/jxmu3UVRYheDwLNh7&#10;RIlrjhX4RsPeIkKZMHb0lfsskLb1FDD7CJh95T4BtLM4Z1dx1X6+CYgOz8PEusWY27xZOWaCef2M&#10;Q1g9ZR82C4R3zDmD7bNPY9/Ci9jUdRJbFp9FWVEXQsUdB/mLUxYoh4VlITw8W8E5LDgFaUmVKMzt&#10;QHZ6PV4eYoXnnn1RRRkODg4KMu+9/1jpQ3G87733uBvM+vJQf44IZ8L6K5Mj/iZpKH/8iWXodneJ&#10;XI9Lp2NmrTSrMpQbviEHwiccco9zVvdb3HK32Nn3ei+3fJv1yne7c2VWYLz5Zk+2zAiD0k5Zj/DT&#10;bpmZM1vGGBrQX336OX7+5Y/UtQB3bV+PwvxklOSlYlJrDRKjhUfVZTh27BAePrwr7vg3Ku743e9+&#10;h5/+/LcKuJ9+8WN88NEX+OSzH+GHP/6lAPivxDUzZ/4H1dIx/+LXf1AwZrXGb//mH/Fr2f4rgfmP&#10;f/Vr/OgXvxL94qgFn3+5W7s45tbyQDRViGuuDkdLWSQa8sLRVhqNiZWRqBEot1TKKXqyIypzvdFU&#10;Fm7kzKWhqC0R51wWhur8QNQUhKKqOAazOuuwfuV8ge+K7o6/bQJotqzKIKiVaxY4r1uzDFOaapBA&#10;8Krclx1wAmCBaWN8DCrCgpHv663cL+FH95ztIxK4Fif4IFcAXSoQb0+IRXmgOGCBdibBLa66Ji5c&#10;lcvl+DuiQIBcGOKGvEBx3gLC4khf5ZIb0qKkpXPm/MgsnRNHLbCki65MDEJ5VCAK/XxQFxerwMzO&#10;PwKZDp6VIAZ0fQ1QK4dsbCNouR+l1gXQFMv1KqND1FwZzLHrUiJU+R0HqVREyesJnKdWFGH39o04&#10;vGsXDuzagQMH9nSDmRBWzvhwT2yhHLFs1/DV9cdcZpzBjjyjwqJnMAil96UMSP9xZKEh3BvGlBnG&#10;ZhHGelkPDqHojjWYzcuMKJ7QpSu4evk8du3YgGVL5lhGl13Dq6++ilev3kBtdYuAORuOXjECWiPG&#10;cPCOVVJQFqdMx2wvy7bilimC2corTG0nlAlnFwG5t18SMlMaMbFhNWY2bcTSlm1Y0bkba6fux+bZ&#10;x7Br3jnsmX8eexZcwIbOw9g0+zhKsiZ3l8v5BSUhKDhRKTwiDRGhaYiPLlJXTEmKK8O4Mc4C5pfw&#10;7LPPqjiD8HlfoPq+gPkDASyXCWiKwNWuuDeIzdKumWD+pvjC7JIpNbmRyrJZu2zMsWGOTxSYxXne&#10;ummUytERU4SwUTpndPSZYaw7+QhldvLdeZ2T3t9SI/lUFYbFKZvB/OhRT80yh17rTj8CW8+LoV0z&#10;Iw5CmfEE1+mWP/vwY2xYvgpdE5sRI+YmIVJ+l8mhyE8JQ2ZcIPy9HJEkv7M4OYNta2/A/Qe35e9/&#10;H1/86If42S9/gZ/96pf48c9+iq9+/CN89uUXeP/jj3Dv0UNcvX4Np86ewYkzp3H4+DHs3i8H5+3b&#10;cPjQSfzsp7/Bb8RZ/+iXv8JXP/8FPvzyq788mJuKAs42CJzrK4PF/fqhvSwaLeJ824oj0VwWguYK&#10;ZsrBaCoXCBfRHcu28gjUFAejuSoK5Xl+qq0pCkVjeTwm1hdj9ZLZCrzbtqxV0jCmY6aTZtbMZXYE&#10;Lpw1HXF+zJldkUUwe3KItQuqIsPQmZyEPB8C2dWYl0KAmBfgLY5ZHG6YwFRAyZrnhqhIlIcHCvzE&#10;KQscc/wE3KHe4niDkE/oBjiraoo8umcfadU+4qDlYJAb5K6Gb9O50jkT0gRzlp+TwFy+dNmvMMi3&#10;233n0InL4zlxkYaviiqCxD2H+qNU3oNyyKxXln27c2XZXiXgbYiXz07gXB4t7zfUR96Lh+pErIoI&#10;Qm1UCCoSorFv+ybs22EMxd77R2A2IgwzmAnZYwJf6vjxwzjMKIPrLIfjNtEJC5gp7ZJ1VHH61EnR&#10;qW6dkvUzp41Z37Q485uGM1szjLUIZbM0fAlmvazXdZRBGCunLOBVYKY7vnoZR/bvVHEGJ8658ep1&#10;A8zSds2YhWBxqRrM9grOscoxE8y2nuGwERjbeRmttVsIJrgHw8ojREHawSNcwBwJJ2k9fePh6ZYg&#10;P+pWNW/GgoZNWNq8FeunHcJmgfLu+WdxcOll7F98EdumH8XKybvl7HEy/AXKnv5xcPeJgZdA30Ne&#10;0z8gBiHBqYiMyEZqSoWAuRi21u7ilvvh6aefVmI2+s47b+Hd98QtvvtWN6QpDWUN5t7rZjBzoAnh&#10;rEbwWUD8mcD3T4JZ1Lsag89nXNKK7+GxQFaALNDVJW90ynTPbLmN9cnGtuvd9xPOGsxGh58xnacx&#10;e9y97hK5tx4+egLMjDB0JYZZH3/8qcD5E3zy8Wf48KP3lFP+9JPP8ZEcTHZt24i2ugqU5sQjR4Cc&#10;nRyMupJUWY9FSpQPwuT35O1ig3D5jVZVF6OyqhAzZ03GwUMHcejwIRw+chj7BLp79u7Brt27sGPn&#10;DuyUdveu7di1c5uc3a/HmmVLxTQKo7ZsxL49h/DuO3Kw+OATvPuRuHo5UHzw6SffTpzRUhGGhopQ&#10;NBWFoEXccktWhLjleAFtKFrqwgXEcp+Aua5InF2OuM1UN7kvAvXl4p7FVVcJsBsrIlFbHCVKxuql&#10;XeKYlyog6/mFlWsWGLPV2wnvNUsWIj0iWKDorQDMuCKNTteLrjlWZbiZAsrCIA+UcxizuGvO4pbK&#10;aMKHpXUeAk9fSyzhpEre2OHGaoiyCH8VD3RDVR5LB2vIUrImzjknVCAb5auqMghnxhncnzJcsCca&#10;k6KVM+YczMYE9x7d4FWuOEDcs/wNZSEGZKsjg1EisKYbNuAsYJbtNQJftoQxXTTjDao2IgQ1YQLr&#10;yAAcELeoogyWyfUCM2MIQ73ALEDWOiqncmxPnDyKk6eOKZ0SGDPWYIeeds7aGfeOLL5JGsLaOevZ&#10;33rD2AzhvvSESzZJxRavXMbJ4wcwe+YkcAJ9Zsyvvfaa0ubNmxEenQ17AauNpzhipXAFYCu3YIFx&#10;qNpm796j8c6BCtIU4cx93TwjxOVmIcQ3A+H+OehqWYNFzVuwtHMXVk3br+bNoGveveQ8ti88jWWd&#10;O9DVugZurrGwcfSDg2sQ7F0CVGvn7A8Xz1AEBMUgPDIJ0bHpKCutRWxsAl586UXlmJ955hnlAN9+&#10;/EjBmXGGAeYeqViD7btPgprr78tjKK7rzNnc8dfbPfcJ5l7VH+ZORrplzsVx59aTrphi3qwnudfb&#10;jKqMnsmJCOnXb4h7vnULb7yhoXxf6e5dcc4PHihXbAazrsQgjDWg6ZY//fBTfP7xF/hC9OFncjD5&#10;9CP89KsvMXtaO8aNHIhxIwYiI1XMWF4KEoQFE0YNgrebLQK8neDnaI3c1Dg5e/FGlBgfP08H+HnY&#10;Y9rMqTh09CD27dul+m8oY6IwgfHGdVi9YqmYx3WY2NqM2roqdHVNw6rVywXO65SLf++9j/CeHCwe&#10;vf0OXr9z91sCc2EYmvNDMbk0HnVZgWgqDEWnBcyN1QLlMrpmcXvirFmRQcfMCIOumaos8Ed1UTCq&#10;CyPkyBWDFYumKTAzWyaUVda8WWBMEciWKENVaaxchqLkOIEtO/CMyIK1ypk+HuKeXVESHowsgWVZ&#10;uDhTX2MGt0wBZlqgm3LB2b7u4oTlseKKCWaV2wZwiLQrcgT0BCCBT4dMGfkwB4KIGyawBfDZ8jwZ&#10;vk6oiAsyoCzumZ2I6n55PZUPC2AVrIM8URjmq8DM5+B9rKqojw1HXUyYqqUmnMvFPRf6G9UZ2llr&#10;MFeEGXXN7DBkNs3lushQ1IUHqYPF7nUresB8cC8OW0buabdsxBCG2LHH3FhD+YQAl275xIkjBpB5&#10;CSdZPiXLZpds1smT4phNUNaQ1vDVIpDVfBaWZe2Se8NYqy8gX7t2TbVmGHMbRfDeePWa6nA6c+qQ&#10;OOaZKobpccyv4tChQwgIThYwC2AFwgQxYwsbdy4b8KXs3ATQruKSRco1u4prdhFwOwfBVloncdRO&#10;HpHw9kyCk3McygtnYErtajVpPsHMeTM2zzuBrcvOYcuaS5jUvhI21vJ8DoGwdvCBrZOfAjSXrex9&#10;4OgWBB//YMQnpiE8Kh4F+eWIjIxRw7Hplpkz37x5U07fHyrHTBHGbAlkBWYBJMFshnJvEdJ6wIkZ&#10;yio77gVjLV2SRxHqhDNhbHbNOsq4fbOPDFmgyytjE84GlI3a5Sfd8g28fvMGbt++jdctkQZjDE7n&#10;+fDhQ9y/f78bznTKZjATfLplbPHFJ5/gh198Ke/zYwH1u+K2xYFfv45Y+a3YTRiOQS/+ANbWIxAt&#10;v5tY+a3Zy7YJowarCCMvMQqBno6wGT8Mo1/uB1f7cfB0tkZ2VjrWrlmJvXt2Yt3qFVi+eCFWLV+i&#10;OtbXrFyO5WIQt4pb3rZ5A1auWobVss/ixQuwZet69X5fuXINM2bNQWNLm5yxRXw7YG7KDEFTcgAa&#10;U0PRUR6Nlkq653Bxv4GoLQ9EayVhHKIiDZbJEcwN4paZMdMx15cJVErDUSJQry5MxKI5EwXKKwyH&#10;vHmtArNxYdH1hlu2ZM0K0PJhNZcUIFuAZEQVRo1yugAuTaCb4e+lHDNnkSsOMGaPS+VcFyGcRtNF&#10;XKsXsn2YCxuj8Uqi/MTBugnwfBRICU/DHbPW2BgqrTvluJ7vL6/JOTo4S52fIxrToxXg2cmoYgrZ&#10;j/vqlkAuEideIHDW0CW0CeKmhCjVaudMEbx07VRleKC6n26aLplZNLezM7AyxB+tsZFoiIvE+nkz&#10;cWT3bjmd3/uNYKb7NeazMCBMEcwnTU6ZUD595oTa/nVgZkxhBnNvIGv1BeP/CJipbocsP7g/BrO4&#10;8PMnsHjhLHC0483rhlumG+P78w0UmHobnXkEMzVBnKsZzHTKZjBrWLt7RcMvMBEuATGwEkg7ucTA&#10;WuQjrrm2dIEqmSOYN809jg1zjmHd0tOYOHUrbNyiYOUUjHG2XgJlfwXkHjB7i3MOhE9AABKSUxAU&#10;Goa4mFTY2zmqifIpzjB34MCB7iijLzC/++7beE+N7usbypThno35mf+zwfzJR+/g7m2jbtkMZh1r&#10;dINZRRlGxqyGXN+6qSKnu2/cUd/RnTt3lGNmRYZyzRYw0y1rMFNmMNMtcxsPXufETOzfuwPHjx7A&#10;q5cv4r2HD1CelY1gjj1ICIebw3i4eTkjKSEa2alJsBMIW40eIsuxCHV3grezDTxcrOFoPQou9mMR&#10;IoYsLjICyxctVKWoG9auFigvxTKBM8G8bNEC5Zi5nQ5623Zx0rt3YM3aldi9Z5vKwnfv3g9PH385&#10;0/IReX87YG4vikFLbgLacmLRXBaB2qpA1IsLbi8PQ1tZCFpFLSXBaJN1Qrm1MgrNVeGoLw9GU5Vs&#10;q+Z6lMA5FDUl0ZjcXop1axd3g5kXFuXFRLVj3r5VV2usxub1qzCnsxXpAk6Wwqm4QblmwpiRgodA&#10;k3NKcCSdK4pCBagCXkYVhDUhzNneqiPDxY0GIcfbXgFUD3cmYOl6CziIxd9HnocgNyYdYomdcs6E&#10;tyhFno8T45cnG1Ud2umygoJDtzlrXbElJuH7qAxnbOEnQA5XLljDmBGGiisYZRC8Am6K2whmtoSz&#10;GdR8fEVEAGrjQjCtulgBSc+drIGsS+AoduYRtr1FELNV0YWAmdfWMy+bZb6009dBWcNYi46Z0tFF&#10;X2DW+TGlgUwIazCbXbJZOq4grPk88+fMkoP6RuXMbtwQRyZOjI8NDIyDq2cibN0N8DI3Nlpxwt5h&#10;cPWNhJtAm/GCq1cYnAXaDo7+cBVAu7gFw00g7egljtotUO3v6BoOZ/coePomYlrHOqyadwQ7ll7G&#10;8vknUFwwDdb2gSq2IIhtHH0x0soVE6Qd7yhQdvDEBHsPAbQnHN0DEBGfDO+gIESEx8PNxQf9Xhqi&#10;rv03dMhwLFy4BG++I0B65118+FigZAG0GdJ6WakXlLvFqEPECe/NcP7aGMMEZnOUQekoQ4P60f27&#10;Kqbo7th77YaaROr2jddx8/XrAt3XxRW/rgBsFoFKIDO2YKsmwBepwSRvG2Ku/t470r7Nq6VcwZFD&#10;u7FzOy8yvFEMw2E5IF8Q4L+CTz9mTMNJlt7DpwLsH8t7TqGxKUhFdnIEgjztUJiTINAdhSLhVor8&#10;duiSXR3HwcvDDjHRAfBws0FRZhI87ccjKTJInLUvWuprhUWbhUkblVumU+b4gBVLF4tjXqSc9O7t&#10;nAN9h/zfbcLGdauxY8dm3H37TVw5dwVBAREIDI5EYEQMQkNDB1nw+Ze7tRZGoCk3AhPLotAicGVs&#10;0VxsqElccrM45saKULQIjDuqBeIV4pLFIbfIcmtNrMqX6ZwNJaCmPBVrVi9UjljHGcotW9wzYc1O&#10;QIJ549oVWL9kHlIs7pbxAd0pKx8IZhVDWMCcI06WUKQKgtxV5xwByUijNjoCxYwZxF0zGlBgN4E3&#10;18cdpUEByPZgpGHkx2zViEJ5blWGJ+BP8bNDbUaQctbdgA/zQkNapIDZ2zgwBHBWOW8BrydKgj3R&#10;mhKlIEvgsiVo6Z4JZtYn01GrygsLvGujQ9V+jD+4L+MNxiAV4q5rRBXimlm3zEmJ1AREFhn1yEau&#10;TJesYazdsZZ5OzsD2fYFZV49xFg3Ygu2hK6GNEGsAd0bxr0HjJgh3BvGetksbtMw7g1mLjO24I9n&#10;9Ypl3WDWcA4MioOLR4K42GDYuATB2jlQwBwMZ4GsnXuQkpNAW0HZIwSeXuHwENmJ03WUdTtxtzYu&#10;clos+xHOtk4BAmYBumcE/P3SUZo3VcF5xsTNcHaMVvczuphgR7fsh3H2Xhjn4I2x0hLI4+3cBc6U&#10;BwLCohSYQ4KjBA5+eOnFIejfbxBGjxqHaVO78Na77+Dx2+J6OT+EQFiXz2ko91afYLaIQ6zNYGZN&#10;r5pC9GugbID5yc4/Sj8fh3o/uHtHTeOprmit4GyM4qNef11AffuGgJi6pb4Ls+7eE6f84A4eiB7e&#10;u43Hb7EagyVzt8A5uE8cOoi9uzdh25Y1OHZkN65eOSP3v64GtnA+6M8+Fvcs7Q+/4AHnAwXo98Wt&#10;vnbhLAqTY5AWJ2ZG4BwsRszPxQrpMYFwsxkJV7sRKBVQh3rZwc1e4OxsDSdxy5kJEQjl7zo+Avlp&#10;8ZgxpVOga1xFngf8HVs3KTAzb9ZTINAxc8TtTgH4SgH29m0bce/xmzhx+CTsbV3loO4n/2f+GOfm&#10;9pcHc1NeKNqLw9FZG64cckuhwFig3FHBjj9ZrxXg1kSgQQDdWRcv+8ULmCMF1AlorU5AY3lUd+lc&#10;XVksygrj5OizSOXIu3dsskz8vknBmWDmfMPsBFRgXrMCW1ctQZYc0ZSzFRiq2EABlTkuL8kU0A1m&#10;QrjYAmPOV2GMqPPCxLTkbjDz8YbbNUbWEczloQEo9/dDQ0S4Gg6tOwKZEfN1uZ4lz5cb7q7ArHNo&#10;RhGMSDhsm2DmfMzqgCCqCPOR1/RApbhmzmzXGB+pHHBpsC8a4iIUfHmQ0FEGt/N+Qpj3EdCEs86d&#10;qyIC0cTKjeQ49c/C4dfmTj6dJ2t9HZgJW+2S1fqZJ6FMEczMn9VVqi3w1WA2O2QN4v8omDV0uUwn&#10;rGUGsYZubzBv2bhenXIyz+T9fBydWVZWOdy9kzHBWVysgJkRhb17KBw8Q2AtwKXsXQIVlN19IhSY&#10;Pb0i4OwZCmu3AExwEedrArOdqyxzmzhgR1fmzsmY0bkRBZkT4egQJq7YS8UVY63du8FMKI+2cccY&#10;axcLlN0F0gJqJzdYOYp7c/FGcFAkXnx+EF54vh9GjRyL+vomPH7v3SfA/PgdObUX9QaylhnEvfWf&#10;DWbm1u+KO2SUQTGy+CYw0xlT9+7dU1HFG3dfx/XXLuLo8X1Ys2oRZs6YiBnT2rFny2acPHgAt+R/&#10;4t7te3h09xEe3n2Itx+8j3ff/AjvPOJ7Yh332/jRlx8LkN/Fj776RC3/9MsvcVpMSa7ANTclElFy&#10;hkzlyVlqYrAXsmKCERLiiPa6PPjaDIOvkzV8HK1gO3IwrEYMRHZSFBbNnIy22jJM6WzHITkDVReb&#10;2GNMecDfGIHM5R4w87JtuzBj6iRs374Jb7z1CEf3H4W7nAG5ufvB3T8Y7sFh306c0VEeg+baQDQU&#10;+6NTHHCLOOUW1jVXR2JibZyqX2aE0VERhaosAVucM8oyfNFWGYeJdQndjrlOAF+eF4WVS7qUK94p&#10;UCaYOTHPrm1b1FGKRyv2gG6VH9729euxXpx1gRwRs3VpnDhXAllVRRDQhKsCrAfyfZ0FcF4oCnQX&#10;h+mrlhsTwpRDZWWEkiWCoAuuigk1gC/utTExDm0J8WiNjUWRrw8KAiyAltcgiLNCXFEc64mqVB+U&#10;xnqjOFwOEr6cDN9HXpuTFQnIA9yUSy4XKFN0zQR0RRQ78bxQIadR9XEhqI4yWsNN+yppR00QE+QE&#10;NGFOQOtoo1L2qUmMxKaZnfLPsBeHDu3H4aMHcOToQSV28BG2CsgnBbwUAXzyZHcnnllnTxk6f/rM&#10;E0OpCWK6YgKXy4wzNJS5TvhqOBO85mXeZ4Yy1RvM2hkTsGZAa2kIE7Zs6bjYakhTHDY+Z+Z0dbl8&#10;vY377dm3H+6+AkxnRhmBCshsCWNWSFCEM6HrIHA27hcgO/ioLJhwtXbwVfvYuATAWkUUfoYrlna8&#10;vR/8/BNURGIlbpkaZyvAFUds4+TVDWJuGycuarxq3TDWRiBtcc8Otr4I8ItAv5cGY+iIURg5djyc&#10;XN2VY1YdXxz9JkDmKT6zZUpDuhvUsk3nyVoEqF4mVM1g/jogM77oHWEYMuqnKQ1nuuZXr12Rz/oa&#10;Xr9lTEB09/YdA8xcv8uqC8YZ8v3duCr/h4fld70Zm3jav3mj+s0f2LsdVy6cwbkTx3DjymXcvfEa&#10;Ht2+JeJzvY77b/BCrLzm320VnfD1v/ryfXzwnsD99iu4ee0iNu3Yj5NHxWUfOSZGbguCxUTlpMeh&#10;ujQXaYkRSIvwwebZ7ZhflQ1fq8HwGD0Q8d6uqE9LQKL8pj2sRmDCwGcR7++GpsJMbFkyHZWF2Th6&#10;9Gj3iFpjcrBdKmfm8k4B8u49O7BL4ExXPW92F/bK+oWLZ/HFh5/BytoBbl6B8A1NQGBY0reUM5eH&#10;o6NRnHN1GDoEwm1lUWit4ijAKNkWgzZZplqYL5dHyLZ4tAjMOblRS2UMGioiFJjrSyJQURCDpQum&#10;WsC8weKYjfKUHm3C1k0bBMwbFJg7qksEvhbXzJpiBWjDPaucV+Cpytt8XbrBWBMVKHALFqgFKDfK&#10;Kgg1w5wlDiHMjY4+ZtZylPX3QV1kOLqystAYGy3g5v3GpZ64D8Hckh+NxpxglMb5oEhcMqOH8ki6&#10;Xo7q6zkg8PUJ3/JQRhoeqJbTLLrpMhEPFLyvOTFcwBuGluRIea89GTPfK8GsQc1WicsC6Kr4cMyr&#10;L8P+nTtw5IgBZY5mYhmcdsladL2GC+6B8alTp7pzY85bYYDZuKSTlnbJlIYuZXbFZmkg62UzhHvD&#10;uC8QE9BsCVe2Gsxcpwvmss4q9TqBPHPaFNVBqXv7qfMXL8HVOxQ2rkZObM9s2StMZcpGDmw4YubA&#10;dMVcJpitnWRdoK3BzO0U3TC3T7DzxnhHb3nOADg4yXZnX4wTFzzW3lMB2MrByJIJX0LYALOh0VbO&#10;Iiel8XZusLPxhr9vBF58YSCGjxqDsROs0X/QENx9+KAbzG+//bAHxAJEncXq9XdZVien0WYwm9W7&#10;MuPrXfIfw5mdgGYg94D5sYow7t2+qS4HdffWG6K74p5v4vL5kzh6aDeWL56DrulNWLlsJg7u34gr&#10;p4/gtYun8IYA9drVC2r04O3XruLc8WO4fe1VvCFgfuXyBVy6cBZXLp5TcQlfS41c/OQj9be8+ooY&#10;g7OHce7MIWzauBI7D5/EK1dvYGrnZPh4Cmjd7JGRHIV4+c27O01Akpyx7pfXX1iTi9JIDwSMGYAS&#10;ObvlpeB45hvqNBbhdqNRES9My0vBziUzxViW4NjBQ90zM3KOGUJZXb5NHDShvFuAvMcSazB73r5t&#10;E87I2eVXH31hAXMQvEPi4Rcc/y055spQdDQJlKvExeUHYHJNMjrqkjGpMUXFF4Rya1UU2urjFIRb&#10;KmLQXhUvQBUHWhWjYoxGbq+MlSNTDGbPaFWzyXGAyTeBedemTdi0eS0WTetQ4FQdfgFG2RwdM+t/&#10;eVURRg5qoIY41m7XGiqgtYCZjpPVEMx1CXDCnGAndLmeJ046188LxeKUp6SmYGpmOgoD/dR2FZ3w&#10;IBAlrjnUESUJbqhMDFBgJkgJZGN2OHHEAmUtumC+NqMMOmW6ZqpJgEynXBFmQLpJxIMI4as7+tjS&#10;KVN0zmYwV8tpWnteqhqSfejwfoHzfw0w0xVrh/xNYNbrZjBrEcTaJfcGM2UGM2eWmztrhvoBEcy6&#10;o+n6jZtw9gzGBCcjitBgZskaO+lUR50Fuo4CaysBMWUr2wlggttB9lXA5uPFRSuXLY56jEDVysUT&#10;NuJ6rZwFyA7ihEV0ywRwX2Aea+NqrEtL0UFbT/CEj1coBg0chhGjx2HMeGv5If8Adx7c6xPMGsoa&#10;zHr5/wSYH925LZC9hitnz2D/Xjm73bgMa1cvwOY1i3FozyZcOHkAVy+cwmuXz+L6pTO4dOkyrjGe&#10;Et17Q85+OOH+a/L/cP4c7gvcH965JWcAj+W9fYy333yAd96Sv1vaNx/cFUgbzvnk8b04cWyPgPkw&#10;FiyejYu37+HjL36E44ePYsjAAbC3GaPK3ghlZ9sxKEmLwpE183F46XRsmVSB+WWZmJqViGIxdfPr&#10;izC7vgCzSzMxtzwHi2oKcWrjciyeImehew9Y+m84S+M+5Zw1mPft2/0EmNevWSUueqv8v1/AZ+9/&#10;Ajt7F7h6BsIjMAYevpHfDpgn1oVhYn0IOsURTy5LFBgnoa06Ep31Meioj0d7XRxaa8Q518aq5RbT&#10;clNVuBrO3Shwb6yJQmN1EiY1l8gXuRTbN2+QP06ORju2qhxn1/atYK2gBvQ2gTO1ctkSJAmwsn09&#10;URjCK0mzw89wsio2EAgTdFwuE5dKqe1aAtWyCHG0oW7S0uEacyTTMRPyKk9WEYcxJzKHR3NbWYg8&#10;RiBfLKdG7XlxKI70RHNmJIrDBM7R/mrGuKpIf/UahDCBzHWzuM1wz8aBgi5YZ8eMKghdLmsQm+8n&#10;oCljXdyyPB8jkMa8DBzcuxX7j4ljtoz04wARnRubRTATxhTBrDvvNJx1y6iCLWFM2Gow6zijN4wp&#10;ZslmIH8dlKnejlm7ZEqBVrYTxF8nApnQpivmOh3z6uVL1Q+H23g/wXz37n24ewfCiu5WgMt4gnmy&#10;k7sA2iJC2s45QLUTxPla0Rk7+Sj46hI35sQ2dNJyHzvzWGUxQVy1WhaNk2Urcd3Wtt6wERhb27rD&#10;VtwzNYHZsrVA2MpFycrGDTbWTrCW5ZjITGSnVCI9sVBd+2/w4MGwtrbGU089pUqvWDKmysYUpB71&#10;Kd5HKGs9puik3+McE7JNQMfKDQ3jvoDcW5w0SYOZIweNEX9PgpmdfksXyyn87g04fnSXHBwvgoN8&#10;LvP6jOfOyPIpYypWjshUEx1dU9/TJbmPA4P4/anRe+KE+XoPH91TlRysc+b8FuzIJZAZYTy8L9/l&#10;netqUMsh+V8/fWwfLp09ijlzp+HsOTEXYiaOHD6EAc8/A6dRL8N61HD5zMfAz9UJIe7jsGtmK46u&#10;mIbz6+bgyOJJ2DO7GRun1WN3Vwv2TGvG5o4KrGgrx9quVuxetxwH2W+zd69yy4SzEWUYsYYWIwyK&#10;oF4wdzZ2b9+CsxfO4IN3PkBIYCScXLzg5OEHVzmrcnIKSLbg8y9366iJxCSB65SyOLRnxWJieSw6&#10;xAG3V0UoILdUR6NdAN3ZmKhaDWmuNwvAWTbXwg5CWW6oTEBVUTI2rlyMneKMd+zYYWTMIvZ26pYu&#10;evvmjUqbN6xFZmyEQDIA+QJKHUEQoqUCT4KRTpnRAUFYJvDmdpaslcr+JeEsYXPDzLJ0lER4oiyS&#10;IDbiD4JZuW12MKp4w1fFHCxlq44Q6MrzsYOvNiUEOcHOaM6KEtB7oVRgzRrj2mhxuowiBJo8INAh&#10;V8njVHaslkUEtBwMKB1N0G3rzj6zO6Zjbk+NV2A2u+fqSGbMfobbTozB0T1bceDgHkuJnDEh0deB&#10;WcPYDGYNYoKZ4OV93MZ1umMuU3qZIOZ+Zvds7uQjoPvq5NNQJoj1OpcJYw1mDWfCtTeQtTR82VLs&#10;9OOoLPZJ6PsMON9BfFKmQJNVEb4CZ3b20SkbOTNhrMGsR+YRxraMNmR5vC1L3LwVhOmkx9h5qo48&#10;VW3Bjj07LwVm7mPv4Adnez8FZcKXQLamI1brBpgVlO08YDXBHs5ysMhIK0NlUTvKixrhIhAfOHAg&#10;bG1tVT0zP08N5rcf3jeB+GEvMBvr7z824gwzmLXL5rYnwGwZdv1HMP4aMPd2zBzq/Z683quvyHd/&#10;nhc/MGYUvHLxvIogOGk+J5ginFm+yb4KApfvj+6dj+XfZXQIvqGAfP8+l8WBi3NmhMF6aMMlc0pQ&#10;TqYvB/BXzmG3uPKzR3bg8ql9WLakS9zqEnVQzk5PQkqIP9a1N8N5YH84TBiOOPlNZ4V7YX9XOy6s&#10;nY3bh7bg/KYlOLhkOvYtnYmdsydhdXMVVjSVojwhFD62oxAa6I5tcua+/+hBVYZKCNM1E9IaygS1&#10;cs4Kzjsxc/oUZQqOnjiCj9//GD7ilp1dvOEXGoWgiAQEhMXNtuDzL3drqxJnXBKCrvIUTMpOxLSq&#10;REypiERraSgmNiQgL81NOWflnkXaLfO+iQ2MN0IUmJtqY9AkjrmyMBlrls7DFgHu7t27lVs2HHMP&#10;oBnqazDzB1iZmwFOqZkjAFZXJaHDlS+BACb8CC06XEKaUQbhrCIF2V4c5q5EIDenB6MgxFFFDxrM&#10;dMsEMUfpEcwqIokMQpG/G0oFtmoyI4FyQbg7ppakdjtmA8yBqBHp2IKtArMsczthrcHMAwVhTOiy&#10;MkPD2NzRx45K3k/RPXMb962LFTjLAYBRSFlUOHasXoqjh/fjlJoh7o/BrKotLBUXGsZ9iZAlcLms&#10;QdyXCA3dmoGsZQaxWRrKhC9byhxXmEXA9gVkLe2K1bK4K/4wNqxd9cQ+BHNlTRMc3APBumJmwwQx&#10;XTPds+GYgxWsCWQ7e184CGAdOTSbnXsCZis6YovolOmeCeXRth5KXLey8UJcdBbCAxJh5yDuWuA7&#10;boKzPJ+nkgK0QJkO2kZAbWfjDAfZJyQwEckxhSjIqoKfZwiGDBkCKysrNZHRtm3b1IAL6vGjr3fM&#10;Wu9a4gwNZg7ppvoCczeg/wwwE8pmMBPUBDMjkts3GCNdFAd8RY3CpFvmxRh4DUjOY/LWw3uG4+YM&#10;eQLjewJggpfuWdcxE8xvCHxVFYeInX737sj3KvsQ0EYHIC89dQ03rl/GwS3LsG7hFGxdMQvTJlah&#10;rCAVG1Yswc4tq/HrD97GlIQYhI94Gb42oxAf5I75zWU4K87+4urZOLhiLuY3lKA0JhAp/q5oSo9H&#10;V1Eu6hLC4DysHwJd7VCYEotTB/fh4B5j+lzDNfPCEz1uWYPZgPNOLJo/R/3/HT52CJ99+BnCgqPh&#10;7uEPn8AwFFY34ej5q3/5OKOtPHrl1MxkTIpLwsTsWMyoTkZnqbjgYo78Cwfn05hYK665KhqdtQJk&#10;We6sM9RWJwAXx91el4iWumQ0ViWhviINy+ZPw44t67B7j0CZZSgiDWatLVsFyqLNmzdgWnsLskMC&#10;URLgaxkV52dUTAioWfmgXKsAkXktYa1L5SgCWzlagXVJrMA8xR9ZEe7yfO5qVrhiuZ+QZdkan1s5&#10;aMI6WLaLGEMQytWJgahLDVVOloBl51+1ALcpNgRVAnOddau65KhgJVZ+6E48swPmel1scLe4D+9r&#10;ToxW9xPMjDAI/oZ4AbYAuSFOIC3L9fFRWNHRjOP7d+HIkUOqN/nEiRNPuGQtY6BID4gJ4d4icNlq&#10;MNMNa5dMCLOlOJhAS19vj+oNYq2+wGwGMe8jpHVEQX0dlHXnnwYzT5UJhGWLF8jjWTJ3Tf3Ir9+8&#10;heldC8S9BKhIgo6ZztjZJQgurgJlJznNdCGIfZUIVWdXfzi6Mmf2xXhWVTh6YoyDO0bbu2G4tStG&#10;CVDHCGBHC2xHWjtjhJUjrGWfrNgcRPhFixOW5xTn7GgnDl32tWeMIvvb2nuolq7Z3TUAfr4RAmgP&#10;eHuGISEuG27i4OmYJ0yYoIZnd3a24wGzVdGbbz3oU8yWe2/jUG6dO3eDWcTyN3agceTfE1myCcYU&#10;JwOidHzR2y0TyIQsy+U4uu/R/TdU3EDnTof79iNjEiKO6Lt57bqqddaDUDibHKf35NVLWMXx8N59&#10;WRc4C4w5jwZb5sjaMb8hLluty/f8QL7P29cv4MjezVg6qwPTGgqQleSG2dNrsWBeF/bs34e377+G&#10;ublxWF+Rh0S7MUgTLmyd2YL9czvRJo4428cW6e62CBs7HF4jX0KSly0WNpUJL0LEwPmiRaC8d+Fc&#10;XDy8D4cPGTGGArGIuTLno1FScOb1NaUVMNMs0lQeOnQY7733Po7uPYWf/PA3+Nf/Bfzbv/0rfvGL&#10;n307OXNnagJmpGagQ8A8vT4VU2piMKkmCh1KkZgszrijJhZtldGY3CjOWbYRzK214SpnbqmOQ1NN&#10;IpprUsQ9Z2FGZwO2bV6DHTu3GrWDIh6BzGDmfdTGTeuwfNE8pAX7oSQ04AkwE8LVAl3CjVUOBDSd&#10;KoHMaomqWAGiJd5QVRIR4oBjfFEQ44fcME9xzwJwuU9nzQ2JUWhMjra8huwvKqULj/JGhyVnZuUE&#10;IUrQVspjayPkNcP9VUch598goJlXs2OyQpy3dr8EOR/Dsj1V0SHPy/dGafdMYOuMWYOZfxsjDFZy&#10;NCdFiGLlvWQqMB87ZkD5fxfMBC9bvUzxvv8dMBPG3wRmApZQNkP4zwUzf8ScI5rOhX/jXQGEcmAC&#10;h/2HTgoQGWUYmTEjCo7uI5TtHHwVmO0dvZQIZ3fPYLiIw3aQZRvCVLZPcPBQlRZW8vhx4qLHWAuo&#10;BbAE8xgB9lgBd1xoEkJ8I8UJ+8Lexht21l4KxMyXNZgJfi57eQQjMCBawOwOR9nu7RUEJwdPBeSR&#10;I0eif//+qKgo+T8DZnG3nMXuzwEz4wk6YE5QxHkweIBkSwBzCtY7cmBUFRsCXCXZfucm4Xu3e1a5&#10;u/Id8jFmMPM5+dwccNIbzMcPbMPaRdOxclaLmLx0bFwzG0vEEV+6cgkP7r2Go4u6UO5hjyWVeZhY&#10;kIyDS6fjwrqFOCGPWdtShlwvR5QFyRlsQghmlGZi38Lp2DmtE8uqy7C8phw75szAWfktcag3wcwO&#10;5YPimHuD2ciejYsfb1rPs312wB9QVTI/+uwrfPThx3jngw/lIPcOPvv8g2+pAzAlDtOT0zElP1Fc&#10;ciwmCYg5F3NnXYwaDdhUGiLL8ZhYE4epTQmYInCeWBuF9oYocc3RaKyIRl1FjEgeX5uN1roSbNmw&#10;Elu3bVJ5MqWLuLV27jK0ZctGrFu/Anlymp/LXFkgSIdLEW6MDdjS4dIZs2yNIwDz5bSGzllFCHK/&#10;2ifIF8XijAujBJKJISjicOpgI84g6NmpSNdLqWv+hQtkI3zQkh0tUBYnLmDW+bBywHKAqBWnXhcZ&#10;IO8nwJjnwhKHaBHK3F+3OmfmAYTQJXy5TthzH0KZkGaEUS/3a8fcnBiB1uRItKUmojYlHsf27RS3&#10;fETgzNplAbEpvmDLUh5jFJ8B4G+KKvoCszmy4DqvIHLl4iWB8ZUn4GwGM+FrBrNZZihTnGmMFRV6&#10;3QxiLYJYi/vqCgz+qHkazaHZ586fxu07Am35IV+9Lrp2W5yrwNUiOmfmwU7OgUou4pC1a6a7dRKn&#10;7Cyiq3Vx9oMDoW5tRBGOAnRGHROsWHnhboDZzhXD7Fzg4RYIf/9I5ZZtBcosg6M77s6VLa1y5Y4+&#10;AuNQ+HJYuKs7rKxsYGNjp66SzQuycpa53LwsPHx4T4H50aN73eB99Ob9J0DcW0+A2SRGCgTzE1D+&#10;0AAxZczD8bh7mlFWXTAa6Q1kthTjE0YOHGBizIVhnLnwuyCAdU2zcr4CWooT4r9+nRMZGXMxGxdf&#10;vWM8Rh7PfSnCmKV4GvwP5XH3XpeD9itncGz/VqxfMgNblk7D3CmN2LtjhZxFL8CZMydx46b8nx3Y&#10;j6srF+HC8pnY3FGEnXM7cG7NfNzYtgqvb16Bk/NnYv/Uydg2tQWbJzVh5/R2nJw3G2uqK7B7Ugd2&#10;z5uJcwd244i4ZkYZqlSOnX8H9mLvvl3Yt59xxi7Z3pM5q0mODmzHsRP78f4Hb8pB7S18/MljfPzF&#10;u/j8y3fx8advfUtgFihOL03ApOoodDYzoghHR32Ugi8dc0rEGLRWxKEkXdxfSRAmNcfLPnJ/Y6yA&#10;2IgzGkVNtXEC5RTUy5Fr89rF2Ll9kwIyxaMRW+bNGs66OmPHlg0oz08XN8qqCYFypJ8SYUzHScgR&#10;kJUhPqgKFVgLjHXZnNER6KsGfDTFiAsND0IlQRot+yeHoTI1DAXRvsgO90RuuKNA2xUFUS4oi/dE&#10;dYof6tIDURkbKmAXhxxsAFm5ZUv8oAAtLefK4IATls+pjFncOzNmtlxnRYWOMVSWLO+5UaBL1cYY&#10;oKa4H2HMbYwvWM1BMLO8jmcFnckxaJDHH96yDicsc2SoK4xYQKwzZvZeE1raLZtBbJaGsF42Q5mt&#10;FrdzG6Grgc1ldvppGJvVF5S1G+YyH08X3NsdM4fU7tgsQpn3aZhfu/YK5i/sAqcwZWcSBznw/keP&#10;HmP8OHuMs/FUHYDjbQ1As8OPYr5MF83WzSMIDk4+AmBvuLn4w9M9SEHUwc5TyU6csYMz4whnjLX2&#10;MMldPec4Gw/YO3nB1d1fIGyAmI55gqnjj3Jw9IObewS8vRPh48VIwxXjxlrjxecH47nnXsDTzzyF&#10;hISE7oyZUQHzWkP3VeZMGbGB3n6ve3u3TB2FnAqUrplA1u5YAZhTiFrE9a8TOxPpwNWAFkvFB7Nh&#10;zouhR/jx4Kq+G8uBkTKga4CZoNWw5Xa9TMf8QGDMDLrHXTPuMIDNfJm6evksjh3aicN7NuDV03uw&#10;cuEknDiwGTs5A+X6xTh/aBvOHjuBI5u34ejiKVjZWY3t81uxf+FEXNm0CK9uXYzLK+fjUGc75uWl&#10;49T8ubi9eStOL1mM9Y3VmJ6VgK7KchwRAJ/YvU9NDHbwkLScTvfgfgVjxheH92zHkT07pOXyTqxf&#10;uRCnBMpHD++WM4y38MVHH+Ij+XzevP8a3n1wG6cOb/92wDw9JwWzatLQUR2J9voITG5hB18EpjUn&#10;qDgjJ9FOxRjtVTFoEifdUR8jUI5TZXIKzgLl5vpoBeaWulRUySnHuuXzsH3bhu6jEMFstLuecM6M&#10;NbbKfp1tNcgPFgcaLcCzgJkumDEFwUcwM1YoC/RUzplgK/B3FTAGojjQQ61XhQhUBe5lQd5gKRxd&#10;cV6YJ0pjAlAjkK6I8UFTmgAwVcCYKE42zk8pL8hLIOuPxmhLXbFIu2ZGGxTjk/IoccSxQQqmjFXq&#10;YxljyHuT11bv0ZIfE+Tcxjpmis6YQFaSZcKag08IYz6XamU7wd0uUK6NDcfO1Utx6pgxkxw7XzSY&#10;6ZTNYO4N4t76U2DWblhXXtAVayjz/t5g1rnxN4GZ2/g8vaMMApkiYDWQtfT9et/XXnsVy1fMVz8k&#10;DWYOAX789nsqLiCYCU89XFoPMDGqNYyWUGbG7O4eqKBMODs6GJB2cfKFp3eQwJkumGB2NckAs7tP&#10;JLy8I8R1B8BGDgBWct+4CU6qI5Bg1hmzBrOfXwrCQ9IQ4BcNGytnA8zPvoAXX3pBnLSrev/U14H5&#10;ye3fDGY6Zl777z8K5vc/6Jk8ia6azpwANoOZMr4/y5BsC5gJXj3TnBnMBoRvGnGFiMucupPb1Qx1&#10;sr8ZzDdfu4Kbr17C9Ysn8eaNC1i/fAaO7d2InRtWYdfGlTi1czVO7t+JkywiEAA35sZi69xmrJ1Y&#10;jvXt5VjdWIBl1QWYm58hEE7EguJ8LKuswqyCPCwoL5DfWQgmlhaq2epOHz6CQ/K/xP+ngwcN50we&#10;KUDLaxzev0sAvkcc/B4c2rMF0+e0Y+vuNfjkq8d49OAeDh7YhZqaQoT72CI12uvbAXMHjywNGQq0&#10;7Q0RAtsoTGqKweSGWAXmSQLi6S2JmNrEqowopcmyTtfcXheNDu4nEK+rjBIwp6BBHPOyBdOxY/tG&#10;Nf6c+Y0x/NEoSeFMTuYJRLbs3IiFi7vEyQar3LcwxBNlEUa5HB1zlUCPbrleIEw4q9I0gTO3834C&#10;nMsNAlYFZn8PVNBNy3Op52HUIaCvF2fcFB+uYFoTyVhB4Bzuj/JoccQC88pgA66zinJUWZvKii2A&#10;Jpi7s215Lb4+3TJhSkgTrAQyoc7nUA5a4GxWnYiPU519AmeCXbllyzIh3Zkci8bEaCyc0o5j8g/E&#10;eYmN6/CZc2VLjNEHmBlp6M49szSMe6t3VMF9NWQJWDOUe8OYLeHbG8xmadCawdsXmLlNb1fPd+NV&#10;bNm2Frt2bVNgIDTo4B7cfwvhoXEKnmOsDIBql0yxWoNi/kwwM2MmmFWUITCmnC2tta0LbAXMtvau&#10;GG8vcLZxxGgre3lOgbcAmRUeHh5RcHULF7CGq9hClckJoFmNwTiE2xzkQODqFgYvrwSEBKQj2D8J&#10;ft6ReOH5QXjmmefw/PPPqQoNzkuspsHsBWYzjHmf+X6W1hHKhLEGNJdZtcE5MzSYCVs1r/PXgFlD&#10;mNtZC00YG06ZF0c1smvGLAQzxe+A3wW/Qw1lirkxwWzIgHQPcNm5xyjKgDPBbMDaeAyrbRTYBcr3&#10;3jDaW9elvXYVb914BYd3r8a5ozuxaeUiOWPciAu7VuHI9mU4IfxYv34t2irSsWpyBZY05qOrIAGz&#10;8uNQHu6FloxYLGsoxaLqUsRYTUCqmzNaM+PFgIVjr7jvg0f24tABDtg6IP9P23FIgXmvYhEnLFq+&#10;YiFWr12KlYsXoa2+FilxYXjp6e8hPMAB/h7j4GvTH81FkTi8eSruX92NTx9exFePb/7Ggs+/3K0z&#10;IxHTKlJUhsyYorMpTsCboNwwNUmATJfMdmJDFDrrIwXSMQrI3LejIQatstxYHYuW2hQ0V2ZiXlcr&#10;tm1dowCs3fLevTvVB8NRNRxwQiirzkDZtn79CuTGhAn4euYxLhO4Mq4gSFkhMTElWlytADDMmMe4&#10;mrGFQLI61NeYBEjAxrgvijx0AAD/9ElEQVShLIzldX7ipAl2Tq9pDAipjwpCS3yYEYvI81SyskJa&#10;5sdcV/m2PI7VEwqw4n5rBLb1saxHNqDK19MHBkJZQVdafZAgpJUiA2S70WlZJw7YkBFXEMINPEiI&#10;O2YpXX18BOqUwlHNeEOWJ1UU47CcenHie0KYUDYmHuqZEU67YK6z1XDWMNbqDWPthM1QpvQ2RiN6&#10;mxnOvcFsFn/AujU7X0rD1ywN4r5Ex3ZTfsi75IezcdNqWb+J27e5/Q7uvnEfeXmFAmYPFWOwKoOd&#10;fxxK7eDEMjnDOROu9tKqjkFpFZAdfeBkkr2IUQSdr70jYwpHkRNs5DnouNWsdJyLg9EIZcmjrW28&#10;lHSno6OTANwzCr6+8XB2CVEgd/eIRL8Xh+Lpp57FCy8+L5AeiLfefKwOLvfu31EDMNg+enRfAZHL&#10;9+8b96ntBLQ4tbfk/rcFxmY95gg6ASlrlwlas1tmy4xZz1ynMmZxx4QxH6MA/a4RXXAOaHb6GSPy&#10;HuLhXebIRsXFG/K98cKqKkO+xUmNxBm/fluWxRnfuaX2IZhvSUsRxkZnn54P45YF1kbsQSDftGTW&#10;dMusZb79ujzv6/LdvnYVD25ewYkjm3B47wYsms064m24dGwHtq1diPZJbfLd2mJecwlmV6ZhvgB6&#10;Vn48pmSFoTUlGGme1sj1dkS+hwuyHRxRGRSIWeXFaCnKxNhRw5CaloL41FSMsbGGV1AYnNz94R8Y&#10;BWs7J/QbNBAjRg3EqP5PYdyA5+Exfhii3a1QkxkmZjUb+9ZOwRun1uGtS9vx6MIWeU9LcOfCTpzd&#10;uf5bAHNeAjpL4tDVmIYp4oQJ4ymtiQLpBAXqydLSMbPTr6MhUraJm24RlyxA5n3t9dFoa4xDMzPm&#10;+lRx0XlobyrFlk0rFXx1nMEeTwVoi1NmlMHMeZdoy44NKM1OVh117PhjxxohyRiBeW+tuNsaAWpr&#10;YoRysLqjjdkyIalBqeHJ1hj0wTkqvJRDJZQbGR3EGJMNabddGWNUetBVV4mTLpfXro0O6XboLJlj&#10;HqxALICms+UyXbJ+bZUVJ4QLdI1ogtDV0UZtnEBZYFufEIlagXNzUoxqy+XAUCnvpUJeqyImFKWy&#10;nifvNdXfE0ly4DlxxLh8lLqStQXGurOPIoQ5aISg1esazL1h3FsErYavWYQzH8/n0TD+U2DW7tis&#10;b4IyZQaxzpcJLV0Py304OROvKPG6ODjtmHnf/PnzVVzBumQClKPz7B0EnPYCaQGjLYdsi3SHoKM4&#10;aEYYBDOlqylYk2zv4Cn7eMPR3k3g7QEncdDjxtMVu4s7dlMOeex4R2mdjcoPe3HaAmVCX9VJE94C&#10;ZhfXMKMVl83yPUJ7QP9hRpQhYGZlBi+jpMGsdf/BG6pTsLceCbiVLJ2DBLi5o/AtEUGs9bHFOZu3&#10;aTATxISyhrXu8KPYKUjY04XTvRvg1LppqcwwYgrCmGcvN2+K05X7+Z2osxlLfGHEGAaY9XMYnYXG&#10;41979YoBfUuUofSa7CdnR2/cvITzJ3dh79ZVmD2lAw119XB1dpLP8AU1dWqw/C42z25TUG5KCkRH&#10;RjgmZ0dhmrjmFU2FWFtRiMnym5oov6Hp6anYNn0Kxo8cIGcr/fDcS/0x2toGLw4aigFDR2DIiLEY&#10;Pc4GLh7uiE+Ox8zOCixtLcCixnRMLQ3DlLJATC0TMFdGYnJJCCYWBKA9zx+TikPQUe6L9oJQpLrb&#10;f0s5c0OGwFfeWCuHVQuMxTFP70hRbac45ektSehqS1bZc2dTtIIzc2aK97cIpJvr4lBXESuwLkZ1&#10;aYYCM+FrjLTR9YLy4YtDpovW2rN7J7bv2YJJjZVq8Id2zIQvpTrhmO+yYzCCsDXK1NgSiirKsACS&#10;7lo5bMYLAkvlqGU7QdqaEIGO5CgDtAJq7qOqOcRlMz9mWxMt+4uqIo3ohCLIdT7MlpEE4UtYc53P&#10;bUQTRrZM8b3RDasyOQEv3TkvKVUiTrpI3l+RuPNcee10fzfEuNshKcAbZSnxmNpQgc1LF2LPunU4&#10;JqdfHFzCKOPrOvkIWQ1lLn+dSzarL7esQa0zZTOEzTDWuXFfINbLOkumCFgzpLlNg1iL6xrIGr5s&#10;+TctW75Y3vMFeaxxak3xiiC8rBOlOvwcvQSGwXBzi4SbV5Q4onDZLuvuoUalhuyjHbOjBcrMhu2s&#10;HOFoK8AVudo5wMvZFSG+AcjKLREY22PMODuRo8qUCegxY10Evv4KvIZTFslzOzoGw8kpRMFZQVn2&#10;cXIJxKCBI7o7/3iJKf3ZcaY2XTr34KE4YwEupdfVNoJYw1npSTAzfvjQAmA64t4igAljinGFeZnV&#10;GVqGYzZy6zfFobMygzDVZXGGMxZJy3VzrEEg31Ezzolbtgw2YauXCWROvq8hzStuc/tdi1smmO+I&#10;I79745qq0Dh35gBam6pgbz0BI0aPFI3F8JHjMWL4aETK2e76riYF4RZxyRUR7pgocO4qSsT6jnLs&#10;mdqADU0lWFSShnUtNejMz8WAfi/guf4D8NwL/fD8sy+p0kVWyQwaPBQvDXgZA4YMxqhxo+Ht5oSp&#10;VVlYJKZyaVMiljTFYEFdlNJSYdtiMarLxIAubojFrMpgrJ1aggkvfO/bAfPU5gxMbs3AjI5UC5TT&#10;MH1SFqZOzMCUjvRuWBtAjlLOmesUHfbkZnHaDYloqUoUuJeiuiwT69YuUXnyQQGyUY6yC4cE0grO&#10;e3eqiUMolq9s370ZK+dPR5a44arwABRH+ag64YZYOb0PMabSJACVaxXwsRKD+ax2vgQwpUfhcTvd&#10;MltuZ8sIgbXChKh+LsK8QuDbnBqBqjgv2c9HnHCAvIY/muPE3VrEx/D1WuTx+qCgOvrkKK1VKQDW&#10;pX4UoxElcf28wnYaL5Hj6458OQMoEWDX5qagrSwXU+vKMau9EVvWLsW2DauxY9Na7Ny8Th20jIuo&#10;GmA2A5lilsxr4el1OmdKw9kMaDOMe4PZXAbXF5S/zh2b183xhQZoXyKEuY8GsZZykvfudYOZ4ntZ&#10;tmyx/J1nlDvjNr4OX2+COFwbcaVObuycE+i6higwO7qGwtGNExuFCZhD4Cpi55wBU39Yi8u2sRNH&#10;LDAeP8FOXJkrwgMDkM7Le5UVob22EtUVpSguyENwgC/ioqPg6uiKcSNtFMwJarYcZcjRhoxN7OQA&#10;wZiDoCaQjVjFH0MHjxbH9iKeefZpNdhk//796m83O2ZCmA5ZLQuYWbOtod0DZUNvyn7MnZkz0+Wy&#10;7M08mo8OWEUVJiirEYPMkAXCqg7asq5lLsdjpKEvK6VdLsGstgk8WVXRG8x62QCyUepIaadMGR2E&#10;vLjrJQXlO7cE/Hdexa3Xz+Ph/eu4fvW86oOKj0tS81ePHj0Ow0aOwqAhozBshA2GjhguB84x2Dy/&#10;FctbyjClIFHOMn2RFuiAhrQwLG0sxqGFU3BsWRe2TWvCqokNcBk3Cs8+/QyeG9gPz77wPJ76/g/U&#10;Zb44f8mAgYPwUn+Bs2jocIH/aGsE+3hjSVsx5tfFYFlDNJaI4VzaFIfF9TFY3JyEBQ3xSgsborCx&#10;qwJjnvmWwDy5OR3T2jIxrT0dXZ1ZAuYMTOvMxMypuQrQBDDjjanNsZgiR5Rp0mooE9qTuF3cdntt&#10;IjqasmW9VEA7Vw2/plvWYnkKYwxCh18GXfQeS/a8detGZDBnFhAXEbbR4kAFfnXhRnRAuGpHasDZ&#10;GBrNZVY/8H4NW7pXDWeCmfDmfqyGIJzpeHUHHZ04qy2a06LV47mdsYQajSdS+/IAQRCLNJhVpCIH&#10;D1VzLUd0XhMwR065qCQfJyR4OSAtwA15zLPT4tCUn46Gggw0FWehuTwXDeU5aKrMQ2tNkRzYarBm&#10;5TI10ZPSpg1yJrEDx48bw7F7d+oRtlynW9Yw1tkx7+OyGb5avaFsBjIBTfWGshnOGsSUBnFf4v0a&#10;xlzXsNWVCQRzX9L3E9B83NJli9RncFt+/FzXAHf3DYS1I6ftNEDo6hohilFgdhIo24tjZpxAIOvI&#10;gRGEjb03xtu4wN7eCd7u7oiNCkNxYTpWzJ+K+TNasXrRDEySA+WW5QuwdcVCzJ3agjWL52Faaysm&#10;tbYjJDAc46ycBfCuCsgODqzs4KhAb5GPEZ8InPmaI4aP7wYza5qXL19u/A3imBlhKAmQ794zYMyM&#10;WYFZWk78w5yZE/8Qxmz1MsFM98zcWOXJ0lLmTj4znM3izHYKxAJoHZFoF84JlJgDE6SsomCMQSBz&#10;2ejoMyDM+IKdszzI6jMj1jnfvMZ8ugfMr9+4opwxLxvFawrekeWH9xlpyMH/6kVcuXwCd+5eQmZ2&#10;MqytbeS7cVLTpI4aO16AKWB+eTgGiwb0HyxnJBOwe8lUAXMpphenoD0rGhXx/kj3k7NNjwkoCHZF&#10;Yaib/I790VGSicHP/gCD+vVXnzvF+Up4xXK2A/oPxHPP9FOX/+rfbygGDR2uXjctPgTzm9Iwt5bT&#10;70ZhYVMsFokWiOmk5ol7nl0dgZUtSZgw+KlvB8ydjamY1JQqcE5D18RMzOjMwbSJeeiaXISuSYUK&#10;yuzom9GWIHCOUZ1/rMzgPBnMmCc2Mt5IxGT5wyY2p2HW5ArMm9ampvmkQ2Z5ioYz13XurMG8WyC0&#10;bdsmZMvpf6mAuVBO8wm8ajrTUM6/zGjAqP8lcNtSolUHm4YzAcr7uNzdCSf3s/KCnXNGNtwjtY2t&#10;iHMqU8yY1WPlceogYHkcn6MiNhQlkYHyvvxQKhDO9ndHlr+bOGAXJAqAs4I9kZsQjLKsGNQWJKMi&#10;PxE18g9UXZSCioJUVBWno6Y0C/Vl2WiuykebwLi9rlg+uxL53MuxsGsSeLVeXlSA1x1Tn5scxAgl&#10;lsj1BrMZ0H3JDF+K2zS0uf5NLllDmOpddcFWg5etWYSwGcha/AHr+EK3vUFtFisXtLPevHm9Km+6&#10;Y3HMFOEck5SG8bYslTPmUHZwDIGLS7ThmDlfs2OgcrD2Ak1rWy8FTGcBpr2DDxITUxATFoqU6DCE&#10;+boiMykEpTmJcoAsRHN1AVbMmYilM9sws70KU9vL5UywFFtWLcWOtcuwaPYMTJ08SRy3nQDZXeQN&#10;G1sDygQ03wvds61Ae+SICXhRTqOfFTDLTwxLly61/A1yoHrDECf6IZjNLpoilB/e46Wa7qiIwQxp&#10;imAmYFV0Yam8MEcWvJ8dfMox9+GStVNmVv2WwPpNgTJdOB2yji+6XS+BLMsKtrJdy/wdc5DJ9auv&#10;qmHbhsO+LlBmZx8v6noFJ44dwIWzxwXKF/HO49v47JN31SRV9nL2YidnL5yhb6yVDUaPY4wxFi+P&#10;EDALMAcOGYZ+g4dirO1IbFo4EQtq8zGtKBkd2TGoSwlBSZQX0nxskOBhh2QfRzRnJ6KtKANDX3ga&#10;/V54UWX7jJEofdVyPeiHwOb9/QYOVq9p7eiIjro8zGtOxny65tYEo21MVBHH4oYELBQnvbBGzqLG&#10;DcDowc9nG/T8C946G1MUmFVs0ZopjjkfM6eUYHpnAWZPK0WnvMlOOuYOuuQoTGkxnPK09mSjWqMx&#10;RoGbnYETW5LVYyc1lcqHv1Zlyof3H1BZsxqPbgEzXTPbvbyawP7dyjVXleaiJCxIHChH27F8LQjt&#10;CRGoFUDXRgSjLjIEam6P1ATUWwZ0GAM7ejr+NFi1+2UnHZdZEUHYKjct+6p9BLqV8tgaxhAhRrlc&#10;bQyz43DUiBhFlIT6IifAQwE4zltccKgn8uODUZoaiYrsWNQUJKEqL0FgnCwgTkdVYZpAOQO1AuLm&#10;6ny0yo+dIO4QCE+srxCXXCg/9nJMaqySz6gKXR2NWL1soRycduHoof04feIozp85hQvs2Dt/AZdN&#10;8QWloUxXTGkYm9UbzISydsuEr9k594azBrEZxuZlAlM7pRuy/BrX5bRXbzf/YBWUxQkbMjr3tOtl&#10;a3bKvZf5+P0H9qgrTKhTZsvz8f5ZsxZivLUrrAllJ3GqTsECR478C4OLWzhs7FhJEaBK6mwsQ7ed&#10;xEEHB8bCx8MTvi4OCPdxQ3SQF9Lj5CwtM12+EzET01tRkSvOqLNGwFyJDSunyf94BRbM6MCaJTOw&#10;cMZEzJ3SibamZtja2MOa8zjbsBORrtlHzdnh7iEHB3lfI4fbYOCAoRgxYiSefuo5TJ82E3duy98l&#10;f4sGM6FM58zBHd1gtgBZ1QOLg+ayAvNDXnlaoGwBM2MQOmOVG4tjJmQ1mAleFV9YQGwGs1l8nofy&#10;PIxKCGZmwDq+UNky3bP67A0Z2yzgtmxTEmetrtF4Tf6vLp/DmZNHcOTQLlk+JX/zVXz6sRw03pLv&#10;7o1XsWbNbHRN74CDfH4Ojh6WPN8WI0eNxZDBw+QzGyKf2XgMGDgEgwYPFvc8Es8MGYjVM5swqywL&#10;U+R31pIejSoxQrnBbkj2tEGSnzOywn1QLwdYXidw0HNP4+WBA1WExPiCevE5gfELz2LY0EEC5BfV&#10;QXPwoGF4+eURGDfWClZj7eX/wxvz2nMwrzrciDIaY7G4Ph5LBMpLRbPEiK5ojEeUixxABr/0lwfz&#10;rLY8UJ2tAua2DHHLAubJZZg1tRAzJqYbMUa7OOW2OFG80pTWOLTVh6vRgoS02qeNoE7CdHmulops&#10;bN2yEgf2sZZ5r3I+HHVjyDJOXUQo7xFIE9Bz5AvLDvFFfYzRyUZ4shOvNT4KjdHhmJgcj87UWFU+&#10;Z3TMBasyOA6bpvttMGfRdMmxPXMfM3pghYealN7iklmRwcEsbHklkuxQb6T4uSDZ11nkhpwwfxQJ&#10;rIuTo1CeEY/avFRU5iYLjNNUW54nyyUZaKjIRWNpDprKctFZV4L68hw5myiUs4pKAXKFLJeKQy5H&#10;Z2OdnFXUY+70yVgjp+n7dm5RA0mYIetqC92Zx9YMYb1sBjD3+zoY95bZIVN0wxrGZmkQU+bOPkJX&#10;u+O+ZAbyLV7SXouT2Cj1gNgMZQ1qim5Zg5kQ5tW/GXFxwIl2zNRGOaMYLT8kRgnseOMADxcX5soR&#10;AslA2NmxU9BPudcx48SR2bgiwCcQvu4u8HFzQIC3PaICPREd6IXkSPk/K8xSB8x0ORi3VuZgiTjm&#10;KY0lqM5PwqyJ1ZhUX6QOumW5ScpZVxXlozgvH54ePhhjbac6FJ3s/TF+ghtGjnZUYpShHTPd2saN&#10;G9XfymyWsFOXaxKZnTKjDC29zrhDRx0Ul3X80D38WpwzgcwyPEoDmmJlhl7WQFbRhYCbrXLNImbM&#10;OhfWA0IoI9ownLTu1KPYscf7mR2fO3NUOeLrV8/hzbuv4fOP3sI7j27hhMB5w+pFWLZ4BlatnIOT&#10;x3fh5qtX1DzVo8QdDxk2Ei+PHI2xE2wwduwEOcsYo64s/tKAQco1vzRgMAYMfRlP938GDeXZmFiS&#10;hsa0KNTFh6ir12cHuiLd1wGZQR4opJmTs+rYQHdYjRiMYYP6C3Rflucdqzr+HGytMWbkMAwdxGqN&#10;5zF2jLV6zaHizMeMHo9xE8bCyc0J5bmxmCNGdb44ZWbNCxsFyq0pWFAfh/ltCVjWEIcUT3vYDe73&#10;l48z5s373venN2ejrSEZk5k1C5hnTy0XUBariIIVGgTzxKZITBE4U5NbY7tFKFOqQ5BOWlx3U1kq&#10;Nm9cjn17tuDwgf04fPiAupadHqeuWotb5qQi1No1i5ErsK1QbtaAMjveCOapmSnGsOsI2R4ZaJFR&#10;zkY4E8bcVw32kMcqyeOrxBFVSMvyNA4mqRDligtO93NHmsA3mZFEkCdyBfQFqeHKMVXlJaJaIFwh&#10;P0RCuNqiWjlNamBGXJYjP+B8FUu0iCNmJNFay9PeKtXWV8t6UzWmTGzC3JnTxREvwp4dW3D62HGc&#10;PXECF86dwXnRGZbCCZQZU/SGsRnEdLjmdQ3iPwVlDWHzugaweZkQNi9raShTXwvhXiI4NZTpkruX&#10;7/UAmODVy1qEMgdhmLedP38aa9euxKvyY+ZzqzxTHnv4+BGMt3KCrS1z5FAlgtnZOVRcGMvVdPbr&#10;gwkCZWs7R9RUVaKiKA9uDlbISA5HTkoMcsVdEcrFWckI9XFRDjo/KQoFydEozUhAeXYcClLCUJoZ&#10;g0Q5cMeFeqkrNs9oqcO8qZORlZYOP08fWE9wkNNxeR1e2WSCUQ89drStgGE4nnnmKQXm2bNnq4PN&#10;E47ZBGIFY3HHfS6b4G0Gs6pT1lEGAUzY8iohFhHCjCq0GGuwVY6b0Yg8R3eJnrjyHhAbuTJjDGbN&#10;N159RU1upAHNObMvnT+Oa6+cFRd8Fe+/dxeff/oW3n54E6eP7sHW9csVkE8f3YvXXjmDm69dVJ18&#10;r9+4rCYtIyyHjhiNkWPGYcDgoRgmcGZZHEE5fPgoFWEMHPIyXugnrrf/y3im/wsC1tGoEWiWJQaj&#10;JNpP3LI7Mv2dRU5I8XVBKX/76bHITQxDoKcT4sXIJYiyUhPle0pCeEgQIsNCkBgXBS9XR3i7esDR&#10;0QGurs4IDg6Ct7sTAgMDkCoH52n1qZjblKrgzE6/pa3JWNyUiDkNMcpFp0d5Iyc69tsA87zvT6lP&#10;x9SObHTIG5remY/5XdWY21UqsE0S15yKWVOSBM7xAulEAXQUpnUkKLFCQ4G7LUlFG3TQU1tT0VyZ&#10;gtWr5mPPrs3dYNbiuPXDhw1Ic5jk/v3inAXMu/dsQo643sJwXnHa6HhjZ11NuLiaUHG7rNAQCBsu&#10;2QAzZ39rENjqaIKRBsvguE7AF0b4I9VHHLCXI2JcrJDoYY+MIF+UxEWiKkVccEEmavLTpc1AaUEC&#10;ygoFyuXpqCrNRG1FjlKdqKEyF801AuHqQkysKRIXVariCaqzqRxtjbWY1tmGxfNmY8vmdXLQ2YGT&#10;Jw4LfE/h1Inj4ipO4+zpc7Is7ZnzOHvuAs6ev4BTZ/74gqhmEbxsCVa9/u8Fs+7U+9bBfE8c8f17&#10;Sv8RMF+9ehlrBMyc1IZuk89NuF24chEubn5g7TBdMkfocdkMZitrT3FBbhg9zgHevn6orixFeSHB&#10;bA1/Lzvkp8YhOylaOee4UD+kyP+Qn4utADkZaZGhyJAfdUqEN5LFmWXFB6qrNSfI6XJBegzK0uIw&#10;d1KbmJfJ6Kiphe0EWwwdNgb9Bg7Fcy8OwPeffh5P/eBFPPXUs3hOTqF5Sp2Xl6f+xm8Cs8qfRXqZ&#10;EQeXvw7M7733djeYdTTBbFmDWdVJW1w0xceyJfQfyH3m5yWYWV3BfFjXJKsOP4E1lznlJ+drJpTZ&#10;Afnl54/xycePcP3aKfl/X4J5c9uxbctyBeZb1y7gyvljCspcZs5864YA/tplpMRHY9y4cRg93hqD&#10;hg5TcO43cIiKMYa9PBLjZTth/WL/gXhBNOSlkXimX3888+x/Q1lWJDLDPZAb4aXAnO7rqKZeoFue&#10;KKZpbkMZkuW3n5MSK2c0WSjJTZffbCla6ypQX1OF/JxMlBblIj89EakxAvmyQmRmpSAtPUntW1xQ&#10;KDCPRGNJDOa2ZmPJRDl7aklWjnmZaJ6AeXZ1OFYvnYoThy99Sx2ADemYIm9iSgvdcTq6Jueha0q+&#10;OOAk5YRndCYo1zylLRrTJ8YJhAXMIsYa09pTlAjnKa0sozOuHbhoTiv27tkoIBYwH+mBMkGsJxXR&#10;ooves3c7qrJTUBSmowmjMoLwrRUIc3RfXRSHVLOe2ceYVyPKX00ylBPkgzQfd6SIE04J8EQm509O&#10;jUWFOJ+anBQVO1TkpyhxmVkw1VhegLqSXDRVFIoDLkIbv0hRW5UAuLZYQCzbasvEFVeoOKKjuRoz&#10;JjVjyfwZ2LJuJY4d3IOLp48pqBKwHBihL+tklt6mO/II4r5kji20uF1D2Ky+YExpIH+TNKwZV/Tu&#10;5OsLxr3VF5C1zC75jsCZy4SzGbpahHFvEWC8jxOsr1m5XF1ii+vaMd8UgISGx4sj9ldRhpOzITun&#10;IMtwbQ4K4eAQca4C5urqWkTJWZK/jxs8XO3h6+UCfzlb8vN2haP9eLg72sB+wmgkRIWKc3ZFXIgv&#10;ouR/KFeMQZr86NkWJ0aqy+a72oxAUkQgEsP8BdgRCA4IxPe/9z08+9TTquefYucSO5pYoqWrAdzc&#10;3ASWb6rPigcXI84xgEwAsyRQ6wlo80ogBLSlo1Dl0pb8mRMf6cnuWZesO/vohAluPVilG76yPwFO&#10;OHM7P+tHj2T9oThq2ZfZ8aXzZwTC53Hl0hm8cfs63nvnLn78ww/x6Sdv49OP3hFzcURdBX/dmmVQ&#10;V8a+eBpXr/BKJ2eUuM6rk9y4fklc8gXVCXjzxiu4f+c1PLx5DbERERg1agyGj7LCCIFy/0FD8bK4&#10;ZzpkXrj2hX4DBNQD8JKII/P695Pt/QapCw6MHjMck+uK0ZQZhfKkENRlRqOjWIxkbR7mdNSio1YO&#10;vvL7rivLRpJwIUvOiopz5cy3KAs1AuF8OeuuLM6T9VwUZKXKewlAflaiuhJ3hZwJU4U5yXJwjsac&#10;tiLMbU7DguZULO/MwcKWNMyti8aU6kgc2iVnPxcOfDtgnt6WIVCNF/AmiCOOxcyp2XIqzkoNga4A&#10;V2XM7dHikmME0vHo6kxW7plwJrh1Z+C0djpnjiLMwNSJ5di1Yx0OEswmx8xOHTOU6Z5VrHFkDyY1&#10;VqCAbjg2GG2p0ar+uEF+GFXRgagWFYpryQvxRHagBxJ8nZEoSguWdXE8pakxCrzVJZmoEOjWFmeg&#10;ijFEfqrqkKN0mRrFHLilukSAXIxWaZkHd9QLfEVtcpRtb6jExIZqTBN3tHzxfOzeJu7/8F7lhM+f&#10;OynO97QljjAuiEo4m0UQa2BrQJshrPfrDeK+INxbfQFZd+r1BWLK7Ii5zOfRcP5zwNwbxlpmKD8J&#10;5rvdIpgJVQ3d3mBWM68JJLiN+3AbHRvLB3klF8KMz832dQFTRlYxJkzgtJ+swAiGja2fANlTJEC2&#10;MSYb4kxwDo5eSE5KFScUjFA5eNtajYazozU83Rzg4mQtp8jj4GI3Ab5yKsuWlRoR/h4q2kiX/7ck&#10;OjA5Ta7OTkJDXhpivZzgO2EMGsR95UaEov8LL+GFZ5/Dsz94SoGYUCZE2GowsxLA0dFR/W36s+Tf&#10;onNm7aCNTk6TZF3BWhws4awBras1OJRag5nSYGaerCILlsOJi2b9MpcZdXRDW8D81tsC6seszLiP&#10;dx+Lq75/A2+/eQdffvYBfvTVJ/jJjz7DrZuXsHrlfIHxWmzdtEa+i/1y9ndMwfjKJV4XkNcDPItX&#10;RKy6eO3aJdXevH5ZLd+5dQ23Xn8Vd26+ivs3XoWtuOUxAuThoyYoILMiglBWpXHilLn84oD+Aub+&#10;6D94EAb0G4aX5CyEVRT9ZH3uFPktTmrAVDFM0+Vsdfn0NszrZN9NFWrLixAr7EhLjEJRXrqAORHJ&#10;sVFIiY1GkpwBJcdGIDE6DOkJMQjx80R4kCdSE8KRkRQl9wnoKwtQXZorRqwE01tL0NWcKc45C7Oa&#10;MrBwYh7mNcZiVn081s6sxKau+m8JzO1y5JkowJ2UKOAVEAt4Jwt4p7YmiwTAHbEKyoQzwcxh2QQz&#10;9+XAFGbMvcHcVJuN3TvXq4mnzWAmjM2OmZ2A3L7j0E4smz8dJfJhMYpgLMHZ47L8nJDubY8sZkry&#10;QynmnBO5KSp+qBGplpUQAuRKccO1hemoL85EY5XAt7ZQtayQUFUSAmMt5sMN4pg7xAmzQmJqay3m&#10;TWvH+mXzBMKbcOroQZxjHfFZIxMmiE9yQiEB8VlxFqfPnsOp0+KGzxk1xb3VG8y9nXJvIGv1hnBf&#10;MgNZ698DZoKXQNbO+dsCs4bw14FZtwrOd+9g3y7jQpncly6Tr3dfTtOralowbrynypknWHnDytoH&#10;o8a5Y7QAeRwnKLL3VHNh2Ni6ITgoBCH+7grCrs62sB4/EnY2YzFh7HA42o2Hl7M9XO2s4OvmCC+H&#10;Cco1x4prjpcfbo78r+UmhqNCnFVbUTY2TJmInXPn4MCSxVja3IQfiFt+RqD8osCZWTJLsAhmti4u&#10;LkhJSUFmZiamTp36xGepPieC2CINZs6kd0OcJXXzZk+JWnfMYQIzB5VoMH/8/rvdVyxR82d88I4a&#10;jv2BtATxZ5993F37rDoNP5D9P35b9n8LX3z1IT7+8AE+//RtPH77FnZsW48VS+dj25a1OHp4F06d&#10;2CcQPoFLhLAA+bK44kvnT6r16wJhblNQFjG2oDSY1dWzb15VYH5w4xr8vbwwmhUYw8YoMLNemXXL&#10;BDIrMF7sPwjPvvg8XiKcRf1eGooB/YcoMA8YPkJ9T7tWzMeauZxgfwoWTG6RM9sSMWN5iAgNQoyA&#10;Nzk5DnFxkchMSkJqbBwyEhMRJGfTvm5OiA4NQHigDxysxiA23A++HvbinpOQnhSJ8sJM5ZirS/PE&#10;jFZgckMmZrZkY9GUEtWunJqJhSynq0mB85Bnvx0wc8j1zA6BrDjmGeKCZ0wkYBlVCKQtmmFxyYwv&#10;JrXEqPuZM7MaQ8UdAujpHQR5ijxHjkAvDTs2r1Sj+47wgogKzPsVjNkRyHVeql+L5WJ7tm5BeXY2&#10;qtKS0VKYgfbSTLSU56KjuhBNZeJ2S7MVeGtEBDHL0lgfXCcfJl1vixxJW2uLlBsmfNtri1W5Wpuc&#10;5hC+RhxRh0ltjVixaC6O7N2J/bu24syxg+py/7z0/7lTxoVMtctlDKGlYdtbOqLoS4Qt9yGMuf51&#10;UO4LwGb1BnFf6l2jTGn4mgFMmWOMvoDM6EBXY/SGsVl0sYSuVjeQ776BOwJkLQ1hDWTClxDW2ykz&#10;mOkmjxw5qK52w+c1qhqMGGDqlC7YcqY3ccSjrZy6ZeXgKa2zQFoAPcYWTvZOCAuWH2OoD9xd7BSc&#10;x48dJo8dg7GjhmL8GFl2mgAXByt4WI2Dt7sdQsQtJ4f5I87XA3mxkUgN8UelnO5OLSvA9JJ8bJ3U&#10;hO1d7ZgtB/rnvv89PP38D9D/6efVc2WkxqO9tR4NteWoqijEzBmTcGDfDnH/8llee/LzJYg598T1&#10;164qECsIC4zZ+WbIKFlTQ5nFNVMP772BD957hI8+eAvvvfMA77x9R4zDYRw/uhsb1y8VqK5VZ6kb&#10;NyzAsqXTsGrVLFlehBnTmzFvbidWLJuJVStmY+GCKZg/bxJWLJ+FJYunY6EYovVrF+PYkd149col&#10;lSlfPHdanDAjirMKwNzG6/9xQn3qtavG9QG5neVyd16/puIPDibhMG41SOW1azh//DD2yJnPsrmz&#10;YD1ulDjmMRgmcB42aoyCMoE8YLA45f4DVUUGYyA9OIQdgMpJDx2GYcOGITcjFeX5mVg+b4owqhbF&#10;WfEoyctEXkaygDgWOZnpSIqPRVZ6CvLS0xAVHITUuFgkiGuOi45AkJ+3iqwIZ09nOwXqjMQYcdFh&#10;KuIsyWbpa7qcaWeJ2ctBeUEmmiuzMbu9AHObs7GwPR+TyuMR7jgCniOfv2nB51/u1tUej1kC5lkT&#10;Bb7MjQW4hLOOKGZMTBPosiMwScGZ5XIK3rKf0flHt8z9RB3pohy01WVg87oFAuatOCpgPiZfkAL0&#10;EcM1U3pdtQLH44cPYu2ypZg3uRNTW2rR2VBqQLauCPUVOWiszEN9ebYaDNAmAOZADXbAtdaIBMzM&#10;iDvqGUFUop0gtmj6pHYsnD0Dm9aukB/KHpw+eRwnjx3FHnFk586cUjp7Spyw6PxpA8y9paFqlr7P&#10;vK03cHtv72u/3gDW23uDty8RvuZlLQ1jLQJaQ9kMYrM0NMxS8YG0fQGZzo/Q1G7ZDGbd8afVG8AU&#10;AczslcvcTihr58xc9OzZU9i8ZYN6b3xuQp3tmjUb4OIsLnmCI8ZauxiycZF1J4scMGb0OLg5OyPI&#10;3wdODuNgLy553JiXYUXHTDCPflkB2sXJBi72VnC1Ga/A7OcmcHZ3REqwH4rlx14iDqw6MwZ1GbFo&#10;yYzHjknN6ooZ6zrrYTNyIOLjIzC1sQnz5kzH0sVzBJArcfrEIezdtUWd6hNU165cxo1Xn/zsCWKz&#10;a1YSx8xqCJakcQgzL/VPvXH7Vbz5UL6H1y7j5PE9WLt6gfzvrheQ7sLhgzuUq6WuXjklTvUcbt8S&#10;F/vaKQG9URVx8fwx3Lp5WQ2HfuO2ONhbr6j1G9cvyPPtF/Bekte8ri6Syqti8+rY115hLPGKgi5F&#10;AHOdIqD1/ZygSJXPie4LnK+cPYFt69ahrb4OJTnZSIuIRpSPHyK8fDF25MsYPnw4BohDZrkcR/ox&#10;xmAHICccevaFfups46mnnlKX52LezHktqJAAPyREBGJOZxOmt9cgPy0aeaLU+ChEyndFOBPKCbFR&#10;SE6IFeAmIMDLAymxMYiPiVJwDgvyR3ZqgoozAr3dkCnfbZaoSM6IKgpS0FSVjzKWwuZmoiQzBwkx&#10;4Wpw2OSmPCyfVIGu2kysmFKJNDl7D7EZ9pYFn3+526zOHjDTNTNDJngJ5L7AbNzX46qNGKMHzNPb&#10;BJ41SVi6cKKKM+iQCWfWph47JoAWJ6RkAvOB4wdx8OBedUHEeTO7MLmjCe0tAtbmMrSJWhpL0NFS&#10;rtqmOnHDAuXORrlPAM0BAu11ZZhYX4NprU2YI2BfsWwhtm3bgEMH9yjwnj97WlVHnBbne1rge17g&#10;ePbsOZyhKxZdOCOAFV36mmiiLzBrwPZeN0sPBum9zbzeG8yMJcwDQb5J2hWbofyfDWbqm8Cso4k/&#10;F8x6f/M27ZY1mJmDXhUA8DJlfG/6dQjzo0dPwt7WHeNsXTFqvKPSyHEO3c55rI29ynUD/X0FzvYK&#10;zHS01hNGKceslymbUcPgYmu4Zm8PO/g42ygwx/l5Cpz9kRkRjIa8OEwuS8fcmjxsbqrBtomNOLZk&#10;FibVF2P65CZMrq7CxnUrBJT71Ei382eOYfvW9XIWuAfXrp4Xdynf0yUBmpyh9HzWfYBZxM49zsX8&#10;9qNbAtJXcObUfqxbs1D+n2eL252L9evm4+SJnbj26glcFwg/uP8a7t+7rgZxvPnwJt5m+4CPl89S&#10;Pq+3Hr6Bh/dv4cG9W7Ltriyz4/AuHtzlHBeswKDu4P4d+Y45wk8Ay8nw6dg59SeHW1OciEiD+erl&#10;C8otG1CW/y+B9qoli9BaVY4MAWO0fwBCvbyQEBKKlqZmrFm1Rv6GtbCzGqvA/PLIMQrOjDBYnUHX&#10;zPZ5gTOrWBgHcR7rwcMGYozVaDi62SNEzmC62msxtaFElS2yfDEjPkRtjwjyRXiAD3y93BERGoyo&#10;8FDllL1cnBAdEixADlDbAny9kJ2SoLJmKislXgAeq8DMihs+b2FmrDjmPFw+fhl79+1GYV4qSnJj&#10;MKU8A/OairCsswpt+WmIlDMtCz7/srcZExMxc5I45k5xxKzCmJSILnHPhuIwszMFXRMNTRanPJmx&#10;RUcWpk3MNdSZh86WDDRUxaGyOBz5WZxEv0pd3oWxxalT4lJP8Tp2R3H02CElQprr1PEj0h49hj07&#10;d2HZormY0zVF3kMrJgqcJ7XVYLJ8KVNEnfKcHeKCJ7c2YM60iVgydwa2b1iNw3u2qYl/Tp0S99sr&#10;ctCxhHmbWQSqjh40YLm9N4wJUfNyX+p9n95fw5itGcQa3GYwsyVczXDmNg1s3qe3a2k4m6MLSscV&#10;ZigQrBq8OrLoHVuYlykN4t4iMM3qDWQlAQWBqqVhrEGsZd7G/fj+N2zYoP52/di7bzyUv+cWnJ3c&#10;MWK8Hawc3WHrwuv52ckPuj+eefp5fP/73+ePBi6O9nB3sFbZJDv3rMcMh6P1WCU7Oa22Gz8KTuPH&#10;wVPcsr/dWEQLAGK9XBHj7YUcOfUtTYhCcaQ/5pflYI0c+NfLGdmKxlLsW9SFnQtmIy81Un4X9Wis&#10;yMeSpfPEZOwR83FQ/p+PKShv37C8+/vh3/IaB2WI2Ll3+zZz41u4d/c2Hgk433x4R1zrNWzbuhzL&#10;ls7AgvlTVMfbgX2bcfmiON7X2Zl2We2jdPs63n6TowLvCHx79Fi2sWNQD+HWc21oMbvn1UUYi/TI&#10;GG3IiIIHDC1GEQQvoUyXrMHMgSWvX7mAXRtXiXONRVp0MBJC/RAd6IOY8HBMmTJH3uN9+e0fQHZ6&#10;LtydPeUsxQEjBcgcRMJZ4whiVmXQMWsoD355hOowZYxBONva26qzm8ToIExuKUFdaTaaKouQEheq&#10;Ouz8PNmJawNvT2c5UI+T79tOznpc4S5ADvTylO/dFkHyXfp4uMHH010OvC7w9ZbvNzJYjfRLiAtH&#10;ZFgA0pKixHmHoSQvTc7KM1CYEYPmqhLkpCUhPiIERTkZqMxnMUGmwDsD5VnJWDC59dsCs7ji9lTM&#10;npKlKjJmT88RN5wuTjhTgG3At2tKoUAyS+DLyfGTUFeWLKcACSjIjEBOSjCyk4ORmxaK0jxCuQyL&#10;5k7F3m2blWOmWyaYT4kIZEOHLNsE2keP4/jhI0pr1i5T/+jz5nfJgaINXZM7MK2jBQvnz8K6tctx&#10;6MAunDp+TA3WMOvcOQO+BKEZvDoj7r1dS8NTiyAglM1gpczANYv7m9fN+xO6hCn36Uv80XI//QP+&#10;OmknTGnomrdzuTeUtUPuyyVrMPclAtcMZYrbmO8SvlzWoosltLUL1jA2u+a7D3ucsRnEvcVYw7zO&#10;518np8X8jhSU5bX189jZ2eHpZ5/H937wtNLTT7MK4nkFZisrK4QLIPJzslTtsiujCpHtuJEKyjZj&#10;R6gSOWfb8fBwtUWkozXKnR2RKW2+v7iq8GAUyulvUWQoGuRHu6CiWF2+aFVlOVbVV2FOSRHiHJ0Q&#10;I6fQzDqntpdi/uxpOHZ4L06JYz55+rD8Px7CmmUzxClfVI759evXxHleEjDewIM3buCDd+UM4f7r&#10;OCn7r1+zDIvmz1SX71+yaKY4zIUqBmG8cPt1XopJHn/jFbVsTDL/qrhdccp3b+KtR9oR38Q7b99X&#10;YGZdsjHHxj0F3Z7h3QaI1WT2Krt+XYmwZpbNyIKZ92sW6TyZYnTx6hUOFrmC65fOorOmCiUxsSiM&#10;jEa8nx/iQ0LQ0diGmzfu48DBkyjILUGIjz+CPH3g4+IODwdnDB82SpzwMLw8dASGCaTpmJkvs1SO&#10;cGamTCgzzhg9erSc0YxEXJgPOmoLUVuaqqqqUmNCERcpjtzfTb7Pl+Hl4ajiKZ4JOdhaw0lg7uXu&#10;Ai9nJzhMGA9vF2c42tkI4CcIsB3g5+MGf193AbUzQgTOXA72c0N8ZCDCAz2RGOmBjIQQlGSloL6y&#10;AIU5SeLIPdTrVuSlqxr4evn+6ytLvyUwd2RihjjgmZNyBIbSTsmVtkicah7aGjNRW5WCyjKBcJ5A&#10;ONVfgTg/LQol2UmoEGtfLpa/tiQb9WW5ykF0TanH3Bkd2COnoowtCGRes46tcsknDTF7JrSPHjos&#10;cD6mtHX3JqzeuAIr1i3FuuXLVafgiYMHLVfzEMiePa1A2xuufS1Tvd3wn5KGqwarFtf7Um/Y6v31&#10;8p8Cs26/Sd8EZi4TynTFvYHcF5j7grFZBOKfC2ZKOWW5zwxmuuT/DDBv374dR4/ywqwcGPFAXusW&#10;Hr/zCC7yI6MzZjUE9YPvPwM3V0+0t3WitrYWwcHB8oMdAw8nW9XR42QzTjlk+/GjFaDZM+/uYIMQ&#10;u/EoERjfXbUcB9ubMK9QYD5sALzEiblaDUdRovxIk6LRnJOOjtxMNGYmo10gHenpKT/QEgGznM21&#10;5knbiuO8KvPeHThybDdOHt8hxqQV1y4fwp0bp3Dr+gk8euNVPL5/A9cuncTe7WuxUiC8bEEXtmxa&#10;ozoJL5w7oTrbzp05rpwqIaiAbsl5uazBzOzaDOaH9143nPcDOnADzAQuQcxpOSkN5G8CM6tB+gIz&#10;Iw6+H+bfnXXVKE9LRWVSGspS0pGenIT62nqcO/UKdu89jcKiKkSExiAiMBiBrq7wdrCXz9IYds2B&#10;JBwKPcRShaGGXg8eimdfEJcs66z7ZowxdOhQeLvZoiw7Hs2l6SjNjUVytD8C3B0R4OUk3+VwONmO&#10;Vg7Yxmq0gHk4bK3GY8LY0bC3mSDf8zj5fu3hZm8HZwdW44wVcFvBx8sFnu4OqiLHx8tZIO4IX1kP&#10;C3AX2LvLgcAV8eHeiPBzR2lhMorzE+VA4AN/OZsqzEgQthWgLCcXdQ213w6YG+oyUFeTjvKiePUh&#10;FGREqF7PwoxY1ZbmJqAsLxFVRamoZ0kaVZSO2uJsURaaBMZt9WWY2FSBWVNbMGfWZKxasRBHDu0W&#10;Z8yLihpuljW/jBsoDshge/y4OGZZ1pGDFqHWG5oUIasBbBYf83UA1s9lBqr5fjNkzdu4zlaD1ixu&#10;09vNj+99H0WIstXxhN6u1/+UzGDWEO69/k1AJnC74fzaLXE2nLrxNl6/SQizFM0oR9PqK7rQYFZw&#10;FtEVcx4MM4DNy1pcv//moz714K03lR5apLcTzHTJ+/btU0P39UCJW/eNyX+YGT799A/wg2d/gO8/&#10;LYB+6ln0e34wvv/fXsB/+96zeOr7HPTx3+Dr4wRPJys4242B9bihmDBmiPxARwt4rRHj6Yb8SF9s&#10;rq/AnBgfRA0dgJnJ4VjTWo/KtBg0ZCZgbmUxqmLCkOBsgwyBwNhBzyuH7WMzAs/K60+fWI/praWY&#10;1CGueloV9qztwp0ru/HO3YO49cpanNq1GGu7KrB2ejFWLpiMmZPbsGHDfBzYuw1XLokrvnMdr4sz&#10;vilu+Lo446tXxZlek/+fy2dx9VUuU1eU6GZ1Sdqtm1cFsDcUiAllQpqic753X6B7j2V4nOPC6Eyk&#10;jEoPY5uKKkzZNkv1rl1n5CJiK1KxhYhQvnb1Am5cPo+WilJUZaagIj0JtXmsiipHY9MkLFm1EyvX&#10;HcHMrvVobpuD6OhU+Hv7INTFDb4OjgqUdMocfs2WDpnDsRllGBqhoo0hQwYZ7nfCcOFNAoqzY5Aa&#10;K85bXLCD9RjY241TJY90yRwsRCAPHyoOe8RgjB8t2wXM48eMUiC2mcBOXysFagKb9/m4OaoDta5f&#10;93KxR5CPC4J9XRWYOTI02M8RkSEeCPF2UKM+yT+ODo0M8FRwntfaijUrV6CmpsnJgs+/3K0gU95A&#10;TgyKsmLkAxEXXJAirTFKrq40S04j8pQTbqkuFggXKLXKcnNNmZzCVGPWlA6sERDv3blJXO8+XDx3&#10;SpXcXODFQ03ulTKXn7Ht7Wg1dAkkwktvN4sQ7Gs7YWhe14/vDVAzRHl/723mdbZmyGppaOp9zI/X&#10;9/de/veAmfdrd/x1YGb7nw1mQrkvZ/wfBfP9Rw+fgLFZ+n4N5keP3zYkYKZD5kGbo0U1mDkijqPe&#10;lsydg5e+9z28+PR/ww9e/L5A+CkB9HP4/lPP46mnn8fzvN7eCz+Ap4s13G3GwM1uLCaMGAgHcVpu&#10;juMQ7GGHODmdTQlyx7qyPGyurkahXyDWVRVidU0h5tUVY21HHda31mJNWy1my9ngxIx41CdEYX6B&#10;nOKGhiDAzQnTmwpxdt9iPLy5Cw9f24PXzmzEyoXtCPUdh8EvfA/DXvoewjzGYemUSlw8fUQc8SUc&#10;FUfNObgry4uRGB+L1NRUVFRUoLKyEosWLcL69evV98/vyjgzYtR1Ub7nK8YgDhFrhTWY7wmAeZFT&#10;Sk1IL+u3BfiUGczGhPaWK4x8A5h1LTXBTCjflmU+77L5s1BTkIuSlHiUpSagqbgAzdU1mD5jAU5d&#10;fAN33vwZ1m88jU1bjyIxIQthQcHwc5QDo4MDbAWSAwcOwbBhI1WkYUztyfrlURg+amx35jx2HB3v&#10;WBTIQbEoK1ocrDv83MbBYcwI2MiZzuhRQzBy+CA42U+A1bgRGCZQHjdmGMaMHKLgay1nSWNGDsdY&#10;kdU4lkUOh531eAVqazlbYt06wezt6qCgzDgrSKDMmmZm1qEBLgJld1m3QWSgm8DYFenxIWpulRxR&#10;WkwoSuTgNHHyFCyftvAvD+ZGcb5UfXGOHAUL0CBSo+OUZLmqFG01lZjV2Y7li+Ziy7pVOLB7G04c&#10;OyIAPovLF+hiCdyTOH/hLK5clFP4C+IazxnANQNTg063WhpuGtIEk3kfbiPIzM9hFrez1c9DaQDq&#10;5+q9rrfxcXxufR/X9fK/R33B9evu60uEbe91LTOk9XJvEBPQhLAZylq6k49gJpCfhLIBZkKZoOdz&#10;m6GsgdwbzBrE3fr/M/eXz3Fk69Yv2m2SLWYqQZWwxMyMFliSZZBlkJmZ2W1mZma229BmbrfdYDet&#10;tfY+L5xzIeLGifvG/XJvxI3zB4zzjJk1pVRZdvfae7nfo4gRmTkTKpVV+cuRz3zmnAxhiAjc798Z&#10;MuZ/UuudwayB7CwdzuBv4fjxI3JuAp3vX+NneUX/Wc7n9vkLuDp4IiYHx8H65ZcI/bIXvMU1e37R&#10;G6Eu7qhMT8Pc8aPR3jQQ+fHRyIyJQIbc8LnidjPiQ1CREYO2ogx49v4S+9tbsXPyajQMmo11s5fh&#10;2OqVODh3Ag7NHo9DU0bj0LyJOL18FnZNG4Xds8biwJyZqMrMxuCiPKycVI8jXw3FxtmtCB3whXz+&#10;F3DpLUD28cCQQc1YtXIFjh3YgyunjuDk8ZOYMGEWiivLlZtMS04R52dVFZmZGeyeNAVpqVnISM9B&#10;akomamsbMG7sJLmnrisoP3goZkW3tHt6TwD7VFX4/fD2hXLNWsotvxVnLOoKYwjAFZgNSKsWh9+9&#10;UkAmmAliOnKKgGYlJUMYRvYF0+YeYO7UiRjHPicEymOb6jBR5meMn4Cly9bh64c/4ckP/y/sPPAN&#10;lq/ahZHtk5CTkYm0+DjlWCMFiuxmkxV/dMxsYMLYMjstYm9ynr7+iIyKQWKSHZUVhWgbXIummlwU&#10;ZkYjwSZvOWHihsOCEBrii7BQefMRp+zrNQCBfh5qmZk2VnHK1vBQhAUHIiTQDxGWYNWrXFpSggJ2&#10;lECfTplwZiYO6x9Y55CfmShO2a5izDnpMQJqu3LN2clsDZqAQVX5aJRzomtuHViObbv34u///f+B&#10;iSOmff5wxsyxQ5Omiytm0+T5M+QpOG8Gvlq3DHv3bcWZs0dw9eqVTndLaGl4arjR5ep5s7ithp7e&#10;XgPUDC0um/fhNub1FNdpx60hat5HH9N5X/M687x5vZ7XQHReTxia1/9nxGPx/B8+kalD9x+Jc376&#10;BA9kXoOYevRMHJOI2+h5tfxU9hM9efHcMf9EzROoXSB+LVN2Yt8FYmcgv3xtkty4z78VZ/1atmf6&#10;lFMrPvZ9Qbia5w0Ruj8JgN8rCGt9L2KYwgxi8zIB/KNj6iyd38zrtX//HvlfnnWO/kHXzKbK5wqb&#10;cadqGB63jMaF6hHYWTsYJ4eNwdaiKmwvrMLitDzUx8eiPM2O4jRxSDFhSI4MRHJ8IMpSrWrw3Vn1&#10;aVhXMxBrJiyEv38+ytJrcXiBwHnaGOyb0Iq94xuwdepgHF86FWdWzsP+aZOxd8ZMDM8qwMmVi3Fm&#10;7SwcW9WB/9+bx1g3fyr2HdqJy9euqgrvhQvmoKaxCtYIufnTs5GQkKBaBEZHRwuoItXUarWqrik5&#10;T7FSMzVVXGKOwFmm+fn5qq+NadOmOX6H8htU4Q5jlBDGmFUIQ1XwGZV7fPjyIcsHKt8ydLNu3X3o&#10;y1fPZN1L4zrKlNeWDXoIaM4/fvJAiY1EmAr3RNw6MzFmTOjA2CEtGCOOua2mAmObmzFzRBumTpyA&#10;o5fv4vTX77Fl23nUVw1FW2uHuM5cJEZHwRYaAmtoMPwCAwXMwQjyZm5yGPxDouAXJM43OgGRNoFy&#10;SiJGDWnEsIGlmDS0VtxyChJtQbCLM462ErpByiGHBHp3gjnCEtCpcPkMgtjo4tOzM4TBGDPXxVjD&#10;VZ1DbnoSkuUBzWMy3hwvcM7LSFYuOldcc2ZyNIpyU5AcJw/ydDuKcsQ115SgtiQXgwXMDYMqcfj4&#10;Jfw//8f///ODeduG1UlH9+3AlXMn8Y243ofieu/du41v7t1SuiuOWIORPxBnMPckbscbi1MzSHsC&#10;M7fT+3GeZfwM8zZcp4Am4rwuM+/Tk7hOrzfPm9eb583LGqKc6s/5j0q7XQVcWTaD+bHAVsNZb6O2&#10;0yB2AvOTF88cet45VVA1OeRnz16Kc2bZnwfzK8LY1GXnvxLMdM0s/7NgpmOm+z98eL9ciwdgD2kE&#10;CntHI1S25FXjUkEDXtW241H5CDwZNB67k4sw19eK6d5hWGJLwbqKGjRlJWFgpjixlBgUyc1WlmxB&#10;c04c5jeUY1FjIZaWl2HTuKnYtmQLymJSsH70aOybNBrHZo/DrvFN2D1tKI7Mn4BjC6bhxJRJ2Dys&#10;FY1yk68Y3oiN41vw/YWdODB1NDrqylFbXoj/z7//A3dOn4F/3/4IDPZBSmoyEu1JSExMVP0RU4Qw&#10;+wxmi7awsLDOCq/g4GC1nmXMLqG4X3x8PKqrq1VY587dr+W39FD1RcHsDDaL5sATm9Z/hUP79uDQ&#10;oUPYtGkT5s6di1WrlmPNmpVYvnwJZs6ahjlzZ2LhwrmybpbAfhImyVvw2LGj5QGQg7KyYuWWNZgJ&#10;ZeYss9HJna+vYHLHSAVmhjHYKnJEfS2mDG3CtNEjMWvuUny16TiWL92F4rxKcaAFAj85b2skIoOD&#10;EBEUCIu43oiQYIR4eYtr9oePTMMsFoT4BSBJ4Jkn31NTTanqdrettgAFGTZxzHYkRIaoyrpwi78A&#10;102BmSAmpAloDWZCODQoQMkirlmDOT7apsAca4tQLjld4Mw0O6bYpSbHIUSOw8pghjgI46yUWAXk&#10;qDB/5aZryvJUPyoMY5TmpGJUWyPaho7EspWr/poKwAf3BL53jSwGQkg7Tw0/wlRDmVNdTpm301DT&#10;MkOY8wSO83Zc1gAzlzsvm6W3/9Q+5m2ct/vYNv9KmSFrllovgH0gr4kUHS/dsoLuE2MMPkqDmODW&#10;82YZYDb07GUXlClnGL96ZYhA5vLr128VkL99872ht98pt/ycTYjFMRPAhLQzmD/Up8FM0JphbJZa&#10;/8vPasrYsi4nlAlnOr/DRw6IObiturYkkH96x4Ymb7BWALAsOBY7olJxuaoZDwa24dv6sXgu2mUv&#10;wAS3AEwJCMWSgjwMz03EQHsYmlKiML4oSYBcjJXN5VhSXYkpOemYXZiJU3Mm4NGOdVjZWoctY0di&#10;3cjB2DN9JPZOGiLgHYn9k8fgwPRxqIv2w6TqRFxaNQu/XjyMrzcuxZHZ45ER4IVjGzfg7w+uIkVe&#10;oz0FzFlpiUiQ1/PIuFjlhtkfMV0yAUwYs4UbIUyxUUxoaKhqhMH1FJeZOkaHHRMjD5aifMyePQOz&#10;BLIzp0/EnJmTsWjBLMyfMwvLFi/A7BnTMGTIEOXM6+vrMX36FAXj2XOMfWbPnq40fnyHgLhIzilK&#10;jh8kDwUfNU83zkFwqYf32HPcN3gukGYoY4g45dGDm1TlX1tNOYbVVaCdg0401AqcO7By4WqMHzkL&#10;5UUVAsFoJMTJG4C8LdAxhxOYAZ6ICvbHvg1rMWFEA9oGlaIoIxoNRTmoK0hDfXEy2prZF3Y9mkrS&#10;kZloQU5yFJIEmuyAis3oCeVguc50u4wrM4QREiSglqkRughSCvTzUZV/kfIwiJaHKCsEQ4P8VSiD&#10;ceVkATOPwf3Dg/06UymzUwnnCGQkidO3+KEgWx4WA8tQVZCJurJ8DCzNQ2VWAkY3N2FSR8tfA2YN&#10;Vi0NLr1sBqwuNy/3JA1wTim6T/NxnEHG9XpKmY/T0zpzmd6W0sf7j0gfiwDVn9UJU4c+gKypXE/N&#10;50HIqrLHcnztlBWMDTATvAq+jO8+eWbSi049embo8fOXMn2u9ETmnzx/ofTsJd0xXTJHlObQT99K&#10;maEXopevXivRheqKPrrkTncsr76v3wi0FZQJasL4BzVPEb6vv2cFH0H8owHqH1nRx0o8yqjkozM2&#10;V/gpAMtUueNfDBArSTnXv3PM//LLLwrGlNpeyviAOHHyqOpnhUMqvflJ3LLo+/ff48zUWVgbkYR5&#10;IeFYEGjFjoRsXCqqx/W8enxd0IirxY04aM/DDJ9QTMlMwtiyDIwrz8TchnwsaxW33FCA2RV5mJSf&#10;jnHZKZgqgFg3vBkrW+pkOhibJrZh95Q27BrTin0TRwicR2H7hBGYMagI0xtzFLSfH9mDC2tn4uSq&#10;aTi+YTH+x/u3WD9nOjx7f4E4udETE+3KHYeHGTDmUEds3UYg+/j4KOgS0KqpMofYlzItlut1Kq9X&#10;nHRkeAQa6uoxd/ZszJ87W41DOG/ObEwaPxF1NbWIjY4xWteJG29tbcWRI0eUe54xQ8A8bSpaBShF&#10;+XkCJatAzh8WcbJBMg0K8EdkRJg4ZjFN4pAp9pvBfpiZw/z962eoKczDiKZ6tMjDbJjAalhlAUaI&#10;ixzfWIfJbW2YO2UqxrWPQ15mJmIirYiUhwrBbPH3Q6ifLyze7vKZgdi2ci7unt6IF9f24939c/ju&#10;5incPLoNlw9uxoKJwwR6ZagrSUNWqlXcKyvorIgWOIeFyBuFA8wENTMy6JgtAmhmaURYQhDs76ug&#10;7O/jpUBNp8xyVgaGhQQoGKckxapWn3TMrECMCg9WYA7x81SZGkytZMiDKXl5GYmoqyySh0QUiuQ3&#10;VCgqykxGeUEq2lrK/lowEyh/BrpmGGoYmUFlBhyX9bYU1+ntKL2vPpZ5W+fjaultKQ3Pnrb7Z6WP&#10;05N62sZ5X33eZuert31IaTCbpNdTZhhrPX/2SuBr6LHA2eyS6XCVHKEMVvwxzshlHTPmlBCmWMHX&#10;E5gZk2TZGwEy4UsX/fbH9wJgDeMu0RErF/3D204As+zHnwXMMjVnWvzw3oA01ykwO8qdRTBrcZnA&#10;Zr/O7CqWYrz0BwHy6+9fC/y/x6X1m3CichCuDmzG0eJaLAmKwiR3fyyzJWBnZhE2xaXjQGwuDqeX&#10;YEl0HDrEKc1rKMW8+kIsFre2VAAwozID4/OTMT4vHZOLsrG4sRpLBtVghbjCde3N2DpuMHaPGYZd&#10;4wTQU0ZhVVs9Fg0px4yWXMysy8XTQ3txZ/dXeHv9OP7by2/w9MxRJIlDaxBHmZQYrUIRhCrjyISy&#10;Bi4hTDjrDnvYqEL1DyHiOjXcvkwZ3iBkCXV2Mm8Lj0RWegbmzZ6jMjkYi6bb5npux8/hPOHMbI+Z&#10;M2eipaVFhUPoYkMDgwSOQeIeBVoc2knE5WD/QERawrv9VglmVv5dv3oRr57cR2lGGtIFahV5uWip&#10;LcPIhkqMrCnB6IHlaJPrNqGtFXMnTkZjTTWsAkOLwJ5QDvH1QZC3F0K93BDg64fp7a24smcpHp/d&#10;hjc3DuLByc14dHYXLh3YiBVTRmBEXT5qixNRnCfKTRNQRqoMCz5IKEKYucuEqlUUFuqn3DOdMWPL&#10;fl4e8PVyV2GMIAG1ij0HByrHzEYrsdFh6hjM/mDLwoggXyTIQ5RgNlxzAlLiolRDJMajK4vzkJkc&#10;I+cRqtIuM5NjZZsolBUl/DVgJljMsCWcuWwuM4vb6230ck8yb09xe+d1WvxBsJxTLpu31dLn5FxO&#10;6f17EteZxeOb15l/lP8K6eOaP7sTzE+l3BSS0FkWSiYY63nGi5+KC1ZQFjg/FSBrPRMoU4Qv3bCW&#10;AWaWO9YJfDklfLleAVq7ZVFnxsUbdnAvAHz7Q49Q1mBWcmRgUBrQziJk6YC1M/5AUs4wBoH8888/&#10;K6mwhkCcgGfDpCNHDqpQxpsfvxMo06l/hyenzqPV1Q/DPL3R6u6JqQEWLIi2Y4SnD1rcPdAh0FkS&#10;HodlATYsj03AmrR0zC/IwrLBlQLlcqwZPhDLxTkvHlSOhfWVCsozKwsxSxzSgroqLGupwVcjBmJd&#10;y0Bsam/BRnHOq0fUYl5LPua15WH24Fz8DzmP+4d24PHp3fj9wXUsHT1MpfGl2KMRHxepoElI6hCF&#10;hrGGNOGrpcFMcOtt9KCihC5lCQ5BVloGRrW1q3UaxBrGXOZ2bNLcu3dvsEMgHk9tExCo9ieUIywE&#10;nWwfwDxgAbqsY0yY4Uv+TnlfX7l4Xunbl0/x8M4NNJWVwCKONSMuTr3SD67IR4dct1G1pRhZX4bR&#10;jVWYPoKDEE9EdWEhguR/CfbxRoCnh1KI5wD4eHqhJNWOkxtm4ZvjGxSc7x1fiycXd2Dr0gmYPbIB&#10;jUVJqCqwo7QgSQExKdYm0I0Q+OpwBSEcqqBMhQb7qmWmxBG+hLOX+wDZjv+bjwI0XXOIrAsN8kFK&#10;Yow6BsMY7J+brUDpktlkn9PC7DQ1gAJdNKcMfaSLY061RyIlPlKcdDBy0mNRWmhHc23+54ezhtTH&#10;oKdDEOawAuf5RWqofgqmzvMKVKZyfQwt8zK34zJl3levp/RxzPN6meoJvM7bOMu83ry/8z5cp9cT&#10;rpw3O+J7D5/gweNnMk89lXnGj41whFlc/0QB2AhT9BRL7nTLBDLBLO5YiyNXP9NQfvUdXnz7nYoj&#10;P2OGhsy/+PYNvnv9fadefeeIL4vevBEIi16/YfiCoYqfZL3hnrtDmbFkI3zxvWn+h3c/C4B/UeK8&#10;1rtffpXtCGg6YcMNE9g6Z1kDmnFl7ZjVOgE23Tcroo4ePSQPk+f4SZapH+WB8PzaTeT16ofyvn1Q&#10;198Nrf080O7mjRlBERjl5oOhHgLsAe6YHByO6RYrJgeFYWFMApaUFmBeXSkWt9ZglYB35ahBWDS8&#10;UZx0NSZxpPb8LHTkpGFiYRbm1ZZjVcNAfNUyCOtamzC9LBNzmwowp60A946sw/sbZ/DwyH5c3vIV&#10;zm9YiYkDK8RR5iEhJhqBgX4qpkwoEsIaugQqwctldnNJiBLMnKdz1suc59QM50A/OsZItDQ2ISIs&#10;HEGBgQrGrETUx+Z+PD5bRrr3H6DAGxoYrEAcGhQCf3GtLKMsAulgHlegHpeY0Nm2QA3+8PUN3Lx2&#10;BVcvnVeVf5NGj4BVQOfv7YaUGCvKstMxqCwPIweWYKTAeUR1MTrERU8dORQLJo9DXkIifF0HwM/D&#10;Dd4y9XR3Q5CvF2whvlg/rw3nti/AnX0rcW3vMlyW6coZIzBxSDUGFqWiqjgVRbkJ4tCjkWaPFbiG&#10;yv/urdwvYcxGJuwtUFf+WSPY8s+i3LOvt6sCM6EcJG49KiwUMeHyIPLzlWsgELeFICneyINmV7Cs&#10;EGTs2YAwwxjRKksjQRx1chz7WAkURx0GNk4pkt9FnLjussJUDBqYhxGDS/86MH9KGrwED3NmWaZB&#10;pUFqBqpep8X9zMvmbfV6875mcOtt9Lw+lt7WvE6fo173KfW0Hcs0YM3l2tXq9ZRu7GHe5omIQH38&#10;XNZRDqf7UPbTsNbQdVYnfGU/M4jpjjk1YNwlAtgsFVN2zrgQ0QFzagYzHTEBTL1+K1B2qGcYm+Vw&#10;zCb15JQVcAWwqiMjU5kqd4CZev/br/j111+7Qhkmd/38xROcOHFUru19I5zhyMp4Lw+uI21jcaNl&#10;JM6XNuB8fi2u5tXhycB2vBo0Fvdr2rArMRdtAzwx0tMP44MsaPfxx5jAEEwW17e6rgbLhzRg2dAG&#10;NbL66PxMjMnLRLs4pia5ORvldXZsQQ5mVwjEmxswvqwAEwYXY/64OlzavwR39q7B1qkjsWXKGHy9&#10;ez1u71yDC3t3ISIwAJECkvBIiwpFEKoatpwSmuysh/OEM6d6SCous1myBjf34TyBS/F4FIFfX1YF&#10;X3GgOjzCck75eYQz3fKAvv3k1d5HAV2v43YKzFJGsVKRcC8uLlZQJpwJ5ls3ruHenVtqeC92Zbpz&#10;41qEerop9+vv6Q5rSAAK0xPRUlGCUQ1V4pirxTlXYmxrMyYOH6L600iQh4eXi/yvA/rB28NVHhT9&#10;ECBwntJehf2rp+LGzkU4sX6GzE/DrFH1GNNUjPqSNBRkxKMgOw45afHiUMXxspLO4q8grOLLssyG&#10;JgQzyyk2OmE5Y9D8LAPM3irObQ0JRqC30UKQIQy6YAKZsWSGLghlNjiJF2inJVhVVgZdclqiTZZt&#10;sIX5qQrBknxx07GRyEuLQYuAedyIur8unPEpETx6XjebNkNJr++pzLncGeBaPe1PEYYU12tg6vme&#10;yikNT2dxG065vXn6KZm30Z+jj+MsDWZW8Bky3PBDR3mPIBZ1W3YCszOQdfjCgPFrJc6bYUyXbHbF&#10;FIH8VpwxZYYx130KzJx+/9PPKu7sDOGeZIawWQT1e4ExY85mOGsoa8fMyr9ffv8NHPL/9OkT8np9&#10;xxjF4933CtC/vfkO4612bPSNxg/DpuD9kCn4W+s0/DJoIn5unID3gybgOwH0tarBOCPgXhAioPUO&#10;wDA3L7QI0IbLK+7KgdVYIkAZW5qFptR4tKQnqOmglDjUiqvifEdJLqaKE5wpAB/XXot54wfh1ZX9&#10;OLV6BjZPHoFdMyfhytaVODBvPNLklTndHi8OzgK/gO4uWUOYoOXUHFfmspZ5mdsQ2ISvDn3QHROw&#10;49pGws/TgDU/Q4ufxc9gKIOjrHi6uqkwBvdTrlumQX6Gi/bz8kZJSYl6GGRlZal+SZgSqxzzzeu4&#10;K6752uWLAulLuHLmBILc+iPAS/4ncb90pYwll2Vno31gDSa0NGNoRTkaS4owuKock9qGojovHz4D&#10;+qN/v95wFzh7ug2At7srirOjsWPlNJxaPwc7FozE+lkjMGVYJca1lIpjTkGCLQjZ6VHiWsNEVuWS&#10;CV2GIDhWIyvvVIu/UIGyiMCl+6WTZpmPPEAIZktQgErZI5iZGWIRt864clpirIIznbIewSZJlqPC&#10;/WGPDpVy5jzbkCqQLivIQEZyNJLjI1QHSqz8y0yIRF15uoC5/q8Bs7NDNUPOuVyLgCWoqJ7Wf0qE&#10;mD6uM9z0Oh5Xu3OK82Yw6uNQulxvwzLnbczS27DCjFPn7fRnU3r9x45FOUNXS8WJn77EoycfrjMg&#10;3FW5Z5YGrs6u6C4DxCpc8Z2R+mYGs7N7NsP55eu3AmA6aE4NGNM9c50Zxm9/fKeaRusOilTGhUCX&#10;0FSVfCYAm6Gs9E4A+8vvsu5Xx/Q3NU8od0L6I2B+/+vv8hkMgcg5CIw5qvqNG1eVW2Z2BkeC/se7&#10;dzjbMRX/aJ+NN4PG4UXtSDwuH4pnVW14UDIYdwsG4U5+Ix6WDcH9yqG4WdqEew3tWGFNQJ24p2Iv&#10;V4wMi8TCygoMzUpBubyeF1vDUBIVjmpxUlStuKgRmekYUZyHyeKuJ46sw/51c/HwxBYcWTJN3HI7&#10;Tq6cjYvblmLf0gmICPaANYpxX8LTXyBJyLoIKPsr4BKYBC1ByHEBKbNDptR6AR/Hv/P08YaPh6dS&#10;AHth8wmEtzxU7DYrRrcMRlNNNQLkFZ/rgsUFs3JNO2YdY+axCW+CnfnQCu6ynTU8AuEhoQrU3IbO&#10;+dy5c8pwGa75Ou7duol7N28ox/zw1jUFZi8Bq6dMCT9vDzfV3LoyW940GuvQLG8XQ6orUV9UgLyE&#10;eKTIwy9EtnPt+4W45i/VPlZx0UkCttXzJ2Df4vHYPK8NC8c3isuuxPjB5chOsMBuDRQgy1QgaQ31&#10;VdBkzFfD1GYJhCXAW4UuGGOm6KQ5+AHnA8UpG6lzgaqcYCfAVXxaljPSEtQQY0lsCSpOOC8zQcE3&#10;JiJQueY4a5DAOwLZaVGqeTYH6C3NSUFVYaYAOQe1JZmo4vijDUV/DZg1eP6sCC4NQy0Cyryst6Gc&#10;QWbezlxuhjXXaTBqOW+v4cnPYGaCed0fSe+rP4NT5+Obmzyby52lrwW36x6uMEIZFMMauiLPXO68&#10;vgvKzmA2ljV8tQwgvzVA7YCzWYwXG2DuqvBTucoy1TnJTIHT+cqd86YKPi0NaIoumiKItQhgswjm&#10;TplgbNbPv//aqW7r3v2A69cvq1Fv6JYJZuo3gfadxWvwKG8wruXW4UpOLS5mVOFSbi0u5w3EjvAU&#10;HM8qx/rYNEwJCsOmzAKcr2nBjdJWbMwsRo27J0oHeKDGYkGFNRxVcVHIlBs3KcgLCX7uyBJHlh0R&#10;hBJbOIZVFGDCiEEYKw7p2OoFOLN+AU4umYrjK6bjzMYFOL1hDs5sn4sigQpfq33kVd/T1XC+BK0G&#10;sp7qEbW1NKA1tPU8t6e0uw4Qpxsojrie/QTXV2Le5PEIppv28EJD7UAFW0KYcNY97/EctGPPzMxU&#10;MW+GQPx9fFWMmS6bx+c2e/bs6exc7PqVS6qP87u3bqj+pZ/du40wedAwlOHrJnAWJ0zXTDiHBwYg&#10;xWpDWUYW8pKT0d7UhNGtrQLZBETK+QTI/+LqIg+JAS4qlME84smjmrB+ziiBcj0WsgO1YVUYXp2H&#10;zDj2bRIhcGT/GAEqbS090SZQtiA7lT3GRQmsA8QB+6qUOcaK6YTpoAlbTpmNwc8J8vdWYz1yxBqG&#10;QTilq2YIxB7HrkBjkWKPVKGLjKRo1dCElYFUUizdukX1PFeem6YG6mWzbA7SW52fitaaIrRU5f51&#10;YHaGjFksdy7rCWR6HefN683l/4x0owm97HyMjx2Xn63dsPOyhq1epysTzeXOy3o/HkefD5fN81p0&#10;wqqp9HNx+0+fG8AVoD5+xtzj7jDWIpD1vBnGZgA7i9AljJ+b1B3KGsg/KGesG48Y6hqbjzBWWRYi&#10;M6gViEXMWebUGcyfArLWx8DM2LIZyFqMMet5ZmPcvn0DZ8+eUk75+++/U4BmZeGpOYtwKqMaR9NL&#10;cSi1SGlXQq6KLR9IK8KGqBQsj0tRUB7v4Y8Jbn5YF5aMY3m1mBYShSIXN8xqa1E9xhUE+iMn0A9r&#10;p4zH/s2rsHjGWCydPQFrFs9AS10x2ofUyut6LTa1NGFbRRm2FuZj/1Bx5WsW4vJX03Fu23Tkxvsh&#10;JNBLHKWrwNIIKRCwhKOGL0Uwc2p2zRS357aENacUywlOrvP18kW4gLW5uhxj6ioxfcRwhItbJmAr&#10;SstUOhxBSzDzuPwcfj5dMo+poe3tLoAVMDPEwXi1jl+vXLlSgZk9Qt6SN5Q74ppvXrskuoBvrl9C&#10;WrRVZVr4uA6Al6uA2RGa8BIHzRBOkLj8uLAwxIsrTo2OFigHIJqZInzICJQJcmZWZGckyoOuEYvH&#10;D8KCsXWY3VGH0eKWGwtTUCjOlXFce1QoUuIjVAgh1W5VHVJlpTBLwypvJn5KBDPDGjqkQTdM8DI7&#10;g3AOlW0Y4qBjJsAJZ67nfiynY2Ysma39GLaIEidOZx4dJttbfI2uRdPiUCTnm50YjeqiLDQImAdX&#10;FaAih6Op5/w1YCZwNID+WTBrcRuW6WPp9c7l/4wIPrPjdj6G83E5z304JSTN5XpZA5Tz2mnr9RSX&#10;mQ+sy7is1+nj6+OY57U+DuYXCs49Afo/CmbqlcCX0mENSsP4U2BmGh1FEOtyzusm1P8zwPzz7791&#10;zv/228+qAx82NCGUOTz/T+KY3/7wA66s34gdiQXYZs/CntQCLPG3YlN8Br6yJWNTdCr2x+ficFwu&#10;LsQW4nJ6FfZnlmB3XhW22vOwOC4Nw22xmD25Hf949QhJffsg198HUxtqcGT/ZhzYvR67t63CkmXT&#10;MWpkI4Y0V2JKeTFWJGVguVcINviFYUWEDfMEVtdXT8GpDePldbwEfj7MChCouhjuVztiDUoNZS0N&#10;bQ1oTs3OmUCm2yVcfQTM6YmJaBtUj0mNAzGxuQmJFnGJoRZVwceQBuPIhLP+PH4+92doQ2eIEMz+&#10;3j4CrwAFaqbaEcwdHR2dYGZGBh3zrZvXFJhvXT6PQeXy/8n/RnkM6NcFZjpnmQ/w9lRpchFyLIpu&#10;OUw+L1w+g9tYggNQXV6KsuIcjJEH3ZKJzZg2vBQj6rLQWpuLoQK6siy7iuMyjEEYcxobGajCDewB&#10;LlbAaQYz3S+hy3kNZsaW/X28BNBGah0bkxDeXE84G4PyWpTDjpFjM4yRFBeOyBB/FSJhDjObZNNF&#10;s+8MDjlWIK46SR4WjWU5qC1MR2lGPIrTo+QNIfL/cODz8/1peHH6MRFi3MYMSrPMcKPM68zl3M68&#10;rfN6LQ3/jx1Hlzl/rgYpp+bPct7WXK6n3Efvr8v/WbGC7ulLAlkeZk4QNkPXkDlsodPg5PNVLrKh&#10;bmU9gNkAcVcc2QxjnfbGMi5rvfnhnWmelXuMHZuzLwyZ4WuWjht3icu/qfhwNyibYKxF6HL6/reu&#10;MAbn9fIvf/tdxaPZLzPzrtk388NH98Qp0y2L3r/Hz988wFRLMuZb4zDW019NZ4bZsCAiFqtsdmyJ&#10;T8W+xGycyCnF5dI6XMmvwTdVQ7HWYsfKmGRMFtcc37sPbp45ia9mToXPl19g7uQOHDuwHccP7sCO&#10;Taswb85kzJo6ClPqyjEqxoaFlmgcTC7ESXHnX4XFYl1cMpYnJOLyqomYO7EGIb4e8PYUpyzw08A1&#10;Q5cyw1qv0yKUfbwDZOouMGZIpL+qOGPIIFAgFxMWghHMgmgoR1VOKkK8PTqbbivAevuqTAwPV3He&#10;8r8N6OeiQheecjzGqpmzzGwMTrXonKkGgb0a9k1cMrMyGM5g5d/Vmxdx6epZLJ0+FUGedMjuck79&#10;jco8OS93VxcF6GBx9kEergjxckNkgK/A2Rthvp4iL4H5AGSlxokzDUNdeS5GDCrD2OYSjG4qQHt9&#10;PppLs1BfmoTSzFhkx9MxcwiwEKQnsJvOaJTkpanO85PiwhAXGYZweTtgaIJO2RYZrACtBt2VMoY2&#10;guXNJTzEaG5Nl20VNxxtCzUal0SGdo5kQ6nPkjJKD0EWz0rAaAuKU+0oz09GdpIVBRmxCs7smzk/&#10;LR5FabFKDnx+3j8NIgKL884yl5udoi4zr+upXMu8zgxKZ5n34XZ8IPS0jT6GavXmtM5cps/LeZk3&#10;v/5/zNOepPd1Pm+uY5k6T5VNIetfGY1DPoTxhyJoPwZm3XLPDGYNZCOu/FYBuCuW3AVms8xw1hV9&#10;WqzsM/RxMJvjyWYAm/Xj++7LzlCmNIzNIpSd1zGNjg1fLl26hG++uaVCG6qxyc8/4Re5FsPD49Hu&#10;G4DRAcEYL+5xkiVCwXmexYa10YninJOwx56JI6n5uJhTiVvZA3EpuwbbErIxIyQSIy2RKLSF49HZ&#10;U0gSx1RfnIvTR/fi0N4t2LXlKzTWl2PpgsmY2VyDoQK07fZsXMmuxanEfBxKzsWqsBgsDo7AkXGN&#10;WDWxAckCAU+BlJu75wcQNgNYu2dzuXbPbq4MXXjC1c0F4eI6Rw5ugTUoEL7iRnOSmaJWhLaaIkxt&#10;b4W/W38VitBxYl8vb9WQw72/q4C5L1xd+qt4Miv86KpV6z8TlM2qrCpTY3RykOTrVy7ixtVLuCOO&#10;+cKV07hy7RwObtqAYHlYGGAmlOmWXeHpmIawYtG9vwDaDRYfDwXkQAFyiLc7ohjCEDDXVmSjSc69&#10;Y0iNAvPIxly0VmWioTBNIBeFzNgIZMdFK2DGCDyZysaGHayko6slpGPCQ2ANEcjSKYcZFXycxsWI&#10;6xVAsyGJSq8TaBO0TItjHnJ8bKRaryFMh6xGuBEQs2KRrf9YscjP5qjpiQLhgqRY5KfHIjdVzi0h&#10;AmlxEUiPt6IwI1G+61DkCawd6Py8fxp8hIsZUlr6td+8jtvr9Syj9HH0srPMMNPH0OpsvSbz5uOa&#10;QwtmmY/3V4GZ/5/zZ+l1SgqgL1Ue818FZl3+KTAbABbgipzBrLf5FJi1SzaWmW/cHcLUfxTMFJ2y&#10;eZlgZv8ZRqXUtU4wf/vLT/ibaLg9Dc0ChGECliHyCt8RbMG0MKtANxzzg8OxLNSG9ZZY7I3PxOm0&#10;YtwubcG9yqG4ml+PJbZYTAywoFBu0AOz52J8aRlyQ0Nw6ewRHBPHvGrpHCxeOAPLF03DpNoSjA8N&#10;x8nMClxLr8aV9DIcTsjBrsQszJfyq0vGY++qCZg+YTTcBgiMxbE6g1nD2CxnMBuZGQaY+/bthVRb&#10;FMIFrDHBwbCFhYlzs6NSnPKwqgLMnzhaXrONTAuGLzglmCkvN49uYCZ4jcYmHwdzTk4Gzp/noLKX&#10;FZhvXpOpOObL18/j5teXce34UQVmum8P1w/BHOTh3glmSoM5VFw9XW6JOM2WhhK0ysNukAC6rVac&#10;c302GkuSUZERJ045Arn2GKREWlVFHCFJt8tQBsMYzJpgCzwNZoYi6JQ5VU2sRew7g2BmCp1VoMyK&#10;wihLEPIyU5CWHKfS5eiW2cqPMObnsEEJy2yhgUalYrCfGjWdfWSUZSQhNyUK1UXpAuQwud5RSLSF&#10;qNBGRqoN9tjgvwbMhAqh1AmYHuS8XgPLGVRmaahqsGr4UHp/Z6nt9PaOqf7snrbnZzjPc2oW99Xg&#10;1zD+M9LHo569EnDLeasm0VRnK7yPy3DQXf93t/0dMoPYADBT4j7MT+5JBLG58YgzmJnPzJS4ro6I&#10;DECbwdwJY3HNbHRiBnKX6JjfdWsE4ixnCDMkQZnLzPA161cFZsaYDemGJ8yZv3jpHN7//KPSO9HP&#10;73/ElrmLUB8QgEYffzR7+2OQly/a/IMxVtzwJIHz1IAw1RqQIYiV4q5Xhdtxpmgg7g8ahbv1bVge&#10;kYA2n1CsLajExqZWVLr74Pyx3Ti6ZyPGtjXgyK71WL9yHlZU12G/PRcvyobhVnoNbovrvp5ZidNJ&#10;hdiVnIMj84fg4PZJGNvegLKSfAGyAVyGJigNYoLaeZ7ZExreFLcn6ML8fJEUFop8cY15cTbkxUch&#10;S9xdobi8qqwEtA+sQMegBvjJ9uwjgul5hDDF8IX+DMJeQZkt/fwNQFOBvt1DGnaB4jXC+PoVVflH&#10;x/y1zDMr4+L5E7h35zoSBYT+Alt3HleFWVxUrNmrv4uKPYf6+iBAwdlVAZmhD2ugL9Ll/KuLMlBV&#10;lIzaogRMGM4RtjMwqDIVVXkJKEgRV5sYjYTIYAFfqIIw47/s7S0+iuGIMAXoOFuQwJSNRoyQBKFL&#10;96tDE5wynMHUOE4TBcAsyxcwl2Qli+ONVJ/Bz8pMsCHBKutS45EcbZHjBSPU30sp3BKKrNRE2KWs&#10;JCcRBfLgqC3NQlJUEDLs4chPi1HumZWCDnR+3j+CyxmEGkh6nRlSfyTuTzlDkK/5BBMBZC43S58D&#10;RYeqj8Vl8zbmfbT4ec7r2D+EXqfLNKA/Jv2/mud57rqBByv3CFWjQYgx3yNkua2A+akDzmoqgKd0&#10;R0MfyMkZUx9AmpV9jgo/DWXnxiOUArdTCz8DvkbTaTpbM5gJbTpfM5S1A/5BHCw7J/ojIPekLgh3&#10;VfDRJRPIZul1BDPF9MnLVy6ovGbGmN++/x4///YOt0+cRqWfD2q8fVDn5YNmAfRQn0BxzuGYYInA&#10;9HAb5kTEYLHNrnKYV8ekYFlEPL6KTMS5fIFr7VDMDYnHmowS7J8wCW3BkVg5cwI2r5yPdWvmY8++&#10;9di5bD4ONrfj68pWXE2pwJWsGpxJLcfZ5DLcyK3HoeQsnFvWhoM7xqO6MEFeva0CPqPFH+FMQDKn&#10;WANZp7JRuswsgjnAx0vcqSciBLjDqkpRkZ6EwoRYpAt8csRFlomjaynNw6Qhg+EjMOf2CszeAmbG&#10;meV6aDfO4zGuzHBGJ5RlmVMCmcCmEpPiVWOeCxfOdqbL0TkTyoTz1zcuoSglHoHihj0EzEamhTxE&#10;xD0zhY6pdGH+8hnioP1d+xlw9vFApj1WQBiD0twkVBQkobU2B6MHl6GxPE3gnIbynDjkJdpUiMAa&#10;6IW02AjV7SYzJZiylhjD/pKjEGsNEscsoBaXGxth9G9BV03wUownx8v1YbiCYQ7GmXX+MzvCLxYw&#10;5wmECf7kKItyvZzPSY5VA67GMgzi56mOGxjgh4RYG1Kiw1QIg2MANtcUIkPmqbzUaLUf4e5A5+f9&#10;0yA0Q1GDUM//M2CmzMfoLCPYHHAzl5ul9+tJepuPnYsZpHqZU92Jj7n8U+oJzOZzJ6AVnB1lhOzH&#10;QNsTmF9IuX5AfaB/Asxmx/xHYNax5O9MbrlbpZ+C8i9q2hOYf2JHQz045p5A7CwNXDOYWf4pMP/2&#10;22/qe6NjZl7zz+KW3/4m5/3+Lf4u/3v2gH6o9DHg3Ojpg8Eevhjq6YcRAp1xwWGYHxWPtbYkbI/O&#10;wM6kXBzOKsPOmExsFSCfEde7NSoXy2KzcGTmLGwprUdtRiLWLpyBQ4e24MiO9dg6YTxGieOeEGjB&#10;VN8QjPYLwthgK6ZZYrE1swxXGupxdUUbzmwYhRx7AMoEQFnJdpVRocFsdsqfAjO3Vw5XHjYBAvZw&#10;L3dE+bgjVxxngTjnXIEywVyYaEVVZhLa2MhEnKoP+6RwArM+/h+BWZfZoiJU9gtHtjcq/i6ovjKu&#10;XjqjwHz96nm01VcacW05NzY0IZhZ8cdm2uwUP5j5wwJmKtzPS1X+pcZYESfQK0iPQ3l+Ika1lGDI&#10;wFzUl6agriQRJRnRSI8RxxoWgOhQP3GvYSpFjqly7NGNMWY6ZiN9LlyBOTosTMWICV4NZ7pnLjMz&#10;g3FnhjO4jmWs0CNEGRvOTopGhjwEEq0hajlDPotTpumFBfoYrjuMnexHiEO2IDkmBDkpUcaDJT9F&#10;tgsVOIfLcWLkfwtHRmLU7w58fr4/DSwFIBMAzWXOMCS0zNDUYrl5O7M0+PQ2et78QOAyP0uXmfdn&#10;uRma7MCnR7iZ9NLxGfq4lF7W+pTj1SJUeyrnfoSvWnZA9c/ptbG/gF07cQP0xnpma+h5A8hsYMIH&#10;gFw72VYtO7rw5ENBNSAxdXJPGJt7iusEsMiA8s/dyswwNqsLzB+qW0qck7j+59/+pvTL738XEP+u&#10;puYyXf7zb39XYGZzbK2ff/tVdTHKIZvYRJsxZsadmbHx7//+70hz88BAAXKDvPq3BAajxScAjR6e&#10;qBFglLu6oNrbHc1e3pjqF4p10anYl1qIUxnluFc9DNeLGnEhrxabUwqwvG4gDjcNQ61fII7tXI8T&#10;R3fg7N4taImW19ZevZHU7wuMFae2Z2ADtlTXYHlSOob5+qO+3wCsLc/HpfXTUJdnQUpyDMIFCkxB&#10;I2jNbtlZXXBmPLivysAI8PWGr5y7a+9e8PdyldfwBOQnxyHFGor06HCBfxRy4qwoSk9AdWmOQNhT&#10;dXXJntWcHTMfCHxAMLzBloEawj3JEhaMQ4f3q5aW166cE53FDYHxjWvncen8SQHzOSyaORa+nv3g&#10;4e4C7wH9VU6zjyubaruq/F+Lv7dyyv5y3QPc+wqQA5USwvxRlhWPEYOKMLQqD81lWajNS0JlbjLy&#10;k2xIiw5RTpmuOdMuTlX15ibuNDla9VnBnGL2Y5EYy4YngQgP9FMhjHABKQGtK/SY7sZ+mwllZmEE&#10;BXgaDUsEzilRkciyxyAnMV6FLxiKULnRcaz84yja7C8jDFYCn2ETKysfxbULwHluPK/iLDvqy3NU&#10;OCMrMRLpjqkDn5/3zwzAbtAyAZLLPW2j+vntAXpmsJrLneW8nv0EM2WO+zOMoY+rj0WxjIDSgDTL&#10;DFozmLWcP0/vp2FH+Okysz4GcO6nyh0g/XMywEzx8zor+hzrWbFndsncjh3a33v4APcfP1LLd+7f&#10;U59NKHP5NYeIErGRCDM16Jadwazc838Ixr+ZoGtUBppBbJSbYfwPB3SNZa1f//aPj6i7cyac2QUo&#10;MwY4kjOHmVId6v/4I/7t3/4NmX5+qBTwVvt5o8k/UNxtJObFJGFxTCJm2GIwKiAIw9y90ejqhmYB&#10;9ihvf8wPsWG9QHpzVBquFDfiduVwTLUn4+bYqQLbUIypLcfZk3txZN0K+H/xBeJ7f4kZkdHYlVaA&#10;sb3cMbd/ILZZU9HhHYDBoRHI7/8lHm5ajHFNuZg/bzas4rhYGacds1kEpp43g9mtfz9xoAMUYAk9&#10;T5d+8BzQGyF+bigWCKdFhSEjJgLZ8TbkJ8SgQODC4Y/c+vcVMLMf4i7HTBHIPD7PgZWBPcG4m4L8&#10;sGfvTly5chFXxCUTypweOrATG9auwNFDe3Bk9wb4ebnA00Og7GaEMPzFrfvJsr/nABWfZRYGK/7C&#10;fN1VKCBS4Bgb7I0WAfKginQ0FqehLj8ZNbmJKM2wi1sORZY4YcZ5U8SBMg5MMOs+KxjOiLMJJAXM&#10;sTY/ccECTlYAOloAhoozpyOmO2YoIijAC77eA1RFIOcZbw5jYxOmwck1TGBoQyBLJUQJsB1demYk&#10;xyJNwE3AR4YwnzlA4BykXHxKjLh4OZ8Ea4CCclVhmhqslVBOiw/7nwtmBUBHOecJYR0aMKun8j8L&#10;Zmfxc/QDQc+zXB9Ln8vHwGwOLfQE5g/O07Ef4fopMFM9hSw+B5g/aGYtUGaT7+tf38TaDesxc85s&#10;bN6+DUdOHMepc2exfPUqHDx6GNdvfS0g/h5vfnzXCWUzjFVI4zODmdN/FZhvfn0Nt+/cVI1MCGb2&#10;3fz777+jIT0V5b4+qArwQZ04xUEe4p7dPTEsIADTQyKxKjYF69Jysa+gAjtS8rHclijlERjj6o0l&#10;wVE4mlKMR0VDcXHMRDyaOg/zY9JV3xnnT+/H3I7hCO31BWbFpGGLQPxEQiFuVw/BTdGtgkacz6nB&#10;+DA7bALva1sWY0iZOMDcPBTnFSI7O7tbOEOrRzDLlI5Zg9nfw11Vpvl6uAj0+iBeYJQsr+ip8oqe&#10;LrBTo37Lq3RMRIA4WLYKpHoGMx8QbOmnwxcfk68Abuu2TTh56piKKx8+sAt7dm5WgH54/xbOnjqC&#10;Uwe3ifN2hbe3mzpHI7bsjkBZ9nM34KyyMTwGIEkgGMPzFrCWZCSolnLl2TGoFOdcX5iKqmwjFzjH&#10;HoEUW5CK9zKcES+OmH0xM4zBFoDsXIgVgAQ086DpZkPFmeuKuiAfdwXleGsYgn3kGsgDwUuum4/X&#10;ANULnZ+3q2r4Y2HfGgJpps3FCXQZZ04X8PMaso+MJFYMRkeoND3GuMMCxW0HeSFW3D635UMjNtxX&#10;hTJS40IVkOmg0+Isfw2YCTrKDCxnEWgaluZyDUqK63W583YKPBpGIvNrfE/isEx0hWpbh1tVAHTa&#10;juspDTezXvXwwDBLP1C09DG5rwobOKDpfK76+N1h+xE59vm4jL6TCWCdBsdUOp4fr+2ZM2ewbs0q&#10;bNm4Hovmz8XGdV9h5bIlyMvOAJu7xsrrWoq8qqUm2ZGTmYaC3Gw01tWqeOEv737Adz8S1Ox0nn1g&#10;MJTxToUy3v30S6feM93tx5/FkRp9LHcBubvY2ZABZtEvXbBWQP7lfWcmho4Xm6W6+jQBmCKAncu0&#10;GJPmoKxM5WJrQN3hEeG8eOw4lHr5oUpgNCQ4FMP8g1Hv7oWy/gNQ3M8F+X36okBe6Ut698VAVw8M&#10;Evc80j8U44MjMTnYhhkC51W2JBXm2CwAPpJZgmtDxuDlnn2Y1joI5QO8cKdmNF4MnYCHde24nFWN&#10;8wnFuJlbh8u5tVgalYFEccyn14zD/NGVarii4pwMVFWXiwv1R/8BzLroY0xFA/qxS87enXLp00tB&#10;WXUOJO4zQCDHnFoCh2LckxVSsZYgxIeHIiEyDOkCkqw4G7zFZbNvDkKZUwV1h7w8/dC3jzwU+oqr&#10;9WHfEb5KwQF+Rl8Sfj7qVV+LY/+tW79GDfp68tgR1VH+5QvncPY050/jwrkTOCPu2Uoo+xjhCwI5&#10;WM4x2NdDhRSiQ30RHeKrshni5FzTxd2zcUZDURKay9NRnROLhkI7yjJjVPeZSQJjxnEZ76ULZiiB&#10;ecfWUB8FzEiZWgI8lFtmKIMdGml3zDEAA/095IHjgbAAb+V0eb10B0sU/18+7Pjg4gCuocFGd6Hq&#10;XOWaMv7M/Qh4zvPzKbYUZIdIvC6WQA8Faj4kEqMCBcoCdIFyoi1QxZ6ZteFA5+f9cwaWWWboEhTO&#10;oGPogdkPZihraYdLKbA64KbBpuDmBCozgDlgqapAMwGZx+B+KsNBys3HMh9PLZvOxRnCzuI2Hz3O&#10;x2R2tSINY/O8Po4+lvPyy+8EyLK90Txb/jcB89ETpzBnzhzU1NSoYe3TU5KQnBCH4oI8x3hmQeAI&#10;DuGhbKIqP554eSVLTlRlSXaZT0pQkB5UX6visgwBUHTEOjODIH4rbtoM53dO+cjOIoTNWR3dHHEP&#10;MHZWF3Q/hHQ3/f1v+O0ff5fv5YW8Zl9QjplQ/uknY3pm727keXqjzM8Xtb6+GBwUgo6gcIwLCEOL&#10;fxCqfXxQKs6uWJQpr9zpAskcAVquwLDIdQCq5DV/0AA3jHL3wdKwWLysH4VvmsZgfUU9NkwajUUx&#10;ydhoScLmELtyzA9KW/FN6WBcyKrCsdQSXCxowJSkeJzZ0IHNC4Zg3OjBWLVkNhYvWYBp0yaLa/1S&#10;XHM/cbDMkHBRoQcP5joLlF0F0rpLTAKFwAyhCxTgKQloOPwRc2s5mGlMaKC4SnkAC6RtocFqtGkz&#10;jM1i82s2xWbDE0Kbnc1rOHeJcWdxkoEcmipQDdZ67PhheVs4qXT5wlkjxnzhlAD6KO7INEtcZWiw&#10;Z2fTaIYT+OAg2BiPtQV5q9f+GPk9psVaUZqThI7mUnHJiagrSEB9fjzyk8JVdgPjvHSvdNbsqyIu&#10;0mJAU1wynTEBzY6MmDbHODChzAdVmj3aGAMwUK6XuGJeJ54DQxlM42OONf9nijH7IHHYhCzDGmwt&#10;yIcKz5u5y3wgcJ5iyp36X+RhwUpEwtwSwIcjR9MOVg8ZQpnpcznJNvnfEgXOf1FmhoZXT9JgpnoC&#10;M8Vy5zKzFJwFRAwF8LXcDDczqCjtgDnPeCpDBXqZ0mDW25mPZYjHNz7jW9mXDw2egzOIncVtPjyO&#10;ebkHmaD8z4DZfI4azOyWc8fuvRgyfAQSklPVKMsc2DMtLU0NtcMfG8dA43hmMTZj6B2OTEwoR0XI&#10;q25qMiIt7NCFQxIZ63Kz0tFU14CnDx7inRyfoQ094shPdM0MXTjc858Fs3bMdM+fG8yvv3upMgaY&#10;x6zdMjszenH3FtIErHlyExYJfAfKa/vIkHBMC4/BDGu8csZtvsFo8PRBtUCqTtYzra7VLxBDvAPQ&#10;IQCf5BWIbbGZeD1oLO5VD8Gm2CxMSEjByWVzsMmegT3x2TiQVao65b8zcDjOZVRgfUAslnqHY0F4&#10;NLY31eLU2jasm12P8R3NmDezAyWlhQgVOHl5u8NNXvMJZoYL6OAIYpXRIAChs/NTOcheCszBAhc6&#10;OFaksTJLi82cbez/ISQACTYr/Dw5LJXfB0DW8pHX+t59voCLS295mzJ+C/zNdAezEcZQDU8EUpMn&#10;T8CFC2dw5uQxXDx3BhfOnML5s8dx2eGYv7l0BlVZqbDHMXMiWoBpUzCj6zTAHKxisnz9zxLzkCnb&#10;1FfkKrc8tDobg0pSlGMuSrUiW8BGp6zcMsEsQCSYeTxCkCEMulWCmW6VjUsIbV4bulo2xWbYghV9&#10;gQJaruN14nUlkIPleunry3462PCELjtA9iHA+VCh29dZHbrlH8+Djplpd+xKNDyI23qrcArBTJdc&#10;kB6rsm8KM+NVk20HOj/vnwZTN5A6INyTzKD7EGgfxmmd15tlPi4hzO31eHXsd0IBzFHe0/E6YS9T&#10;oyLspaoo4zpOVcaCyLwPy3kcVph1lWtQfihua44F9yjTOb560/1Y5mX1NvCK52uELF6//k51VF5Y&#10;WKhCEtawUHXT0u3QGfOm9vCUH5vcdLzJ+YPj+pBAP8RF2xSAGdJIiJPXRHHLVKK8TrLVU2pyLAoy&#10;M1BdWozb167gPWO3P7/Dm5/ERQuEdVzZPE8Am+cJY71ehy60NLC7AfqjYvZFV1zZufy3v/+bkhnQ&#10;7EjpwpXLqvMkQplxZuq/y8Mlub87Sly9kOPmhlx3D5R4e6JRrtmogEDMj4nHKnsqVkUnYnF4HOYF&#10;W7EgNArrI+KxP70AF6sacbW2BTdyqnElswIn0kqxPDQWl4eNxuMxU/DT4ElYaonB7vxybM0qQusX&#10;/bAzNR+vh0zEhYKBmCKv4+dWT8C5TR3Yv7odob79kJaeI9c8AUX5OQqGHL2Zr9OEIcFCCDAMECTQ&#10;pnujCAv2tREuQA6Xc49mSzTZnj26qUFN2TGPvBWwm032oMbYshnE7IeYcNdhC/4++vbrpcInXm5y&#10;HHl7YDl7owuV30uIAMfPkx3ey4M7JgKZqRaM6WjC8bMHFIwvnhfXTCiLS6Zjpi5fPI6xI1qQLP8z&#10;OxjiIKUJNsMpp8bKMRKiVGaFPSIIWbE2FQ/ncFHt9QUKzM1laRhclorcRIsCMyv6GMqICvFVcI6x&#10;MF3OokYNiQgxYMiMDMMxhwmAGTrxUCBlKz46ZgKXbxSEKuHs7eGihpiio/b1GgBvTxf4+bgZzloc&#10;MMEc4uupKg8DvPord87P0Y6bcOc6HUIKkml4iMyHeiEjNgjFGdGozLWjpiAJ9SXpGFydi9q8+M8P&#10;Z4HrWg1lLTMwnaVHWNbzZghp6V7MqJ7Wa5mPqyvXjH1eGy3l6JD/AMx6Pw1hwpnr/hkwM83MvI1Z&#10;f/Q/UPocejrHbmWyHaHMeDJzjcdPmKCcMUdF5o3M8ATdMRsQcMrXXnZuo5yX3NS8ITlag3JDAcZo&#10;wYRypACdoGZIgx2Dsy+B9JR4ZKcky2tgPHLSUnD9+nUV2iDczDnLzmA2g9cMYmd1B++n9dvf/10B&#10;2Axmpszpcr2dGczs1e7azRuqj2s6Zg3m//s//g1J7p4o8fRVYM5wcUGeuKQSUZW7OwaJQ55ui8f6&#10;6AwcSCnEobRiHEwtwp7EbNXJ0Q5rEjbZEnE+rQSX82uwLjoFD5tG41H1cLwa1IFvy9twq6IVzwaP&#10;w4O6djyQ8pYv+mJVhB1nsyoxLzEG1zbPxMl1I3F803hxiwIE3yD06/2Fcm58oyEQ+cBU4Sa56bUb&#10;Dg8UUMqUsKaD43wUh9oXxckrdoQAlGBmRSAbcHDE6SgLH9biiHsAs+GCDQXIsfv3N+LaXm58iBtD&#10;MUVQYT4Y1FiECyd3YtOaOdixcTFWLx2Pr1bPxNHjO8QxH1YumRV+SqePqgyNSxeOYeHsSYi3BKhQ&#10;A/tMjhZ3TKDSJbPiLj48UOUFF6TY0VRegDGDq9DGMfLq8hWgh1Smozw7FjUlmSrbgfFonZJGx81M&#10;Dh6XmRjsfpP5zMzQIJgZsuBDjR0ccay/nsDMyj4NZgI5wM9DVQSyJSDBzE6O+FAkdEP83BWY+Vls&#10;ScjrH8B0P3lg8XMYOw+VY8aIa48WMKdGBag+PRpKM5RYoTmquQItjXmfH8zyuv8BmBkCMEPzUzLc&#10;5scdZxccP9yO++vP4zIBpkFIKBPO5u31NjyOPmanaxZxX/153fTWITVPIBvb6mOyzLx9ZznnHcc3&#10;9uv6fwxnrj9fn3vX8ocy1hnpbD+ipLwStqgo1Ueu6o5RgMtXUN7QetRfvqYRynztDJQbjzFmOiTe&#10;pFzHMIYtwqIqg/gKx6HfORxPTmayuLdMZCYlIjctFTmpKSjIzsXh/QdUWIMVgdrxOgPYXGbMd1X0&#10;maVh+qGYs2zkLZtBrOfN+vu//xf8/m//i6msq1KQzcBv3L6lfgMEMuFM/dd//B3Jfv4CZQ8Bsoc4&#10;Zndki9IFZukeMhUVunuhxssfI9jhkTjHjqBQzIy0YlZIGNaEx+JEVgnOZ5Vhd0oOxvb3xt2mkbhR&#10;2IAbGTX4urgJt8oHY6yrD7Yn5uBSQR02xstN2csFByvrsDA1HpfWTcHZjWNweuskTB7djOaWYQJh&#10;DoLqr8JLHK2ZISiKr/xarIAiqPXrNGOoydGRAic2HbYgnBV1AmQN5lACPihQgVg/rIOljFLj3MmU&#10;D2n+XoKD/VVHSIxv8/dgCfZBXEwIxo5txLnzO3D7zkHcurgJ186sxbkjy7Bt9SRxwxVYuXSScsvM&#10;Xb4gjvnKpdPKNV+7fBZXLp7Azk2rERUkb3DiuCPFSbJyzsZjsztNttgTiLLhRXlWmoCrUJxlMgbm&#10;2zG2pQyjBhWjfWAu6opSVOdAbNxBELPlHZ1yvMCWYjyZ4QymrKkRqkV05xZ5gPF6qbBFiDy0HGDW&#10;ZXzQ+QuMlUMWMLPbT7U+nBD3VgaFoQ/G7Y1rHoDwYIZG5NrbjI7y6ab55qLCSQJqH4G4nRkhbFgS&#10;F4zCNBvqitPQ1liC1tp8tNbkY6Q85Bz4/Lx/GsgEJSFJJ6zKCBlOCWGCSOCjp3qe67TM7pDg6nSt&#10;AjWC0LxeSY7/2gE5XZGoYC2A4w1Jt8R57mMAj8fgsQlHjtRBcHZ9RjfAOi+LzODmvPM56nWdEFXz&#10;hiPmdnS7PXdQb2RVmFPdjGUj3szlV3K+PH/+z9NnzEBocIhyunztZXyMsWE1RI5M1RDscpN2xs94&#10;M6radcaa/ZSDYkiDU96wdNuMr3G9PcaGwrwsZKWnICcrWXUQzr5pYyLl1VOc84L5c+R7+xY//Pg9&#10;fv6V7pnDRhHUhmPWceSeYEzpdd1gLO5XyVSmG5VwaoaxVhe8/03tq8IZAl3tmNn73E0BM/O3f/5V&#10;zovnKHr3y3sUpqQizd0Xme4+yPfwQq6LG7JdPJA+wAOpbgJnV3HSA9yQK466nCl1AcGYJHCeHxmD&#10;jYmZ2CRA3irueVt6vgLu0qgErA6LV3nOJ7IqcDq9HLvT8jDNJwhbUmXbhFwM7+uJ+bHJWFeciXOb&#10;R+HM5g5c2DUdxWkRaKqvRWZ2KqIFruwRLlFcYZK4wgSCh11PCpTjZTlJXFqyNUzWyY0fHSE3vvF6&#10;z3AAQUVnzb6O2Rm9v4DZEshRTLzg7yeunHCW3wrDXPwN8PcRIusjxJVzFOmIsBBxez6IjgpEbnY0&#10;5s4eJcDdjbs3D+PW9f24enE7Th9ejlXzhmHCsAJ0DM7H6KFlWLpgPE6fOKRcM0MZ588eU4C+cM4I&#10;a2xdtwQxIR6qsiwiyE+9/ocL9NikmVAllJn2VpSRgOLMOFTkx4lTzhPXnCMAE8dcnYmBeYkoS4tH&#10;VlyYSpdjHnOmOOMsATWnTE1jaISVg6kOxYkbDwswwgsMMxDMKtNCwEugErQ8J7plf1+OdegFm2wb&#10;zQdgRLBA1lO2Y/6zn4A4FJEytdvYIZKPCsew6TbHA7TIsX3dXWAT2KtMD/kO4uT/qsxLlnMLQXV+&#10;kurfg5kmowTI09rrwMpNBzo/7592vxrQBKQZ0FzHCkCWvRHA6O3N85Q5nqohp0FHMWTAbRhG0KEE&#10;duDOdfwsHk/BWdYxrstWd+btWeHnDFst49iEoWzjWKbM25jB7Cx9jpznZ3Fb80PGKP9B5o1GHBrA&#10;nxLBrGAt2xswf4tlq1ciJi4WyQmJ4nDDFZTpthSURbzhCGHefAQuFR8T1Zl1YY+NUmELujI6aIKb&#10;rpnwZmUSGy6wxp+pdDlZKchMT0S6uLxYW6QcP1A+Nx6DBtXh0eP7Rqs6ASDjuD+JG3V2z5+SGcLM&#10;W3bOXTbg2zXvLAJbp+BxqkAublk7Zs4zJv/1ndvG+Tmagr/56TsMGdyESBd3xLl6I9ndAxmu7sgU&#10;KGe4CpxFnBrzA5DRvz+KPb1RL86yIcAfLf4BaPHxwyj/ECy1p2GSTzCW2OxYFBaL8b5BWBIeh30p&#10;BVhpS1R9bkwNDsfu7AqM9gjECAH1gux4nNs0EicEzifENefE+aCltgwtSfGYINPK1FjkJcaoBiIp&#10;AoZscWY5URGG5CHJdVRxWgIKkuNUxzhsNpzDFoQCGl05yDgzFejFOGlX2IK/DT7EKRUqEYhEhntj&#10;YHUGThxbj/v3DuPB3SO4dW0v7tzYjwsn1mLftjmYObFW3H0ZxrUVYHxbocC5GGOHV2DWlKGqou/8&#10;mWMKznTPF2WZMeYrF0/h4M514ub91LnxwaFS+hiOEUCrkIQ8WHQnQRXilquKE9HeUKjCGUOqsjC8&#10;NhsVmdHIFwjnJdkUlPOTo1ROc2FKjBpeig8l5jWz/2MC2s4KQBFH5+6sGFXpbF2hDL5xcB3BzBQ6&#10;NjLhg4NvJkmxHDcwUDVYYdiCDpkxbJ4vwy88NrsAzUlLNLI0BM6xEaHqf4yX78ni646MmFA0VWQr&#10;x0w48y2AmSajm0rU24ADnZ/3j1AlGCkNWb3sXG5eR5B228YBOUo5UoeMUIIBVA0/Zzkfh8DWTplg&#10;7ISkrOsJ/hrEnxTPQaSc+kfW6+N2nruIn00xLky4EtCcNwY57Q5js/TgqFocdSS/pAgZmZlIF9dn&#10;4wCW8vrLm4xA5muwfjUliCPFBbE8KjJM3ZTxyg1noyA3S2ViUIxpqswNcc68UY1X6HBVccgfMUMa&#10;7DDcHhutAM7YZLw9BkkCknv374AjlVAcdNUMXsLyncpX7u6QmcNM6eWPyQxh7m9eNsvYXpyyOGbm&#10;QussDgKa39Xl61eNc3z3k6oQfPfbO3y1aS18+vZFQK8+Auh+SBSYpbp7It3NQwDtjrT+bkop8saR&#10;5uaKrAGuSHXtL466PwoE5PleXqh08xI4h+NwUTWW2RIwK9SK4QGBaPf2w9xQGyYLsOfZ4jHGLwir&#10;4jIw2jcUg2SfHa1VOL+jAydFx9YPw/jWfDRVF6A0PgqjastRnZkswIlXEM4UQOTKNFfWsfUeYVwh&#10;zpqqyk1X4lBGealxKMpMVKDh74EPZQI5mKELH4GhOGWGsEJlHX8TDFnxbcsmgKkfWISzZ3bjyTdn&#10;cPf6Qdy6ugO3L2/H4V3zsW7ZaMwaV46ZY8sxpV1g3F6EiSOLBc6FmChgHjm4GNMmtCiXzEYmFCFN&#10;MHN6+cJJnDu2G2kxwQpehDLjsMyKYAWmlalynW43XMCcgnJxzMzKaKnIUFkZgyvSUJklDytxxmVZ&#10;Cao5NuFMSBPQBDOhTrdMQDNEwq42mb2hXTGnzDPmgKwc54/LFEMPDGXQMasGJvKwYDm7D+WIKKqJ&#10;txyb4RGGYlJiw1VnRAy/MKzE3ujKCrIV5BkeURWCgb6wy2dbPHujpSpHVfoxPMOc7FqBM6dMA3Sg&#10;8/P+adianbICpAPE5jJnMRTBkAbT03T2gnKYclMZMDXiudqFapBSrx3763CGBiTXsXkx48zMWdZu&#10;ltt/Jw8DfXzzsczDJTlLb6M+37FfT9tRCsg8r+/ZlSb35fZa38s6A8ic16DWlXlquCcTiLWYEkdd&#10;uXkLcXEMLUTIa1eoClnY5NU2Mlye1uKaeeMRyMxPZgYGwU1ocztCN1Vgao8VFxBtRaLANS3ZLi46&#10;BgnyKqw6DZcfb4w4YyozLVn2Y3jEH9kZKaoJbgDjknLT+/sws8NXAXzXrq34/s0rvHv3Fj/9+l7c&#10;KcMGf1epdT9+IrxBcBvwdnLPjvWcV67YMSWElSuWZWc4d0m2/Ru3EZD/9hvevH2Lazeuq++FrQHp&#10;mDmK9125jh59+sG37wD49ekN/z5fItJtAJI9PJHp5o3sAZ4qpS7Z1RUpbu4ydUOSgDlZ3HO6QDrN&#10;3Q2Z7u4oke0mWKKwMCoFHd6hGCaOuUnAPMo/FGNlfo4tDhN8gzE3IhbjQqwoE2e+ekQV9nzVjhPb&#10;JuPUjilYNLkeRXm56Jg4HsOHD0NxTh5S7HYkyFtRfHSUQDQUceLCEuOikZEYL6/P8SiRh2tZfi6q&#10;S4tQWSxQz8+RshyEy3ce4CNAFocYIW6RI3qU5qRj+OAGjBregkljR2LmmHbM6hiJVXNmYsXCGVg9&#10;bzpWTZuIpZNHY9GEUVg5fRLWzhmPpVOGYcGERswZX4XZ46owdWQppo0qVWGMtroUjKzPxDiB87QJ&#10;A3H21GFcOHtSYHwUVy4whMH0OVYAnsaVs4dQlhmPiAA3NVoJe5tjZRkV6NlfXvuDkSlvAOxmM12A&#10;W5aXiPoCOxoKEzCoOBn1ZQkozbKhSlxnUWoMMmItyE2IFCcai/zUaAFwgAJ0RnyYWhcbIW7YwopF&#10;jmBtUQ8DwjlUHgI2xohDmKlidD5EELOCj1BWzbGlnHF71TBFHlrsIIlx7eToUMSG+SFLIM3wSa68&#10;oSQxA8QapB4KDGEQ8kzLs8v9FxPGLkTl+scGo1LOuzgjRtwy/58ktJSloj7HjvKUv6DPDA3Zj0HY&#10;2RmbpUMRGnwc7FNDrrOcUHWUUXpQUPO2BGbnvONYFMGsYGoCMcMVDHGoZSnXA4zq/Z3V+XmOee7X&#10;03ademt0AsQ+jjWAKZYTxJS5nGBmeMMcY+4GZimnGppalPtlWlxslMA1IQ4R4mLtcgPSKack2lXl&#10;Hx0Tww50uNyeYGYYg7FipsMliBg7TkqIVh2GM5UoTVwauz9kjDrJLseV4/B4dNAMl7ChCmFvNE7x&#10;Vz/kRDlGeWke6mrK8NXqpfjhxzcqt/n9e6PyjS35umLPHw9zmMFslgaunncu/1C/G8NM/Wa0FuR3&#10;evXmDVXf0Nmr3bt3+OXHd3D9sg8C+gkk+vWFr0tvAXQvBH/xJex0zt7eyJBpqsBZK0XgTDEGHSfO&#10;mfNpAvYsthh090JDQAgG+QVgIEeh9vbF6GALxgaGYkaYDdPDrBgWZEGxqyeGV+SjsiITFWXpGFiW&#10;iNZBRZgwegLKK6tRWFCCpPhkWK1WREVFISwsTKYxiBbFRMchOSkFCfZEtZwqb0wZ6ZnyHSShIK8A&#10;eTn5KMgvxKj20Zg8aTJWzp2PlTNnYO2saVg5aSwWd7RjzoghmDa0BVNamzBhUD06GuswsrYaIysr&#10;ZFqC9uoyDCsrR1tVOYZXFmHGiEbMHV+HWWNrMElccl2RFflJ3uLU5X8blIfJI8oweUwVzp4+hAtn&#10;zuLyxSO4ev4YLguUqYsXT+LSmYPoGFSJMD92gt8FZvaX4TWgjwIn3WZxttGPcXl+Cqpy4lGda0eF&#10;OOXKvCgUpVtRlBajnDLjzAUp0bK9XTXaiBcQsw+Koiy7qnBjRobV4qu6/eRoIwQmHTpDEezTgvnO&#10;/Ey6W65T6XHeruq3T7eckRSnQhmsZGTYgvF7Hpe9xuWKS89NtKIkI14eJmJeEiJUX8t02IQ/485x&#10;YlbYoVFEiDuSorm/Bfnp0XLtkjFQ3HN1nh1VmfK/pcf9dWB2dsxmccgfyrncDE1CTc8Tqt1g59BH&#10;wwgCeN6IztDkqCB6nr2Ocb1y4Q7XrPaRqXkfiuVaukyB2STn9ZRx/h+OBkIY0y1rGBPEel7DVwPb&#10;DGW9DVvdxSYQjoEqPkxXGynQZfeLsbFRapm5sIQyIU0gE7AEKZeZFpcizkR3c0iHzJ60CFgfr/4C&#10;cj9j+HZx1nzNZYiDx+BxuT9FQBs5z1HqFTAhzoqaymJMnjAao9uHYOa0Kfj5RwHxW3M3n+YcZvZj&#10;Iev/RCiDfWa8/9WAMJ01p87b6DINZh3C0DFmxpYJZna1yq5HucwMjX///W9w69UXgS7u8OvbR5xz&#10;L/gKmL2++AI+vb5AuGs/pAmcGXfOEmX2F9csTpkikO0DBiBBlMhlDynv3w9l7IA/MBB17CTJwwMj&#10;QkIwzMcPUyOiMCU4DCNCI1Dq5oVWutyqQlRVFqB1SDOaG2rQXNmK3Mw8gW0GbLHxCsghsj8zbqJs&#10;8YiNSYI1Mg7hkeKiE9IQZ09FdGwSklKyOpUu+yenZqv1GVn5iImMxOghLZg9fiQubVuHc5tWY/bg&#10;OgwrL0ZLUR5aSwrQnF2AIcVlaCwsRl22uLmiXIyorMKQqjqMGtSI8XJ+E4cMREGSvDXFu6Ig2Rvl&#10;WUGoL7ZhVnsVJraVYuKochw9vEuB+cK5gzh38gCuCJxvXDqFb+5ex+3rpzGvYyhiLN4fgNlfxFQ0&#10;hmBswZ5IEfglRwcr2FHsACg3KQzZ9jAVVyeUGVeuzElSfRwTjHGO/igKMwWoUUGqdzmCOUocLmFJ&#10;1xwZ7K9S6iKCvQxoBvuprAw2eOFvX4OZ21KqxziLn+rusyQ7WZ0LRybJskeoh0KpgJUNRkpyElQH&#10;RXTMDNEwO8NmEacdHykPBqMzIx2Tzk1huIXZGvI/RgYjNtjn84NZnLK/hi/BRxFcer4buBxlzuUE&#10;Mcu4n9rOBOvO9Z8AqLnMvB0rgLTLNSBntGLT829/+FE9IPiKqx8ebIKsgcpttbjcBcru61hm3q5T&#10;sh231fsZcWU+JLidMa9HDGG4gudEaOvMDQKbIRE2loiS11vGj9lKj2GESGsIIgjamBiEMY81koNs&#10;MuVK4BkfKz82wjlWOeYiefXNzkhSY53RJcdH29R6gt7Pm81PA1WlIKFM8KuYpByLIRI6ZVYaMXOD&#10;cGYcU+Xb+vmgMDsNI4c2Y568Ai+cPgXHDh3Br+KOCUnVr/IvOnWOMP67TNly7x9qSvA6w9YsDVyC&#10;mcs6pOG8XadUfJmVgUasmVNmZrDfFEJZ6d1P+Nvf/gZfccT+/cQt9e2n4OzXrzd8en8B7z5fwqvP&#10;F7D06SsQdkd+f0/kunoh20NA7cbMDTcBMWHsiiSR3d0Fif36oFDWsVOkRj9/VMg2rYHBaHT3RkdI&#10;BCZbIjAkJAwlnj5oLyrA+PYGTBrRjkF1TSgvrkCyPUXefjKQK643Xr63wMAQeHvJ9Rb5ePsjUNx4&#10;sDhui8DdGhktjloesLF2xCUkI0WgnJKcJVDPRlZWIbJyipCcloPc7FxkFuSo9MfxQ+txcsManN2x&#10;EaObGwVsmajJy0GjOPSmoiIMKsrBrSO7cWLNXNTkpKNefisja1swpKIMrZVZyIn3FSjLAycjSLa1&#10;KU0fUyKOuQQThpbiwAEB/+mTuHj+CK5dPKGG27px6STOnNyPc2cOYfuapYgR8DIbg+llge4D1LBS&#10;3q7ytiLXj46WDUH8PFzkgeKPBFuggnS6AJnwZbPm7GSrijFX56eiviRLgTlRQBwb5oN42Yd9HtNB&#10;Z6XEqpZ/bBZNd8zuQNmhEXOeGX8mKFOirSq9MMlmDC9FMLMCUPV7EeiDAFkODnBXudZ5ybHyIMpS&#10;n5kVz57tQlEhbn5geZoCc1muvLnEyVuk7Me0RJ0FwkpEmh6Kx46SBwMrD+NUxaO/GizWgc/P+6eh&#10;Rkj2BFCztOPsaR2l17EzecaWNXzZmQ7LFcB1mWmdnuc+6lgy5Wssp6xA1LBkvFd9jmO/rmOxZzWj&#10;dzW9rQFbx3G5j0O6jDK7e57bW8d5ahmhGPlM9dka0Dx+F5i/dcxzXReYucxwyA9oHdamAGvIyHmN&#10;lB8XgcymvIwrE6J0vARvVkaiyqhQvWPJMl0uO3xJiYuSVzz5sYrbZd4mK/Z0DmdZca4KdzC5nnmc&#10;7KiGOdDBjF06avbpoJlyxR8hXTR/zEVyMw9prMXCGVPw7PET/CAPGQLQDOaPqUfAOkTXrOPKH1P3&#10;Y5i3/VVV+LHPFPac99ZRSclQBhvKsNl6YP8BCOA4d/36ifooEdDe4qA5CnawOOhoFxekCMQLPH2R&#10;5e6FNJXF4YE0gXKqi6sKayTKcdJkvtTVE1VeviiS+TIfbzQEB2N0TBw6xAWPzc3C/KGDsHjyaCye&#10;NhEjW5tRXl6F8rIqJNiTERAQjAD/YESKw+ZyfFwiwiyRCsYsDwoMRWhIuDhpeZhKmSVSHqJRMYgQ&#10;Rx1hjUNCUgaKi6sFxBmIi02DXY4RF5uojpWSyP5SEpGblY10cdTVJVXyKp6OuoG1qC0uwLTmQVgl&#10;57Z3yhCc37ES53ZtxqW923B43Qqsm9uBkuQAlKX6Y2BuOBoKLaIgTB+Zh0nthRg/sgRH92/DpdOn&#10;cPXCUVy6wFS5I7h+9TSunDuKE4d2Ycu6ZYgKdIfFz9PIzJAHPMFsdANq9IwX6u+HMHnriJRrlmAL&#10;VfFdgowuOEUcMTsBYhiBcGa/zARzVKincszp4lAJXGZ3pMZHKQfL+DEhSQdM88CGJ3kZdgVptjhk&#10;hSP73YgM8oO7ax94eMv5eA0QIHup3z+7B+Vx+PvOT47GoPI8FKeLc06ki49AeY7AuViuZX6SzKci&#10;M4n9cbirUAibn9ORs86Hhsboj6MP4uXhkMg0QTlmspynA52f949xZIKZECS4CGfeGISWATV5NXcA&#10;iiEFY74LXmZp4Jkh2NP6j4lgJIi1y2YloIKzAE6D2ezGuY8x7XLAHwOzWbrcWVynzltB37SP45iG&#10;uuLPBDOlwUynzPUUO77nuqTUdESwJl1crkqLky89nFkXjCWzMjDCoir7CGa7wJgt+AhZhi7UoJLy&#10;Y9cjADMmlpwQLfCWV+QI+fEK1Okg7CKrvNKx5pqhDT+mGcmrmcXRaIVhEWZ+MHeaPzZmaDAuV5yb&#10;gZ2b1mHW9Im4ev0a3v/WFWP+GJiNysA/DmloafdsdsyEtuHEu5b1PD+bmSIMZV26dlU9fH90hDI4&#10;yklTU1OnYw4Uhbr0Q3DfvggS9xzQV9yzwNmD4Y3eveEv62MGuCDZQ6Ds6YUMcccUMzfsruKcB7gi&#10;y80TFaEh6MjJwZmlSzGhuARTqqowvqIcyzpGY86o4ZjWPgRtDTVoHzIYA6uqUVpSgRxxyampGfJd&#10;WpUz9vcLUi7ZzzdQlRHQsTF22MQlh4dbERIcpspDwiIRIWAOj4yBNSoBkQJoqy1OHDTBnIgoayJi&#10;ogn4NETEJsBqT0J0Uqq8MaWKMy+VbVIxwMtHIJKAElFuWADqYwNwYNkcnNuyHmsnj8OmmVMwe2Qz&#10;Jg4uRW2OTcAcIVAOQ0NRMOaPKxXXXCruvwQH967FhdPili8dxKWLx3HtyinllK9dOIGbl0/j1JE9&#10;iAnxQniQj3LGGswEsm4MExIUgjD5n2zWaITIWxnNh3rzEzAnRQcr58wMDMaZi9PjVKdGBHZmojFy&#10;SKyFXYaGqXh1AjtOcjT4oFjRp5pS24IFzglqmCj2r8x92P+Fj/cAuHr0NVr9eXJswl7qAcJjEfAx&#10;ck+w9WBJZhIS5DpxEIIEuUd0t6pJslyal4bK8lxkJMaipb7aCG8IlNmWgMNqeQj0+VaaGCXfXUiw&#10;mB6/v84xMyTAGLCqWBMQ6rgvIdUTmNU2BKbatgtgvIkoBXWHEzavN0OwJ3EbZka8/emnbmCmGyYU&#10;v/ve2E5/PucJ8zc/EMSGNBiNZWN7uq4/cx5cZzxQBMym7f8smOmedQ4z+8S4cv0mwq029cUy9ECp&#10;VDg2x5XXsqRku4oH52Smq2bVrNTjKyybVSeKO2BLJsaVM+VpXlGUq1J8mAZXlJ+BFHHS6TE2ZMpN&#10;kMZhfQTiVnnlYwUfW4NZBPQ2Kyv8OPx7KFKTElSIg26Zrpmg5xhps6aOx9Ej+3D/ySP8JOAjBN/9&#10;0j2UoWFsBrMOUzjLuZxAJng1fHVGhwFqbsvlruNpMDPL59K1K+p7oOiYf5bzWr9hA4IGDECQywCE&#10;iGsOEyhbevcR9VWQ9mXzZJc+cO3XVwDdV3WAH967F+Jku2wPL2QLoLM9vZEkjo8uepA440H2eAxO&#10;SURzYgLGFJZgamMjxjXWY3RLAya2D8WoIYPQOrAaNRUVKmyRk1uA+PhEebDGyNtPlAA3En5+gQrQ&#10;nHp7+8HTQ95aBMYEM7ezCrjopCNkPsImEBNIh0XEKFlk3iawtkm5zZqM6KhUxIhsMdGIZmgrVvaJ&#10;ECDFJSAzKwfVFXWoFsceFR6OCD8/VMjvZnLrYMwb2ow6+U5nNA3EiKpC7F01B3tWz0RLWZzIisHl&#10;4Zg7thizxldg0ugybFgzG19fOY0LZ3bjzKmDKjvj8cOvcfEsQxsncfbEfiRFyG/Gjz2v+SKQjZno&#10;mAVaBHN4YKD8v/KmJw+h4uIKAaU3vL085S0hQBxwmLzlGdkWSdZA1Rczsy90xVuqzDPtLtC9rwo9&#10;0KmysYfuyY4VfYxjs8VhqL+HlDMfmZ0n+aoOlAI8BqiGJz48N/nN+/t6CExdOuPgDGv4yDZs/BMk&#10;ZbFiWMJ4PPZXIuVWcdasKEyJi8DwIQ1orClXQGc/zazv0Z1Q9RvQT74fjpwSCW8fKff2/WtDGRrQ&#10;yj2boeSQGWBmN6nDFJ3bOIBMsYwOVy9rEawa4lwmOM3w1I718fOnalv9GQY0uxw5HyTmz/uUDFh3&#10;OeuexE7l9Txjx92BbIjhii4ZmRlGBWBXxR9b/XH92o2b5QYUVyyOVTW9FkgyM4PhC8aF2eiDYFau&#10;WRw1OzRiNgXdrS1GHLY4AzY/pWtgP7UFWUlqwEgm6TcWZGBwWSGWThmPeWNHYYT8sBryszEwJx2l&#10;Aph8OVZqrA2Jcny2ikoQp8FKE+Zw8ofP1CKOKjxq2GB8++Kl/M/fg302M4ZslgHjD+PKLDcvf6xc&#10;VeipbIue+2xWMm3PZWZm8Pu/dPWKSr1keIVxZv5e7j96CJ8vXRDWfwAiXFxgFThHiDOOkGlov34I&#10;cOkLH4GypzhmD5Fnv17KRfuLi46Um8wqzpqNU1jp1xQdjREpKRgWb8eIxCSMTE7B1KIyLB01CisX&#10;zcLC6dMxvLYOwypr0Fpfj/raauTmZSMtNVPgGadCFKGBFgT7yc0cIK/hIWEKxjqM4esjD0F2KhQY&#10;qhQTHS/fazxCxUGHW6MQRgnYQ0IFsAJehkPComMQKg9za1w8YuIT1PasWIxLSDPcdXSCikXn5Jei&#10;pKwWzXJeQxvq0FJZjMGl6SiMD0FbVTa2L5qKLfMnYdXkERhdn4+W0ig0l4Vi3sRqLJhSixkdpVi1&#10;aDIO792Fkyf3C5SPq87yr105h6uXT6mQxqXju5Bnl99nkLhYAZ+FKX2ebqqrUVZyhoaGwsvTB0FB&#10;oXCTNw8OFsDBaTn+oKc4TTeBroeXfC90wIE+qoUe+wiJlN+0xdfoSIgOmRVwnOeU0t0U0NCoMoE0&#10;HTBbBLKiTu0nLp6hPzbXZhPsSDElofK7NupS/FSPdAxxsIFKiACcjVB4DHauzw6OPN3koe3jpdoG&#10;sF6H5oUNt9guwMPVpXMIMI6xyP5qgsTseHp6KnFQAgc+P98fQcwKNEpXpjlDjeoEr2OerliDVQNV&#10;g7Mn0dlqAKtl07yGNMXjsJzzOh9aPwgMYMvxHKCma+a2+vPNn+f8Gez2knAmfAwH3gVqDWG9rGUG&#10;snbJ5nmzeDzCWMOZ8zPnzEeE3Hz8kdGl0r0SzPwR8JWP0o0GjGyKcBULJphj7VZY2RG5PPH5CpaX&#10;FINqcct12SkYXJCFOYMbcW77Vtw+cggnNq7HkRXLsWnaVCxpH4GFw1oxa2gzxtRVoCaHlR8xamRh&#10;1UeDwFkrLyMZe7Ztwstnz5VTdu7Q6FPqBtOPSVyy0cxajilO+AMga3XbRx4Iv/ysvucr16/h/uOH&#10;nWDm986p1xd0xy4IFwBHKjC7GGBm45N+feAr69x79YJnnz7wcukF3769ESjlVrnhwnt9iUIBSl1E&#10;BIYmJGBUejpGZqRjRHoaRmVmYHJGPpa1jcBXC2dj6axZmCfXtLWpEcMaByONIQVxrbGxdtjjkxBl&#10;kxs6NBLB/iECHosKZxBSGsSEtIpBO+LQdMyBIeLgLOHwDQhSseZgmddg5vooAl/AHim/m3Bx0GGO&#10;mDShHBOXrBQtik9MR2Z2IYoLq1FaUIFBVbUoTU/BkNIcjK3KwZjqUkxrqcfw0lxMHlKBxqJIDK2O&#10;xJIZDQrMMwXMi2d34MzxwwLmfQrIN65dUC0Ab14/i3t3r+DB9dMoTrEhKpjhDD8BbKBATt7KxKkH&#10;iltmXy/eXr7q7WBAf3c1aosetbt/fxc1FiGnbgJqF/muvMRN+9PJejJ264JAccz+4oa9vA2Ie/vI&#10;Ol92+G902kUxA4Tw1g6aYGYjF/Yix5BffEyE6leZHTdFitvlPcaWsNHye1dQlu1oRNhqUWVgBHoj&#10;Su4nruN2vNfYCItia1r2o00os8Kc/WmzHxLKRx4kHC2G4kC6Dnx+vr83b95cZ5yZQGan5B8DswYc&#10;RQjyxmHlWOc6OlfKsY2zuI8ZlN3mZT8tBVjHsQh6tgBk5Y/eXoOZUzPs9bHMMpczzNAJXAExR4w2&#10;Q5g9r5mXqX8GzNopa/fMkMaQ4SPlVVXckfxYGEIgiHUKG38UjP/yB0HXzClb+zHPWfW5nBKr0uBS&#10;46NRkCgOuTgPU9paMaq8EHNbm3BsyUI8PHkcry5dEF3E0yNHcXnDRpxeuRonli7CXgHLV1PGYvLg&#10;wajNy1EdryfFWFWTVCozKR4p8VE4dmCPcsyfA8xGbNnIUaY+ALKWeT9H2ffvfsT1WzdxTxwywU4g&#10;//jzO/z+b/+AXx9xQgKACJd+nWAOE9ccLCD2EwjTKXsJpN2+/BJuvb5AQP9+iPH3RZo4sMzgQAXm&#10;QVFRGBwXh7bkZAxLT0VHfi6GpCZjbG4BxpeWYcHwYZgzfgI6Ro7A2AkdAr5GxAoco6LsAk4BU0CI&#10;crixtjjEWGOVc9bxZq6nm6ZbZlYGszUsFnHRAmg/mSectQjmiEj57gXi3CecFYesLJT9+LbFmHSw&#10;7MvKwnBrHKJikmAT1xxhjYedcM6sQFlJA1oGtqC9ZQhmjZDfSFEKyuR3M711EPYsXYjFE1rRLI65&#10;tTIci6fXY/nsJswYU4o5U9oUmC9fNjoy4gjZJ48dwK2b53H/m2v4+twh+e0kIcLPXTV8ibbFIDsz&#10;R/6PAKNjfnHObq4eCsz9Xdy6gXlAf1f0le+ln8jVzQP9Xd3Qu08/9FF9R38Bd7c+6Nv/C/Qb8KWK&#10;E7u49lLLFLsXICDZxYBqaCJuW6XKiWvlMgGrR8hmaI+hv6z0ROTL26LRb0yU6seZmRtMD02xR6um&#10;5AQ8WxGqdbIvO30ihCmjGwQPFVfmKDMKyvIwVz33EdbyUOf/9peBmX9MM+uEobhTwqzLhTrA5QSy&#10;bhDUoCQIZV41pSUQzeWOsm6QleObl7m9MSVMjc9hrFav63TkMt/9XLpGgSZwnWWGrnO6nLFehzBM&#10;oQwRXbAW4ctyPe8s7ZQNt2w46Nz8fMTE2hBqCVJwZoyZGRLqVUs5aKOT7sy0BNV6j86a26mUOlbu&#10;yVO/NDMNHc01WDtzEo6tXYnja5Zj/9IFuHt4H55fOIdvr1zCswtn8eTkUTw7ehj3dmzH2VUrcHDx&#10;fGyZPRUrmKs8sBzZsWFIj4sEm6Vy9ODyrBSk2+Nw/tQpFdNV4OthiClCWM8TnIwHs8tQcwXgp0Bt&#10;rvT7mIz8ZROof5dji+7fv4/bt2+rNMjf//F3cdLv1fpMcatFsXEoFrhWJCSi3J6AmpRUDExLR21q&#10;GsrssahMsktZIqqTU1AaF4+qpGQ0pmciW2BYHiPL9kSl2sRkDMzMxCD5roZXVGBcdS0m1zdiRvNg&#10;gfNozOkYh/bBLchOz0BEqAVWAakGM6FE+Po74svBwfLgFegHBRnOmUAmjOme1by4ZsI3ONjSmbFB&#10;INMpc0oFhoYhiGAPF0BbLIiMjFQOlftFRcUaseoImUYxzJGoFGmzKxdts9PRxyFR3oza62owpKoA&#10;A/MTMX14HWaMKMfwmjgsnlGLFXMaMXt8KWZOahYgH8ClS6dx6/ZV3Lv1Ne5du4mXj2/j26d38eTe&#10;eYxuKkWUuOVA+e0y5Y/nyJHB+TqvX+0ZvtBQNsNZj3loHvvQLEGPkh7lm/swDEIQsuN/9jPNcAPj&#10;vezzhfUkrIspLshVA0LQwLQMMkJMtVUVqK+pRGFOCvw9+4npiEW87JOeaEdOWpKKHxPoHBKMDUrc&#10;5U2Kn6vPxd/fW4UtBrga58l1/L/UQ0a9Acj/JG8Fbq7y/4oUOD/3nwKzhqwDpAaUOW8M5Eko6XmC&#10;TsPUWRqcPZd/rzI+nNc5S4OZEGXFGvcllHVlozqWrKcUWD8iwroL2AxhdIGYoQ21nSmu7CyzY9bQ&#10;/RiQ9egldMrPXr3Go6fPkSSwiBaXGhbGHuUYMzM6KzK6ZzT6xlAd3MsTnxV9rJyjq+Y6VoZk2GMw&#10;trkJX82ahDNb1+PRsUN4ILq5bycenjiMby+cx4uzZ/H8zBk8P30cz44cwq1Nm3B4zhxsmTQBO2ZN&#10;w+bpkzFraBMKBMpq1OWkWJSkCbDyMlCWm42nDx/INZEHpnwv5tZ+ZhHErJwjuAlSwzV3NdV2Bu0f&#10;6UNYd0HZHPLgoLzXrl1TaXI8R9U8W+A8fcIkzB45EjOHDcOiceMwb/RozGppxbTGZkyoGYjxg+rQ&#10;XlOBjoZajKmrQ1ulvMrn5WFQQQEq09Jkmo+h5WUYLuWDS0rQVFIkjrJEVIxRA2sxtrEBU4cOxcS6&#10;JsxtH4O5o8fKq38H0qKjEBcaggiBcYiXH/wEzD7unvD18IK3uMJgvwAE+gjERAQvKwIpzhPQhHhn&#10;ua+GubhmEePSrCg0wBwmzjpYIBgu8Jb1QWHKcVMMeVhYaRgZqxquMOUuNJyViVEK0DHRdvh4eCNA&#10;1FxRgAJ7MFbKw3n7wvEYXhaH+VMqsWZBC+ZOLMO08Y04d2ofrl49h/sPbuHRvZv4/sVD3Lt+HNvW&#10;zcOG1dMwor5QgTlEDAPdP8M1dMt0jYQyp5QZxpx3BjKHv+LUDGiWfSlvNZyaIcmRYDw8BihTw3x+&#10;5vLHWI1QH+tj2Mq1rLhAqb62CqPbh2PC2DEYN7odIwYPQmVxPkYMH4IOWc4RgIfIG6qvlye8Pd3V&#10;vL+4ai93t87z4/9hFTNEV9xPHgi6XD9kKD4wCGR3Ny94uHv/NWBW4YtO4P0xmAkqZ5hqfQy8LP/P&#10;gJn70X2rUIaSBmjXKNAfiA8Q9RD5z4PZ7JzN0uWMKWs4M73v8fOXCBHHEx4RqsDMigzVUY2AmRUU&#10;Rqc0FnEAcSpfmalyBDLjagR0ki0CzeWlmD9mDHYvmYcbe3bg6bHDeHb2BL69JDA+exIvTp7Ek6PH&#10;8FT04MgB3Nu7G/d37sT9LVtxYtFC7JoxDXvnzsLUhhrUpNoFSDkCpiSUpdjRWJqPjuFD8bdfflHX&#10;9FNg1pkYnNdZFWYRrubtu0P3Q/1ZMHNEHYKZ9SB09D+85zBZ73DkwCHMHDNaucL2+oHiDCswqKQY&#10;jSWFqJaHTW1eFiozU1Ai/2dKRBhimTvuLa+y4oiYxZJo5cjHaagrLcKowU0YVl+LjsHNGNFYh+aq&#10;cjRWlKjyY2s3YWxlHUYVV2JkTZU46jKMkmn7QPnMiko0F5egICMNWeLKkqKtCBfoRgiAKUKYAPb1&#10;FSj4BMhrv7/K1vDy9FVpdWyEojI4HA1SuB2hFxAcakA5LELAzXH3bAJzw2VTPG6IRd7CBMbM6CCQ&#10;6aAZ5oixxiM2OhmpqYUCm2BkJUSjrSoTE6oqMbWxDG1FdsybXCFgbsacCQLmCY3YtX0Nzpw+gqfP&#10;7uPi+YNYt3I6Fk8fjJVzR2DxrOFynZsQLk4zKDhIPUjMYNYVfRSB+jEw62UNYw1pM5j79OmjxHIV&#10;7ujfR47bT4UZ2MVATWU5quX6d4xqFxC3oV3AO2n8WOWWx3eMVmCeMmE8WuRBXFlUJA+3AHzR+wv0&#10;7ivH7yfA79df5KLCKS5yPn369lOfq8+P7rxfP1n+vxqYtbR7/nMA1c7YgN+HMrbjTcWpdj3GTeaQ&#10;YxQNLb0v5wlTwpkZAWZgskwfm6GTbsdzqHN9p5zPzZAGthZBTRBzXkPZAHAXpJ3hTBmpc139Zpw+&#10;dwFx8Xbliglh1iTTBTNWZg1nalsYEu1xyE5IQIa8lida5XWWHZOH+qkMiprSXIxpbcTCCQLmZfNx&#10;a/8uPBEwPz1xBM9PHcfLMyfw8sgJPD90DE/2S/nevXgoUL6zeQvub9+udHP9BpxZthRz5XVvrMCm&#10;PisZxUlRqMlLxfKpU/HDy1fynRvXR30v8rDq/B7kgUaHzOtjlLNpNNf9/AGYNZz/WIR2dzF+rOYd&#10;MFZylLHu48qVK6q7AJ4jf5MMu5y/eAXN1TXy4CpHVU4WcllZGhqKmOAQxMnDkPPWgADYAsSterjD&#10;y6Uf3HrLjde3F9z69kGA3GTsiJ5DOCXGRKEiMx0NxYVoKCrAYAHukKoamQqAa2swtKIcbQLj0TU1&#10;olqMrq3FxMGDMW34MEwf0YYFk+SNZMxYTBs5Sh50rRjeVI8yeTCk2uKQLK/+ieE2JFujkBhhRQrT&#10;60KNnswsbADEEEGAj4BZHDdDA4SdOF13TwGfl49yx3SpBDihSLfNKcMJGtRhFnkghNkQER6F6Oh4&#10;REfFq3zo3PQiZCZnIDoyEmXZWciJC5X/Ix2Lp9Vj66oOeQMox8zJ9SjNj8bCme2YOWUw5s1qw8I5&#10;7Vgxu000HIsEzK3NpQgI9JZz8DceLvIQ0WEHLQ0yM9DMy9oNc94MYA1pisu9evVS0qDW0NYyr6cE&#10;XWqZUy3n7c1TfoazeG48L84rQMuUy13/H/9XQy6uA+Di5or+4rYp+bzP+0cYE8qs/ONroxloHwdd&#10;13oz6PSNraT2JYidYGyWCQZahIE6ngOS5hixXqfct+PztfT5OEuVO46tHbSWBrM6puMzKLpeHY82&#10;Q9kswvhDQL/F0xffYve+A+KW5aYRMDO2TCBTjBsnsmm1NRTFOWnIz8yAzRIq0A5Wo/myf9g8cbVN&#10;FYUY11yP1VMmYc/yBbixdwceHj6Ax8cO4eGRgzI9jCcH9uHh3l1Kj3btUjC+tXGjwHkz7m7Zgqtr&#10;1uDi6lXKNS9pH4Yx5cUYmJ6I+R1t+ObyRfygUiPN37dxPfid8M3CADO/B0NmV9wTnJ2lgcwcZhWT&#10;Fugaza6NGDL7x6AUnB1QpmPW4m+RYH7w4IFy9YQys4EePHqCMD8/Aa+fSrsK9nKDr9wolLfcPJQr&#10;R6fuI+6nz5ddEjC7i3vyEbfkI9uw9Vp0mEUcrg84okheaiLKcnNQkpWFirw8NIijri3IQ01Brspu&#10;qZTviioTkKvm0fk5aBtYjxWzZmPXV2tx+OBJ7N19GMePnROdxr69h7B5wzbMnboAUzpmoK2pHcNq&#10;BssxSlCUnIms6ASkRcYgM8qOdAF5ujUWuQkZKErNlc+uRVVlLeoGNqKstBJ5mXkozitGokA3KS5J&#10;oJsJq0A5LTEZhTl5SE1IUvPV5RUYN2o0Guub0DyoERXl8jvqaMfyBTMwZdRgLJo0AstnjMHq2eOw&#10;cMoIzB7bJg+VYZgxfDBmjxiCqa2DMEF+d1OGNKOtvko+J84Rf2WOsp84cZ8eY8oawlofK6fMYDTL&#10;DFQu9wRnlpvhbNanAEw5b88ygtn8fzgvq0pNkQKzG8HcJQc+P9/f5wTz259Yqfh953E+0J8AM2XA&#10;krFmB0R7ALOuxHKWOk/HsRkvNZ/vPwtmhla0egKzjkOfuXAJwSGhRlw50OjIm2JmRGa8uJicZJRm&#10;JSFZXtNCggOUwnw8YRd3nZecgIaCbIwZWI2vJk3EkXUrcGnHJnyzfw8eCJy/ObAX9w7uxaP9O3Bn&#10;u4BYRCjf27YNX2/YgBvr1uH62rW4sno1Lq5ZjWPLFmPLjClYzW4jxYFvnjsN929elfN8jeeOlEMl&#10;ud76Ich5gllfM+o/CmZCWTUwccC3E87aLX8CzBy0lpWAzMjg983v/be//QMuX3wJf1cXeLn2heeA&#10;PhjQX16lHXKRV9L+Ik7Vq6xWry8wQJyzj8DBQwDtPaA/PMVNB8mrenSkPBwtAUiJjxPI2QV+schK&#10;jENJToZ6UBanp6AkI1WpKDMVxdlpKMlOR0maKDUdZRmZAtQMVGTnoSq3EKNax2D2pLk4svcUbl9/&#10;gXu3XuO//dv/jv/tv/2/8f7H/4Ifv32HO1dvY8+WPdi0Zq2AcxGmjB2PGVNmYceWnbh147b873dw&#10;+vQ53L79DW6ev4Zjew5hyayFOHfkNLau2YR9W3Zj+bw5WLtsCVYsmIdVixZg/vSpmDZurDx8J2Pq&#10;sGGYNKQJE4YOlt9SPcbVNmJ4dTUGl5ZiUGGRCm015hdgYJY8hEpKMLCgEAMLC1FZWo7y4lLUVVQj&#10;yMdPnLInPDzd1Ss8X+X/CjBzSkgSzrqc6gnWlD7up45vPge9nQax3kafd6f+Z4L5/fv3pYQzwaz6&#10;JDABrZsczok3qwab83z3Zb4eO2QCpXmZx/1gnZMY7zafh96vc9nxuWY5n0/nPOEjyzrWbIYxRfAz&#10;I8NcRtB2wbkrU4PLzkA2KgPfYvf+g/KqGQJbsD8K7TasmdyBWcMGoz47B1MHt2DEwIHiksWt2Zjj&#10;6i7zfkiNDkOpONpGeRWe0liLFeNG4eT61bi9S6C7bzfu79sj0+14cGCnmt7btRPf7OR0h0x34Pa2&#10;rUrXt2zC5Y3rcHH9V7iwdg1Or1yOA3ID7541HTvnzsT2+TPxzbVreC3n+kLOWTeBZ164alHJENWP&#10;/N/5fRiuWWdsaEgTvH8E6S4wO8ocwDVgzFaAjhAHoewAtM55ptgM+969e7h165aCMr9rtlD97e9/&#10;Qx+5ed37u6hGAO79jVikVj/HTahvNi2X3oZc+7koIFPs94Hy8xDHLVPmypYX5qjmwFGWINV0nS3S&#10;osJC5S0nEglRNnm4RiM5NkYpI1Fcrz0e+RnpyEtJQL647vqyInHEGajKKkClQK9Y3G1JqrjwjDyk&#10;RScjR1xxSmQUEi3hSAoLl+89GumxsUiRaUZCMqItEfJWFQt7uA0ZcQmyPl7ctV2pKisfTSVlqMjM&#10;kmOmyeeIY05KlmmKmi9NS0Nxijw4RHUC2lpx/vVFDPkUYkRdE0Y2tGDhpOlYMHEa1q35ChvE6W/Z&#10;uAn7dx3B+VOXcWD3UezfdxhHDp/Atq07VTaJh4c33FzdFZB1pgKvrxlgZuBRBB7lXG6W+bvhMqFL&#10;cVnPm2Xe3rwN5/XxnI+ryygCnMv6fJ3PX4cvdJnzPOGsQe3i4vrXgJlApgjoTuCZgMm4sxl0Cm7i&#10;dnljGjevuFyBNm9g3riGE2bogeA0QKy7lDQfV3+W+fN0fFsvMyPDvJ1RKWnax3Fe+lz0/I8iQkWX&#10;UQrIJmn4cp6gNQNZix3hd4HZgDHLncFMsRMjhjM2btmG4KAgpIT44/Ka5Tjc3o7bK1bi1KIliA3w&#10;hcXbU6VV+fh5IzLcIg4sBx1NdRjbUIt1UyfjxMpluLN3F27t3qGAfHc3Ybwbjw4ewONDB3Fvr0Ba&#10;wHx76xYF5bs7BNAypW5u24IbWzfj4joB87o1OLt6JY4uXojD4qgOLF2APYvn4aW40Jcvv8VTxsS/&#10;M7pk/e6Ht8qRGhWsxrXgdeF105V/ZkibZQayswwAc0gp2U+lvOlUOzbTNpy06o+Z6+X3ocH866+/&#10;4tGjR8o10zHr3wMrAD0JCrnx2fcHc08H9O3dKQ1mqttN2ktuTFH/vl2OmSKQ2e+DGhDVo7/qF0Ll&#10;vAYawxmp7ifDLIgJD1MioAni2MhwxEVGqLI4a4TKFU+0hSNWpvERHDrJhvhIC5prSpGVJCCPicCE&#10;tpECXCsWTZ+BdHHn0SEhqBR45iQmoig9HVnJaSjMzEFOSjrqSipkXZGsS5W3qzxkJ6YIvOPFsWfI&#10;G1cOirOy0FBejZKsXNSVVmBYQxPGDBmOSSPHyPFnq+mKeYtw/vx5dR23bNmCmdMXYeSIiVgwfyV2&#10;bjmAPdsPY0jTSGSmZiIxLhE2PgySU5GXmQ32g8HwBSu9PD29FWjNFX76Gv+r1e07E7FMQ9Xskp23&#10;MS/rbViuAa4BTGngaulys5y3cR3gIeVdgHbg8/P+/RGYDcB+HMxKCsr/HJj/jHQLPy3tnjrP0fH5&#10;5nPhg+JfBWaGNP5ZMG/dsRthoaFYObYdM7MzMF1ejZeVl+LIgrlYPG0SYiMsCAoNQajc8AG+fmip&#10;rceE5gasmDAOF7dsxq0d23BH3PA3e3bhGwH0g/178ZAx5QOHcG/Pfjw5dBSP9+3FfQK7BzBf2bge&#10;lzesU4751IplOCWgPy6vvB8DMxsLaeesWnV+b+SKq+skbxb8PnlN/yNg7upvgx0kyW9GpgSz3tcI&#10;YcjvRb5LwlmDmaNjd6bMmeop+P2ni1t0c+n/LwGzlzjvLufcXzVioFQzYIEzxcpCq6oH4MCewchI&#10;ShBX3QVrDWYqITIMUeGyvSVAFCQAt4nzDkd4QDAi/f0Q4ecrDwF3WRcin+Gr+ruIkod0ss2mgJyb&#10;loHCrBxU5RejuqAEMSHhGN7cilC/QHHzxagtL0OU/G6SYjk6SgbSE9LlYREvv6lYeVDEwW6zdyop&#10;JgnREVZkpaQh1srhlhLRXNeA4tx81XNdZlo6kuwJiJF1lqBgBPkFIMTXG2EBzLX3U5kkBPOA/oZT&#10;pv6MG/7PqNt3JmKZM4j/CMzmcornawawGbjm7cwyb0P168v/na0YXf/ngFnfAGZ1QlDkDFfeKArA&#10;pjItvhYbqVi6A3aC8sO4spb5Ztd6I2BQmRgMpQgY+EDQYHXel8fWr+Ddy415tb+cqwa7luESu2Dc&#10;Lcxhmjfg/INqSegMa8acnwngXr79DlOnTkW03MRXli3HHHmtvDRnOi4umocpZaWoSIxHlD87EmLr&#10;PrtyzOFyk+anJWHH0iW4Kq+Qd7dvxV0B8909O3Brzx7c3isQPngQdwTGT46dxoODp/C1wPr67l24&#10;fWA/rol7vihAvigO+ooA+dL6tTi/ZhWOLl+CYyuWyHQx9s6fgy2z52Df6tW4f+MKnr98iiffvnQ8&#10;VNjMnnB2AJpwVtfEuC467u98XbWMZcNV9wTnnmS4ZlOow1HWuSxw5vlcuHJZrrHRvwrdMucnjh2v&#10;HLMOX/QEZuebVLsouifuQ6izoxpWBFIazBRDGhx/j5kbFsJUwBwZzIFCDTiHBwYICMMNOIs7prSr&#10;5nqK23M77k9xkFVWOHY+BFSFpdGFJkXHHhbgr7bl53LfRA5TJceiSx8oQObx7VFWRFlC1bnwMwho&#10;Srt3hli4zH14XtyG50/x2Fzm5/jI/657iuPn6+ugelWTa+Oqri+nhjSw/rNg7mlf/R19rLwncX1P&#10;oQxnEar6gaIA6yjnMvfnvPmYZhhr9VQuZQsc+Px8f2YwE6SUhqtzaEE13zVJVbo59nHelyKMuU9P&#10;YOYoy3reuLm7bnbDff+iwNcJZhFB8TEwEw7Gctdn8BicarjwXMxw5sPDGcz8zK55U3NuKWdoo6fw&#10;BkfFfvn2LZ68eoEVK1YgKyEBR6ZNx5bagXiyfg2uLl2EE4sXoa2wEKUpdgyqYi27FclxUchMSUCi&#10;uOhkAfTCUaNxedcOXBLQXtu6VUBNbcP1HTtw+qs12DlzHtaMmYI1E8Zj57y52DV/Hg4tF1e8bi2O&#10;rV6Fc+tW4+zaVTi5ajkOLJqPXXNmYufsGdg8cwq2zJuHOWPGYNXCBXj2/CUev/xWdVGqesR7ZQw+&#10;SzAr1yzXxGhtyQeVce15DfW1NX9XLNNg7nLIhlvWoOUIKJ3QFTEn2jkv2gxmOms2yb949YoazYTf&#10;mepHQ87pwN59qge5j4FZ32hmmcE8oF8fBSDGqBlr1q7ZDGYCi4OiUhqUhGt4UIACI0FMMHNeixDV&#10;7roTshzlWo5B0BOG/Bzt1jWoCUR9HgqOffuoeZ6DLuP2elntJ1BXkHf09sZ5DXkuE/T8XL1McVkf&#10;w1vgy2PqeDvfIjhlU+QB/XrLtJ9M+TYiIOvdBUBeP15HzptlvtbO5XrevJ95vqf9zOVa+qGg4f5n&#10;wKz31duafwf6OHobzuvjO0FYTfU6Srbf4MDn5/vTYKbMUNW14eYysxR0RYSxOQ7Yk7rA3AVTI+xh&#10;zJtvdPMNboDA8Rot5QYcuo5B6RioeV/zesJZhzHM58TzZlzVgLQBfQ1wDWOzNIQpZzBz+uw7cZs/&#10;vsVWgWlSVBROz52HO3Pn45uVS7CnYxQWNNSjLCISQwrzUZuXKa++fijOSEDH0EYsmjIJbfW1sAX6&#10;Ii0+GvPHj8OFTdsEtOtwYtUqpZMC3qNLV+HAgpXYMHUK5g8bijFsxVaQj/biIsxsbsL6aRNVuIIi&#10;kNeO78CqjpFYMakD00cMV5VF8eFROHHiPF68ea+avVOsWFNhDYEyY86qMtABZsp4KMp163zoGd+L&#10;vub8Ls3fgQHYj4PZrC733LUNwxr8fm7c+lp1nK8eog4Xf/vrr9FfbqyPgZk3nr7ZtPQNyXmCh5WG&#10;qgcxByQVIN36KbH5rgabBjOhrEFL+CpnLA/SbmCWZUq7WW6nwRzk7WVA0lHRSLlxUFlPw63q8+hJ&#10;Gp4Eqga1eR/O62NyXoGa4HZAW2/vwTcFATC308fUYjkfCLojnwG8TgJlBeY+XZVthBSvI+HEeS3z&#10;tXYu13Azy3n/f4X4Wfo8zTKfG/VnPrsnMDtv48Dn5/vrCczm9DM6FaNlGCFnQLL7TWkAUM9TzvPm&#10;bc3zzuu7ZPTLwPX8vG/fCkAdjv6H9zw3h3jOIkJfP0T0fLdl7eTlvBmeUKD+kSB+Zxyby1oOh6iG&#10;mHorUBIgvX5juGW+9pvBzNQ6iutefPdGXN5r3L3/ANmZ2Ti7cDHuLVuCTXklWJJdgN1jJ2JqdQ0a&#10;M9NRkhwvjjkKrTWVWDx2LE5vEFe9axu2CExZGRgWEIykSBuWj5mA/cuWYcfC2UYz64njsVm2Xz5+&#10;FGYNa8aIsgI0ZGehOSsNw3IyBNJ5WDBsCBYLhOfJdGpLE4aWlaA4ORk5iXZs3bheHP1a9O7jjY5x&#10;s/Hi1ffiSJ+r/q/pmKkX376W/5MhDeN/ZbaKBjSvH6+R+u7kezIA3f0haDxUCWdjqss0dJ0hTShz&#10;ZG1WFHaWC5j5Jnb73jdyPe/J9ycPT/m+X8v39e6nX9D7iy+V86VUqy2H+grstMww1lJQ6ddLwcdd&#10;IETn6CXumYDzdTMU5O2pwEzR6VKEqwazJcAIbxDA3cDsCGFwHaeEudkxE8wakoSjGbqUtzoPrS4o&#10;s1MdT4YX6PQFzJznuauHi4jL3uxDWKYesg/7l2Bn7xS7sXQfYHRjqR9kWrx2zmVU/z5GYxw3edBx&#10;GmuNQH8Bd68vv8AXoi9790JvuZb9ehvq63DUztf6z8KX25nV0zaUGbbmMn4u0+zMqXTmbfX56H2c&#10;553XO68zL6upQw58fr6/n3766d+7wEyAdQ9fcLk7NLuLN54G879KvDl5ozKmTDiwqbZzGMUsDWM+&#10;UDivxXV6UE8lOU86P+WMBdBGPNlIo9MicDWYWZnHcIaq3HtldIKvK/vM4jo2LuG5UlVVtTi2aDHu&#10;Ll6ITZU1uLt0JZ7vOoDd02ZgUdtw1GSkIDs5FiMEzFtmzsTdvbvw+PBB3Nu/BxdXbcTycROQlZak&#10;mnXbbZGqxdnaiTOwY/p8HJi9FFtnzBUnPBHTG5pRl1+IqrQUceI5GFdTi1EVFRgrD4Bx9YOQGxOL&#10;zNhYFKdnY2z7KFXp9+DRS1y7/hABgXFIT6/G5Sv3BcivncDc1TeIBrOal6m+PhSXncHM747fodFa&#10;0Phd8Hpr6DqDmfv89vd/6x7aYCWgfG/sYe7G7Vvy+fLZ8vskmH///R+qIk+DRTWldaivgETfUPom&#10;1cu6rF+vL9CfDltA3gVFwzVTdLV/BswMbxDOZkCbwaxjzGYwa1fbM5i7XDIdbGd4wQFM5fQJaXl4&#10;0NmaYct5HR/mfBeYjWXztn8kfs4AgTM/uzQvFxNHj0KJTFnpGRIYJMdylW0Eoo4URH4XBJbztTYD&#10;9FMyQ9S8j3NjEoJXS5cJvjrnua+ems9DSx/3Y/POMjvmnmTQ8zP/MW+UYCaQtVs2A04D0/mV1Sgz&#10;coS7HFSXm6b0TfthyOHPiYCkW1Zg1s7XSRrCav4X83l3lSupczEqCc0wVpL/wXDCRq5yF3QFWn9a&#10;zGr4CTNnzcXeuXNxSRzwlfnzcGDseBydPgdX16zH+XXrMbO1BVV5qVjUMUJVzjHt7fF+tubbjRd7&#10;D+Laxs1YP30qRjYNQmZ8gtzokYgKs6O5YjAGl7eguaQW1VnFKEvNQ1JMPFJsVhQkxmFoSQWWTpiM&#10;vSvWYPnUWYj0EYD4B6EoqwDr123C5KkzMHjoSJSUNSI3byDKyptRWFyNi1eu4MmL52q8RQ1mdspk&#10;NDfvHrrh/8fryGvI34PK/3aUmb83/h6UUxbgmssJXk67OWSHWK7CGg7H/OjZU1y4fEnNE8zfvXuP&#10;X2U/b0/vztfuLih/KfrwptQ3rpYGM/cl/MxApAhQDWaGIMxgDvY1ppR2zc7SUKYYa+a+FI9nDmXw&#10;s8xg/pg0WI3wi4tyxHTRhO6fkdGV5p+Ds34LcZFrlBwXg9aGesyaNBHL5bc8vLERmcmpCPULgGd/&#10;VzmfAQJmgekXXU2jNRR5nc3fgYYZ5/U2nGo5f0d/JL0f4W3+nE/JfA56/j8jBc7P/acd808/09kQ&#10;tgK19wJYhwhfynyDGSKEuZ4QZJqasewsHXroXm5UxhmVg0ZMmcc04N/1Gky3xpDDT7/wZnW8Rjup&#10;+zl1PQwIBzo7bqPL6N50dkdX1oUBZYYlXshr/Mvv6I5fyWv+C3HCLxzzXaJzdl5+Jo6ZYGal2snz&#10;lzCjpRVfL1qEK0uX4tnu3bi9YRNubxTJ/IwhQzCkOB+bZ0zB6ZVLcG/fTjw+tF/lKr88cRxPjx7B&#10;9c2bsWfqFGyYNAFTxDEnJWUhwpIEH38O35OEyqIyDCyvxtD6FiybNgtH1q7D7qVLsHj0GJQkZSA1&#10;IRVhYbECCgG7NRNLl32FU6fO49q1r/HN3Ye4fv0Wzp65ID/U/rj/6DEeP3uu/s/nr/h/iL7l2wEh&#10;zWwN481BXytOCWxeQz7oeD051d+dhrThlD98IDsD2YCy2UnzeMb4k1duXJfP+RFvGM6gfvweaWlp&#10;6ubQrsb5JnSW+abu10vAI06PKXc6HOAh0FKVYgJLQpNwpjRUKcaaKcKW0s6YIpCVgw4NRkRIEMJk&#10;XVhQgOq4iuMtEso8nor5ug1Qn9UThLVL7knuDGU4IG2EKIx5Le2iP6aeQOwsFaunM3fpg5S4aBRn&#10;pqO+vBzjhw/HounTMVkMRmNtHXIzMhEdaZX/zR8+Hp7wpIvu20+Bui/BKa6W09592HkQMyBc0KtP&#10;b/SS/+8Lx/eggdyLgO3TV0l/Rxq8Wj19p1r8Hegp1Uc+Q0nKGHKhGHrQ683b/sfEyr+/EMw/K1h2&#10;v4H+WCZnKjeSedkslceqYtUfW991g9JJ6dddApXxYAVndfMby1TP52NIQ5hg5jEIZ12mQxjOYNbN&#10;rZ+Ja6RTo3tkRsBjmaecQey8/PyZTEXMD74g0CtNTcbDbZvwdOdu/HD0ON4cOoxTCxfg3v79WNwx&#10;DqPkB79zzkxc3rAajwTKDw/uw9Mjh/D82BG8OnlcAH0MD/buwf65s7Fj5jRsGj0NUX5WtLWyI53h&#10;mC5aMG4cDq7ZiNsHj+Dugf14cOggru/ZhamjJ6HvF/Kj7j0AVt9w7NqyCefPnsSVKxdw9eoNXLp0&#10;FRcuXMaypSuxatVXxv8rjpn/uw5pUKwQ1JWCOrSh3yo6r6FcO/2d6BAHr7P+Hj4FZmO9/t67fgMM&#10;n/GBzdzqy9evyudzKDGGtPj5bzBVIKGh/M+CWb+C0/GZwaUdM8Gs3a12yxRdMoGs3bAGMkVIs4Ug&#10;5y0CZDbHZ6+CHHWZ/QprB85jfgrMn5KqoJPzJIDpms3n/mfUE4idRTD379sL3u79UZ6fhRRrBDLi&#10;4lCQmopG+b0OG9yKmVOnY86MmZg6cTLahw1Ha1MLigqKERdnR2SEwNo3QK6tG/oLjPsKbLW+7CWw&#10;lv+ht4CW34P+bszgNZd/SmZQMi7tXEZ9bPv/rHROtwOdn/ePoQwVznDcLM43Esu632zGDfQBZAlg&#10;eQ01l6l4oUPmZfM2PK4+pjqu6WZmrJIw6Pr8D8MlZhnn1bWs4c79CRLOa9dnNCAxwhZPnr80JIAi&#10;qD7UCzx88qxrOycwP3v2Ei9evMYTcZt3Hj9HaXEu1o4bIUA+greHj+DJzl24uWEdvtm7F+vkh91e&#10;WooDixfg5vaNeHBgrzjmA3h8+ACeHD6owPzm7Gm8OHMCt3Zuw9H587B55ARE+luwc/Fi7Jg3Dxum&#10;TcWWWTNw+qsNuLFlKx7v24OrGzdizrBWNaqGLSBcXjO/wFi5cTbLA+HY3n24JE7+4sUruHTxKi5f&#10;voZicd0v5ZwfPhHHLA8hPogIZwPQLzvBTGkwG3A2wMxryutofCfGdaZrNua7viPntxojA8P4jrt9&#10;753bGL8LZoZcvXlDPTR0Vga178CBDyqKzDfiJ+VobEKHZwYXsxY64ezIaAjw6srOoFSFniN9jjDW&#10;IqT1PKGsR6uhOEAC9yXkdQiD6gm+lNk1OztohiZ0nNl87h+VI4zRUyiDZXTHGsidmS29v4Cvpyti&#10;w0OQHBlmNBsXOBPQ+Tm5GDyoCdMmTcaSBQuxdNFiLF24CMtWrMXipaswe94StA8djfysIsRExqu3&#10;hEBvL/V/MB+aDXxcBNL8vghkHUfWU5Zxqr9P7ZjN8P6UzNt/TD3tR5nXOf+e9Drzb03K/r8OfH6+&#10;v64bwpCGYJfMEDWk4PqLAE/HbxmS6AnMphuv+83XdVOa53kT0z2xTOe7fveD0cWn+biGjOMY8W3j&#10;gUGo63kjzmmIoGA54Uwxdq1B80LcIYFMEVJmIHPZ0DMDzk+fi4Omm34pwKBLfobnz5/j6XOB2avX&#10;CtLsk7l1+DCUp8bjwZZteLVvv+or+f72Tbi6dSO2zpuDSTW1qqn0ra3r8XDPbjzevxdPxPU+E9f7&#10;+sRxpW9PnVCQvrl9C7bNnYPciDhsl5ti6+Sp2DxxEo7IjXFEjnHuq1U4s2oF1o2dhOKUHCQExePg&#10;ktUIEiBsHDUF22YvxM5163Hh/GlcvHQeZy5ewo6Dh7B42VLce/QADx89wpMnT9T/wf+N/xfDMro1&#10;I+eZ76xjzmZA8zpqMGvx+vJ75Hegy/T3QHHZgHPX7+HH337H97/I9yRSZbKeoL95+5YaiNUIpRgP&#10;1Lvf3O8Cc7cY88dk3GC86bV4s2lIEVoamFoEM2Ea6N0lxpw1mLXoklXesqNSsHMYMcd6bq9j1Tq+&#10;rAFthq6GqatLV8hCQVNV+un1BpR7AjO37SnE0SkHiDWMe1J/gSYfWB7iCG3yf8UEBiFeHjSZsVHI&#10;S4hHZlIiCjIz0NbSjLEjhmGGuObVi1di755DOHb0PB7df4tTZ25h+dINKM0vR1Z6BiIt4WCrQv0/&#10;67Q9hmZce/dCf3l74ffxhSOThpV7/G7M35U5luy8zvl7NZdzWw19vb+zzNv3JDOkNZgdZZ8fzB86&#10;2J7lvJ2OERthCt5Q5jjhPy8dWzYfizc4G4LozySgu7IvjG0NB911TtyGKXJ8UHBKqXxlOQ5fj43m&#10;x69VI4bnr14qt2iGsdaDx48+ALPWwycCcgGwBvPzlw7nLHB+8/oHLF+5AtW5qdgxbQLOLFuEW+u/&#10;wqM923Bt8wZsnT4DO2dPx74Fc3B7707V/PrRQcaY9+P5/v14degQXh85gmcHDd3buQcrxs/CzLoG&#10;7Js2GQdmz8KhubNxcM5sHF0wG5smTsSK0R1oLa1Dji0Jl/efwItTZ7BoRAdWTpyFDZNnYr047TMn&#10;j+HMmZM4fvwkcnOK8OzpSzx88ATf3L+P+/xfnz7pfAtQcJb/69WrV/j2W8acu8IbbB2o9JZ5z7yu&#10;jgpULXHT+kGoH5T8Ho3vSX+/3Z20hrIBZvkeRfwe7z64h9vf3FW/ge8cg/P+LL9D3sC8QbTTc+nT&#10;BWBn6ZvP+QbUQCK4zJBk5gRzjBWcBchm16zBrGPNOs5sllpPKDscM8ej85PjqGyJ/kY+8qfizB87&#10;L5apcemUc+6Crq4I1fuYy/U8ga+3ofR1M5epGPGXUiZAI0j5MIkPDUKcwDkx3ILSnAxUFeRgUGUp&#10;6ssKMZCDFJRXY/iwUVgigD5z+hJu3XyERw++Vdq35zhGtk9EdlYJ4qxWuTasHA1GsKc8qNzl+soD&#10;QFVkiniubnIOWn37sgN7Q73FxX/Zy5D5u/yU+P2aIKri21rm34BZeltKb9tHrjvLCXktvY0Dn5/v&#10;75fffptG6GrxhlAVMDLVwNNS6xzb8ebRkDTAatxk2vFSZvB+TDqm/DF9/443Olt/OT5fPQj4ucZn&#10;GJ9Jp22cO3sqY6MXfXNTvKnZcow3NvuHePFa4MM4snbKTwW+IjOYu6DM8i4oU8pZCogVlCkBmQ5r&#10;vHr8Fk+ffYv2YS04vHw+ji9fiD0zJmP7xDG4t2cn1onb3SFgPrR0IS5tXo/7+/cY2rcHT/bsUX0s&#10;s/P7x9v3KN3fvAPLR07BVnHER6ZNxSEB8v5ZM8U9T8RSuSlGFFZjaGEtKrNLcGX/Aby6eBbPBcKn&#10;1q/HxtnzsG3JcqxfshSXzp7G1m2bUF1Vg3vfPMbXN+/I9KFypJ0PIXkj4AOH7v/p06e4fPmyGlFE&#10;NUJRDVFeq2tISButA+liDXWDs0jD2azuD98u0TFrGb8nVia/U9/RuYsX5PhGGIMPWI4DKD9bdcNo&#10;wFD6hjFL36Q9yexGzQAkNAllFc7w9Oh0zBrOOjNDu2YNYz1P50wHTTBz9BqOTsNBeDnIqLcpxqzd&#10;ufmzKR1mUA7ZVE54qnQ5mXKdBq85XGGI67rKKTOAVbqgFl20Y56x9369mL/cV/3vfEB5u/aVa+AK&#10;9rQXFx4Ce0QoaoryBc4lyE9NQWFaFrJSEtT4eoXZ6agtrcGIljYsnLkAF8/fVID+v/2v/zt+/P53&#10;nD19FVMmzcFgjjyemIqo8CiE+8m19PERWMsbRX95UxFYU168LnKd2I+2h/zvbABD6TclDWCzI+bU&#10;DE69Ded13UKfL7vct16vZYYvwy5a/LyeZNDzM/79+O7dNDpNpirxJiEMeRNxql9JKeebSbfa+iOw&#10;mo/bk8zhh84y2V5VBMqUTkvHNPUDwnggdJ2LfqB0NSZh7NOo2OP+jCfz9ZvNp1UzZAGododmPXpq&#10;xJK1OmGsyg1oqe0c5Xo/FdaQY1Kvn73Gs+dvsXb1SpzcsAKn1i3HsSXzcHndBtzatRvLO8aovixO&#10;rl6Bc+Kk2fkQY8kEM/tX1mC+t20n7mzahjubt+PrTXvQlpqPfdMXYtuk6Vg3aTTmD2vHtKZmlNhT&#10;UJKcjfuHjuKXK1fw7twZPNy7B7dk//b6eiycMg0zps1Ex7hJmDplBm59fRd3bn+DO3fuqD6Pb9y8&#10;iuMnjuDuN7cUjFm2XqBeWVqGAB8/pCYm4dW3T/Hy5Utxz7x+1Cu8evtSxf+1jIpUZtEYrpnXXQO5&#10;yzF3gZmhJn7Xxvfa9V2axYfB2QvnlWPmA4FvPT/J98shjnhzdAJGpG8YfeM534DO5S59jMYmCnhy&#10;89OtEkacN4OZoYgQPx+ZuovcVCdHQf7MughU0uM4KtFFc2pyzDo7g8PkfyyPWcs5rmyWfpAYQGbY&#10;oqvPELpoTo1y2V4eAGZnbXbM5mtmlgZzfwEgx6fk5/i69VMK8HJVbwvsl4ONaWItFrRUV2NgcbHq&#10;IS/TbkdecjJSk+xKGanJKMjMRm1ZBUYOGYbZsxbi5InzuHD+mupqdMmCJegYNQqD6xpVB04JUTFq&#10;BJpQb28EyXfrL3AmqCm2yOQDguJ14LUjuL09jHxt9X/LOTM0wsY3+mHDa+ks7m9e5kNSN4NX3708&#10;xNTxZVlP6eiNCldjnteVcuDz8/453xBsjcWb5mM3j4anntfSceGe1mmn3ZM0cNU8u4hk/7zimrQT&#10;7nJfXWELs9gqUT9ENAz4ik1QMD6pwKwq+vQYfa8VWOkQzeJgqp0wFt1/JKASEcqcanDr9RrMlAbz&#10;sxcv8fTVGxw9ehTHNwl8t63F5W3rcH3XDlzZsV31a8HuONn729XNG1S/y3dkHcfueyRAvbt9Gx7s&#10;3oU7BPO2HXi4Zz8e7DiEm1v3YmlbByqi45BvCUepLRqpAaHID4vAvnlzcXvjOpyYOxvnlyzCpTVr&#10;cXjhIgzPz0NrURHWLV+O0xcuqsq0Kzeu4ebtr3Hhwlk0Nzeq0bxDQgUyIi8vecX094Z/gE9nvJTT&#10;4pI8/CCO9XsB8LdveC2ZVvhCxaApphqaK+gUqAXORktLY1CCTwHYUFfYQ5exIpJ9ZtA5862Jx/5e&#10;4JyRkfEBmM15zNohsaLPDGbzvDOY9U3PqRnMGs4c4TzQ11uJA7AGC5wtgUYmhpZ2zgQzgcxxHIME&#10;ygwLsDKMN7q+6bXUze8ABWOvnLLJtlo2gVVD90MZgDbWG/M63qyBbZb5mpmlwdznyy8U9MwPAIKJ&#10;jp9ZJhzlXXewxKk9IgKNFRWoKy1FWkK86kzJbrMi0WpVFYfJtiikxScjXQxEbmq2PPArUV9dj+Gt&#10;wzF2RBuGNzdhxOAWjGppQXFmptovzFcefh50z/3UwAj+rvJwkLcFzge690egnAsfcLx2nvI/+cj1&#10;obz7y1S29RGIa/m6uyBIzj9UftshoiB3Qxb5ToPlIUCF+fogUt5sLN4eaoxIfr41wFccvRcipNwa&#10;6KsUFSwPXrk3KAc6P++fAU86X8P96huDWRF6vhOwn5Dersd9HBD+I3UCV8Csy3hzG+fG2KQRnuiC&#10;MsMbOn/2N+WMjdQt3WjEkKrIUp32vFYgffzspYIrQcvQhAHe5/JabywrWAuQWWZ20azc02CmuKwk&#10;88o9c/ryO9Vt5amtq3Fx5wbc2L0ZV3dsVb3BXdq+VRz0IlVhd2nDWtzZvUM55q/Zs5yAm7rvAPPt&#10;rTsE1gfwYOdeXNu0BRsmTcZScclTS0oxvawc06pqMSYrC/OrKzAsJQ3tGVmYVl6JmVI+XtaPr5L5&#10;oUNxYMcOXJTzuXz9Gr6+ewfNQwYjOCQASeJuEhLjEBFhgY/8GAnkkJBANeWNyFfwqMgwxHFU7/RU&#10;JCakYM78xbhz/x5evGYHQz+rCkG6ZNX5EcHMPkjk+vNhaEDZSFEknBniYOaGln6IGg9cx2/O5LQZ&#10;y+Y533/MCkCjDw+VMjd1qnrl7IRKH7YI63pN1WBWcHaUaSh/CswaztrZmuHs5+2prgcV6O4l4PCW&#10;GzcQoQxv+PoiMrCr1Z92zBzFJkRucAV2AfMfpcsRxuZl5ZLFxWkId8FS1guoeO6c1/+H3s5Zap0c&#10;xxy6MF87Jcf1Yh4ywc59tDukA1c98slvgg8mumdWfBLM0ZHhRv52cKDqFY/KSk4SiLEr1EgFWrvN&#10;hgi5Nuy2lH1Rx4dHKOkBCDjwQHVhIYrkgcshvnKSBPBREQqAFh8PA8YCVyrEy01g6o7AAa4IdJUH&#10;qIsLfAf0VdAOEAUTwvJgCZbztcj5hshyuIdblzxlWWSV42pFCYBj+EYgbzxUjL8fouWBGiMP1zhR&#10;gpx7ovy/yZZQpIaHKWVERrY78Pn5/gjOnl43u+vTIQtKbUeAKudsdE5jHI9lH0JYS0OW8+9/M8aG&#10;U/10/GKsNxwzK/OY/eGoBKRkHwPSxk2uGzsQBt2gLLDuBPPLbxWUNZgZnjBgbJTde/hYlumUnygQ&#10;O4NZlTmgTOkyHebQYH706BHO7FyHy3s24dKWtbgm8CWYb+zZjbNrVqkQxu2d21Xn9nTMBPM9AbIW&#10;oUy3rBzz7j3imLfi6PKlODZrJnaPG49to0Zj3/x5cqwVuLdnK67u2oWd8+ZhcfsobOwYj82TJ2Ph&#10;8GGYNWwYbl+5glPnz2KTfJa3/AAD5CaKi4tCTKwVQUF+Aml/gbE3fOUHGiAgIZjV6N0yjQgLQWJS&#10;LGLkBgoPtyIqJh7h1gjMmD0FtXX12CAPDOMt5KUadf277wlQY2RxApktAwlufocq/qwemoY0gI1U&#10;O8Mtc94o4/f4Pe4+uK8qADWYWXl76PBh9OndB/3FWVKdYHbkzWrIsEHJx8DM8QBVazcBkBmG2skS&#10;zBShrByvuMVAka9AoaN1GK6dPIO38jv55dtvMWvcOHFcXfFmDeZguamDxXHpzAzGmBk7ZdyUn6VB&#10;zKmzWK7BbAC5O5gJTl3+KTBzG7WtyBnK3cHMxjesAORyr8799OdxmXD2FrjxujDezhTCQD545AFE&#10;sUxfL4YlYkJDBbA2RIeHIlzeHixyLSIEeJH+8iCT36FFFCYQjOT4mDIfGRAgQA8yBh0IZ8gkWI4h&#10;6+QtjkCmkw3nvHwHAf36I1jgHCrul+AOEhiHuLsiTM7PQsk5hnu6K1k9PWGTc7J5eYlcEeXtilg/&#10;D8QpeSI+wAsJ8p0lC3xTCV+LBekC30x5G0gPD0eOPFiKEuyG7IaKk+x/DZg1QAk5MzDZmTnDCbqs&#10;c50AUocanNf9oUwwV81wTfNahLuOT6tzUq6YTtrhqB3llL7BKd7whLHRXJhO2ejQns2MCWUVenBU&#10;+lHswYxi5ReB3AXgD4HsLAXnpw7JPF3zsxevVIUZdfTAFlzcuw23dm3HlR1bcG23OOP9u3Bj/05c&#10;37UNd/cIgPfuxN39e3Brzw7c3iHLont79+H+vv0C7N0yz+keXN8s8N24GTc2bcT5VSvVcFJ39u1W&#10;+30trvvrfTtxU+B+RuB9fPUqHFi6BNvmzMaCqZPk1dsLVmuIGmDTy5vDBbkgxmZBdkYS4mMj4S2u&#10;gfKSH6+vuD+OsmKRm4OgDhZAB4fIDRQRCKstBKEWLnthxKgGpCSJO0pPRlREJNqGNWP9V8vx7PE3&#10;qsHS27dvwWHLjH4ufsJrdhwl340RgyZ8CWyjw6m372V7h/gd8rv79//6v6oRTpgtcunaVSkz3DLB&#10;zMpHdmb0sbiylvO67o75S7BBBeFDEGonSygz1qjDGRTdrq+bJ3LF2X175yZ+efoAv794jP/2w2v8&#10;1/dv8V/evcH8SR3yuusHSyDHewwSKPsqx8ypyszw8oCPAENnVvBzNIC1uKyByvNyLjdgyQ6NjG10&#10;3JnbGhDtArLheo3YsnkbDWR2WNQJZZFOL+QDy6X3lwrAxv46hU+uj4CZcV2uM94gjNBOZ4jHUUHK&#10;DqIIaDprQpogV12nCvwYo+cAxByIgKECwjZM3kLojsP9+BYijtzbQ8GY4QNdFi1veIR0pFxPvY+x&#10;v5ds766ctcXHEyEyH8ZyLdk2SvbRipNjxslnJcjx6IApuzxEUyNCkBIejLRICzLErWdFRyLdFo68&#10;RDuy42ORIypLTUFlRroanLc2N+PzhzPev/+tVMORoKNjNY/D9q+WM4x7mqfooIyYtZyPOHDGko2M&#10;EV3RZDQJ1nFJ/cqsY8s6rmz0e0FX953DKRuZF09e0BE/MaTKurtgAvfu/YfdYPyhjEpBbqugL/Ma&#10;zEf2iVsWMF/fvgVXdm7B1Z1bcX3Pdlzetx3X9m7HbYHp3QN7FGBvMta8czfuC4hv7ySw9wqwZV6m&#10;XL60fgMurduAyxylZNN6XNuyCdd3bFWZHYTzk6OHVGz6kWx7bes2rBjbgXWzpqOlqkYcmgt8BAyE&#10;rz+zBEQhgfKDD/UXZ+ejyhlb9pWbi2D28/NTEFcOWn7IPr7y+ihwjooOE8cscA73RNuoGhQXpiI9&#10;NU4gHw57nPyQU+3IyUzG3HlTceDQDjx4+HUnfH8QOP8k39dPP/4s4P5NgZuDARPiar2Amm9BhDK/&#10;x9vf3FeO+fHzpzh/+aKqADTS9N7Id/1epXb9EZiZVtdTOaWBRFgRfBrOBCanhDGhSKgwtDGoogJv&#10;7t/Bs6vn8OLiKfzw9WX8/dFd/Pt3L/Hff3yD354/RnFqMkJ9/AU+plBGoL+CmMrKEKjpPGQNXX6W&#10;/nxKA5RirFnHm83lukJKzQuAtXM2S0OZMpaN+Y+BuU8fpqN9gb4iLvP4BL/ax/EAoPhQIZxZQWgG&#10;Mys6+WZAIDPdUIVu5LrxwcZr2PWQY5ion2wzQK6Vh4IrQUy4GlMpk9+eAV9DjA3HWoLERYcKoAPV&#10;KOkEsk3e9rg/gcxlwpyAJshZxvgw97fJlIqWN5hYcec2hirkIREt302UlMXIdxUnbpmpgfGhwUiU&#10;z0q3hiOZb4vilhOslBUZ0bFIj4pBZmw8kiPD/8o4swFm1n6//61nqP4r9GfBTCizjGAmfNldJ29g&#10;HkOFXVTc2XD6dMn/DJjpxFQqnBOY7z180umc9bxRAdgTlCkDzJ1u3AFmZjGcPLIDJ7euUz3IXRUw&#10;X9i6QYH57J4tOL/b4aDF7d47uE/gvEtBmXD+evsOXBM3fXP/XiWC+ea2Hbi8YSMuCIgvbF6H0+tW&#10;qc7wDy9diBOrlmPnsJFYVVqDFfnlaEvPxKjKcqyaOx3RQeECALofV7iKU/YUQISLOwiW1zdCOYJD&#10;IcmPULlmubEIZh8fI9YcKe4hNDRI4OwpYPaBNSoUeQWJyC2Iw8DGLJSVpiAp0YCyLTIESfYoWCOC&#10;0dBUiI7xTSivysDYjnYsXjQXCxfOwboVa7F+1TosmbcEm+Uhs0f+p7Urxd0f2I0L50/h5InD6vu5&#10;eecb9bajHLLA+OzFC/IdOnKopUwPzPpHYDanTzlLA4ng0VDUrpkA0XFmli2ZOwc/PH6goHxtv3xn&#10;OzbK284WvDl3DG9v3cB/+fYF/peXz/DgwgWUZ+Yi2MtIlyOsCLBAAQVDIdoxE3B/Bsx6G+fyvwLM&#10;POYfgdlXgKnBzMpR483CyIHmlJDWYSENZlbIefbvrbItGBf2G9BXVfQZcnXIiCWreLL8XrlM4Gr4&#10;Erx0zgQzQU3ZgvyVw+Z6IwwSpMpYYceGMpTdEoykqGjEyxtehj0BBRkpKM/PRn1FCQZVVWNoQyNG&#10;tQ5Be/sETJw4E1OmzMHYkWMwpm0URg4dgTFDRmDs8FFoHTgIjZVVfxGYHdBUoQlV8eaofDOBUssA&#10;qAFFLut4srHOGPnYGAXZFJpw7NeT9HGdt+ksZzhFjqniyaYQCiFN98Qp9fYnY1QSije1HpWD8U9K&#10;hS+eP1PzXQ1LdEVfF2jvC4wfyDxjz5yyvCtDwxRjdoQwqKdPZCpQvs95mb5+9QLHD+/HqV0bcXGX&#10;uGVxyFf2bMPZretxetcmXNi5WblohjgY3rgp7vm2AJz6evd2NXzU1Z07lK5tF5e9eTMubtz0f7L3&#10;HlBWVdm+t4FYReV8Tp06OdepnHMVOeekgIAiAhIUJWeJoigiiIgiAoqJJKCighgQAQXMObV22/a9&#10;ffv27XfDe2N8/2/+1z6ralMWdvd7z/6+8b2vxphj77PPPvvsvU/t3/qvueacC3tlf4L45v59MLq4&#10;CCtGjcL9kybj7jGiUq+djIeum44110/CsG41uH7CRAGXPLjSBY2JbS8KWP65pbtmF4i6nRnIj7hR&#10;UhSU7aIO46VrmpaqXBeEssNpRY49U5nHa0cw7ERtfSF69iiFy5mI4iKnmA9BgbLP7YTbk63Mmp2G&#10;3r0qUVbmQtduIfnnHoDcUDbyc0OoKM9FfXkp+tY3op/8Yw/p1QvDevfBNYP6Y+KoYZh+/XVYNP82&#10;LFm0AMuXLMOK5auwcMESzJ+3GLNmzca2Bx/Gnt17VeJLz549BbDtDIgIPJi5xhk3tK9U+5nNML5a&#10;9rlK3rsqGhbWhW4Lds0Fwl0E8IlMeiCgZTvjkSeNGY0jex/DG4efxiu7HsaxbQ/gxc2bpMeyCNvm&#10;zsHRjffjuQfuw/uvHMWZFw7g5DNP4tVn9uLUwX0CgBxkpYmSlJ4Jw+WUK0MgQ3cAAadjjLmuAazj&#10;dWmtYaxNA9I4xqWv29qnZbvhluC6hjPNDGe6MGgE9NUC6lgBp4azPq4eDNQuDa2cCWaCWhuvlcZG&#10;hHDWxoaIvQAudUPI1/r6uY2NojbdSKqyq6J0OehI8BP6Sp1LY8DXVOs0nTpPl4rydcs6jbHldKU4&#10;0zPUACQHJzm5QZ7fpwYrI4E8hHy5qKmoQ1VFN3Rt7I9uTQPQq6EHakqqBeB1qCurRUVBOUojJWqO&#10;xig6f90/cxSE2aigDfC2wLO1nX33guwbhSqBrK0VZFu/1mbefvb8RWXm7TwPDvTpLi+hbPiZjWQE&#10;DWNCWIdsMUuN2X3HBJD0SZr9ygaQtbWAmaDVgDav61A52kE1OEhoMzuQg37H1ZJgPvSCbBO1fPj4&#10;6xjUbxAeWnsHtq0Thbt+JXauu0PZo+tW4ME1S/HI2uXYfecq7F63MurmWK3cGdoIZIbX7V5Ld8Uq&#10;AfNqPCmAfnzNSswViN01fQqOCST2LlmKB6ZMxcZR47H9hmnYNPYGzB42DFPHTkB5+SDExfnROVb+&#10;mS3ZyBGlbLMniyXA5UhHtkW6jGJ0U1App/If32lTURqFhWFUVucrCwTdyM5JQ1VtHvr1rYLDHi8q&#10;OwE+Txb8XhvcjhwBvkWAnw2LqJJQ0IK+fcvRf0AJrrmmGxob8zFieA9cd91A1FcUIOKyozjkRUV+&#10;CNWFuWgsL0Gvuir071qPkYP6Yrw0NvNn3Y671qzDlo2bsHvHTjzy8E7ctf4eLF2yAhMn3IgJ4yeh&#10;IL9Ypf0ycYBGMBtwjkKZCQVXigoUixHAZKfGo1tNGaZdPxZ3r5iPh+5diy3rV2D13FmYfcNYTLl2&#10;KJbNuQWb5bd46eAzOH3sBZx6bj9e3vMwXnnsYby8/UG88uADeFQajg2zbsWhbY/gxYe34uOTx3D6&#10;6D689MQuPLP1frx95CBuGDFMdcnVJK/SjdZgJtA0nLVpMBPGep2mgXiptSjhtpRyW8Z9NXwvC2WT&#10;EcxU0IkC2Jbv5XdFI0IEzlTqBDOvSallDowqFR2n1HxyfBd1rTTClVDmNRG8GsC8XvM16236tdom&#10;36khzOOYXSRcauBzXICv+Rnuw/d5LKp1/ZrH0CFy7sys5kFZRpJkp0gPMT1LlHQYuf4QHNYcVJdV&#10;CoiLEfb44He4UBLJR67XL402539M/X83mAnl/51g5nFoPGbLNkMh8xzphzSDmbCmUuZMF81+SDEz&#10;mM1Q/iUwE8DajWF2X2i1TNt36HAzmPkeFTXdFwTz8y8fF8X8Cuav2gW3pQJPrt6EB9ctw7Y7FuPR&#10;tSuawXzXglvVNs5eosG8c9VypYaVrRO7a72C8551a9X8f1TNnG5q460z8dCieXhq/Ro8tngR1k+Y&#10;gJkNTRhbWIAheWFc17UGC8ePxYzrb0FZ6fVIThqMTEtPJKeXwJoZgC2bEE1DcmIHZGXEKUtLN1wY&#10;aQJmpzMHLrcdkXwfAmEL3F7pkmfKe+lx8Pgy0b9/tahhD2qqBaqVefC4LHDYrKIMM5CVaUFmRia8&#10;njR0bcpDba0HRYU58plyDB1ahWHDG1Fe6EFZ2IMCfw561ZehoTwPdSWFKAoIqOX8KyMh1BUVo6G4&#10;EkN698TY4UOwYsFcpZTpm/7gg49x+LmXsHvX03jwgUexYskqzJx6C4YMGISg1ycATBQoG3AmmBM7&#10;X43+3etxv/Rajj29AycO7MKrB3bjrSOP441Du/DyU9txaPsGHHr4Hhx/8iG8sn8vXjv8LM68dBjn&#10;X3kFb4n6Pb5rO17a+RAO3XePqgJ4S58B2L9lG1aLkj+z70mcf+EQTjy7B/sfegA7pbdz+vABzLl+&#10;IrIFUtmEs4DZnJr9jwazGghkfQpGofyNYKZ1iTXC5rRpMNN4HmYwpyQaUNYuDjOYCU59bWYga9PX&#10;2xaY+ZrbaRrEaj85Hy6bPyvnRghfYvLdGuga7kxeURZj7EM487gZsm6Rc+YylVEeCfKZuM7yGdZN&#10;6YLM5ARR4aLUZd0iPaDM5C7/IDC/3TaAuY1wNl63uC80NJmMcgmMlTHcjYkiLcCle0O5ILSrQ5vs&#10;f2ljYLhR1HHUPsZ36e+nH5lLHYXBUX7tV9bFdVr8ykYRe6ZPa5eDAnEUqM3bomrYgDD9ypfCmGYo&#10;ZGNdA1sdR0FajvWKKOeX5DjHX0Nu9Qzp5o/H01u3Yduaedi6ZB4eXboYuwS+O1Yvx8OrlmKzbHtg&#10;2QI8umoZHrljCXatuQN7REHTuI3+6J3cV+D90LKF2LLgdjywaC52LF+Ax1YuxvbFc7Bx9mSsnDwG&#10;62dMxKZZM3DXjKnYcPtM3D1nDnzOCBIzGpFiG46ELFHOGf1RVjcZGfZ6xKXno1NnK+ITRCknivpI&#10;EcUjCiAzOxMWu8A1WyAr6trqsMLisMAi3XpLRrIoZAtKynyionORm29HUUFA1HK2gCcN6ak5Auds&#10;5Q4J+rPVvlTlIU+qdAvz0dC1AHWNEfhDGahtyIUzJxUBXzZKigKoqypAY00RaivyUVWaix5NFSjO&#10;86K6yI/qghDqS4owoMdgjBs5QUAsDdLOJ/Hpp9/i229/kv+NT+Q3fhu79uzD9m07sWzhUky7cRLG&#10;jBiM5XNn4OierXh571a8sudevLz7Xryw4y689NgGvCwgfvHhDXh6y0o8tWUNnt5+D448tRMv7d+D&#10;155/FudOPo/3Xj+Gd144iNef3oOXN9+PV+6+R01ssEB6JVvXSU9m7Sq89czTeHWPQPn+Tdi4dAH2&#10;brsfL+x7AvetWIJUAYdFGjxGZihVKWAgDAgCQsUMLA0hbdqdYX6tTODaAt2fp19r90hr03A1g5np&#10;2W2BmdEZBHNnAb/hazZ/J03AqFSz2d/cYipqQ2DYWtU2Q1WuR19z62vX6+b3eM36fhHANPP7NPNx&#10;zd+nP8Olvvfq/qvjtFMJKGoyXoExjYOSVNHaDaIjTegisSYmwZKQgOwkWSYmqvUoPn+9v1Nnzmxs&#10;AbBhZrASwIyCOHf+ohqI4za9vBTKLcZ9m491yXZRxGIEMV9rKJv3OStw534cAOTn2UBwwI+j9lTU&#10;LfP3tcQsMzROg5kDfTpErmVgzjANZK4zxE2bBrAB6EvBzPcPRWOb9TYjxtkwgpn2/KtvwV81D3mF&#10;N2LX/dvw2IaVeHDp7dg6bzYeWbYI21YsUkDevnIJtiydj3tmz8D982/D9uWL8IhAmFDeJg84YbxV&#10;lPGDi+ep97iNAN+zeikeX7sMe9Ysw6PLF2K3QP7krofxwv334ZkNd2KbbFt1+63IyXIKWENISMlH&#10;SlolRo6+A9dPuxs3zXgIgbwbYA1ch4ycfoiNL0N8ih2WzAxkZgmAc2xIy8pAeib9zDY1xZXDlo3M&#10;9CR43VnIzklBdW2xvB+P3JBLZQZmpqUL3OXzLFKTlQK7gN0tUHcK3P3OdGmkvAL0APxBK7r3rERj&#10;1zJR31Z5nYPC4gA8EQ+yvdkIFgVR2VSJcEkYJbUlGDGkO26fdRNWLlmIQV37YPK1EzFh+LWYOGoc&#10;7lu7Ads3PYCTL53A159+ia8+/hQXpfd0+sUjOLhrG5595D4c2Xkfju7cIDAW6G65E0e2r8OBB+7A&#10;vs3L8eSGpXhq8x3YtWkZdt+7DM88fC8OPv4wTuzbg7eOPov3Tr6owPz+8edxev+TOLH5QRxethbb&#10;Zt2OfVu2Y8WEG3Bs61a8vmsHDm68W81Sfs/c2/Dsg5tx9PGd2H3/vaiVXkx6fIKKziCY0+RhVwNk&#10;VM1RoJgh1Hr9ckZXgpr/rxV0L4Xnpab3aQ3ny4FZhc61v0qpbYLZUOctipmm/M1iRvhcC5iVf1l6&#10;BXp2cG2Eo/na6H7QZr4+9V70Puj9NZhpl9tH78fv4tL8vv6sNm5Llh4BTc+STuOgpFbXZlM+bBUz&#10;zQxCJhjFIT029tcH8+kz72zUEGyGaRTK2hj9QCjqaIkz70TdDSagms3Yj/uImbe/c/avgpmvVWRI&#10;VKHzWGw4CGZ1HrKdYCaEmRKswczXzO77a2BW7gsxrYS1GmYkBk3Dt9kUsFtcHjSqbCpstf8xA84v&#10;yvlZCqfC6Z2GdQseVHHMj6yci20Lb8fmubOxRZQy1fImvl4yF5vn344tC+dgsyhiwpjwfVhA/OCS&#10;+eo1wcx1parX3oEn1q3AU3etwv6N63D0gc048ejDeOWRh1SyChX5A7LvBOn+p8Qlw+ZIhS/ogd3u&#10;R2xMNlIs3TFw+Apsefgcps/fj0jjcqQXzkWCYwjiUvOQYfUgI8uG5DQBcLYNOZZM+F0OuO12AXOy&#10;AnNaeqLyOaemJYjizRGlLMohI1NFcng8ToRz3QJmq/I7O3OyEXBa4PdYEQzJcbxW9OxVJ4q7EDne&#10;TDh8FlTUFwnsBeJuJq84EQj7lXk4i0ZNnqjjB/HJx+/hhw8/x7cXP8JnZy7gi7MXcf7EG7h48hTO&#10;vXoCb710DOdOvIK3jhzEy0/swL5td+PAQwLih1bj8Ha5V5tW4ODdq/H0fUuUPX73fOzesBg77pb7&#10;vXExdm6Qe7tJ3n/0ARx/ahdOHXoaF18+gneOH8HFV47iwlFRzY8/ie23S+O5bKX0gtZjw8QpeHYt&#10;MzZX4OEFs7F0zHDp1czHwQcfwLEndmHHPXdij4A7ubN0haXrezkwmwFiXtegacsISZoZzq2h2dr+&#10;0WDmdapr/QUwN/cCxMzXR9P3gRPD8vXfA+bWUKbpz+ljcBsVM82cwk0wm8/ZbHSBJDH0lNmGYimd&#10;/kFF88+dE6V6loA04pgJSO3LNYBpZOWdu3CpAr6ctQDcsHPn31PWAnVtLfs0NwxRWL99jm4RujCM&#10;xATCmGFwjF9mSJXhwnhTQZiuDBWFccIoU6kLvxszkpjUsgJqK/CazOyyYCaghjXtwHNHm9e5H1Uz&#10;J2M1PseIj1fRtf8sDB23BWOH3YqH77oHO9bMwdYVc3D/wunYumAG7l10O+6cOxOrb52mZsG++7aZ&#10;uG/+bDywQPZbOFe5Le6Ze4uytbOm4q7bZiiQU2kTzgy527+J/s5NOMpQu7vWYff8Rdh8+wJsmLMI&#10;+QE/4lhbgMH0jgxRrZmiSqRrmpCFTGstcnIGY/6yV3H31vew48B76H7tkwh2fQTpoUmIyyxFiijf&#10;SCQH5eUhUbp+WEUFM+7Z58kRIMcrH7XFmiqwdcPjzRFVnYFQ2IXcSAAJoiZsoqodrgzk2FORV+BR&#10;YXbZ2VkqaaW8okRFfTB6w+PLQn1jAbx+RnOkyz4C8kBQAG9H337d0L1rJV576Xl89PY5fPHueXxx&#10;/jQ+P/sGvjj9Bj4/9To+ef0EPhBwvnfsMM4feQon9jyIA6KMn71vGfYJgGnPbFiGx9ctxBN3LsTO&#10;1Qvw2JpF0iuZj2133I6HV8/DI2vmq3GAraxn8uC9eGHXo3h57268dWg/zh7eh4svPoeLx57DWwcP&#10;48n7N2LPXY9g2vAx2DhzOrbdchPWTByFqb27YtG4a/HUg/fjjX1P49DWLXiUmZ3bt8KeGGtECCQa&#10;3WMN5gQF1Z/DVMNTvRYlqaMiNHho6nUUylw3oGn+7M9D6PR7PN5fA7P2MbcT02F5LcduOaYZzEol&#10;N9ulPmZt+px5buZjXuI3j9ql7xtmfK8RKUKw6vthXtev2zICm++3BrcGtfk1zdwYcDtdIFT3ehth&#10;HUXnr/tHML/zzjuGmj3LELWfq1ilbKPQ/mtGVwZdEBzI47JNAIuZt1MNG8rc+C7Wx2DNDrpNjBoL&#10;ZxX8jJRdw42hihQJlGksTWkGM2fA0GA2YpgNKBO4GsSG6jVeM+qCpsF78PDRKKipog0w87WGsuFn&#10;fhFMVmEiRO8ePTBs4GRsevwDAdUUzLh+DbatXIL7Cealc7Bp/iysj0J50ZQJWDbtBiyZMhErZ03B&#10;XbfPwEYB9H0LblNLAnn5lOux8PqxuG3sSKyeOUWpa/qfCejHV63GY3eswNZ587Bu8mQ1bdWU0WPU&#10;P0xCfAzSM1NRVOCDX5Qqw+PsvgxRxZmIjc+EK3wDChrWY+KcCxh686vwNuxHbtdnEKrZgIScajiC&#10;TuSWeFAlqpVQtgs4fW5bc7JJRqYoZFHMBDMtHPGopJTU1FQEQnYF5fxCH2rriuB0WZFlEVCLMqYR&#10;0AS1LSddwB+U78hFJN+LzMwU+RzVtQv9BzahX98GnBH4fiIN/MdnTuPDt97EZ2+fwidvvCpQfhUf&#10;vvqygubbB5/G608+LEC8C3s3rMDeu5Zg7/rFePKuxQrIu1bPxcPLbsGOtQvw0Mo58ntI43fHXGwV&#10;QG9dtQBbVi/GhiVz8PDdq/D0A5tUdMXLT+zGq0/uwhvPPoHTcvwTz9IOYuFNszCiqg7rptyEhSOH&#10;YmJ9JSZ2a8DuO+/EqSMH8Ip8bo/0Xgjmo7sfRSAr1fBZMlNOusS/BGYzsLiu0qjbALPh823J7OOS&#10;vmX9Wf1587H19r8HzFdfdYVSzK2Pq49N0Co4xxqp2hrMhDlfayDzfdrlwKzOSa6JRr+3njDXeM/Y&#10;poAt16iv23w/fmayr14nUPW6VuZmCNPaUtg07sv39PtqKefAde07F2wmGPT8Ff8IZpoGa2sw/61m&#10;9g8bEDYy98wAbkst0/gZZQJ/DhYahYsEzqdbwMyBPfqbDTAbdRmomJV/OTodkoJzNHaZMcsszUk/&#10;sXJjRF0SBw8Txi9g/yHWJBb4ihkK2TBDHQuoBc56m/EZA+g85po770LvfgMwVxRtaVUJBg7oiWWL&#10;V2LCjM3oN3Y7gsEJmDtxAdaJGt6weA42LxVVK13fVbdMxYLJ12HO5HGYNWEUbr3+Giy4aTxWzLwJ&#10;qwTad8+ZhXujkOaSynn+xGuxfNJ4bJg9Q9m6Gbdg1ZTpmD3yWkwe2Bej+/aBz+k0WnPpOmcImHMc&#10;qcjNc8EXsMHlcsPusMHtdsDrjsAd6YfibqsR6rYPgR4vwd71INzdDiO/5xPwFU6Ct7Crcjvk5frA&#10;ZBQmkcTFdxSwpirFS7BmWVJUunamJQnJKfEqa7C6plCgbYFN4FxVky+gdqnvpVKmz5rwzcwwFHSO&#10;IxOVNQEEc21yjARR49KYlPjgC2agqNCPz94/j0/k/+eTs28KmE/jozcNMH8gUH7v+Is4d2Q/Xntq&#10;N47v3oqnN64SQC7G7jWLsWfNEmWPrZqLR++4DTtW3IbNstyyag4eEFBvumORyRZinTSY97JE68pl&#10;eGrLfTj0yDYc3r4Fx3Y9jKM7HsRzex/FljUbMbhbExqdDkySBnhcQxNGSA9gy6JFeP2ZA3jj0D48&#10;u3Uz1s64Gc9svg/Hn9mLypBHDRxRNWt/5eXAbIaV2RQEo3ChEWRmNc1l60G/y4FZ7R+F8uUATTcG&#10;w+WuvFJ6WQJG82e1EdgazLTWqrm1UqZpqOtz43G4rsHMbfqatKnzi56DrhtC04A135dmk331unkf&#10;gpmv/5ppGGsgtzatmGmx7dvnRfH56/1xenhaa1jSmsPh2rCz715URoVMuxx0dWgd15vVsgnoZvVM&#10;tazilKNLmq4sR1XM2gmsv8zCNlw/JhDWM5PQXnyFUyUZhYnoaiCItdHlQMjqiAoaU69/DuYjxnaB&#10;t1bOGsyEdv/+fVRmXHp6CsJBt6o9ketzYuntt6Kx93hMW/I0rp38FByeGwXaEzBr5t1YOX8N1s1b&#10;KbYCC6feitljJ2L6qLG4fvBQXDdyCK4fOQhzJo3BkuvHYO30m3DvbbfgngW34i5R2XfMuBE3CfhH&#10;1tZgVE0dhopy61lShsaiYvRuqEdqUhySkroIPGOQmMh1gUB6kqjkdGU8V0t2Eqy2eFX3wu7xwh4o&#10;QF71PPh7PgNvv2Pw1+/E1NXvw9HjfpSPeASZgb7ISbchO8MKmy0bGVlJ8PntKC7JRVJKOwXSzMwM&#10;JCWmIzUlU1m2ADdJGgaqY5srCxa7fK/dcF9YbYlwuJMRDOegtMKLqjpGeUSU0jZipcOoqPGL2vbj&#10;2lHD8YH8/u+degsfvfU2PpDle6+fxIdvHMf7r4laPvEiTh95VvmFj+3ehifuXYOddy7Ho6sWY8fK&#10;RdKzWIqdq+mfn4Pty28TdbzYsJWLsXnlUty3XJTy4nm4c9ECrJk/F4sEqHctmoul0yZjs2x7TNUj&#10;2YA9m9bj+Sf3YUDPbriOdYgLy9CttBzda6qxYe4CUcm78NqTz2Hflk3Sy7kFa2bejOd2PKQAf8/C&#10;uciOT0CGqGbtg2U3PzHqt9QKrLUpkLQB1Z/bz8HJz2j4tT7G5WDMuiFmMF8livnKK65Q281wNh/T&#10;OK6oUIE0S4Wawaz9y4SbGWT62mj6mDS9jWbe53Jmvk/aGGnRfJ6t9mu9r3m7fo81nVtvNxv3MV+L&#10;tig+f72/1mA2+4gNd8SlcNbbtBomlA34XsQ7F96/ZF+agnH0GJcDs1bMjFmmaiaQCWANZZoqnP76&#10;a2q7il2WdWNmDaZGG+4Lw5WhB/4MQGvT7gudMEIjgBl1odUxl1TS3M71fQcPKygzfXvz1gfQtUd3&#10;hHMD0o13GsrPmgaXw4KQ1wG/MxtbH9iNYN11sIQmIs0xG2nOmbB4psGfO0XAsxD13Raiz+DFuGbU&#10;BtRWTUJN+TD0auiNob36YtyA3rihT1/MGD4E864TNT1hDObdOBG3TRyLWfJ6XL++GFzXhJ5lNehe&#10;WYOa0gq4bHakpqUhPTtLlfDsIt3J+AR5SNKSkJKRIoA2ChHRL5zjEEg6kgSWonrd2UjPyUVG+EaE&#10;ej2KhjH78PLF/4H9X/w3NF7/LAp7Pg5Hbn8kWSLItFqUC8PltiofM33NTNXOsqQiTb6bA4DMIGQ9&#10;DhZLokJOsyQjS4BrFWXsDziRG3GisMSNiqpcWTpRVuVSad5U2gVFQZTL9sqaMMrKi7Bj+zZckN/4&#10;lMr4sQAA//RJREFU/Otv4L033lRgvvjaa3hPekTvSeN8/vgxnDr0FF564lEcemgjdt99h7Jdawnk&#10;JQrO2+6Yj4dXG0tC+QHZ9oCo5PtWLMa90ntZv3AO7pgzW4F52exZmDt5IhZOvh5zxl6LmcOGYPkN&#10;k7H3kUewc8sj6FvbgGt79sTE4ePRs6o7Fsycj6MPbcXhh+7Fw8tXqqiM2deOxoPLlyoob1m+BE/c&#10;dw/c6RnNYFYF8wVcGszKb3kZCLTA71KIXWo/B7NWlfrzXNfvXQ7M7a8yUrE1mGl0Z3D7L4GZSpjv&#10;c2kGM0PlNJhbK1ANR31Mmt72S6brVStr9Rkem4q4+Tyj21vf08sZP6/XzZ8xG9/7fwzM75iULgHZ&#10;ooK57YICLsFrqFtDGRt+ZPN+/KyxbP35cxc4ANiynxnMfK2BrVWyNgJZz1DCWh4EMLMAmeWnU691&#10;UgkVtTElvwFmujDMilm7ImhmhWyoZAGzANpYP6LgTDBrH/Nt825FYmq8AKUEySywIvDJzBLACZxs&#10;Amefxw6vgKsiN4i9Tx7FxEkLkOMZjiz3Deg1fDO6DbsHTSPuRfdRD6G63zaE+m2CtWQJckJzYXFO&#10;REJqb9id3VCc1wN11b3Rt3d/DO3ZHaP69sEwWQ7s2RUDuvdAj5omdK3pipKiciQmpyMr04bUrGwk&#10;W22ibC0CzgxVmCgtS6Aplu2woqqmAB6PA+kZGUjNln3EGD3hYbxyjg+ZllpU9V6NmiF7sHrzWazY&#10;8iZ6TdyD3P6Pw1V+O+JTmL4tD15yjOHKsMl3piYI8JPkmCwXmii9B2YQJsm9EZWYmYqM7BRkiqr2&#10;h90okB5FaXkYJeU+FJeKKi52oKTCgcJiryp+n5vnRX5BQPmnI5EIDu57BudPncJ7b4oJmGkXXn0d&#10;74ldOP4azspv+caBJ/HinkdwaPt92CVQ3rl+uQLzjlWimGW5ddWSZiOUNy9fIDYfm6JgvnP+bbhr&#10;ySKsXTBPLVfPvRW3jLtGGsWhmDV8MMb3HogXj53EzTfMxPCaXph5/WRMGzUGM4Zeg913rMfB+1Zj&#10;+9JpWCGN5k2DBmD1jGl4dO0qPLbhTtw17za89PhulAWCKtwqlb2YKJiTpIuvFHMbAKARAhp+ZoCZ&#10;X2v4mt/Xpj/b+n0zmFvDWadkayjTx0wwt/izL41n1i4Kmsr2M0VltI5j1lA2m/ncNBR/yQhm/dnW&#10;YNbb9fHaArPZzJ817/dLn2kNZG1RfP56f2+/fcH39lmzy0GW0bA2mo7K4OAft+tkkbPvEuCE7Ds4&#10;F11/57x8vtX+9DvTLoUxs/zoujBC4LSpesytwMyyn/Qx079M2OqiRSoag/WWj59Ufl/CmAA2BvwM&#10;v7IesGsBsgFfI9LCUMb7TfbU0efw7NHDOHDokLw+hseeeEwUbiPyi7zIK3DDG7AKpLpINz5ZAGVE&#10;KdhEGQZzXaIOM1RZzbqyCPY+uh2PP7IHvQZMhL9oAOavfgarNh/EoVd/g+1PvYeNu89i7MztmLnk&#10;Oex47p+QERJ1nTsDCWmD0SWpFglJEbhzKhAOVCIvnI+AJwS3O4L4JDs6xHnQPr4InVJ7CBi7IzGz&#10;GrHphUhw58Me7oVAUX9R6qVIzgmK6s1HWLrgXZKykZQSUOFvGWkZcOS4YXUKqG3pSLe4kOmogad6&#10;EXqP2ovtz36HrU+9g8kr30Wg10NwlSxEh0QPMtPk4YtJUlNPWTLl2kVFc+CODRRdGAkpyYhPTkJq&#10;RjoyspKRlpEIH9VyntwbW6IsHXA60gTGAugiP/JERdtzkuFxSc+D0RuZ6aipKscpaWjffe11nD9x&#10;EudPvobzr76Gc9Ign5Fey+nnj+L1g/tx4undeO7RrXhm8z14hLHda1fgodUr8ODKZaKMl+C+5Yuw&#10;ZdVS3H/HYmxYtljguxD3cCmqlrZWXq9dsgCrFs7D8rmzsfTWW3HrDZMwfew4TBk2GqtWrsNLr5zG&#10;lIk3oy5chtvHTsC0nr2wfsqNuGf2zbj35hswZ2RfjKguxJzrJ2DburXyfSuxadEC3L94AV7eswvT&#10;rhmlKqSlMCMu6sogyMx+WgWTVhBtbVq5qsGwqAo2Bv2McLZL920pPGQ29V5bUDYZa1sLDnDVlVeo&#10;GU3MkRn8nniBEQFG2CZFVT/ri3A9haFzcn06KqNl0E8UbdRt0wxE2aaN00KpzETlb75a1vnaMH2+&#10;+jpVgyTnQviajaF1za+jA300XYtDqWL5HOthq7kE5X7o42nFzf35eb2PGcy6cfmHg/n99z9zU+lq&#10;lavU6zkmlRgJIWagml+rgT6BL8PoFHijwG69vxnM71wU9S1GlcxGgC4OrZaN723xLWswv/EW1bIR&#10;MkcIcxBQg5mmt9FUmvQlA36XqmUNZg3l1vbMkUPy/mEcPHgQc+fOFRWXIV3sPIRE+dkFvOzGJyR2&#10;VunM6RkJ8n4mfH4HvH5GJLAiWwKy0pJgt2aiR1MjNrF05/ZHceP1N8Pq6YEc3zAMG70Z3rp5WPHQ&#10;p7hu7jFcM+ttWIq2w1r1CLLz74EltAKlTfdizh3HcNuKw+g5YhnmzNuDhl5zMX/lUfQaNR9DJ92L&#10;GxcdQFZoI2wlW+Gu3wFv4xE0XnMSFUO2oXHUZvQatwcV/bajvPcGeKsnw1F+PWJcY5Hs6ItESz2S&#10;LCFku/LgdQVhFZimZbqQ6uqFsoa7seSuT3Dy4l+wYfen8DdtQE7uTMTF+dBZHrgUZg5KFz0tJU65&#10;c5jKzempCOYEDnhFXR92RxYieT51z7KsyciR+2e1JKpIkUjYCavA25mTAbs0DoQyZ02ZfMMEnDpx&#10;HG++eAxvyu90ShrV08dewqmjR/HGoYN47cB+vPL0XlHLD+PA9s148r678JDAd7tAmAN4m5cvxn0C&#10;XCrje5bMx8ZlCwXMS5QqXi8wXrfUMAPMCxWYl82ZjeWzb8PC6TMVnCeOHI9jJ97CurVbcP01MzH3&#10;puvQu8SFRcOHYNu8OZgxaCAmdW/EwJI8LLxhLO5auAAbly6R71uEaUMHYbOA+YVHH8H6BfNVFTUz&#10;mHUJ0L8HzNoIY11LmusKVK0+q0Hc2vjeXwMzK/ZxotN2nHxAKeaWYxOwsQIwczYdTbsumuOXo2A2&#10;D/5pMGvTxzSO+/PzbP2eeb21YlYAlmtqvU1tN4HZ/P36WGzoCGVej/n91qbALsczQ5kWxeev+3eJ&#10;m0GZGbJRBRxdJ2yVyboZum3Zz96LHvcSGJtMAfmsMeDXFpgZu0xFbAYzIzMI50tilluBmUDWcNZR&#10;F2bTYN5/+DkcOHAAlSVlsGQlCLSylLlcdrg9hl85PqGTAjD9rF6fXcXrZgqI/N4c5Mh6Wmq6dOup&#10;JFPgz8mCI4NZcWnIka5tiiUPdnc/WCNT4Sy9HeGaFYiIBSvvga9uA/zVa+EtW45wxVL4SxYgXLkE&#10;kerlCJTORs/R21DR/z6s3vYJ+k96HKPnvIhA41Pwdt2PYJ9jiAx4AdfOv4jlj32EQ2f+O7Y8+xsc&#10;/whYuf09HD0L3Ln9P7DxqT+gYvhuFA9+AuEem5FXvwru/JtR3DAZlU3XICW7GsnZg1DUfQPG3XYU&#10;jzz9W+w68hfYClcjzTIE7eIyEB8TTb9NilEDoHSfcNCRUE5OT0OqQDYjMxF5+X51f9Ll+q2yD2dN&#10;sco9zbYkGUWU0pJVvQ2bxZhn0Od24IFNG/Hy0SM4ceg5nNh/ECcOHsKJA4fwyrPP4uWnnsSxJ/fi&#10;hSd24bkdopa30r+8Bg+tXKJqkGwS4NI2LjaAvHHZIty9aB7WL16ooMzlKnlNWyP7rFo4Fyvm3YbF&#10;s2dh8cxZmHPTFEy5dgyWLl2L1858iPm3r8PdazZg6nXdUGZPw7jKfMwfOQL980rRMxzC9OFDsXzm&#10;VKydezvuFTDffsP1mDZkEHbftQ4v7HwES2dMR6oAID05IVqb2VDMGloKdkr5XgqhS81wJRhmbNNh&#10;ZQacW0DTlul9uL8Gs9nMYFaV+DipwFWG71l/jqaOJ3AipDSYNJS5ZGggI0+0r9kMZpoZdDyWPi5N&#10;NzDK5DtbR2iofaKmIdmW8djm1xrM5m3qtZyPPm7zOZmUtt7Wlv3Dwfzuuy0AVbUtxAhfpYgvgS8T&#10;TaI+Yro8RPUqpU0/9bkLePcdQ3WbTcOe4OVnGK9MP7aGsZ78VZtRb9mYYJUuDCMF26iNwdmu6Zpg&#10;ogndGCrj75UTl4CZA30ayGa71JVhDP7Rl0wfMmsBq0G/oy+hsLhUutx2ZFmSlauCliSgTRRLz8o0&#10;Cs+LKmb8Ln2uVIcOp8CZsyNEggKmFCSlJUq3Ph7paazoZpHuerahGLMz4HQ6keW1I9MVQFxqGFfE&#10;+NAlrQgdE3ORaC1UcIxJqkbn1BokWwciwdIdWYHeoo6vQ1Z4JnzFCxAomwdP8SyE65ch0HAnXDUb&#10;EOl2P0p6bEBR0x0oaVyOHiMEwN13YPi0Y+h/3R7cue0zzLv3KxQPeQmh/s8jMPgVFAw9iUIB+rCb&#10;j2Hy/L2o6LkCmYExiMkairy6h9A4ZC9uXvo2MoLL4AwuR5qtBjGdOcjYRQ0yWq3pSErMUIqZA470&#10;K2fYRBUHsxHM8yKDQM5kBEeqimHOlsbKkin3VYzr2Qy7E6PPviQ/gn17duPI/n148dl9eGHvUzhK&#10;e+JJHH38cTzP93bvwuHHHsWz2x/A0/dvxPY1y7BlxUJRyXNxrwB3kwCYPt518+YqBbtu7hzcOXcB&#10;7ly4GCvmSy9lXovdcftsLLllBuZNuwkzbhiPSddei+uGjcTep/Zj3/7jWLnyIaxftQpjR5YgzxWP&#10;RvmNRxUXozESFigPwYKJ12HRDRMxb+JEzLlmDKb0HYB7Ft6GJzbdpdT8gLpaZEivIiFJlLLcq2SG&#10;lgnIjNrMRiQB3RqEkRkKGlIaHto0TDXU1Wc10C5jbX2+Q8cWM8OZUDYU89UCZroVjHNrcY/wO6Og&#10;FTOHyrHh0X7mtsDc+vr0OZm3ayNQ9Ta9TlWsoGz6TGvj/pfbro2vCVUuW0PevJ/ZdIIJl3oWb1pi&#10;h6sfjOLz1/u7RNk2K+VLTe1jUtU6koLrZgC3ttaAZoq1+X0zlOlHJox16jX3NRJNzikwM2ZZ+5mV&#10;G0NAbRQtMsCsoBxNu2YiiFbJZqNi5sCeVsnPHjbsyQMHsXn7TliybbDnWJGSFqegS+OAGovNE74E&#10;TUpKggDWprrqdGekyz6c9YOzfxDa3MfrdQmADBBxkNBuy5DuehaKC0LIK/YirygAf9iHrGxRjdIQ&#10;EPrpWVakZVqQmJwmx7QhNd2KLKsDiek2ZenZHoSKK1Fc04SCynrkCOCdAT/SbQ7lQnC4XQgKOLJs&#10;YcRneJDhKUAgvzvcuQMRm9GEVN+1CNQtQW63NQh334vyQcdQM/R5rNnxPebf/y42PPENHnv5D9j/&#10;9n9i9E2vIlK/Hc7yh5BNK96KnOIliE0IoXNcsjRQ8bBY5FwTE1VkBiNACGIWQ8p2ZqvCSMkZTEpJ&#10;VfeGYM7g3G/ZFvUgp2ckqnvLrEL2SHp1bcRBUcTPPrYHz+zcg327HsezOx7FM4/swLMP78B+sacf&#10;3I5ntj2kEkKe3LwRO+5co4C8fs5srL3tNmWrb71VRVoQustvu0W5KVbePhfLbpmNRbfcgvkzZmDO&#10;zTdjwc1TMX38WFWqc/yAfhjesz8mjb4Rb549jzvWbMYTT5/EqmVzMGCAF7WVHvTOd6NnrhdTB/TF&#10;wonjVQTHpH59MKahHpNlec/sW+WcNuCpLZuxTr5vZM/eCHrd0pOIR3yidPM5CCjqkmA2lHPnS9Vi&#10;1MwwNZsGq35NaBKWrT/flpk/b7YOV7dEZbQGMyv1XQpmwwha7a4ghPXgnxnMKvnEpC5bw84MxMsZ&#10;9yOYWdzfOIdLozsuZ3ofgpemv1ObBjOXOjqmrf20mY+jP8vXcZ3+QWD+W8wcu0yoasVsBq3ZLvee&#10;GcZmI4ipqHUVOaOSnDGhp874I3SZ9UdfMv3KRmjcpTUxaFTWGs5mtwVNuS0UmI8qKB968Rj2y/bu&#10;A3ugsDSI0lI/wvIQ+oNOFBSF4PO5FVwI5pLSMOzOdITCTumuB1R8L5WjmmVaHkJGJgSCXhVW5/Xk&#10;wC2KmRl0RmhdFkqKcuFxJ8PtToXblQUHi/54HQridluaqPVMuJyy3Z4q+2XC77OioWspaptCKK22&#10;Idsdh4ZehcgttiEv5EWuPwBXthMBuxf53lyEnQJ8R1hFTzCe2JdnUUWEaqoKEArY4AsG4A6EYXV6&#10;4PIXiEovQrukYsSkNSI9eB2ClStQ3LQRA8Y/ji3P/DtuvfNLZFXugrfhOXhqHhXFfhsSM8vlQcwQ&#10;1dxZGi15IJOpmBMF2rHSsxBQy3qKQJlGdwdNJZikGdMusSQmMwnpEjL89Sm46fqJ2LVtGx5/aAd2&#10;btmmbM8DW7F78wPYff8WPC62ZxPtfuzddC8ev28DHl2/Fhvmz8GKGVOxeMbNhs2cjtsnT8L8m6dg&#10;3tSbBMDTZTkNsyfdKMr4BtwsCnfqdddh8uiRGDd4gAC5O7pXVqOqsAa7H9mP42+cx/Rbl+DZQydw&#10;69xxuOYaL8YMKsRA6QHM6N8L80eMwE29e2NkRQVGlJdj5tAhWHvzNNwvKv3ehQuxfO58LF+0FDdP&#10;vhkjh4xEz7o6+OS3YKOUJD0L88BYa1eEhq7ZzGFrNH6OSyrm1mC/9Hgt0DZ/3gxmDWWadmV0iE5s&#10;yxrXPE/9OfN3aSWs4dxijD4x/MyEmBl4Gmj6td5mtra2q+8W4/e19Rmzj1kB0/Se3tbWcfU2Wuvz&#10;asvUPnJ/eV3KYtr/+u6Ms+cvvHSpsmWI3HsqTE5vp/G1ETp3Ae9e/HnMMq3ZvRE9lnndbD8HshG/&#10;rELjVL3lU0ZURtSMOGYDzPQrayhfDswGnI9dEqdsNsYn65hlxjZ37dELVdUFyI24VPZaljVFuuDp&#10;SEtLF7CkIyExFg5nZjSKIFmZ054Om6hElyNH9k0T9ZgiajpN1KEobgFWMOxASVlYoMTjxcPtzVaQ&#10;t1qz4HLb1Hav36IGyJglR3g5RK37cmwIulyI+FzI9dlQW52HypoIsj0p8ARtymzudPmMgFuOE3DI&#10;cd0OaQTkPacdbl+GHDdTlepsFKhX1+WjvrEIJfkOeOWcg/KZkN8JZ44d9qxsZFuscHrc8Hvy4fIE&#10;kZzmhTU4Du6ymzB7zVl4uu4VKB+Ev34j7nnyD3AXjkNWpl/1HOjSYPwy62UwnpnqmUCOlfuVlC4w&#10;4vRANl6vXfmjdeOlZuYWQNN4nPm3z8bmu9Zjy/oNYvdg850bsO2uu5tt+933YPuGe7Djnnux8667&#10;8Mi6dXhg1XKsnXsr5kwaj9tuvAG33DBBAHy9AvAUge9N48Zh+rjxym66ZgwmXcMqdaMwasAADBFF&#10;26uuBvVlERTnhjBu9FScPHEO2x89gDkL1uPoS2cx/ZZRmDDah0HlVlxbUYz5147CtEGD0Oj1oF9B&#10;Pib17oUb+/bGrGFDceuI4Zg0ZDTW37EeF85/guOvn8ZdqzZg5g03Yczg4RjZbyACTpcCM8HVkm7c&#10;tmkg0jTEtXJsa/+2jJ9tgWs7AbCoz1ZA5jb6lPWEtXrGcapmM5hp5vPV/nIzmPlamwYY3Q9mwOnX&#10;VMOXxChHjQDkd6lrle/jeet1fq+6D1EYNx/T9Hm9zfxe69d6mzq/y3xOG8+HFfNaDxRyPYrPX++P&#10;YCZQWxJEDDBrqLaGK9cJ1NYQptEvzYFBGl0gTPHWad5aeXNdh+OZIzHMCSU0A9DGRJ10ZbDKHF0X&#10;BGkLmF81gdlIJuH72q+szQxl7cagf3nWjDnw+z0CsArkFThV+FuaAIUqTsUGWzKQG/ShIBIS6OWg&#10;tDgoqpYDXAkK3ozK4ECfntCUkCJ4UlISFYyYjqwyBa2iELMERFmJAmjOo5enoM0ymyq6QbrznPiU&#10;NSbos9a+aaZGB3L9KiY5y5ap/NosIJRtSxfQJSnl7vVlqygIfr6kNA8VVZyJJIIKAbPbmy7X5ZfP&#10;patj0rLlODwnzu/HzLscuzQm3GZLQESUYe/e3eVaXaL6S+AKDES4VFR096fgatwHa+E9WPTAJ0jJ&#10;roUtNRXJ7A7GxaNLYgI6x4ki5CBgWirik+hnN5JPHM5s1aixx8H7w3uj457p/skLBbBw9q24a+ky&#10;rF+2UtnaxcuxfvEK3LXkDmyQ9Y1LaSuiyyW4e+ECFRGxYtZMzBo3VhTwNZg4dDhuGD4S44cPx9gh&#10;QxWAR/frb1jffhjWpw8GdO2K7tXVqC0uQZn8phGPTc1WsWfnM3jzjQ8xZcoKLL3zIbz88jnMuXU6&#10;plzfCz2rSlEuv8Wgykr0KihGrfw/DKmrQvfCPFQHBNIVpZg94To8LIp+y5bt2LHrKTx36BheeP44&#10;Dj1zBFvv3SbXtxgTx07A8CGD5P/Jr2CglZqGnVbHhCUBxH30wJQGM98nnKmYub/+rDatZml6mx5A&#10;bBvMV6KDgFkDur0a/Lsa7a4wzsGs2M2qmWDmd2gQG64Mk2KOi1H78TP6WvVSr7cFZppxjfrcjdf6&#10;evR9aP0Z3icNzV8yvb9e1+fSer/Wpn8rbf8Qxcw/DdjLmRnCZmsJtWMFOR3H/HMftTnUzgCykeXH&#10;dS41nLVq1vbGaWMWZaplXXeZbgouCWKCmn5nFSInQOZ7hC/dGMZgn1GYSKlkmqjnIy8ewbiJ4xCM&#10;SLfey7oNeQIvl8DLiMtl+UuCi+tWa6YqfekQgNltqQrMoUCOQM3IqOPgYEJijIBGICVwJngIHX5W&#10;pUOL0b9KH7NN9vWKWmU94kieWylmu6hdwplmBjPTmWk5bgtyXHI+9NlKg5GVlSXHtKhGgDAl/Gn8&#10;DOHs9tpQU1+g6iD7gxYFaYarsbGhH5o+7YzouWVkcHCT55chjUQuSso9aOpehoIivyhrByIhO8Ki&#10;2v2hcli8XeEpX47qQTsxYembAuqV6JRYgPirRMHFE8qxCswxYgrSXWLRgdAWMDMRhbU2qIx16jjh&#10;bMzgnYiK0iLMumkyFt9yCxbMnI15029RtnjmbVg663Ysm3Ub7rjlNqyaPUfsdtxx6y1YMv1mLL55&#10;qoqGmDp6FEb27oOh3XtiYGMTBnTrpqx/UxN6NtSja001utfVor60FFUFBSjw+aSn4YBD7kVWahZq&#10;K3vhlRNnseepoxg+fAbWbdqNxx9/HgvmrsR0OYfKhkZUVtWjqaoOZb4gyoMh1OUXoFdlFSZIA3Dz&#10;uOswTRT6LdNnYOnCFVi+eA3uXHsvNm18EDsf3YuXX3pN2ZOPP4P1a9aLOh+HwX16wyW/ByMbDOho&#10;JcylkdxBYOgBMA0qs2rmPnp7ixmfN6AZnTVFYKYBp90Y2lpDuuPVVykoE848jgZzM5TZYMixNZTp&#10;M9ep2ca8fwaYadyH50h1qcHG6zGnQfPaWoORkSe60VHnbFLMbJAY56w/19bnf8m0Sm4NWm36WHof&#10;8/H5mp9X9o8Gs/YhtzatoFsAfV62GUuVLKIKD+mklJ+DmcDWypn7nj57VkGX62+zzOcZJpdw8E/A&#10;fLrFXn+LA32GG4Ng5kAfQWvELzPB5FWljgligpkuDDW5qlLKRpF7ui0OHjmKA4eP4PGnnkZeYQgN&#10;3eRh7VWPskqvqE4r3G6BqIDTbrcjOUlUM7vaaUkoKMxFTVU+KgRcpQLUgogXTtaBsKSIauY0/10U&#10;eDIy0gXiFgU7fjbLwjoVVLVcpiJHKVYrcuQ1iwARVFSqTlFiwaBXvtcmYLUqcwisc0TJ0awCXKs9&#10;EykcXFRd/zSkp8l3WWRfe46oelHLXDoy4XBbpZEpEZDKNneaXFsYoVw7PKKoHQL8TOkBpGbKuQuI&#10;M7NS4RIlG/B5EA77UFYeRlPPIvToWypwLoXbFUaOLUfOLweOkAtuuW6ruwDJzp7wVEzD/DWn0Thi&#10;E2K62HGFPMBXiWK5Wv6BO8g/bUyXLugoy/YdBRIqgkMarrQ4I3ojKR5x8iDHC8g5v5wlKx3F+RE1&#10;59+NY8ZgyrgJmDzmOtx47TjcNHospo4Zj2nyesbY8Zh13QTMGDceN19zjcB4NG4aKep44ECM6dcP&#10;AwTI9UWiZgsKUV1UhJriYlQVFqBUjl2UG0K+qPKQ06H8vS5p3NKT5Tw6d0G7K+Nw74bHcPzkBdy9&#10;6RH06j0eG7Y9hV27j2L2rUswZsIUjJw4HlNmL8JEWa+I5CFozUHIZke+04Pa/CI0lZZLI9ANQwcO&#10;wriRYzHt+mmYNnm6KO55mDNnIVauvBOb79+Op/YewKF9RwTYW7Fs0SJR4zdgqKh5j/zPxcj96yIP&#10;f6zcQ7UUoDF2mEkVapuCrla/AlmqzVZ+Zq5rABOKhKZ6/zJgNs+azYFAw66Ue3I1rr5S3pP1SxWz&#10;AeYW8Btg5lKBWaCsK8zRZUPjeZnBTNONDZM5eG3GNRuvaQSzERYo90De49yNKrmEjYIYt2lgajNn&#10;CP6SaTDr1+Z1/b7erkGsz10PFirr1I5gbmfQ81f8ax7giy7VenN4nOGauGS7aT9DJYuZwusMo6Ju&#10;id7QPmVjmxGhQdPrdGUwBVsb07BPvvm6MQP2G6+rovgMmVMQFgATzFTKR14UAIsdfl7UsCk8jgWK&#10;FJRFJR98TgAtijm3IE/5kFl5zek2XAOMEFCWno6U1ATYpdttd6YJ1JzS1U9Bfp5DzdwRCflUVhsB&#10;zv3o7mAoGCFMo9uCtSHsTs76ISD2pAocA8jLd8PtSxMFS2Us6pkQlWU41yPgDwjgBfJMmRZo0hhd&#10;oUtl8jtYs5iKPCcnR50jFbM2my1LAG8oa7eo5EiJU7lKqLwJe9a4YIJMVU0xCovC8HjccIpKLpRr&#10;KZAGoTDsQcBlQX7QKddnQWV1ELnFTDH3iCKX77WKChd1SWVNdW/L8YqCD8DiqEFD77mYveogMnPK&#10;EJ+Uinad5MHuHIuOAuROnTqpZZc4DhAmqjoesV3kn14e4JhYY3u8qGfeNxbXL4yElXKmoq0pKlTG&#10;9epCAa0Y1W59aQm6lVWgqaRUgFiA8kguCv1+MR9yvXIdAl6qUMZF04zBRrm3bNCSEtTM2IRdZ6UK&#10;mX7cHrn51Xj+pfM4+tIZDBo+HhMnzsNTR17DijvuxXUTb8Ls2xfiltnzMWvGAsyftwRlpRWwp0mD&#10;Kr+XXyCf73Sh2ONDfWERGotL0KuqBoMau2JY7/4YNWy4wHwypk6ZhVtvmYclS1Zh1Zq78cCDO7Bz&#10;z1PYs/sZ7Ny+B4vkOyaMvg69G3siOy1VgcsMBwWeKHybIRwFJYHZ+j0awWl+3RaYL1HKGtB0abRv&#10;ryI0CGpD9Rqf1d/FbRrM2qiU28z8E2uGmZj5nMznxWv8qyb76ftCM6+bt/2txntrbjBolzsGoayU&#10;sskEm78+mN+5aADYDFozZKl0za/fEWCbX5vVcfM2wlgg3DrDj2Dm0qjDbMCZsckEMf3KepJVwlhV&#10;khMwq8lWXzUG/aiMCWTOWkJ3BosM0Y688LzazkE/rZhpdGM8d/R5dO3ZBJtAyB+gG4EzPFsFblkC&#10;vRRRdOxqp8Drc6KisgCFJS6UlnsRKchRYC4vzYVL9mfhHkIyQbrj9I+aFTLVJUPoCkSR09dbWByC&#10;z29VBXxYuKeoVKzEB68/S7ka6hqKlJpNY4gdwSyqWylaASKrtanYX1larGnqmEzY4FROdGdQ2dNs&#10;OVnSwAhYS32oaoygtEZgX+RXYPZ4BPCittn4ENBp6fFIz+qCvKBbVcTLD3gQctvgZTp5jihsVWjI&#10;j/L6MEorwigqlusP5cj9EuiJcRDP5vRKI5MjitqJrMwgkrLr0b3PbaKC7bhaHhy6LwhlPtwxMTHq&#10;3iQmdkH7DlehMx9GgXPnGHkgCWeBNWuPEJqcUZphdJwVQw8mqdk6BD5c6nU+EPRr80Hhw09AcXun&#10;zowqENi2M/yltBYVaFh7AQ8LwbeXfajmr2zfBcvWbsXx19/F+nt3oqSiP6bPuAN7nzuJ8ROmY+Yt&#10;cwXKC3DT1Fswc8Z8LFq4An1694UtOVnB2ZWRiYD0XMLSsyh0eVARCqMqHEFFUHof0pj0bapHv+49&#10;MWrwMNwgiv/myVMw97bbsXDefKxetg7r123Etu2P4dlnDuCxR3er2cDHjx6Fvt26Ikf+FzpdeYWK&#10;BGDXn915gljDWMOxNej0Pvp9tY+8pvEYfyuY1WCgfD8/r+FJ09+jB/9oOlROh83pAU59fmbA8Rhm&#10;la+P2xqu5tc0/u7crhuqv2a6cbuccZ+2tv/NJvczCudf94+p1c0JJRcuKDPqYWjwGqDmNhrVsVbO&#10;+rW2ln0M/zPdH78EZmNdFPMZQzG/duoNBWbOhv3am1TNBLMBZW2s/MaQOYKZSvk5pZZZ1tPwJxPM&#10;epCPYXFPPfsMwnkBuHw2FRnhFSNoskR1EooEHpdMAnEwjM3F+g7ZKC51o1RgGsl1IyWZPlGCWVR2&#10;eprqmhOqVJOMtLAKSJ1OqxwzBVamIlsYbZGBqtoQKmtZ7jKIclHQLHPJamp5hS44PYxVFiizUhuT&#10;WCyZCtCMCLFYqayzlf/XLfux/nG2qLRM+pmtAnRRz6npSSgpz0VTz1KU1/lQ0zWAYJiZitlK6ebk&#10;cNCNYWsJ6pyqa3NRUZILHwcCbXLeAmtrRjyCXiuqK4OobypApYC5Qs41T66/JDcHQb9brj8oDYE0&#10;GA47PF4HfHYf7Da5d45CxCaVorHpWlzdIUa5MjSUO3cWeMoD20kewPaEQnTJ1x2km8rav1eIXSXq&#10;lfUZaFeLsfSk2VT9BhbaITgYQSDb2l95pXqPRXe4vEKAexXrCRPChLJYJ36XAEiZrHcQeLeXLmjn&#10;GFH0sXHIdkXw+IFX5X/uIqbNXIYhI27GrbPvxJ59L2PWrEWyPg+Tp8zE+ImTBcwLcMcd6zBm7HUq&#10;wSC9C+eBi4dHfit/lgU++U2CVkLahjyHE8Vy78vCfjSWl6NPYyP6d+uOkQMHYcSgwZg4ZixmTpqJ&#10;22eJil6+Fhs23IcN92zCvRs3Y8PaNbh50g0Y3LsXutXWwCqqnxAhvOhWMLr4Ah8N3SjgtOntZlPq&#10;Wn3+7wezBqc2BXn5Hu3C0GBmo6oHAFvcGFTMlwKN/mHdmBq1MgwzQ5X7mV9zYE8BWQFRjml6T79v&#10;fk1T3yUNWlvbaRr05m1/j1EY8Jyi+Pz1/gy/8c99zObYZfM2Qlf7m7neYkYhJMPM29sKkbu0Ngbj&#10;lRm7zJhlGjP+6FemMaFEuzKY9bfv0GHlX2Zkhi7tqXzMLxr+ZR0ip10Z8xYtUoN9dunmEyyZWSxf&#10;aQx+cfCMr+k2YMytCu+yZ8HryRS1bEeFdO+zcxIVHJ2iQFV0gwCTXXRWVqPLgcdhrDO7+zk5nFaJ&#10;oXU2RFhnIycJDQ1hZdXVjJF2yWfjBeqp6vM0At7sriDcC4tCCIU9SvESrjQ2HlTMDEtj6c2aujzU&#10;dw2hvnseqqp9qJPj19UWwOexgbNZM7KE16SSPGw8LhV+LMJBu8DWhWDQodR1bV25qgJHN0hlVT4K&#10;cq2IiKovCLtUHDYHLQNeO3KD0gtwueG0yT1zJiNSFka6LROxcbnS42gQ0Gbiig4CUlHIcZ1i1SBg&#10;O/lHptG1QVhzeSXBGjVCwLzelhEWGhi0du3aXfK+NmM/xuUKZDoKkNsRSBxM69TsXuHyiqtjsXDZ&#10;ehx6/i0ceu4VVDcOwKLVW7Bo3UN4es8LGNPjGswYdz3Kqqtw8803Y/qtc7F8+d2YcN0EJAvUWfg+&#10;PTFGzZ5sk56WXX47p/z/uKXnRPPL/1BYelAFIgCKAl6UScPWWFSOHuU1GFDfDdcOGYXr6I+eeBMW&#10;zV2I2TNnY6EsF986B9ePGqNKwfZuakSP+joM6dsHAQE+gRDbDGHDz8slQdcaxmbT0KbRb/u3gFmZ&#10;NHr0ZbMx0Ipdg7m1YjYbt3FAkN9NdWwGWmtQmo2wpLX1Ho3fq4Avx+RrxjDzmK3BzG1tHcd8Hq1N&#10;f7d5W2s3h95H78dlFJ+/3t+58+8N0nHKGsBmqOrXeh/ze5ezs6ZjmKHcGszNERhvnVEZfyqZ5I1T&#10;yghhmq6NQRizCP4Bge2LUSg3xy6rqAyjIL5ZMXMwsEef7qIqa1HXrVS6+NItz86GwyGK0i6wlQeI&#10;cNWmICZgZAW06ip2670okG49awfnBt1wiyp2OKwqJpfxy3RjKKiLMfyMZSzpO84TxcQiPV53OuoF&#10;oDWikqurQipBJZuZgC6nSlChz7m8ogDVNcXw+ukXtqC4JCLHkQZBPk+XhoU1JURBM5zPK6qf0zJV&#10;CISpxAtLrWhoKkQkJIrNkw6HPRl+r02+14ivZq0KNjzGgKZYehfl7qiqKVTHcgvEeR6EMmchKauI&#10;GPP/CXR90ogRyOEAfeweBBil4XEov226tQucvnQ0dC8Wte9Bpq0XLO6RuKJ9F1zd+UrExyeivYDj&#10;KnkoaCyUQyWtofrXwKwBwf216ff0a75v/gy/w5x2TCAr6yBQ7iRKWh6o9u1iEJ/ixI7dB/Hya+cw&#10;f8FaOLxlePCx53H/ky9g8/odGF8zHDPG3oSSqnLMmHkTZs2YjjuWr8eECTcgM1EaOlGGaQmd1MzJ&#10;alr7xATkSENtl/vrlnvtkXvukf8Ln/x2IWkgI6Kgi+T/rsTnQ2U4jPricvSubcTIvgMxtO8AjGWY&#10;36hrMX74aAzo2hN96ruisaoSIwcNRL/u3RCW/1XOiELlbwatNkOhtqwTihqcXG9RvYwLbgmdaw1o&#10;glnfZ7p/jAHFlgFAmga+djlpNwZVs35thMsZivlvdT+0ZQSgXue5qFR0aRy43eyuMH/GbPr9v8fo&#10;yzZD+HLG+OYoPn/dPw1RM5gNUBsRGYzM0DWX/xYjgM3r/zNgZpafnt+PUFaq+dXX8PxLr6jBPDOY&#10;CWMzmLXxdSjfJ6qyDPllhp+3tDyoagIzhpkDbeymE9IazEny0OXlOlBa4lG+Ye7P2aBZfzlbVGd6&#10;NNOP4GPIF6HMzxYUCTCrInCJ2vYK8H0eRj7IwxnIFlhaREHbkVeUjqo6L6rrQqiszlORE4GQqKti&#10;J+oa86Qh8KmsQ4a/qWmcsm3IyrSgtLRcYBxATX1ENRbB3GwBaRYieR6UlwThzU5BIDtVVL5TDVZa&#10;MpIF6Ea9CkI5OSkFqSlpsHmy4IsIcPNdyHHSXWJRrg+XbGc8N628Kg8evwNuUXzsPTCm2iGNSbZF&#10;eghZSdLgSIOUYUE45JNGJYwcbyoSsgvhKr4VSWmDDTjLA3SlqBkNZj7s8m/WJoxbg5emwUzYUuXS&#10;FHijr83vX2JtgDkuJhYxcaIApQvaoV0iho2ahmcOHsfJ0+9gwIDxqOs6Gg/tell6Ym9h7cJ7MXv4&#10;zZg4aAJ69u+FG25kxMgIrFp+J6ZNv1WB2Zoq9yEtXkFZTWsvPYMMgVFWQiyykwlpUdLyf+GQ/yV3&#10;Vjpc8n8SEFiHREnnOW0o9UqD6pSGXyDdVFaK7pUEdQ161jQoKPdt6IpBvXthxMABiPi8yEmWhj8+&#10;zqSYW4xwNftt//eBmREadGe0gFlD+a+BmWU9uT/P59cCc1v7tDYN27/H/lYwc1+DnL/yH4sQ0S5J&#10;MGFUBv3GUV+z2VoP9pm3adNJJGYzYGxEXmgo0+jKMNKvWQzfqI2hzQDyCVly4tVXlG/56X0HZHlc&#10;+ZXpwmA0xuGoGRXlmPl3BHesWY7uPWsEgvkC2Fw0NRShpjqilCzVMoGsBrZyqGSl65+WoZIkElLj&#10;kGpJgD9kQTDMQkRJyM7KUCP+TgG5MZUTC+fTjZGEQNAuIBfYe7MEYnRliBrPyVQTmnJyVJrPQ1cK&#10;Bwk9AmI3unUtgMuZIudiQVGhG8WFHrhdrPNsFEYiWAl8JqCwPofHmS37CijdqQgGBNYlfpSVBpAb&#10;tqEgnwo/VwBrkc8wpC8LGdYspGSki6JNRppFYCrXySp4TNemGXHSFmQLoJmpGBLzSAPi8GarGtNp&#10;FqMBYuggY4+zMuLkephaHkBxaUhFthjRK6IWnR7EWCrhy7sBHWL88mC3b4avGcJtmYbs1aLStBku&#10;iavQScCgB7304JZ+bVgLODRstOntquvfWRRgly7y22bjwYefxZFjZ/DQjv3SSA7GvEX34r4tT+KZ&#10;/W9ixexVGFjYgO5llRg3qQ9untaEGycPwdLVazF71jwkdkqIwlngmy4NtfyvcI4/FsZnlbVMpaDF&#10;EhIE0omwyX2jktbRHJ4sCwLSAwrbrAJpaZC9PuS6XCq+utDnRFEogLHXjkG/Pv3Qs7ERufK72wR8&#10;SZ0YPndVM4ANM1QpzQxNDeQWM0CpwGy6P2YoMzyuw9Utrgy9nZ/VrgweS4NJl/+kNU86G32tfLBy&#10;bq3dATS6Hmj6fPTvx+Obf7PWxs9q2LaGb+t1Ln/JzBmJvBbdeFzuPb2utydLI5Ea8w8C84Xz74N2&#10;qUujBbpmMyI3WsBshnHLPi1g5v5mMDP6ggN8nI2Es3MbirkFytq0C0Mp5uhM2DSC+bE9exWY6XdW&#10;YXMqTO4F9Z7hyuDMJEdw47RJ6N6jQRQogcV44gyEgw4BpUBO4OkWZcrawKwAlyPAtVptSBPYEswJ&#10;aTGo4uSkBYymEIXqtCNdHjanXVSsKCEmSRBYLGvJ/crLfCjIc4liZbdfFKeoUU5o6hMoE6h+nyhT&#10;lxsOh03N3lFXG0J9XYHs71RJLG4BJFO96bNmg0FTCSiyP10aAU5jJeAsLnKhpiaIrgL22poQ6mqK&#10;1TH4WY98l9NlUwOSmdlWI9pDzO7Ogd1jh8Njk3XOYCINkXwf5+fjVFD0NTPyI0fONyUzAckZCYhL&#10;7twMZrpsqK4jeQwBDCrXB5NlauqKkSdq3+sRNe4LiuJyYtCg65Q6ZtiVGcotAP45nA3TQG7xE8dE&#10;wcOHswVIZjC3GNWU+TX9o4SXWm9HxRyPbj2H4omnOZP6OwLku5BuiWDN+h3Yun0/9j5zEjcPnIRp&#10;fUYj6MrAlOt6YPpNTRg9ujvuuPMurFt9DzpfwbKXnAU7TgGZYKbR1aBKYIplyv9IuoA6U/axyP+I&#10;VRpwa1ISXAJmV6Y02hmp8GWmIzcnG/mingnmsMOJfPl9KosK0FRXj6mTp6BnU6OAXT4roE0REBDM&#10;GrTGfTB8zW2ZWTG3gPnyIXOEb0fZpn8fIxPwUsXM+6vBTPhqELNYvgaznsVERy5omNE0QGn6ePxe&#10;ffzWZga1/rwGpflYZjN/X2vj+XCfthoM2t/yeWXyf5kq9zS5c4eZBj1/xT8NZg7q0eiC0JBty8wg&#10;1us0cxp2M4wFvmYwq/RrxiurmhhGzHJrMDOx5HJgJoifPfCcSjShWqZLQ8cwE8hcUjU//uReUUQV&#10;qK2rFnjS35qlEj28Ai6/1w6/gIn1Izy2VAETY4INMGfZsgVWGUhK74LSsnzkF3AgzgubKFhWSMvh&#10;NE0CT4bMuUR1FxXngYN65WV+Ua+MA6brwq6KGPk9OQrKIVHUSjkHOLWST0VnVFVyRg+3nFOmgFmg&#10;nMPZPFKaXSs0ApHZhE5RVz6Ba4Go7a5NxWhsDKO+Poiiomzl9/bJ97AxIJjpw86Wc2SmnzVHIC0A&#10;YAYhK78xZDAQka50WQQeaaConF3+HLkOh1L/KjNPwMzMw9SsJKXY6e6hZdmZlWgVwDsE0ulyzU54&#10;fNIQyLUWhByioJ1w5QTx8EM70U4eKj7g/7vAbFaHjAowXreyVmCm6Qc/rpM0MomZWLPuQTy17ziO&#10;vPg2Jk2ZL41XPiZPW4KldzyAnZv2YWy5KOibZqNPr2JM7F+Kadc34IZJg7H2no24756tiGvfBUmd&#10;WRy+pR4x1TLhbE1NgUUsQxRyekqSwNoAs+HiSFahdgSzS3ow7vQUBKyinB0OpZqpmEuDXjRUlKG+&#10;phZ9e/WR/027fOZSMPNa9H3QKrYt+3vBrEIKGf3yfzCYL7ddm752gjlJ7ktih6t+fTCzLvN5ZvRd&#10;NGYaYTjcu+9dUKZdGdxGuGo/NE37kVv7kxkOZ/Yra1NTRUWNACaQ3zxt+JeZfm34lI30a2b86drL&#10;hLA2+pgJYKrmwy+/gkPHjuHgi6xP8LKyYy8ex+IVy1DTWA+nz6OUY7rq2gtYslMEwkxhpjrNUH5g&#10;RluwBgX9ujRf2I2C0lyE8nxKJTIygsa4YBYdslh5DCsCQZco5WKVPJKb50Q44oTVliRqMkt9jmnW&#10;NLszBWUVPtQ0BFBZG0CkwBhsUwOP8nCqRJUsOT9RVCp8L4Nz6zGRhXWf05W7oETUeGlFEHUNhaiu&#10;zZPGwmMc22GExnm9opgF3qypQeMs2ekCdQtjndlFLs9DcXk+Cop8onpd8AWyVRp2eRVD7BxIz5Ae&#10;QmIHNXFrUXFIzsc4p0yrHVa7qG1pFHjNvC4umerNkEDGf8fHpaBz5xgVo2zEK8dLLyHcHIGh/Zbm&#10;dQ1pFs1pNiq3KDT0AxkXfVj0Q8GICAKAD782PlA0vs+lfkhjOhlg6dxezqtdAm4cPwMb1jyEo8+/&#10;jh07DmDY0CnoP/wG1PccgfnL78H0GxahqXogbpl1Mybf0BNdK20Y3SuCSeP64s471+K+B3bJb2OV&#10;c4pBonRneV78Pp5PanwXpaBtIgCY2MJKelkpyc1qWitrmiU1AU65d275ncJuD4rDBVhy+zKMHjEW&#10;/Xv0RqHPC3+O/I8yHJNp/vGdVRpwXBTMZp+yukcCXgLYaLR+7mM2IB6FHZWx9jGrdROcZbv+XZiW&#10;TevUrqWx040BjZEZ2qes49CbfczynbrRYIOpP69/F5rO1mvOBLyMMeyN91hdL48pv3HrTD+9r3kb&#10;zVyPw7ydxzO/Npv+/2m9vRnKNPkttEXx+ev9CZh/uMAY5iiEFYijRj8z/c16O/3QrcPlWEeZy7ay&#10;/S4F8zkVCkcYqwJFYgSyHvgjiLVipm9Zxy4bUGaInJFYQt8yVTPdGVTQdGm8cOQoFsyZix6NXUXp&#10;FgmAgspfaxHV6PC4lYLMZGicPDjKf8t4YXmQclQcMuFrFMfPkm4+fazs6rNmMAfhDAgyOoIzd9AP&#10;TB+1VW0n1Ok7JrgJdq7zPa6zEXC4MlFeyQgPHwIhiwpNY0o3BxqpiKm+CUFCjkBOTGRdZ36nVT4n&#10;il1UdWGpU4DMCnDpcHmN76YqzsmxqzRuhsbRvWKVHgEnY2XR/lTCVR5+b8ir/Mk2JxNS9DmnqwbF&#10;4xcFJ8djwaNsewJqBfwFRQG5T8xszERyGuFMpcweRYb6fGNTlTRCHsQIiI1BN3lw4joJ3BME7tLV&#10;F4WfY7Nj9OjRUSVsDPARzHRvmMFsPPx0NdD1cJUys4piijIfFtolKk2UGVUal3obHxo+RPphNIM5&#10;KTYD61c+gkceeBZHX34LcxbeiX6DbsCk6YswYtx0AfO9mDxpHno19cPUG4Zi/qyBGDWwBJPHdMfk&#10;8f2x4e67cM/9jyIYyEVsBwGfHNf8EPO7VRidKGgro2Hk/8qWIb9tFM40e6b8z4mizk5PajaXNRuF&#10;wTxs27gdw4eMQmN1LcKilB2EuyjtTIKviwGD1mA2lgIZ6UFoCHJJuxyYdSy0WTHr9GwzmFn6k79N&#10;R1kav4VRv4LgpxlgNupjGEA2lozIYGq2aix4PmL8bpr+XQhjDc224pC1aWgrv7R8t/p/4DFN+5h/&#10;b/M2WluhdGZrvc2cXcglf1/z+9r4WyR05nRbKjX71/1rC8zaqJS18fUvgdlslwLZmJWESpoQ5joB&#10;3HrQTytmc5gcwUzw0kVBEOsaGU8+sw/PHxW1fOAwbrh+suoGVhbmozQSRlV5AfyM56XKFcVHxczp&#10;j5QKFOBYrQLpVFGVyalIiotHpiVZuRkI00wBNGfksEp3nrBh3WCGsBG4hDBjigk2bmdmHqMztB+Y&#10;CtgtXXoqSxpTtNlAFJUwTjgdkXy3qFXp9jvt8Pndyj9NZUwgsxASlzwGw+aC4Rz5HDMQrYgUZqKK&#10;SrnQhVCEoXBMRBEw29xG8gcH9uzsGUjDEzVWpVN1keUcOaBHNwZLjPKzWdIwsZZHJJ+q2Y+GrgXS&#10;cHhQ35SnQvdsOdIIMQHHIt/Fgj/yuqQ0gtyID7Fd5OHteIUq62kk5jAihQk0HHzMUL5qNhKMtya4&#10;tVrWkDaDuSNjjaloaQJkY247U/eZD4JAjw9Jayhz0MkMZoJbqxo+QF1ijMEyQmZgnxGYO30z9u89&#10;gX0vnMS4m27H0jXbUFTVG+NvmovFq+7H2IkzMbh/f9w4tha3T27ClAk9MKBPBabfOBR3rb8TGzbt&#10;QF1dkwJzkhxXP8D6wef3MoyKBX2y0lIUmB1Z0lgLkPVAIS0rWRp7MSpnG9PskzMQsIdQXiINnteP&#10;HIG5lW4QUctpAt3UuLYVswazGchtgZmQpILV95SmwayK0UfX28s6G1D+Lp3k9+ggYDYqzbWAWX8f&#10;j21A2KiVoY2vjQQUUe6ynz5Xmr5Pf00lazPvx+9vdt2Y9jHff/M2vb2t9cttMw/80fT/UWvjb5Hc&#10;Rf4fxaL4/HX/6GM2uynM1hq62gjdlqSSliy/U2dakkfUPH6cBVuMYXHNhfCjLgyaLu+p1TLdFy+e&#10;fE3ZkVdYa/kVvPDyCTxPML/yMnbueBTTbrgR3atr0FhWjuqCQlSGAihhmc6wD8MG9QEL3me7CMvo&#10;NEeilumv5YAaXQBOpmYzYy9HoMWueUY8CvN9KsmCwHJ6ODiWjmTZ7g051UAfQ84ILEJYQTUlSSWF&#10;MDmEx6cCpt+Zg41ZVlFFOYmq7rIeXGSCC/3ATPumG4Q1M3IjXhW9wVA8LssL5SEt8qChJoyuAuOu&#10;XYtQ0xBBYzcORLKqHYsopaowPapuNjQ0nheXTB1nw8NGiEsWWGJMNBuUrHQOXtKNw2SZdDTU58vx&#10;magSRkk5M/zoYzfcIbQ0Uc6+sBNVoqQZosc6IqwJwlBDTgpgxIFzEoE81NSWSsPhlXvAe52uUq8Z&#10;qseUbCplDWOuy7+bgoDqUkdNgZgPcasHTD0MUeDSzHDWSw1nbQR5lw5XIL7zFUjpbMXSW+/DhlV7&#10;cPTIy5g4dREWrdwiYH5QeiI9MXveGkyaMg+DB43D6CFNGN2/EiMGl+C2mQPRrSaCW6aOwsrVy7H+&#10;vq3wu/3SpWbcsJzrZRQZGwiel1LPVMh0X4iCTpf/HxobFGUJcQrYBcEAwtKjC0rDykQVS2Kcco3o&#10;HgKvT1+7hhxNJ5fwvnHJbdqVoY2AJEjVvTXBWd9zrZrp3mh31c8jZ/h7tfiCDTjzmPweXqM2fU1c&#10;Z89Bny9hqs+X90bfq19Sym0Zfdb6/uqeys/2iR5f79fazPuZjerdrI4vt5++JrMZ5PyV/9qat09b&#10;W1DW6dVtWWswc5BPhcmpeGXD9Hx+WimboWxk+olSFrXMpJKXX34ZJ06cwIYNGzByxDA01lShrqQE&#10;tcX5qMzPFQujPOBDkQAjEnCjrrpUFfDJErDqJAvWtiDMGH5GOBuDcqwrkQyfKD2GrmVb45Cb5xbI&#10;FKmoAw6ScYCMA2GsIZyYkAROqURFaBR6T1QwZO0KQpLHp4KlbzgYcigXRlVNvqhIDrDZlWuD/llO&#10;6MrPUi0T5pzlhBl2Qb8TQbcVAU86wv405AWy0NRYgNrGPBSKKk2Sc8jIIHyNYvN0g7BhIIypUKlg&#10;mUDDhoJg5ntMIbfakuW7M1FU5ITHnYKAX44fykFjfTHKSj2obWBj5FYJJ/RLU21bpeEilD0hK7r2&#10;KVVFmcorInLv5PwC0pj4WC41U85JQJgoqi6ps1xbguopcCCRvnMaK8rxAeeDrl0aGtJasWkw0+IF&#10;JPynNz8UfHDMipjrVKcEAdc1vAgy9R73FaXYpf2V6FkzFI9s3I9HHzyIwwdfw8CRU7D23sfgCdfh&#10;9oWrMW7ibIwZfzvGj78Jwwc2YEBDMXo1hTBran9UFviwcPpU3LH0DmzavAOuHFczmAkLAqa1AtTn&#10;zHMgrDg4yJogacnSsCfFq3NVjYp0+emXzpP/26riIkRYw1v+J+jC4LUx5EyBTq5JX7eGHE2lN2vo&#10;ypLbzFDWYCZQuW4A1ohlbgvMHPzTQOZvpHs5OqXbDGYqYw1lmgazahhNYKZa1+fLe9J8n+SY5num&#10;rfW95P3Vn9PLtsDcer+2TO/bervZZ63fN4NaG7fR9LXRouj8df/MYGbqtTnBxNhmSrWW9V/yJesI&#10;jNam1PLbhlommLUrgwN9BphbIjGOv3ISr518E6/Le/ffezeGD+6PprpqgTKrjRWgOjeIUlGcpblu&#10;FIdcKPV5UOB1IsQogVyfgl9mDmtWGINkWQJnAo2ApnmdflWMvqoyKOZHeblHwEXAyj9aRixsDul+&#10;OkU5yjESUuUBUUXwWSeDcBSI27JkX6ZypysIMqxMTaXEmUgEsLV1JSgo9iAccSA9M0EaAKeoZmbz&#10;ZcqxeC6Ga4WqllEZzLIL+h0KzLmisnMDGQj70lXWYFVdLrwBwxWSxboZotjZAFCxKpcDBw2jLhqd&#10;2k3jtkDQj+JSJrXkIRwwsvk4s7dblf60qwQYnz9HwC89jrIgyqrLEMoLwiuK2Bu2orZbAXoOKEW/&#10;gXWi/NMUePm9HrnXVM70dxPoBYVB9OhVg+496hGJhOV1BPnSaNI1Q5cGoSz/Zuph10tCwQxmNbAU&#10;/ac3PxSEHB8aDWIaAWCGgxkKaj2WsI7BnGmr8djmA9i76yB2PPQ8Vty5HXMW34uariOw5u774AvV&#10;4rqJSzB33nz0616B7qX5mHr9IMyfPUYa/3yM6TUc9697AFvu3wm33dMC5ujDqtWfWQXq94zzMLr8&#10;NEJNP+Aa3FTWyhdN9wbD8ATMCtym69L3QUOOZkDPcFMYr81ANlwZNCOKxdhH32ttGsxqXUw3mBrQ&#10;XCeYVSMQ/R51Da3uvRnMvC5eX+vz1ddA0/fpbzHeV308vjavm/cxH78t0/u29d7fY/9wMJ8/3+Jj&#10;1sWILnnNpdgZWWfRI5oKkVMhcW8rGOvC9yyG3wLkswJfJpGcVr5lDWPDfXEaJ954XdkrrwuI33gD&#10;r3IA8PXXcfDp/aJaZqA7s6Fqq9FUWoS6Quky5+WiIhRAqUChRKyMJSw9DuS7HfCLyvMLbMICXNY7&#10;ptEfzIEr+ocZNqfqRwig01IEaOmZKCgwZv4oKhHIlweQXyBA8mcjJS1GwZ1lPOlLjomRLnNSCuIT&#10;kpGUyMGxDFG8dCekKUtJoUJMh82epcLaqMjdzgwVPldUEFThcByMJMzVFEsK6imI5IVUKByBGfBJ&#10;w+Ln9E82Wc9GcbkDldUe1DUGxSKob8pXPmHGSrPOszWL2XjSGMg6j+8QtZyeIsdNTUdKMhuAZORJ&#10;b4IZg8VlbgRElYfkXoUEqj75Pip5j9cGt6g1qnm6XZzcFnQpc4cyUFzlQ6hAehhhxkJLgyBmc4kK&#10;d0iDZMuUdZtS2Izc8ASlx1KYK7DzSAMi5+XIFOjTfcPZx1OVrz4xIV099B06XqEGozQkjIeGxmLq&#10;TLm9Ggnt5UFoLw86gSMPBWvzdhAll9hFei+x0lDGSS+BfliBRrpAKqlzili8PDSixju1Q34gD1vW&#10;bsOe3Uex/7k38NjTL2L9PXtQWTsIDz7yNMaNnSS/SbEo5iWYc+vt6N1YhVLpSUwY2RvLZk/EsPpG&#10;3DpoHB7esBlulwcxouiMczTUPY3nrgrymLbRzD5LMzQ1qAhWgoxAY0U5JqKkC/A44JcZH4+UTnJd&#10;MQJ2sUT5nFLoJtDRFDRN2+li6MLviBq/T23j+7KfPjc1yCrn3aKYjcE/7WPWYFZwVmFzLWDWRYwS&#10;46TnEi/GmtvSkDBVXTckhBYBqq9Z3Y8oGFubuj/R9eYiRfyt1VKb7BM143/B2I8KWw8k6uM033PT&#10;ujoXHs+0Te/Dc9Xr5vdaG7+LS/4WGswJna/+LIrPX+/vcoN/2nS4nAFgU1F8wjgKZlaJI5yZONIC&#10;5nPNMFb+ZJMRzG++eQqnThn20osvYPOmjRg/bgz6NXVFt6pqUS2lqBN41uZHFJAL3U6USfevRBQy&#10;18OiUJlJ5bVwkCVZgVlHRjACgWZRERdGNAZhSDAaYI1Hcmpn+AJZAsBcBeaiEqZsc7LVbCSnsBh+&#10;gvLRMtogVv7J1WwloppZZL6goEApVBXeJmqax2QYXVDAaswNmCaK1KXimj1OqwKz9g1TdZeUFqKk&#10;pFAliGhjkSF+Xvm7a4JoFMVaVRtEbX2+nJcbrPVM1wehbLhAmPxiZBoSzlkZSdKAsBoeBykzpNHJ&#10;U5XjCoodck0Cfzm/3DyfivpwOFlNT6dlZyKv0IFy1tEI2eELy/4hr4A4Bw6PQDwsSpup6tV5yC1i&#10;pIdAWoBOIOeIcUlI20SJO70OFeVSVV2ijGGGZeUFKCrORf/+fVFbWyUP/aVgbnkIZL1T1OQBjO/Y&#10;GZ07dkG2rxSHXj6LrY8dxK0L78L8OzbhhhlL0K33CFideYhLcaCzgLl9+3h07BgvQInFrVPn4LH7&#10;d+Ghh57FsePv4oWT53HzLXdg1xNHZLkAN02eBae7GKPH3YopN01FUZ4f1SU+TLyuO5bMuQaj+zRh&#10;3vhJcKSmCWA6Nz+cNA05ugb0utnMYDZv5zWr6IgoUOiyINiMwb6OasAvpbOoaQEyU76VCqVrQ+Ci&#10;AazNDGa6GzjYpmGorRnMYi3n0DaYWytmDWY1iBf9Hq2YFZTFkhONxoWmejJR1Uxw6XPgd2owtjbe&#10;n9av9Ta9bjbVSMlSz4aiwUq77GdM+5hNfyd/V63E9bIt43VxqcHMgcAoPn+9P8Yya9iqKAzCOArl&#10;ZgiLcRBPw5cw1ts1tA1At9TB0IN9NIbGtUDZmMvv7VNv4eUXjmHZ4iUYO3IY+vdsRNfacnQvL0FT&#10;iajkgggqc4Ooyg0phVzocSLPkYNQtgVBaxZ8WenwihJ2Z6aq+FBWgNPxtoZaI6QtSsFlRn3NDC8j&#10;fEvL/SitFNVdGUK5WEmZH/6g7O/OFKXM/ZMFztJ9To5VURspafIPmMapkbqoFO9IJKLcBQRzZgYj&#10;PjLU4JjdlqIG12gEJsHJZBP6tnkOnOGE58FoDtaG9rjTVLp4U2MRImED7PW1xSgs8Qow0xAIZauE&#10;Dip5pkNTIeu0b5soUVaB4+ChXc6ZSruoKICyilyBeR5c3kTUNkhPoz4XReURNZBp90gjIWqWtZ5r&#10;68pQ11CMhq5F6N5brG+1spKqEPJL/PDl2uEOZiMQccq2CLr2rlETwjq89EPLcQTGTGDxBKTREMXP&#10;uGmXz6WOzQL9DCNkA8GIjrx8v9xjUfC1ZapRM6IwoiBrfqhawBzH0fjOMSgoqscXv/l3fPnDf+DL&#10;7/8Dn//mz7L+F3z+/Z/x8dd/xNe/+3e8//lPuPj59zhy/Bx2PX0cjz50AMvmrsPuLbuxXcD85pnP&#10;cOGzH7HvuVexdsMDGDJ6DCZPukV+72IMu3Yibps/H5VVhaiqCGDYsO64Y8l0jB08VGXqdWl3BeI6&#10;GSDQD7M+78uZuUSl3qbUtVyTjjLgw61dAay3QTjTlZEe22J8/1IwG35lM4Q1eGl8rd0Y+n1t/E4C&#10;XDeG2v46mFugzuMw8iQhTiAmlhIFszrPNsCsz8t878zrNN3gmbeZTb+ngWjefjn7a+9fznif+R3m&#10;bfp7f2b/CDCfO3dugVkhG66KaPp11LdM9Wv4kd8BY5LNfuWW94x1ui2okA0oMxrDiMigC+MNTh8l&#10;0D55/ASWz52L8SNGYGD37uhdX4tGAXKdKMlaAXJVJITqvDDKvB5U+n0odNhVjQFmTRHGnvRUBWYF&#10;Z1HDLitdBwIKAbbbbswczdmt6VKgURXSH5qTk62y5Qrz5bgVQZRXeVBS7lUhapzlxGlLlWOlqPn6&#10;LKJArZnJSnkHgk5RghlIEjBzcI8JGQyb48BbWpKoV5dTqdiMtFjlyuBcgV5XtnI9lBTlinI0fMEZ&#10;6VakpQqkM+j7zhIlGRA4loqCDjU3JFxyRm2nK0MajqDyEzM9XKWWy7UxmoT1O3IY8yznRHPKudNn&#10;XiMKu7ouN5r44hJAF6owvRxpsBijbcwpmIlQvlupX4Lf6C14BdwORIqd6DmwFH0HFqN7r0JV/jRY&#10;YEe4yIke/WpQVCGNg1xftjQs7DHQnE4BsosNoQ1N3SrUlFUMnXNII8r3WNifySuVFWHpRdgxZfJE&#10;VYNZP/Aaxl1onQ0jwJw5EZz/5F/w6Xf/LED+I9756Ft8+tVPYn/AR5//Dh9++XtlH331e7z/5e/w&#10;2Td/xGef/QuOP3cOd6+6G08++gye3f8yXn/jIt46/REOPPcixk+8CdOmz0YkLxdjJ16LUeMnY/Gi&#10;5XJ+EeVnHz1yMBbcOgPV8j8Yd5U0EAImFhHScOBSn/flFPOl1lI8yIjVNgbSCDDtY6YLI0uAlxEn&#10;28xgjott/k4NOW0auFrN6m0azDRCVe+nz8cM5GYTBapnyb4E0NIoMXGoE1Vz9DuMMLlLFbPZjaFN&#10;fy9Nf5ZG2PF6NDz/Gpi18Zj8jtbbzK+1aahqI3B/SQ23ZeZr0Z81b0uO/QfVzGgOe4sO7LW2twTI&#10;RpH7tjP7tDJW7otTjMiQJWOWBcqvikJ+nXP5vX4KB/cfwpgxY9C3W09j9uKqKjSWlqK2SLrt+QLi&#10;cADVIenKiworFwVWYM9BXrYVYUsW/AKjIGtHCJx1QRgu7aKYaUHpUhfmB1BfU4aq8kKUlnpQUeFD&#10;VVVApU2XcSYRr4DaSxiFVCYe44OVf7nQLYrToYBMY3aWI0sUNuf2S41X6c9pqQkCIquKiqBbQkVn&#10;sJqYSvTIQqz8WNmWRKWW3dIoqOpxRUFRyukqllpPI5VhsSKTSSJuUb4+uTZm84kipluACpTmC9tR&#10;WVcsSpdz+DGzMBWWbEZfpKpoDkZFeJj67cxG0GNHKOxT9SsIWrtT7gczHHksN7+HiSKc+0/OWYyJ&#10;I2lZcn0et1LQfN/uEUVe5FMFmUpLnaht9KN3v2L0Euvdr1LVgOZ8hVmWZJVswuMXFgbRu0+jmsKK&#10;/u8+/atQWSMNjI9hg5zclo2MMRjaf1ATuncvwYD+NegmCj0v1yWgIICpyKieGQVgqOQrr+6C8Tfe&#10;hu/+8J/4/Ps/iP0LLnz6PT7+5g/44Is/4NS7X+LcB78R+xoXP/tB4Pwj3pPtFz76Dh98+BWOH3oN&#10;+544iPs3bcb6O+/GmtV3YtXKtRg+ajjqausQ8oRwzXV16NW7HmNG34wly1erEqy9u/ZA/7690VBR&#10;jrgrr0KCirUWiFFpClAJ2EuhG4WdvEcVa0QwtHovCkKaeTsfdqphZgdSKdOomuljNoO5bVeGMfin&#10;kjlagc8MRLoyuOS5mb/bfE4EM90rKjWb6dgmMLdrL2BmVifTwqPHpzuDUE5NilWWnsj6IfEKmpdE&#10;Zajz+zmYafo8CLvLgbX1evNxo9tbG/f7nzXe3186FrdxH30ONF5vFJ2/7t+5C8aM14zIYBSGGdBG&#10;eNw7amkGMyGs1bIGs06zpjo+JYB++/Q5HHvxFaxatQJjRo5Av25d0a2uEt0qStFUnIemoggaCsKo&#10;FiBXBAQMAotCh1WAbEFElCChHBGIRWSZa89GyGZBgagzGsFMxeywMNsqGflBjwA4iFxRv8WiButq&#10;c1FdJapYFHFdXUhZTTVnE6HlSlc2W4CXoDLgSgTOJdL9DgqcqZIJZq+cAy2N/ubUOFjVJKtGCJ6K&#10;xBA4GzG9mYjtcpW8jmtW6KzEVlTil31FUTPELTNdgJylzJLDSm6i0N3pyo+bQ6UvEGWxIfpp6bNl&#10;dARrUTDFmlXs1FRUAlVGdjChhGnY7AG4BKhUp16fS1R2luoZqCL78n1Ol2zz56gkk0RpVGITYtTx&#10;mBHJ6nMJjAhwZomSlkYk4kGhfGcuVXOuDQW52aiu8KM4PwfdGvJQUexHbbnAq2+tsu49K2V/K0oK&#10;bOjTswQD+5XIPj7kh7xwu93gLCxe+e66eml06wvk/rpRVuZFfV1E/SbFhQHp1WTLg9tZACH//J1j&#10;kRCfiqQUG/buO4mvf/ff8eUPfxYY/x5n3v9KqeZ3P/4O7370g7J3PvyNUsqG/YR3Pv4Gx988i91P&#10;PIVVC1eqQvSLlyzA0qWLsHDRPNx88xT069MTFfKb3DShFwb3sWBwv8EYPHAq1t29EQ2NlejV1B0B&#10;TxDx7WMRf6UAsb0AVx7Kzq3A9kum4aPdBlqVmmHI/RSY5dqpNjPi6cowojI4SwoH/tTgnzz8lwOz&#10;GXrGsiVKQ28z+5i18bvN50JjhTllcp6tFXMHXoeAmZ/jMc1g1q6MtlRz63PU98dsZhiagdjWNhqP&#10;a37f/N7fY/ws76l+rY97OdPXZF7/h4G5ufzn20YmH+FshMldOkWUtlPvvIs3zp5rttfeFmUsMH5V&#10;lPFbAuhzZ97F4QMHMXvWLRg1XIDcVIfe9dVoKi9GN3nA6wrDqMmVhz1qZazrIHAikEOi5goEHoWi&#10;llmJiwN9+U47ijwutSxwO+ATQHmtrNplQDkjqQtCArSwQMgvsPE5M1FSLECuyUd5aQB5BV5Rb0yT&#10;pmJOl66+Qyll+otZQF65OkSBqtA1gXNGWgKyGfVgZdhdlkA3UQGQg4GM3aX/lANaTGZJSZWHJ7E9&#10;CuU4PB6NER6croozptCFwSw6KlWbQ7r4XocaVDNAzKpvjHqQY0cHzwhpRj0kC5CZwZch18nSnQG5&#10;T/Tl8n2Hx6Hio5nUwnA8hgXSFcOC/AQ2/d30t7PxSBAl1omToqbEIytHGgY2NjwvafistnhR5DYV&#10;neKRzwXkXPIF8rleMVG+hbkOMTtK8l1iAtdKv3Jv9B1Qg64NAQF3Nsqkt5EvSj0/6FKRH/QrR/L9&#10;ot7ltd+FSNihJh+orvDgmhFNGDGkHj17lIlVSS8lR7rHsWjXoRO8+eV4873P8dVPf8Hnv/0jvviB&#10;Lox/xVff/hHvfPANzn3ynUD6M7z3+feikv+Ajz77J3z0+Y+4+PFXqvj9xs3bMW/eQsyePRu33XYb&#10;FixYIK/nYe7cuejbty96dK/AuLENuP66fPTvacegAYPQt9803LtlJwYP6ouKSCG6tBOgtBeg0KIA&#10;oLWGivbZtt6uAcj3NJSb4SzbNDx5TD7gCmpMa0+kv9mIy1bq02SEiJHFZxxff48CrzqeQCaqjmnq&#10;fdmuX/Nz/F4OGOrz1Apfgdl0jmYw66JSrRWzeeaSNGnstbF7n9i5nfK/8pw1xPQ9pNtCgTp67/T2&#10;toz7qv2j61zqY+p9FDjlWGzg1D0ybzcZt/Fz3Efvx+Ul+8g90cc2f4amj69f872Uzu2R3PHqHlF8&#10;/np/OmZZF8WnOjbilQ31bKjmFjPcGoZifpNgpu9YlifeeBPbHnoEo0dcg4E9e6BnfR2619VEB/Py&#10;UE+LiJINBZW7okxAVCRAyhcAE8Z5tmxEpBusAVzsc6PU71WRGPnSLc4VGDFTysv05cxUFZifw0yq&#10;5AT4XPLZgB3O7BSUF4nitItqdIiiVqU16YdNgyUzXilKRmoYqdWpCraJydKd5MCcHJPTPtFFwYpr&#10;dFcw9ZpJIZzxmQXy+R79wAQ2p+hnbQbWXC4vDaOo0IlQwKZcH4Qmla0qyu+2KyAargoBqdulZsbm&#10;VFLFJbkqQoLKlbWQE9Pk4RQoZ0rjQyCz4H9JZaEA3Rgw5AAm3ScEMwsZcWCRkRYc9ORAJZe8ruSU&#10;OFVcPi4uDgnJcg0ZGUaRI4E1r4HuEE48ywFCGsuhcmCRKe2RgMtwkUhD5WdSjjREBHRj1yL07l+G&#10;+m4h9OpeiEH9akUpB1EQCsAnDalLejcOuXY2DkbNEKsAvBR9u5dhyJBaDB/eIJAsQ2NtCKWFHhSJ&#10;Uuc9GjDkenzx03/giz/8BZ/95o/48LPf4uzFL/Hxb/4Z5z/+rXJdvPfZ75VypkuD9r6o5XPvf4Gj&#10;Lx7HupV3Y+qkaZgwdixGjBiBsbK85ZZbMO+2uRg9bBT69q7CTdfX4+appZgyuVi2dZffqQEVNePw&#10;xJ7DaKipQHy7lof+l0zD7fLGQbpOht82CjpaM5jF+KATukpxsicjwoJw1gpZQ1m/Nqthsxql6ap7&#10;hK15O43b+RmC3XyOlyjmNsBsmAFmTnqrv5vHTEoQpU+1nNwFGWxQomBmA0NLUoC+VIVqoLVO6jDf&#10;U93YmbfT9L4ajlzq7Zezv2Ufbepc5bv1d+ht+pz1unk7wfwPqc3copBbEkc0oBWEzxoujJbaF4Sy&#10;4d44e/Y0jh59DuvWrcaQ/n3Rt6EBPSuq0L2yGI0leagrylUhb5XhIKpzQ2pAr1SglC/qjZYrijBX&#10;QMsBvsqAX+1XFjTC4mqY3ZcbVNEYCsoEkoCSFbg4Y0QW/XJidlG2VK+M26Wfk8qOIOYAIMPQWH6T&#10;vl9GTRBaKanyQAiYWUCIxoG4NAGyzupTReIFXgyxIwgJQM7w3IX1C9jttBjz8XWJkx809krpmvuR&#10;H3HD52VB/VSlvglkBU05b51RxwiGUIE0MCxQJIq9oakEldUR+AKiYuWYrIecIY0GXRqMeiDQq5sK&#10;4A26kZqZpWDK7EMagUa1rOAv4CQMmfodHx8PPZ0ToawKJKWkC+htyBCVrGc4YYPD2VFqGyJqwLCw&#10;wC0Ni8BSlgQ9Bz0ZTsdjh3Jdcq5FKoSP6trtyUKhAJkNRCgUUtfI+2SYTc6J5+WUnooLTQ35KC2w&#10;okePQtTVCcRlvbQgJD2AANyREMbdMBVf//4/8dlv/w2fCXi/+Eqg++F3+PI3f8LFL3+nXBeE82ff&#10;/asBbQ72ffE7vPflb7D/+Rcxb+ECjB9zHSaOG4sJ40Zh0qRJmDp1KqZPn45J114jPbV6DO5Tjttv&#10;q8XM6dWYeG1Pua9F0gPqg6KSEZgze4WoyauR1ClWPYja+CCaH3C9vRluAhmCTb9W2xTsuOxwCZiZ&#10;aKMUqhjBzIebSkxlB4pSzpD/YQVm2UYjlDUM1HcLEJXqjcKXkKRK5iCfhqYGpwayXprf1wOWfw3M&#10;ZsUcI1BX1yrG3k1ifEcFZgVnATLPXy+TY+U9gTPPX5+72fS9pOk4ZPM9pelt5vdp+p5x3XzM1sZ9&#10;NED5Wq+bP6cBbDZu05/R38ltZtPHIpT/IWA+J8qYdlYUsxnMpwTIbzDKQk0JZfiTNZRPv30Oux7b&#10;I6pkNkYNHoA+jbXoWV2JriXFaCoqRGNhGHWRAKrDXlRyOiK/PPjyAHNAL1e69Xk2+pJFKYsVikIu&#10;F2VcEwmjXEBcHvLLax+q5TVdGXRpeEXtuTJT4EgXlSzQpE9OFXvpEqsG7EIRF+q7FqCSkQn1YVRV&#10;5KKmKg+lJQGUlYhCKw6pBBBdZS0jk/BNRlqqgJCRDgJOWppAK5WDe2JJqQlIln0yLZmiah3oJN8X&#10;Jwo9I132SUtGTJf2sGYlKDCzIXC7MqQBYFyx4Qs2KsilC5izEczzo7apAjWN+XJ+eSgq88IftMDu&#10;SkY4YhNlLN3+Yh+8IWPwzOl2wx9yoFb2twuordmsncwsP2M+QEKQDQgbDb8An5EfbDhYdrOjKLaU&#10;ZKNqHS1NoJ6amSmqmfU2kpVR2bIBY1RKQ9dClJTS3ZOOgJyT1+9QRh+2XfYLS6NT01CgpsHyBeR3&#10;KwyitKwAHp9TIO0SZczGwYrsHDZI8pkcN/Ly5Pevz8egQdUYMqgCAwZXY+DQWvTrU4by4ggycuwY&#10;O/UWfPHDv+Oz7/+IT7/9Iy4IgC9++Bt8/cO/4uJnPwqYf48LH32Pix//gFPnPsPZ977BB9z+yXc4&#10;9NKruHXeAowcNRI9e3RDIOCR3zIeg4cOxfU3TcaMm6aiQf4Pe9ZUo3tDCLfMaMDkG7oh5A6jumEg&#10;iooGy7U2oFPHeIHl1aKYLwWzynoTo5+5eZt0qzVANKzMUFHbTGBm40gjmJmGTmOkBh9yZq1RMbMo&#10;DsFGMGtfrQazBoIB1kuVs3ZfGPA1zBgQlM+IiGjLx6zP1wzmDu2vQvt2V6gZyZVvOWod5DUtRn2n&#10;cXweU/uYVVSGCczJjNaQa0mKglmfu753GoD6tdmMe8cBYLnn9O3LfSaYee9jo0sei7HM3F8fRx+T&#10;pr9L7RcFKNephrne+nN8T71vOoY2/XmzmYGfLFCmRfH56/4Z7oqWwT3aKdlGKNNNwffeYDr1qdPY&#10;tGkTRg4dhiG9+6F3dQ16VFSgqaQUTYW5AmMBY8iLqqAX5T4XSqRLTN9xni1TFLJFoJyFIiddGA41&#10;2FchAFZhceEI6goKUR4MqnA55b4QYDMSg3HLzoxU5AiIrCwinhSHzHj5x2AL3aUT7NkpAolMlFX5&#10;RMl5VAlLdvtTUgSsYimp8o+fGadSiwlk+oypmI0EkRRVByMhJV75dBm5wME2nZDC93XqM1/TpcEZ&#10;PlhlLSGhi/KpMmGDyRRWS7oqrO8QtczaE3RJcMnQMT/dAyFRli5pFLLl+Faj9gbdKhwopNJnIf3q&#10;ujAKSkNw+NNRVOmVXkBI+WwtmXZYsoy0a5bnpKpl4gjjhtkwxXa6Ch3bX6FiTVk8xybwZo3gHLp9&#10;7Db4XB4VKlhayjoeRaisLJVGIVGVJfUGMhDghK9hI9GFPmq6IdxeqnBmVLrQtUcZ8kq8Su3nl/qU&#10;O4cqnTHL9Q2VAuFylFcUyr4BRIIuFIUdatqskiKvUuFdGwsEzBUoF1h7w2HsPXYCX/z47/inH/6M&#10;d469hYvPncDXAt/ffPsjPvvmd3j/h3/G+1/9Ee+8+z3eOPc53jr/Fd764Ducvvglntz3PGZOuxnd&#10;m7qiQv7vBg7qK6rdhR7d+2Ds+Im4btKN6FHVhCHdGtG3ayn698vF2LGN0sPwoWef0Rg3YRq8rnLE&#10;XB2nHlRzWrXZzA+r3mYGcVum5x6k2iScaWrm7igICUgeh/BiyNwv+Zi1K4PH1Wq4tWnoGuuEslbR&#10;UWCbYE748VhmMHckmKPqmMk/2jjFF40DgObv0C4LwthsyQlyrnECZobSyblriOn71xYE9T1tywhj&#10;nqv6bukp8PPm43Efva7f09v0d5tN70sjZPXn2jqv5s/FiFJvZbz21M5yvZ3+QanZp5QibqmvrFQz&#10;BwOjdujAPqxcsQz9evdE3x6NajCvR3kpGkvyUV+Uq5YcyOOgnuE/dqJYuuPKZSFgpnGAr1iAXC7Q&#10;pdF10ZBv+J1r8gqUlfpFxWkoMy5Z4OJITlQwNkKKmBllWDohKT+cU6DY0FSMcJ4jOujGmhGiEFPS&#10;kJ7Ggjvs0keLB2UZxel1XQmus/vNGGg9WwldEFSkmVlM5WbhIvqejWmlCGZWUGPoWhxH1K2psh8L&#10;C6XAKkqZLgtaGqM3RH3TjUEwMw6ZIW8sx6mNyjcvP4DcPGnARLmqGU4IZ1GmZbVi1YUqxpruBCax&#10;MA6aDYXP7wJn5qY7JS6eD4woIQGzStOW62DBdsKZQA543QhJb4RQpquiprZAwJsjDQldI6x+xwxA&#10;u6q455LeS0R6KxzoZJIOY6DpHuHgaU19AdwBZgG64Au7FLzDEa/K7DMGRqVhypbvdFtQmO9EUa4V&#10;xdIQlcm10SrLQ+g3sFHgfA3OfvgNPv7hj/j2N/+KY48/jyObH8frDz6Fl7bsxsnHnsVvL3yOH77/&#10;Z7z97mc4/dYneOfD75Wf+c13PsGBw69gzu0LUF1egYaaOlHfpXJPUuH35WLi+GmYOGESrh0wAhXF&#10;FejRozuaGsowY+pguY/S8NX3w8jxUxAIlwuQUkShXXUJDC5nfHj1ugawNg04va4hZwazAedLFTPt&#10;ksE/wi0acqbBpkGhwWioYALXeM3vJCy55GsNa23mfWl0hZjPmcZaGUZDcimgr7zqCrTjOpNsTMe8&#10;HJg5mTGhTGsGm+katHEb7yPXzfdV3xOuK9UsxnNVFn3ffDzz/tou95201tv18draX29P6NROfgvZ&#10;t3M75TvnujKmzQuco+j8df8M/zITSM7I8pxKBnn79Bk89OBDuOXmWRgxsD/6dmtC19pqNJQXobG0&#10;EPUFEbGQssqwKGQBRoUYB/QKRR3ni0oukGWRqNdStx0VoqCpkKvoS6arIhQUhS0qOzeMiqBYKCxA&#10;dqpwOIbGuamSkxKQI0rVJso3XbpodF8YUO6snPAJ8nDlhaXrXCBwqwirzDarjVMtMYvPgowsdudF&#10;CbNORhr9yRbYsllH2QYHB6ykocixZcMhkHLLeapsOkYsMAwvm2U1WdXNKGTPgbP4hFjlMiDYuG6R&#10;/RNTBPyiwjPlOxn5kCLfmSxwtArosuQ6CFNVSEnUOgf0tLnlu92iTB2i5FnTgv5e+smravORJ72P&#10;TItNuR0YqkeFn5bGc+Mgn1u5Y5g63jnmKsTHdYCPA5Ki3rOlQbBKg+D3CFhdOQh6BKB+t1iOmsTV&#10;5Zbr9GSr6+LkrR6PS75flLwc15Ej98PhkHtogUfUuCdgU+6Ubj2r0b13FcqrikVdOxHK88PjzpH7&#10;Z5GeifQW5H4xkYT3pKQsV9S3/O5hC0pEfZdyJpZcBypEqY8bPw4ffv4TPvvdn/HJd/+CLZufwNM7&#10;XsDJQ2/j5NG38e6L53D+ieN4c+s+XDxxFsdPXcCLJxkF9CVef+czHDx6HLfMni/HKhclXiTXHYeM&#10;tDRZJmHwwBEYOXwcrhl5DXqW1qJX917oLmAuzC9AYTCC8poeGHHtNBRXdUP7Dono2E5+x45XNoOA&#10;xnRf84Pelimw0WWhTUMuum4Gc4er2jWDWe9PMOtjtY7K0EDW3WYNCg1WuikIZwLWeG3A1wxmujv0&#10;dvU5k2JuG8wC5A4GlNsJhAliM5j5nnEsgeAvgDmhiwBM7K+BmUBUPRS+lnWzq0ibuma5Vyr1XF7T&#10;9Gf1cbgfj2OGM7/PvI/ZWm9vfW6MzND7cGkc92rZT44tDVdiDJU2YS5LAXPKPwrMVMlMDKE6fvv0&#10;WWzevBUDevRGv2490KuhK3pVV6BrabGKsKjPCyqjQq6Wh742IGpPoFsqyissQKMyLpKHnf5kWmWg&#10;BcL1RaKwC/PRUFSgIK0G/OjOCARR6BalLGBQPmWGwqUkqvnTjAIvhkKmZQmUM+QfJVP+URI7X4FK&#10;gUF9Y6lSlxmZdFOkqFhdGiclZYZeukDe7bEq1ZppYURGIryOLBVtkC8QKSi2qwQNzjzCrL2SIr8o&#10;TJcKJ2NX3i2K06i5nI0E+gOZpi2w5IAc3SVU5Kmphl+Xbg8W6TemtxLlnkzFHVXWdHcIwKh6/aJG&#10;GTHi86ajvMyIvWZVOVamY1H7jPRspehZkU7Vg5bP0ejPTUqJVcXrqVIDokzpponkuVXxJaPcaDZC&#10;8nsE5LegMd3cId+VI+fvjM7swvhqp9ejYpt5n3KkoWDyic3J+GdpuASwVPANXfPQ2EMaUKr4kiDC&#10;QY80hkHVu2AmIs+H1thYh569GlEq966+Moz6GtlfGnB/MISZt83Hh1//iI+//1dc+OQnzF/6AB56&#10;9CUcOPIeHnzkJWzaegTPH/8Ie3c+h/2inp/b9gxOn7qIw6+dwfMnz+Dc2U8wa/pMlBWVIMeSjbjE&#10;BMRI15/L0vI69BswHEOHj8HoocNQUViGbjU9MXbMDQj4pSdX0w0Trp+OgsJqxHRJU1P0azDxgdbh&#10;WWZg6Yed1qzcWkGtLdNQNlwChr+WA2oqA1CBuQUiymVBH7MeQDO5Mszg0GDVcNXrBGVr4/HN+5tV&#10;Mz9LM59vi2JuaVCUUlbnb5j+PI9Pd0VyojQiUR+zNr5mxMblXBl/q/HecEnomrcRlP8zxzObPida&#10;a1DTmhtEacz0uvn30Ka3JcV0OhjF56/3d1pg/Pprp7Bj23YM7j8AvQXI3Sor0FQm/+SybCwpVJXe&#10;CFX6kOmuqJIHtFIUWal0/ctFEdNdwQSRYlFTKsoiqoqr8wU4jMyIhFSEBgf1aHy/2EWXB1UyoexC&#10;xC7d6Kx0uEXdEsrGxJZdkCZApjF1NUtUQ6ooD4I5SRRjnnStCSemBbMOhVUeXM71lyxKl0Z/c35B&#10;EBVVEXDOO0YjlFX6UFOdhypZr67xyTY/yipCyC+UrryALDckDUpFUO2fm2cXmCcK9NJUXeXU9Djl&#10;W2a4HCM5GCvMgbgMgRtdHgQpAUc4J4paj48TtS9gTpdGg3Bm9mEw5FLV5ZjCHQ5Kj6LYj1CQGXhy&#10;b6vzVSH9vPyQnLtdQZmA5mAiGwJGVVAps0gTw/04OWpuxKXqfDArTxdxYhEl1hBRxkQWOzP+WBVO&#10;jkd3CnsD0fPk/eLSmOvPocAcKWbZUFHxDWE0dufs3vlyngGE5bcnmAllwplFmpj8wkw/N1W0nEe3&#10;7qXo0bcMJdXVWL9pJ7787X/g6x//Dec/+hIrVm3HE3vfxJEjH2HZ2r24/+GXse/oR1i3cTdunb0Y&#10;dy5ajaOP7cdLL5zA8fPv4rV33sXKxatQW1GF7Ey5p3Hx6BgTh/adYkXB56L/oBEYIDZwyCh0re+G&#10;2qomFOfVIJJfh8LiJnnvOlSWd0WX2GQFSXOtDjXQRAUnDz9BpbfztQa23qbNDDazMbKhgyhMrTp1&#10;lAPNvB+PTeNDblagBLN5kEmbBqOGo/m1LmhkDPwZcDa/T6NKj5ftWjFr0/WYzX7xtkxFkwjgdYKJ&#10;gq+AmEpfu2HM21XWolyHoTqNa20NQZq+vrbeMxs/r8FMa3281nHI2szw1Z/VZt7PvN38Pdp0qVnC&#10;mPvz2vg6KTbm1wfzujvW7Ro3aix6i+rpSnUs1liUhx7lxagvyFUgZTGh8qBfKWOmTJcIWIroqhAr&#10;ESXGuGTCuiYsiikar9yjpBjVcpzKwgjK8gR8Tune+r3KKnzeS8ActtGvnK38yvYkUbWXATOBnB3f&#10;RS1T40Q1ZiaI0uUgnM3wIafbFJCpCNMyCbNUgVcWAqKMWesiIOaTrr3b4xGVaJVuew7yi+wC4aDA&#10;Kx0OgV22qGqmKJdXu5WbgcWO8gtZIjQk30XXQjxSUrsoKCdxqnprpkBXICdgVgpdIJeQkoQkUdFJ&#10;SRxATFODdRzoi+S7wOmYCGbGQHtcqbLMltec+ZpQzRJ4s8aHEVXRfEzGWEsvgg+RodZTUVKWpwoz&#10;eXwCSCaZRMHM1GkHw94EsDRGnjBiQoHZmY6iCrpN6kQdizrnDOE2K+zyO3BKLsZQBxh+KL2Qxm5F&#10;qK6X3kxZNgryORt4lkoc8YiqDvo8cDs49ZZFKWY1Q4z0TEpLQyitCaH/qIE48+nH+O4v/4nP//AX&#10;fPu7/8I7Z3/AsZdO4fBzb+Do4dPY/ejzuGvtDkydvBjr79iKlQtXYtvdm/DM9l24/+6NePzRHfL+&#10;avTq1R0ZrPYmXci4mFi075ggvQYrBgwejd59B6OqpiuKS2tQVFwFv68IkVwBc1FvjB53OypqhyEj&#10;0YGY9jGI6cDqdsZ8dzQ+aBoehKaGFl//2mDmw305MBMCGhJmyF4OzMpFIu/p943IDGOd0KZabw1m&#10;mlbM/zvAnChqmu4MM5h5/mYImk3fh7beMxv3+X8azFxyX/W7yL3Q70Xx+ev+9S6rRY/KcnQtK1HK&#10;lu4KDuaxfgVVcqFTuvgC5WJ5EIvlQaz0OKLuCB8a8vIE2iFU5+aha2mZQL0EDUXFcpwCNJQVoUSO&#10;UShgZzEiJo7Q6EvWxhhlHwegRA0yRjk7WcCcyAE/I12VQNaDftYuAkJRTVmxcUiPuwL2rERVZpPz&#10;6VFR0phlx5oUVITMpGOmG+N4mWRBXzAjMJJE5XKQzh/2CTCD8nAXqiponPHa6UlBUZkLRaVeOZ7h&#10;52WRISpdxkzTjUAVbmTaeUQxZqkkFc7eYRTPT1fRHgRqYmK8Ck/jFEwM3SOMXc4Mo2ynqFhdhc7t&#10;JKQZQ2xV/mgOqBF2jImmP5uDjXzo1fEzuyAUdsAratnmSFJzAnp8bITSoiF1coyoO4Uq2MrJaQXQ&#10;2QJvFs+vbQjJ9eYqtwsL7dNHzEkFeP5VAm1WvCsqsqFnj2LUVOXK/XWo76O7pKw8V1R9kVyv4WKh&#10;6aJGXukNuPx+NPYagE+//xd88fs/4g8//BHvHjqBtx8/gk8//QLffPsvyr797k/49Ks/4tzZL/Hc&#10;vpPYeNcWPLhlA57cuxUnT+7F6bcOY9nSW6VXU4HkpDTExsm9TElHl4QktOvUBeVVDeg3cDj69h+J&#10;gqIaub/V0pjlyW9UAl+gCINGTkRNXV8BRnYUXpeBatTFwHUNrJ/t8zeYhr2GMSu38bV5Hx5bA4kQ&#10;uATM0VhgI4vOePAJAzOItZldGi1mqGaua0jTFKCjvmZCWl+juk65dn1ubLBaQ1n5ma+6Qu4h/ciX&#10;KmNGYtBU0kn0OmgqyURHMkSvw3w9v2St4crejOrRyHWoe8eegSz5XlsQbf0dbW0zm/lzNH6/bhw5&#10;wMf62Ekdow1MGy6OKDp/3b8eAtSm/HwjSiLIsDefCnurEigz9I0uihK3KF5RmiUet2wPqQSQOvqN&#10;iwXAAuKuJWXoX9+AHhWV6FZWjqrcCKpEcRcKNPM8oo69AmTpKisTIFNB0zh1u8cisBLjHGgKzM2K&#10;mWA2oMz1VIFytgDbmdgJjtir4EgRSAmY2ZVmsoPX61IwIpTpZ04WCDPzjqFrhDRnlWZMb1JaonqP&#10;xolI2d33+Z0CXl8UPrkoqwjKw05FyBTnBGMAzyKfTY5VIWNOwlWUOuOJmaRCf7NR5MhQu6zjTDcG&#10;60cQ+sVFARXz7MgxElHsos4Z98xsQaO2cqaKhuAkqExrJph5TKryTvIwMsSOPmqmXBsx2fIZUbG1&#10;9aUqJZvnR5dKWloG0uX6WUCJ9yFbGqoMUdjhfCfqBbqctZvgJ1RVgk1GvFLbnI+wujIsilN+E6/0&#10;hqTxiYTdqiQpU8179KqV6wiJOpdehdxLwjhLlHiWAr9bFLkLQ0ZPxPlPf8RXv/93/NNP/4KLB5/H&#10;e2u24szDT+GbT77GJ1/9BBYd+vjL3+OL7/4Z3377R/z+B1HUX/0zPv/sG7z//vu4cPEMNtyzGgMG&#10;9VS9EYI5K9uuXBgdY7rAYnOhT/+hGDr8WtnnGoQj5XIfInL+ZQrQQ4aNQ139QGRmuBDTrrNSfYRz&#10;W6C83Lo2ve2vmQaznuuwA7cL+Fp/pwazAkM0BMsMZp09p0FxKXwvNQ0stS5gpsuC28zvt96XpmpD&#10;89ouAbOhnDuK+laKX9Q/M/8IZcKdCSYKyG2YGcz0m2sw8xo1QLk0g9d8H8zbWr9WpVSj16VMztu8&#10;zy+Zvo+0y71vXjcbgcwIDBqBrL+X7/1DwdwgKrlrJA8NoTCqPF4VYUGXBf3GeQIDglop6LwClIdy&#10;URXJR7fqcvSqr1bWp6ZWGTP/arlPIIQiOU5RQNS2CczaWoPZz0ExUbttgZmm69amJqcgU/4BimwJ&#10;uL5bPWrCXlGg1mYws1tNNwYHtGjMpCOQUzJTkC7KlyBOF3WbwASSKJgZuZGckoiEhDgFQYaiUeGy&#10;dnNevlcgxNoSokbF+B7BrNOOCUuG4tHfrOs+UynTjFmwk0VpMixOrjnPC6+Ani6BPFHerM3RDGZR&#10;z1TOjAfmcVPT4hEnPQVmX/GBYWy1qoshx2cSik2UtFWUOuOaeXw2LKlp9GdTNWcrMNOlQncO1bNP&#10;AFtTXyjq0iOfZ5aefD46gSsnXC0ulUa2vhjhsJyfR5Q8Bw7l93PLd7HmRXllnmpcsnOYlMPQOA4y&#10;upAjvR+7/MbOkB8zbpuPH/8MfPL9f+F33/87Tj35HM6suRfndzyNHz//PS5+8iMufv4DPvrmJ3zw&#10;1Y/48ruf8OWXv8UnH3yNDz/+PT76RNY//y0e2/M0Ro4Zo8IK2UPIzLDgqvadFJRj4hLQrWc/DB52&#10;DYaPGidKvlR+Fz8i+ZVyDfXo1mMgevcdDq+rFFdf0RldCMbLgJl+Vj0HoRnCGmDmbX/NWoO5/dVX&#10;qcpt/ytgJsw0WNsyDVuu6/PlNvP7rfelNfcg2gAzY5cpAmIFxhzUtsqzRKX6PwNmrTD1tZjBa74P&#10;5m3m1/yMSpkmkLXJeZv3+SXT303judDM75u/z7yv2t8EZr6vP8/3/qFgrpEufUVAoCkPHP3IRQJM&#10;1rCggi4T4JV6vehWKeCt645BPQdgaJ9B6N+zN/rVd8OAum7oVlWFmiJRY+GwirYoE1VN/zFTqglh&#10;wljHKHMb62Ios9tUtTiW9mQ0Bmsu08dsYx0MMfqTbaKQucxJjEdGfAcUpHTA2/fMxZtrb8HTG+9D&#10;fW0hqmuLlDvC5WEYmFtUrEvUrKGg3W6nLFnU3aWMxYQYmcDaFcrHKnDSc+dRReouPj9XUlqkYMgs&#10;v6yMOKSlMmSug1KnDBfLEPBmMEU8I0nN48eC9lTVHJhjjG9+oU+dE8FcTCUcZAKHkSVHuDLOme4K&#10;NioEOxUyU8Bj5SFtx8LxbKAYjmZ3IFHAy5oamXJsqzQMWTl0X3Bw04/iMr+Kp+YAI6NTCOxA0C0K&#10;Pkng5UVtXblcjx3uaBEkul84aW1xSUjNxl1VExHAe0X1ym8mvSCa0+NDvDSEFlsOfEGBv9cDp9xH&#10;r9uPHDnvLFcGcuQe2Xy5ePnMp/j0X/4DX/3uj/jTlz/h9b1H8NnhV/HeS6/g44+/xPtf/4D3PvwW&#10;H336R3z05X/i3c9+whc//hu++P63+Orbf8aX3/4J7134Cvfduw0jho+WXgGjYCwCiVhlHQUUnWJj&#10;UVXbiIGDRymLFJQhKdWCkvJaubc1ci2N0oD0lPsQRkznBJWW3lHuIaFDMwNSJ1zQdN1k83uXvDaZ&#10;BrDZNIBpzPZTcObg2lW/DGbGyKqoDLFLXBlRsPF9M3RZ/4TWubP0AjrHSqPdAZ1i5Phcduws1kVN&#10;hKtLdlLxErBcErZUwzRmIxpZooYZx5NGrAs/H4e4+Njm8RP+fycJlKmc2YC0NtWwRM9dgVmARYAR&#10;qhpkNHW9Jjjr+6DgK6+16TA4va/eX4NR78+l+bh6f32cXzJ9TtzffH40HofXoLfTjO/tdH9ri6Lz&#10;1/3j4F2BqE0qZK4zsoJgJWR7VlSgKq8IteV1mHrjNFw3ZjwmjrsewwYMQr+GbuhRVoP60lKURyIo&#10;DYWU77nc51XhcvkCAbouOAsJoUwQayjT58xZSQhmHSbHQvg58g9BCNPsop71a6v8g7jbX4H7ru2L&#10;11cvwUc7HsHBdRtFwcv3iaLzB1nUh26JDJU+HI4IkH0sqsMaxaI0pdFhFTcuddU3uj3YLTdqY2Qh&#10;KMein1r5jAVymfRhi9rktFFWiwBPuv0xsVcLOJikkaoy7Ghq/j1R1pxdhKqSfusKOSf6ZRmiV1Bk&#10;TO3EzzCqwx79PNWxmuVErp0KhQ8ElQuX6Rbpwsu5GeftRCDC1G0PiquCKCjzIZBnU64PzquXI6Cm&#10;mmf0B4/L2UxCuUwQ8aCpoRRFBbI/K8/JfWdDY7HynshvUOCV66OP3oWSklKsXLNBzi0g97IAwXCR&#10;NCilSEyRc81xIscpCtoXVGnmbrlPFr8DlU19VP2K737/n/jqp3/FxyffxefPvYbPDx7FByfewecf&#10;/B5fffXf8M5XP+DdTz7FJ1//J469/ns8+fzHeOLoWex4+gj2Hz6DQ0ffxNYHHkKvXj1VFAotPj4B&#10;HTvECIDicHXHTgjL/+CgIWMweOi10pj0QZeENOTmy7WVVMtvXSz3oZuo5wCuuEqUZiynBWMj2kkN&#10;krWGrVbKrdfbem02vkfTIKaZwcyZphWYo+U0+Z758xo2NJXEIArTgJuoMFmnJSm1Kft0lPMQVasH&#10;7ngdHOhT9avVayaA0KRHIK+7dIwRAAt45f+HYOZSA9lQwvI5ASjvC2uqaNNg5jrf42c5rsGkqmQR&#10;RElijKFuC8xsULRS1mA2mwZoa3Dqe0BFbN5m3l9v19u06e00vtaRNXrf1sZBXPNrfRz9udbWulaH&#10;7Hc0isl//B+VMsFsmKgQUZyMrCBkG0orMf2GqZgwdjJunjYTc+cswOhRY9CvRy8F7G4llajKz1dQ&#10;LgoEUC7KimAm3BWQBc7KBMysf6HdGFTOhDKXNKpmgtmZImpUVDPNkZLYvE7lXJwegzfvmo339uzC&#10;mW0P4sDyhRhQlasUM7vatdId5ySmDd3yUVnLsp8eFbWQY09RgKMRLIzfZXefBewzRYVSZdLvWlFV&#10;qAa3WECd/tS8AreoXg84fVNmehekJHdWGXdUw5zwlYpCpWILQG3WVJWk4nAlo6DYjWButoI0jbHG&#10;KkMw2ygnmuNIVe4So45ypvJRc4Cvozw89FMToEwR7yz/7D6BoFMamFCBC3mlLhRWyn2ssKOi3ifA&#10;94rK5/RZGUqpM2yQ7pCa+nxjoE+W5XL+ET9dFHLdopIJ5mxpED1MRPHbpDfhRX5+Me65e4s0HkVI&#10;TfOgfQe6bvy4ftIspGW4YMl2C5zlfL25yMh2wROpQF3fa/HeN38S1fsXfP/bf8f7r76LD54+hs9f&#10;eA0fv3kW7332DT7/6p/w7off4dTnv8Pnv/0v7HzmLdy7/QwW3/0SnnvjG7xy9ks8ffgCHt19CAMG&#10;9kNamkBAHnirNQcJ8WmifOPQob2oJWkcevUZiv4DxqB7z0FybtIr8oalAapDhsWBQLhQGrwCXNUu&#10;DldRDXfmPICEkFgbYP5fNQ3i1tYcv/xXwKygIvAlzGjpAkK9rrPMqJgJRA7MpctzkC73JT2BRfZj&#10;kZUs0Iy9Elkp7WHPilefT1KANVLDmTDCpUogob9YAE0wc721YtamFXmMqGzOYEK1TaVs+JnbBjNN&#10;n7cyU80Pmoag2QhHDVbCUa+boam30cyfbf0ejZ9rvqet9qXxvba2R9H3/+6/Mo+ngpXfCNQKFdIW&#10;QE1ePhqLS1BTUImJ10zA9eNvRN9evTFk0GD06t5DgF2GsnAYJQJkzs+nJkxlWJ2AmUBnXWWlmAXE&#10;ykQ5s+i9hrUeBKSpCVbF6MpwCexoGsjupCRkJ3WBPykG94/sj3MP3of3Hn8cZ+9Yjd3DBmNg11JU&#10;NRaLWhQ4ZSYgkisKurxAwGNTs5twslanQImqmWnbRqlMxuCmq3ULS4QKeKsaygRkReAMJDmOFJRW&#10;+JUZUzwZ6pvz/7FryAgGZt/RpcGZoRnZwAQSQpYlOBmvTOBTidMIxOxsRllkCUx5XIFlAdPIMwRC&#10;mQrKVMmMHGEECYvbc8AxGHIbIBfFznoWJcVB1NQEUVnhQ1ERY6zjlaskL58x2pwEwApf0IK8iF3F&#10;HucFOEu23Fu55w6bNErSU+Dgoc/lhlNe27MZWeJFz+4DBNxBdZ68DmY4WqUXY7FJA+T0w+byIjXL&#10;IecXQJa7CndufgLf/PF/4Nvf/Q9898OfcPbgMXx35BTe2P8KvvniR1HRv8WHX/2I9z7/AZ98/Ad8&#10;9uW/4+grn+KZF77AU89/hDOf/QXPvvAujohqfuj+vaiurpYeQ6ryzbORoX8+NlFAIUqsU5c4NDYN&#10;EnCPQ59+16hCSSzKn56RrNxPXKfrSRXgEeiYjcBRKlCgxde6uBCN75n30++bQWoGOkGrlm1EMBjW&#10;MuO0zvpTmX/6WDQ5nhElYShjwoyuAIJVKWYF5RagdZHjXSm9xLD8f5bmpqI4lIyiYJI8m1bU5Geg&#10;e6UNvavt8Fjkfyc+Tq7DFPpGCMtrs3UUeGkAm03fh9bbjSQVUZpdOrfpX6aZwayBzLCy1q4MsxGW&#10;ZkDT2INQjZEs9Wf1PmbQ87U+rgay2aJI+//GX3UgUKHUcV4EXYsK0YuzVRcUKjB3K61CaSAXU66f&#10;hGuHjkBTdS3qK6pb/MqhsLzvVQXtGaNcLKAl5OlnputCF7ynKuaS+xHKXNKlQTcGa2OwaJGaZDVN&#10;FCOVcrIo5uREOOUhzZZ/3FxpuZ9bvRafPfQoPt+5AydnTMX+If0xuqZU1L0blsQUZFmT5J80HYEc&#10;i6rjHJEGIChddtaL8Mp5hejnlkbEJ+fEWhLdGurR1LUeNbWVArxKhMMB5fO1SwPiEaCzHkRJaR6K&#10;BIjBkEeAkajUBGFrxBOLssw2wuSY/EEXiAqfy2ItjlSlhFkYyYh1lgerNIzyyqB0y3NURh6LKtEv&#10;yMFDhqwxWqSjPKCMJInk+ZSKZ6lRDhiyfGmuwLm4SK4hT64tNwfBsNzHEgF1dQGqavIUnJmxyEiK&#10;UCBHxUczAsSZI4DNZiSJQxqjbIE0k09s6l6wGlxjfS81HyGLNal61LweOWf6tp3uEDKcPth8hUjP&#10;ycPqjbvwmz/8F373h//AT7/7M944cBwfHzqJt559Gf/03b/igw9/wIVPf8RHX/2zgPknfPH1n7H/&#10;+XexZedL2CGK+eKnf8L+w6fxxFPHcM8929FY11OFF9K/yaXuVl8tXcr28vA53AFRy8OUYi4pa5Be&#10;S6YaF2BEDIFMmBOsCogm2BIsGsyc5bzZhyqm3Bzymsa0eTYETA7ia+1zVjHP0Vk+zO4LVl67FMhG&#10;XYmrpctMMBPuah49sZ+DOZoBGMNu9dVqsE/5mKUh1K4MM5jj5Dqu7HCF9Hhs6FvnxoBGH7qWWjC0&#10;MYyeZVYM6+rB0B5ehOxxsCR3UfVc6LbQg3gtQDb8y22BWd+vtkz7t/8eMBOqWjnr6zBD2KxwzUbX&#10;jTEPZMvAIfelaTDr7Vxq099Bi+/U8UIUaf/f+etWXISaaPo0K8Z1Ky1HU7EsC4pQG8nDoB7dMaRH&#10;H9QXy/ayKlQXSpdZrMDnU0DWM1prMDOJxKyWzTOScBsHBIu8LqWe1YSrlkz4MtOVO4NgViYgdLA8&#10;Z3wsZvTogZPr1+DjtffjwsN7cXrbVhweMRjrioLoE5+O8FWJsMo/ee+yUlzXry+uHzQQk0YMw/QJ&#10;4zBzyg1YMmc+7hKV/fD9D+DJnbvw4oHncOTZA3jx8FEcf/ElvPLCMex79jnsfeIZbLpvK5YsXooZ&#10;M2ZiyJChqK4pU5l4CQlG4XwOjDCRg4WMCGi6HzLEqJipjFUYmjzorEZHyNH8QbuAJYDcfAG/k4WR&#10;YgQEVMaMdLAY/mVRUV0SY+H2u5QvmmqcCpeQJZgZB+120m2SrCw1PVbFMzP70WZPVGrZ7uB7nCjA&#10;UPF0W7hcAnmrXa7BKIxUU1Ws5kkMB13yeRdczhBiY1hRL1FFtlA558hvRcVszfEgKEAsaRyAKbev&#10;xdd//O/45vs/4bdf/4R3n34eP7x8Dif2HsbXn/6A8xe/EbX8z/jwiz/h/Ec/4Zsf/wd2PP4Cjr7+&#10;CZ54/jze/+7fcPGD73HwmZdx55p7MWjQMOnZsMEzwGj2d7br1BldElLQvedgNHXrg6bufaRXZFNg&#10;VlmW6UkKHgQy/bpmZUwzH4tgJvS1Ec78Tm6nsZY1v5/HVXPgiVHdEkrmKZguC+arrxAgG2CmdWwX&#10;tVZg1qDjoJ4ZzK3hpkFDMLfrfAVsmfEYXO/EiO5+DKxzYGitBwMqrRjVzSXPpFPUdBosKbK/NPKG&#10;2yJqHPiLDv4Z9uuC+ZdcGRrA5vVLTEHZALP5c2YjiKO4+j/nr3tZhUoKaRQYUyk3FBar+GSmYtfk&#10;sQpcLoZ0665ilCvDucrKAiGVXEIoqymgBLIlAmBWkqOVCXwJaUZ4EM5MLiGgtV/ZvE7lrP3Mdmn9&#10;aTb54Zn9l9c5Hi+s34S3167GmzfehPd27cVPX3yHA3NX4MnuFVhTEMIYAUhpZgIWjhqLexcswNaN&#10;d+HR7Q/jhaf349ThYzj10gm889opXDz1Ni68+TY+ePsdZe+fPhe1s7hw5hzePX0GZ988jTMnXsfr&#10;L7yMY/sOYe/DO3HP+rtxzTWjlQrmQB0r02m1paaREtOxwTQ+5LroPoFNVwTBastOVoH6rAjHsp0E&#10;A5UdjYkvEWloSqpyRQ2zhgcjKYxi/hwgpHEfznodyDOqv0XyPSrzjzU96AZISSZg0uS8pEFIlf2T&#10;WN5UICQPbXpqfNQX3kW5PVgxLjevDAnJRnhhJovyW7OV2awu6QW4cM/mxwS4P+LsZ7/HNz/9N3z/&#10;o9jn3+LU3qfx+YETuPjS2/iSc/F9/gdc+PInvPnp93hflPJXv/1v+PKHf8OH3/0B3/z+v3D23d9i&#10;5ZotuH/rTtw2bwkaGmtV74QqnveOarVzrMBUHu52HeOUX7mha2/0GzAM/foNRMAflutig5eJRAF2&#10;p46xoqo74cp2HRETl4hOXeLlczEqXZvAIZQJaxrBq6Ccko543g9ZJiSnKuuSkKzC8GLjk5Aix9fb&#10;M6022F2MRPFL4+SQ84rHFe1EwQpw2zEcTkB85RUCZIG2cmPIebRv10lZBwE7rZMo6c4Cbm1d2l8h&#10;QL5S7Kpm2DBbjr5aPZCWFMMMOnlPGukE+Z+gvzpW3uvXWIDhdTkY1OjCyK5+9K+0YUidCyO6BlAZ&#10;zIQ9SZR4fEcBsdwPhhbq6IxmKF9qZheHebtuXAhmvqbSZlVFDeLmJBPTa20JcQLYWFHDYmZIq0G+&#10;v2KxHdt9djmLIur/zD+qZAViUciVoVxV8Y2V3zizSI2qeWHAuGdllYIx92USSYn84+qpoKiAOehX&#10;YOc8fjaUCqxLXM5m9awHAbmfNsJZq2lGadCV4UpLUOZIYRWxeAzNLcI7m3fizaWrcXDyNHx/7n18&#10;9v0P+N2Fj7FncF88Vl+De8qrMDYYwI6Fy/DEpk14evcOHBNV/NrRY3j75Vdx7uQbOPvqG3j39bcU&#10;iD8+d0HZh2fexUdnz6vl+2+fw8W3zuDdN04rkBPMLzxzAE/ueAybN96HWTNnqCxDZvzxYWc3mnCm&#10;f5RQZtdaJ5gQzIQyQ+BYUN5mTUJSQgeVZBL0OxWYOWU/IUK4E6oqJTpPFGq+C+EIC9FnKOhyxhBG&#10;b9AYPucW9V1Q5kepyla0GAD3MmswRZ1HZoYdGek5sGRlynENoOfIsRk/nZfrQ0VpULlnvCGPAFl6&#10;AklpAivOzpIu10A4Zykwu9wRfPDZ7/DFT/+Fj/7wF1HAf8JXH3yLs3ufx/uikj954wI+evdzfP3t&#10;v+D8p7/DhS9+woe/+ZMC8te/+3ecvvA13vv8Rxw9dhZrVm/DoQMvY8b021BTUy+Nl6h6B2uc2NW9&#10;MoP5qvbSa/Dlilruj249+iEUjMj1MNPQJoBNEXUfj6uv6oArru6A9p0ZTheHK9t3RAdZJ5g1jDWY&#10;acqNIZ9NTElTAE5Oy0BapkUBOTbegHZ6lvx+Gay1Ig2c7BOfxMkGrCrBxeZwqeiUlPRMdOgUI98l&#10;PR75XLw0enGJSYhLoCXLNRgDjzQNuGYF2uEqVWM4ThTz3wpm+rSvEMj3qA43g3lEkw8Dq+0Y1ugR&#10;86Im1wpXakfVC4uVXlicNDSMg/8lMPM9bZe+16Kk9TaOgWgQ62L5lwOzXjeDmfWl27LYjh0bovj5&#10;//8u90e3BY2wrS/kXH1FShGrKZ+Yel1cgLp8+p0F4KKmuV7mD6LUF1BgbYazKCDObs3IDjWdlMBZ&#10;KWi6LmRd+aFlX76mC4OmBgXlGH5Lhhr4I5Bz5B+AliY2tnsPPLNpM765cB7vnXwJ3/3m9/jqh9/j&#10;wudf49Suh7Gnb1c8I3bviOF4dPEKHH7kERzd/xReP/QCXn/xZbxx4qSA+U0F5YunzigwE8a0j8+d&#10;xyfvXDQA/dY5fPDGGVx87S2cfuUkXj3yIo4++axSzJvv3YhbZs5EQWFEQYUKzCjrybkBW5ZUfwQz&#10;lTBLftI1QDCmp8ao6fsZupYi1xTT8Uqky3USpLob7RboMwIjXOhBONepBgdpBLuqcCf3SU1XxRm5&#10;Kw0oUzWXVUSQm+8Q1WzMvZdpEVUs+3EmEhWW57bA5xWYR/wIB1yqoL3P51L1MmLj0pBhEYhLj4XF&#10;9zkPYWFxCAFfBJXV3fDt7/6C3/xW7Mc/40fOWP3MMbz58D68c+Y8PvjiN/jid/+Gtz/+Ld7+/Hf4&#10;+Ls/4esf/oLvfvpPVUf5wy//CU/vew3Ll23E7kefxa3Tb0eV9MxSEuKlMWLGIZNmshWU6XKIkYe5&#10;A90PcSmoa+iJ+qZeKC2vlftnFdAIBOOSlFKmUZm269hZJZ4QxlTLNCpb7a/mUrszuK7VslbMWdk5&#10;AuPsZlDT+J7xOrN5Gz/HJcHt8oXgCRXAEy6AP1IsjWgpfJEi+PMK4JVnxxEIwuUNCMjdyKIryO5S&#10;x0uXRoU9KTYYPCdGJBBaBJgZzNoMMAs4RbG2E6DXFjkxssGBET0DGC5AJpgJ6AFVnAUoXXqY7Q0w&#10;E3gx9KHLsov0HEwAZtQPzbzNDGX1npxbiwuI8cx0+yQ0A5dgTpXerE7LvpwlxcT0jKLl///7X/lr&#10;yIv8X6yPTGOUBWtmVISkmyRgZiEjzsfH17SeVeVqcJCuD5bsLPH5BbpepaRZ7IjJJBzYI4RpBLsG&#10;Mt0eVNn8TIEo5gIBRL4sQ7YsBETx+aXbbrckwp6WCK90y7NiE3HdNdfiwcd2SPf4O3z+3Xf44jc/&#10;4pvvv8NX336D8++/h7f37sfOIUNxcsEybJ0yCy8++hjeeGY/Thw8hNMvHsfbx97A+Vdfw4XXXhf4&#10;vq3AbChlUclR9fzhmXfw3ltnlZuDylor5oOPP4VnH3scW9bfg7nTZ6Guoko99PQNq3kCmfUnqt5m&#10;FVVqyZZ/5ljlbw6H/SrOmINtLD7P7ET6kRnxkJocK8o5S2X8MeKCKrpUFGxpWZEaPGRiDIGukkLE&#10;XGL0Q1M5c9CQaeNU1B6fNGz5zPxjpAkLJQXUdFFlFQHk5sr3y+/ASnMhUeh+lw0RP2fBdiJXXnuc&#10;LmkUPMi0h2Fz+VFWVoyaeukF1fmRF8xF32798faHX+LLn/47PhKl/N3rF/DS3ffhrceewhcf/R4f&#10;fP4TPvruzzj7yb/irc+/weff/DO+/PHf8NlP/4ZPBNCff/tnvPb6p7h77f14YNMWjB97jaj0CFLl&#10;d1XlU0V5UsESrgQrXRJcthc1Wl3XiN59B6Bb1z6wWpwKjDGiTjuJMo5PYoijQ/m+u4ha7dC5i1LK&#10;nbuwHKj8LgJaqluClGncfN8AOBVzsgCZDVG2NILSYxDh4ZNr9YTyEcgvUbB1+MPI8QSVWZ0+pNuc&#10;yMghXLOVe0WF6omaZ7ieN5AHv0A6IMZY6ty8EkQE1Iz/Zgif1x+B3RWQxi4Aj6xzG/flZ1wur/yv&#10;JAtAE5AeL/8zCXFIFaimxnVUlhTDZAtR2DFXyflfgYAjBQPqrRhRn4ORTV4MqLBicI0dQ+vdaCzK&#10;gC8jCZbUBCQmdJLr7KT+zwhmGl0crPFC9wazSbmN7gm1HttJxS0T5Pz/JIz/b/bOA6yqLEvb8//T&#10;obrKnDGiYEJRFEkCAiIgKGJAzDlny5xzzmLOOSJJBUSiOeecs1aOnXtmvn99+9x974HC6qrp/md6&#10;eu5+nu/Z5+xz7rnB6+I93117bf4mwh+ydVaRYd/RGlNrY/7H+2QJJfb292yeNWpcCajnCl8JvFx7&#10;TwdnLvdEulXpcPIfnYE5yL2BSqejvF3qwq0aadgIzCp1ToI4A7SqSFdAYFa+tCkwc8FVF7lFr1mm&#10;OJxKFIZj6UJwliBduWgxhDdthqePHuP2/XsSlJ/i2du3os+tgfnh0yd4cPsWru45gMR+H2Nj/0HI&#10;2rUHJ+KP5gnMl7NzcCUnF7fOnFXB+MHVmyoQP7p+K09gpg9NWmZQzjl6DKlxiYqYVy9ciskjxyAi&#10;OEQRBRPw6TVzYVRnCb4Vywv1liylsjN0ASJO42ZKnfFD3wfqS84f1pjvzFmCFD1n1mb2922AmvLZ&#10;sO4yb/FJySxbSjEw08ZgkCZB0392FlpmYGbgZ8/AzWWsuGKKKn9apoJcu6qQrxGYufp1neqOSsxS&#10;ca5RQ4i5NspXdRVKlz+8no3g5eMqtFcZPv7BeCQETE/53dvf4+3pOzg9ZxPOrNqKN7ee4vbdz3BP&#10;AvO1h+/w4vnX+OLpZ3gjZP1c6JnB+dWnf0Ly4VysX7sTi+YtQauIKNSQQETrR/8QRwuBgZj+LosT&#10;FS9FK0fIvRIL9IejkacPqjvVUfnMtAj0cWcJigyIVZ1d4OJaXwJebTVLsXJVJ+UJcxKMo1MNRb4M&#10;1AzYpGoGbz4nA3eN2nXUOaTaqs41Ua2WfAY15boSmGvVIwU3UnJxkyDb0EuNV5Pnc6ggQdpB/g2c&#10;+JwuqFilugq8DNI1GKRr11dBl72LCtSsFd5AjteVz7WOegyPc6xOnXqoX6+h/Fs7oZJDeZQVgi/F&#10;z6Gw3PqLikrALGGZVv3r3/wC5eT/RctAJ7TydUTbwBoI8yiPFkLL7QOd0dy7kgrMZYoXyhOYGXCN&#10;ySIfSv+BggZm3agl0kQSTI2SAhKIeQfDbVWfRbbZq+Mio2ZL0XGWUGFv/9Wtce1a8BXR72UgNdOy&#10;tioYeCl6zbQ9+GMg855JwbQ2eK5VEpD5eO86QtoiW7CupR7LBVjd5TxXCTg1meYmpFmzbAlUk1uh&#10;avJlCPPzw/UbN/Dq1Ss8evhQbp3v48nr1xIAvsCbT97h5ds3ePbyBR7cuI1bNx7i8KzFWBrdFqmb&#10;tyI9Lg1ZiUk4m5aJixKYr+acwI2Tp3H7rPaY5Vb8whVlZ2grg8GZdgf96NPpWchMTsHRA/E4uG0X&#10;1i9diWmjx6F1eEsVmPllriGfCQNzubLy5ZXb0eKFOTPw18rfI41wMgpra7B+MoMtLQ3aGxUdSirx&#10;xz8GZabD1Xd1VhYJg3dlCbIMtKRyPWWbgVpJiNndw0X1xgrZDOJGMf3yEnTKluWPdyzFWQ6sMU3r&#10;ok5tJ7gIsder5YS6EpidJJBXl3/DihIwKlarh8oSXOrVr4O6LnJOQ39cfSJ//N79EU/efIcXN54j&#10;c8kmXIjdg2d3H8rn/S0ev/sLnr/4Bg/OP8Dl9ExcOpKJ17L/6q0E5tffYGXsbsTtP4zF8xYgMiIC&#10;9SQYlS1RSRUk4g93JYRaS5Urjzpy++/m7olGXj7yxyBABUqOk6SVPiqJ4sXKKg+clMvAywBH8mSg&#10;rC4BloG4hsBBrTqu8j54vJbyhMvI+Qza6pplHSSwl0G5CvK+5TGVJIjzB73KVZ3VOU6161mDsg7M&#10;NV0bKpJmwCY983krO9aQa3AWZE0VnLlfsXJ1+WPCPwq1hJDlOiIVnEXONSTg83XKGIN3VQZ0kaJt&#10;51pwcXGFq6ubSEhaSL28A78jxg/J/ONVQmi/uPzhotVVongpRAS5om1QPbQKckGoTzWEeFdFl9A6&#10;aBtcE86li6JcySKqoH3REh+q7ye/a0pliqjUTOZ+8ztlVunSxf//1xa2t7+t0RP2q0OaNepakG59&#10;6xnF7TlGelaBWgJuALM2RFyUlT8UkphJzqRrbWdQDO4Uc535OAZolgjlD4yNhchZFpSBuUbZsqhb&#10;RqivRFHUKPIhQj0a4vr5c3h48wxePbyOZ3du4MmLp3j76Wd49uITPH3z1tDrtzL+Amcv38Ots1cx&#10;s1U7ZAvhph2IQ2ZCEk4dycGFjCxczT2hRGI2grBNJOaH126pgK0D85nj2chNOYZj8ckqMG9YFosZ&#10;4yahY3R7CcLFhHpqyn+kMnL7WALlhEQqyH8ENUGCk0/kPZBAWD+jUQP5T1iNucMVwDX5OItL1daQ&#10;oOws47Q0nDk1W85lvnN5VtmTAKxWQaE9IkGbKW56EVQvH/n8fTgrsZr8B3dA9RqOEoSFmLl+oaXe&#10;B4M0fWfOWlRB2ULMbi7VUUf66rUqorabBGV6oc71ULFqLVSTIOVYvQb2JeTg6ed/wLPP/4QXX/wZ&#10;z268w9V0+WOWdQkv5E7l6ae/xeO3f8HNi49xctcB3Dx8BOePn8SDJ9/g7IUn2HswC7HLt2Lx3KVo&#10;0bQpqjtWRVXH6ihRppJQbGlUqFIVrm4NUb+ht/KPGbiKCC3SG/7goyKqJ+lSJNzipcuiZGmmGNZU&#10;wY+2AAMzybmqkG6V6i7KcnCUP/ZUNbkbU1RdU4KiE/+A1VaE6lJXAm0tF7kGA6mjCtKkZtIzgzID&#10;sZbalwBNkq7kJJ+RiMG0mnMdZaGw5+vhNqnZoaLcqUhw5jiDcK3abnAR1ZJtWhgUKZ+vXxG2vD4G&#10;db42jvOPS235P8E/GMw6KV6MPyZXks+uuvybVkUVuSOo4OgIP283hPjWR6tm7mjT1BWt/JyFmKui&#10;Q3O5TtnCqCB3nKU48al8CaF7Y6bp+2T5L29v/xMaVxYhNTN4MojqH/7YM9j61zVWH6GYsxzm44Um&#10;Deohwq+xSqcjJXOcVgjpmsGY2/p6DPI8x9e1nrJBfF3rqh/9jHX+yqBqqZKoVawQWtYsi8sHNyB9&#10;0yK8OJ6IU1sW4f6pIyoQP3r5Cg9fvMTTR49w78Ur7Ei/hc5jtyKk/yp0HLIMs0bNwoFV65ByKAHH&#10;EpJx+mg6LqVl44oQ883TZ1Vgvn3BIGZKkzJ1++wl9cPf1Rwh5tQM5CSnIvVggjUwzxw/ET06dlBe&#10;m7IyJBiXcyitJmyUZ3U5CaqlJSCXlfFG8rm4S1Bm1TjW0GDKHIM2/bpqyl92UJYGgyjpmDaFTrkj&#10;8SrqrVJF/WBUrRqr51UyJpP41VbLPrm40rqQW3sJ2GrRV/mPXF4okWsaeni6wb+JjwTvWmDNEN8m&#10;nLbuKgGKQbyCkKBcW4I8SbJKhdoo71RXAlx9hIdE4rsv/4Tvv/gPfPrVv+OJBOhXn/1R2RSvP/29&#10;BORv8OjV17j77HO8uCt/HK/exdMHctfy7g+I3XkOu/ZmYNeW3ejbsxcay50UVx3hj5r6fdBucKoh&#10;gU56Trfmj3ishUFLgx4wbQcGZm1t8PUxbY10ygBIMfgxmNM6UORsIVFHJwm4QsG0NVjvQ50vgZOB&#10;u0bdBirYkrhLO1RQlgh/mKsmd3kkZpKxsiskENeoVd8I+nJNBlFzADWei8Fe/hgwKFc27BPme5PS&#10;mbXB11FLgiyl7BL1ml3UYxmQdXBmsObro/i4ivIHi6+FNUpI5fTS6YnzPZH6K1RwRuXyFeBUsSzq&#10;yx9aX4/qCPBxQmCjmmgqCvashaZNnOwB95+xsWiRvxAzA6jyiiWYailSFqLmj4Oso8HUN45x6Sn+&#10;GMg1ARUZWzxlisGcnjQDNIOzT93aRm/Jg+ZxPbmERYyqFS+EVhLMUtfOwK3EjTi7dTGeH96B01sW&#10;4qunN3H/6XMVmG8+eIgL955i0Jy9aDpmD5pNSITf2CQ0H7MbbQfMxcrFq5Cwdaui3ZOHj+FiqkHM&#10;tDJunj6jvGQtTcwqr5mB+dR5XMk+hTMSmHMlMKfFMTDvxMblqzB30lT07d5NWQtM5qdfTPuhXJmS&#10;qph4aSFlTvxwruaARg3lVpcrYgsdq1rLNZygSoNKEK7GsqFCwQzYaqYhPekqFeS4MXWbYmBmkGZQ&#10;qypkzSJNPn514e0rfyx95PP1qSl0Jrfr1TlxxLBJWJyI0o9nYaMGDeXfNLCeCszVa1Q0nkuCPLM7&#10;WJvaQYJ62Qa1UcazLio1kVtxfw/4t2iBFVt24cadZ0LI3+DxF7/Fo3ff4sUnv8XLt3/CAwnEL1//&#10;Ec9fcOx3uPP8S5y89hqxsevQPjIEDeSPbrnSZcCloJiFwPdRtWpVFWz5Qxzzj1mg6Fe/+o0K0PSA&#10;NSkzOOs0NZIt7YbKQo4MtEbAFOoVWmWgY3BTfi/FgCxBkmLgphSdWmyKitVqquDHQM9sDOOPhATl&#10;mi5wrCEELAGcIhnTE6b4eD4vexI4x/i8tj8URlCuWIWpdKxaaARnBnz+sMhAS9tDB3nj2jq4G8c4&#10;bvjj1VUA5h8VdZ68V+ZY866B9k7xsnLX5VhzmeW/qr39b2oMvCrNTaiWQVSLwZVEzGnbtDr8LAGY&#10;QZaBmQuttmjiq85TlC2Pd5dApGpvSLDnbMLGzIuWW01f9nKep4x7yq2zm/yHdakiVFmiGFxKFULK&#10;+iV4cPU8bp7JwZt7EoyzknD97Ek8fvQEj1+8xdN3QmiffYu5By6j1bRMNJt0GL7jD8FvfAKajotD&#10;s0GxGDZiOuI3bkXyvjjkJB3GuZQUud3OwOWsHAm8EpjPnMPtcxeU7py/gHsXLklQPo9bp8/h2olT&#10;EphzcfbYcZw8koqU/czK2IUtsauwcPp0DOnXR/mxpGbaFczxLF5MbiNZzEiCHmfolS9XRIIz0+YK&#10;y61pUQmIlVHfzUXoWAKvqIpaH88ows/ylqwOxzQ3BjAtByFsh4oO8p/bGW4NaqnSnlyf0KV2ZdSs&#10;WUECvQR4ZwchvMryH5nLUvEHQKFvNSWcP/45qFrNHl714OnlCpc6VZUlwrzhytWqqWJO1V2qonz1&#10;0ihWtxSCRkaiwfgW6Lx/PEpFe2HKmjVIzbqA5MzLWLPtEI6nX8DZiw/w8Nn3ePzuT3j52b/jNQP0&#10;u+9w5+ELLFu4FG0jo+Ao1M5VrAsXKoSiEpSZ6sZJL78RKv7gN7/BL3/1a/zil6xPwXxZevEfSWD+&#10;DX79EX8ItNGyLXgKYUsAtAZiCZ78sZLBlPuVHRlwqyuLhMGNxEpKrSSky+DGx1XilHLZLyt3FcxT&#10;ZvDkj34MypTykIWW1Y+ADJhyTWswlWvwedhzzAjMNeQa1SyWSCUVlJkJwiBNwuU+z+Fz8LUY1G0E&#10;fqqyUy0V3Bno+dor04pRY8a4VlV5XU5OTpUs/z3t7X9rY1BW1eEsWRmKgOU/BrMojJl+RsBmQNZE&#10;TWrmZBOfOq4I9W6sAja9aB5XBY0kOHtZfjTkY5W1IcHZvYYj3J0qwFVu5avJ7W6l4iUxtmsbXMlI&#10;wP37d3DjkQSBJ6/w9NkzrDqYjf1ZN/Ho9WuVKpd85RO0n5+BljOyEDLjCFrMSpftYwgbk4DQ4bvQ&#10;psNI7Fy1CYf3xyHj0CGcPSrBWQLtpcxsw2eW4Htb6PmeBOj7EpDvnTmPOxKw+cPgtRMnVWA+k3pM&#10;BfXjcfFI3L4TO1evwbIZs/DxgMHqNr1IYabLlUJJCdDVa8itqLwPQ2XAxVoLFfmV+kW8vFCxa30n&#10;lTJHb6+sUKxDOWPadvkKZeBStyL8mzREXdeaqih8mdLlpJdgVqqosknqu0kAqlEOdepVQU0XFtUv&#10;rSarcCUUZmdwxh9XSqFFwhXBS4u43mDRUkVQpmJxcGEAVqpjGdHSDqXUfhkJ/CykX1k+fy40+2Hp&#10;36BQzVJwbCt3PeM6w31oJ6w5dhTXn3+GS0++xcVHXyqdvPUG2ZefI+3kbeSevY3rt54gO/0Exg0c&#10;gTC/QDhKkCpWpKia0KEyV4oVk+D7gTFN+de2CmZa1pzZwiyCTxVR6Wyc+MHgycCo/FwScE0Jsgyc&#10;0utt/eMagxgDL/1nbtN2oBhIaTnQGqBItAymDJoMsLQYSKeKxEnYQrC8jkHDBinzHFIsPWpej9fl&#10;40nf/ONBr5pUT1Lna+YfCAbmKvIHgj9Eaoo3xGsaquzo9BfLfzt7s7cfb761a/duLCTLH/0YlJW3&#10;zEkmLnVV3rIOxrQmtKfMbf/6DVTg5g+BfvXrqh8AGbwZlJnlweWozD8I1nPkhJSqqOvkgJoVy6Ca&#10;BGUP51o4dyYLsUmx2HhsM64/vIbHT18j+fYz9FycgXnbLuDp65d49PYrTNh+BhFzstF+aTZaTk1H&#10;i9npCBNybjHxCCJG70fjVqOxau5yxO3YjdS9+3D6cBLOHU7F1fQsXM8QamaGhojB+e7psypA3zl1&#10;VmjaSKu7mJGlAnNu8hEcOxiH+G3bsXvNOqycPQ9jhwxHSFAwfvGvDCwfqrSkYsUKqVQj5oGy6hxr&#10;aDAQu7pVggdzil2dlH+s7AXpWbiftZjLlC2EBu5OcptcAcWYuG/5FZ21OFQdjJoVVb5yZYeSqO1U&#10;CTWrCeU6c33AcvARCubkktJlisk1yyhKJp2y5wIAlaqWR6VqZdVMQVoXjs7yh8FRqFwovbwEd4fK&#10;xjTsQoXL4IPCpfCr4mXgFdwaHy9ejXXxx3Dm+hNcuvwEF++/Qc6jV7j68kvcffYVbj/5Eveffo4b&#10;Nx4hbvsB9IzpgqbeXnAoZUy6+ZXQb/4Zb1r5AzOlgnghoeUiQtnF5S6kNFddYS6y5cc0CYT0gClS&#10;cuXqQrQiBmcdmBlQmR1BKZtDxhhgGZQpprjxxzkjE8NJ0a2yESznMqBzX8lC4NbgLGMq6EtQ1n8A&#10;aJvQvtATVEjpWhzXsvy3sjd7+9uaT+2avfnjH6dKq+wKoVtmUKgsCgm8JGFSL4Oyf716QtM10NBZ&#10;grhrPTRmTnNdoebGPsqe8HCurgIzq8yx5yoojdSagcz4qApXCRC1qwgpsy6G3L6umrsAmRezMTl+&#10;LuanLcWNpzdw9/E7zNiZge4LcrFg+1W8+vRLGf8cfVccQ4s5xxE1Px2tZmaj+axUhE5JRtSMNISP&#10;OwDfmOmYMXYW9m7ejvSDB5ETH4ezEmQvpKTh2vFM3MjKxk0JwLdycnFXgvHdk6dwPVOCdm4OLmVk&#10;4EJ6Ok4dPoqs+ERkCDEnbN+BXWvWYs2ChZg8chRaNw/HBxJ8SrIehZBqyTJFhYKEPh0dUKO6I6pV&#10;dYCnZx34+FaHT+PaEjBpdTgIKZdF5SqVZMxdKLs8PL1rwsfPVW53WYKUq3ZI4JSgXrNWFTT2qQ8f&#10;H1fUYs3kKhVUVkWNqpVQu1YFeHnIH0xPluksrn5UdHCg/UFfmQsDVJVAXEUCcWW1CCtXx3aqVRXO&#10;teR2m7MCK5aX11tc6PQjfFC0JPxadsDkxWuxL/00Tt14hlN3nuPa409w7+FneHT3HZ59wpl9L3H/&#10;7Td48OATPLjzGhdPXcfy2UvQLjQcQV7ecJA/JkUKFcavf8PZeEb5TAZiUrI5MP9Sjv1KgrFZv1GB&#10;WWi5iNCy3IGQlvnDHKnSoFlXOElQ1jZAVRlTtoLlGAMz6Zd0SzlWoxXBvGadNUH/V8sIzIpahYJZ&#10;Z5q9sj4s4oIA5SuRequqnpRdsYqTGneSPwiO1SRIS2BmcDaCsbGtpQO05b+Uvdnb36fRG/aQYMof&#10;ARlUSbpaJGj6w9qqUL4z9yUgc4VsUjWl0+dYJ4P2CJeqot+sixvpcp/VSrC0Z3E0buiO87evY8G+&#10;pZiVOgeLU1fj8sM7OPfoK8QsTEH7Wcdw9OwTPHn9CW4+/xL9VhxH50VnETkzU4JyBkInp0lgPoLm&#10;0w8jaOxu+Hefj6H9p2L3xq04duAgciUwn1JecxoupWfgdkY67mRlKN2UYHzzRC5uia5lZcrxYzif&#10;liqBPBmnExORvmcfEjZvw84VsVgzb4GqUtchqi0+/OBfUbhIIRQVUuTafg7lSwl9OcDFuaIE0HLw&#10;aiDBs2ENNJHg6udVRwVSH2/53HzkjsJDxoMawte/HurWcUTtmkJwFcqjnENZ1HapAt+AOvBoVE0F&#10;4RpyPe/GddS5/oFuCGhaXx5fC87VhSorlEal8vSmK0rwYKZBRQkgjsqeqESvW/74Va9dHa4N5Lbf&#10;pTbKCjU6Vpd/p+YdsGj9Hpx/+Ab33n6HWy+/wt033woRf4bbEpSvSiB+9uQLXL/yGE8eforHr7/B&#10;9bvP8PjxSxw5lIihPfshskkw6jrXRJGPCqF4iRLKkjAHYU3E5jGW8TSLdK1n7XEWX4nS9Nbp1XLi&#10;h4vVI1bUbPJ4tUi6imBlnGSrfFnLj4MqOFvEgGsQMEnZCNa0IhikKe0RGyTN48YxZo9oMVCrHyJN&#10;svyXsTd7+//faDWogEzare6syJljipbpOVvykektM1g3caunPOagho1k30VNNDGmagslS1BW1eUk&#10;aNSToFG/ciUlFiuq4VAGNVgYv0IZ7E/chTVHtmJmogS+tNlYfmw1Hn7+DkmXX6P53KOKhI+cvosX&#10;r97h4ZvPMSvuPCKnpiBSAnbQlCQ0n5qOsGlHETIlAQET98Kv10J07/oxtqxahyO7dyMrbj9OHYrD&#10;ueREXE45iuvHUnE7M13pltDzLaHlmxmZuJ5+HJdT03DxyFGcSUrCqYQEZO4/iKSt27F39TpsXLgE&#10;s8dPRt8OXVCqWCGUKlkcxSyBmeU5mTtc27kCqlUshRqO5UTlUVPG3evVQFCABGIJyrVryp1CDQcE&#10;+rvB072GBN9KqCYBtKIDazaXUZ5xzdqOcKpaBnVqV4SnBHHfAAno/rXRpGk9uNWrhFrVHVBLSLiy&#10;XN9R7j4qVq4swaQyKgiNO8hnS4qvxOwL+bfwCQpBzwFDsGDlZiQeu4CLN9/i2qNPVV2Lu0+/wO0H&#10;n+LmvXe4++gzXL37QgXlmw/f4vLVx7h+6zmuXHuMK1fu4frVO1i3fBV6RkejTVgoXKo5orgE1Q9+&#10;KQE3XzDOH5BJzqpOsSko//oj/uD3IT6QwM4f/Fi7omx5o8wogymDLIlZT85gcGagZnaEWaRkkrO2&#10;GhiY2ZsDs05L04FYB2OzLF9/e7O3f8ymMjIs+cwU7QwGYJIxaVpnXpCYKeYxh3r7KH+ZFerqV2XF&#10;OAb0GiooMxArShYirGtRrQrlVLEiZ7l9HzJpGLad2SdBeTEmp8zC1Iw52JC7CbfevsbAxQfQIvaU&#10;kHAKTt1+jmfPXuLFJ58h7enXaDcvHU0nHESTSQcRMilVgvIRhM84DP/J+xA4aAWGfTwbqxctRdKO&#10;ncjYvxenDuzFhcRDuJaSnCcw383Mxt2MLNw5LoGZVofoymEjMOfGxSFTiPvIjl04sG4jti5dgSVT&#10;ZmJgh24IcWsIL7m1dirN4jRlUYdV2xq7oZaTBF4JziTn2k6OcK4k1FqlIurVraKIuY5LRdRxLgfP&#10;+k6oVbU0qjuVk6BcSq1IXLGikTXBFag5KaVG9dLw9q4Gbz9npXoN5bOrVlwe74A6TpVQkSuxOMnt&#10;tnzGTswb9/FG5549MW/dTiSduIwLt5/hxqO3uPX0E9x4wruNT3Hx/jNcffIZLt1+hWvXngsVP8Pd&#10;W29w5+YbXLv/ChduPlEB+vq9Vzh/7REu3ngilJyCGeOmoFNEJCJ8PFGpVBFVw+Gjf5Vg/BMCM4My&#10;x/IHZvrKHxYpqoIyveXylWzerw7ODLQ6MJOSSc6UJukatZl3bARoqqDATJGszYHZLMtX397s7R+3&#10;MbWNP9j5Wtb847aadCIEzTxnlTInx5g2x/HA+kLMIq58EiQ9g7heuURbFlw2qrYQHFcWcS5fFjVL&#10;lYZDhQ8xfsdETIifjikpczEzfT6mHZ+NKcfmY1fWbmzNOIF2i5IQtfwkpqzPElL+I+4/e4Yn77jC&#10;8tdIuvE5oibuRLPJaQgedxShk0QTExA4NgGtBq1H7LqDiJ07G4lb1uP43q3IkeB8MT4e1yXg3kxL&#10;wZ30NItSZP8wrh1NxI2UIxKUk5TOJMXjRPwBIebdSN29CwmbNwk1r8bKefMwqmcftJM/UGMCgjAl&#10;rAva1Y1GzdISQBvVlEArdwMSOGtWr6DEH+pqSF/NubRaXYS2hFvdyhJgHSRwV1GrqZQtXQJVJIAz&#10;15eZGFxP0MWpIjzker5N6qCJfz3Uc3WW61ZB7equcG/ki+atojF41FSs2rQXRzLP4eSluzh/4zEu&#10;iM5efYBz1x/hyp0XOH/d2D9z5ZEE3Ze4fOsVrt9/h+sP3uHG/U9Uz/2rd9/g+u03uHLjJS5cfYrL&#10;lx/g8vkb2Lp2M/pEt0eory+qCo1zwVEGWxaoNy/nVFDWhZY+h9s6E8NIkftQAnMhS95yeeXpqoAs&#10;AZaB1/CMJdhabA0GZAZpisd1Chv3VUbGe2T5atubvf3PbX51Xf6ggq4EYRY04hqA9Ju1WOgogMGb&#10;gZs/6jk7oaFQHgM4t1l3meU9WfyehM0JJAzQtatUQA3m5XJVjVK/QcchLTDx6AwMS5qACcdmYsKR&#10;qZiSPguT0+ZhY84q9F29Hi3mJ2PgsuO48uRzPH33KR5/9g5PPvkcT159iRuffIn1x64jYuwBIeUs&#10;BE08jJCpyYj4eBfGLoxDQtJpLJwySQLqOqTv3oyTcftx/lAcricyMCfh1rFkJQblq4fjla4cPoRL&#10;SQdxIWEfzsQdwMn9+5C7dzfS9u5B8vZt2L9uLRiYpw4Zjna1y2FRWHPEBvZHbPh8jPQaCPdyteBS&#10;Uz6P+i4ScCurGhh69RGn6mXgH+Cmln/yE3KuUbWsWpOQq3NXEHEaNvOXOVGkes3KaFjXCX6NG8LD&#10;0xWNA/3RRf4YjJ00E0mpOULCj3Hn9Wd48PJL3BIivvnwjRDwMwnEz3FZ7iwu334tAfm5BNu3Srce&#10;fY67j7+W877GjXtf4vqtZ7gtRHxFaPjKNXmc6NylRzh77jbOnb+NCxfv4UTWWcybNgdtQ5ujntwB&#10;cYmfX/7y/+YJyCrV7UOumlFwQP4xkZiZjVGoaBE17ZrZDQ4VHaHT1EjODKrMzNBBWMky+YOyfGXt&#10;zd7++ZtP7Vp/YPAlFategjG3VWCuW0co2aBmetCsvczVSWhPsEA+l5ViEGZWB9fx46olpGUXErME&#10;ZieHMqhatiQ8wupgYvIUDE8cg7GHJ2JW6gzMTZ2JyRKgJwo9z05dgeiF6zBmdRYuPfg3vP7kBV6+&#10;e4JnDyWQ3L6Hk/cfKzo8IUEnNuUy2k5PQNTUA+ix7Cg2pt3EufsPcex4NmaOGZUnMF9KiMetw0dw&#10;Kz3BKpLypaQ4i/bibNwOXEzcgzP79or24eQeIzAf3bUThzZuxLolSzBn1Fh08m6KrpUaYq5LN2wN&#10;mIS9ESsxwn8cnB0dUcnBAY6VKipadqwipFyrCvya1IerW1U0aFQdrrUroE51uYOQYFy2Ujk41XZC&#10;eccKavpynbo10STAE/6eddEsyA+xsatx7dFLPPn0d7j9/FvcuPIUd4RuHz3/SlkPNx68Vr7wDQnO&#10;959/rnTr4VdCwV8IHb/DxRtvpf9EAvRrXL7zRB7zHLduPca9e89x+7bsX32udPmSbF8W6j5zDekp&#10;ORjadzBqC8GW4gKl/2osqfSvllWWzSoo6P4UmQMzZ7Yx9Yw/sFlT1SxeM38MtI6pcafzlq+qvdnb&#10;/67GH/qYj8zi+PpHP1oUqsCR3Hoz26Jh1YqyLTTMufuWH/XqlncwCLlKJSXnyrJfrQqcy5RE9TLF&#10;UL5cUZRzKo15yXMwLmUGJsTPw+TEWEw5vBfT0pMxKfkgxuzbiYm7NiP+yhOcefA9Um48xc7TF7Ey&#10;awcWZq3C4pw1WHT8ILZJANme8xDbM25h98m7uPjoDa7euYv79+9L0LmHU6dOYcGMuTi8cQNyJDif&#10;2bcZ5w9uw6X4nTh/wNCZfdtw7sAO5O7YiNztoi3rcGKbnC997o4tOLlrG84KMZ/YtQvp27ciUQLz&#10;zqVLETt1Kka0jsSAOgGYUa871vlNw66whVgbvRRNXEMloFQSyisnt/5l1WKqLm410aB+DVSpVBK1&#10;OC26KlcWKaVymh0qVEFph3IoXb6kWvyVk1Gca5RBx3bhWDh7OsYOG4EZEyfg0unzePPkDV69/RqP&#10;nr7D1esPcPf+Szx/+TkeP/kUD+69wZ1bL3Ht2gvcvvMWDx5KkH78Ke7LsbuP3uHWgze4fvclrtx8&#10;hku3hLBFV26/w6XLT0WPcPLMFRw7konxo8arWs2/+Jf/a11QlIScd8khI7j+WGCmtfFjk0qslobl&#10;PEqu38/yFbQ3e7O3/I0/6DEVjtKTSliciFkapGRmWDSQwNxAKI8BWv+4x+Bcp5LQcUUH5S07VSyH&#10;WrJdp2IFOJcuhTKVCmP0klGYdHQKRqcswvi4LZiadAQDNh1D7zUZGL/vKrrMS8TUTclYvDcTsftP&#10;Y+2xm1h6PAFzshZiyclFWHJqHhbnrsbKnBRszLmJ7dnPsD75DBLTz0hQfoDrd27h1v27OHXuLFYL&#10;3SasW4ncbatxcvcGFZzPHtiK03sl4O7bLgF3M3K2b0DWtnXI3LoWaRtjkbYhFkfXLUfG5vXI2roJ&#10;Odu2yPFtSN2yCQkbNmLPihVYPX06xnfqiojStTHBows2Td+AtDUsmHQRR+JPoXrdRqheQ4Jz5XIS&#10;hB1Qyak8vIWAWeKzgkNRFC/5IUqqerclUaJ4GVWVjtOza9XmclIV4eXtjnkzp2L+pPGYOWIohnZs&#10;h3G9ewn578O7p6/wVoLxi5df4eb1R7h88Q4uXbiDWzee476Q9N27n+Dhoy9UcL4nwfnqzVe4IJR9&#10;8uw9nLv0WHnIF6/Kncf1Z6LnuHLxAc6evoZ16zYjKiIaH/7qI+sqz7/6119IYP6F1bpQmRWmySPm&#10;gKtWILEo/z5l+WrZm73Z23+2sYiRUc/CqHnBlDl6xgzKzLRoINtGYK6IOuXLKDvDGphpW1gCc62q&#10;lVDdoQxcypdHxSJF0efjLliUsBijUuZi5OGt6Lp0L7ovS0X7hccRNmkPBqw5gcDB69F61EaMXB+P&#10;UZuOYNrBVIyPX45pWRKUTyyzBOYVmHM8FpvOn8GOUw+xJfsJNsafxJ5D6Th3/Yrc2t/GqUvncWDn&#10;ViRvikXW5qXIlOCcs3Mdjm+JRcaWNcjZscEamEnM3D++Yz3S5NhReczRNbFIWbsKR1atxNG1a5G4&#10;bg0OrlmDfbGx2LpwIRYNHYM2jh7oVy8SlzJO4e7xs7iScxYPXzzD5r1HUPjDUihfpjhUHdyKJdUK&#10;JVyQ1bORiwRfB/UjH62LkoVLoYR8NpykwR/9IiLCMWP6HEwZPxFThw5Cvxah6B3ii24Bvujs64tx&#10;Md0Qt2o7bp95gFdCwy8ffYJ7t57jtgTme3de4cGDz3Hz1mucPnMXaelXkXj4HJJTLuJY5g1k5t5R&#10;+0ePnkBW1kWcOHEVacnZGDFoFCqVq4AP/rUQ/vVfbMvv//L/CDX/H8NTNlFtgYFZj+lxCeL3LF8n&#10;e7M3e/t7NFoXzF1mBTkuqsof90jJtcuVRT2hX24r28KSm8wgTE+Z/jJT4VgtjqpRsRIcS5dG1TKl&#10;4VClKqYfPohBSbsx/dgxzM24iNYLktFtZTZmJD1At9VHMOXIXYyNu4Nph25iTsplLMq8hlkHcjF4&#10;0zKMiP8Y09NmYmbWPEzPXYDZJ5djxckkbM15iK3Zt7HheC4WHNyJKRvWYX9mGk5elaC9dwMOLVuD&#10;1PVLcWTNItWnb1ohZLxKCHk9siUgH9u2Fpk7N+CYEHP61g1Kx7asR8r6dTgqSly9GvGr1+DAiljs&#10;W75CWRnbFi3CsnGT0cE1AH0cm2HN4AlynT3Imb4MF1Mz8eDRSyyN3QY3F1c4VSuJKo5lUbzUL1G6&#10;3IdwqMAaGMUkOJdHeQnYrK/BIF3bpQb69emNFYvnYtLoIZjYowu6N/FAV++66NSwOjp710O0Z320&#10;kQDvKZ+ra5nK6NCqjdwVLMeprBzcvHYHj++/wpMH73D5hpC06Oylezh/+QEuXH2EM6dv4UTWFWSk&#10;nkNWejZ2bN2JHl16wrmyM34pwfjX/8cIupT6gY+96BeWXm9rWb4q9mZv9vZf1VgrQwVlZlhIUHZx&#10;KIf6EoS5yGq9ShWEkoWISciWwMwJIyotTo5x4giDMsmZvVP5iihdvCxGL92KNosTEDRFgvPmHEyM&#10;u4UW0+Mx+8gTLDv2FAsznmFO6kNMT76N+ccuY0ZaAhZmZ2Np2gPMzziOzpuGoduanhh7eLIE5vmY&#10;mj0b047EYt7BRMzYcRDTD67CmP3jMWzjx/h4xVRsP5KG/XEHsGfhXAnOc5C0aoE1MGduXIGMDcuV&#10;0tavRMbmNUjbsBKpG9cibfM6pGxcg8MbJSgLJR9avUoIdTUOiXZIQCYtr589G0vmzEb3oEh0qtAE&#10;IzyikSTvL2PyYpwUSr9z9yYuPnyCiE6d4O7PFTqqw6dJRXj4OKtA7FC+rFo9gpkY3Gcpzl69u2Ph&#10;3OmYPWYYJvbujGEhnujhVRvdRe0866BjgDe6hATCo3pV1JbPvJGrK6LDwtCjZSvEBDTFlH7DsGz8&#10;HKTvOoxT6Tm4dPI8rp6+jlvn7+BCzhVkJeVg87ItGNBpIOo6uaDwLz/CB//CVZh/gw9+9aFFv8a/&#10;/OIXAfIVCPjgX36h9It828Y3xN7szd7+yxsDslrB2rGymrXHgKwmiEhAZiBWAVpEC4PSgVmTM8X6&#10;yk4liqBCaQc08gzG4rTrCJp3CBGzUzByxzXMT3+NMXtvYHbiXazLeYlVue9Eb7A86yGW5V7FpJSF&#10;mJaxEPMyD2Ji6jqMODoHg3cORbcNvTExcxYmHJ+I0QenY+DyWei3aBR6rhqAIQeHYcSej9Fn6QhM&#10;XLcMGzfvwra545G8aiEOr16Io+uWKHI+vkaC9IrZOLxkOo6uXIxja1Ygfe1KoePlVsWtW4WDovi1&#10;a1RgJjHvWrwEWxYswLpZs7Bm5hxM7zMSUTWbon+VSOwcvxLpExYiZ8MuPLx8Ac/vX8HJrMNwdqyG&#10;OnWro3ZtZ5QpwyJFXOCyjPSlwdW0nZwd0aNHV8ybPxtTxw/H6C7t0MOnIbr5uKKLBPWOAb7oGuqH&#10;NgE+aNmkMVxr1UYtTgLifmQIOkZFoHtEOFo19kdA7YbwreGG6IAgdGsegQFtuqK1TxgaOzVAreJV&#10;UOZfiqDIv/wKhSQgf/gvv8RHsl1Etn/zL//axvJPb2/2Zm//qK1RtWpLGJBJxMq2YFAWaf9YBW3L&#10;sQZynhqXYMy+hhAgJ5FUKV0CFYsWRZVydTB+9UHEZj/B2pPPsSLzIeYce4xZqY+wJPMR5hy9hnmp&#10;N7E84z5WH3+ODblPMPNEMsamLMakY7MxK2seZp5ciIlCyMOSR6Lfph4YsGcgRieOwYCtw9Fhbn+0&#10;mdceLee1Q8e1vTFo10D02tgP/ReMwfx5cyWQzkT86qlIXj1XKTF2NpKWzcChhZOxZ85Y7JozATsX&#10;TMKe5TOwf/VSJGyMxdHtG3B81xZk792O3P07kZmwH9mJB5AtfdaBPXJ8M5I2bcCmBcuwe9NWpB/M&#10;xJLBi4TG47Fv+xZcO52L9KXjkbWkNy6cz0YtT3eUKFMKhQsXgoME4xLFWN6zApo1C8GEaZMwbewo&#10;zBk8ECMiWqKTlxdaNqiPpo3qIaZ5U/Rs0wLdO7ZDsyY+CA30RUjTIERKIG7ftg06Rkehq2xHurmj&#10;Se3aiA4MRPNGjdDKxwetfX3R0tsbbXx9D1n+We3N3uztf3Kr41A2T2BWxCxi4FVZFxKE8wdmZWFU&#10;KKcmkDgKGVYuVQyli5RCt76TsCnzHpYdfyCB+QXWnXohAfkp5qc9wIK0e7L9GHOO3MKsxOtYkvoQ&#10;607fw6TMHRh/bCEmpMxQswHnnlmCWWeXoJ8Qc/MJoRixfzSGHRiJ/psHI3xia0ROa4UOS7sgJrY7&#10;uq3thn7b+mPw0pGYM2cS9q9agCMb5+DwmnlIXDkbh5bPxJ55k7Bz9gTELZ2J9M2rkL1vC1J3r0fm&#10;/h3IiduN7IO7cD45DmclGN9IP4KbORm4lZuJW9LfO5mD6xnHcCntCM6lHcKxg9uQnhqHm1du4NqF&#10;68g8moS0Q/uQumQ8Mia3wf0TKbh8+yGatWyJMg7lUapkGTg4OmPQxyMxa/FcjJ04Tkh5NMb17YFh&#10;0W0xtEM0okMC0C68KT7uL3+EusWgR6dodGYQbt8GXSRId5X9ju1bo7OoS6sWvbu0aN67d/t2vTtK&#10;z/32zZpVtvxT2pu92ds/U6O3rAKzJSgrb1kCsLYsGJS1z6yIWUi6pgNJubgKyhW4Jl4ZZyw/cApL&#10;jt7BwpTbSqtyngo9P8ZKoeXF6Y+xNOM5lme9kiD9CHOP3sXinLOYenI9JmfPw9TjczE9YzbmSGCe&#10;dmoBmk+PQe22rui4qA8G7RmOziu7oPnEZoic2ALtZrVD+8Wd0H5ZB/TZ0gPDYwdhwaIx2LtqBpI3&#10;zMWRtfMRv0KC8vyJ2DZ3KpLWLkP6tnXI2rMd2Yf24Fx6Es4ejsOJhL0qQJOYT8n4mYR9qhrd41Mn&#10;8ECC8r1TOXh45qTq75zOxp3MY7iRnIBTCfG4K0H4zOZpyNy6GDlyjZVjuuPo7licvXgKN5++gGeT&#10;ZggIjsCcaTMwZ+oUTJ0wCmPGjMLwof0xfvQgjBnaF2NHCjmP7IehA7qjd7f2omj079HZql49Zcyi&#10;Ti1blrL8c9mbvdnb/4bG1DgVeOkpq76iWjSVxMzsC04g4bb6wY/2RYWyqFauFCqVLAqHoh8phUUP&#10;wPKj17Hy2HXEpl3FmrTrohtYlnIFCzKvYDFJ+tgDLMt4hBXHXyA28yEWZiRg9ollmJm5EBMTp2Je&#10;wjwsyp2HEYenwqm5Gxr3bYkWU9ugz55hiFnYCYHdfeEe3gBNBgUifF4rBM9oiXbzY/Dxgp7YvGwS&#10;Di6ZhoNr5mDf0hnYuWAydi+ahsQNi5GyZQ2O79yKq2lHcSvrOO5LoL1xMkuUiWsnMnAmPg6Zu3Yg&#10;d99uXEqMw72UI3ghAfppdgYeS0B+Iec/yE6XYHwcdzOycfVoMrL3bkBu7DhcPrwTt+7cRm52Gubt&#10;nosVaxZg/4F92LJ1C2bMnI65Y8Zg4fgJmDZ0GMYM6I+xgwZYNapvn/uWfwJ7szd7s7e8TfvKVjLW&#10;gVnomJaF/sGvetnSyr5gUFa+cokiVk1cuhPLjtxGbMo9rE97ga1Hb4muYuexW9iRcgcbj9xCbMYd&#10;rDh5H2tPv8Ti7FzMyV6HmTmrED67E4LHRyFibGvMSpmBdou7o3aUJzx6hiFkXAR6rusP/8GBKOdV&#10;FpUC66JeD3+MiJ+GbruGImJ+O3Se1BobF0/AgSVTsS92JnYtnIr10z5G4pqFSNm2Emnb1+H0of0S&#10;XLPw+GQuXpw7g4dnT+KB6N7pXAm+J3FXgvDFwwk4vX83Lu7fi/N7duJ6QhzuH0vBcwnmDNL3c4Sm&#10;szJw95gE+JQkXD+8HylC4VeuXMfx67lYkLQM83cuw4rNsVi1dTVWbVuDFVuWY9mmpVi0YdHcpVuW&#10;zl2+ZblVlo/f3uzN3uzth40BWeUoWwK09pj5wx8DMgOzzldmDYzKpYqrYFy+eGElF8eKmLfrOFam&#10;PsLa1IdIPnIJieNmInHgEGRMmYkd42Zh87qtQslHMTf3COadSsK8sxsx6+RqdFg1CmHTuyNsUle0&#10;mdoNbae3QfCwcDTuEYo60X7wGuSPoMFNUcyzJFwj3dF8QHOEDQnC9P2jMWT3xxi2eRiGTe+M9QvH&#10;Yf+iKdi5ZAp2zJ+MrXPGI3md0PK2FSown086hPtpx/A8JxcvT57Ag9xspfuiRxKsn5w5icencvEw&#10;6xhuJSfg7N5dSFu5AhkrVuDizh24GX8Id1IO4/bhA3gkwfpxegbuHU/FncwUofDDEsCP41HmYTxI&#10;T8edjGNKlo/X3uzN3uzt5zd6y8xX1kXudaB2lZ5BurYEZqqGQ1k4lyqJyiWKoVLJYihf9COULVQI&#10;9dwCsSzpHFanXcW2/ZlInBOLc0N74vK4Drg4tS+2Th+OjftWY3nWVsw8vUEoeR2mZS/CgL0TETK+&#10;K8Ind0fLaV0RNqo1QodEoEn3JvDrFIim3UIRNbwZInq5o/dgf0xZ2B5zlrTFxPnNMWn7AISPbIbm&#10;g1piyJguWDN3OHYsHofdEqC3z5mgqDl58zIc2bQSx7etw43DcbjKanOHD+PesWO4nS7BU/RQKPph&#10;jgRnCcz3z+TgTq4E1uMpEmDTcH73dqTHLkbm6qV5lL5ywQ7LR2dv9mZv9vb/p/FHPZ2ZYfz4J4G5&#10;ahXlLZOW63C6dYWyqFq2FJzKlESlooVRuVgRlC5WEiVKV8XoaauwKP4ydu0/jdRFW5HTpzdyZvdG&#10;6t4JOHRgEjamzceilPlYfHIl5pxejlnZ8zDvxDL02TICbUaFYtjMKEyd1xYrlkQjbnsfZB7oj6sJ&#10;A/A8YwRepfbFg4zheHy0B26nDMKFlJGYO78zoie0R8jgcPh180frTkFYPn2g0PJ47F08AVtmS8+8&#10;5Y1LRSuRtnk1zhzciXNxB3A5KQE3U4/g6hHWYk7E9aNCwempuHv8GO5lZOB+RpZsZyrdEQq+I2RM&#10;WT4qe7M3e7O3/5pWr2zZqpxQwqCsJ5KoH/wsHnPNSg5wcigNRwnKXI2kcvEiqFD4IxQrVgERHYdg&#10;WdxpLE64gj27T2DTwOk4Nnsq9h5egHlHZ2FBxgJMPD4HM3JXYMSuSWg1pzPazu+I9ou6I2p2N4yY&#10;2go30obj2ZFe+Op4b3xypAs+S+mGV+mD8TZzKF6mDcS71B54l9wRtxL7YPrUUHQd2wkxUzqh7fgY&#10;NOsXgoh2vpg3tge2LRijiJmBec/iacrKiFu5ACkbY5G9axMytq9HlvRZOzfm0el9u/wtH4W92Zu9&#10;2ds/TtPUrAMzg7IOzNUrsPB9BVQrWwYVSxRH+aJFUK5IYVSs0RDjlu3F3EPXMDfpPNbG5WDXqkNY&#10;uHYJFp1airmnFmLuycWYkbUUrRf0ReiETmg5sStaiMIndEbk1B7o/nELXBY6/uJwF7xLbI9PD3fE&#10;5xKcP0/pjs9Tu+Mz0bOjXXE3qTvWroxB+7GtET25E6KndpfA3B79F/ZEy/7hmDA6BtvmjsCW+RYt&#10;GInN80fMsrw9e7M3e7O3/3lN/dBXpaKSmlhSpQpqV64sAbkiapRzEFIug0pFi6FikY/gULwQyhWv&#10;gF7DZ2JZ0iUsOngDK5LvYEPKTWzLOIM1x3djduZ8zDg1F9NyF6DjyoFoOrodAke0QdOR7dD043Zo&#10;LoE5YlJXNJvQFYsXxuBJ+hC8TeqBT4WcPz/aB+/SDD1P6oqbSYNwaFsn9Bzqg54TopV6jG+H/tM6&#10;oN/UGHQdE4mO4yLRdWJrdJLe8pbszd7szd7+ZzeVs1ylkspbZqocA3PNSpWUapR1gGMJesvFUKHw&#10;hyhd+NeoV7MhVu/JwvzEs1iQeAmL469jRep1rMzKxYLjmzAzayEmpM3GuKzZaD5fAvD4GBWQqaDR&#10;0QgcF4OQyV3QemwYBn3sj1P7u+C3h3rjD4f6KP0xvp/Sbw/0xLujEXh7OAavktqnW16uvdmbvdnb&#10;P3+rW7mKMZlERGrWQdm5fHmh5ZKoUryo+tHPociHKFu8MFpHdMXmhHNYdOQC5iddxNIjt7D06EXE&#10;ZmVj4YktmJW7EFNzFmJKznz02Doazad3QfNJnRAxuSeCx3dC+IweCJnZHc1m9UTojJ7oNqalj+Wl&#10;2Ju92Zu92RtbnUqVUllhjiI916pcGU5cz64M85aLqbxlh6KFLIG5KAIat8CaPelYmXYeyyUgr0w6&#10;jxXJ2Vh7PBuLjq3H4swVmHN4NcbnTMf47GmYnD0bU7PnYYYEbNZYnpE7/2vLU9ubvdmbvdnb+xqD&#10;sirnWZFV44SUy5ZF5ZKlJCgXVfUwyjEoF/4NyhQrjOjWvTB3Zw4Wpd7CmvQnWJpyW3QDS1KvYUna&#10;BbvPa2/2Zm/29vdoOjDTysgfmEnNaqZfsUIoX6qEPfDam73Zm739VzTrj30VbR5zQbKcbm/2Zm/2&#10;Zm/2Zm/2Zm/2Zm/2Zm/29j+rZaelIkuUmZ6G7Ix05LxHuVnHcSI7U/oM6TNwMidT6VROllWnszKV&#10;LJe2N3uzN3uzN3uzN3uzN3v7x2sZSUkN0g8fXpuRcgSZKUcLFCFZK0dA2SoTIGcdP2YVIVmLsHwq&#10;VwA5K1vgOEfpVEa2VSezcwxl5hyzvCR7szd7szd7szd7szd7s7f/npaSlHjhWFLS8+NHDiPj6BGr&#10;0g8nQ439jdBsBmWzCoLms9knrLJDs73Zm73Zm73Zm73Zm739rHb40D4UpKMJB5CSeNC6z209diR+&#10;P45YxlKT4pTSkg8ppSYmIC0pEceSkxQcm6VBmeBMMM5KS0Fm6lHrMTMoc1wB87E05KYfU8qhTNBM&#10;hzkn04DnE1rZTMfIUiIsn8nKVTqbI8Bs0alcmywfg73Zm73Zm73Zm73Zm739s7e4nVu8Eg7s6voD&#10;7TXJMpZ8YG/X5DirfgDKWhqSD+7ehkN7diP5oIwlxONo/CElbhOOCclqLMEAZnUs0Th27LABzgTo&#10;NNk+dkTgmNAsQKx1PC2vMo4xbzlVgDjNKu5rmaFZAzPzmHMymcucgZMKmm06lZtjUbbsZ+P0iVwr&#10;MNuh2d7szd7szd7szd7s7Z+4JR7aE5awfxes2rdT9QTcxAO7rUo6uCePCMl0idlrvQ+ajxyynXc4&#10;7qAVks0iDFM8RmBWcGw+boLmlMMC2IRmCxj/NZmhOTvjmFVmaNbpGARmA6CPFwDNNkA+feIkzpw8&#10;hTMnbLJ8pPZmb/Zmb/Zmb/Zmb/b2j9T2bV/39b5t6/6yf9t67BXt2bbRqr3bNynt27FZ6cCurXl0&#10;kKLzu3dHHu3fuUX1yQLG7OP3GhBtBmYzHJuhWaVaWERY1qkWKQkEZUNmENbSoKz3CcYKkAWUmWpB&#10;6TEq7ajsp8g4HWYTHB9PS7HK7CibRSBmxYz8E/5ylbucqcR9pmcYsGykZ6gUjdyTVp07dTqPzgpA&#10;q2OnTztZ/nnszd7szd7szd7szd7s7b+q7d+2dvT+beuwd/Ma7Nm8Gvu2rAX3tQ5s36C0b9uGPMBM&#10;+NVgrBW3Z7tyjQnD3CYMx+/bacCxxWHWbrOC4EP7FSTzMdxnmoXOQ9aQrFMs8ku7xWb45T5FMNYp&#10;GAqS5TgfQxeaPXOU+TjCNHsNztYJgPlAOSs9TbZT1L7hJhtOMQFZV8TQY3SP9TGOGfsGOBOMVepF&#10;dq4o5wdOMvfPnTqDc6dFZmiW/Qtnz+H8mbO4ZIdme7M3e7M3e7M3e7O3n9727ViP3dvWCsSuU+L2&#10;7q027TEdO7hjgwDweuzbKnC8ZY3quX9Aja2VsbUCxrJv0b7tmxUUK9d4pyHua2l3mdKwrJ1nBcsC&#10;xRqWkw4Y7jHBWEPzYQHiQ3t2yGvbqHoNyyrVQkDZ7DQTbLW0U6zdYi0Nve+TBmtzxYv3SU/o0zpx&#10;PN0qplbQMSYUq94ilYohvbnWMkVXmZB8+oSRp3zmZA7OnjphdY7PnMjrKBOKtQjJ1KXzF5QuWqCZ&#10;snwF7M3e7M3e7M3e7M3e/vnatQunL4sExI7gaLytsoNKQdBQuW+XAk2zrG6twGWcAKqR/rAJ+3dt&#10;xL6dGwRU11tFWN61dY3q1b6A8y6BZO0Yx+3caHWQKQKzoXU4tHOTVTrdQgOxTrkoSPlfr063YM/X&#10;zfdlFs8hRBOQ1b5cn9UtdH6yTruwKjFBPitjUh+3tQjLyiU+mrdEnJaC5SPJ1n0NxXo/KzUlTwWM&#10;/NUvqJMZAsL5oFnLmnZhTbPQoGyUkaMIyYRlA5wJzbkCy9Qpq5SrbNHZkwLOdJXPnBNIPm/VpXOG&#10;Lp+/qGT5Stmbvdmbvdmbvdmbvf3Pb5cvnILWlUtncO3KWVy/cg5nczMUDBKYCc7cJjhrF5bgrAGT&#10;22rinMm5JTgf3LPZqv0Cwvt2CBDL9j6dZyzSDrFyiQWCVUqF9DrFgjI7xubzzSkXZhGgFRhbXlP+&#10;18Vev3azkkR8j4RlnZ+s0y/SkgSG5TOwOs2HjHxl7qvScCZ3WStVlHI4CWlHmX9siDnI6alHLdsC&#10;zbKdnnpE5SdT3M5Q+ci26hdmYCZQE6Tzu8unMjOsMsOxWUbKhZGGcdrkKCtIPpUrECyAbNk/f+ak&#10;1TGmLl+4qICYcHxB9i9y27Kvgfny+Qt5ZPmK2Zu92Zu92Zu92Zu9/fe17PQjPbLTjjw9cTxVQOmY&#10;Vaez03E2JwPnTmTi/MksXDiZjYunc3Dx/Emr8oOy1rXLZ63iY7PSDltBkSBJOCZAWp1nE1gmCkgT&#10;WAmkWgpeRWZgNbu/hGOC8P4dedMpDIDeYgVj82PMcGwGaJWSIY81v4Z4kYZmJXmNBhwbjjkVv1f6&#10;/fsEguNUCTgt7tM1ZroFtylum11kii6y2j4ifT4RmHWFC8KyMXFPQFlAmHCsJuod++EkPYrHmJ/M&#10;beYqmxcj0e7y+1xk86Q9s+giaxGMz50+IUBMF/mEVRfOnrLotBWIKTNAE5YJxVcuXMLViz/UFYuu&#10;XrrUyfJ1tTd7szd7szd7szd7++ltz+a1+zmJjekITEtg2gId2Li9WwTotiHhwHYkxe0USN2H1OT9&#10;OHb4gChOFI/0IwnISElSIJuTflTAKQW5x1NwMjMNp7PScSrrGM7kHMf5E1lWXThlAPPlM4ShXIGd&#10;E7iUD5TzSzvNl87kCoSnCSgeAF1W7bCyV+Bsnhx3cK8CUUKphlYDSHcqcOaYhmMNvAVJgbHArwZu&#10;blMEYgXHcpzX4bkEcfNjNShT+SGZ0g65fr024D8gNwBccORgHmhOOsj3aKRdmGWGae7/GDRTaSaZ&#10;3WPzJD4tBczSG+cQmFke7hiyTY6yOSUjLyjbRBdZi3CsxZQLAjN7wrKWgmXpL55jvrJtXDvKzFXO&#10;7yJrXbt0+Udl+erbm73Zm73Zm73Zm70V3OL3b/8uee+2f0vcKzC8Zyvidwns7TBydQnLzPc9uHuz&#10;wKEAs8ByssBy8qFdOJKwJw80px85pGA5MzUZ2ceOWEGZQKtB+VxupkqnoDt86XSuVWZoVrB88TSu&#10;Xj6bB5KvXz1v1c1rF5RuUJcMt/n40UQcP8LKDvEqDYG9kcNry3Vm7jPzfQmhCk732apRcJ/bet8M&#10;uvlFZ1iBssCxAcoC0ALPBF1CNMdU2oeI5+jr6murtArliP/noJkwbFWC0RfkMDP1QucqM11CgbMF&#10;kvOL6RdWmaCZFSt0ybe/BzQz1ULrnJrEZ+jnQvOl82etIhQbjnHBQPxTZPnvYG/2Zm/2Zm/2Zm//&#10;TO1MdpbAaIaCUasyj+FERqqCVbq8mSnJVoglUNIB1kCpUhkSbDBJ1zhRgDhhP1MUtipHmTm97OPp&#10;LMt40sEdcr4x4Sw10ajny+vx2nyOLAssK3dZXgNfC18TYVmBsiUNQ4uOMtMudK91VQBZy5aGIbB8&#10;5ZLSjauXBZivKN24KqAkx0/lHsexVAFELb5Xy/tUdYct7jPfq5YNRvNKQ6sGV0KtdoYpncphlemY&#10;gmJOMJRxKxDnk0rFUNfnteX5REkH9lud48RD79NBJMXHKR1JSvir0jnKTLcww7E5X1mnYBB802Wb&#10;YwRis6tsXmiEZd9U6TemX1gm+WlIVqBsSsOgOHnvVC7TLXIUBOsJfCofWcZUOTiL6BZr5UmxMKVe&#10;mJ1ja4rFBU7mM6D5+uUroqsKnnX6xbVLMnblquqvXjTGNSjrcZ53+cKFZZb/XvZmb/Zmb/Zmb/b2&#10;393u3b7ZX4R7t27gzs1ruH3jKm5dvyoAeFkBIKHw2uWL8kecPzXbnLSr587i8pnTuHT6lMBnLs7l&#10;5uBsTrYCUjMwaxFaCbAUgZYiQOcHZ4Lk0QROoNungPhI/G7lItNRPiTAzIlxhwSiEwWYkw7uFNjc&#10;ZQXmdLkOr3fcko5hBmZzvjKBmT3dZLPMoEx3Wcucr6x1/QqdZQOUb12/oj4347Pj2AWcOZUlsJwk&#10;EEhoFliU16eVfjjB+n41PJtXvKOsE+ukN7vC2v3V8Kyl3WTtLhd0jlUW+P6B9u9ROcr5FX+Q2q8g&#10;+XDCoQJVECTnlxmUma+sRVA2iznLdI3fB8oFKed4Xlg2QzMn8BGU6SQzP5nbdIjpIGtoPn/6pIyd&#10;zAPEeXUOl84ZIKzLw7FnbrKWBl8DnA2ZgZgiUF+zgLR1TM7heQqwBZq1bl69bneb7c3e7M3e7M3e&#10;/rvasycPv3j84C4e3L2Nh6IHd2+B0Mz9+xZ4vnvrugDgNQXPBgTSAeNPzResun7hPK6dP4cr584o&#10;cL5w8oQSHVtCKeGZ+cJaBGkNzwRZSgN0xtEkw3m2wHOawCTTK1KTCM97BSr34LDAc+IBOqdcmnmH&#10;AOVuBdRH5bhyly2g/IN0jAwjFcMMzTr1grnHl8+esMkCzBTdYi2VcvEDXXw/NF+/qHKgszNSBACT&#10;kHJEQJkwz3QN9T5/HjQzdULLDLlmEKarzOPs33eOVT8Bmukwc6EQ6udCc+qRpPfI7C4bk/v0BL//&#10;LDTrOsonMzPke5b5A70Pmm0OM6tfnJB/rzOGCgTm8wp2NSxrcGZvOMmGzHBsHRf4vXH1mlU3r13H&#10;DUKxHNNjapuQLMfs0Gxv9mZv9mZv9vYz26efflrus88+g/R49+4d3r59a+3fvHmD169fW/Xq1Sur&#10;Xr58adWr50/w5uVz3Ll5Xf7An8Nb2X794hmeProPgvPDe3esenDvLu7evYs7d+5YdevWLav7bKQe&#10;EJ4vChQINEtPeDYcaK5mZkyEMvqTCkQovejDyVwuDMFlh9NUn5OZimxRloBl5vGjyEjnz/P8+V6g&#10;S6Qc6GQjB1hBpanqBLc5TjHlIU3OTUsRGJXHHz92WK53RAErr6+f78xJ5q4aosvI18hKBwQllYN6&#10;4ZzorPqc+P74voz3abjthi7KZ3DJAsrGZ8LPRn9GBjQb4HxZrklAIyAyxeC4pXYwxbrDzOVlbq8q&#10;r5aYYM0BPhJvTJbTKRtcJMQM0wlxewRgdyPuwC7Va2mg/oEbbQFkc9WLxP2snSzX2L0LB3fJ+SZX&#10;WadkmJUUzzSMH+pwYrwVlA8nEpzjcTQ5b+k4vk8t/f7zi5+PFqGZ6RkKlJmXbFFORnqB0mkXRpqG&#10;sYy1OQ3DnLt8SlXBYKm4XORZhe+0sdCInrhXkAjNWirVwiI6xgWJwEvdEhC+ff2GVbeu3TBgWaCY&#10;PUH5FsctMp9LWcKBvdmbvdmbvdnbP2f79ttve3/zzTfQkn3Vf/3113n05ZdfFijCckH65JNPrCI8&#10;m0WQJjQTojU0E5jfvnqO508eKiB8+fQx3r16ofYJyo/u31HwrAD6/l3cu3cP9+/fV/DMXsGzALeW&#10;TtswXGcDKpm6YUCmAZ0XLdBs/Pxtm2B1WmCV4HwyJ11gxgLQhGeBWgOeBSwFeAm+zAGmY0z3mC6y&#10;dma1I0to5j6BWcG1CZizBMApgrN6rhMZ6rmZLnH2dDbOn80pEJR5A0DQ1dt8X3yffL82IDacZQOU&#10;BYpM22bRpee1+RlwEhvzda2AmA8ezVBpnjBnpKkYsgK0KCnepoRDAtEWmcHaLCso55cAss5dNkOz&#10;zmXW23SambOcnBCnIFnJ7DJzURIBZXO6hfk9mWV+37xx0DLcZYJySh4XmRP5CMPKLTbBrw2UuVJf&#10;Ok5YjmsotkIz91UVDAOUzd9HKzSfMZxjLZWLbEm10CkW+cU8ZPYKfOkKK0jmLzMCujduWoG5IPE4&#10;nWXmLRd0/M5N3qjmlSWs2Ju92Zu92Zu9/c9t33//fdx33333tfSgZDuPzOP/HdBMp/nd65fKXaYb&#10;/OThPXz27rUa5/aTh/fx9NEDpcciDcwUATo/NJvTNgiLdF2vXWbpLBs0ExYvCZRqx1nrnAArwVUD&#10;7GmBWcKzGZrpOmekC1QJ/NpSN2wATVBmOgMdZjM0Hxdg5uO0a02X+YQA88+FZg3LxsS+ywqS+X5/&#10;LjTTeeY1eG1WceCCGxkChhqSzfBohsr/LmjWaRjc/q+CZi4yoqVrKmcLJBcEzcYKfewNGekVhgjF&#10;dPTVctYWaNbjzFk2Q7P+hYFSzvJZS83k90Az4bYg6fQKQjJ7nssxKzRfk++A9D8mnlfQuB2a7c3e&#10;7M3e7O0fvv3hD38A9fvf/x6/+93vrPrt7/74A33/299ZgTivfm/Vd9/+zqrfKv0W330tMG3Sl99+&#10;jy++/haff/WN9N9Z9c1nXyh9TX3+Bb767HN8+eln+OrTz/HFJ5/iU0Kz6MXbN3j+RkD5E+q17L/A&#10;SxH33372Bl988YUSQfz27dtKn37xOV5/9ol63LNXL/H4+TM8Ed15cB+37t3FuYsXcDQtFSnpx3D/&#10;8SM8vCvjAgF3+Qf8xi31x/72df7R50/LRsqGkbZBgM7nOit4ZlkuAZWzuQpazwq8njuTo0SQJdwy&#10;hYLwfCLHcJ5zBHrz5D0TmgWe6TprsZSbrpLBZat5rs6ZZh6zyqm2wDKBnc+vay3zBoKv7+rF8wLK&#10;NtnSMIwUDLMMcOZ7tgH1D2HZ0F3LpEqmeGRnHFNAyDxdLaYfGHm9euEOYzEPjrFnukOKgCjTHZj2&#10;kExotaigNIn8Sog78FfFPOVDBwSc4/arbfVYGbfWXZZtLZU2YhLTR1hKzixzSkaqtUpG3lxlc44y&#10;q2NoWRciISSb0y8sLrMhI/XCyEk2ql5wW4v7hoOsf+EwcpX53TOLKUSqPJwlFUO5xwLLnIhnVLK4&#10;LN9jA4xvXGEahSGzG5wnhYL/HyzSkJt/7N6tO1bdvXn7B7oj/y/NaVH5ZQlR9mZv9mZv9mZvP6/9&#10;6U9/6vDHP/4Rfw9pUKaskPzb35og+Hv8+Q9/wR9++0f87rvf47cWff/9H/CtwPNX38n5f/w30V/w&#10;zW859gd8Q/1WoPn3f1T7XwgYf/fdtwLa38n1v8e3336Nb7/7Gl99LUAsj//6u9/isy+/UeD8uz/+&#10;WenPf/oP/OnfgS/+9Ce8/sPvcP/7r3D7+y9x4+vvcffL7/Hs6z8KIH+P1y++wYO7b3D12kMkJmdi&#10;9dodmD1nOfr0HYH2Mb3g374DmvfsjVb9ByKsh+zHdIRX23aoGxqGKu6eKFOlBspWcEal8tWld0CF&#10;KpVRrbozarjURmh4c5y/dBGPHzzE4/sP5A/+bSUFzgIL924TDOk803E2QTOdZy0TQF84l2vAsgAs&#10;e8Iz84vpOOu0DUIu3eeT2cdUPWU9aZDgrErWCSCbpRYrkWOEZfOEP11/WcGyPBef2wzNeV6jJQ1D&#10;v4eCxPfxY5BM8fPQIjQTsJkDTdeTYGwAopGza+TuGrCspVfA0yIwJyccUjCr84YpOr5JArX5IdgM&#10;zT9X+hqJIg3NGo7zK48bLvuqDrO8LjM054Vlpl8Yyusi22QGZU4AVPWVZdsGzLb0DAXGpy2r8BGK&#10;tSxAnF90mOksM23IgGXeMBkpGdaKFSJreoVJGoIVCOc7ZtNNAV+CMf9/2OD43u07eHDnLu5Lr//v&#10;UBzLP35XwFj/wmMWf/mh7t279ydL+LM3e7M3e7M3e/tpTeD2QkHwW5D+8oeCZT7HDM1a+Z3mL2Xs&#10;a4HXb/78Z3zzF4Fj0deE5D/8m+jf8ds//wd+928Q/Qf+8B/AH8Htf8fX8lyffPMtnrx+g2tPXuLK&#10;o+e4cO+J2r704BlO3byHU2fPIz7pMFat24BxEyejY5fuaBYWjno+/qjj6Yv6vgHwatYc3iHh8G/R&#10;Cu7Boajj7YeK1eugTPmqKFOmCsqVdUTJMuVRulxFVKhcDZUcnVG5anVUqVYD5arJcaXKKO9cFRVr&#10;VEOVms5wFDB2rl0T1S2qU88V9d0bwsW1LpxqVIejUzXUFHA+nHIUL589Vz8bP7hzT/2xN9wyVtyw&#10;QbOeFEfwzAOkJmgmrF4QaNWr6xFmCbVmeLZBswC0iOBsrrhBeDZLuctcCttaHcOov2wtJ2cCZb0E&#10;tlq5z/waTdCc313Wui3vjxBM9zg/LGsVBM1MXyHk6brDPweaDXDWE+xs0KzcZwXTRn1kmwoG4p+i&#10;/yw0U4Tk/GkYZmg2O8oFATNlhmamaDAdwwDlHy5jrdMstPIsXS1AnF9MwzG2T6vvoU7F0WXfCMtM&#10;p2BPR9kMxGZo5ne+YLHqjAHIBUGz8f/GLAOazcfuyrYdmu3N3uzN3uztX/bt3IE9W7di56YNWB+7&#10;DFPGj8S0CcOxYfUSNXufs/j1ggrUXlFc3EEcOLAfn336Kf7t3/4Nf/rzn/BbgVKCKfXdn/+C7//y&#10;bwpO/yTA+icZ+/O//wf++Jd/x1+k/8t/CL1K/2c59vu/0LEF3gnRvpH+1e9l/88QCJbrCBR/8flb&#10;vHvzFLevXMFRAdiVq9Zg8JgJaNWlJ1r17I/o/kPQYfAIdBo6SvqRaNmjD0Lbtkdj/0BUr+WCchUq&#10;C7CWR7GSpVG6VDmUKFkGZSvKWOUqKF2tKoo7VkGRKo5KxSo5orxTTVRwrIGKVaqjWjVnVHeuiZo1&#10;asPJqbpVVapUReXKjmq8Th1XuDf0gJdXY3h5NoFbfU9UqVQdDuXk+qUqomKFaup1uLl7opGc49sk&#10;EIEC14HBIWjStBkaBwTCw88f9Rs3hquPD1waNULN+m5wrusKx1q1UbmmvB4nZwHrCqjm4gRXd1c4&#10;VCyH0mVKYObMaXjz8pVym/nHnaka9+UPPIHg/h0bOGtILMh1ZoqCghXmOp/XIGPKeRawpTRAK3Bm&#10;vrNFdKH1hMGcrFQBKuY/C0RLr1M6eFznL9PFprN8SSD54nkDmC9fJDAZq/oZdZZtk/zM1TCMFAxD&#10;eswMxvo9UgRoMyibdf/OTfWZ8LPgCnJ0TgmHesU6pifoShHstXQ5Ni0jRcMMzHllBl9znrHhPDMH&#10;2XCq859jONhxCpKNc23naAjXOczMVzY/J+H+qKU3v1Yudc0bAaaf6PdlpGHwhsFQHlBWqRe8QcrM&#10;A81MwdAT/JiPbBWrXshnaQZmQ0YVFOUgM09dS75zBiSb8pOZi2ySKv8msMzjBOMfVK+wplfcVn1B&#10;ygvBhvh/RIOvnlz7U6Uf8+DBgzzjlnBqb/Zmb/Zmb/9T2oED2yvs27fPaf+endDat2sH9u7ajn27&#10;d+LA3l1q7MDe3Ti4bzfi9u/BIYHgQ3v24MDO7di+cS1mTxuHSWOHIHbpHOzfwRXMDGiO38slfAWY&#10;9yTj4N5k7NybgNPX5Y/Q51/j2rtPcfnTV7j8yUtcff0cl+/fw4lz55GcfBQbNm/FlOmz0K1nbwSH&#10;NlcAWaFyVRSrVhulatWHo6c/Knr6wcHDF0XruaNoNVf8skwV/KJkefxGILdw6XIoWqYcygjslhP4&#10;dahUBeWrVkM5UaWqjgK3FVHJsSKqVa+GKlUrK1WoTDmqcx0EkCs5VpPjtVCjVh04y/NXFhiu5Vof&#10;1V3qoIZAr4uLG1zrNELD+l7w8fCHr1cA/L2D4OcbhMAmoQhpFoHw5q3QskUbREVGI6pVe0SERwks&#10;e6NhAy+0jopBzx790LlTT7SIaCPjPqgs4FyyhANKlCiHIiVKoaS8h6IlSotKKYAvUby0HC8j8OuA&#10;0g4VUaJ8BRRzKI+S8h5LO1RAGap8RZQWVatRC/V9GqJpRDP4BfmhomMFBc3du3XGu1ev8fTRYzy6&#10;/wBPHj5SqRoP78kf8vdAswZOnftrALQuUXdeQbRRpo6LpPCncuYYC+BaXGidulEQNHPCoC5TZ4Zm&#10;utR0q5kzraBZrvPj0Gw4zATmnwPNVH5ALkgamjlxkjcJhGZbLm9eaDaDZ369H5qNCXkEWi2d80wo&#10;PpqcYIHjvA70X4Nmnq+fg9s8L+/z5oVmBc4WeNbQrB1mDc2cCGkTUy9+HJqNmsq2yXtaXHzE7Cpr&#10;GctXWyZ2WsTvGf+Nje9bwdDMX08IxSwbxxX/mMPMVIs8brHVMRbw5Y2iRQqMbxspFvmBWUnAl9Cb&#10;H3x/ih4+lBtUedyjR4/y6OnTp/UtYdje7M3e7M3e/pHa3h07+u1VMGxTHlDevcMqfYyQfHDfHgHe&#10;3Qqardq1C3G7pd8p5+3citglczBxzGDMnzkJOzdttLrNCpr378XevXtx4MABxMfHY9q0aShUpDDK&#10;lCurHNwiRYorlSpVFg7lKqJqFSc416wNF1c3NPTwUk6rh3djePs2QUP3xnCpUw/Vq9dAFYHeKo7l&#10;UblKOVSsWBYVlMqhQgVRpfKoWLkiKlSpJZBcE5WrOqv0BCeB5GrVnJTzW0OgsrbAsEvtOsr5rVu3&#10;HurWb4B6DQSEPb3Vc7pLX6+RBxpI7yvPH+gfhGZNmiEsMBShAWEIDQxHSHALBDYNR5NmotAI2Y9C&#10;aLPWaB7aFhHNo5U4FthEIDqsHZoGtkS9uj4ib7Xt6eEHJ7kZqFqlpnKYy5WpjFIC/0WKl0LhYiVQ&#10;qKh8PsVLKpUsUhKlighMFy2F4kVlrGgJdU5h+fyKFimhoLpwoWIo9FFRfPRREfymZCH8uugH+FWh&#10;X+MDUYkSRRAd3VpNjHr1/IWCgUcCy1oPBJq1NCQSKg141jLgk2BqhmY1AU/BM91AA5q1dAoH0zcI&#10;wUbFDaPSBsvUaRGmOabqLp+xTfRjGsalCycVIDMVwyy1kt/V81ZYpnSFjPxwzPekVRAY/5hs0HxD&#10;3vclBYIamg1gJlQa0pD5YwBthlbD+TUmCJrHjcoWBhBrOP7Jksdp2a5nq7tsThkxvy61L9Bc8AIl&#10;BjSblTf1Im8JORssszRcXtFlpridPw1DO8pGnrLtpkxJxvSS1XSU2XOftZLpEtNBVhP2LKkYBOQf&#10;QHNBIjwrQM6bbsGbycf3Hxq/zFig+cdEQM4vjhOS6TazTjq3nzx5Yodme7M3e7O3v6Xt2r4FO7dt&#10;xvYtG1W/Y+tm6bdg1/at2CnbdIDp/O7Zuc0KuHt2bs8Dwlo8R6ug49TuHTy23eok/zXFCQBrJQgI&#10;JwhQJ+zbhc1rl2HahBGYNXU0Nq1fKefuQPyB/aKDSgf3cjsOh2Q78VA8olq0RNGPCgsglke5shWU&#10;ypRxQJnSDihfvhLKVKiEkmUdUMrioNI5LVepCqpWrSrA6yTgWw1VqlSBo6Oj2nZ2qmlVdedaAsS1&#10;UbOmC6rXqC6ALYBcsybqurqiXv368PDwgFt9L9Sv54H69T1l3w8+PoHwFnn5BsGnSTAaBzSDb2AI&#10;/Js2R0BoKAJCQtAkOBj+AYEIDGiK4MBgBAc1RdMguspBCBKIDmwShgD/MAT6NYe/Vwh83ALQpEEQ&#10;WvpFIia4PcK8QxHcoCkivVuipUdLtPFqg/be7dHarRVaNghHYB0/eLk0RB3nGnCsIO+5dBkUK1Zc&#10;VAxFChdFyRKl5PMpK8fKoVrFiqIqcKpYDVXLV0PFMhVQoWw5VHIoDwe5+SgpAF28kNyIlCyrVFJu&#10;TkqXLofffFAIIc2aIysrC8+fP1d/uPM4YuaFUbiaoHKeCZk2B9rs3BppG0zZsE0WJESrEnWWtA2d&#10;d0oRnnXec/7c55O56UYJOZE+x5jwd0KBN0GcIrBq6eekbsi+Fl8bX6vhltteb34Qzi+6yJT5PRck&#10;uu2sGUxo1I5rfpik+0zQpFurlR9OtcygbJZylwV02ec5JjBtOM6GC20DZWNhErrZZmg2HOx81xAR&#10;nvOv6mekaNigWYFyGqth5H1/dJaZbsFKIjr9Qk/wo/j5EJ6ZhqEXxdG5yxfO5M1ZNjvKlAbkqxdZ&#10;ucW2It/lCxdx/rTcLF2UGyNrCThLWoX0agKebBOazUCs0yq0+F0nyJrHzOBr/j+Rf4wQbHaL88Mx&#10;K2Pweo8ePpHjTw09fCr/157j/r1HuHP7Pp48fm6MSW8J/fZmb/Zmb/872/Ytm/64ffNGK/ASTLm9&#10;ZeN6Acq1AsSbsEvG2XNci8CstVdAmKBsnLNJATTFsT1yvZ8CzWYXuSAApgi/hHAjDaPgc8x6HzTv&#10;3LxaAfPk8cOxauUi7Nm1RZW+0tCcEHcISQLLcfsOIDk+AWM/Ho2PPviNwLINmgl1zB8u71BJgLia&#10;gl+najUUCFeuVBWVKjqicuXKcHZ2FiiugVq1CMdyXPZ5rlbtWnXh4uKKOnXqoV6dumhQrz4aNWio&#10;espdtt3qNkItZ1e41m4g2wLRsl/fIpea9ZVqVq8LJ0e+hlqo6lhTgNQRlcpWQZ1qdeDr1hgRnsFo&#10;5dMc7ZpEoUd4dwxoPQAjOn2MCd0n4eMOozC97wzMHzIfi4YtwtyBc/Fxp7HoEdIbs/vNx4qRa7Bs&#10;8Cos6rcCM7rNwtgO49C3RT+0C2qHpp5BcBd4dqruispV5L2LKlU2+sryeqrzhqCWK2rztbv5wr1h&#10;gNwE+MJbXo+/byj8fIPhWKUGPvqwmHKeixYtoZznDz8sjF/+8gM53xOpqamq/vPTp/yjbgKAnwnN&#10;dHONOsdG2gZFp1fDswE/XJXNyHdmSgUBmOkWqmzcGbqQBUOzTsfgY65aHGXlKluAmTI/r5rYpyWv&#10;TUNzfuD967op4EUgKzi/WV+b8MdFTrTyQ6WGZvM5eeH0Pw/NdIKNY8YEwoKg2Xx9gnB+aKcIxnTG&#10;844lqzFO8vsp0GwsjZ0ioMxfCYyycZS5ZNyZE7o6BkvE/eeg2brYiMAyofiuxVGm20x4plP88K7h&#10;EhOUmauvZYZjygzDBcn8f0KPvQ+aHz9+rG4+Ke7rfOcnT57J/68XVhGQnz19qeCZ28+fvTL09FU/&#10;y58Oe7M3e7O3f/622wK3+SGYbrGG4a2bNihgNva3mmS4yLt3CAybnGGCNmUey39Mw7GCZpFOq2Bv&#10;5CELDKt9grOxbx4jBDP1gr0+psGY4+xZ69UMytzXStgnvZx/aO9O7N2+HssWTsekcUOxeOEseX2b&#10;LfViDyHh4CELPDPfkvVpE7B6xUpULOeAUiXLKIeZsEyXWat8KQc4VXJCbefacKnuAufKzqhUrhIc&#10;HBxQoUIFVKpUSbnM7AnSFStUsYopHuqaAuHli5dCZdl2LFcBlWW/ojxfpVJlUa2cE1wcXeDp6gXP&#10;ul6o6+SKWpVqok6l2qjnWBfu1RvAs1YjJfcankr+9QIQ7hWO9gFt0aN5F/Rs3hv9IgdiaLuRGNF+&#10;HIa1G4txXWdidu/FmNN3KeYMWoHZQ1dirgDywnGbMH7IKvSJmY6JA9di8fj9WDkpEcvHJ2D6iA0Y&#10;O2Q5+vWchnbthyC4RWeEtuqK0BbdENy8E4JCO8A3qC38g6MR0Kw9fEPawKtpK3gGRqFJWGeEtx2A&#10;1u2Go2WLQWgW0gNBwe1Qp15jFCleDsWKlkThwsWUmL5Bp5k3IEyV4R95woD+Y08YeHyfP0ffFmC+&#10;lQegzdBslhmgjZxnXW3DlLZx6QKMBUeMXGctc9qGznnW9Zd13jLTMa4KKBOatczQTEDnc5pfB2V+&#10;jWbgNaef/BTpxyn4VgBOOCOw3VDvi2CpVrzL5zQTkJXLLADKXssMp2aZAdcMyuZtnW9M0SHWqRsa&#10;pI2UCwOm9RilzpFzjecy8pULSr0wi9BMUDbenwCyvD+dt2xIl48zFiih26xyma2gbKRgKEAWODaX&#10;iyMw65soDc38fvD7oidz2lJtrsiYURGD6ReqljjLwdFRFjEHmaDMnuN0nJliwTEjb9ly3AK8FNMj&#10;bt6Uawg8ayCmzCD812QGZYo3n1rPnj1Tevr0uYJl6vlzgWOLXjx/bWwLMBOenz56bodme7M3e/vH&#10;bts2blysRbjdtpnaoLRlwzrlCnN76ybpBXj1OXR9zXCswVhDM+GX5+gxnWKxdtVKbFy3Wo1pN5nj&#10;dJwJ3QqEpaeLzJ4OtU7LUM6ylsCxloZmDcoalg0IZo6ydpmNMS2Vo2yRBmVjgp8NjvW+XiQhTp0v&#10;gHxgr+Egyxh74/zd8nq2KId50tjhmD9tIravX2PkNO8/iMSDcYg/JNCsJOCcEI/9e/fAz7cxShYr&#10;hfJlKqBcCQeBWwHg0pUEZmvBvZorPGs0gE9dT3jX84SXmze8GnijVlVnOJQoDQfCdslSKC0qU7oM&#10;ygkIU+XLlBcYF6guL9eqUBnVKjmiehUnOFV0hHMFUfkqqFXZCfWdGsKrji/CGrcQRaKZdwuE+ESi&#10;qfShflFoERSNqJCOaCtw3FHguEtEP/RuPRQD24/CsI7jMbLzJHzcaybG9Z+HyYOXYurQVZj98UbM&#10;Hb0FC0VLxu/A0il7sHTaXiyZsQ/L58Rh6dQ9GDdgBSYPX4e1C49gxdwkzJm0B8OGr0KX7tPRVq7d&#10;su1AhLfpg7Conghu2RPNLGoaITAc3g0+TdvDI6QtfMI6wCe4I6KiBdhHx2LM6FUYPmQpenWfgXZt&#10;hspn2xplyjorl5mwTGj+6MMi+M1vCinXedWqVeoP+w+A4MF9PBBwvk+n+d5d3Lt7B/fu3Fa6e/sW&#10;7twSMDFLgbOR50zHWaVrmFI1tGNo6Jw1D1mVi2OuMtM1NDQzHeOskY5BqL5yyXCYr185h2tX6DCf&#10;M3KXCVUW8Tltk/1sedd0ig3gzZu7fN/impvBmGPmc/IfU8cFkllZQ6VuyDafk2kpBEe1iAdB2QKZ&#10;FN1ZnducbpIZTAnU+YH5hzIm6On0Ci0zPFvH5Tw+Ro2pbRtkFwTn5teiK2HYxIVJ8oKyTkEx0jGM&#10;9Au1rLVAMsvG0VHWLjNhmVVUVGqGgueTKj1DAfJ5ThYVKVg+q4D58nmm9PDXCWOC340rFL9PVxU0&#10;c4wus8pVpgR87wg0U/cFim9cuy7fnXOqv3dHvrOEZgHm+8zTvy9QTIeYk10Fjh/K9gMZ5z7zlDkR&#10;lnr68LFVTx6Z9FjAWOnxD2DZAOYXykGmNCRTdJQVMAscv3z5xqYXb/DixWsFz9x/9fKtPUXD3uzN&#10;3v7+be3alQ3Wr1txm9q8PtaqrZvX3t4i/aZ1K+WYTTy2af3K2xvXrcTmDasEhFcrCKbru1nAmMBb&#10;kMzQbEDyRvU4Qq6Whl4eyz9OuDaA2QBfDb/MSdbnaOUBYpPoHGsRfikzJJtFWDanYnCfUE1Y1o6x&#10;GZo1GFM8ThCOP7g/z3i8Sq3QYLzH4i4bAG3VAYFh5SDvx74927Fpw0rMmjoOcyeNw6aVyxAn0Hxo&#10;P1cpi8OhQ4fUJMCEhASlw4cPY+DAgarMWp1aDVHDuZ5SXZdGCG7aAp0jeyImohvahHdGZGhHhIe2&#10;R2hwO9STcys7OAkUO6F8hWooX8kZ5atUR/mKNVFFQNtZQNu5plyvljtq1m6k0hY8PYLg4xUMX5W6&#10;EIaAJhFoHhCDdhE90T6yD7pFD0G/bmMwoOdY9O89Hv17jcPAPhMwsO9E1Q/oOxWDB8wQKJ2LkcPm&#10;4ePh8zFqxAKMH74Ikz9ejhlj12L2xC0CwNsxb/JOLBdQXjnjAGLnHsLKeYewYmEiFs05gPmTtuHj&#10;/oswsOccfDxkGQb0mYeunScjst1ItO04GlHtRyI8agBCWvSRvj+aR/VDSMveaBreQymoeXcEhHYV&#10;WI5Gk5AuCG3RH23ajMWYURswY6I899TdWL04BdPHb5HPrA8qla2tJleqFA0BZzUxUKD5//6fX2LA&#10;gAFqSe78PzVT+qdo9vypWf2cLQBJoDQ7uJSRM5wXmhXQsrfkO2spiLZA8xVO6LOIjrOWcpgtKRnW&#10;SX4WWL55/aI8D0HZqCFtg+UfussGNP8wL9kMxFo/Bs0FncPrq+eU52fObkFOM6XTM8w5zWZQZVWK&#10;vwbN6rhAsOEaM/XCkA2CCcXGuRqUNTTrc/KLLnN+p/mnQLN2lJm/bJ7wZxbhmcDMdAx+Loxb7HUJ&#10;OYIzneYfTvAjLMv3xzK5j66y4Szz+2WAMlMujOoWRoqFToNgb5Yee18aBsFXSwMz9ezRE6vyg7FW&#10;QY7ys2cvbakWIsKwFgH51au3ecQxLT1m+RNnb/Zmb/b2n2sbNqyovEFgl9q0PhabBXg3b1xl1ZZN&#10;awRkLdps07bNaxUc2yCZ42utx7dsXKtgmFC7Q8SeTjKh2AzOWgRdKwhbnGYjv5jQbAC1GZp5jK6x&#10;kX9sg2PlGO80Jt3p9ApKp2ho+NXpF/nBWB+3gbFNOrXCdp6MqXFbCoaGX1bBMMOxWXmA2CS9SAJd&#10;5zw6yNqx1EF5/C553RuxbOEsTB01HKsXzTcqZzA1Q84xQ3NiYiKSkpIwb9481HdrjAYNA+HlHYLG&#10;vuFoGtwardt0R9/OYwVkx6NHp1HoJuradTRiOoxAy1YCjkFt4OXXAo2btoZvaDt4h7RB45D2st0B&#10;/uGdEBDRBYFKXQU0OwuEdkdYq54Cob0Q3roPItr0RYe2w9AuahDatxmMXl3HoW/PSejfZyr695sq&#10;QDkdQwbPwtChczBcIJmwPGLYfIweuUhp7KglmDRhJWZMWY8Zk9fLjcJmzJ+5Gwtn78cSgWTlKs85&#10;iOULErB0wSHMnL4LgwctQd9uU9Cl/Wh07jQWUVFD0Fygt0XUYLRoO0Bel0ByK+mjhgoMD0ZIxEB5&#10;zX2t0BwY1s1QaDc0DeuO9h1GY+iQpZg8ZhumjN6JKSO3YNrIrZg1ZjfmTdyDkX0XwLNuM+UqK7dZ&#10;VKRwceU4f/DrjxAcHAwCMicDmoFZT2YibJhlBkgzYJqhmTnA+fOb+VO7StVQYHQWVy+fsZaK09KO&#10;M8VazEzXIDDfEFC+RmAWcfvGNa7gR3AuGJRV+oSW6TVqeFZpJ6b38XOUF6yN9Ay+VwKgBsz8wKxl&#10;htP3yQy1hGkDfg3n2ArFFnjmtj7XCskiY/KeDaT1OQRkHuM5Kl9Zno+v2fwaCbZaxpiGZiMNw5jk&#10;Z5MxAdAQYdlwm41KGIbLbCyzTqeZ22rlPouMhUiMOt/8XqhfJVTOMm+6jKWtdU1lo8ayfN6WKhhM&#10;vWBJODMc5wdl9hqQVcpRAe6w1rNHj02yQbMZjs3i/5f80nCcH4TNevP6E6vyHHtpyPirZ2/2Zm//&#10;69raFYuxcfVybFqzAhtil2HdyiVYu3op1q1ehvVrV4CuL4GXMkC4YBGUFTAL/BJ82ZuPE44JwRzX&#10;cLxtyzoFyNul37FtvRWed2yVbcvz8diu7QRi27nc5znc5zV2btugZBzbosBZQ7R2ignFCrwFnG1g&#10;bEm5kJ7gW5CDTJlBmBBNUNbuMNM7CNLmczQom8VxA6LpJhvpFRqetaPM8wjMGnxt6RQFq2BQfr8S&#10;DyXIuXGi/fI88rr2bsOqFQswacxwLJs/G3EC7ofj4hG/Zz8Oxcs1Ew4iOTlJlIykxMPYumUnunbp&#10;j1atu6JF+16IaN8X7ToNRb/eEwVUF2DIoHkYNHgeBg6Zhz6DZ6N7/xmI7DICwW36wU9A2JfpCmFd&#10;4B3aOa/COsOzWUd4hXSCX3BnBZshLXugWcsuKlc4om0PRET1R5voIejWfRyGDZyFgX2nYZBo6ICZ&#10;GDZoNkYMmYORQ+cqjZbnHz9iESZ+LLA8SkB19HJMHx+LWZM2YPakzZg7ZTsWTN+LhdP2Y+msBMTO&#10;ikPsnEOInR+PJbMPYOr4zejfez66dByPtq2Ho230MLQUSA6JFBiO6IwAeW0hrfshLGoAmrcchPDw&#10;wQhrPkigeaCA/iCEtpRzW/RDs4i+CA7vg/DIwejYaSLGj12P6RO2Y8rYbfL61mP0oDWYMGQTpo/Y&#10;jClDV6Klb3uULVMFRQqVxkcfFsdHHxUWfST6EDVr1sT58+fx+vVrBcsalDVs6H2bbguQ3MKdOzdF&#10;N6wyQ7OWAc6GblEWB5ppG2Zo1q5zQQBNSFZpGZfPqu1bN1gRQ+s90JwHlG3Sx/KnZbxX8j4VaIv0&#10;GLfzutfGPm8ICJesVWyGZg3OBGJCLHumaxhuMyff/XDREy2eb+RCH1agSwDmtQwQlv8/CUYeM8/T&#10;5xvPYcA2z+G2gmXLPns+hiCuX4sGZir/a+d7oqtsrrWcnZ2BnNxMnDiRjdzcLGRmpSMrmyUDMxQw&#10;00UmMGsZucv8JeGsNY/ZmPDHtB0jDUOB8pWruHrlCq6Irl27huvXr6uc49u3jfQLOsxaqoby3Xvg&#10;d5ZwnP+XEv0d5rg+RmguCIANvVDSk/O09DjFtAuVi/wiLxxbxRQLMwgXIDM0v0+WP6H2Zm/29s/Y&#10;pvbpGrluxiRsWboAG5cvxroVS7Fm+SIQmtevXIoNq5YpeKbWrlqq4HWjAmGBaYs2bTAcZAKv4R4b&#10;MKzcYtnmY8ygzLQKA1RZiUKgV/bpAOt0C8NBtrnExvmGO6yV/7hKwbBcsyCZgdgKtZaUCx4n8OY5&#10;xwTHhF/DNRYwNo3bgNjIS6YzfMDkFFNGHjIh+IfATPEcusk8h+kVhGNCtNl55pjW++DYLLOLnHjI&#10;WIaX44cOCXDnU7yI52jpa2/esAbTp47CzOlj1Q2IcT2B7ESLy5yQJMB8FHEHk7Fs6VoMHT4Frdr2&#10;QlR0P0TGDEJUp+Fo32s8hgxfqDRo6HwMEmilCM8d+k9EYFRvA4gjuito9gzpiMbNu1pFcPZp3sXY&#10;b9EBvhF0oGMQFN4RzTjJLrILmgs8R7bphZgOQ9C7xwT06zkZA3pPw8A+MwWc5whIz7Pq44GLMXrw&#10;EowbtgITR67ClNFrME2AdYbA8OwJ2zBvyk4sFGhePGMflszajxUzErBm7mGsWpCIRTP3YsbkTQLi&#10;C9Cv0yR0jR6Fdm2GoGWrvgLx3RFM57xlV8Mdby5wH9EHLSIHIaLFQAXIoZEDENV+BNp1HoPIdsPQ&#10;PvpjdO40Xvox6N93HiaM24zRI9dhUI/5GDNgORZM3oEpI2MxrNdMNK4fiejNjSUAAP/0SURBVOLF&#10;SqnUjGLFSqr6zVrly5fHtm3b8NlnnynHjWChXTkt7hNCDOeOk6YMmQG6IGg2i26zTtUwJnbRWTxr&#10;Beb80KwXLeHkP557k+6ygDJTM+gy37nJVd5soJxHJpg3S4NvfpnB+q8dN4t5zcxvNvKaLymnNT80&#10;6+oT3GavnV/tLFNmUDbLuBHfKo9NUZBtQLHZbTbqLBuQbHOYua+AWv6vcV+nYBj51UaOtRmWeYyv&#10;jcd0ygaV1122lZCjzIuU6F5P+qMIzsxl5gQ/a0WMC8bKkVqEZUO2hUmushdY5iQ9lmzTUuBsKeFm&#10;dpF1Tyg2w7FZfx2Yn1pTKphiYVb+FIufA8qvX79TIgi/ffOp0rt3n/1VWf602pu92ds/SusZ1vgv&#10;Hf090M7bDVGN6qJVozpo5e6C1p6uaO/lhnaNXJXamtTGs55Vbb3qoZ2PG1p71EOXpn5YMHoYNiya&#10;h7WL52PN0kXKVV4fuxQbVwkoCzxTmwjOAst0jvO7xXSCtfKP25xjW+pFflA2REfZyEE2A/H7xPNU&#10;KoZKtbDBMY+x1zCsZQZiW8qFMVGPvUqnIBwXoIJBOa805NIpNqDXdsyAXyNHWbvK2kXWQJ0fiM0y&#10;Ju39UHlB2eYcm8/JMy6AfDBuHw4SoOMFlhMPIcECzXqFMSPfeb98Jpswf+4kTJ44Qv69V1uOxyOe&#10;K5UlJiIhPhGH4pKkJzgfwfwFa9G6XR+0atcXLaMHICJ6oILmfgNnK0hmT/XuOwN9+s1A50FTlNvc&#10;rF1/+LfooeCZkExw9gjuYPTNLL3sNwppA++wdvAJaYvA8A4Iai4Ka4+m0ocKqLaK6oPunUejb49J&#10;6NNtkoDzDAzuL88t8Dy43ywrNI+iBi3BmCFLBZxjMXnUGswZvRnzxm3Fook7sWTKbiybuhfLp+3D&#10;mmkCzdNFs+OxTGB67qTNGDN4MQZ2nYZuMWMUNEcyXzmyO5q26oZACzQHhHVFcPNeCI8YgBYtByln&#10;mS5zeNQgREYPU9Ac02E4OncehRgB6U4dx6BP71no1mUqunaciCH952LIgNno02MiOscMRyO3ULV6&#10;YKFCRRUof/ibwmqbfdmyZTFr1iyV18yfmAkQ+X+6JnBox46wfO+ewPI9Qo0NSM0wyRxfDcnaac4r&#10;Gb9+QenGNaZeGFUxCM7sKQXPCprPWM+lbC6z4TQTkgns5uc3vy6z6Bxr0SHWKgiU3ydzegadZi50&#10;wpsF3gicys2yAqiR22ykOChQ5bj0PE74pdNrwGzenGLCrHKHLZDMPj9Mm8/Pfyy/NDBTGoa5rUrf&#10;yes0lDcNg2kX7E8oQGZVDMNFNovVMYxJfzZQNrvKeR1lmwjLrDZy7ZK5hJx8J65eV7phcpcJzhqW&#10;tTQwa+V3lM3f1YJgOX9KhVaBQCyis8yeqRPm8QIh+ZUByPmljylofitgbNEn7z4vUJY/0/Zmb/b2&#10;t7YO3gK6ArAE285+jdBOoJVA27ohobcOWjasrWA2xtfdArgCvAK4rT0Iva7qHC0eJzh3b+aLbsGN&#10;0YHXE4jm9aLcaucB5mg5l9fUau/bUD1PtEd9xHi7Y2SHtoidPQ3rli/C6pVLlaPMCgrs169dbqRj&#10;rGfVCCPNwnCaLTnKP3CRDUjWEF0QNNuc480KnOk6K3AWECY4G2M2afBVecsWF1qPFSQCsZEeYQNl&#10;SqdnvM851vCcv6KF+Rzz+PtkS6vQTrGRdqHHdQoGgTkPHIt4TFW4UOcZk/sMEDZSMsygnF88j8vt&#10;mkHZLIJygsBvQqIoQc4TcSyej5ExQjS34w7tx/59u7Bi6XxMHDcSy5bMw8H9OwWa96scZpWWIb3e&#10;prbu2IcOXQaqdIUWbYcivO1gRHUZiu49pwsoz0avPrOUuvWYho6dJyIwcjC8Q3qgURBTMDqjUXAM&#10;3IPawa1pNOpL31CAuYGMGX17eAYLMDdrD79mMWjWXKBUANuvaRsEhLRDcFhHAdRu6NR+OHp1m4Ce&#10;ncajf7cpGCTPPUCeb4g87/B+czCs/wIMF40RaB43cAmmDFmB6cNXYcqIjZg5Zhvmjt2BBWMFnMfv&#10;wYqJ+7Bi2iGsnH4IsTPjsGLGPiycuAVThi7HsO4z0StmLDq3GyHgPAgh4V3RNKKzysP2D++MYLkJ&#10;aNa8N0Kb90VYWD+0iBwq2wLNLQarbfYdYkYLLI9Fm9ZD0bbNMLRrK9eiBKIjWvWHr387BAREo1lQ&#10;tEBzkCrfx9UWCc2cCKjhuWTJkhg9erSCD4KzhmQCBnsNHhpEzOXnzKCqV8nL7/oSbM1pGj8KzReZ&#10;hsESdXphFNbpPZfnsWb3+qdAs3bCCfoE5ILOLwiO36e8Oc1yfct7JDQzd/eYcmhtk+aY2mDAbZIF&#10;To30ClbBMAOtlhmaeZzpFNqd1sr/mB+ThmLjutw3XoOGZL6+PGkYmekCxVygxMhRfp+0u2zkLZ9U&#10;AH32JMvIncOlcxdU6kVBMk/yu3r1ap5UDC1rSkY+WDbSgyy59QLKGpb195Tjuqd4jN/n90Ezv+82&#10;vVFuMt1mMxznh2YCcEFgTL2k3tj0+t2nP9DbTz8XfYFPPv8K7z770ipj3KLPvrhu+ZNvb/b2v7O1&#10;8Kk4OtzLYVmn0LrLuoTVWxbp5bishUflZa39q6v9vpE+y2L86y2LalRzWYyv27K2Xm7LWjdyXU8Y&#10;bt3ABW3c6yKGoOxrgG20AGsbgeHIhi7KJSYUt2hQS/q6yi2OtLjGBOOWDWojSsbpKGuAjpLH8BjP&#10;4bF23vXlmg0UDHcP9EGvYD+Bcg8F5wrIBaJjvBsoEdQ7+jRU2zwe7Snjfl4Y070zNiyajw1LF2PD&#10;ymVYu3oZ1q0x3OX10m8QcDbDsXKbRRqM80CxVaxnbOQY5xkXQOZPl9ppZk/YNYNyfhF46RCb4Vin&#10;eBjOsZFDbIZk45gB0HqynpoQKGNmENbSMJ0fms0yYNhwjTUUG8qbdqGVH5htMh7HSX1mcNYiJBOE&#10;CdLa/aWMYwLSsp2oXGJD74NmrjSmpUH5hzIqYVCc5BcXF4cD8jy8MZoyaQzmzJqCXTs2yTX2IdEC&#10;zqyaQVhmf+TIESQdScOIMZMRFikA27aPcprDo4eiR+8Z6NlnJrr3mo4eougOYxHecrBKu6CD7N60&#10;Per5t0aDwHbGfohZHVVPkG7UzJBXcDQas8axPC4orDOaNu+EsIgeaNGyD2LaCDR3nYReAuW9O01A&#10;PwHnAd2nor9ocK8ZGCbwTnAeOWARRg9YjAkDl2LasFjMGbEB80ZtxqKx27B0wk6smLwXq6cfwLoZ&#10;cVgz/SDWzonH+vlJWD0vAfMm7cD4ISsxqMcs9O02FV07jEHLFgLHzbujWVh3NA3pJkDfHSHNeyCo&#10;WVe0aNUPbQSuowSMIyIHyjm9ERTMc3sjIrw/wkLZ97MqOLwb3P0iUM+jGTwbR8DPvxW8PJujVk0P&#10;lCjmgKJFShsu84cfSv8RfvWrX6FHjx4KXpjXTMggUGiXmSKIEEAIKffv37GKbrNWQdCcP11Dg681&#10;r1nAmICsay3ryYKsomCUHyNMC1zLYwjenGBoQK8h83OZQbYgaGb/SF4zwfkn5zT/FZmhmaKzyvQM&#10;OsvsbYBqQCtBleDK42awNasgp9lIufjhue+T8Vym55Yx875NBjjztRrQzHrLedMwtOg622D5lFWn&#10;c0+qlfkMYD4rn8F5XBI4Zk9IvnLhkrXXzjJLxql0DBMo37hxQ8Gy2V02p2JomV1lfi/N39P8IiQb&#10;dZJ/AjSbQPm9ErB+n5tMvX5rA+U8EJxPn3xOUP5CbbP/9Iuv8ujdZ199ZkEHe7O3f/4W4+F2r5NP&#10;fXRsLHDZpD4Gtm6C/m19MSimCbqGeSDSqzpaeDojuonAbuNa6BBUH73DvdAtuBG6BLmjg79IgLWV&#10;wGpbgWU6y4TmbgHe6C4iLBOAIxvWRgu3WmpbwW++nm6y2hZI5rkEbAJyWwFk9oYTbUjv85iG406+&#10;7tbn7OLvqdzmtnK9dnK9aAFnAnMHAW06ze28G6FPy+ZYMWMaNi5bgo2xyxUoa1hWKRl0lX8CNHPS&#10;nVUCzFp6ch4n9plhWNdOJuAqB9oC0IRdw1nOC888pmV1kC3QbFS0sIGzObXCgG4DoHUOspHHTFCW&#10;sR8BZbMIu0zF0Nta3Ddykw2o1uIxA5p3Wcu/qeoXdJQJwCIbKP+4k2zIklucT4TlgmReZSwxyabk&#10;5HgjPYPOs6UShnaQFTwfilP/rnNmTsaMqePl32EtjibH4XASJwEa7jLPJTBT8UlHMWn6PDSP6oyw&#10;1j0R2rovQtsOQquOw9Gy/VAER/aGnyqz1gmNgzurdAyVdtE0RqVhaDVsFmN1m90EjF0D2qCOfxTc&#10;AlsruQe0RkM/AUkB7cYC2lwoxC8wGiGh3dCh3Uj07jYZg3vPwiCBZDrMCpT7zcGIAfMEludj9JCl&#10;GDd0OSYOW4lpw1dhxojVmDV8HeaP3qKgednE3Vgz4yDWz47HpjmJWDvrENbNTcC6+YlqUiBrNS+a&#10;sA1TBLbHDV6MEf1mo1uHj9EqvJeAck+EhIukbxbWQ0F0iIyHhvdFZNRggefhiGg5UEFzUHAPBczN&#10;w+RzCukt6qX2PXxbwdUzBO6Nw+HuGQYPyiMUdev4oHTJigY0f1REQfMHH3yAX/ziFwgPD8e5c+fw&#10;4gUXX/hhioYNmOng/XVoNgOsAZXvnyBogLJRy5nArKHZNnYhDxybZX4eM8yaX5dZxkItt9XCLebz&#10;36eHd29bZayKaKRz6PdqONayLa+F75GAT8Ckw0wIJfya85vNYGuGV/O4zkn+MbB+32PfJ/382nXW&#10;4qIlfJ1G7jJdZi5KYnOTFSxns/4ylzi3pWEQls+eOi2wfNbaXzh7Lg80U1zqmvsEZqZg0GW+pib8&#10;XVN1lAnKWoRlrfzQrF1mQrM+h99HDcY/R3lA2SSdYpFfBcGxWTxHp168fvuZALMhs4tsVl44ft/4&#10;N/YUDXv7x25tXF0rRjWqFRfm6ohwt2oCo04CkgTSWgKgLmjZsLpVLRo4y7GaaNWoJto1qImYhrXQ&#10;WUC2p8BuryaN0DugEbr6eqJHgBd6hfoIDHugb5QvuoY3Qmuf2ojydkGkZy20lGu0buyCLiGe6BRY&#10;Hy3dnRHjLwDd3F+lShB2CakUHeb2XvUFXOujA7eZHiH7PKd1ozqIbFBbOcptBWzpQrNvQ7hVqRpy&#10;rrebkgHQLqrncSX1GIHfxg3led2VixwlwE5IjuZzChx3beKFzv4eAtFeAtONFFB3aOyu4Lqj7LcV&#10;cI7298GMkcOwYekiVS1j/WqBZtGGNQY0b1xn5DJbZUnNMNIwjCoa1LbNBjCzV4C9wYBsDc0Kok0Q&#10;bIDwJkvqhK5gsVXBsnKFZT/vuXmh2chdNmopawjmdn5oNqdd6HxjY8xIuSDg8rgWx2wyjxn1ljUo&#10;m6WhmekVhGANy+zpKrM3b2tYNuuvg/OPQzNd5/dBs0rLsKRh/DVoToiPk/e0BUsWzsbUyWOxZtUS&#10;JMbvxZHDh6ygfPToUXU+lZKWiS07DiC6cz9Etu+HiHYDEdpmEPwjusJLQNgnpCN8QjvBKzgG3s06&#10;Klimu0y5B7VHw6BoNBT4bSCgzJQMj7BOqBfQFvXlOGWG5kZNouAp0OzpFwUfgWof/zYIatoJbVoN&#10;RrdO49Cv+1T07TrJSNEgPPeeiaGE575zBZwXYvTAJRg/eBkmD1mBaUNXYsrAWMwesQELLU7zyil7&#10;RfuwbmYctsw/jE0LDmPDgmSsW5iENQuTBaQPYs3sA1g5azeWztiGSSOXoGv74QiLIDgLEId0QYDc&#10;HAQ164JQGWse0Q/houYR/REmAN00RMDa4jATmJsJQIc376v2/eX9N/KLQAOvMIHmUAXNjdxDUNfF&#10;BM3MbS5cGEWLFlFOc926dZGRkWGFZsIIf/LW+lFoppN71waSZphVbrDApFFL2ZZa8cN0DQ3QlhrO&#10;Kk2D4GyIk+0K0n8Wmh9xwRbT+QUpfxqGGvsRaOZ75OtmdQnDaTZyms3QbECrIbrBWmbAfR80G6kc&#10;lnxkE/iar1nQ8xhjtm1b6ogByrkCymZoVvnKlvrLGpqN/OVcq8zQfFFg2XCamcdsg2ZWxbh66bLq&#10;Cc96wt9NLn1tKSGnHWazy1wQNJvTM7TLzO+lvqnTQMzv719TQcBM5Ydlrfc5yzr/WOUnCyR/+skX&#10;ePdpXkAuSGY4/uzLb6z64uvv8MVX3+Fz0Rdf/07Jgif2Zm9/W4v0qls22st1MNWmUa3BLd2cB0e5&#10;1ZCe24baNJLjSm6D23jVURIAHtypidvgTgHuX7TzchEYFSAW4G3HvFwvd0S5uSKqfl20EWCks0tH&#10;VeX3NjAcWi2mPhA0mdvb1rO2nFsLbeWcjh4N0NvPF909vNDR3R3t3OqhnburQGVDdA5qhC4Czx38&#10;3OSxvF5tge5aSlHu8nwN3dDe0136ugKrddEr2Eug1FWglPnEAsVu1VXfwUeeV0CVr4uvkyDdJ6SJ&#10;coKZxqFA10OeV0TQ7ihgSze4vcA2HWu+lw4CxUzB6B7orVI+eK7hHBsuM8/n4/h4ipBMWKdrzfet&#10;gF0AnGDfJcgLXYN4g+CD9o3c8HHnGGxZuRhrViy05DPbXGZDawWC10JN2tvAyXzGAiNm6cVECK1m&#10;wDWLzrCWrqtsALBx3NjX6RaE4M0/mJCnYFdA1ki7MOCZ5xrpFRaZzs8PtwYIG+dpECZM2/aNbQOw&#10;jXO5rcFXw6+WUd3CSL3QQGzkKNuqXpjTLGwqCIyNChjm9AutgoCZShQZoBynltu1ygTNSUk2JScn&#10;mGQ4xxqaqUQBZ77f1SsELieMxaL5c1XKiAZmswjPqceOI/lIGvoNHInQFp0Q3roXQlv1hW9EZwHi&#10;NnALiEL9Jq0Eklur/Xr+kWqM+xzX2xSP1fVtIWOt1DG1798SbrLd0D8K7gLLjXxboVHjSLjLvmeT&#10;1vAWiPbxjUJERA90VvWgJ6AHUzVETNNgfvPIHnPwca95GNNnAcb1W4wJA5YocJ46KBbTB6/B4nHb&#10;1QqAyyftVuC8VqCZTjNd560Lj1i1ZXEqNi06go2LkrB+wSGsmr0H04YvQ3T0IISFdUVoaBc0C+ks&#10;IB+DgID2CA7pI8A8CJFRw9Cm3cfo0Gk8OnWZqHKZW0UORpSoddRQpTatBqBdVH9EtRCYDuoAH4+W&#10;8HaPQK3a3ihWvDyKFi+Fj4p+iA8++kBUWMFz8eLFsXPnToGEVwo+CCL86ZvbOjVDywzN5uoZ74Vm&#10;2afe5zRTav+qQBXrMF+7oBYwYWUNLR43rmdcX8uaakEn2AS8BQEzZT7HnJutlf86VuVxmm0grV6T&#10;fm83mXZyXgAzHcePJQuIsnxbXqfZrPeBb97xgqXBWV1LHqPB23Z9WxpIfnC35loLKBPwlTKNZbDz&#10;L1ZyOveEVeaUjHNmYBZQPnfqjHKTrxKQ6TLTXZZtBcyiS5ekv3xZ5TCbUzKo/CkZWnqSn/Gdu6/G&#10;eOPG7yNFaNawrPXe1Iv3iOlIVgkca715I2BM5QPlt28/tSlfyoUhAecCQJnpGDZY/log+WuB4m/x&#10;2VcCzBYpaLbKDs329je0GN8GR/uE+0NgFxFuzohqWFOgsTZiBCA7NhaYa1BD9gUYBfz0pDVCbyu3&#10;2mqMj+3ezBs9Q33UNSLda6BFfSe5Tg1EexGS6eR6ybmE1noC0i5WRdavKdcxcoWZO8yJdswdVhPu&#10;mFvsTXCti7Zybju3OgqaBzcNxsDgYHTx9hRQlevJa2vj7YLOTd3Rt2kAot3ro41bXXTwbIgYAc3W&#10;CtbrCax6KGiN8aG7Wwc9mnqga0Aj9V7begjki/hcBtQ2VO9Tp1AQfpkuESOviU4xAZggTejlNZVL&#10;rT6fuuocI62C4uOMY1p6n9chPPMcBdaNG1jVns8v12jrJZ+3d310b+KNfiFBGNq+DdYsnIO1Kxdh&#10;dewSsCYzS8rplfhYDk7LAGZD+UvE2bRJ5Q+zJ9QSqvOfmx+olUNsAWGbjAl6BF72RgqGkVbBfbrA&#10;BGt1ngmUf+gYFywDmOk0GxBNmVMszCIUF1QnmWBspGbYXGSmYjD3mO6x2lfbXJ3P5iZzuyB3mRDM&#10;862l3v6KWLuVk5P4WKP+q1HOyliBzJAZlA8fSbTKDM2EYAXPrJAhz89/r1nTp2LOzOnq35GOtD4n&#10;JSXFptRjOJ6Zi8nT5iFEoDmsVQ9Ves0rlI5yawXFhF9XvxaqN4O00fNYS3VMi8e06lge18BPJLDc&#10;UERorifHGgRY0jZ8BDCbtFEpEh06jEaXTuPQU+C0d+cJ6NdlEoZ3ny3gPBejes/HuP4GNE8dFouZ&#10;Q9di2qBVmD9qsyWneQ9ip+7DhjkJ2Dg3EZvmJWHz/GRsW5SCHUvTsGP5cexYkY4dK9OwaXGiQPNu&#10;xM7aiYkj5qNtZF80DYxBULOO8AuOgV9IR9lmnnMPNA1hLnNPhLfsi5ZRA9GyxUAEBXaFn29HtGs7&#10;HNHtRqB5WB+0aingHDkE3dqMROeIIWjt3x2NPcJQoWxVFCvM5bQLodCHH+Cj33yEIkWK4Je//CVm&#10;zpyJTz75RAEJHTkNJxpQ/p7QbFZegLZVyTBDM3OgeS1CshlYCwRcUUHATBUEymb9XGjW783QZdy5&#10;dQWnTmQgI10AVssErGblB2Etwq5W3mMGCOcHa/P5Ri5zXkjOL7rJlLqeZSIiodlwmfNC84nsHJzK&#10;EWg+wYl+J1XeMoHZCs4CzATq3MwsBdAXz55X4ExHme4yc5cJzRcvXlTQnB+UzTIDsxmatQjMBYGy&#10;dpqZu/xToZk3h2/ecFLfK5MsqRgFwLLW+6H5hxP7zFKgbIFjw2H+Gp9/9W0eUP7q2++tskPz/+IW&#10;6V7n31UKgUUET7q1eao4CBS2EvCNrO+M1u61FMi2E0BsKVBL0Y3tHOiu+ujGrBRRU53Hc7o0cVfn&#10;d/KlQ9pQwbJ2irUbS1eXKRVtBXDZE7zDXR0R4VpVgLiGnOuK3sEB6OLXWK5dT8G2lnKb5Vo6N7it&#10;AKXOG+Y2nebW7jURI1AZI4/t2NAN3Rp5oqevL3o18UMHb3lN8p7Va/dzRZ8mAegbECgKQIeG7ujU&#10;qBF6+Pmhq78vujVpjF7B/gKtcn15310DGqJ3SGN5b5yMZ9wo8D0rN9mzvpqo11XAWDvOfK3Gtpsa&#10;5xjBPy80073mvqWsnIxRHWRMi6BMEO8i11eAzXH5bDv4N1KK8XNX752pH0zniGksoC7ndBLob+fn&#10;jdnjR2HD6qV/FZo3rmPpOAKzGZLzywTNFigmyJqBmICs9bdAsz5O9/nnQLNKqRDQpQqC5Px6HzRr&#10;IDbnK/9caKaTbE2tOHRQnf9j0Ew41mLZOIIyS8Nxtr7e/rnQrNMz6DTzuvvkM1owdxamTByP2OVL&#10;1STB1NRUq8vMbTrNickCGJknsGrtVjRp1hbBrFcc3h3+LbvCo1m0Al9Cr4Zm7hOS6Si7+IRLH2GF&#10;ZS0e0yIcu7L3icgDzS7+LeAq59KFdm9CF7oVGvlEITy8H9pHj8wDzUO7zMCwbrOU40xwpuM8ceAy&#10;zBq2DlOZojF8fR5opsNMWN4poLx9cYpymfeuzMDuVdkCzcexdekRbFrERVB2YdWcXVgxazO6thuC&#10;pk2iERjaCX7NO8EzOBr+AtFNgjrAV8apwOBOAtFdERjQBT7e7eHRqA2aBnVHh5hRaN9+FKLbjkRM&#10;1HD0ihqN4R2mYlL3uRjYcxTc63qjbPGyKPbRh0olChdH6dKlldMcHR2t4IHATAj574ZmtW3R/wRo&#10;Zgm8e3eu4cK5E38TNL//nIKh2Xw+J/Qx1cJIDTHGjNQLY8U+bmto5rX4qxLTPgxIZgoGay2bdUpB&#10;M+GZ6RfnTp9RoEwxh5lVMgjIVy9etrjMF5XLzPzlE1nZCqyvc9KfgDIrZJgXLPlboNn83SQg67SL&#10;fyRoNqdeKP0MaP76uz8qfffdn30tKGVv/0ytlbuApkWRDeoKmAqo+tRHG4GpiPo10bJeTbRpQOe2&#10;jlIbdznOlAeBUgNw6wgw11IiqLZwraFgj+DLMR6nQ6qAWLYVEGsoJtDKtXidVnVroL0AcM8m3hgQ&#10;EoDufp5oJ69Fw7OC3wa11TX5OujCWh/rVku5tf3CAjC0VRh6Nm2sUhp6NvVVkGoAvovKB2bucKcm&#10;Huge7CsgXldAnhPoOPnOSLtQ4vsVEUjp+BJCqV6NfdC3ib9ypLt6yjW8vdA/sAn6hYZgcIswOcdH&#10;HiM3DXKtTn4Co00aoluwl+U55POTcY51ErDt2sRTucF8DsItoZgOMoGaIhgb7rMNmvl5Ea61i0wY&#10;5jFe731SwCzXpbjPz00/jtfu5ucj1/IUePZAlKcbPu4SjZ0rFmHb6hXYtjYWW9baSs2Z0zC0dOUL&#10;LQIygVmP6wl4Zgg2u8HmcZWGIWOGa1zw+WYZcG0BZ9N4QXBM+LNqt5HDTKljss/cYzMEE45tMqpc&#10;5D/nfaJrzWsX5CD/uGyATGClc0wlHUooWJZUCsoMvWYIZnWLnyMNw0cOH8HhhER5PwewJnY5pk4a&#10;g9kzJmLLplU4mszqAFywgSDACVICznJ+ivSJCUfRvmMfNGveEaEte6gKFx4CsnU8wuDiKfJuDpfG&#10;EajlFYY60ueHY4oQXds7TNRczgtFTU9DfAyP8XHGOc1Rx6s5XL3D4SowXb9xCzT0bwU3gfH6Msa8&#10;5+i2Q9Cv22SB5skY1GWaAubRdJr7LcLEQctUybmZQ1cJNMt7FC2ZsBXLJ+9A7LTdWDVrH9bNO6S0&#10;aXGS0pYlydixMlVp71oB6NXpWDs3Dsum7cKmGYcwYchShDfriaDgGDRt2hZ+vuFoHBCl5B/UBn5q&#10;6fCWSt7eVCT8/dsjoElnhDbrjdDg3mgZPhDduk7F0H6LMbrfCiwcvg3LPt6CUV3Gw7lMXRT6qAw+&#10;/KgoihUthlKlSqFYsWJwc3PDmTNnFFQQUgjIGkwILFpmaDYDqRkyzQCdFyx/CM2GOFHwmgWcfyhC&#10;M4+rdAyR+bm0zPBrfo33H5hkHjfJ/FgtA5L5XvItbiLvS0u9FrlpoG6rxVYug6sXZmWkWPXXoJZi&#10;ugR7MwznB+L3iedlSm/LVTbylXVFDLrIGpiNpa+NahiEZCMlgznMuQLHzFfmctcncIausiUFg+BL&#10;YCYo0002p16o9AsBZS1WYNFiSoYZlnVqxvvSMfJLQzO/c+bvIkV4psP8U91lMxyzCgbLxxUExVoa&#10;jN9Qn3ymwFhXu6DefPI5Xr/7Em8/MSbtaX36xXcCxN8rffq5sf35V7/F55b+y69/j6++sYnjfNwn&#10;IjrL33z/J3xjAWY7NP8PaqtXLkasQA+1SjRv9lQsmjsXS+bOwYzxY9CvcwyaCZSFiFoKJBOWoxrV&#10;F6DkJDNXtBQwi/RyRURDY3KatWya9IRWbrNvKXBMuCTUEvx4HsdaCdQStLmvqkfIMaN3VSCrgFmk&#10;JsUJtPE8AnhMo3ro7C2Q6euBgaGBSl18DPAjPGrYVq+D5yuYdJPnqqGeT702plnI8xAMCc7sFZgL&#10;yLLOMd1mldcs7419dGOBU9/64KRA9gTmSHe5SZDn4OtWsC7vj8/DusoDgwIxuFkw+gc0QS/fxuji&#10;0QjdvDzQOzgIfUOCFKR39nOXx8oNhVyzc2AjdG3qiTZecj0fVwXObbyYpsHqHMZEPL0ICXOPjTJx&#10;dJgtzyufkQHQNhGeOaaBWJ9DkOb1jPQPA455TQOujc+K6SB0oLlPUOfxLo295FwvdPTzQge5YekV&#10;0QxLBZC4OuDGlUux1TLhb/26FSqPWS9MwioX+V1lwrEa15JxtSqWjJvB+n1A/L5x7URTZhA2O9BG&#10;eoWRi8wUCeYhmx+nIZkyT87LO24DZfM4ayZzcp+GYG7zHDPwaveZ4KvzmzlmdoYLEs+nI22V7NM1&#10;tjrOIsKrFmE5OZ6pGHnh2Kz8IKxFR/gn68hRHJHnOLh3n7oBmjZlHKZOHoM1qxYjMS4e6alpAs1H&#10;ceyoQLMojeB8VEA6LQv9B46BX2AUwiJ7ollEN/gEtBVoFuht1EyBbl2/Fgp8CcEGDIcqCGavx2t4&#10;hKjtOo05HpYHqjVEUwqYRXUFninCcz25VkPflmjUuBVaRvRFj47j0KfTRAzsPBWDOk3D8G6zFDiP&#10;JTgPXIoZQ2Ixc9gqzBq+GgvGbFTgvGLyTsQKNK9fEI+ty5i/nIjNAszUxoUJ2L48BXsEmKn18+MV&#10;NG+ZlYC5EzehbeQgNA3piGbNohEoNwXeAsie8ro95P00lNfcQNSkaTsENW2v8p9DQ7ojLLSXStdo&#10;EzkMUZFD0bbtKHSOnoQRvZZg4YjtWDNhH2YMXAa3qgH49S9LolDhEihcqJBymZnXXL16dezatUvl&#10;dxpwnNfl0zKDsll5wNIis9P8U2QsikJItpWgozjGY9Yc5gJkBt6CwPjHZH6s9RpyzYLeE8WbAi3e&#10;HPD13bpxGVypkHnNOVmsnJGonGYzzBJiKQIsHWPmHDOlIg8Ey5iWeZwi/KpzNCira9lkzVE2yXyc&#10;k/106oUC6ExCNJWtnGEFziZoptNswPMZlXqhK2LkLyGnRTDWIiBraOY+e3O1DEq7zARo86Q/Dc36&#10;1w0zLOu0DK2fC83aUVZQXAAoU9ZJfiKbm0xwNqVcfP6tkhmaP/nsW3wm4ExA1vCsAFrG3ghg87gZ&#10;mgnIX0r/hZz/7fd/LlAWLLO3v0frGePdsG9nL/Tq0Ai9OnqjX/cgdG/vj94dwzF9zBAsmjEZixfM&#10;wtLFc9UiAwRgrZXLF6g+dvlCrFy2QAEyYVkvSMEauxxfvmSeeuyKRYuwbP5cLJ0zAxNHDEaLJl5o&#10;KjAZXo9lzwR2BZ616DS38JAxEUuiqTQHwirh0wLN3NZ5w2Zoth2TbYKfbPOYAbSmfbkmr8vHMhWB&#10;MNfJS8DOXa4lz0+A1tsaHjVcsickGs8lMKrGLc9JiJfn4PkGaPN1COTLcbrmkdw2QXMHfwHMJgLu&#10;ni6yzdrJcj4nB8q1rNAs1zNetyu6eXqgY8MGAsvuGCSg3E/gmeDcuoGAd/26ArKN0D3QU6CUucIE&#10;ZAOS6WSzmgfBmc+n3F8BXL4fvvYu/h6qtjIBl6+bAKxdYcK6AmIZp9T7l9dmPUcgmBMDWRmDudLv&#10;g2YCtR7ne+Nz83pmaG4nNyztA7wxbUg/geYl2L42FlvXxRoVMjav/UnQnF9qAp/ALFMpCpIZjlXZ&#10;N4vM4zrnmDJDs57AR7DV0EyIVs6xALH5cWYINkMz4VdP1jNDsx6jtDPNx/EYXef8LrIZmqmfAsxa&#10;eglrA5aNiXw/F5qtDrGoIGCmCoTj9+mwXCspWQD5kLqJYem5qZNHY8G8afJZ7LXCslaKAPThwwIL&#10;6bmYu2A1AoLboll4VwSLfJtGo4FAbF2B2zp0iC0grJxii2vMVA322knmvhmaea6WGZpdBMa1NDS7&#10;CaA2ouPsFYHAJh3Qtf1oBc19O07EoI5TVYrGmD4LMWHAUjURcM7ItQqWl07chtUz9mL97IPYND9B&#10;pV9sX5GCXbFp2L0qXXQM2wSg180/hA0LErB/fRYSt51WPeF6/bSDWLcoHgP7TEdkq94IDhYwDmil&#10;XGYfeT2E50by+hvJeyREBwZGIzKytwDyYES1GozWrYaiQ7vRiIkejfbtx6J7x2kC+nMxrc9qLBu5&#10;C9P7rUbDas3x4QcOqFCxKsqVLYMSJUrgo48+gqOjI5YsWaJAJD80a6BRKgCYqYLg8qdAM6tOaEf5&#10;lqUnNBsVNwz9d0Az3WMzHGvp92W8N1bxMN7H3dtXZYzwfAknczkZ8DCyM/M6wEyL4AQ8Qq+xImCy&#10;mshnBmMN1pR5nLWWdU9YJkDzenmunw+YtRQcWwBZQzPLyLHmstrWsCyQ/PeGZkpXxyAcm5Xne2US&#10;v3MamP/RoZkiKFPKXS4AmilCNY+ZofnLr3+Hr779g3KYCwJmi0ZakO9/XxvWxbPI4K4BzoOjDfWx&#10;iGN9or2d+/BYHnkr9bFIb/eOaRzXt4M3+oh6x3ihX6fGGNojEIO7BaJHW2+0b+GFgT1aY9700Vg+&#10;ewZi58/BmiULsHq54R6vFDBW8MwqB1y5jdsWrRSI5vgKAeYli+YoaCY8rxDIVnDNFb5GDEFUsyCE&#10;+HgKHAvAegqsEpa8BNg8GgqUuSm4pMtsUy0Fvtp5JejZZEBzfkUq99eAajqkHMv7OJHAqIJpAhyd&#10;Ywsc57+WlsrrlcfwdUR5CDQL7LZlhYrG9RDjJxDqLaDrKQAvgKtSMuQ5jFxmY4yVM3gjoOsjdwlq&#10;hH4tAtQEQzrNxnXclDvMnk4x0yt4nC50V4HM3n7eGBAUgGFhYRjevAX6+AWhk4+3+twIvF38Cb4C&#10;/j51FdAyvYPvi4CrJgDKeyDEKnfYMkaA5rn8DJhOwutoV9lIxTDSMZQbbREnUTJfurN/Q3QL9LCK&#10;kG2TPD+dZbkuQd24Fp8zr5QDbbl54XlDoppjxdQJ2Bm7DFtXr8Qm5i8LJNNxJDAzl5kA/b7V+fSk&#10;PMKWGaA1PHNcATMBWcDXJjMQm2WrZmEe1xDMY8a+AbUcM+//VJlTLCgNvubt/KCsZR63AbHOSTZk&#10;BuE8aRYWKRi2wHGySYTXgsRJeUzH+JvgOJ+sE/uOpiCVbrM8D28cli2ep6B5/typ2LNrM1IOx6tV&#10;0lIErpXjnJKOtLQ0HJc/8nsOHER4qw4ICu0s6gTvgDZwFaCtLWBL0K1B2PUUEG4UosbMosOsnWYz&#10;HHNfy9k9GNUbNctznKJTrUDcOwz1vEPgJs/R0DMC3t6tEeDXAe3C+6BL6yEY0mOKQPNcjOu9AFMG&#10;LFOLm8wZsRELx2y1lpxbMyMOa+fFKUCm07xD4JnasvQw1gkgx87ci81Lk7FpSTLWzo/D0mk7ETt+&#10;CzbO3oulkzeiV8xIBPm1RaB/a/g3iUJgUFs0lZsHX79IeMnNA0vJeXu1QSP3SPh4t0FIs24IC+0p&#10;8Nwf0a0HobM8vi9TSrrOwOAuMzF28DKMHbIUXvVbonQJJzhVd8UHhYx6zYTmKlWqYOzYscr5U46y&#10;CWLygI4JlM2LiJhh2QzFWvlTMoxSdHnTMN4nDc9MiSgImCkz8BYExhTzr7UKOq6XB1dS0FxAeoZJ&#10;ed8jU0guqXzsC2dzkZ6ahIx0o3oGHV7DYbYBsVlm8DU7zdZxnmOW6fysdAFni3IyMpWyTcrJZBpG&#10;tlUnsnJUOsbJbOkVLBspGcZEv9NG2TimYQgYE5TNstZevmgTJ/hp5YdmDcvvS8kwf8fMosvM76CG&#10;ZQ3MusScll64hMDMvGb2BGMN0RzTsKy3zaBMgGa1DK4CeOfOfbUiIMvHWaH5k7yg/E5VwWD1C+Yp&#10;54ViirCsJ/GZRTjWxwnJX1MqBeO3+Pa3v8f3f/iTbP9O7X/zvZz/La/3tTznF3j15t0cC0L+72tD&#10;Y5piSPtADGjjD4Fm1X/cJVSCWpDS0B7NVD+wSyB6RXuhb0cfDOrWRPb9lfp38lWg3CvaA73ae6pt&#10;nsNjg7vKeZ390bu9H7q2bYI+XVpg6rhBWDJzGlYvnIu1SxfmgWb2hGS6ypywpWUGaJ5DeFZus0Az&#10;+0VzZ2DJ7Ono2ykGrZoGIFLgrGUjrkwnoOopQKWWeZYxS5UJwjPhU0G0QLBynQVqCXwEXQIvnWUN&#10;tXR1CXocV7nHAs1qgpuCYyMP2oBkeYwFjrUzrfd5bW5rd9QKy/IYAiUhjxDYxqsG+oR7o61PLXRp&#10;2gCDopqgb4SvAmG6xky5YD1mOsd8D4Rk3gBwcREN1XSA2/kwZaMWwutXU2DMx/YK81XgzH2mVDAP&#10;ma50F3ltg4IDMCQkWEHzsNBwUQt0buwjr43ObyN09SesMhfZSEHhe+gZ1BgDwpuidzM/9AmRf+dm&#10;/gpm+dkooLWIMMxxOsesrczH8/NR5eXkuLqx0DAtwKzVWW4YbLJBswHChlNNR5952Rq81econ7Ha&#10;twA2x/m83Zv6YuqQ/tgm37md6wWY6TAraDbymAnN7DUkG3BsLInN7YJkAO92S7k3G/gSVm2Qm9cR&#10;1tLnGk6yAdg/dI8N8FWgLCLo6Ul5HFPpEoRfkXEsLyBTZvA1i9fR4mM1QP8U5QFlk6xwLKCcdIh5&#10;y3lFJ1nDsQJqni9jR2U/JfmwUn5Y1ioIhvOLE/h+VCmpCoZTBYr5evlrw6zpEzBrxgTs3rkJaUcT&#10;BShsOc3HUo8rl/uYQEHK8QwMHzNFgLkLmjbvolbvq+cdgZoCyTVE1QV86QzXbBisVMtdQNmi/HDM&#10;nhCttwnH1RoEWcUxAjRFaFbg7NkMdT2awtW9Geo3DIO7ewt4eQi4CqSGB3RG75jRGN59BkZ1n4MJ&#10;vRdh2uDVmDF0rZoIyAVOtJZO3Ynl03djpQDyeoFnpmgQmjfPi8eqaXuwfvYBbF+crLRq2m6smSSa&#10;uhcLx29Cj+hRCA3sjNDgLgqaubIfRWjW8vRqAR+fSDRp0haNG7dSCgxoj5DAToiK6IdOrUegZ/R4&#10;9I2ZgiE952L8sOUI9IlB0UKV8MFvSuBfP/gQv/71r1GoUCEFzt27d8fp06cVsBBqCDpmyDHGrhco&#10;Y5KeITNM2sbyLnDy15QHmi3gzOu8D5TNyg/DP1V5oNniKv+YzO/zzk3WoSY0C0yePylAK+CrSs/Z&#10;AFdN4hMY1rBMpzgPHIvM7rJ53CztIFOZx5iCkZEHlM1i2oUC5HzSOcwE5TMnTuWRzmfWoExXOU8e&#10;84+Ashb3NSiz18r/faIIyvqmTP/KQXAmGBOWNUCb3WUCM0UQZq8nA7KnmGbEfQ3Q3OfkPzM0c0ES&#10;TvxjrWW1fPbLN1ZgtjnNxiQ/TuAzA7TZZdawTCDmPtMtuK+cZRmjq0xQ5th3v/0zPheAfvH6M9x/&#10;9ATXbt7B6XMXceLMOVy8cg0379zD7XsP8eiZvJ837wSe/8kWOhnYuXFar3buaX1FA2I80wZ2apzW&#10;t5OnyCdtYLegtIGdg9KGdAtLG9w1DB93CMbQtgHo39JHaXh0EEZ1CkGfGIFh0YDOAejbQaAoprGl&#10;90Y/gWLC8cCuAsbdA5Sr3CfGS40RogcJLPft4KNAumdbT3RvK4/p0hy9OoVj/Mi+74XmNRqSVy7O&#10;A80c19LwzLQNpnio9I1lC7FUoHna6JHo3SEaLTzqI1LUUqC5tXt95TSzbJuGZjqy3CZw6slxBFwN&#10;y4ZjbHOG6ZDSqeS5ZmjmMZ6rnWrCoOGmGuXQDDea28akP/UYGVPPSRC3nM/npLjf2tsJrTwc0dqr&#10;GnqGNUT/SB90b9ZQgfSg1vx38pV9d3QOFHD1dVfvgZUz2lmWsOZ7M9IxXJTL3CXIQ7nL3Ff1lwWY&#10;Y/xYbcNFnUeQ7ubdEF08GiineVTLlhjVopWoNXoHB4K1olXNaO/6ArLSC4wr8Of7kvfCnrA8LCoM&#10;I1qHo19YoPF5WYCZx+n0GukW3gqcCbYEX6O0nJsB2uqzYkk6eS0WdWhc3yozNKvrKSj2MFxl+bch&#10;JGtHWeU1y3g3AeUeAvacnMhUkY7ynINi2mDzkvnYwgmBm9YraLaVlzOWr9ZSbrOlQoaalPceFQTN&#10;HGPOMcHaDMFmmc/XsKxhW+v/JzTrlAtz6gWvUxAk51d+WNbS0Gwo6YcyQTP32XMCngbm/NBcEBj/&#10;mAoEZbNM0MxJibu2bxJgnqjc5vVrlyE58YD6mVpDc0ZaBo4fP47048eQkXsCYybOgl9QDAK4qElg&#10;W9TxDPvZ0KyBmMBMQHZq2NS6rcUxnmeGaecGgajdMBAubkGoWz8Ybm7N0ahhSwQIOLcK7o7+nccr&#10;aB7Tcx4m9VuCKQNWYPqQNZg7cqMqO2fVuE1YMmWHcpXXzD2ItRZtmnUQqybtxPrp+7Bx5gFsmXNI&#10;7ceO24M10w5gycQd6Nd5CpoH9UCAbwc0CWgNn8Yt4C03DmZo9vYJV2rsK1Dv3VzJ368NggM6ok2L&#10;AejVYYL8zZiCAR2noW+naRjQbTqCfTuieJHK+LBQKfzyw0JqVUC9OmDr1q2RmZmpgIUw83OgWU/m&#10;ozRImscKAuMfUx5ovm5MBuS2eSJgQcBMFQTEP0V/L2i+fPG0AHEqMgWc8wCvgmUjN1nnJxuTA23n&#10;/FxozhZg1m4yAbkg/RxoZs1lY9KfzV3+z0AzpZ3mvwbNlHaZ9TZB2ZyeQYDW0Exp55lArJ1kDc8E&#10;ZB7j8xPEfwo002Fmz0VK3gfNdJm1PqdzLDI7yUoCyq/efiHA+zmevniH+w+f48atB7hx+yGu3riH&#10;K9fv4vrN+wLGT/DgsdwAvBJQl+t/8Q3hWyCcNZxl+0sRK2mwt+DmP0fr09ldgpE7BnZ0x9BOHhjZ&#10;2QvDOntjiGioQO7QXsEY2LMZBvUJwxAB2Z6t/NC3nQAZc4/beKFzeD30jG4ggc0LA7r4yLU8JSAz&#10;7cJdQfHALn7SC0QLPBOg+3b2Rb+ufiqHuUeMJ3p2EIDuImOd/TCoSwAGdQ9G3y7B6BLdBAN7R2Lx&#10;zDFYuWAqViycIdBsyWtetUw5zEzNMPKYbTIDtLG/2ABsdXwRljO/WTR/7nSMGzMc7QT+Ij1ZgkyA&#10;z10gr2FddBKIVYAp4GrNA5b9SIHVFg3qojnzoKWPZMWNRvXV6nPKDRaQpQOq1VZAnM5yW9ZB9hH5&#10;10FMcH30EJDt5OuKrn4NMDC0CYY3b4bejQUS5TV0kMe0F7UlmLsLYMtr4HUJfHSZCZdMz+DkP9Zn&#10;Zh3laAFVittRHnUQ6e2CCI+aaOFZS21TBF/lOCv3mW6zvGZ5TSyBR7eZIjjTdaYIywRo9kzN6BHi&#10;g65NBaqbuKFzQCP0DG6M3k39MbxFOAY0bSpg6iPP//+4++soO5Jsyxt8ryhRUkqZKYYIKZiZmZmZ&#10;mUEhZmZmKcTMTClmSEnJnFn0uLpfT/f01/Nm/pg139pztvm1G65boayset+snqpYay8zNzf36xf9&#10;Zye2HWN0mZ5iH7leDiDk+QroatFioQBWR3MFignBekKfAcuhKppMmGXJ5812RogJ2X0+Z07mM2wb&#10;+pxsI2Azoszz8jEJ2oRnHk8vNZ8jnxej5nxutKNokNbXxJLnqUuJw6a503BwGycAbsLO3dtwsLcX&#10;B3eKBKAVLO83dMjGm6xlht1XqT/wtQViBb3SRun0cBTbtczH9oFwHzRzmz5kIwUcLRXG9sve5D4w&#10;NoOvue/p06f7lVpFz6IzZ85YZW6nnULL3G72JpulgVjXbf3Kr4LgV7X/OfpARBj+4PIVAXRm0TiE&#10;1SsWYub0bqxbs0RelyMCBoy8XTM8zZeN9HME50cPP8ThQydRVMjloosRFpULzwCBZJ84ZclwsQCz&#10;o68Ar0jDs6EYqxx9o+HsHwOXgFhRnEB1rNrW+xx8IgWapQyIeUmO0ubiEw03P4HmgHh4BibAOzgJ&#10;wf4pCPRNRnpiJZqrZmEyl9VuXIb5LZuxpHMHlvXsMmB5yh6sYKR56n5smH4Im2YJDM85ju0CxL0L&#10;T2PPgvPYNvMEdsw+jb2LLmLvwovYNuuk9D2OzfNPY9Pi05gxcTNys7oQFiYDh4gsRIZlICK0T9ER&#10;2YiMzEdERB6iIgsQHp4rfXMQLvuiwjORkliKorw21FRMRWXpFFSXTUFpYSfiYwrx3hA7vPXmELz+&#10;2lsq0kxg5sqAfn5+6rOiIoWfvsCnn32Ezz7/WOmLLz5VcKy3qc+/+MQqRpKt/uN+IPg/I23jIHzT&#10;V/xrAVyu7Ncf+P4lsoKy6FtLGj1Cs4bzl+G4fxGYtZhB4+mjO38EzcxkobJa2AAxI9AEarXfss/I&#10;eGE61gTKr5TyLTMbxu0/gmStvsl+faCs08hpaXsGl1b/8EOB5+fPVTYMLXOWDFtoJqhy0h/3aWuG&#10;GZ7NbZQZpJU143vDR//tN9/iH379W/zjD7/BP30vgPzDr/H9N/J+ffOVEc1/dg9nTh/AXrm3rF+9&#10;GF1tdZg1rQsH92zDsYM7sX37Fvn9PIVnz5/iN7/9Af/2b/+C//Jf/k1A+A8KsrXXWZf/+of/O/7l&#10;3/6H6L/jX/+L1P/A+v/AP//rf8dv/+EP+M3v/g1fffNbfPTJN3j89BNcv/kAH9y4jzv3nuLhY3kt&#10;PhXQ/7XA+z//uzrXv//3/xCAJkQTpv9DQJu+5v8Df/iv/1N5n1n/l//2P/FP//4/8I//9b/j3/7H&#10;/8K//6//F/79/xAI/4//J/5v/4//wH/7XwLNUrfg5t/GX0eVAG6BN+pFbeVBaBVwri8W4CU4V0eL&#10;YtFZk4S2yng0FcSgrTQOXZWJ0i8CzcWhaBMIJiDXFPrJcYEoy3JHYaoTqvN9VUS5WaC5syZW2TQY&#10;Za4rDUV9mZQU6wLMtVI2CGA3l0qfkijUlcSgojAKlSXxWDyjA+uXzsSGVQvUKm0KiAWad2xdD+bQ&#10;3baF8LzGWmqIZj/u5zYnC2qtW7PUmCAo4MysGu3lxUgJ8lUR5zxCr8BqgQCyyscspfYzM1LbJHBb&#10;ExcloEaProC2QCJBMccyWU9HjI3oswdyBazzBMSzmcdZIDYvwh2NeVHozItFfaIMFuIFBOPD0Zks&#10;r2lyApqjw1ERLNApIF7A8zFVnK/hidaWBT3Bj1HRkjAj/zFX2svl4ihSFoYKWAsQFlsAsdACiARG&#10;epNpszAAmhMCXQT+HRUwEx6ZNYNtnLhn5JQmhBO05fnLeXg8obkoXJ53kAwwguU9jolCfZS8Z/Gx&#10;ArRB6jWoiGJUl9BsrN5H8OU1E2K5rT3LBGDCqR4QKN+zwCv36eMIvIRabjNqbY0YCyybz8njWBK2&#10;mcGDr5URUe6TAcqGT1t7uLnNyDL387HM0FwcGYyF7Y3YL5+j3Tss0ExgFh1Q1oxdOHBwr9KroLnP&#10;s9w/MFM6BRwjyGbw1ZPvKMIv29i/z6JxwALGfQuLaP0YNNvCsYZhtpsn5Jmh2az+gJkyQ3B/YGxu&#10;p8xw/CppOCYsc9vWv2yGY+1FJri+ql3X9faPygLM9DXTu3zu9DH5XVmFRfOnY/XKhThx7IBANZcL&#10;po/zA1y/fk0B843r1B1cungdxUXViIkrskKzo5cAr6/AsgWQNTQ7+sRaRSB2IizbQLNrYDycBIYn&#10;eEcasOwdgfFe4QqSCc7jfaMwwd8AaDM0uwtosyQ4+wUkw8s7TgA1B6UF3WivX4hugeYZLRswo3kD&#10;5rVvUf7m5d07saJ7t4LmdaK1U/Zj86yjVm2ffQpbZxwXaD6FHXNOY7dA9PZZp7B5+glsn38G25ec&#10;w7JZ+1BXMRcxYaUCw7Rh0FudJvUMtR0uYBwWnoFQ2Q4XqGbkOUzaIqSN0BwfU4DUxArkZ7WgKLcT&#10;eVJmpNQgLroAw96fYIXmN954Q+kXv/gFRowYgQMHDlig5hMFzR9/8lwB9GeM9krbJ5+8sMoMzToa&#10;bEziM6LDVH8Q/FNkPgdlhmYjovznQzMjyf1JAzOXA6c/+6uvBIQtKeWsksfVEwENSO6LqJuhmRk0&#10;CHXM13z3thFJ1jK8zS9DM7d1qSLPfyE062WwjaWvDWhmfmXDw/yXQbMZmM3grL3MrGtgJiRrOLaF&#10;ZHOUmf1oAeK59T4N0AqeLRHnH77/Hr/57nsFzV8+/xj35DW4cvYUNq5ejkmdDSjMTZTvYDIyEkIR&#10;J/fL+rJsYaEsJET4IibEE8kJUchIS0RlWSEqygqQn5uB6qpirFmzQq7hOf7wXxh5/if8/ve/we//&#10;4bf4ze//GT/89h/w3a9/h28E0n8t9d/+wz/jH/753yzRZsPPTBmRZ8PbTN8xo9C67V/+8F/xj//y&#10;B3Us9Zvf/6M639ff/RpffvMDPv+K0eYv8cnnX6lo82//8Q/4/jf/JPt+jW9/4OP/I374x3/Cb/7p&#10;X/C7f/03/PO//zf883/9b0ctyPnX/9dRGnS2g9HlmjC014ahtS4MTXXhaKwOQ5tAc0dVLHqqktCc&#10;FyGAHCuQGY2WknBMrI1GV3UEmiyA3VwRKvAcoMCZ262VYYYlw+JpbpW6ijpXiCoj0VwVhSZRA6PM&#10;bCuLEHgPUbYORpobq5JRWRyHGV11WLlgCtYun4dNa5cq8N28yYgyW0VAFoi2RpQ3rFLZMwjRbDO3&#10;qwi0lITmdauXYnZPO8oyk5EswJYhoJst8JnjT6gk7DLLBBcpMewZXCGvNSkBEzPS0JwQh7qoCBT6&#10;CUAKGBs+ZcNiYYCzJwr8vQR+RSEC06Fy7lAX5Md4CHzSR+uJIoHckkBPNMdFojs5EV1JcagODRRo&#10;9lKLjRQKAHKJakatubIfLQnMEKGtHiURHigVVUQLbEpZGMI0dG4CnwLBgbSFWEBato1UbzIQEAhm&#10;hJlRY3qWmzMF4FMjFTwywqytGSwJ0QRqtutjS2L8UJsUrq6DC5+UBct5goPBxU3KIriyH8GW8Mpr&#10;M9LAMVJOuNXwSujVEEybhIJgtW2AsurDukWEWWXfsESerTL14TYtFgaIG5k4uDx3U0oM6hMilaea&#10;0XKCf1WCwL8838JwY4DBYwnJfE7VsaFKhOfKeHr3s7BTBll7ejejd+cWm0izQPOBPUpmaDYDsdmS&#10;8XLkuE+EZpZm6KUIutpGofrJOQjAlD6/jjJrKNbqixz3AbLt+XluLUIzI9D9QfIfyQaE+5MZjs2y&#10;hWJbaUC2jSjrNorASxhm3Qy5GpA5Gc8Mza9q5zFsu37dmMD3RxIQtvqVBY4vnT+F/Xu3Yc2qRVi6&#10;aDb27dmu7Bk3r/Hf1DyH9LtmgPP1a7dx985jdHdOQ6gAamhEDrwEWF0EmBUsi8yWDDUh0CJCsoZl&#10;ZwFeBcheEUo6ujxe6lr2vpGw85G6tYyCg0hDswHOcXCVY128admIg7d/Mjy9khDom4WU+FrUly/E&#10;pJZ1As8bsbB1C5a2bsOq1u1Y1tmLNZP3Yt20A9g447AC5q1zDVjeOfesijjvX3JZRZp7BZ43TzqC&#10;TVOOYP30Q1g+bTfKs3sQE1qCoIh0qwLC0uAfkgK/4GQEBSdYFRqejLCIFJXXmVFpRqLjo4sEnKuQ&#10;m9mCwpw2pCdXIzWpHBPsvTHg7ffw2q/eVrDMKDNFm8by5csFML9TkKxFeDZA+flL7eaosxl4Cbha&#10;5vY/R+ZzmKGZ+ZP/UhuGOaLcnzQ0U9+oyY1fqGWymSnDbMvgNq+RkXVm9TDAmddn2DPM0Mz0clrG&#10;ynuGNBQbNoyX+xj7pG6CYrN0rmVKg7IBy0b+5ft37qhJfhqatRVDTfqTklkxmH+ZVgxtx3gVND97&#10;9kzBsS41LJuBmZFl3UfDsznFnIZmDcna/sOS4ufN6n3+Wt7fH37AtwLOH3/4HB+cv4ie5jbUFueK&#10;coSripEa7Y9AjzGICXZCgty326qyhZmyMLG+ED0NRciOC0CIrwsCvBxVGR/hL98jHyRGBSIlNRZ1&#10;9eWYNXsy1m9YgfMXTuDTzz8UqKWXWB7z88/w/JOP8eT5M0PPPsS9Rw9x5/493L53F9du3cRlec9O&#10;nz+HoydPYN/BA9i9b6/SLlHvnt3YtnOHKnt378KWHduxeftWbN62FWs2rMOS5cuwZfs2aduG/fuO&#10;4cXzz/HrH/4Rv/nhn1T5w/f/gM9lsPDpN9/ik6+/wUdffqVkQc6//r/W0uCzLQLNTZWhaK6LQG1V&#10;sIoaN5WGoLM8Bp1FsejKj0NXbjw6yuIwsSYJndVxaK4MR5OAdms9vcrhaK8RMJa2Vqm3VQmwCDwX&#10;pgigJbugJN0TlTm+AsbhRpS5NFSBc6OIpVGPQEt1lMB0NOpLBbSrZIQloN5cmYn505qxasl0bFy7&#10;CJs2yBu2ZbWRVs4iQjFLgjPFOuGYQK1h2rY/U9bRprFq8Xy59gokBvshLdAHOQJ3uQKl9BVn+RiL&#10;fBilK3K93AVo/dAQE4WOlCTUR0eiRLaz/GWfQClBrCRUYFfAuyzYS60yR+DNF9jNDfFWC6Zkh0k9&#10;wFmAVmA4SOBXgJtZO0rDQhSY6ggvQZUlo75FzI4h8MtMERQ9vMzBTMuBmhQn5yFIK4sIZYlGG5Pm&#10;BIalTQO9bmOkliCbLXCbLRCdIxCfHyXt8YEoivGXxzZAmdIWDtZ1FJ3iY2sxOtuQFI1qgU36sdWg&#10;Qa5DrTrIaxRA1rICr5S0UhCKlSUjSJ6fQDfF/NRc3KUiLEDlrq6LCUNneiKqIwWMZT9zWfN4Qjej&#10;8DyHFo9j/yYZqdfHhqMhLgKNAsAqgix9VdTZ8vjsXyqQzeuo5nOIkUFcVBgao8NQESODgYRwrJ47&#10;Bft3bcIekRWaLf7lPwXNZplB2SwdRWb92PHDVh09etCqQ4f24Rgjxiek78mjSuxz8tQxJdUm4Ksk&#10;5/tjcDbSwfUHx6dPneo3cmxWf2BMmfucPHnypb62kMwo8asA2gzIZlA2Q25/MkPzT1G/cPwqWSLI&#10;Sh9cwdXLZ3HsyB6sXD4fc2ZNVpOMz8prf4uRZRVpvq508+ZNdfy9e/ewcuVKRMbkIiahEF6BCQLN&#10;MQK9USoSzKhxn2IUFDt4RxrRZEvdGk0WUHb2jlJy8pI+Jtl7hhnyCFNRaGr8SxLgluMdBJrdPSLg&#10;55+A8LBMxEUWINRXINYtGTmJ9eisXYA5beswv3EdljZvwZq2nVgycSdWTN6DtTMOYf2sI9g8/wS2&#10;zD+JbfNOYOeiM9i/7CIOLr+EPQvPYuuMI1jbsxsrenoxv2uT/HbPRkJsGXx9BdD9okQC8XItrl5h&#10;cPEMlXo43AXyXeX5sc1drtE7IBbBYUkIE4AOj0hGdKzAsygltQCpKblIT8tDWko2/PwCFSC//fZb&#10;agltrb//+79HcXGxAhgVYRZQ/uhjgpARbVZ2DTM0v0LWCLQFLLVt41X6032YA9mwgBBkCcyGRaN/&#10;9QfMVH+gbJYZmr82QfLLEeVX+bMNYGae5s8/fYaPnj/E/bv9Q6+tmIaOoEwRgvuFZmk3ANkojQh0&#10;X95lArMBzrdkwHlbfX/u3r2rygcPBJYfWVLIKWA2QJkl2+7fv9/X5/FjBb8E5ldBs4ZlyuxhpnRe&#10;Zlo7uP3lF1/hm8+/w7dffo/vvvoB31v03VcEQ3ltf5D35buv8L28P7/+7hv87rvPce7EARnkJcPN&#10;YTTcHEcjIsgTRcJQdRXZKMlLRHpsIBKFFbKiA5GWGIFQf3fkZyWipa4UlcVZSIwORqibI1xHvw8v&#10;hzHyPXWV72sAYgSe40SZydEoyE5CvEB0UmwIslJjUFpViiWrlmD3QbknHTuAvYf3Yf/BvSrlKSep&#10;007IUq9My6APJ7Tv2rFN1TmJnfXdvYa2bd6A6VN60FBbjaqqcjQ21qGzs01p0+b12NG7FTt3bZPX&#10;/rYaWPC1+vyzr/DVlzJg/eobNSHw2x9+qyLTH332xd+WRaMs3QPt5ZECwzFoEbBtL5F6mQBzqWzn&#10;h6Mlz1CnQHNnZbyKHHfUxaCtXiC3VqCkJEhFlgnPLVLS29xUJiqVOj3MUhpR52i0VkcbUWYBZQK0&#10;krJo0OMciIZyRpqjUVdCeI5DZX48Zk6swYpFU7FhzUIFzZs3GxMBCcWEYFo1KK7axgizGZq5reom&#10;0bahPNCMOK9YirmTulCYFIcMAed8ASmmbCM0E0YJc5x4R3DmRLc8f4FeP0aQfVEbG6VUKCBbwKil&#10;QHNVdIDAVwAqBJCLCawCj4TmgnCB6xAvpAdxQqGjWkbbyKEsICrnLAoOtIIpI7wU7QP0IFfHClgK&#10;KBfReiHQXUiPdIC7gj5CKq+T16smGcq1ammPNQGXnl/CIu0LhGg+L4JjjjyeFp9DdpCbmhBYlxJh&#10;hWVdMvpM4KaNgufWoG5AuYcCTwXOsWGqH6+vWKCUEw8Jzup1FalzyLbqI9fAa+G1lUt/Ai5XQ1RQ&#10;LBBNYCYkE4QJwBRXTGQb4ZzPi+cgPGvxWPbXx9RGh6o6o8n6dbD6n6OCUCrXqOwvvH6B5ubYCLTG&#10;RaI5KQolAtRzOxpwYNt67N+5+SdBs9k+YfUfW6DYLEaOacFg5NgKzVLXskKwiLCsYdoWmvX2qdPH&#10;lU6fYmT5j9PDvQqaTwnscmloygzBZjj+KR5lDcW6j27TMveldOS4P2Cm/v8Kmq9eVtkyTp88KL8d&#10;K7Fw3nSsW7NM2Vju3LiFW9du4NbNWyrKrKPNhOedO3ciNr5AQDAdrj7RcBSItRdIVCArdQOKjbqd&#10;R6iCX5ZU3/5wVXclcHtI3T0Mjp4RffKNwnjPcNi5h1qjz+Ol3cGi8W4hGC/HsO4mwO7tH4eA4BQB&#10;52wE+2fCyyUers5xiI8uR3vtIkxrXIO5zRuxpH2HyqbByYFLJ+5S2TTWzTykxMl+Oxaexq7lF9C7&#10;4gK2rziHjYtOYvmsPagvmSE3+Sy4u8TA0Skcjs5yzS6BcHANgqObIaMerOoTXAIw3tlflc4eIfD0&#10;CYV/UAQiohIRHSfXGZkg4JyCnKxiNDV0oKtzMnKy86z5melnpq+ZIjgHBgYqeCIgP3/+VCDoIys0&#10;a5uGFvf1B9IamtW2ZYESPZHPVmzvr49h9TC2tV+a26+CZkagtfqzYFD9gTKlYNkMzKKvvjQizOaV&#10;DQ1g/lS1Ge0GQBsWkj+G5nt3BIYJxBa9BMEmEYQJwIw6a3g2QzOPZbYNLoTCZa8JzLRj6OiyFqPU&#10;PO7WTQFrAWYNzYTihw8fGlFmTv5jdgwTNGtYfvLkiSoJy9rP/OdAs95mRNlqzxAg/EbA+duvvlb6&#10;/utvlL6lFcPy+jMn9tfyPv/2m69x8tBuZAvE+riNx5hhAzH0ndcw4LW/w+hR78DJcSQC/VyQnRKN&#10;QE9H+DnbwX70uxg74h2jHD4ITnbDEC73tgy5zxWlxiNH7qlJUcEI8nOFl7u9AnF3xzFwnTAKzvbD&#10;ZVvK8SPgK1zS0FCLdetXY8eOrUp79xiZnjasXYWVy5Zg1fKlWLOS/2VfISy0QUHy5g3rsGbFMixZ&#10;OA+LF8yVcj62bFynJr1v37xRjlmCxYsXYO3alVi/Xn4b5s7EwkXz0CtgvXXbBly/cUW9pny9nzx+&#10;jps37uLU2Qs4c/4izl+6gj0HDmHJ8lWYMm3Wry3I+df/15gXMrO9IBLtOWFozxZlxUg9Gg2ZnBQY&#10;jYl1cQqKJ1WnYHJ9KppKwgV+I9FaJ6qX46ojrOqoEeCujZK6tFfFyHFR1swZKnuGADJBmT5mFWkW&#10;gG4WkK4SYC7K9FDtNcURIjmmJlVAOgnt9QVYvmAyNgo0b9m0Als2y4dCIKZ3+wbs3LHJCs22Up5n&#10;K0BzYqBhzyBMa2jeLB+eVQvmoL4gB9mh/gqaCwTiCIE67RsBj5CYHdinNB/aFZiFgqDtraAzT8RI&#10;c6nAcany/BoT0fJDBH4DBbyDBUrDfAR8eV6BaoHJAgFDQnNBgMB6sJGlgiKgMnKtUr8JiDPSXMxz&#10;R9Cm4IkCOZcCYoFjw+pgLAvN69TbKiuFAkojkstr4TGEWfZV0WKB+GK5Xp6/KFgAP4Ap9Zh2TkA1&#10;IQRlMfKahBrQrCwccjzPY7wuxvOjCKEqWixQznOzH6+FqxCWRguwxoTIIECuUWT4mPvsGTraXB8f&#10;oSLEhOaJWSnWqDLBmZFnAjD3M/qs9jHKLFCrJwFqEaoJyuxHCGfEmSUj84zQ18YbnmeKVoxyAWde&#10;A6G5PioUzQRnUZM8Vq2ooyBbZdE43LsFh3ftwuHdon1MI2f4mQ8e2ofDzI5hhWYDnAnFKsJs8SoT&#10;ilkyskyANdqMCX5s4+Q8DcBKNtB8nP5kS2TZKoFhlqcElE9Z2k6ZQJm2DDMg9yfbSLMtGNvKFn77&#10;kzmKbJYGZVtY7g+IX6X+YLg/EXwZ+SXEapmhWEeGbUXYVbpxU2D4Om58YCzmcO2KwP/ZYzIQX4Ml&#10;i2Zj8cLZ6n0mVDPHrIZmDcx8PK5Ql5hSCp+ARPiHp8HFN9oS9Y2CowBsXyRZ6gK79gK/Biz/sQjI&#10;jCyzJDxrEZitIpDzfNLu4hEBd69oeHjHwC8wCeFR2fAIjoeTPLaTdxTcvOLg7pkAL89kuHgnw8M/&#10;A2npLWhvWoHuxtVYILDMiYGMNK+etl/lb9409xg2zzuutHG+aPkZbFx1HqtWn0XX5C2IT6vBOAHl&#10;cY4hsHcOgr0TgThAIDlQQTFlgHIg7Bz9FCxrOctAgZFod+9A+AeHICI6Fkmp6YiKjUd4dAwSEzKR&#10;kpyNOAFoVxd3DBxo5Gimn1lDM+teXl7qc/rVV5/LzfyZAmMNzLbQzG1CsxWQLWKbkhyrIfjP1ecW&#10;iDasGTyPoVdCs2XSHmULxX9KZljug+Y+QFaWDAXNRlT55cizESEnNGtf81dfcBDwFA/uGhYMLTMo&#10;vySBXQXOAsYEZg3R5j59gMzcy5blr+8yrdx1VRop7K4LGN/Fo4cPFCRraXC2tWcwrRzzMitgswAz&#10;S8IyfctmUGZdywzN2oJB8T8UWjpt3NdffYkvP/8YLz5kdPu+DAyuyGD5hPy2Gzn39+/aKfeE3Th9&#10;8CCWTJ+B6pJcxMj9LTEmGGEB7hj1/gAMevPv8c57A+DoYi+DOm+UFOWivroM8REhiI3wh6uAL/s5&#10;jH0fQT7OyE2PR11+JnLlXhgl93hGmkPlXB4u4zB66AAMG/y6AmeCubvTGAR4OyE00B9JcTHoaGnC&#10;5nVrsE2gmJmeGFXesHY1VixZhOVKC5UIyoTmTQLCyxbL9splWLtqOVZL+zaBZcL2zm1bhKM2YvPm&#10;DQLIm7B16yYsWSrHr1iCnTu3o3fnVly4eEa9xsz2sWXzDvj5BsPLLwD2Ds4YPmoMxtpPEDnAboLT&#10;35BFoyh8ZndpPNry4tCYIcCcFof2zHh0lsSjvTIGDVXBaKwLRUdFBBqLgtBSEoI2gVtuG2U4uqsF&#10;lMtClboqjfYW2d8skEy1CRzT39wmUN1UGYLGimC01UagtSYcLdVhAuFRaBXIrqeFozxC4DkMjQLZ&#10;taWxqC6OxaypDVi7co68wcuw2QLBnPynAFlGO1YRlkVqYqD005YMSkeaDZDmBEGB6A1rsGHlEvQ0&#10;1SBdoC9HAK1IYEtFTxmxZaSYkm1mycj2E7CV7VwBzjxp42S9/EBCtp/IWyCUi5R4CjxLKZDLuvIW&#10;B9NzTFiW/gRjAVNj8h7h3FCBH60JAQJq4aJgVDCCrSCWxxowWiagSNhklFXDKSPWBrgyihoo1yQg&#10;zomNcj2qFDGiTYgtshxbIMdq4GW7WlSFz1meGyPXmUGu8lq4oTolBFUpQciPlOsNdzLOIdei7RW8&#10;FsJygTwvercLGQmXAQG3i+X6VRo4qXMhEpZlAv3V0YEoDxcYlgFEufSpihJgjguRukCwwLG2Zmjw&#10;1SIM60gz91coW4UhwnOlwHmVvG4EaornYalhm+KxbOP5COPqvPI4DQmRqCR08xg+ToJ81lMipJTP&#10;Y3IMFnQ3Y8+2tTjERUvUv7gEnJl/+YCxSMlhRpcFkLWOcmLf0Zd9yoYfmcB8BCcIzX9CJwWcCcUK&#10;hgWcCcOUAmWLGFWm+vYZx+l2QwTjl3X2zEmTGFUmKDOSLNB8tm/73LmzOH+eIExYNqT3UdxnqwsX&#10;KK7WxwhzH0gz2mwGZbM0EJuh2iwzNJvVHyxr/RgY/5g0NGsAptjO8/FamG5w3qwZmDltiloVkn5n&#10;NUHqFo+Tm79Ilbduy3V8gK7uaQiNSEFweLZAYQIcBGSdfKLhLGL011FA2JmWDQFjBwFnRy9GhUOV&#10;WHcRyHb1i4KrAKWWswCys2eYqrvLcc5uIXB2DYGLyElg1U22PeXc3nJePwF1X98YBAYlwDMoDuPd&#10;gjHBPVgAPMwqF884uHolwMMnSQA7E6np9WhuWYQF03Zi+ewDWD7jAFbPOiywfBqb557G8jnHsEKg&#10;eeG8fSgvn46g0Gw4ukfBged2FSgWSB7v4g87JwFjAeUxjj4Y6+QLO7aJxgkkj5N945y8pY+3lF6w&#10;d/HBBDdfOLj7wdM/DKHRiUjLyUdoTBz8w8IQGZmI+HhOIJRrdfPB4CHD8NZb7wg4D5ByIAa8/Q4G&#10;DRwCdzcvbFi/GZ8K7Dz/WMCXcPSRwNELgUOReSLgpwLNnxOSCdRq++WotC1kW2UDyH9KRhSaQEpo&#10;5WTAL/uNNHNyIOt/jiWD+iNgFkjuL9JsKw3RlJ6wSOnI+aP7dwz4VVBs+I8Ni8VNNVC8I98T5k2/&#10;Kt+LO/yuyHfk1q1ruM2IsRYB+vZ13LlzG3fu3sbdu3LO2wLL3BZxm7op35/rNwSwucrffVouBJbv&#10;PhBgfiD1R3j4QICYkWUVXX6EpwLMHz75EM9ET54+6pPA7fMX0v78KV48/QgfPZPB0fNPlT796DN5&#10;XgLIn36CT+Wz8cmL5/hY9JhgLtd0+8YVtWjRhbNMlXkcx4/ux+kTh3HlEpfNPy99PpC+t/Di2QM5&#10;x3N89emn+Fbez9/Ja75t1RJk0p6YFo3EKH+E+TkjPT4EqbFBSIiQe11JBlKTwxHg64AouR8WZCcg&#10;LTEUKSEBCHSyh9PooXCbMBrBcr8Pknu0r7ejDGgnSN0dIcIJXh7j4e/nghAvZwSLIuRe7etmj2Bf&#10;F6TFhyNT7lWpsaFIjYtAV2sT1q9ehd6tW9TAvnfbZhVhJhQzyrx2FdetWKUsGQRjDdMrli7G0kUL&#10;1D5aNHbt2Iqd27dKnSvh7pDzbFH7GLlmO8H59PkzePjsQ3z25Zc4d+o8UqOSESDfX1+fEHh7B8GL&#10;EB0QCm+RBTn/Nv56KhIFkhPQlBuN1twoEKJbiyPQXhGp/MqNlcGYWBONltJgBcmdVdJeHiZQLX2q&#10;ItBSLvCsossCzJUC0XUC39Uy6qmJVRHmrlqB8Jo4geYY5V1ulXNRbbXSrz5W6myPRntdnIo808LR&#10;Xh8vgJ2AisJITGwrwfLFU7FuzWIZ9RiT+Ti5jwDcu31jnwScNTSbgZnWDUK18j1bJgluFmDesmE1&#10;tq5biaUzp6BE4IiLneTLKJEASVhWkChtRiTXx2KpYEYLAV3pw/35AQKiAs35gZwE6C6QSkh2U5BM&#10;aM4T8FV1CzxymyCt4Fq284Pon3ZEga8vGjlSTE0UgPNHkfQpDdHeYUZ5jQmHvC4FrvQlC7CyXUV5&#10;CcAcxQp4V4aHoNBf2uTaCv0NMOYxyv9sAWP21+Cszi/tRg5oL2TJ46b4OSA71BWl8b6oSPZDVuh4&#10;1Y+gTGDmY6qUbwKbOjOFXgSFdWaoYJScHmzCcoX8kChPtsBymYB1ZYSfgHGgAubO9Dg0CagSlGmv&#10;oDT06m3uI/TqfYwOazFizImAhGcCtYZkfQw9zYw26zaCNKUBm3X20VBeIa8/rTZN8kPUkCCf17x0&#10;bFoyxzpyV9FkHVlW0eWXM2TQdqGXnNZidFnLHEV+lWytGoRnRpTNkebTpwWCRa9qf5XOnhVYtuj0&#10;6b5Ic39RZUaINfjq7T9H/UGyrTQEvyqrhTlCbNar+uhtwq65jxmOXyVrpNkkgjPPx2ukxYU3llnT&#10;p6goDVc6ZITt9i2CsiGe586dO6q+eMkq+Ar0hkbkwcsvDQ4ekRjvIUDMqDJtEx6G3cKwXoTC2Tsc&#10;bv5RArixAswCxxTbLKIP2MM3ShSpfMI+AsU+su3rFwN3Oa+rALMbS4FqZ4FjRwFYd69wAeJIgXCC&#10;eCicvAnLUmq5y2O4C5x7CpyLPH3jEBKRifKiyZjStRbL5u7DukXHsWnxGaybexwrFhxFT/t6hAYX&#10;wNExEnaOgbBzZhQ52BpVHucgoDzBG/ZOhGQ/AWdfjBFwHkdotmiCq6+SvbMPxjl6KoAe7yzg7OoP&#10;J48AhETFITEjE36hIQgLjUFEWBwiBJq9PAMx9P3RAsnvY/A77+HttwZh8OD3MHzYKHh7+WHWzLl4&#10;IjD04pOPjX/HfyzQLOD8hcgMxJTKqKFKAdwvPlVQbN7/R8BM9QPGPyYVzf2ENg4BrVdAs1n/WWhW&#10;sviZbT3NZpmh+SVZ/NlPHzGyetUUQe6bwMdJesyvzAVIuDjJPakzp/Id2izoUb4vQHzvliHZ1nYL&#10;ilFjLXO7jijfu38XDx7cUxD84CHb7uKRXMvzpwLE/ejFsydWffjkIZ4+foAH927j3p0ruHj+GI4c&#10;2oktm1ZixbI5WLl8nmgONq5fIsywFgf3b8Oli8ek/1W1qMtnnzyV1+AFvv36E5WvmhH3H76V1/DL&#10;j/HdN5/J4OYztU8tO/6ZbMvr+Eye34o501CZnYLW6kIwE0ZVYRo66kuEYfIQE+yBaLmnxst9MdTX&#10;EYlyT8xJiURJTiKS5V4TQRgWSE6W+2FWcgSCvB2UF9rL1Q5hgR7KyxwZ4q3awoU/WmtKkBoTggB3&#10;B8TLPThO+CRRyuykaFQV52FSdwdWr1gu3LMNh/btAaPFK5ctxqplS6R9KdYKQNOWwVVqCcQb162R&#10;3zKurixstIn/qd+k7nW0aHC/XtBrx9bNCq7Zlwt+7di+CWfOn8JjGWB9/MXnuHD6IorTChAcGImQ&#10;4CiEhMUgIDQKAeEyaI+MhWdExGALcv71/zXmhKBN4LS9OApNxUEKiJuLA9FWForOykil1tIQFVFW&#10;UeWKMDQWBaJJILqtNgptdcyGESZvpvSzqKs2DhMbEgWmYxVAM4NGU4WAd1WcwHEiuptS0d2Ygs6G&#10;FAHkBPmAxRtqSFAATXBuq0tFXVk8qkqTsHAe86Muwvp1K5S9guDLyDJBWYt2DQ3O2qZhRKMJ0oZd&#10;Q0Ozyrwh4NzLbBwySmzIy0C6AGOefAAVDAsUK0gUONRSE/tsxeWjg/xFBGdPBcH5QQLK8kUhGDPa&#10;WiWjTVorlM1CtgmSlQJlhEj2Z7/qiAiVnaMpIVqgUgBUji8JNrzVjCITDvX1GNDOKLYh3V4k4F7q&#10;74dquclUBAWi1M8PJX5GajbCt75+A6J5HoK4mxoMcB+tHDxXjgB+jsr44YqiGC+0F8WiMsWSCYOP&#10;IwDO0mr/UMDMVQnlvVK2DiPFG73YfI58fhw0KHgWWK4I9zXgWX4ICM9tqdHokR+c9tR4BbaMABOM&#10;Ccg6UqytFoRcBc0CyXxN+NrorBcq84VAsxb7UfocGqA1TPOcGprZxj6sV0cJiMt1NUYHoylO+ifF&#10;YtmUThVl5OicPzZGKrn+1D80v2TDMMGxGXZfKVN02dyujz9NL3M/cGyWGZTPmMXossWvTChmqQGa&#10;0WENz/1Bs9mzTOm2/sCYYqRWZ7/oT6+CZrPMcPwq2YKwlt6nLRRmKNYyt2vpY2i5uHj2tIrUEJpX&#10;LF2kbDj81/KNGwZwE5Z542ed5fkLVxEblwX/oAwB1xTYu0XA3j1EAbKWnQsjv5Eq44WK/PrSikGg&#10;DrGKk+e0NDhz8hyBuU/R8BBYdmLE1yNYncfZJ0zVx7sHyWOJpE5wdvCU81pEyCXsEnpd5HgtD88E&#10;BAZmqgVKastmYcW8g1gyc6/8Xi9FkG8O3FwF7OX5MJo8wY12iwCMtvcSWPaxntPeyU9FmbVGO/oo&#10;jRWQtnP0MuRkFkHbBw5yPq+AEPiHyUBBfsf8fEMQ6B+uoNnfLxQjR9jh7TeHYODAwXj77UF4d8hQ&#10;aRsDJydXdHdPwp2H9/FCwE/9e/6FAKtFZiA2R51fav8JsgXjnyp6m5n67Tfff/NHsKylcy1/Lf36&#10;g2SqX1A2yZw9oz9g1iIk216j4cd+gWdPHqnPts6QQW8/7QlGtLlvaWuzCM1ar4JmswjKWnr74aO7&#10;ottWPf1QgPnFI3z07KGK8qoc0tcv4eol+c06fRRH9+/Dnu1bsXWdgN+a1di4ehV2btmkJr6dOn4Y&#10;l86fURarxw/u4olA+NNHj/D8yRM53zN8Ip+PT0Vffkrf+XN5TT7CNwLIhOMvBZ7Z9r1A829+oHfZ&#10;gGYCM33fn3/0Ar+RAdDD61fQXVeJ3PgIAVgvAVm516bHIDdVBss+jgqU40O8EOHthHCB49gAN4R5&#10;OcDfaTScHN6Fh+tw5KSHC/NkIz3aD+GedgjycIS30zi42Y+Ep4P0GzMU40cMgbtsB3k6IkXuf2ly&#10;v8tNiUFjRSG6GipQU5yDiqJczJ05Dfs472b/XvWfUGMSoGEppPTqtVyUa6/AMOFYSdUJy33ATAvH&#10;np1GpJnb82bPFM1QbTt2bMbRk0fw8MWHeCGDwWMHjyMrJg3Ojh5wdvKUwbufDPQD4eoTKL9tMqj2&#10;8S+1IOdf/19rUTS6K+NVxoz2hmC01go414aiqy4SHVUiAd7O8lCBaWkTIG6vYbYLWisi0aw8yzHo&#10;EEim2muN6HJbeRQm1iSgpy5Jla2lkWgsFvApjVJLbk+sF0iqEkiWemdtgvI6c7ETnV2D0ee68mj5&#10;sY5FRWEcZk1pwPqV87Fh9WJlsyAYE5IZRdbatWOLQPNGbN9Cq8ZGpV5q2ybVtmUjF0ThRED5cslo&#10;acv6dTLiZDaNVZjS3ogsAafsUAFHgeA8fx/k+jEaTPBjtgnDx2tAp57QRmA2fMQEyb5orbfyNpcE&#10;eaiSkdUCfwHQQHcBYU8BOQFngUbCI/c3xIVgUnYGujNTFMwR9MrkfKUClfQ/l4QRUBnR9kJ1TDgq&#10;GQ0V2CuWfoxwF9L7GxGIqmj6cOV1jo9BZYjAYFQEmmOiUR0mIBvoj2IRI9FF8vy47LUGf+O5MKJt&#10;RKRzww1gzotwRUG0GyqSvdGQLRAaKwAs+4oEqOnJrhQwrYwIVgMCDgQYOSckE44pAnG59KuQ62e9&#10;KlJAOJIT74yykoMB+pplu0L2VcUI6MtxLBtlJF6XGCbPN1j6BqI2NgRNScYEvdbUGIFiWjbk8eW9&#10;KZXrr5Y+5fIaEbQJ3TpCTXgmEFM6mqzrFKFZQ7kG6xr5QariY0aHoCU5Fg0pcZhSUYA9a5fjkPwY&#10;HZIfIQIys1pQRwSSjx45+JKOCTRzsh79yBpwtQwPsiEzBJ88KdsWnTrFCLKh06cZEeaEvZPWfYwQ&#10;n5FtrdMWnRXpVffovbOK2wJ852mtEFA+R3uFslv0SXuabeGY2xqKzW0sNQyzbu6jbRUs2YdttpD8&#10;KvUHz7ZgrGXep+FWQ7KW9jPbgrCWhuXbt2+rUp9D9+W2huZLF86rGxEjNosXzFM3I05uuiPHMrKs&#10;z6XPd+36DUydPhvuXsHw8o8RcA1R0Owg8EqApVXCUcCVEWVCrQJQgU0HTpgzyZ6RWSkdBaCdCdbS&#10;31XkzswUAdGqdBWY5nmdLJDNiXVOfCyejxFgnsdNQFZk5xpg1KXkY3JynvYc6/4O7gLc7uFyjigE&#10;h2SgqLANrc1zEZNYItck8O8sz8UlBGMd/DFmgmG3UHJk6SP7dJuX0ljRaAcPpTEOnnKMu9I4qY+1&#10;aMwE0XhP1WYANSPQHnAQ0HZ1CkSAPM/gwBjYjXXGwAHv4e1BQ5QGvzcU7w8fhWEjRyMxJR0n5LP+&#10;/NNPBLYs6cWeGWI2Das+MkqrNeOT5/jYvN9GVmiW/trCQJk9yy/LgFBzXwIpYfUHU+o5WykwJjTr&#10;CX79TPQz6xt6lhlR/kogmCBskQHFhrfZLE4A1MCs9YXoc16rXDfLz6X8VF6PBwKa124INN+9gTt3&#10;BYZFtwWI79no7h3Zf+s6bt2+iVuyfYegfP+OQDMjzrRiMIJMj/IT3H/wSOD4oUDyA9yW8sbte/jg&#10;+k1c/uA6zl28jFOnzwiUbcO61cuwfs1SLF08G3Nm9mDRnOlYuXgBls2fg7XLl2Dvjq24JL9tNy9f&#10;wD2B+/uix/L4T+/exjNGp+/dxeP79wSUH8gAgKnoHlv17PEjaWOk+gk+fPRQQPohnn94T1635/ju&#10;m0/w6+8/w+9/9zV+/9uv8RsV9f8en3/5HR4/+UjO9xTPH3+IC2fP4/Txk1ixeBEykuKRGheJypIc&#10;lBdkoDg3BTmpsQgP9EB6QoTsC0FBSgSm1BfLvSQH7XmJ6C5OQl64O8I9RiM9xhd5SWHISwhHlIcT&#10;Ip0mIDPYHykBPoj0dIa3wLLzyHcxZsjbGPXOm/CQ7WjhkNriDMzsbsCOFXOwas4kVOSlo6WxBpu3&#10;bMRBGdBzpVlCMn+zdMSYv1lGxoxetZItAVqBspS7pY3atVsgWdfldSYkM2i0ZeN6zJ4xVUWkd+7c&#10;ir37d+HmnVvy/fkU92/eQ2FaPpxdPOHs6g03r0D5bYqCd0g8fMOTERyZ8rdl0eisjBW4jUd7Uwg6&#10;m8IVNLdVCiRXRWFSjQBxOe0aEeisjlbZM9ob4tDZIP0FmJkZgxP+mFaO3mUuaNJdGy+ALcdVxqA8&#10;U4As2VVKX1RkB6CxhIueJKJHwHlSY6qcL0FZMwjKVBttGvK4jWVRaCgTQCqMRUdjAZYvno4Na16G&#10;5l0mKf+NGhkxlcpWgebNyhDPf0/wXw40uLOutjdtQu/GTdi8ScBZzrd4/nTUFmYiVyBQWS4Ioyqy&#10;KmAZZCyHrWwNFpsDo7eUsVS2kZGC++j35f4CPxcFymVyPIGxWqCQkVWCY20MQY4SMJN6Q7wMFBKi&#10;FMwRmJk5QktNmAujtcHI8sBMHowM87GqBOqM1HMGwBfwmkIEGKPC0J6ciI6kBHSnJGNSmrzGiQmo&#10;CAmSczLvMfMlBym453F8DJ2OTU0UjPZGWYK/gHI4mvLkfS8SUC0MR0msF/JC5DlFCagKCBcJxFfQ&#10;DhIdoKLKjJprYC4TeC4NNgYMGpi1auR5V0kbBwyqLm30OdfEcYKfwLhAMyGclo46eX2akxhllmtJ&#10;lNG4qF4AmraOtpRodGXEqW2epz7WiBprEZgJxXxd+fpygiFT12lINkM0YdkKzXJMlQA3JwJyJcIG&#10;Gc23Zidh9aRWYyLgnt3qx+bQ4f04cvTgK/UqaDbrZWgmFBvSlglb6SwXasLeqdNWXTgjECs6L0Bs&#10;Xq7aCtCUBX41JLNuVn9wTOl2HTHWbSy5TdDVcMw62/8SaP6xSLMGY7MIseZ9GoDNQMw+ZgDW0lYK&#10;Sm8zSqxtFbZiH56b+ZgvnjutrBlzZk5XvykXzp4SaO7rR1jmeRg5eyA37GMnTiI4PEqgOVKgN0xg&#10;NVzBKqFZRZYJzJYIMCfDMcrLiXE62wRFOwOjxezDvowQ01rBUrdR46XveAv0MnLsJFDOiXfjHHwF&#10;Pv0UVFM8l4oysy772YfSFgvKTrbH8ljnQLi4y7UJRNMfbW/ZN04gm7aLsc7+AuGBCoAJuuOdfVTE&#10;mNYLluZIsoZjQwLPNtBM6TZzFNrewRtOE/zh7RmOIBkkTBjvhgFvD8FbAwcrUB411g4jRo/FO+8O&#10;xRi78di4fRueffIxnn9kWQWuH2h+8eJDA4Yt0MySnmZzH7P6g+ZPP3ouetav/lPQ3I/6A2ZK2zB+&#10;zIqhpaFZ52p+CZwt10txm9Hm508fCQzfUFB89/YN3BcYfvTgHh7cfmDVo3uP8fDuI9yX+j2B6/v3&#10;buLhg1t4cF++VzflO33lHE6e2IsDB7Zi1065325chrVrFmLV6nnYsnoptq1bjl1yDz7QuxmnDu7G&#10;5VPMH38AZ04exjU59voH51Vk+db1y7h99QounjopoCzbVy7j4a2b+FDA+LFAMvVAAI52kpsfcLXO&#10;yyrCzOj4fYFpRpo5oc94H14ovzcj/0wVx8j/xy8eyPO7Io93Bh9cOaWsHadO7BPI7MWW3l6s3rQD&#10;K9Zvx6GDx3Ht8jVhjF4sW7wEC+bOQWFeNgL9PZAYH45sgeUigebC7GRkJkchNtwf/m52SIvwwYpp&#10;bdg2vwcrO6sxpzILDUlBCHN4Fy5Dfg7nd36JoLHvI8HdEfUpsahOjERRVCDyRelh3vCxHwqHQb+C&#10;2/tvIcp1HArknlcj97+W/FSsntaCrcJHk1TEORc7t27B4YOHVJSZsKsjzYwuE4AJzAY8G1FnQjP7&#10;EZapnbu2Y/cegWZK6joaTcZiJo71a1YKf23B9h2b5d5wRk3M/N23v8XsnpkYO84BTgLO3v7yXY1I&#10;hH9EMvw4r8MiC3L+9f9Nro9DT50Ab0sYulsi0Vkfjq7aSHRXRaO9NAxtJYwcJ2FKUxq6GpLRIepq&#10;SMLE+kRlw+gRddYKSKuIcyzapGyTkjCsSu6rSVCwTHXVJqmSkeZ2gesWgWUudKKPoTpqE9FSlYBK&#10;geYqGZUtnDNR3qxFytNMewV9yvQyE5h379xi/DtB3lQa1vvXZmzfYsDzzs2b0SvgvHnzemzavAZr&#10;Vy7EzI5GVCTHqUgzU8wZ/l/aLCiLBULZEgRkCbGRQQZwRhrA2WdZEMgVICyWYwnKrBMcGVlmScAj&#10;LDfGM58w/bfG5DQjymmkVKM0NPOxDSsC8xMbk/AMSO+7FsI6I8/FoYFGJNnXC+WBAehKTsK0rCxM&#10;zcpUy14rv3OQH4pCjXzFPJ4RZl4zYV9FngWauYJhSbwAb4oAb6oPJlcnoj4jDGUyIi6N9BEolucj&#10;56iUx1MRZgFlQm4fNMu2iEDMNHzVkUY6PkoNGkQ18mPA14OqFeCtiQ9BbUIoallaxNemPS0GHemx&#10;Cp4pY5AhA7TUaHTKj0Z3VoLAdATq5BwEYC2+lma7BsG5JSlGwbGWBmfWrcdawFlDc21SlPyARWBa&#10;ZYH8sO/AYYuvmZkzVPaMIwdxXAD52LFDRm5lKZntoj9I1iIkqxRxp802ip8AyqbI8IUzZ3HulAHP&#10;508LBCudURYCW10QEXRt1R8kUxqQbaX3aRjW0pD8Y/YLWxDuT2Yo7k8agm2l23VJwCXE6ugx21lq&#10;mYFY9zG3s852gi9Lax8575WL59WNZ/aMaVi3eqWy39yQx+S/lnms9mtSd+7ewbUbN5FXWAp333C4&#10;+UYraGZUWQMvPcaMNLv6RlpzFxOczdCsrBUWMUJM2OVxLK0RY9mnbBim4ygDoKVuOgej2zyepQHJ&#10;Rl+CMy0VdsqD7I2xrj7yGP5wcPGDo7MfnJx95fHoTZZ9zl6qHCPlaEePPsi1gLMWtzUgm+G4D5Jl&#10;33h3pdE2oteZx46z98AEe1+4uwbDV67bzcUH7wx6HwPeGYKRY+wElCcocGbE+We/fB2dk3pw/8kj&#10;PH324UvQ/Oz5E9l+2i8UaxGmrfqoD6ytfWzg2AzFP0XaotEfMFM/BZTNMkOzWWZYJiAakeb+Ibk/&#10;EfA/evoE929eV3D6UMDzwc0bSrdvcNEfTgKUQbj8jh0/ckC+E9uwee1SrFuxAKuXzsX6VQuxZf0y&#10;Abi12L9rA44d3I5LZw7houjqhaO4duk4rlw4g+tynhtXLgrkXsStDy7hzvUrAupXlbjAyl0pH9y7&#10;IWAu3z+B5Stn5ZiLF5S4fVPg+a7sow3kyZOHauDDyZDfqhUQv1ADBD4feso/fv5U+aBpPfnw8QPR&#10;Qzx5eB9cVOXCuSMC9RsElPer+jm5zoMHtmPp8nlYv2M7zt26h+df/oB/+Oc/yOfhM/R0dcN+zDgM&#10;fOtNjBr+PpwcxsDTfQKi5H7NHMr+Xo7wcrGDy/iR8JgwArkJIVg/bxJOblqC42vmYs+8bqzprMDS&#10;xnx0ZUXJfS0IE7MT5X6WJOzhhiTnMcj2d0FdaiS6ilPRWpiM1oxY9R/Yjqx4TCvJwuSidMysyMWG&#10;6W3Yv3IeptRVYMWsaTh35CgO7aYdg7BsyFhsy1h9lv8pJUDTfkEYNuBagFogee/evogztcdq2ehV&#10;0MyJgGQowvSevb24dPm8yp/9u29+g71bdsPO3gluHr7w8AmBf2gcfEIT4BOWBL/geCULcv71/7WW&#10;BQo0CyQ3RQqshsmIJRaTBXR7ymPRWSxvWlkseloyMKkrBz2d2ehqTsNkqinZ8C4TcpsS0doYj+b6&#10;WHQ1xmFSWxJ6WgWQm+LR2RiLVgsQdzUJbDfLcaLOhgQBZQHz+mgBZ4GiqnDlj26sDEVDdRSaBKhr&#10;mEWjJAGzJzVg3dJZytNMbzL9ynt3bVXAbESbt6nZoIYPR3tytmLb9s3YsnUjtmzZaKROobZvEBnA&#10;vGnjKmxauwJrli5AQ0khckKCkSXgme3P7BSeAtDeAsyWaK7FzkCAJqzSokA4Y0STdgANvgRBRllL&#10;mFEj0F3VFTwLbGqQJOQRAllWRPsINAaiITkUVbGMsgooRxu2B0Zf6YVmqeqhXir6zHRryirCiDiv&#10;jRFuKdX1BXqjilArgNwcFYXpOdmYnJOF1uREVEaGIV/amW2D4M2sHHlcWCXYVR7TCw3p4SgRcC4I&#10;c1NlbUoIOvLiUBYrgBwl1xZjRJcJvU1xnFjH5y+DiDAf6/OrIRzL4IDtxjZfG0NWaGZ0OI5gHIRy&#10;eb1oyyAoM9LM/NTlAuF8/vyRqBOYrreUhPNGGWwQpgnPOsrMkudnnYMR9iFg8zH4nhCMCc6EZG6z&#10;XpcQaZWRhi5MRfC5iiB904TmlrQ45ZduTYtH7+olOLRnKw7s78Whg3tx/NBBnDzS513mCn/Kw8yV&#10;9pgF49hhVZpzJr9SJ07i7EkC8MtR5D4gFlg2tWt4NvuQNVizJGwTjAm6OpL8YzJD86XzF+SGdlEt&#10;I82S2xfPnlP1/tQfJNuqP0i2VX+gbCsCsG1EWW9zvxmaNQybgVi3s2RE2AzNrPNYXgtLbpuPY5aM&#10;q5cuqPd50fy5WLpovvr3580bxuQ/2/6cIHjnzj3MmD4HHl5h8PKLhb0zfcwBAqx6Ul6f9GQ/w7/c&#10;5y/WEM3IMaW9zQRvQjMj0QqmZR8jyazTN2xAshGZJiBrkDbLsHEEK08yLRpMAUdwHkfgdfUVEJe6&#10;q49VZiAeL/BK8B1HUHbwgv0ET1U6OPkowHZ2NVLK0efMaPeY8V5WmcHZLB5vN56gLNAscnELgK9P&#10;JIJ94hDqH4ekmAxEBMdgxHujMWDAAAwbNgxjx47F+PHj1VLaXOQkNzdXpSJjijGmH9M5e83QbIbj&#10;j549EaD6EJ+8ECh+Jvs/fCJA/PwlaKZ9Q/W1gWaz+oNk1S7n0l7h/qDZnHLOrP5g2Fb9gbSSCZr5&#10;mARHMzTrCX+8JqbI++KzZ0qff8pczcxMcU9g9iyO7t8h4LsG2zauwKqlc7Bi8SysX7EYm9Ysx46N&#10;a7Cvd4v8Ju7AiUN71e/Y2VMn1H9jrlyU3wuLLp0/K78T59R354PLFwS4L+H6VaZyvKqWor/5AVPT&#10;3cYdGWBelzbjv2Zn5TdHfrfkt45ZOm7L95Fg/PTpI/VefPnlp/jyq8/Uio7W3NpSZ35uvk/MC/34&#10;wT0Fxi/k/WTU/JnUnz+9jw+f3FXe6EcPGDm/peD85OHdOLJ/uyovnT2C86cO4vjBXixfOh+9e/fh&#10;3LU7+ODOEzx9Iu/rR5/JgPiu8vfSazzmvYEYb28vn1cHGdyNwvhxIzBh7HD4uTjAXxTqOQH5SUGY&#10;3lyM3sU9OLxiGo6umIojSybh8IKJ2DurDTumNmJjZyUWVmZhakESJuclYnFdIbZOaUbvjHZsnFiP&#10;zZ212CRa2VyGBbX5mFOVg9UTa3Bw9Tyc370R6+ZPx/I50+W6D+LwftEBepiNiPKrxEizsnGobUal&#10;jei0BuV9+4wINEsubLJs+WJs3rJBRZl3S/sleT9fPPkQX338JY7vOwbvQPl9c3KDO+chhCXAPyRR&#10;YDkR/gFR8PWP/NuB5ql1YQO6G6IEmkMFhqMwqT4G7SXh6CyJRbcAa0eVYadgZLmtMkLlY+4SOO5s&#10;lJGRwG9PS4oqu2SbINwtYExxP6Wix/XxquT+yW1pqj+32+oMaNbixEKqlfYPgfK2+jQFzW11+Vgy&#10;pwcbVy3B9o1rlV95t8AxFxHo3bnbastguhRGlQ2ANmwaKkWKKQpNu8bL2qyiRpO62pAmQJXFiG1w&#10;gFrZryjM8DMbkVnDC2xYNwRiQ30MCLbAoY4oE5JpySC0sV3LDM20KGhVxvgJJBKMPdGQFIKu3Dh0&#10;58WrKG5JuKFSTriTbfW4jGaLVLRZpCLNLMPovzaulft4rYa9w7B4qGwXso/Pp4K+ZEaE5fGVL1lg&#10;mGkHJxYloU5AuTjKSyDZC5358WgUkC6L9BIJjEu/WnleDVyqOtmwRzQIPNNyQkBVICzgqp6jPFcN&#10;yf2JoMt+1uNiguX1oC0jWJ1T2ysIvOYMGBRzOnPyoIZgtrGPFqPI7M8oswbmtpQ4tY9tGqR5PMXz&#10;GZHnMPU+8fm0JEeiRQY26r8DmclYPKUTR/Ztx76DO7HvyD4cpIdZRu4cvesJf3pp6pesFz8iRpk5&#10;Kc8cXTZLw/GPSUOxuU3DsN5mRNgWns2RZm6zNEeS9XZ/+inRZUrDsBmOXyUzHJtlBuT+pKGXIuyy&#10;NMPrTxXBlzK3EYQZcWY7r0XZXQQMGHGZO2u6/K5swdUrl9V+Dd6s85i7d5h39gkOHzqOkPA4uHgx&#10;EszFPAItcOqvgJXg6irQTFtGfyJMa5+yYbswfMsakAnhtE0Qnu0ElrXFQgOwih5zIp6Dt0oBpyLT&#10;chzFCXrMbGGb3UKJmS+knQCuNU6OHSvnI2SPl+t3dPSHs5M8vgAzYVdD8wRHb1WfYAPUZiDWYhv3&#10;T3Bww3g7Z9jbucBJ+nq5hyIhNhc56VUoyKxDWX4TctPLEBueAic7d5WrmQudjBkzRkEzAZqLnPj4&#10;+KhV4rgssjlH7wtmW7CIkGyWgmWRbbuWBmtbUNbSHmktbeegT5qQRwsI+7DtS6aDM0WUzeoXgH+i&#10;eF4tMzR//TknuhkRZHO9fxn5pWlluHDuuPy+7VLRV9oVLl04jnNnDqvvAP97df70SfWfLEIxt9V/&#10;ts6dweULZ1UUmikZOZGQkEzvP4GZfRhI4MJPhDr+Vl44c0odw5zOfA840OF7x1zJXGiEeZQ//fQT&#10;NehhNPnx4/t4JLp3n9+1myq/s84Dzcjxw3ucmHhDlcwC8oxZNR5xYRQ5ToEyj7kpfT5QEe3LF09h&#10;f+9G9G5ahdNH9+D8yQO4JM/zgoDzvAXTsHzlApw6fVQgUQBy1y7s7N2FlSuWIiY8FINf/yVcRg1D&#10;qKMd3Ie+A/v3h8Bu1PvyeRwJD5fxCPP1hK/TaIR5jEGHwPDe2Z04vmwaTqyegfOb5uPajhW4vGUx&#10;Tq2ZjeMrpuPgoh7sXjgJexdNwf6FU7B7dhd2TmtD75RW7JvRgt5pTdgwqR5rJjVgWXcdZjaVYWpn&#10;A2ZPace2TasFgHfh8OH9OHhQZLFlGL5mWk1+HKC1CM0UgZpWDkahKf7W0ZbG3z7+Z6F3xxacvXAG&#10;T+W79dmLz3Bg8x5EhsXBydFTpYZ0oL/Z0w9O3v5wcQ+Au2cwNceCnX/df22Fbm9PrE/AlIZo9FRF&#10;ors0GrNq0jG7MhuTC1LRXR6PydVJmFIjkExvM/MyV4YbkWOB4qrCQJTl+qpJfAqkGU0WkCZMM7JM&#10;UKbYl5rUmmpEmqXe2UigjkZTlYBLtZxT6h0NMWiuixXFo7k2BTUCzdXFqZgzuQXrly/ElnUr5AOy&#10;Hrt6tyto3rHTWBZSi7BsK77hLAnVCpS39In/bqC5ffH8OShOT0R2eLAAc6BIADNEQFUAk/Bp2CCM&#10;tGsKRmWftl1oEOS2mugnsM06o666T4VlAiBhlVFRBdIKWrl4SZ+qYv3RlhmF9qwI1CcFoiDESYDV&#10;A+XRnsr+QAA2wNgSWbbYNLhKIMGYmTG4vzYuXNlHeL28dlpK6IOm3YOT9BSwyzWURspzYsq4KDkP&#10;Pc0xct5wd1TG+2NSaSqaMiLl8T1VFLw6judgbmSBznj+W0kAVsCS8EzQJPCqqK8FiPW28nETlOV5&#10;s53bHGzw+Wu4VgMKadNRabO9QoMywZbAq6GX21qEX8Ix6+xP6GY/brcmx1oBmfvMoM1jKOP8TH/H&#10;xzMsNIxot6ZEoSI2Cj3lxdi7aQ327dkmILQPxw8fwimBZC5UwowZPwWazRMB+6wZzHDRB7yMFGuZ&#10;2wm5WuZ2MwjrY3Q/tnFbw/GPScMwSx7L0ryf+7TMYKy3f0oGDFtpMDZbL/rroyPMZjjW4jaP0zYM&#10;DcBm+H2VCLlaPIYyb2tgVmL7jWtygz+nBubz58xUvxsX5bV5qZ9FzNvMfLMPHzxBakY+PP3C4Ohh&#10;2CCMqK4h2iMIwgRkRpW5TUAmGBOmzRFnQraOEjvJeShHOQfl5CJtbGd0Wc5BaGb6Ny4mYi915kn+&#10;IwkEW+HYJJ3pgiJAE5gJ3HYOvnAWcA8MiENUeBpC/OLg5SyPZwVlTwXCY8a5qpJtZnG/GbDZxmMd&#10;WDq6Y7y9i4JmR9kXHpqErPRy5GZWoyi7AZXFbagubUVeZhl8ZcDAVQEJzYw0T5gwQUWaCdLvv/8+&#10;jhw5IpD6kYoyazGCrGULxX+ODC/zy35mW2imTcDWI60mGkq/L778tF9gtlV/YEy9BMevajdB80sR&#10;ZovMoPwlJaCsouEqQv5cRckJolzYhLDL9IoUPfy0KHF5+VsCxKwbkHwBt64LgMp3g5OPLwtInxcY&#10;ZtSZ+wnNzLzBAQutIv/w2x+Ul9hYeOVTfCywzKgw80NzoRKKAx/anNSKgAK9Dx9yWW0B5Ad38OAh&#10;5wwwPd0dBceGbgsY31MlH4s51AnKFD3N6twCzQ8FmLl4y52bV+R5XJCBwDEc3LYSvesW4tiudTh/&#10;ZAcuiK6e3IMVi6chIzkCxXmpaKmvxPqVS7F66ULMmtaFgzs24uaJg7i2exsOzZ6O1TUVCB85DF7D&#10;h8B9zHvwdx2HRGGEdLlntxakYO/8KTi1aLpoKi6unYMrW5bg5v4tuLB9FY6uno8d83qwaXo7lk9q&#10;xpKueixuq8XKzkas6mjA4rpyzK/Mw+TCVKR6O8J39BA4Dx0Aj3FD4eMyFglyn1+6cDb27+V/Qfdj&#10;v8CyOTUqwVmLAK0nCZphmVBtALMByVoq4iwAzX1zZ83AskULsI8e596tOHL8MB49eSyDsa+xf9Nu&#10;BPmHw93ND75+oQiLikd4bBKCo+MRHJOMqOQspBWUzbdg51//X0u5wGpxKCaWRmFScTx68uMxKUeA&#10;NzVO5W6eUZeKqdUCxOUR6BJoZhq69vo4gd8kgeUIAecAVTL/cmd9vMCxYcPQ0eeuBrYloFtBtQWs&#10;5diuxnhrlLm1NtIKzW3St60hEa31qWityxKozhYIr8Sa5fOxef0KbN/M5bO3YO+e3di+o39QNos3&#10;OcKyijSbgJnSeQo3rluFtupy5EWFgxkmioJ81fLPTG3GCC7hk7YIRnQJqlxRj5PeGK0l/BH0akV6&#10;cpqGYkIiIZUWDUKzgkNpYx9CZXWMbAsoV8cJYMf4CaD6oDo+EC1ZAm25kQKtwQKxzigIczQiz+rx&#10;Ccy0izDLhgHOnNxHW0FDUpQCZJ2qjpFxXnuNQDRtCEZOY9mWx+ckvBJ5Dly6m8uClwkYF0XKdQow&#10;dxUmoj0vFiXRAvIC0lUx9C7Lc5VrZ27kurhI1BEw5TkzC4iC5mgjWsxoLQcHfJ4KimUfH4/i60P7&#10;hOFDNgC5RvZXCTBXy7VpaNZgSyk7hSXSTG8yt3VEmeI22zUcsx/bOfmP7WzTkWXuM6Cb5zfUIK8N&#10;gbkhXsDaEvlWkw9lQNCeGoPyKHns1ASsmzsDR/ZsxzEZzTNaQki2QrNlEZMfg+YzZ5jqzdCroNkM&#10;weZ2W5jWIKv7akjW0iCsIVjLDMJm6b4EYF2aIZlQrMVtrf8MNFO20My6eVuDsRmSzSLgmrc1DNsC&#10;cn9SEWGLNOz+GDTzRsx//fKmQ4sGFw04cfyYtb9Zt2/xXEyp9Rh1De0CtFz9zoBeAi29w7QtEKDp&#10;ZXazyJmRZEKzQDRzLlOss12llBNAtnfwg6PAsJaLwLOb7HNzD1XgrGBc2gjNXEyEEwHHCpyaRd+y&#10;BuNRE7wUFKuos2V7pGjEeE9jv4O3arOX87nLtaUnFSIntRSxISnwFmimFYOWDAKwo5Qahh2dfQTm&#10;KbYx6izQbLFhEJTZl/1UJHq8G1ycveDrEyqSAYK8NsyaEShgHh+Zi5T4IiTH5SI5Phs+Mvh4++2B&#10;eOedwRg+fATs7OwEmodjwMC3MXDgACxatBCfffYpnsgNXUtFmTU4WyLLPxpd7ldP8cKkj19IX4vN&#10;g3YOJb1tabOCs2UfrQQKjC1ZMl4C5VdlzKAVwyIuXqLFrBlaXwqAapmhmUBsKw3MBGXmkWaEWVlK&#10;ZDDA585BwYdPHgp83sSFc/J7c5qTik/j5PGjCowJy4wi69UACanMSEFx4ZBvvvgc33z5haozykvf&#10;MEGb/RiBVsd/cBV3b94Q2L4mcH5dTeR7/MCYD8DlsSkrNHOlQAHfB8zKQQ8zJydaREgmNHN1QYIx&#10;YZ+LsnAJb1o0XoLm+wLNnKwo0GxEm+W37MIJHO1dg1VzJ2LexHpMaixCS3k6itPCkJMSgq6WEvS0&#10;VWFyRyOWLZiNnVs34tC+Hfjs8W389tl9nFixEJPk3rG1rgyzctKQ5GIHn9HvIsbfGWlyT82LDcCm&#10;WZ04LWB8dslMHJXHWd1UjBnFKSiPDUKRQHWanwuSvByR4D4egeNHIMh+BKKdxyHZ0xF5cv+eXJCJ&#10;OQLN8U6jMOHNv4fzkDfgbz8SiUE+aMjNxMKJnTiwZQPOCjAf2yfALNBMODYAeS8OHeiTAckGHJuh&#10;mbKF5gN7BJgFkClur1y+GAvnz8auXcJUO7fi0JH9uHf/Hn74+nvcu3ILsVEJiBVAzsgsRH1zF6bO&#10;XoA9R47jhez/n//v/w/+4//8P/+2smhML03HpMwUTEvJwLS0TEzMSMTEvAT0VCZhRkM6ptUni+Ix&#10;uSYaPXXR6DKJy2e3VUVgYkOcbAsgi7rrEoyJggLQPQLHExti0VkrxzbGWdXdHIuuplgBZZHK2Zwk&#10;4J2E5loCcwraGzPR2ZQr4Jwt4JyJudM6sGX9coFdLm6yGTt3bcOOneYcg0ytwtyChvoD6O1yHL3O&#10;WvQ7c7lITgxcMGsaijNSlEWjUFQeRs9tkMXmwAmAxoQ8QnQxl4oWEGZkWcGggJaeqEYRDhUY6ig0&#10;F/mQL4hhuxBAjRSwjA6QfpY+Ao6E6tJgTwFPP5RHC5gLwBZGeaEmQ2AvOxLFCQEojJbHFzEncpmc&#10;k4txcAU7enHVdYrow62TLzIjwvWJAphJ0SoKzX0smQ9aS8G9BfAZYS4XcG7PjUVrdjSqk4KUt5me&#10;7T7YNOCV9XqB2+a4MLTEh6EtUSCWICqDDL5W2hJiRMaNiZIcdFRECSBbPMQUV+Yzn1N7xHWkmO0v&#10;+8YJ2caAQ7+2lI4kE6Z5Pn2s3mZd7ydkq/fLAsfKiiHi5EJdb0uJUlFmLsDSkhKPZoHm6ZUl2L16&#10;GY7v34Wjh/bi6NEjOHbsGI4fP44TJ04o0U9sBmUzHJtlzp9shmOzzBCst/uD4x+ThmFKt2mAJvCa&#10;91P0Mvena5ev9qv+QJjSUWRbaSi2bdOQrLf7A2QtAi9L9mGdkGob7TXDsVnmPmaZ4blfaOZKZjev&#10;y03+A5w5cUylnluycB52yw3lwsWzKi8tF3a4x0iX1G/Ksfe4itmHL7B2/Ta4ezI6LMCrLBN6Gem+&#10;PMmuhGVXAVCBXS5UQjk5CwwLILq6B8o+AVMXv5dEWOV+/uvTw0uOYV8vWjjoUaaXWCBVZbEgIBOA&#10;KQ9VcjKfgmeCs8CwAcveGDneSyDZU+Qu0Oym+o9y8MBI2Wb6OF5HalQGchPyEeYXDQ/XALgI3DpN&#10;kOtxkGuUUqsvAm3YNvpkRJ41YFOucl4fr1CEhsQjODAWDgLsE+w94Ciw7izH+PmEIyIsASFBsXB1&#10;9sO7776rltQePnw4Ro0apcTtwYMHoqGxVkUm+e98Lf57/8+RGX7722+W9tL+kUzQrCPPtGgYS2p/&#10;pRY7+Sk+ZjNAmyPKWmpxls8/tspsw9DRZTMsm/WyB9uIMtPfzclyBFEjekvLg3zvrl9V8HtVoJcR&#10;aHqT2cbvBRc4eXDnrloxkLr5AWHYAFgjR7IBz1pcFvvh3XtyzD1rXZ1DSi6b/fi+wPK9+2r/A/ku&#10;EY4J1oRiXpeCZLku2jMIxwRjluxnLMRiWDSMfYaeyHme3L2DJ/L9fHTnGu7duIBrF4/j8J7N2Lhy&#10;PtYtnoYVszuxcFIdempzUFsag+kTK7ByySTs2LoCixbOwNo1S3H+0kU8fsLMHddwft9m7JragrXV&#10;eajwGI8iAd+WhDA0pMegOi0as+uLsW/xFJxaMx/Hl83EFgHzWYWpcv/xF3bwQLanHVKdxyLBfhQS&#10;x49FottYJHnYISfITf0HuDM/GVtnd+Po4nlY01qPuWWFmFdeiJnFuVIWYUVLPXbNm4kzvVtwgfek&#10;A7tx6GDfJEBDOk/zHuzbt9uqAwf29MkEzzoqbYDzLuV5Zi5npu1VEwF37xZw3oVDhw6p32Cmnfvd&#10;736Hf/39H/Dv//rf8a//8u/4/e/+Bd/+8Hv88Pt/xq9//a3yoFsGgxctyPnX/zelKFWgORkz0rIx&#10;IyMbPZlJCpq7a5LQVZMoI7BkTGkSkK6PEQCOETA21F0vwFsTpeCZcNzDzBqcIFgTq3zQkwSaJ8lx&#10;U1oMeO5Wx8dhcrMAdaucv5kWjVi0VMegpUrKqng0WNRSm4b2hmx0NOahoTJDRnt12LBqkXyA12H7&#10;to3o7RUQljfWbM/gijVanBBoKy4BybQqWltl5KigWUZqa1YvRUdzHbIFsvIE0koEvJSlQUBPwaZJ&#10;avU4gU1KRZkF3BhlVbYEi69XRVdlH20HOsMEwVnnNOaEN/qf1XnkWPqhFcQySiuAXkZLCFO8SVux&#10;nKsyJRwVyaEokdFrfpinsUS3gHsxbSQhPC+9zoxC0yNtACqBuTI6WEWi1eQ/ufYSeewiuYYSAffy&#10;WHmcaH+py2MmBqKnJEWV5XF+KI3xUTJgtc8WQfhUEV6Bc4Jyg5y/USC2nkAsgwr1+kQGKcsIJ9oZ&#10;AN2/KqSvBlxdmq0ZfyS+Pozs87UVGcAcYrVvsOT1aVAmJFNs09sq+qygmbYPDnKMbCYdabEqnR2l&#10;4bkjLQZtAsyNyQLOMqhcO2c6TsqPkoZm/iuY4ExYJjSr1HGvguYzJwR0uWS1GZiNlHBaBFcNxmb4&#10;/SnS4Ntfm2273meOFKvtc8ZEwA8ElDkJh/WrF7mgQP8AbQZlcwTa3G4GZA3Hr9KPwTJFoGUEikDL&#10;bQI22wjE+njW2UaxTx/4viwNymb118c4v3EjZmSN3kxm41kwZxZ2bJebFaFZbuKMgnH54Dt3buD+&#10;o8e4+/ARHj55houXbyEmLkNg0VcBsxFl9lEr51GMNrvQr0y7hVOAFZqVbICZoMwJcgROXScwe/uG&#10;w0ug08szBJ4Cz57uQXCRPi4CmM5SjhcwtZvASK+X1C0QK9DuzDzNvKYJcj323hg33htjpI+GZpYE&#10;5xHjXTFM6vauvggPjkdSdAYSYjMRHpksQBsNx/G+Bijby3ktYgRZS9sxWNcgrZ8DRWj28ghWcMzU&#10;cu4C45SbPJ67m7c8D3clH58AODm44p133lGQPGjQIGXTIETTnjFgwJsoLSvCzVvXBGwExh4JhD2+&#10;jw8/fGTVS8D74qlV5vY/R6+EZrMskWbCMyPABGZmd+gPkilztFgtj22RnvhGfcEJcALDn372Ud+q&#10;hSJGkBk1pnWkP1A2JiYaMkOzkiXarO0ShF2C6r1b8plW3mGjzu8CwVVvPxbwNSCXgGuUXPSEgEy/&#10;MeHWLAXJ0ofHKTBWcMxS9svxxvkI0/fx5IGUhGZ5vD47hgHyvA6WvFYF0dxneUz2MT/mUzkvofmR&#10;fD8JzbeunsbV88dw4oAA4ZqFAs3TsWHxVGxePBlLptRhanslViychN7NS7CrdwXWrp2DDRsWyu/4&#10;SVz9gDnaP8DtS6dxbU8vtkyaiO1tdTg4vRPbOmuwrqMMK1sKsHVGE/YumoyTa+fh0sYluLl9Fe7t&#10;XIdrUj+/ci4OzZ6I9c01WFVbKarCytZqrO9qwKZJLdjU04ytU9qwb/5UnFu+GCcXzsWW9masa6rD&#10;5rZm9E7sxJYp3TiwZL6C5nMCv8flvnRg/66X7BlcHVBZMkT7pY/Wvv2E512qrvM3M/BIuNZ2DQ3S&#10;bOdS3Pzd27OX6em2yf1vP+4/uCUDQQ4Gn+Fr+Rx+/bkM1L6SgdrXn+KLbz7D59/J5/m7T/Hr336B&#10;b7//BN9998nfDjT3FCSiKzUeU1PSMT09UwHEtLI0TGnNxsTGFPQ0MeOFAHJdFJorQ9BVH43JTQK9&#10;As6tlWEoyXBDTsIEtFZEKWjurk9Qy2iznNiYIOdJxqRmI+KsJhLKcZ2NAt5NRsaNToJ2fRI661PQ&#10;2pCsos0ttamidHQ05KK5JhstNTKyWjRTWTS2bCY4b0Kv5V8H2rTOUouQzIwaL0Fz7zYDnJW2qZve&#10;tm2MODPavAbz505DWVYy8gTg8kP8FPxVKmg28iUbIuwZtgxKR5gJYsrHHGZEcAl12qKgM2GoDBgm&#10;aObxBD8CHPvT2sBj6iND0Z4koJYYgyoBwGqBvfKEUCPSHOWLyoRg1CWFg6sOlsjjEa6LpSyR4/Wy&#10;2IRoRsYrBNwJzhRBuijKG4WRAtvRAsrJMjBIFOBNj1STAEuknaDMyYAsqxMFfuW1YLTXGv2NEhhm&#10;5FbORVhuipWRNaE5mivqEYYNaFaRbQFmZW2xQLJVcm0UoZnnZeo9ljoSbAZlgjBBl+JrTZildULb&#10;PPi60V5hwHxfHmaCM7ebBNx5ztbkGHWu5sQodSyjzK3J8nnmueLDVGSZIjQz1V1XpgwCc2TQmJWK&#10;1vQk1KbEY1ZrIw7v3o4TR/a/BM2EZQ3NZhvGS/5lgeazZ0/9ETSbo8oE1/9fQbMGZErXzbDLPpzR&#10;TmC+cuGSKq9dvoLrVz7AFbZZoPnqpSv44EcizTparPV/JTQTiHntPJeGWh6n9xFwdbsGXjMEm6X7&#10;2IpQzjRyLOmtVCuXSfsDuQkzZy09nLyRzJ87C1s2rcc5eU9v3bou/WW/ijSL5Lhrcj235KZ/7+Ez&#10;VFa3YORoJ+UxHucogEq/MW0TtFAIRNsJsI6fQLuCgLBrsFXOAsouBEgBSsKlEZ31UbDsJkDNSDNh&#10;eoJAqJNAuYuIsOnpGghv92C4O8v55PwODnL+8Z5wFGB1FGB2Fph2FUh3FzCnvWOCwLKdnRfs7b0M&#10;aJ5gQPNIKRlpJjQPdXTHGCc5h+x3sPdU53SW63CW5+TMSYGOArQq4mzIFpop1ulptrMXALcAtAJ4&#10;2ecs1+7hFgQf7zAEBcYgVODcixF6Jze5dke5vgnSxxVjx4xT2TPoa37rrbfx9tsD1DYnAv7iFz9D&#10;bm6WfEbOK0B+8vQhnhKWpbTq2WM8U3qiMjJocbt/6f7GMbb7nktpWDYsgMxS122hWUBW5wr+/puX&#10;o8uEaC3zYiVmUDZLL8zCCLYZmj8zQTMXK9HS0Ezfcp8n24gua3Fb2VOePRVwle+DALGKJAsc878s&#10;rD+mv9gCpCwVGN/mhDxGjZnGzQDiuwqab6ljONFPQzb1UL5TjDAzunxXvrsKlhUoG+DMdmO1wdsK&#10;sPuDZqON9ozbKpLMiX8Uz8/5B4RpHqP1RM79+I70l+/w3RuXcfPKGfmNO4ETh3qxY8NybF+zALsE&#10;io/tWIF96+dj2ZwebFu3EIf3bRDgXC/APBe9O5fj0MF9yp5w9NgBfCAD5pvHjuLUhk24uGIhrq9f&#10;iosrZ2Nbdzl2Tq3Crjkt6J3TIWAr4CztVzcvxdWNS3F783KlBzvW4cb6lbi2ZgUuLl2EPTO6samr&#10;EesFwLdPbsP+OZNxYM5UHJs7E+eWLMTR2TOwpLQIM7PTsUYge21XK9ZMbMN2AecTcl86clCAV3TY&#10;5GumTUOBrzDRHmbJkOs/fPiAKg/QtnFov/TRPuddUuf2fhzYw2izAc2MVHNJ7g1rV2P/QYHr/dtw&#10;7MR+PH56B59/KZ+hLwSaP/9QPrtM+/cc3/8gA77v5fP23UcC0B/i+Ud35TP7WAD6xd+ORWN6VvrB&#10;KdnJmCmgPKsuAzOaUzCxNkaANRITW2MxuT0Bk9ri0dHI9HQxmCTAPLklUZW0ZhSkOCIlYiRyE1xQ&#10;XxSuFjOpKwwTqBboIFwLMDMVXXeTgIgcN7k9GRNbjHb6mJmeroOZOwTGG6oFYmoila+5syUd7Y0Z&#10;aKtPR0NpJhbO6MTG1YuwXQC3l+nm5MNreHG0+jw5uo1GdjM4a6mMGluZw3mj+rfDjm0bsXHjSnnc&#10;cuQKYBYLyHHFOuYRJpwyJZoWQU2LUEzwVZkfBBy1aF+gqgVouZ9AzYgy+2vRksGczgRlAjTtHvRA&#10;V4cFoi5CwFjUQEiVknaKWgFzRq0LQj2VTaM0XqA5LgA1qQKNGdGoSxfoy09EY1asgLWAeayXwF4g&#10;WnPk9cyNQkd+DNpyotCSHYGGdAFm6VMR563KqrgwFVkvp8VDYLUxSkAyNlKBK+0RBFqWzCWtAZol&#10;97PUquCiJ5ZBARcuYRo5RoM5qFCSuraxEIIpnSZOR+wJvXw8Rof5mNzWtgr1WgssE3qtslhi9Lm0&#10;WpLoezbSz7FO4G61RJGV1H6jL4GZ20b02RCBujtFBnUyoGwS4G7Ly8C+Datw+sAunDp6SHmYuUz2&#10;qeNH1WSZcwLHZiAmKJulgPncKZw7f9oqQjKBlaUZeH+KbKG4v3bzfjM0U7YeZV4DS8Ku7m/2MhNW&#10;NRzrNpZmMLaVLRj3p/5gmRCspfvwfHw8Pj7bdD9bINYArZfppcz1V4nH6ONs+7Od5Y2bH+DEqcNY&#10;umweVq9Zrha0uXHjqoJm2jO4etp9/qtYTWISGPvwYyxdshrj7d1UCjYtld7NwVfVmYqNEWhGnTmR&#10;T+dQNlb24wRCY9U+YxESw7JBYFa2DKkTnD0ErJnLmNFaP98IeHuGGNFaF39r5JaivcFNzufhFSji&#10;JELCrJtV5vRwtuK18jq5bDavh0t6M51UcGiCuhYVTRY416BszZhh52bNmKFh2ZAB0yrqLPDu5hEG&#10;T69oeHrGwd8/FaEhGYiJzER4aIp6PlzcZOwYB7wzaDjeemMIXn/tbbz++psqyvzGG68pcA4JCVGf&#10;9ydPmHHBECOnWkxBpmWkIjP5nS16/oRLLltk6m+WuX+/eoVnmj7i77/56o+g+SXbBVOq6chxP8BM&#10;vQTKf6asKyGKdLYPnZOagM/IOyfdcTB4+84N3Lot4Cvgaf4+6O+HGoDqpbNtZIZWAjhLRoMJtoRa&#10;Ai+jwlyExLBumCCXlgqRihTLMSqaLGIbgV5Hkmn/MKwZBkzzfFzcxDh/H2RzAqDW/TvXcPPaRXxw&#10;hSk9mWbuEC6fPoRbF4/h0fVTuHR0OzaunIE9W5fj1MFtOHd0Dw5sF0bYsBKb1i7GDgHsc/s34+Kh&#10;HTh96ACOHzqC4707cUQAeOeCKZhVm4Np1dnYMKsVW+e2Yse8duwU7V/YjSMC0KdXz8DJ5dNwZEEP&#10;9gvTbGtvwOrqMszIScLk9DisqC7F6cULcGPjRtzf3ovrmzZj74zp2N7TiXUtdZiclYBWuU81pySh&#10;s6QAvRvX4PjhfTgusHvqwCEFwno9AasOGstrM2+zTklnTA7ci6P7BZb37cThvb04sl+eh9SPyP6j&#10;+/aJdsvAYg+2CxutXjoH+w5vx4GjvTh8YjcePr2Jjz+X78+nMjh9LIPQx4/wxecf45uvP8VHLx7I&#10;/eSIShecIqwyduhrGDrg7/52oHlaTubBqfnpmFufhxn1GejkCn0Cr13N0QK00ehsikJPaxymdHAi&#10;Xwx6BHKnWKCZdgv6mlsqBJLr2c4V/xIxtTUVk1UGjVirCM5TO1OtwMxt1imdcq5dzt3WGI8Wpqpr&#10;TBWITUNzbSoayrIws6cJ61bMw/rVSxTk7thu5Gmm98b4N4JlPXVLBFpHn2nd4KqBhrfZyOds9LN4&#10;oaW+Tb4UG7euwcxpHWpZy7IYQqSArkAy8wQTALmtFvSwwK2ODCtwFoBuZv5iBcsCdpGBaBKQqwmn&#10;hcOwbRDwCNdcUpurBvIcBD2dWYNAqKAwUuBQQLk2XB4zWB5DILoxJhRV8ni0cTC/sVqhL9ofxZG+&#10;KJV6Vbz0ZYYLUUUsr1lAnUAdF4hagevKKK6+F4D6RIFx2a6ONfbVJwjYxtBzTUuHQG94gIJmBeyR&#10;fZkrOLGuKyPJCs8EZJZczZDgXBbih2I18VCemwWa9WCjyvL8+VqxtD5PeS2Yr5mDD7Yz4k6A1XYK&#10;bdnQEM3Xj1DLCLEVfG2kXmM5F+saxDVME4TZzjqBmOchLPMY9tHi8QRt7u9Jk8+nPO8Wgeca0cZF&#10;c3D28F6cOHJQATPBmT5XLbMlwwzQZpmh2QzBOsLMm75u05FnczT6x2SGYw3i5jZbaQi2lYZTXWoA&#10;JryyNIPxj4l9zdJQrLdfFV3W8Ms6+2hpkO4PlrUIuOZjuc3Isfmm/yqxH8XzcFvP5Oe5OJjgv/4v&#10;XT6DDZtWYuGiuerfm1euXpT+XGhBYOD+bTXjn/mCCc4PHzzF4UMnBPqCFCSbNWKsO0bZcYEQXwWh&#10;zJhhwHGfjGwbTFdngDPr2tpAUNWiPUMBs0W0aFAeboEKlllqgCaAevkEw82T1g9aNtytGuvAZa7d&#10;MMreFSPtXDBinDNGj3dV10iYZ4YOD99IBFoWLvD2iYaXd6RcQwTcBXpdXOnHlmunLUSAWMOyFqPi&#10;lI4+U060kci5Xd1D4eEpIO6bCD+/FAQFpCEyNEvAOQcxUVkIDU5Q0D98mJ0A8yC88foA/OpXrws4&#10;vy7Q/LrK1Wxvby/fvdPWyWR8H34KNJvbzXrVsVqcZKhBmfX+2s0AzWgu7Rn0NdtCs7ZcmAHaDMrM&#10;vvGngNkKwRYQ1noVKCu/tSUSrj3YtJ3QC27896QPgvl6EpZtv2Mv9xFwtYggTAuFEa1mpNlQH8hy&#10;20gZR/+z9iIbxxntattSmj3K3Md+BkwbEE3xPJyoqCFdi5kzmJf5wb3rcrw87t1rxmIqnMx4/Qru&#10;XbuEB9cu4MXtK7h97gi2r58nMLoIZw7vwNE9W7Bnyzrs27oB+7eux4GNS3Fsy1Ickv0Hd6zFhZMH&#10;cWKvQCgzdQk4z+moRVNhAmY15ipo3ji9AUuaC7GwLgfzKjMwpyQZCyqEt0rTMD0/GVNykzEpJ0Xq&#10;KVhSU4SFFUXoSI5HjrsbSvy4WnAgCvx85F4Vj1lleejJTUSd3OerEmKxeFIHDu/vVZHv/cJAR/Yz&#10;7RwX3zpgjSiraLLUadM4JiXBmdFjArPaPrwHhw8KQIsOHdyltk8clvvb4cM4c/QwLp05pvJ2FwrU&#10;u3uPk++/HeYtnoST5/bi0PEdWLB0CkoKMhEjrOPjYQ/nCe/D22MU4mO8hAtTsHx2C/ZuWoCzBzf+&#10;bU0GbM8WOCiTN7AxXWW76BKoba+PELgVSG6LE7CNVeA8uS1BgDgJ09tTFDhT9ChPbk6QeoKUAs6t&#10;0qeNbfEvQXNXE8E7RUWazdDMSPNknk9khua2xhR0NmeiqyUHbTUFqC/PweI5k7GJS3D2ygd051bs&#10;E+hVIyjLvyG0+oNmpp3jNiPQGpgpTujZtmcrtu/bitVrF6JcPsTFcWHK/0tQbkyhN9ewVVDWxTsE&#10;9szQTFg2JsiFyoc+SklFmy19zGnoCHM8XkdhGXFmO6GuO43LYccpcCa81gg014QIrAd4CkR7oSbC&#10;WIKa10Sgb0qOQL3AXrUAaq3AfWOSwGVChFJHaizaU2JRHx2iMlzUCRiz3ijPr4EgHibXRUuF7FMT&#10;9AjOIf6oDg1AbZhhkSAwT82X90HgkRBNgDX7m3W9jpP7GJlnRJ4DDgs08znzNWA6Pj5nDaeEV0Z6&#10;dQRaQ7OOYBPKbaGZ+wm16th+pOCb4CtAzlzLFM/PfTye0WSVTs4C3oRmblMqGi2ix5mrDdKmYYbm&#10;ioQozGitl9E8fWN7cJyrAh45pPKXav1fDc16+6fKDMiEVgIv668CZw3JtrKFZpbsz3Oa6/1JA64Z&#10;lrV4k6X0NvvpNrM0IPPmbAZiDcyUud0scxRMQ7Bt5PhV0v0JXQRmA7gfqHPxugjHH8jNtXfXJixa&#10;PE8G25vlfTul2jU035Obt37sB/ef4Path8hIy38JmBm1pbfZWLAkUqWdm0Bf858BzZwEyEizkoLj&#10;PhGQtegXdpXjjCizUTo4e8LByQMTBJQJzlr2Lu6wc3bDOEcXAWhnAWgnjHNyVY+vr5dwb6TJC4W3&#10;d5wAe6zAbgzc3aMEmiPg5BT6EjSbAVlDM8U+6rnIuc3QHBCQgsDAdIHmDAT4pMqNOEFuwtHw94lF&#10;oF8s3N38MeDt9wSaB74EzT/72c+UbWPjxo1gfma+fxy4vAp8/3dAM+v0KtOi8Spo/kz5lA3974Zm&#10;Rpm1+JnWsMzPNr8vbDNDM78HVgksG/5nS0TZIgIxRbB9FTSzVF7kR0b+ZYIzt83gTGDW59bQTDFd&#10;Hu0kZmhmbuYnj+4oMdKsos735PFvyTluyuPdvIFH16/i2c0P8PT6JZw4sEFB88mD27Bj/TKsWjgL&#10;+7dtxDEB41Pb1+DKvrW4tGclju1chgPbl+Lgzu2YM2cOSsor0FhTgqktxZjZkI2lnaVY0laMJU0F&#10;WFhrQPPM/DjMEPVkRsk92w95wW4ojPJDR2YsphalY3ZFPqYX5cp9KxopTo6IGDsaqZ4uKAz1Q4Pc&#10;tyYVpWJySRqqUhNQV5CFJUvnYEvvRqxdtwpr16zGgoVzUVtXhYKCHDS3NGD2nBmYOrUHU3q6RN2o&#10;q65EUX4uIsNC5HvliuAwP8QKK8TEhyMsUn4/vJzgaD8OI98dgvcGvIXRQ9/BoDf+HgNe/zuMG/Jz&#10;OI14Ez4T3kO41zhkxfqjUeB/46xqnNw8HTcOLcXTCxvw5e2d+OHxPnz77BS+enwaP7y4jN98dAPf&#10;PLr2Bwty/vX/defEoatAVByHqbXJmNGYpqLCBFv6jgm3rBNsWXLVP8LvlI5UBcJTqdZkqzj5jyA9&#10;sTlWATfhmyVtHoTvbtnHXM2TBMAJ01w9kOftkPYWTg5kRo2mNFEGOpuyBLoLUFeWjqnddVizch62&#10;blktsLtZQS8tGGZgNsTos2HZIFgzo4YVki0AbbZr7BKw3rF7GzZvX4epk1pRlB6PMk7IU5PqBCQj&#10;jQmBzKKho6zamsCIKMGRmSSaY0OVWuUDODFdnqdAK8FSWRfCBCTlGB1BJSQTlgnU9YxuWqQjnQRr&#10;BZSsRwvASj9OHmS7loJRgVKVyUPqhENGURnl5mQ9AjxLLZ5HQzxLLUbSNeyWc5IgxWixQHt1pLE0&#10;db0FjmujBUDl/MyawYmArLfKl65NgNPqE7ZcB58PI+qEZUKrBljK/JwNyesopYJjeS0J0QRgBbEK&#10;gLUv2QB3XgttG5xwqDOFNMvr3SyDBKohzpgc2CE/Lq1yLN+HRuaYZl+L6uS6qVp5v2plIFEv9YZE&#10;OR/bpa1GrqlGrqVUriVL3v/K7GTs3rQaxw/vV8DMVHM6lyllmx5Og7COGLPdDMTcZjv3m2XuY4Zi&#10;M/D+uSLsEmrNcPwqmSGY27xGRvB4DdzWwMvS3JfSQGwrWzDWMoPwnxJv0loadH+qNBDbSkWERTqq&#10;TGng0u06wkYx4nzw4EEsXDgfq1cvx9Gjh2S/wISAhRFlMyCdYp1LOnd2duK9EY5qMiCjy7Q4EJyZ&#10;RcPZjdkm6Df2F4Ckl1mg1DkcDq6hVk1wZso5Q8yswUl8nCzIkrmaXQQ8zaCs5SqiB5oWDg2pVrkY&#10;4gIETvRM00Pt7AUXZsqQ63F19pHjvdWEPPvxPrCj7AX27QSGLbLjstd2bio/M60XFM/txkGAo5/0&#10;lz72tG1QPnBwJPTLc3YJUtdOucjzc3ENE2COgoeHIVe3cLi5h6sotpd3hKWMVKn1JgiID3jrPbz5&#10;xkC8/hqtGW8ILL+h7BmcFNjS0qJec/3ecTKg1pMnD6yil5kTBm3bX6UPTRMKraLXWU8MtPU863aT&#10;CKcEVg3AWmqlOxVd1uWPR5o1+BKClV9aYPcTArEVlF+GY7N3WYt5mjkh8BMezzR6FhHsOUggkJrB&#10;82URVg2vM4GX4EqI1YCroNgE07R5UJwoawVsTp7lNs/3kEBskYocG55lnRmDMoOx9jkbAP5yVJnp&#10;IZnZQ0M6ZbZnPCQsS0mQfnBTrvu27L91DfdvXsGjO5cFpC/g7JEt2LB8JvZuXYnFsyZi+ZxpOLl/&#10;Jw7uPYCF8+YjJyMNDvajMPTdtzDknddE72HEiGEyiHTG9NYybJrVhhUtJZhWlIiuzAhMLUzAzFJh&#10;IymnFMRLSSVgenES5lSkYW5FOhYUZGNubjqmpMShVe65LeFBaJX7b0u0sFNCElbV1GLH1MmY1lyJ&#10;IO/xGPbucAx6+x38Ur4Dg94bijFOThjj7Iz3R9nh9UHv4W3Z/57UB7w7AkNHT8DI0Q4yiHWW77oH&#10;QiLCkZiSjOr6GjQ356G9KRc9jbmY05iHNT1V2DSjERtm1GPdtCos6y7A4s4cLGhLx/yWNMxrScVC&#10;qa/oycfyiXlY0inX3ZyC6ZzHVhqGjqJgtBcEoSnbF/UFbmgrCcTC9hwsay/D3MrCv51o84yaHEyv&#10;y8IMAdSZrdmY1ZGN6d3pmNaVpkRIpgi2hOnpXfLmCigTerXFYnq7tFs0s1OOa+MEwihl8SAsT+5I&#10;sEofY4jnJognobUhVkWa2xqT0KYmBSajpU7guT4fTVU50iajtoXTsHXzKvTu2KByNhvRY2NZSC0N&#10;z4av2Yg2m20bL0mge4+od/d27NizBatXLkBbTbGCZGaBIDSzzhzFzINsjoTqTA0EYk4QpBVBwyyj&#10;v5QZlAl6Vj+wBYAJhioSLWCpjzWsCwTywD7Jfg3ULNlX9WG71JmujudiBLUrNUYkA5Z0eS0FblsE&#10;AAnQhE8ViZXjeZyGZwJzU0qkWtKaExYJz/Qj11rOXSPbdbLNUsF5jMCvRfRw69RzBF4dEdbZKVjX&#10;7YzgKg+yPAcFxJZ2Xg+36TluSzUyWDAKzP66JPQSllXUWWBZg3OjwDKXvm4SUKYIz43J0fJcIlDN&#10;iLrUG1NiBH45eVIGK1JWy/lqkqKkHoYKUZn0K4oJR468j6kBXkjydUesuyPifJyR4OeOlGBfpIQG&#10;oSQ1BWvnz8eJw3rp7MPG6lZnT6uk/jplHGUGX7MIxYRllowAE2ZZ8hiW7KMh1wzM/xlo5rnMUNyf&#10;CLaEXvbVgM1jfwoQm6VhWEecfyoYm6PK/e231auAWAM16+zH83KbEMU22/4ailnXfbitIZrn030p&#10;no/v0datm7Fy1TLsl9+bq1cvSX9eu/Hc+RgavBm13rRpk4rO0pfMiC0jt3oxEmdXIzuGK7NoCBQ7&#10;OoYIHEZJ/wi4+8TA2z8e7t7RapsA7ekVAW+fSAOeBT6Zss7NLagPlJ050c8Czq6M4gqoOgmgO1gm&#10;4wl0OjowIwUn9hklYdnVxQtujq7wcfOGl4u0TXCGu6MbHO14s3WzeJA5mY/eZEapmYnDmMxnr/3L&#10;FhGO6VPmtXp4hqvnptosoEy56VR78pxdZKDg7h4pxwhAS53Q7OERqSwffJ48nnVqvJ0r3hk0zOpp&#10;Jiz/8le/wNtvc2Lg20hMTFSLZPA9UO+dvC+EMgOO+1LRPeb2U2OyoLndrA8/fGyVBl+CsgJmG5nh&#10;+FVSEV1mtlCgbEAxIdgMx6/U55+obBkEYR0Vpqxw/Kp2Aei+yX9/LKaZ05FwbSFhBJ4wyqgtI8YE&#10;WB0hpsxwzH4EaA2v3EfY5QBSwbHs06CsYZmDTGXhkPeG6RoVOMtjELx5rLlujSzLec3iY/ZdXx80&#10;M4JNaDYgXn5TGPFmmrk7HxgrA96/qaD5rkDzI05YvCXbN+U81y5KeVFKLuV9AJvXL8bu7euwYPZU&#10;4ZJaJMZEqfSGejXKkSNHY/SosRg7xg7Dh43CgAFvIVXuuavndmHNlAZs6KnBqtYSzBAwro/3RWOi&#10;P1pSgtGdHYVJeTHoyYnGdIFq9lnbWY4tTRXYUFeChfmpmJURh265J3bIvbZF7lXzSvKxsbMNKzta&#10;ER3gjUFv/RID330fv3zzbfxCoPnnv3odP//l6xjy7lAMl+saLPsGDBqMtwe+g6HDR+KdIUMx8J3h&#10;GPL+SAwdMQojRo/CGLtxMgh3QFSYD8pyEzGloQDTq9IwpTgG00ojMK0sDDMqwzGrJlQUgtl1wZhX&#10;H/uSZtdEGX2qo9T2AmG3Rc2JWNyShPkNcZhVL/ukffXkElQm+iFg1OC/LYvGrJZ8zGjNFdjNwpS2&#10;DDVxj5DMiDLtE8pC0SFQ3J2BmRMzrVBNiGYEuj9oZj7m7hYjysxJhVo8r5YGZqpL1CEveltjIppq&#10;4kVJaG/IwLTOSrWkdk1ZJmZOa1fQvF0+0IwSE45pbO8Pmg398dKQr4Lm3r1bsX3rGszuaROQFBgW&#10;SFaRZhEzUhCaCb8afDVAK5tCogA0/c8CnhTrFTGETCMSTcDTUvAnkFgjUMqIsxmaCamE1ZeA2QTN&#10;LLWdwdrO42Qf2wmp7UmRyh7SKbDIsi1RINQyua0/aKaNojpO2ixipJlt9fEBaEiQ88f5W8u6WH8B&#10;cIFiiwjkjDRzcoKGYEpZICx2Bys4W0peh7mv2m/Zpy0bfH56UMGSryNlC83MU83sIOq/AJZBDreL&#10;IwNQIq9PYbgfsgM9kOrtjGRPByT5OCHFz0Xg2A1potxwXxTJY1VmpaKnrgrLZ0xB76qlOLBpLQ7K&#10;wIwrQB3avhkHtmzG/k1bcGjLdhzZtxfH6fs6bniauUTs2VO0ZPw0aCYcsyQIazjmPh111qBrBmbK&#10;DMJ/jn4KNFMEY531ggCs2/53QrO53SxCkVZ/+wi45rouNQxraWjWoEzQ1bDLUgO1uS/fv20yYF++&#10;YonKxnPx4jnZf0fZM8x9eTxLZlcJCE3EKDuBTkdfi49ZgFFA2s1DANrZV8RMGUwfFwtP2h28RQLN&#10;lItnJFwEmp3dDe+wh5dApcCou6cBku70GrsFWkXvsouTwLiDkeJNp3qzQrOdI9wcXOHu5AYne6Pu&#10;6eIBLyeBZhc3RAQEIy8tE4WZOaguLkVGdgEcBaQnONFuwciyA4aPssOwERMwaoyzkhmax47zxFh5&#10;ruMn+CgwJthrwFeS585Ue4yWM9Ls7CwDCicOGpjRw4BmRpqNHNY6Im3JKiKg/u6QkXjNBppfe+01&#10;Bc2+vr5qUMrXnZ+/nwLNCoQternPA6uesq9FH9oAM2W7/8+BZton/pTMdgoNxiozh0lmaDa39wfL&#10;eolwZtQwQzPFJai1l1jB6fUPVDo3q6S9P2hWlgtpU5Fo+T78GDQr8ftCcOZ7ZAJlXVePI3V1PjmP&#10;loZ3Pp6GdVtopnicilxzQROBZgOe++wZD2/JuXnNAs33VFaN07h45iC2blmJ2poiBAd6w37caIwY&#10;NhQjhw/H0FHD8f7I4Xh3GOHTDu8PH4/3htoraH777TcRGOSFHatmY/OcDgXNy5oKlSVjUl6s3Ev9&#10;UB7uhupoL7Snh6lo86yyVKxoLsKGidXYNbsVh5dMwvEV03Bq9UwcWz4Ve+d1YJMA+A5hnl0C742Z&#10;aRjwi5/jrTcFkgcOxOuDh+BNAeM33hqIX/38dbz2s9eUXYmrY7733nsK8EeOHInBg9/FWwPeE4h+&#10;T/V/a9BADHp3CIaOHKai0KPH2iPE3wdNJZmY11GFZW0FWNWWixWtmVjekoqlzUlY1BArZbxVK4UL&#10;Vwi/LW2Ow7KWeCxvTcCSplhRnNq/sD4aC+ojMb8+HuumlqMwWn4b3vo7jB/0y78dcJ7UkoHJBOb2&#10;bIHUHAHirD51CiRLOaVTALYnGzOn5CnNmCyQPSkbUydmqagzo9HKriEgrdSWgOkd0tYaLxCdYBVB&#10;nH11tFlHsSd3ENIFplsZpU5ER10SuhvTBbQLMK27Cq21BehqrMbG5cuwY916NbGPQMyIMhNxE5j1&#10;cpEUZ4hyP20ZZlBm5NkAaanv2oE9e6UU6RzOq9esQFl+JjIEdosiBcQigtWS1GUCmuVRAnACi7Wy&#10;r1raa8OD0BQlYCiwVyP79cQ/gqAGVC1tQaC4wAazO+iMDWqfBX71JDnCo4oss51tso8WCyXVxuhv&#10;HzjTvkHPNfupSXMppsluAoYszeCsRWCmWtKi0ZmTiM7sBAX9fGw+L32cnjzHSLAW96nIMCE5MRpN&#10;8fJ4Mogwyig0coAgcFsXbbxeVfJ6VYbJ6xhuSuVHG4wMPqoYzae/mlFheY3NKpHnXywQXCAQTOWF&#10;+iAn2As5/t7I9PFAmpcrsv28UBDij5KIEJTKgKEqQ55HTgqaizLRUZ6P5rIc1Jdlo7EiF81Vsi1q&#10;qSlAW20xOuvK5HNXh7nTJ2PV8iXYsmmDWi5Zi5lWqJ3bt2K/fK6YOeHEiaM4fuKIystspJPrg2bC&#10;r1kafFnX+wmZhFoCsxmOCWUads3wq9ttYfcvlRmIzXpVn/7gmLLd1jLDr1m2kPtTxWN15NgsgixL&#10;9mFJaCWwcpv9uV/D8E8RgetV4jkJY5xks3DRPGzctA6nTh+XxxWIEBAwXyPBm49NdU6ZDgc3LzXZ&#10;zoHRXzeBQXdCM1PKEQrD4OYWKcAcL+CcCFfPKAsoh8OJAOllRJ8N0OyLvLJujTrTsiElU9hpS8XI&#10;8R4YPd4ddhPcME5glyncnBwc4enmCn9fL0TLdy4rMwEV5TnoqC/BzImN2LB8DlYtmo55U9uwcuE0&#10;AYGl2LNhFeb1dKCptAAt5YWqrCvJwfplC7Bg2iRkxsUj3NcPgfIcneyd4DDOSS2NPWqMlPRxj/eW&#10;5+knMCzXK9dIOHZ2ZiSZ24HqOXDgQJsKSyNXtWFBsdo52M/RSyBlHN58YxDeeOMtBQm/eu2XyqbB&#10;3M3BwcHYsmWL8jXzdTdDM+0YWlwERYGzBaAfMa8zU5cJ8GpgtvYhNMs++qAJlNrnzHqfx5meZq3+&#10;fc8GOD81FiKxLFhiu0CJ9iebbRi2MsPxq0TIJqAT1K2yQLSGeBVBt7GSvJBtWjQIrIzSUgRRW1Cm&#10;LUPtVyneDHBlP6tMoEwpi4bKxGF8X/kdMf8mMC8z8zQzhR1zNxup5/osIoRxLVor7nIi302uNnjV&#10;gGFpo7hE9nURvcuEZZZPHj4SGJcB7+1rsu8cbt44iyuXj+LshV04f2kfTp89gHXrVyIvLw8OE5wx&#10;1n6C0uhx4zFs5BiMGD1W6d2hI/DesBECzSMw5P1hSu8OFYge/D4GDnxbBnRjsXX5DOxdOg0bJzdg&#10;VWcV5lTnYEpxCrpy49CcFo7a5GDkh7oiw38CckNcUBjhgaaMCEwvTcNc6buooRBzqrIxqyITU+W4&#10;SRVZ6CzPRmKQN4a+9RoGy8DwtZ//Qn3eOUhkyQwy/B5w4PiLX/xCSQ8iBw8eLNf2jpoH8OYbg/HG&#10;a0Z98DvDld55b6h6TqPG2cvA2B0x8XL/ry/CvNY8LGlNE2iOw5LmWMwVEF4ggLxQAHlxW6IhAWVu&#10;L+pIw+LOdDkmCXNbEqVvIuY0J2B+Yxzm1UZi02T5bckLxvA3/w6jh7zxtwPNE5vSBBoMcJ7aIeAs&#10;kDy1QyBZylk9uZgzOR8zJuZhUmc2pnTnYvqkAsyaUizwXKTqepKfAcRGFFlD81SBZi1baJ7clmzY&#10;POiBljdoEicRtqdKu8CyXFN3Uzq6W3MwfWI5ZsjorbmqAMvnzcCODWvUMtkEYAKzhmazjNVtjIl/&#10;ZmimdCR6HyHaAs27du/A7t292NG7VUC9HtkCfQqaw4ONVfcEiAnNjEJzRbvGuEjUMy2cgCAhlgBJ&#10;ACag0mvMSC7rRmTYiJ6aI72MKOtIKiFbp0RT+wUQWRJcNSSzL2WAtCUThQWi2Zdt3K9hnJFe9uXj&#10;cj8fQ0Oz8g3zfDyXALLOEkIRmBuSwg0Yt1wDn4MB0ca59aCApXreoto4KsIa/a2KDlEDDL2UN1cr&#10;ZB9GhAnHpfJaUsURASgI9UV2gAeSA1yR6OeMGM/xqkyR7fRgD2RF+SEnJgB5cUEoTApDeXo0avOS&#10;UF2UjpriDNTKKLmuNEtklI0lAsel2XKDz0VrRZ4q22uL0F5fjPa6YrSJOhpKZRBWhu7mcvmsVcln&#10;vRlL5s3EpnWrBZoNSKa4FLtOT8gk75w8euDgXgXMauKfJa1cf5BsBmGKdQ3JettWbDfDsq3MUGuW&#10;jiiz1I/H/rr9x4DYrB+DYy0dSaZs+5llvjFqaQj+U7KNMnNbA6lZuk1BkiXSy7p5P2FY7yP82oKy&#10;rQi8ttLn5LWcPXcaa9asxNq1q4zUczflRi5woK+Bj8G+rPN8azZvg29IuCUbBRc2YWo5ephpoaBd&#10;gZaEGAHnGLi6iqzR5XCjFNGeYcClAckGMAdgApfXdrJ4hUXWPnJeR1daKDzgKjfEsOBQxEdFIz4i&#10;FHEysEyXQW5dRT5mT2/DrKnN8ttbjZbqAvVdmthcIb//tfI7XI1FU9uxfdUCHNq+Fod3rMP21Qux&#10;YEob5k1rxbqls7F2yRxsXb0MG2WwuX7JYmyT78/6FcsxbZLAdFomHBxcMM7OQeDZVSDaQVk7VATZ&#10;mdcbLNfnryCfsE8vNGV4vPueJ0s+R0LzsKFj8fprA1SkmbDwy1/+XMEDQYGR5uXLl6v3i++TjmZy&#10;sRPaAbQIyBqUladWwJiwTLhmG4GZUrAtIjQbsEyANsS6Ac+PLPv6g2kDnCkd1SbQMtpMy4WCY+VD&#10;NqQjz6zryXtqAp9lW0EzI8UCxgRgMyhrKFYSSObiKwRhlkoC7Gy3QrLFf02Q14u8fCjXzsmRTOem&#10;rA0CqYzY6gl2zE7B1QGN3M3XlDQ0s9RiRFmLC/8whd2tW9es30m+N7pOPbovg1KB5Ts3b1lXFbwn&#10;vxX6fIR0wjghnaBMGGYWDJa0WlA3r1/ClUtncItR4+sXce3KOVy9fBbXrp7HnVtX8OzpfXz9xUf4&#10;p99/L9d/EZMmd6KoOF8GqR4Cyw4ykHOXgZ4Txk1wVNA83tEZdg5OGDXWTuB5NN4fPkqB8jvvDsXg&#10;94aJhmLQkPfx9sDBeH3Am3ByG4fFM1uxfXEP1k+qx7LWMswWAJ7O+VglqejJT0RrTgzq08JQFuur&#10;1kTICnBAovsoJHvYI8VrPNJ8HKS0F6DmKr2BaCsQjpJ7VZSPCwb87O/w5i9/ibdee12BMqG4L2/5&#10;W1Z4Vv99Eek+gwa9I+Ug/OpXb+I10dtvv4OBA4ao8s0BgzBwsEC0PBc+Tz7v4CAftNYWYnZbgUBx&#10;MuY2xgoEJ2IRAZkRZWE7lgsJ0aJF0mdJW6ooBUvb09T2/MYEzKmLxryaCAFvgen6FDgMfR0jB7/2&#10;twPN3Y2JwT0tAqrNBFVCaxpmdNPbbGjmxBzZzsPUriLMmFSKudOqBJrLlWZPKROgzugDZwFh1md2&#10;pWJGZxKmCAwz2qygud2IKnMyIDNncCKgFqGZqwVOkhd/SnsmJrdmYlJLJjp5Ta1yDZMq0VIjwN7V&#10;gB3rlytopkVDRZr3GVFmgvLL4GyscEO9bNswtH/vLis079nTqxY+6RUtXzgLZZkpKI4UACQ4czKg&#10;gGxFjLFaIBf+4EIfzKXcGKUtBQagsq5SnAm0MoMDo7Od6bGYlJuslmfmfgIvwZjA+9KxCrD74Jj7&#10;1WQ9C8DyOJbsQ2DVMs5haVNQbJFsE2gVVFvAmX1Vf9UnTHmZrRJgpseZy32boVlBu5xfwbgF7ile&#10;N/txSe7CCBlYyPWWiPJCfJAT5IXsIE8VEc4McEearwvS/WSU7eeGLGnPl2NK5Xoq5DzVaTFoyklC&#10;XUkaaotTBYRT+upFKaiSHx2qWlQjP0JaDYwcCxA3V+YZkWO56bfVFKFFvvStAsmdAsXtDSUCyyXy&#10;GSuXz12FVQSDntZK+azVYM6kNqyYPwMb5OZPSGakecfWzeozxugyPfEcoHHAdeTIARw/fgRnBJS5&#10;aAlX+zt/4eVJfv3BsK1sYfhPyQy8/Un30RFqloRgbbnQ/cyArGUGYrP6A+EfkwZjva3B98+BZn1T&#10;1X25bYZgW2kY7k+EV11qGOb2q8C4P9Ejy5LXwOP4mFeuXlLWjNWrV6jVta5evfiSPUNLA/uJcxdR&#10;VFEjwOyJccwe4UZPM6OshtfX1c2IvLq4RClodpJtwrKbl2wLQHN7vJN58ZMgOAhc2k/wUdBMSFbR&#10;WYtUP7dA+PsFITkxBZEhoQgP8EN0cADCvF0R4eeOqAA3lUc1PswdOcnBaK0pVKC8ftlsrFo4DSsW&#10;TJXf2SU4sHU5dqyZJ6DchI6aPBSlR6AkI1J+68tEFfKbnKcmTK1fNh+bVy7CttULsG7JbCydOw2r&#10;ly1QA84Z0yYjOj4ew0eNxbjxTnLd7so2QugnLI93oEUlUE0UVJMb5fo58c+QEXEmXHOC4ojhdmoi&#10;4KBBgzF06FA1EZDRNbmNwcnJCfPnz7d+Lu7JQEb5ZwWMtRVAQ7QBxLRfGACtIbk/aSA2gNmAaEMP&#10;/iQ0axGYOQGREV6z9cIcXX5OsLWBYUoda7F9EKB5HNutQCx6KapslgmktbQdxXpeC0BraH76UF47&#10;FdU1pCO+BhzLtsW+oewTUr9P64S0a6kMGv3I/L01Sy+MoqD5mgzKr36A2/L7w8VRqIe0WtArLedg&#10;nuWrl8/g0vmTuHjuBC5fOIWL508IHJ9TnuVPP5bX4sMH+EoA+YfvPsd33z7DZ5/K9/b2FWGEPYiO&#10;iMDYkaPUku0OnLwqcpjggbGjHTBm1ASMHGNAMqPIhOT3h49U2/QDD5btgUPeE9B8V+D5fdVn0NBh&#10;eG3w2xg6dojco5KxafFELOsox7zaPEwrTVPAPEXuYYw2N2ZEoEa+a+UCzSVR3sgLdUVWoCNS/eW7&#10;KPfG9EAPZMi9sVg4oDk3BT1lmWjMS0KYhwNGvvMWRr0vjymfe0IygZkrZLLU0oNHitDMfuzDuo5O&#10;s00DNwcAfB5vyzlHjhmnwHm0gzMCw0JRKfff2cJg8zsypEzB3IZoBclLO5Ll+SUb4Cwgvaw5BSta&#10;UwWOUyx2DoHoRgFrRptrI5W1Y15DKvwc3seId36F4UPeyDOo82/gb2Z7PrSmCiBP6cpRmtyZLWK9&#10;ALMmV2HOtGqB5VKB50IpRZMI1AK5KtKcgCmdAsmdMaIETBVoppjn2Sxm0dCTBHVaOxV5lnMQuKd1&#10;yeisU+Bdtie1pgs8ZwmEl6CnsRCdAkObl8/Djm2rsXvnRhzczyUgORmQ+QeNXIXMT8hJOvv3Cxhb&#10;9NKa6xbpZSX3yo1PgzMjzr1b1so11qE4JRaFAsyVMaFo4QpzAo0aOrUPV60gl56E1vgolWe5KTZC&#10;lc1ScuGY6Xmp6E6LVZPxmG2CPmBOntNiG9PT1UYY2SwMKDZAmuCrH0+rD47DlfWBmS1of2C9QR7T&#10;aDMsEdoewe3GJNm2qD5BzpMocJ4YhqpofxEnL8qAIMoP5RG+qI0NQmlMsIyIQ4zJclJyu0iuM1tG&#10;oul+HkoZfp5SeiJN6mmhvkgTWM4I90eBXFtlRjwqspNQnp2I6rwUNJZkoUFUV5iB6sI0VOQLDEup&#10;osRl0i4A3FCcIf0y0cQocVkO2iry0FldqNIONlfloakiR27uBehqKEUP4bexUlQh20adEeNJLTWy&#10;rw49TXXSVoOu+mpMbKzFtM4WGXh1yGe4U9SFpfNmYN1yuclvXIu9e7k89lG1LLbOamGWtlQQiLX3&#10;2BaC9X7bdjP4mqX72rZruP1L1B8Qm0UQNkeI/5TMQGwrfQ4Nw7b7CYxaZij+U+rvpqr04H6/unP/&#10;nlX3Hz20irCqRYAiOBN+ze1maUjur01LR5CvXbuq8p8Smpl6jlYdRtTMkWYNztT129ewZsNaBISE&#10;Y8w4ZwFEw5KhPLyu9PDSrxwJNzdaMBh1joKXdww8PaMFkA3Pr4ODkS2DdgYCs2HD8MYYO0/YO3ir&#10;lfq4CIjzBDckxyUjKToCDmNHwtfdERFyIw72c0JYoAtiQ7wRJ9/VIE8n+LtNQGJ4gHynSrF83jT5&#10;ra2VgWoOSrJTUJCeoMqKnDhU5yegvToX3fWFmNhQhPmTG7BkRjvWLZqC3rUCxqvnYeG0FtWHA1X+&#10;96a5Ol9Fr6d11qE0JxH5mekozstDZmo63N2Yes4Voye4YLhA9FiV/k6g2CkQnvKaeMhr4yh1RpfH&#10;T+DKh35Gxo6xzhg1YjzeGfieQMBbCpqHDHnHGl2zs7PD1q1b1eeI74E54mkG6AcCYBqcXyUdbbbV&#10;H/WT82gftFVPLTK1WSO8ok8/+0hZM1hStGYw+kwgJgwTclUU2FSyXe/X0pFocxtlBmQtPi7hWts2&#10;uK0mOpoAmqscfmzNoGEGZSPnsp5815/MkK0g2iLzee7c5HkMMbOF0Z91nuOqnP8Kbkv5weVzuHrx&#10;FK6cO4rLZ4/ixuVTeHjnCj56chtffvIYn3/0EJ89v48Xsn33uvwWnz6EQwc248D+jdiwXgZta+fh&#10;8MEt2L1rjUoRypSgNTU18h0R+BxrjxFjx8v3ZoKCRELyWHsHZccYYz8Bo0eNw8gRYzBs2Ei8/x5t&#10;DO9h0DvvqqiysmMMHaEg8+13huDd4SMweMRQvPn+IPxy0C/h7DhCOKUWs1rKMKUyB93FaejMTUS7&#10;MAInudelRAgwc76NL/JCPJAV4IJ0X0ek+DojK9gL+RFy74z0R2NWAurSY1GaHoOMmECMe38Ahg96&#10;A6OGDsGY4e+pTDEUP//Dhg3D8OHDlY952HuDRUMw9F0ZUIreHzJIviv0/zM145sYMnioDDrHYdwY&#10;J7w7ZBjee3e4PMcRqhwz2h7jxsqgYewo2DuPh6e/F3KzE+TemYcFLRmY15KGuU3JAs5JWNqajKXC&#10;a0ubYrFYgJrRZdXenmbdntNGi0YMVrZIe3060j0d4fjmr2A/ZMDfTrR5RhuBuQAzBJppw+gSWO1q&#10;EWCV+vSeAgGOEgXNsyZXKGieO4OR5kKBW2bTSBXQTcXUrmSRwHJ3HCZ3xFshmVkzpnYJPHcawExQ&#10;ntTOHM0EZVozuPqgAHIbAZup7YyItZ4sOLk9A9M6cjG1rQgtlVlYNa8HmzctF3Beiz27tlih+cjB&#10;vqTeXCqS/0anjPXWCc8GKBOiGSHS7Qqa9+wUeDLa9u7dhuVL5qC+NAcFAowlkYGoiTEirgawGsBM&#10;L6+K5sZEoCslHl2pCaqckpWGabkZahIes0xwwROWBGdmnNDZJ4zUcHpiXV+EmeJ5ua2jvTparKLR&#10;7CfXQLsD7Q/VAs60QtASQZ9whTweI+LcZg5m9quUx6qQY8sFfktlf1G4H/IFcnNDvZHBiXH+rkrp&#10;olT5EicFuyEjwgc5Mf4oErguT4tCtXyZa3KSlWpF9fnpaCgwVFeUoYCYqi/KVGJbbaGxj3YJ+opp&#10;l2itKkBTZZ7VX9zGqLCAcLvcvNvrytBRV47upmqB4Uppr0RLXSkaq4vQJnDc0SSg3Cpg3FGPnvYm&#10;+YzWS1sNJrY1yuesBdO627Fg5gysXrIYm1evwo6NG3B4zy6cPHpILUpy7tQJXDhzChfOnsJF0fkz&#10;pxUo2/qRNTCzTqsDAZegq/ebwZgitBJ6bdttoVjrVfttQfgvUX/AbCtbQO5PtiBsloZvDc06MmwL&#10;v+a2nyIrJNvKBMr3Hgq8SnlbQPku6xbdIUSzj9TN8KtB1txGsU1LgzEjy3pFOTMwm/vflps9fezr&#10;1q3Gps3r1W/O9RtXFTRr8ZqtEP3kPvbI71F8UipGj3US6A0Q0aIQqqBZTX6zALOuM6MES4K1AmwR&#10;o62EZtoXCNAsx9l7CDRz8RA35cmsrqjC1Ik9iA0Lhv2oYXCyG4noUBnMJoUjMsQdafI7kxEfgeIs&#10;+Q6X5GDxzElS5iI7MQrFmUkoy01DTnIMCjMSUSSqyk3GjI46AWIB5vpSFbTgd7m2MAVN5ZkC1Elo&#10;Ls9SqspLREZCKDJFWfJ4+WnRqChIUbaoaR3NmDt5otwDOtDS0IjS4hKEh0fK85Lrt3PEeHtXlVLO&#10;fqw77MYZkwpHj3XBiFGOKq3dWDs32EtpJ4OOUSPtBBZGqKgZPc36X9OMnq1cuVK9V+ozQ8uM+g8A&#10;c3gb0KyizZaSAE3o7Vf9ADOlYVmBN7cf6Yi1ITNQa9uHLTQTggm7tEYQmjUMm6GY+wxoFpi1WCgI&#10;uzoarWSCYmubbbtF6rEtEWWew7ytxUgzI+fMWGGGXsItwZjQbJ6kxygw21iawVlFomU/M12YoZl2&#10;CnqPWd66cUng+Cwunj+O82cP49KF47hz66Jcw2188tEDfC5w/P1XL/CFAPLju/KbdvEEdsv9ftnC&#10;GVg0dwpWLJ6FzeuWqiwXxw724tL5Y7h2lVHnY3K+Q3h4/wOlQ3JP9/F0U2DJiXEjBJKHDBuF9wSK&#10;h7w/3Gq3IDwToseMlnLUWPmMjZX+Y9REv3elzyCBZvZ7b/hIFXF+S8B5wNtDMHCQDOAGCTQPeB1v&#10;vvV3iAnzRkNRKlqKklGVFo66tEjUJss9Ol7uvbGcnO6FgjBP5AS5ITfYXeSmgDlH7sN5ck+uEK4o&#10;k3t7dYp8d7LiEe3nAo/xI+HhMAYeArNBvp4ICvBFVHgoEmNjEB0RhvDgIMRGRiAiNBj+Pl4I8PVG&#10;pHz/46Ij5bnzOzUKY0ePhNN4BzjKINXNyRMTJkzA2LFjMW7cOLUwELfd3d3h6e4MH293eHh7wN11&#10;gnyfQzCDKelaszBbeHCOgPOCFgOMF7ckYkFTIpZ1pGNld5bRZoHm2c1xmNcQjWW0djRlIFkGCC7D&#10;B8NrxPt/O9A8f/7f/WxWh0Bwi4yQWjMwqSPb8DB35VoizflGpHkqo83lmCfQPL0nDz0ykuhuSrBA&#10;cxKmT0ySY6PR3RKtgHhGTyqmd6dY0s3FWqPPFNsI0AqqO9MUOBPAma2DkWYjQwf7pmJGdw5mdBWi&#10;tTodC6bWY8O6Jdi5Yx327jagmVHmY4cPqQiQWgVHwPnQIQL0PgOURby5cWlJgrQRfRaotojwbJV8&#10;CbduXytQVot8+RAXCSyX0Roh0tDKkSMXxqD1oiUuSqCXWSviVMSZdWN1P39LPmMDlrUaBVyNlG3G&#10;PpUSTkTLBs9N77F1wQ15fEI6wdlsz6iVtqrECKsqpI0RYdojigWKC8P9ZTTrLV9OTxnReggQeyHF&#10;zwPJvu5I9fdEZpAvcsMCUZAUhcLkaJRnJqI6JwXVuamozUtDWUECKouTlSWiulQrDbVl2agr71N9&#10;ZS4aKAFgqpFWCUaGOcmuugAdArtdnGwn6q4rkRtvmYxey5U9gqKvmNaJiS0CxM0CwBZ1tTZay06B&#10;44ldrZg+bSKWLJ6LVSsXY8umtfL+b8OhA/tw6sQxnD19EucIw+cEgE+LTp226vSJkzhz+rQVhCnm&#10;HmZkWUeXCcxsJxjren9wbJYt8Gq9qo8ZbF/V/lPUHwRTtGJoO4aWGYJf1W6G4Ve1m2UGZbP6g2Dq&#10;Jfj9M2SO1pqh+f7jR7j3yABlc3RZAbW0P5D9tsCrZW7vT6+CZkq33RaYuHzlArZv36IWFuCA++Kl&#10;c2ofr5XP2Rx1vvvwDk6fP4OO7klwcuWiHvQe00Zh5ChmlNnHJ04tJa1zFmuIZqRZi6nbVJTZwZjs&#10;N87eC+PGu2Mkb/Z29ggNDUFRfg6K8rJQX1GKQC93OI0bCW9XO4QHuSMvMxp5aXFIlwE2wTlDBtPJ&#10;UcFqOztJbtIyCA71cUWA2wQEujsgITwAKeFBiPB2Q6YMzHMTolGakYy8xBgUpIQrFQkUFKVFICsu&#10;EBmx/kiLDVKKC/VCbIgnakuz0CQD48aibEysq8DcSZ1YOHO6/La2yoC5CgWp6Spzx/gx41UKvAky&#10;ABhr7yzPy1mekyOGjxwncDMSAwcPxRuvD1YrAr72q7dEb+BXv/qVwPKvVJSZ/37++c9/jtbWVusg&#10;SFkCzLCs7Rk2INyfVETaov7azO1mUDbrVdDMTBg6lZzZnqGBmdKQTAhWkEuo1envLJFhW+jVMkeP&#10;dRsj35wEqa5H6rSKUC/lpLZ4twnN9BDfvnFN+YgN6DWyZ6jJf7JPQTMnBMq2saz1feWFZgSZAE3/&#10;8/Wr8lvI3+NTJ4z0nOcO48b1s7h39zI+fnEPX3/5Ib7/7jm++1ae53P5bblxCkePbMPmTUuwcf0i&#10;LJw9WWnTmsXYs309Th3dg4unD6vI8o0rp1XGi1sfnMWda+dx49pF3Lp+Wa6JkwI56Y82jnMoL8qD&#10;g/1Y9V+IESNGYMjQERgmYDx81BjlUzb7k6kRI0YrWGbEWWn0OAHu0cqq8dZA+oANvf7WQAx+8328&#10;+/ZwDBj4Hl4bOBBvDHwdgwa9hhh6krOihB0CkS/ficIYPxRG0ZLhK8AsgCzAbMgV2YGuyAjyQHaI&#10;Fyrlvl+bJjyRm4Iplfkqo0WSQHh8iA+S5HsaEeyPiJAAxEcEIyU2HJlJsSjLz0JLbTla6ypRX1OJ&#10;gtxspCTGIz0lEbmZ6UhPipcBtL8oEOH+fogMDEJ2cipihVGCgv0QJt/vBPk+J6fEI16+3wlRoYgN&#10;D0FGejoy0zOQkyaD6wLhsCaB5o58zG3PwaKuPCxoz1SRZ0IyI8zLOzOUr3kZJwa2JmNec7xAcxQW&#10;NMZiaU8BupuLsHrFHOzavBeHeo+ssGDnX//fpOZcdNVnyhMkuGZgakeWqrOcM6UIc6eXK2BmOXd6&#10;GabJi0EPMu0U9DVPE2ieOUlGGVOSBZ4TlVVjYmuUQHGs0tSueNWHUWaWUyzWDYIxo8tqEqGI0WaV&#10;gYMSGGeKO8NXLdfXKHDdlo3VyyZjx5al2LNzI/bt3SYgLDB86MAfrb2uos0CzBSBmNv99dFWDQL0&#10;XoHwvbu3Y9mc6ShPjUdxdBgq5cNEgFX5hlnKB5x1lVlCbjo1YX6ojwhAvQBrM6PIopbYANkXqKTr&#10;jdHM0cyMF0wzZ4j1+jgB8oQY1Al01wqE11CxkSgPC0FpcCBKguTL5y9fOn8f5Pt5ycjNA4n+7kjw&#10;cxO5IoVwLKCcLjesTBnV5sh1FQjQl+UmoapAgLcwHTXWCXNZqC3ORDWjw6U5qCnOljrbBXzL8mRf&#10;topC1ZfmyXY+WqqKlVorC9FRVaAsE90CwW0CyB0Cxp01ReioLVF+YpaTmqsEjAnEoqZKdErZ3VIl&#10;n6UqVe9sqpF6jXzGGuU9bsbsyZ1YMnc6VixfjnVr12Lb1q3ynsr7dOAAjhw5jOPHjim4PXfurCpP&#10;U6eZG5mwa+jkSa7GZwDwGYHeP5IJjDUcmyPKGpJ1O0vKDMBaut28X9fNMKwn4/Wn/mDYLHqS9SQ+&#10;ygy8/xlpGNb2CkI2S4KehmUtMyCbofkvtV5QtmBsK3O01gzN2oJhQLMByDqyzMgz28wATWgyQ3J/&#10;0Kzh+KdIe5uVBCqY1urIwf3YtH4terdtUcvS8vnxMXjtrLMkwN0RaL549RIWLFoKX/8I5d8lMOvI&#10;so42azG9nKMrFzcJxHhnP4xz9ICdk6eKvqq0bnZuUrqp0s7eFW6uXsjNyUeNgHJ+VrLcSOWmGB2K&#10;IBkc+8sgOUFusLFRIfB0c4CPpzNypE9meiLiBIT9vF0QHuKLsABvhPh5SumF6FB/xMmNOVV+i3IE&#10;pg24DkJiRCCSRKny25YeHYiUCD9kyEA+OcxHoDoIRanRqEyPR4UMwIvltydLfoMS5XctNzsO9VWF&#10;auJheUEGSvLTUFmSjdyMNCTHxcPf2wfvDnoHb732Jt5UMPwaXnvdWPFPWy9++YtfWv2aFIGZJWGZ&#10;/VgnNMfHx6v3QL3u1s8c3wsOwuQzJZ8XDbsvixDcJz1p0AzbFCPMlLntVaBsFicOPqOnWT6nrDO9&#10;2xcCyl98+hE+/8RYdESlhHvxTC06YoZsZaOwiGnnaLNQUMzJhcz4YQFiLf2Yqi77eBy9yzotnvGZ&#10;fmrV40cyUHzM1RHl8Z7IeTno5Hfwtnz3r1/DlUtncVV06/oltQQ17RNXLp7BtauGLpw7qspbNy4I&#10;eN+Uc9yT5/cI33z5Mb775jN89/Wn8lyfy/fmpoDsaezfuwPr1izFogUzsXzJPGxct0Lu45txcF+v&#10;fKd248xJRp5PqYl9nNCnyqvnBMLPq8e+fPE0rl+7oED5poDyrRtXlG7fvCIQfxX3RQ9FDz64LJ+z&#10;Egx79z0FwmNlYDZCNGyUvYLgIfQti+hXVtuMPBOeBxu+ZcI0I9LvDWNEeohA8wBpfwcDqHc4we5d&#10;lY1iAMsBg1UGF/63Y9jw9xAXG4rywkzhhyiB4RCU0cMc5o4SAWiqSLZrUoQpsqLRnBuDtqJE9FRl&#10;Y2pjCeZ212Nmez26GkpQU5iG+pIMNFfkoqU6D601+aiS+3dFUaY8tyxUl+WgifN46kpElWiurUBr&#10;fRUaKktRW1aI2vIiNNdUoJlQXVGMqpJ8VBTmyjlypK1UqV7u6/xu1pbno6Ga5ypFtbBAqQyiU+PD&#10;ESXQXpIagWkCvosmlmLJxCIs7srBUtGSjgysFDZbLLy4qC0NS9rTMbfBmAg4oy4G0xrjsWBqIdas&#10;asP2HTNwcP8OnDq+7z8syPnX/ze1I0fZILjoyJT2VEzrTFci0E7pEDCelIfZ8gLMYDYN0bSeXAHY&#10;FNWfmS8YUZ7RI9DbRUCOw7TuBKVZk5NVu9ruSsasSczznKxg2aoOwrlFGphFjGAblo1UzKDHulVA&#10;vjEd82e2YOvGRdi3Z7MFmvcLNB9Us9kprsF+6LC0CRCr6LEAsY409yf2PSh96W3evb8Xe0TbNq6S&#10;0V4uCmPDZJRo2CQIyowyE5Y54U9BMyfGSXsDo9Ai1lWWiaRw1DGlm0BxDQFZgLYyipPmZOQpypeb&#10;TV6oN7IC3ZFBa0Sgt4oCp/p7IDPYB9ly88qMlpFhQhiKM+JQnpOEytxk1MjIr1k+9E3MEqF8wulo&#10;kC8R25hNgqouTkdVUbqK9FTLNn3DXI6clgj6h1kyKkw7BD2NLdUGGHfU0yNcifbaMlWnPaK7UYBX&#10;1Mnt+nKrh7inqUrVO6RNgXBLnco8MrmjSd7rVsyc0oWF86Zj7arF2LiWkzfX4/CBnThx5CBOHTuM&#10;c1xN7+RR0TFVV8BrESGWkKvrelvX9baWBmD218BrKw24GnJt281tul1bM/6UdP/+ALk/mQH5p6g/&#10;AP5zRRAmJNtOFtTtLM2R41dJw8hfov5A2SwzKJulo8wKlgV+CMoPnjxSYp1tjDBrmeH4VbIF4x+T&#10;LTTzX9KnTxzD6hXLsKd3O04cPaSeH/drWGbJ53SHYCXgsmPXXsQlZGDMOA+Mn0B7RbACZkaXzdA8&#10;wTkE9o6BsHMUYHbwVlk3xjBtnAma7cZ7qNzLY+1cEOAfgqrKGjTUViIhOhghvs4Cwn4ICfKBl7sj&#10;XJzs4Ow4VgFzdGQQggSMfb1c4O3hBFfZ5+YyHk52o+DuaAfHcSPhMHYE/D1dEOTjjuggb8QKVBOY&#10;Cc9xUmd0Okd+k/Lldy87LhSZscEolN9EgjPTPZanx6E4JRpJwV7wshsGT1Ggsz2CXScgWX7TCpNi&#10;kBjki5FDBmP82HFwcXTCL/7uZ3j9l7/Cr37+CwW/GpaNaLIB0LRjaNGSQVDW/fRkJ/6bmf9F4ntm&#10;/lzpQRjfl/6gmfCrU6TZygzI1mMe9UWYVSTbIlv41iIoMyUdU9dpaP7ys09EFnDW0GyROepstlkQ&#10;lg3wJQwb0Kxkji5r2Gb9GTNk0OZB+Db6PnvGyYOEbwuAy2dT9Xv2CM8/5ORGeV73aaeQ3wOBUloq&#10;CKR3bwuQ3r0ufe4rIP7ND5/hH373lZSf46sv5Nqe3MKjh9dx8fxJbN+6HqtXLsbSxXOxZOFsrFi2&#10;ADukbe+urTh+ZB/Onjqi+l0RAGaWC1o1KNavWmBZAzMhWUMzs2ewZGo5Bcm3rqi0c3dp/RDdvy31&#10;a5fxkbxXO9augruTE+xGGwuSDBs6CsNG2GH46AkCzmNUujVGmulPfnvQEOvEuEGWyX4DBZ4HyL43&#10;3h6ggHnAO4NUnmMFzdQA6TfgfRHLIQqaBw4cKOcagKHD30eVAOv8nlbM76zFzNoCdAj8NjCla2Yc&#10;2uX+PKWmALOby7GwuxYLJ9Zh0eQWzO5qQIdAa3tduUBuPnLTYpGTGoOkmGDER8pgNtwPyTIIzpVB&#10;b3lhtsCtQHBRDopz01GSlyn1XGQkxSIzOQ6lss22wuw06Z+k2rJS4pEUHY6YMD8kyjkz5XtamJ2E&#10;HHmc9MRI5GUmoKY8Dw0yyCVANwoX1FUWCLTnYEpzGWa1l2JeVwlmtWRiVnMa5rdlYl6rAHOnQPTE&#10;fCyfVIgF7VmY3xSP+VwhuiYaczszcXzXPNw8txHXDqzDme1L/nYsGgLAH03v4uIljPQyEmyZvCfl&#10;xLYETKIFoycd0ydnYsrENPR0CiRPzBJlWiLNhqd5+sR4FWkmKNtKn5sl+7Pk+bWfWa9E2CfDpjFN&#10;rosRb+aS7mhIlespxYY1c7Fz+1r0bt8gsCtQbLJnmKWizSJaNvoDZqsEqhlx3nloF/Yc2Y09e7bI&#10;82pBeUY8imK4wIZhn2iRm0UnV+7JSlBR5yraNgSQqwjFAsdchro0wleg1xuZQR4Cw+5I8nZEqp8r&#10;0gKkHuSFlFAfZEYGIldGpMXJUepGU5GThKq8FFTnpyrfICfO1Qrw1stosqE8VwGwFnMOUwRgNYmO&#10;QFzJ0WiBVSrFmkXaN8ySKdeYes3oV6JgmD5ill2cUNdcjW4CsdQJzVrMk00f8fSeDhk8TcSS+TOx&#10;ZtlCbF67QkXbmJGEETfCBFfKO3eO0WBGf08K1Ar8is6qtj7Y5Q2OoMu6BmYzKFMaiNlHb+vjuU1g&#10;te2jZYZgs9hfyxaAbaUjxho2/1L1B8OvkjnSbAbfnyIdKabMEWLtQ6YIybaeZMrc33afli0I9ycz&#10;sPwpaaD5MZmh+d6jh/3KDM2MNpqtFlpW8BXZ7qOePiVECACI2Ke/czx5JOB17w4uXzgHLsvPTCvH&#10;Dh9UrymvlWDG58W6ino+pUXjPs6cu4SK6maMGOmCceN8YWfvB0fHYDg5hSiAnuAQqGB6tJ0vRtl5&#10;q+W2xzp4CTS7YaSdZRERAWbl7xVgZgYKRycv+PuFICE+ERmpiQgN8ICn82gVZfYWSJ5gNxJ2Y4fD&#10;Q4DVy4N5mscKpI6Tcoza5zhhtAD1OHi7OsBl/Bj4eQhYhwao0stlAgLcJyDE2xkRMpCPCfZWEJ0i&#10;YJ4tv4NFaTFIlRt5VmyIijJz0m+jDN7b5abbVZ6PKVUl6MjPRFFEMCriY9FTUoRVkybi4Mrl6Ckt&#10;xkgBjF/8/c/wq5/9QsGyVQLKGpYJwjoTAOt6H8U2FdkbNgzOzs7w8/NDXFwcdu3apV7//j6Txuep&#10;D3JfkgmONTCrtGmWpaDNYrsVrO/2wbU56qzhmhFfnbbOyLbxQC0wwgizGZpZaqmFTKwSeLaI1g5C&#10;MC0bahKg7CccM6L8XEBZWzuUZPul7BhWsBaA/0gA+cVDvJDyq68/wWefP8cnHwvMv3iAzz99pHzF&#10;z57extdfPsNvf/gK//yPv8a3X30i1y7fWYFoZq/Yv3eLWmxs4/qlWLl8rtKeXZtw9vRRBb4EYiO7&#10;xUklArHKemGBZbVfRFgmBKs8ywLETB+nci8Thi3p5BjlJiTfvnH55T4WsZ+G5scC+x/K+3PmwF64&#10;yCBq1NDhGDfWHqNGjsPwUfYCzBPw/ohR/1/y/jrIrmRb8wQTpBQrmJmZmZlJoQgpSKwQM1OKWSnG&#10;FDOzUsoUS5nCxHtfvVf1qqq7x6bNxubP/mfG2mzMxvqb9fk+HnKdPKFU3vu6y+6dMPvM93bavncc&#10;+Pk6y5cr9wyK0TFoVSY4MzqGgmYRAZrwzIV/A4YMFngeJMeOoXnIYCuqBSNTDJQ6g1xc4O7pLt/R&#10;I7Bvw0rsWDYHmxbPxvqFM7BWQHqDpFuWzpF0JhZNGYUFk2mIGiXf1aOVdbiptgp5MsHkxLdWYHdY&#10;YzWGNVShqb5KILoajVWVArkE4EIUZmWivKBAAXJpXiZy0hLVL0WVxXmoLslHieTVlBaqX5ISokIF&#10;mDNQLPCdmxGPiqJMdLbWKavyMGGQemGRMe3DFCiP67Qs0rQ6z+geJXw2AQund2LxjDZ8ObcNK2a1&#10;CBC3YJVo2dQmLBWQXjGjGWvmjMB6YbY106uxako1Nsxswu4lo7FpdisWdtVhbEXGPw80L5xWnbiU&#10;FmWBWa3F0wV+Z8qxsiLXKC2bX6v8ly1fZMsSzFRHv1gqAK3qzrX8mZXmMp8AzAV+Zar9YoKzTcvm&#10;NSg41n0tsUXQWDLHgudFM2ulnZRPb1AxnKeNG4Z1K2bh+EGZvR5h6LmTOH/mPC5cEHA+b7lp0CXj&#10;zJlTOKvBWd5EBGeC9IcA+pzAMxcWXjh9Evu3b8PM8WMFamsxhr58uZloyU1DczZ/bklCa76oLBft&#10;lYUYJzM2LpLrHlGHybQAt9ZiUlujsgBTU20pQ6VRE9obVEr4HS/1x0ldukNMGTUCk+RLZ6K8aBld&#10;gpEjGDuR6dSxDK3WoiJKzJwgICxAPFPK9DFdJGaMb8fs7k55E3apWeusiVzRPk5geJxaYMc3wPTx&#10;DBnVjeULZmLDl4uxZtl8LJ8/E6uXzMP2jauwe8d2HD6wHyfkC+jUseO4cPYsLl24gMuXLuHa1SsC&#10;ttdwg7CrIPeagt/fi2WEYQIugVbrHTSbMmHXkcw6POY1eEwIJtwy1eUajvU54Vjn2cseku1lulmY&#10;lmcCrT434VgDr4bev0cEMQ3DZp62Dut8pjzXZVoakk0Y1kCsj3Uds56GY9MVQ7tjaHjWdXW+BhWm&#10;f1YanAmZjmTCsQnQP7x+1SOzjm6nwZepyuM5wVfg+CUt0jYx73eyAbOGaB5beS8VIN1/cE/9isUo&#10;Goy6w9cZr2OBmSVldf6e1skXuPftfcyevQDhdLcIjkZYVKqK2xwYGi+QHGNTrEp9g6LhHxKLgFAB&#10;5TCpH5GIkIh0BIdLm9Akge4YAQGB4pAo5MiXZl6OfDFWlaCkMBOFeSlIS45V7hix8iVJYA4N8kGA&#10;r7sC5RCB6CB/T5UXI8BMiI6IC0VoRAAiBZxTBJYzIsKRExWJzJQY5AowM9pGbnIMqnJTUZOfgYoM&#10;mfTLF3NbdSnq5Eu5pawQoxuqMU6+3Ke1NmG+fPGvmTwBO+fPwc55c3BoyRycWrMYJ9ctwqnNK7Bl&#10;/iQkhPjg808+wRf9PsenfWld/gKDvxiE/l98goH9P1MaOrgfPNyHIsDPA7Eyrnz5wm+sq8TIlka0&#10;jRyGUR2t6Gwfjg7R5Inj8PXBAzKheY6nD5/0vKbtJ3r2sKzh+JlN9IXWYlSUp/Td/Z0eCqhJfYrb&#10;MT99on6BeC0TJvoEv3j+DC+ecdHcMwFmy7r8VkDaCkn3QkHzv/71F/zbf/pRwPQn/Pt//hX//b/+&#10;5T39+3/+Bf/l3wSi//pGQPaNSln3P8nxX3+jZViu9/IxXnz/raTf4s3rB3j14js5Fr0iRN7C/e8u&#10;Kz1+dA3Pn91WenD/Cm7fOoML5w+pqBPnzh7A6VN7cfTIDjk+JJ/zRyR/v5zvlOe5Tb5fD2L/nh04&#10;tH83Tsjr/NKFM7h5/bJA8HWl7+7RGnwVt25cwL1vrgow043ilsDtHQHhb/Dou7sCvfdw/x7jJ9+R&#10;sttK979l2T08uk8YZtxl+T/oxYW0GDOqxuNv8UhA+YmkBOMnj+Uz757V9tmTB3LvT/BC3otPn34r&#10;k5lv5X35SCat/D/ex86dm2TymAxPN1eZqPrCy5ubk/jCxcsPnir2si/cPCkfAVwpE9HaTFCmhXnQ&#10;UAHhoc4Cys4YMJCb6QzAEJnoDRw0UGnAYDke7KzqDRBopp+zk6un9B2gtrT29vGV95kPaitKsGrJ&#10;XGxbswhfrV2MTSvnY92y2fhywVT5ju7EpFFt6BaNk9cyrcL1laXITU9BRWkx2lqbUVddiUqZdFaX&#10;l6K8uBDVpSVobWzA8Po6meBmCSDnoqmmCi1NjSgpyENuZjryszOQGBuN8pICFGWnoUrguSw/W0Fz&#10;bHgQclITFVRnJMYgNS4SLfLebRQ4b64uVpGtyCPtMgke0VCm0vHCLRM66R7SIUzRqfY9IG/MF+Bf&#10;NnsCls3swvJZ7TaQHo51s5qxce4IpfWzBaq7azE8PwyZwUOQ4j8ASb5999qw8x//b9msanw5r7ZH&#10;K+bWykMR6J0lAD3HEn2SNQgTbE3Rv3nxrFqBZsoGzawnkMxFf9xam+Cs+9IiJNN3mWI/S+fUq/Qd&#10;NLPfJqyYPxIr5rVh8mhCdCcO7d2Mo1/vVW/mM9wR8NwpBc4XL53DhYsWQCvXC4FhE5op7crRmy6e&#10;P4Mzx49i67q1WDRjBhZMnIglUyZh6TRJp42zZoiTOtQLf+aENnkRCaB2y4tqYrs6pxj/lBZdxhPW&#10;mip5jCOsIkdIHb0Yju4QtPjypxm6PGir7yyBXGoOI0fYNEP5Bo/GrClj1PFMmanOnjpGuUfMmz5J&#10;nvdULJw1RZ7tdKxeugCb16/BLobI2rsLxw/LhyRjDsvzoE4dO6xcJu7dlg+/W9dxm5bhazd6dP3y&#10;Fdy4ctVaYGeDVW0d1tJwaqq3chNYzXwNox8re9cJs7+PgeEPSQMqZQKxmc96HAPhuLc6f69MaDbB&#10;mdJQbg/KpjTY2qu3OhqIKROmTeiwh13mEZzN/D8rBZfqp/N3wGvKBGLTomzmv3jzuke0GFMadDU0&#10;M0+fm+qxItvJtDzznG1fveKY5L4FsK5cuYhdu7fj66/34+LFiwqUeR+Uhubnz23+zd+/xOpV65Ga&#10;koPYmFSERacgSGCYYOwXIsBsU6BAckBYHALDExQ4E6J9BKL9QuIVTPsFRsLfLxiBgaHyxZigVs0X&#10;5ecgXiA5PjYEyYlhynocIlAcKHAc6O+hjkMFmKPCA1Xq5+0Kfx83BdKRYQGIi49AdFQwYqVdbEgg&#10;ksKCkRUTheR4AeiUaGQkRCA3KVq5V9TlZ6JW4LU6KxVt8kXbVVuB4fLlPKG5DmMbSjGqpgiz2xox&#10;tbESs4fXYfucqdg/ZzIOzJ+GI8vm4ohAw5cy6Q8Y/AUGff6JguRBg75QYbJig0KVha1Z4Hvs6DYs&#10;mDcD61YvwyqZ2C9dNAeLF87G8qXzsWnDKuUCcPP6BQVttFI+E6C6f++uivX75IH1GtavS/P1a0Ix&#10;9Vjgy9p84/fQTJkRIHokoP3ie0t0ZaBePCdEC/w9E5iTY27X/PaVgO2Lp/jtF4Hlt8/w8L58zqlI&#10;D9elnkx0v72Go4d3qYXt1OFDO5T1dvu2tXJ/Xykd2LdV4HU7jh/dg+PHBGJPbMepkztw6tROgd2d&#10;OHVil3z/7cGe3Rvx1dZV2CvpuTOE36O4cO6wfI/JZ/3ZrwWSj6jjSxeO4cql47h6+QQuXeR+Bfuw&#10;Z9cGFYnqyqXTuH7lLG7fuCjPlRbgWwLBAqn3vlHAe++OgLgcM30oMKxFKH50/66qQ+glCHMhoCq7&#10;z3By1uYoeoHgd3cJ0ALNtnPW4zE3TOExgfv5w3v4QZ4n06f0XZb/8WOp+831azgr38uH9u7Gzi2b&#10;sXrZEiyYPBnTRo3CqKYmNJaUKOXGxyPQ1xM+Hm7w8/NTETS4o5+LwLGGZstn2drtjyIwc9MPSoWW&#10;U3JWbhf8pYMuQTym+gs4013D2d0Nrp4e0renpO4Cyz6Ii41Ri/E6ZHJXV1YgDNCGjV/Ow9qls8BN&#10;g8gFIxtLVTjGkcPq0NpQY7lViLiWoFMmnh0jW1BfU4nqCoHlkiK0NjfKhLFGWZoZwrG2rFRZmYuy&#10;s1BRWICy4gLUVJZZgC1tGEEjSyYNtdJffUWxcs1gmpeepH5JKhSYbhBAJzwPqylXY22uKUZHs7Vx&#10;GF04+Qs210WNpjV6WDW6htdjdEsTxrYOx0iB9npG2mmqwuQxdNVtx9JZbVg1r0NguRNrZ47E8klN&#10;As3t+HJKM7oqk1GZHIK8CC9kBbs8sSHnP/7f8jkVCpJXzKnBlwLMhOblcrxUoJmWYnsx6oXlPmGJ&#10;rhpLBHiXsI2tDsGZAL1iQT2+XNigLNUEaYoAbbmBVPfo/f6oOoHoRuXTvFRmLYtlJjNjYj2mjK/D&#10;ji1L5UNnp7zh9+HMmaM9MHzx4rn3xDxlYRaA1tL53LCCcK1h+fRFgWXRWR7TXePQfhzYvROb16yV&#10;GeMiLFswBwsESBn6bM60sZg5RaDZpukC0dO6BZgnv8ubMaUL0yd3YIZo+iRutmFzmyBo23amU6At&#10;0Ey3iHlTLYuwAuVJjDvcjflTJ1maNgkLRLNnSDpvOpbIl8iqFYvUgop9u7eqn4u5qQvdJK5fuYQb&#10;Vy/hJiNLCEhq1wftykD4vXyZC+isSBIm5N4SQNa6fUMgVHRLpKH0QyKwatcHDce9Sdf7UF17oP2P&#10;lr6GCb6mTFDtLf/vkQnFHyMTeHuTtjr3BsQfo/dBo3dZYGj5736sWF9bY01Y1sBp5lEmHFPKBUPg&#10;2ARoU/bw60jakkxpyCYccxtmSsOyKdZ5+cpabMWf5b/55hb27d+NAwf3yoT8rHpueuy8RwvKrWgO&#10;L1+8xtkzF9FY32ptqBDOba4tKH5PhGcztR27+4fCW0CZYbMCA4MQERGBhLhYpKckIz4mUvkux0QF&#10;ivwVCGvXDFppCc/BAV4IlGMCc1iIr8gP4VSoP0L9vJQvc3xECOIjQ5R/c0J0GFITI5CeFImclBjk&#10;CDRnRIeiICkG9XmZGFFehJHyJdwmX/QtpQWSFmPKyCpMHFaKKc3lmDOyBvPb6rF5xlgcmN6NAzMn&#10;Yd+cKQLOc3Bi5UJMaqrABClfNGcSVi6fh5WL52H1nLlYtGAW1q5aKuC4XiByj1ocduXSGVwTmKMv&#10;7IVzJ7B/73Zs27xWlX1z+7JAFiHuG4Fla0e5x/cfqfcK3wPa2vzudf0OiHtcLHqTQLQVS9iC5RfP&#10;rY023rx6otwXCMK//vw9fv7xGd7K+ZtXUv/ZPQHOqzLe0zjy9S5s3rgCe/esx769G3H4669k/Ifk&#10;dUDr7j5cu3oaT598o9q9/EEmv99dx6MHN/HqxQP8+PapusYvPz3Hz5Rc4+cf6drxg/Ir/unNc0kp&#10;WrBpdebYHlvnbzgmulhYx29ePVV6K/WoNy8Z8YKw/0gB/gsBfN6XJVrKbdExBGK56JU7AT74lm4S&#10;1m6AjK7BycnjBzKhfiiTkwePemTtHmhBswZlC44J3gRla1dBWpet9N2OgwRsXuvuzWu4ffEszh/9&#10;GtvXrRb+mI6JnSPRVl+PxrIyVOTloTQrC3kpKchJTERhRjaKs/NQVyqgOqwFEzpGYVh1LcKD/ODp&#10;6qwiZzDkHKNnDHXzUi4YdMmwFgB6KXjmgkC1iYnNVUNHyRg4eKhyA6LPMl2F6ILh6uoqfbnC2cNZ&#10;INxFgNkV7t5uCJf3TFpqIjKS41GSm45xI5uwesF0rFs4TX3PM5IM9ycYUV8igFqAxspc5WtcVpCN&#10;ApmEVsv7iPBcUZSrrMr52ZkqhBzDxxGga6sq0FxbI7BboUA5IzEB2fL+ryu3YJmgXCbtCNklhbQ6&#10;pylYJpjTmtwkx7VlRcryrBb6yoSX4hiYdjRXK5jvGl4loFyj4J7hYQnOw2uLMamrHdPHjseGpWuw&#10;a91OLJg/ByNbh6nFvaNGVqNzeDGmjqvFl5NHYOuCCVg7owPrZnZh28KJWDSuEe0lWciP8ENRdNA/&#10;j4vGl/OqsHxu5e+0bK4BzTY3DcIwF/VpEYZ1vrIeS7qMFmcbONOXefHcMimjKhVEE7DperF8ZqOA&#10;OqG4SWC6CYtEC+fJ8Xxu221psZzPn1WPuTNq5cVXi3EdVVi/ch4O7d8h4MwPoePKkkwL8+XL53Hl&#10;ygW1exu3POYGBLQ+ayszRYs0yy7ZrNIsV7p4QcoFqM+fV1+EJ0+exMGDB7Fl22asWr0Cy5cukLFM&#10;x6LZjA08AfNnThSInoSFcyZjoeTR+jtbgJpawDqieYwrrGILT8Sc6eMVcM9V6XjMmiqAzDZTrdjD&#10;jDm8eO4MmUEvxMZVy7Btw2rs37kVJw7tw7kTh3FdgF5t3ax2oqPF94qhd+BryhHcfkj24EoRbM06&#10;GnR7a6PraDA185ma4GovQilT+3pmP2b+H0nX164WOk8fM59fsjy3txzrc92W56xr5juCYXvpL3F9&#10;7Ej24Gu2dVRHi2Cg4fjB/cd4+OCJHD/Fo4fv9PjxM4dSZY+eyZf393jy+Lk6Zp4Jxo7AV4tw+OTp&#10;Ezx+JnV/YPzkZ71Ku1UwxrKKhvHih98B8ceIYGxalu1lgrGGYwKvzqdMENZ5Gpwp85wQbbZjPoGf&#10;/5sjR45g7969OHfqtHzh3xcYeYlX37/o0YsfXgsw08L9Vl5r9zCpeypiYuKVlVn5KwdFw1fA2Ccw&#10;SqA4Et5y7h0QAS9fgeOAUAQHhcLPxx8evtbiJVrMaJX183JHlnxB0/eYol8yYTcmLFBZlCMIwwLO&#10;dMMgQFOhwf4ICvBFZHAQwvx8EeHnhyh/f7UAkIsB+fMtoTk5VmA5MQa5CVHIig1HdlyEHEeiJD0R&#10;xWkJqOKXsXzRNxbS6pyMtupcTGytwKQRpVg8ugFbJ7Vj++ROfDWlC9tnjMEe+Qzct2AaDgkwH1m9&#10;AOe+WoXdK+eirjgFLU3FWDh/ksDzZMwe14WZ8rm4d/dm5TN76eJxm2X0hIrnS129fFItAN+1cwMu&#10;nj+KO99cwTd0ExBo/k6Ay3qf/H5Rq34dm6/rdxJINGCZbhuWX/IzBa3/+i9v8O//+WdlMSa8Pnt6&#10;Bzeun8Tpk3uxZ/d6bN2yHFs2LRNAXoqd21fjwL5NOHZkhyq/cP5rXDh3RN0DLcvPntzF86eWXr98&#10;qPr/Sfr8SSBZS0eg+OXHFzYApj+0wO7bl2AMZ+WbbFvY9/bN+7sP0m+auxUyhBwnd5TaOlzuR0Xh&#10;eMXdDQna9K+m64ilNy8FrA31+Arb4i9TKgydisn8EM8eybOyifBsTVbk8+ihgK+A8Lf8f9y/2yPL&#10;Ws34zHcUQBOW6Xbx3T35/rh2AedPHcW+bZsUII9rbcbI+mrUC+BVF+aiNDsDuSkCiEkMm5YtkFeD&#10;OTNnYceOHTh/4QJu3vgW585eweZNOzF/3lJ0to9DVmaBirvMTUo8PXzg5emrQsoxpb/yENtiP25a&#10;wgWBdMkY6uqiLMe0GjNSBv2Y1eI/5a7hjH4Dh+DzL/rLuRsGD3VSG4yEBAcjIkwmm1HyPowKQX5W&#10;Alpl0jhPJovc3Gf+ZP4iPQqzxozAeIHL+rJslOUno74qT+A2HRmp8UiViWiGvK8y0uKRm52KLHmf&#10;pcXHISEyAplJ8p7LyVZW5ZzUFORnpAuQ5yA3LRUpcTFIjolGXnqaAHM28uQ55edkKmDOkfdoXna6&#10;AHcOqsoLUSOT2uKCLBQXClgzoo7k19cwPF0pKsry0dxUg3YB5bbhlWhtKkXniGqB4UqMH9WEtpYy&#10;tDQWCxg3oXtMF75cuBRnjpzCiWOnsHzJMkwcPQrdo0eqyFzdnfWYKm1mjm/BvEltWDC1E4umdUle&#10;I+bx13WZKI8oyfzngWb+adg1gXiJgO8CAWFLlVg0vwaLBZJXzK3rEbfO1qJ7xdJ5jQLSTdKXpCIC&#10;8uL59Vi2cJhA5zAB4RYsnc+tueXBzmoV+Gyx0hnDMWtyI6aMr8aErjJ0jcjHyKZMjGjMlNlSOobX&#10;paOxJk/+iaXyQTsFX+/djnPHD+O0zEoZl1mBsE0E5ytXL/ZAs6kLFyyLNMGa5T2SN+GVCxctXbyE&#10;82fO4vQJAecDO7FtyzqsX7scK1cswrIl85RVZPHcqQLGAswyloWSzp/ZrdK5Asjz5JiwPFvgeM70&#10;Cep8+cK52LhmBXZsXo9De3bgyIHdOHX0IC7L2G/IuG7JmG9dOa9Sxh3WsMqUssKvvYNXU7qObvNn&#10;ZALph6T7d1RmLxNa7fM+VoRSLUfllFlHw65Z38y3ly7nl619H5QGV4rnGpop5vHcvg5TXa6l21AE&#10;YkfSbezrOgJlUyY0a6syf5o2ocEEXcfg0LvMtuxXy8w3RZCmxVVbk/9I2spsWpdN2VuSHemlwLKW&#10;BtwPScNxb9LWZhOktTSI81lzgr1nzx4cP35cvS/sx/7qJcN60ZL9k0DCMyyYvwiREbQeRwo0RyEg&#10;LArBkXGSRiMwPFp9sQ8dwpjEg9C3T3/0+bwfPv/sC3C76M8++0xFl6Bo9UqUL83MpFgFu1RSdLiC&#10;XoogHervhRBfTwXS9GVkytjNEYG+iArxV+ICQPo+p8dHIU3qZEh5pbQdnhyHKgHlSlG1AEtNegpq&#10;sjPRWl6O9rJStBUXYHR5EbqKsjG5phhL25uwaVw7vpo4Cl+NE2Ae04FdAsEHJo3D3lkTcWAe3TMW&#10;YC8//6ZOwmT5AiZA0DVt2dxJ8v3QrX6Bm9g9GmvXrcDxEwdx7vxxXLh4Sj7Lz+C87bP6mgDW1Uun&#10;sH/nRuzaslI+D6/Je4bvG04y5f0iwPzgPt8P3ynXC1qLnzx9IK+zJ3j+vbwvnj5UKUPKEYoZ9/jX&#10;X9/iX36zxAgSXHR2++ZlnD97HBvXL8aM6aMxZ9Y4+dyfjY0blmDHV2uwb88WnDtzWIH83TuXVci1&#10;50/v4ftn3yqrMeFYiy4bCkIFEnlM1w1afnktLq4jGP/UiwjO7/QGPwv4mpBsAS8XG/YuWo8ZR/mt&#10;HDN1JHOLcNYnGCu3isf35b3+QLkjvWelF3jW0u4XtBJrlw3tcqHFEHHP6Zv84C5OH9qPL+fOwqSR&#10;LWguyZfJVw4aCkSS1uRmoDQjBcUCfXUlRRhWU4uZU6fLJOS4TBj+TSYJf8FxAbZ5M+aiUeA5P43+&#10;u4kCrfGIjYhFlLynmAb7BcsE009Bsit39KO/MV0zBKBpXab/spNa7Eers5eCZ05Kmdd/EKNluKkw&#10;dLQ2c+GptjIzdXFxQWBQACIiQxES4oekuHCU5qejY3g1po1vxeLZYzCzeyQmM94yQ7p1DBd2KUdV&#10;aQ4qi7NRXiQAnB4n45T3oExwuZEIF+4SnrkWgb8CBQf4ISYyTM6jlX8yU4rgnJ4QL4AeKe9pmeRG&#10;hMsENx7Z6QLRkqr68rmQlZYi53EqSk6K9MvQk4Rmwnl6apzAdZoKRVmQJxOSrBTlFlVbLv+L6iKZ&#10;lBSqY0bXaG2qxJiRFWiqykJzdb7yd2aErUldAsmi0W3DUVdRhOLcdJv/dB7am6rUPY9uqbc2SRrB&#10;NVtNmDG2QwB6IpbPnorFM7r/Xzbk/Mf/YwSNpXMIuwK2cwR45w7DChVibhgWzRX4nT9MwLdFpYvn&#10;jBDJi0S0dF6baKQAtuTN68BC0YK57Zg3ewSmdtejs60QHS05GNdRIi+uArQNK8DIxiKMaChEaz13&#10;obI0sqFEHrrAcksVxrbVysNvwHgRj7u75MHTAX32OLnGJBX8fN+OzTYr7NEet4vLApxXr14yZIGz&#10;sjwbYj0Tqnl++fxFXDgrYH1O6pyXNjadPHsUew/txK59X2Hrjo3YsGUN1mz4EutWLMPqpYuVNqz8&#10;ElvXr5UP803Ys3cnjhw5qDZSoeWbu4gxigQtv38EtRpMzTwTPM18U6Z12ayv+/uQ2J51CZFmWzOf&#10;QKnzNZDqc0fSdT5GJqhqeLWXfd/M0/WZauvvn5GGWh7r6+i8D0kDrtmHWUaY1eCrz03p9mYdE571&#10;udlG+xhrmaCsZYKyKRN2HYHxH0m7VDiCZHtpGDZBWOc5Ess1ZOs2ps+xCcdmPGYz35Gl+WPguDdp&#10;N43eXDXYN8dLlydamrmFMye0fFbm+HvClIkY1WDPnp2IlC9DQrCWDp1GEZIpQvOQwc5qd7KE+GQU&#10;FMhnZlsbpk+fjjFjxmD06NEY2dKM/IxkpBF4E6IFmsOUtZmATHAOD/R5D5AJ0WEB3sqyHBceLF+8&#10;Atox4YgN9EReTCgaEmMwOT8bX48bg8OjurChtRHrRKu7RmB4eiLK5Dr18uU4vExgpigXjXnpaCnM&#10;wKSGMiwb34Z1UyZg9cQxWDGqHSs6Rkq7dqwfOwrLOloxv3UYZjU3YUxFBXJCwpAaFobuzjYskC/R&#10;pXMmyHfIGCyc1a5izTI6z+mjB3Hp7AlcPX9K/bp26doZ+aw+I8/4JG5eO4mzJ3fLZ+8MnDt5EA/v&#10;XceDb66q9NG3N/BMAPb7R9/g+cM7eP39A6Vf3wi9mlQ/AAD/9ElEQVScvnyMty8e4vF3N6XPkzhy&#10;YDs2rV2GpQtnyHfVdOUzTf/pjeu+xFdb1qkYwgf2bceRr/fgyKE9OHnsIO7cuiwQyI00bIvWJNWi&#10;6wLzmFpuDFY+IztoEZi1Xr2gm4fAMUO9SfpGAJpW3tciulH8LPks0zItwz/ZInFQXGCo4dgUNx15&#10;9b3ldvFa5T2z3Ey4Y5/kMwqMFnf70/W5eQlFyzIXQ2pxIqKlLMWORFcLgWemPLfcWx7hwZ3rOLZ3&#10;F5ZMn4LRDXUYXV+LUeVV8nqoQWd5JeoLClGVn4/a0hKMaGzC1AnTcHDPYXku/4IfXvwF+w6cwYwZ&#10;C9HRPg5V5bUoyM5HXnoWspOSkZWQgLSYWKRERSM5MhJJEZEI8/aBj7e/2haboEyLM+Xu5qX8mWlt&#10;Vr7Lzq62MHPuPb7MPKd1mS4aDDmno7jQLUO7enA9QHS4v4whFsOq8lQ85dkTRmDyqHqMa68WbqkT&#10;WKxTu22W5qSqMG9FuQKnGQlIiQ9DeJCnvD89FSTT2pwocMtfhuhGRYUFywQ3LFil4aKw4ADERUfI&#10;+zYMMaGcFEeq46ToKKTExihQJmSHCGyzTXREqKrPsJPpKXEqEkdaSqyKosNrMoa7smgn08UrTikj&#10;OUbBf1lBBgqykpCXmaDGXV2cjLqyNLVDYHVxBmqLc5R/c/eYFkwY1SxgXSaQnYPivCRkJkeoKDvt&#10;jVWYMmakCm7QNVw4rp37QHSge/QojB/bhckzJ//zWJuXzGrG0tnDBZgFjOe2YtGc4QKoI7BAzqlZ&#10;0xowY3KdgHANusfWYvyoKozuKMeYzgqMaivFyOY8DG+gJTgfrcMK0d4qENxais6R5Rg9slLgtxqj&#10;R1TJC6tOOZwznjA32dDixhqMJMGZyZQxIzBtXBumcuOMiV2YP32cQPwUfLlkOpYvnCYfrjOxc8t6&#10;nPh6v4Jm+iQTfK9duyxfZozyIBJY1dCsIZkiJNM1gxZpgrZ20bhy+SIYKeLKpYu4evmSSq9cuoSL&#10;Vy/gzIXTOHbyKE6cOa58npmnFsrJl+U3Apd3b91W6W36Dt8WEL0lIHuT4dZuqGNLt2RM8qEtunGT&#10;dQRMRTxW0SXYXoCQYl0NxBoWNeA6kllHH1P2gOpIug2Pzba6X/v6pjS0muCpy8y2Zr69zD4Iv46k&#10;y00x32yr5SjPUR9m//bw+yERapmyD0dl9tJArEGYeWZdHmsw1ikh+IGk9x8+wH3mPX7UowePpJ7o&#10;odR5lyfgLIDsSPYQ3KMndM2w6amp9+sRhgnO9oDsSBqGPwaadZkGTQ3PGjpVngnHr1/16L08GzAz&#10;kgajX7yWY5UScG169eZNj8z8N4704zuZdd++FYh+Y7lrcKz373+H48ePYv/+vSpaz/37XMX/XMZN&#10;32eOTe5FgIg/j//40yucFRDMykgRMP4cfft8ji8IznLco74D8OmnfeDrF4jKqlpU19Yjv6BYbWJC&#10;gHZxcVNwTatzn88/VdEwkmIjlJU5WQA4MTIU0SEBPRZlgrOCZwXKAuAC1UlRIciIi0R+Sjzyk+JQ&#10;lx6PkVnJWN5UjW83rMLXY9uxQL4sp8uX6nTJX9FShyUjGlGXGou8yCD50vZFtHzpJ4R6IyMqADkx&#10;gYjyGoQwl/6I93VFjJcT4n3cEevlioBBXwjIhKAiNxNl2emIl7FVCZhP6GxHeWE+Ro2ggaYb86a1&#10;Yf6MVkyWz3xugrR9wwrs3bYWW9cuwfoV87F27SJsUu4Pkr9jGS6e3Irbl3fhyZ0jePXoDH7+/jK+&#10;//YE7l8/gGunt+Ly6f1SZy92bF6BtV/Ow4rFs/Dl0jlYt3IBNq9bhu1bVmEfd5Y98BVOHt2Lc2eO&#10;4db1i8o/Woc4e/rIWsRmWU3vqmP65D5Sfr6WZdWypNIv9z4eCih+d4++v/TXfaen0pd2d2C8YxUq&#10;7el370Gz8jW2QTNTgrOG5x7RxUL0RvT6BWGYsPtEoJc+19ypj/7J9L22RDAm/H7/xFrQSF9ltT02&#10;t7o2gFlDswZpDc30NWaUGOVyYQAzxTL6O6vnofyUrWf1WIEy/ZvlXuVz67E8jyMyqZw3eSImd7Rh&#10;TFMDxtbVYZxo8rAWTB4+EuOHjxAOaMfoLgGqiRMxf8FS7Pjqa5w+eQNbNh/GylV7MGPWerR3dKOh&#10;biRKCstRXlSK7JRUZCUmIDdZYC1ewE/gMYUW2JAghHh5Wm4ZXr5qK2ymBGYXgWNakAnOFAF54FAr&#10;CoYGZvo1W3ncyMQFQ7hxydAh8PTyQFhoMAL8vJEpsNkgQNzZLIAsLKO2lW/lxj6FqC/JRGFaDNIF&#10;jpOig5EcHYK4KJmkxoYhLMgLgb5uCA30QkpCJDIFmBNiwhAdJmAs79MAbzcEy+TW38cCZyokkOsU&#10;ZBIs9xUh57ERAs7hoSIrjZIxRUeEIEomwgG+jIzjp1yxQuU9z77TkmKUxTlJAJrbccfQjUuUmhgt&#10;4+KCYgvcs1JkzAkRkkajMDMRRfLeZ5qfEYninDgUZMaiNC8ZFYXpyE2LRVlhsvBeOUbJ/bcOK0Vt&#10;RTZKC7iDYbpM5EOlXTxGtTZg0ayp4F4OkzpGYUb3ZGzZsgVHz5/754HmjtaS8W0txRg5vAhMRzQX&#10;YkRTITqay9A5vFylo1orlTqHVymn8VGtNQK81m5zyq+FkSJGDVei87vW1FHvNGPsyB6pUCYTrc00&#10;tBgmbcn86Vi5ZA7Wr1qMXfIBum/HRhw5uEPN+C/RAnHlHO7cvCIfdrQmE5TfuTOYouWVZVeuXHlP&#10;aoc5FR7Nkq7HlO3YlxbBTkOkvg7BzJQGzf8o2V/bkeyvrwHUlAZTe5l1zD7t62jA1HXNckqX63Oz&#10;zd8iR31/rDS4moBsArFZl9J1/yw0m/2aQKwh2F66ngnGzGeqZZbbW5B7Ey3HpkXZBN338p983+Ov&#10;TN/lZ09/kLbPVb7Ws2eMMaz1YSD+GJnQbOp7kfZPVn7Oalc/Ozi2QbAC4V7yTXGjE6avfxI4FtD9&#10;WL18+6ZHPH/z04+/188/9eitzfJMaOa98PmfOXMG+/btUr8qcYttHauXevbqOb5/+Rw/vHiOX35+&#10;qyIMdI1ohfPggfhCoPeLvp+iT7/P8En/T/HJQIHofn3Q94sv8Fmfvvj0s/6iAXI+FH36DJbjfvjs&#10;837o2+8LUV/0kzY+XkOQnRGHNPmyS4wIEJD1FziWL9lgb2XJCvN3R6goMthLvij9lLhNdpF8kZYm&#10;xqI1LxudlXnoyEnC3vGd2NU+HEcmjcah7i6MTkvFgop8bGmrw8GpXdg9YzzWTxyNBfK5PretEeum&#10;jMHOuVOxd950bJ06HhunjMWC1nqML81Dd0UBZtRXYGJ5AarkWi0yUVjUMgyrx4/GyMIchHi6CtT7&#10;yRdwJmZNGIGlM7vw5ZxOrFrWhT3bZuHckdW4feErPLi2F89uH8Lzb0/jwc3DOHt4DbatnYTpE8pR&#10;WRCI3MQApIa7Ijl4MLIjnTG+IQOH1k3D17tX4tiBbThxaC+OHdqPw1/vxLHju3D39jWBzccCvHeU&#10;L+0FmcQc3L8bO3d+pX4FuHjpvDKeMKVx5eq1S/J5dkvel5zg3lUpra702yVIPpCUUHlfwJF+vFqs&#10;S+CkPy8hvEcPLSCnqwbHQWuy8lcWQOb5SxEX5mlxJz2tH15Y+v6Hh3j2/IHScwXL1kJFU4RjLmC0&#10;ZEEz9Z6LhYC16cfNVJXRFUPE++L4ec8WNHNxsU2G64Ve3MdttZ88tnbn+0EmBlfOHBdYnoDu9hGY&#10;OLwBo+uFFeoqVcSVccMENNtaMHPcGPm+n4R5sxZiwcKVWLNhFy7eeIpvn/4brt75EQe+vo2Nm05i&#10;754rWL12L7pGz0R5WQMK8kuQl5WN9KQEZEZykWoMMmJjkRIdhejQEAT7+ShI1tZmbotNiHZxttwx&#10;lGyLABluju4Zln+zp4rTTLDmOXcJ9PBwg3+At1ofECvvsZK8VLQ1lQr3MCxbEZprclFbmoYCgcvU&#10;qCB5DwbJpNLP2iwoxA+BAV4ICfKW96qLEvPojhErk1cfT2d4uQ+Fr7eryAXecs46gb7ePQoVaA7y&#10;p3XbG8EBvgiUe+MxYTpE3kO0LsdGRQg0h6py1mVZWJDlfpUiE2SKaxX4KxR/XaKrFqNopMRGql+l&#10;uJlRlkyKU+PD1WdJVmqMsjTnpMUhNyMGJflJKMyJV8d5mTEozrO2yi/NTUJVUToaynPUAkdGBGmt&#10;K0d1YZbkFaCmKFtZpnk8vqsDkydNxKxZszBtwlTMGT0txoad//h/E7jFsmgiN9cQjZfj8W3DMLFz&#10;uFJ3l+WrM3kModgSQ6tNGWvB8YwJozB9HOMBc4e5cZg9aRzmTBqPmZLOmjweC2XmwXBoXDG9Ze2X&#10;2LF1swqHxkgVZ04cxaVzp9UucVzsRt35RgDWdkzRoqv1zc1bVoQHgUsTIjVw2ssRGOo8s8weDh3V&#10;ITh9qI6WvjaB+4/qUvoeeMy69mMxZQKgbmdf/2+pw5RQqI81KJrttXS7v0e6H31NLQ2pH5J9X1qO&#10;6v5Z2YOvI5l1TJlA3Fu+IxA2xToaojUI6zITirXMOgQ6gi5TveCPi/96B2VT70CZFmb2aVrBPwTQ&#10;9pBsLxOa7d0sHIl1tExQfvnWsiwzJfRqeOaxit8sbe0h2ZEcgnIvMqFZgzMn2YygcezYYZmMX5Tn&#10;9UQmDHw+1nbMyrf0xfd48/wZfpGJxNVTp7BxeAcW5ZSjdpAnoj/5BL4iF5GbyPWzzzBA0n6f9UF/&#10;LjzqOxCu/QbDqU9/0RfwGjoIQR4uyoJVlJ2MwoxEpHPXvegwAcdQxAf7IsbfU6VJAtEpEfIFGSlf&#10;lpE+AsyBKE6JQK2AdmtuKsol32vQp2hJi8YxgeX9nR3YPnEh1k38EnXFbZg0rAtfzZqL/fPnYJ/A&#10;8R4RF/ftmzMRX8+fgv0C0vunjcO+qWNxYN4kHJS8vbMnYNOEkVgh3x1filZ3DsO28QLDUyZjWeco&#10;5EdEoTY7G5nhIVg5fRyWTqzH4Q2TcGb7ZJzfMwdHNk/BiulN6G7NR1tNOvISBQACneDl2hdD+3+C&#10;AZ9/gr7yfIZ88SmGDOyPAB8P+aKPRrV8QY+sK8Wm5XNx9eIJ9avfzet3cO3qHew9eAAr16/G6M4u&#10;FOUVIDGOFr5YZKamIT0lFVFRsYiOjkNSUiqSk9OQmpIuykBGhoBZWibSRIUFxaiqrEFtTQMmTpiM&#10;TZu2YvtXO3Hq5Fn5/hFIFnik+H119658P8kESkG03u1OxPB4jx4wNNtdvPj+kfJVpl+z5ZbxBK9f&#10;PLGszQ708tVTee88wgup16MXhO333TIsPbMsx8pq/A6mGfXld6AsgMywezqlL/jTp/wVi7+Q3etJ&#10;tcX58WNGzrAsy8qFQ1INzxqab145J9/z0zC2tdlSYw3GMJZ3U63SxOGNyqd56qgumQAJWE+YgqXL&#10;1mHvgVO4du817v7wP+Ph6/8Vd5/8N+w6cAfLVx3D9p0nsezLr9DaMgZFhWXISktHWmICUmNiLB/f&#10;iDBEymsqSGDRS14TyhVD4Jd+zTxmSoDmpiZOAsO0LNO3mYBshZ/ztfk7CyhLnaDQCMTEJyEnNws5&#10;ORkoLshGMzc7a6p8D5bz0wVIo30RHSwTQV9XRDIajSjEz1PFRPf381AhHgnGwYEEaB+V7+4yCG7O&#10;A1Xq7eEEf193Fe2GZQqGBXxDgwIUCPv7SD/engLM3vD18oCfiHGgCc88j5L7ToiNUu3YxoJpa4Ev&#10;f4UiKKcINHPtg4qOI58TehGxXvOQm5aAbIFlWprpc01gTowORqZ8XpQXpQksx6IgO16AOkLywpEj&#10;+dnJESjOipfnkIm60iwMqy5QkFxXkovhNaWSl6dcVAjSc5cuwTP5/LzCBdGjp2HumDn/PNbmqZ0t&#10;d6YJGM8cMxKzuL3yuHbMkA+96eM6MW0st17uVGDMjTNmdXcKFHdhvnx4Lps/FSuXzMT6L5di0+qV&#10;2PvVFpnt78XZo4dx/cI53Lp6WenurRu4d1sA8sY1Ob6ObwTabt0SML5Jf1+mlujOQDeH29/cxvWb&#10;13H7jgDlXYGrOwJF1G1K4Ep0S+CZYKphywRCLRNM9TlTE9J0W/ZlttNWa0q3I5jpOpTZh76ObkvL&#10;NkO88QuW5SbcUbqd2Z++jpmv+9TnZh/aYkrpci19zd7qmP2YdfUx4dC+jOKxI7GelqPy3sQ+7aFU&#10;yyzT1/7QGMy29mI73R9B1r5cy4Rd+3x9fO87SXl+/319J4Cp1Vs+XSq0CKNaGoxNaNZWZR4zT4Oy&#10;qd6gmVE1CM20MJvQ/PTpO5nQ/PQZYxHbRLeM59/j+fc/4PkPL6xzgWPmKTFflVnp91JHyQbI1A+G&#10;TGjW4NwbPJuuFxYUv9vQ5MUbKzWhmXmE2z9jcX5tJ3tQNqWhWS8QpDWdr7XDRw7i4KF9aoExrXWM&#10;dEBL8yt5Tj9yTHIvrwVifuO9fnMH385YgnOFLfi2ciyu1Y/DtpIGzI7PxKTUHLREJyJhiDNCBg1B&#10;rHyRl0TFoSExHaOyCzC7qg4Lhw3HqMJ8pAX4ICsmFI0CiyUpsShNjUdJcizyE6OQERmM5FA/pIbT&#10;Ehso8OyLtEhvFCSFoEy+8LhLaZOA8+iiLDQWp2NsfjLWVJVgb3sXts9chwnD5yEld4yAQhtG1nZi&#10;3+rN+HrlKmyfMxv7Zo3Dzsmd2C5gvG9SB/ZKunNsM3ZP68LRRVNwatlMnF4+G8cXz8CRBVOxUyB7&#10;c3cXtk2fhKnNw5EVGY300HDsX7kcL6+fxK4lHdixsAmHV7fi/OaZOLt5DmpSQxDq9DmCnL9QE4Cs&#10;tBg01BRjsnzvbN24HlcvXcZ3d7/DTfl+OHv2NPbt2YV1q1ZgkYDasnmzMGZUO1rkOeXnFCMhPh3x&#10;iWlIEBhOjEtETGQMwoLDEB3BxVUJCPQPQnhYJMJCIyWNUtFNwsOjESrQFBUZh9iYJCQnpSslKaWp&#10;OnGxiZKXKlCdhby8QjQ21mLN2pUKmrWV9u7dW/ju29u4/90deQ/eUenDB9/IJPYevn96X0EzXTTe&#10;vqa7xWMF0lZIOIp+xu/0vZQ/e/5QUlqbH8t77ZFM0NhGJmeUTNZ4/ILAzIWOdL34ADTrY8KyCdEa&#10;mrkIUMOyCc20ND+mtfnBd3go+Y8e3FNuGY8J1Nx6+/F3+HrvDkwZ06mszGOHDxNorkIn4wFXl6Gj&#10;pkIAWuC5pQmTOkZi2phRmDR2AubPW46t2w/jwo0fcP3Rv+PW0/+GE1dfY8OOS5izYDc6u2Zg6rTF&#10;GNk6Bnm5xUhNSkF8TLTAcgiiw4MRHhIoQBqAgAA/+AhMenr4qsWAKkazu5uAs4Cqmxx7MC4zdwT0&#10;V/BMaPb1D4affwj8AgS6Q8IRJhO7sAgB8QSB8uR4FOVnob6qCMPritE5vBKdTWUChukCjLFIiPBC&#10;TKg7okLcEBnkiUibW1RwgICuwLKXADEtyD1ALNDs6+WiYNnTfSj8pA6BWUOzCg0pIExAJjgTjjU0&#10;M9/LzUUg201ZnC15y2s5TJ5FlNRlxByBZnkGkXTbCA14LyIORUCOEzGltZlpuHyWJMtnCS3MOWky&#10;maSLhkzIM5OjkJ4ULimtz1EozElEvkByZkqkTFZkIh7hj7S4EOSlctKagcaKfLVJSqOAcklWMurL&#10;8jG8ugQj6ivQOXo0tu7ah//b//N/w2+//S/YsGqXMOKREBt2/mP/ze0eEzdv6njMnz4Ry+dNx4oF&#10;s/DlkvnYun4Vdm3dgIN7tuP0sUM4d+Ekrlw9Jx8S13DnLi3Ckoq+kS8FghjhjtCkwVFDlGnxNQFQ&#10;t3GU35s0IJmARhjS52Zd3aeu90cy25r5Zr9mvimzLesTrvTP9x+qS9mXU/p+Pnbs/5HScKhllpng&#10;qc/tAfN/lBy5TJjl9wRgHerBfZHcjxx/I0CsZfZj6tuHAsU2mf2Y+aa+s9N9+iM/efwuj77KT59Y&#10;ssEz9R4gPxKApuVY6/Hvrci9yYTjJ897kQDeOz1X0m4UFGFWh5CjTAg2YVjDb2/57+tNj168+dHQ&#10;+9DM9BVdKmzpa4FZRzDMsvdklGkI7gHln38PyI5EaDYXCNLazP8NN1BizGaGs+RP9wwHxi2UuZXy&#10;S26nbHPX4JbHtD5f3b0DB/Lr8U1xG26WtuK7+k68GTEJb1pn4mHDRNxtHI+v8xuwNjYHK6LSsCIy&#10;Fati0rEmPgvrEnOwWtKVcVlYEJuBceExqA0LRW1cFGrlS7FUvvCKEiOQFxuCTPlSSw3xRppAc1ac&#10;L7JjfVCaEIS27ATMrC7CvEpRfSZmFaVgfW0dDnfPwKrR0zCqYjhyUuqQGZWPJN9YdBRUYtukqdg3&#10;bSr2T+rC7gkjcGBKO3ZPbMbO8Q3YM2kYtk5qxldTWnFo/kScEHA+KtB8Ys4MHJo8EQcnd2P/lClY&#10;UFOL7vxCTCsvwYEFM3Bj+1qcWDkdO2a14cauhfh+90ZcWbUAt/ZtxXfnjuLb25dw95uruHD0CC4e&#10;O4rrZ8/gqzVr5Iu4WoXL8wxwhaevK7x93AV0Q5GRkoqkmASB2hjExdFynIT4eAFcOY6OjkZYWJhA&#10;FcEqQIUM48Ku8PBw+Etf3ASDCgkJUXlMWZ8pF38xDQoSUJA+U1JSkCBAlZiYqKT719esqKjA9u3b&#10;1ee5ctUQuKTV+RuBaLptcGLFSBo9vsxKjM1sbblNcWEe/ZDpX8xQb5wQcxKsU06o7927i5u36Fp4&#10;VT7T7iigJezyNUi3Ev7yofYhOH9GLX5Xa3okj2t5uKPl/gN7sGvXdrVJDyd+J04exdGjh0Rfq9fz&#10;PemTlmXegw4fR+nd/GhhZig5boLCcHLc4vr+vZvYIqwwZVwXRg9vwvgRw9EtgEy3DMb2ptqrStFZ&#10;V4uxTY2YKuUzRrVhYlcnFixahvXbD2Lv6bvYe/xbHD7+AOvXH8HYUTNRU9aM4twqVJc1oCS/HGmc&#10;vMjEhwvjwgP8EezjjSBvL6UATw94+/qo/7Gnmzs8Xdzg7ewGX5Gzi6eAsy88vfxV6u0TKJAdpNYM&#10;BAQEq/91YKAfYuMiUC7wN7KxGo3l+WirlUlbGxcxMhReIqqKkpAh76XYEC/lGhUd6K0W2jJOOuOf&#10;Mz66t6cTPNwGKxcMumJoOPZwHayszITnILpvSFvCspavl7uCZcsdg2WWuFkLgZnWZS4UJBwz0gZd&#10;MwjOhGxanylOIrjYl9ZkQrJaLBwTrhYCRkUESjsvFamD/s7cGZRjpyWarhyWZVrAWKA6NZ4LjAOQ&#10;EC2QnRDeA9WR8rmSGBOsQLswO8myUosq8jOUOwYtzlwEya33h9eUYOTIetTX12Nk21g8fPIG//v/&#10;9//A//v/83+MsWHnP/7f9UtncUPeWHdvXMG92zdU+DPq7p1bPbp9h1bXmwLBtBDfkA8Iyb9H6LPg&#10;TrslaEhmqsGPxxoQewNGR/ls6yif0gBHmflso0Gcx7oey8y+dH8sN/uy78/Ux9TR0mPnsdnOFK9r&#10;386+fm/5vcmszzEwtb+Oo3Z/Vh8z9r9HvfXpCGR7k25DmCbAEpDvygc/oZjptwqYJU+d24GvcU2K&#10;/RGY7j9+2KOPgWZTBGZHeigQTXER33uw3KOnDoH4PT21Yi//zoosZUyfP3/xHig/++Flj548F1i2&#10;ScVWlvSxiPGVtTQEE6Y1OBOIHcExz5maC/h+rz+GZlMmNJtg6wiOP6iff1J1tV/zW/ou//Jzj96r&#10;K6BMWP7pp5+UtZnh52jJZ5QeAgjhmYDBWLqE5R9ePAO33WZ4M0I0Y+Xy+Nub57E0ORdrfeKxJyYH&#10;RxMLcDm1DHcLW/BNwXDcL2/Hg8pOPK0bi3u1o3AmrwE7pd70Ad4Y86kTpjv5Y1ZAFCZHxmBRQQHG&#10;5qVjRHE6ygsSUJsShfK4EKWqxPCetDEjAo1pYRhTlIw5tQVY3FiKpQ2lWFBdgLnF2ZiTl4P5RUVY&#10;M2IkDsyei31LvsQGAeWN3ZOwpXsi1rSPwKbRHdg+rgNbx4zAV+NGYPuEFmwd14g9U0dgNzVlJPZN&#10;7xKNxd6pY7F//CgcGDcKhyaNxZSsZDTIF21juA/G5yZiTWcj9s4ai4PzxuOH49vx3b41ODC5E9vG&#10;tmJcSTZCB34Ojy8+RZC7Ey5v34z/7V9/w1v5Djog0DyxuRVeXwzCwIGfCuh4IjUtEcnJiYgScI2K&#10;jlGbv0RGRiIqKgqxsbEIDg5WQEw4JlBrEGZEBO7wRngmEFOsx3MdKYFtaK1UURMEtnlugVVgD2Tz&#10;GrwWYZvHFGE9NTUV8+fPwekzJ3Dy1DG1PwD3Ezhz5qTazfbAvh3YvXOL0uGDu5WWL1mIqd0TMH3K&#10;JMydxcgeszBr+lRMnjwZEyZMQGtrK6pl0tDc3IwJE8djypRuTJs+WWnGzKnqvHvSeEzsHqeOJ0+e&#10;gMlTJkoqknTc+NHo7h4vfY1BV1cbhgvQVlWXIyMzFaFhQXLfnvDwdEV8QoyKSPXttxbsv+ezLYBs&#10;irsEkhMefHcbd29fxfxZUzGuvRXjR7agq6leuWTQp5mwzA1xqI66KoxqqMGEYVWY1CyTKYHnyWMm&#10;Ykr3dCxbsQnLln8lz2In5s9ej9EdU1CUWy6QloLE2CTE0Z1G/sexdMuQCSOhOdDLU8nX3VVBs6+3&#10;uwCmC0L9ZcKYmIA01pX/XYBMsAb3+wxuTgPh5TpULbwLlLoxwUFIiY6QyWIcCrNk4lOYhvqKXFQU&#10;ZKK9sRLd3F66pgDDSzMEBAnMAUiK8kFabDCSIgMRw8W3wb6IDH+386abyyAFyx5uQ5RVmRsO0adZ&#10;+TJ7DFUATeszo3EooPZxU5ZnP28u6AsQUPYR4HZRYp6X3BuhmaAcESqvaVs9+jQTkun/TNcM5Q8t&#10;kE3wVS4ZjJZjc8WIiw5FgkwIdDx3pvSv5iJERtihlZzRdrQlOjmO4M3jcOWukSbgzHB5wX6uKs3P&#10;TFQRN6pLc5QfdH5aHCrlmRGWy+VzidE0qPoyRt0YhnGdo9AunzHD5DUxXGRDzn/8v7syc7xz6ybu&#10;3Ba4Fdi8wQgPott37uL2N5Zu3SJoEmBoZeTWwoThd5EYCDcEC8KUPTSzjACp4dmEVq3e8jW0mJBm&#10;QrFZl3VYl8fsh+XM033qcrNPLTPf7NPUx9QxxX71GM22Wiy3b2Nft7f83mTW19e2v46jdn+LTEDV&#10;clTvb1Fv/ZnX+iPpNn8LNNOyYy/2Y4KyCdBm297kCJip/9HQrMGX0tBMazNBWKun/B8YmmllVvUE&#10;lH8kIBOgpc+Pgeaff5ZyOabPN6GCfs200DFKD32alaX5hZX++NNrBdK0PPP8+b1rONs1GV/6xWGJ&#10;fzSWBUdjsUcQloXGYF10Mg5mFuNCYS2ulzbhTt4wfFcwAtcyG3C7eARuVnfidFETvkrIwSLPYKzw&#10;CsUSj2AsCAjDkqRkTK3MQ5dAaUtqJEZmxGBkeow6nyRAvbAuDyuGlWBRbR4W1+RhQWU25hUWYVpO&#10;JiZnp2KifOGNFciem5OE9c0lODZzNG6uXYAT8ydjRUsNlg+vxer2FqzpaMGmsSOxdWIbtnWPxLaJ&#10;rdgxrgnbxw7Dnu427Js0CnsmjsKuKaOxfXIX5jUUoSMnArOGZWJaUyraM4NwfOFE/JfrJ/DL2QO4&#10;u20VrqxZhAsrZuHovEnYML4TowpzcHrbZvzP8n/+X1/dw60Dm1CXlQCv/p/DdcAAAR4PgYJwZKbE&#10;IykxFiHhIfAPE0WEK2gmwBJsvby84O7urqyO3NmNO7y5ubmpY6bMJzzz3NlZAMfDQ+XpVG0oQ4ul&#10;TYzTq/PZN8VjilBNkGbKaxPWY2IikJaejLEyeZgxYyqmTpuEKVO7MW/2VMyfOw2L5s/E/DnT1Pni&#10;BbOwbNECOZ5pgfLE8RjWUIvMtJQe0Oe4CO5lZWWYNm0KZs6chjlzZ2LBwrmYv2AOps+YgqlTJ2Hm&#10;rGlyPet4wsSx6OgciebhjcjLzxaoj0JAoC98/WTsPnKfXnwOltwFNAnOoaFB2LhpnXxuWtZsc12R&#10;CcyMIqI2L6Ef9zfXwJ0GN65ejoaKYgyvKkNnYx1GCTDTp5kLAWlp5tbrjWUCoBV56KzKw7iqQoyr&#10;rUB38whMauvAhPYOLJ61CPOnLUdb0zgB2DrkZOQiISZB4DBUgSKjRERHBiFKYDfE1wd+7m7w9xAI&#10;9fZSqZfLQEmdEOzpgsrcDByW19KZPTtxYu963Dp3QKXbVs3BrvUL8fX21di1egnWzZ+O+RPasHru&#10;BCyaPAITR5ZjzIgmGc8wtNeXokkmpjXZcShIC1fQnB4fhMzEMKTGhCCeMc8JzEF0p7C2qSc4K2h2&#10;HaxSbnFPoPb3pXuFh4JoyyJNiHayYjRLHmGY1mSCL1NCs7cAM1N3FyfpSwA3SCZzXKTo4yXwK/3K&#10;OUPT6TY+XGwrIB8pz4m7fdJ6TBiOlHHSRYTWcFrF1TgCZOIgk4lgES3OQQLQ/vLcrEWCDGkZgehQ&#10;H8QJJCfFhkg/PgLYbggRZafGqvjTdRX5KMxJRnZSlIBzPCry01GSnYximYCU5aSiPC0Wxcnx8gwL&#10;0dFUgdEjKzCmteKfB5oFrv53R9DqKO8/UhpqKA2v9jLLzba6nMf28Gwv8zr2MiFL92eW2/elpa9v&#10;tjFBzV66jZmn25vH9nX+R8h+LObzMaXzTZn9OCqnzDqmzDp/dJ3edI8ywPaPZEKx2Q/9gv9IXHCn&#10;df+RqSc2PXYIxxRdNLQePZM+KAOUtZuGWtiny5V4rvUu33Sx4M+5jvReHQFfLUcL/OinbIKtBdgC&#10;gq8FbF+/FUh+jecvXr9Xx5EIvHSz6IHrVy8UTJuwa8Kx8k8WkNWQ/OpHy93iPZgV2FVuGqpcwFZg&#10;V/s1f6zrhSkCsSOZdbRbCJ8Xf37nz90HD+7DqdPH1Tl3Ynvx5ge8fCvP7fX3luT81Y8v8ebJQ+yc&#10;MBkjh3hiiV8E9iVn4URhKfamF2JTdBqmD/bCbGc/zHUPxDLfSGyMEJDOKMHJvGocTSvBvtgc7I3O&#10;xtGkQpzLrMSx1BJsjkzF0rA4jBew6pAv3am5yZhWlo3pVbmYU1uIeQLKCxsKsaixCEuairFY0vmS&#10;N6U4Gd35CRibFYdxAqXjs1MwISddpZMLMjGrvABLm6qxbFgNZpTmYUljNTaNHoH1nc0CzsOxdcJw&#10;bBk3DNtHtWL76Fa5rw7snTYGu6dawLx2VDOWjajBwuFlmNtSgOlN2ZhSlYr5cv0dU8fh1raNuL93&#10;K86vnYudiybiuxM78N+ff4P/+6uH+F9+eIjXV8/h1P49aK2pRKivJ8IFBAgWKcmWCwbhmG4UhFWK&#10;sEqANUGYoEtAJjzznNZllrGOLuMxy5jynHW0CNoUj1mH/bAO27I+zzWYE6I5Dm25Dg4IFIDyQ2pi&#10;EkZ1dAogzxVQXoD58+dj7ty5mDhxorIeFxUVKRcPtiUYsz+m7I+wrMGc57zOmjVr1OeSWoh64ADW&#10;rVunLNF1dXWoLCtHcX4hYiKi4O8tQOklICby8RBAcxfoljxTLPP39kWgjNNb6rCer6eXignO9RPm&#10;Zy+ld/izJCxw+yZu37yGu9/ewMN7t7B6wVwUpyYhK0kAMzsNFbl5olzUFOWjuaoELTUlaKsuRru8&#10;ttrK89FVVYzRNaUYU1uGNnl9dQ6rx8SOkZg5YSIWT5+NsS0dyExPUaHX6ILg4+Uu4/UU+LTcMQjJ&#10;vm6u8HZx7lGA61BJ5X/s5IwweU0snDQax7euxI2Dq3H32AY8PrcDzy/twesbB/H21mE8Pbcbd45s&#10;xp2jW/Hd2X24cWwnjmz9Eiu5o93IKnTV5aOhJBmV+XHIJjQnhynf3uxULpijCwR9q0MRZrMQ0w/Z&#10;w9VJQS4hmnCstrhnRA1/D+WSobe7J7gSpAnaPA6Q+6LVmCn7cBk6SPoZKvdCt44hCp55DR9PuW8B&#10;5GB/y42DMM3nEiAgTUs7++T1aE3mBEO5jsg5r6ugWfLVjqEhvmojJFqao4IlX0Db122oQLSH8ofO&#10;TU9SVmdarXmvtELrnUQZeaNcJrjcnjsvI1nFoSZIJ8lEIjbcDylx8pySo5GeGKms1NlpUSgrSkKF&#10;PMvhtUX/PNDMPw0ufJNoMDShuTfrLsuYZ7azl4IZKWc9sw/dRl/7Y2WOi7Iv133b51P2bbV0G47V&#10;rK/Hrss5dta3r6Ol83SbD43FXvZ9fKzM6/cmjsNRWz1OHjtq9zEy+3NU/rEy+7GXHifrEXCZ56gd&#10;F+ppINaW5G++lQ9/A5SZp62/JjS/p17g2MynHj60/I0fPH6K7+T4u4cCyiY8v2eNvm/B81MDlE3w&#10;ffouhJwps44J3ma+2tb6+TN1bIIy29M6quIuG6Bsyj7iBUVoNq3RT79nZIs/hmR7mUCst9I28ygN&#10;zx8rE2YpQrOyHNvlf1CGW4YJyu9tdGIrpwjjTAnq9FFlqDJC89FjX4Nb3dN/+ftX3+P5q+cCzD8o&#10;aH7+km4tci4gfWvfISwtqMSymDSsiIjH/IAwzAmOxGI5XhGViM2JWVgfnYqpXgHoGOqKUS6eGDnI&#10;CWM9fTErPBqLoxOwKiwBawPjsCkgDptDErFJwHldfDLWJgjwBgVivHzJLajMx9zGEoHkYsyXL37C&#10;M4F5uUDsgroCLKjPExVgZnk2uvPSMDE3HdOKczG7ohBzBWZmluVbxwI5C+vKsahextxcg1Uj6rCm&#10;vQ7ru+qwrqMWWzuasaVjGDYJTG8e0yIgPQJbxrdg+YgKzG8qwLzmfMwanoWZwzMxb0QOptamYc+8&#10;ififHt7FLwLG3x7cimt71+LtzRP4t4fX8O+Pb+PZ+WM4tna5AuZBn34KX5chyEpNQHJCFCIFAmjJ&#10;pVWXIljSpULDJaGToKuty9zRbdCgQT3wq/MpgrCGa+azns6jWF9DrAZxDd26nQZcDbYcDy3Cwf4C&#10;KsEhyMnMwvDGJoxoHo6i/ALlzqHHqdtx/Nqira3ZpljOuryWHgPHT1cUWtfZhtf19aS1UcRU4Fcd&#10;E5wFkAnGPCYsE+Z9pJwgTXm4uCofYC9RZGiYCg/Gz1h+/unvOKbf3b2Nm9eu4PKFczh76jgunT+L&#10;bwWeHz65hx9fPsOVE0dRk5+DEIEuxh9OiYxS8ZSrC/OUv+uwqiKMqCxAp6QdFQUYKZOxDnmNEZyH&#10;C0SPlNfa2OY6jB8+DNM6OzFv/ETM7J6IpqpKxIaGwN/dTYGxl9NQ+Li6KCuzpxx7OTup1GPoELgP&#10;6Av3IYMFNmUSNNQJdfkZ2LJgKk5unoMre5bjm6Prcf/UFoHn7Xh0Zhtuf70at4+sw3env8L1Ixux&#10;b90crJrVhYXjhqNb3iuNAnrVAswVuTEoy09Ebka0QHOEAsKEKG44EiEASl9hgWKbWwWhlr7J9Fsm&#10;NGtQ5jlhmVZpWnlphVbQLMBMoGYbWtPZl2VdltefwPfgAV/AadAAuDsPVS4YtDTrRYGsSws1QduC&#10;dvmfejip69L9guBMC7OCchHHQcs38wnWYTbXDLpwcAEhLc1+Hs6IkWO9iJAbKKldRLl4UOrSEp2R&#10;FGv5P8fJBCIlQc6jZEJBwA5U7hwMfxns64K4iECkJoRJWbhMpGKQnx2J+oostbmdDTn/8f96oKMX&#10;2DPPNaxoYGGZBk9H0lDN+jzXfehr6Wv8R4l9mmP/GOk2+p60zHEy1QvOzDos0zLz2da+vw/pz9bX&#10;0u0+JPuxafFeWM4PSvs2Hyv2oWHTUfnHSvdhL1o/9DPX9fSxfVtGrNBwfEdgma4YFqw6dqXQ7X4n&#10;A4z/dmh+B7UU/YS54I/W5XfjedRT/jHQ/Jj16D5hA2St/7Oh+fuXlrX56ffvW6D/SCYca2uwmUfZ&#10;Q/EfyYRfZZG2y/so9QLNv/zyS490OWVCM7dpZtSEI0cPKTcNbpbE0HMvf2QIvBd49RMXMP6g9Obn&#10;1/jL65/w8uw1jEvIQu4n/ZDVpw9yBvdH7uB+yO3/OQr6fIbyTz9H5Sefo/HTLzDayV2Bc4erB4Y5&#10;OaNWALBa4KDO1RmdHt6Y6R2Eud4hmO0djClBQZgZFIL5/iFYFZuIZampWFGcj/m1FjAvorVZtGRY&#10;CVa3VWNFaxmWNpfgy9ZqOW/AmrZhWN5cj/kCMJMLMzFJYIPqzk8XqE7H5IJsTCnMwtTiTIHuQgXg&#10;iwS6V9SWYmVjJVYNrxagrsWqtnqsaq/E/EYB8LoMzBkm9dtzMb8jBzNakrFlbjP+/ckV/Of7d/D2&#10;6kV8e3gvzm9fjtNbluDctpW4eWAbtsyahGoBZJe+n8Gpz6cI4Je4fGFHhgcgJFhAwQ6aCaAEWJ1y&#10;JzcNuQRcfcwyvS0ypeGZ0kDNneC0WIcgzTa6D6YmNGtLNoGW4jHl5uQiAOOL6PAIFOXlo3v8BNRW&#10;VSsA1vVNaFbQK+K5vg9ei+Pi9bmts95OndL3wbGwHfvrDZo9XQWIBY7dnV0VTNIKy/MAGR9hmfUD&#10;fASkPTwRERKGefPmqX0J+F3B9NChQzIxPIjTx4/i/JlTCpapU3J+7MghXLx8GndvXMa3Vy6iq6EW&#10;3s6DlK9soPQdLECfGi1glRStfrJvKMjAMHlNtRbnoLOySFmbmbZV5ory0C5QPbquEmPqqjFxWBO6&#10;2zswY+w4TOnqQkVOLgJd3eA1aLACZOcB/eE2eJCCZKaugwa+B83eUjfGz036z8X2haNwdP0MXNy1&#10;FFf3rcDNQ2tw/cAKOV6Mm19/idvH1uLo1jlYM7cDS6Y0Y+qIShlHPmryBJhzolGSFYmslDDkZUar&#10;SBIp8eFIjg0XSAxX0SsIrFygp63BdJ/gQkC1iyAX3BnQHEHLs5zTEh0U4KnyCLZ6UxO2pQXZ001e&#10;XwLKtDTT6uzqNET+n/I6k/e/p5uzuo6GZqYEZ28PV+XywbjPhPWYqGDlz0xQpx81x0DR+hwr+QRh&#10;itBsWpN5zhB1hOactERlWSYss5wuHyyn2wfdOhhmj64bybF0BwlBWqK85nNT1CLCsAAPtZCQz6yq&#10;NA1lRYkCzelors3554Pmv0cmPFIaQimCjz5mmbY2sx3zNOQyJYBr6TamzGvay1EdDYY8th+XWZ+p&#10;rutIbKdl9t9bvqM+etPf2o76e9r+kf4sEJvg2Vu+KbOOKV3O3fFMyDV197uHPfr2wSPRY4Hl96Na&#10;aDlqby+zvulWcf+RDXBVauQbIggTiHlsWoN706On339QD58QsJ8LJP8gIEwg/kEBq+mX/OT5C1WX&#10;dWgJfqotws8di2XPX7xSAMz0nSxXC3s5gmB7ve+P7EjvA7Ij2UOxI5nAS9/kt79wQZ8F5Sy393U2&#10;ZcLvOxGaLdFnWcsE6HeLBH96rz/6KTMcFxd8cft8LvZ6+PBbvJZ8rVevrGgaXBz49KfX+E3+h7un&#10;zsKEsDisTMzEtuwiHCiqwuGSWpwob8Cl2hG4LLpR04ZvGrpwsaQRJ3MqcaG4ATeqR+JAejEW+oVj&#10;/GA3tH4xCMP7D0G7iztGu3tjvLc/xghMdzi5ocvZAxO8/DAuNBSTYqIxPy8by6rLsayhSu32t2hk&#10;HZa2N2LxiDosFOCdUVOM7tJsTMjLwoT8bEwsyMHorDR0ZSSjQ740WxKi0RIfhRGJsRiTLRBdlIdZ&#10;lSVYUlWBxdWVWFhbhYUNNZhRUYyuwiR0FiZgXGUKZjTnYk5bPr7srsbry3vx6rxA8saF2DV7PPbP&#10;n4ojy+bh2JrFuPLVStzYthxn1szDlV2bcGHfboxvb0e4vx+SYmMQHhqE4BCBZH/L19i0wBJgKQ3A&#10;Gm4JnDzv37+/gs5+/fr1gHBvYhsNqrouAZqpff88ZkrI1ddjag/T/v7+KrpGS0uLwGMqfN084SdQ&#10;6yWQqtw9BHzZxpHMa2lw7i/3MXiAAPNQJwW/tBrTmsy+tPQzUecCkKzn7U6fWRtYi/gMOfHQz5Hn&#10;WVlZWLhwYc8vqZTeBOwOAwPcuIZb17m52BVldb5x7TJu3bikdlb89tZVrFm2EL4Cef7OQ3qsv7QE&#10;U3SpiA0NQG5KDEqzklEnk7DWskJ0VpdhdH0Z2quL0VZViA55LVLMG9/SrNQ9shWzxo3GjNFdKEhK&#10;gM8QgUn5v7oIODsPkv/PgC8wsH9fOA0eAOchfDaDMWRgP2X1TZX688bXY+eKbhxZPxNnN83C9e0L&#10;lE5snIXTW+fj6/WzsXXRBMwZU4+xTQWiQjQL5FXkxqMkOx4FGbEoyIlDTroVji0nPV7BY2RwQA+I&#10;+vm4qgV9hFUCKq3HtObSNUJblhm3meX0ceaCPB5rEaZpBSZQ0zJMizHB20XuhfdElw0uCiSY09eZ&#10;Pt1h8v4I9fMVcPVRCyG9XOSZuw5W16FlOTzUD/EC9wReZVGW508xjnNmUhwy5P1MazHL6YahN0Ph&#10;lt9c8McoGsmxoSjITpL7jpTJq58CZPo5M7pGRLAAvrczQgPcBaQttwwuDMxNj1NRNuLkHpMiApGV&#10;GIaKgiSMbCxE+7BitVGeDTn/Of4IKyaA/VmZ0GPmE7y4CJBvQLpnEC7NuvYyYfqPZF6ntzbM1x8G&#10;jsodiWPkOByV2cu8PkGPqYZo3rsJ4szT9UyZ7Sm20XXtyz5W5hgdletx8Zj+s/blH6vermPmmzLr&#10;/JFMaKZbhQm29+4zgoWdjPq9iWHe7KGXMuuY+coyLG3o7mHmm3IExu9JgNq0DL+D4+ciAWSl5z35&#10;78Px+yI8E3ZNS7ApE5Rf/CBgapMjMKYI32xnD9COINleGo7V8eu3ePmGi+t+Ur7PP7xyDMB/i0xo&#10;/SPRok3L8E+//oKff/tVga/u531wtmSCsqn36tkAWlm2BYoZ95Zb+B8/fkSF+Lp3704PKFOM3cwF&#10;gYym8eTF9/jx8RN8s3s/Nlc1YUtMJrYEJ2J/VBYu5dTgRn4jboselbfhRfUo/NQwAb80dav0dfUY&#10;fF/egUfFrXhQNhIPa7twpbpVuXPMCQxHR9/BaOszCBPcfUBYHuXuhQ6Bs/Yhrhg5xAXNQ5wwNjQE&#10;C/NysKa+GmtbGrFyuIBzcw1mCayMK8rA8LQYjEhPRGt6Atoyk63jtHgMT4lFfVw4qiKDUSpfwhXh&#10;gWiIj1DlEwqyMbu+Egta6jG5pgRjyvIwqasWk0bXYOroakzuLMfaue34+cEp/HBxD85tmI8dM0dh&#10;Y/dIrBw1HBsmdOLrFfPwzb5NuPXVCtzcvhKnNq7EnFEdAivZSIuPU1sG+3oLKHPxmo8FooRIDZYa&#10;WLVYRsgl9GorMfNYRsssQVLX+SOxnq6r4dm8BvN4rEGV49HgShBlqt0n6Is9sr4JkUEhcBo4GC5O&#10;lp+0h62eHpspPXbeB+Gf0Myt17/4vA8GftFfIHGIshxTvDYBWFuzeV2mbs4uAlJuyvrMlG4YtDoz&#10;2gfHxHraLzwvLw8zZ87EpUuX1Pckw8bS2qzAmXsuCChb8HwVVy+ex7nTJ3D+7HG10+I3As5H9u1C&#10;YlgQAgTe6EpBcKYVWMvLTeDZz1OAKwQFaSkCzvloqShHe1UZxsika2xTHUaUM0RdCUbJ67S9rhod&#10;dZI/vAkzxnRh7sRxGNvchOy4eHgLODv1+wID+n6OAf36YLBAstPggQqchwpIOw+R/5WkBOfG8lSs&#10;mT8G25dPxqFV03Bh20Jc3LYAB7/sxr4vJ2HTvNFYPqUFU0aWY/ywIkwYXoqR1dmozk9CXkok0uMF&#10;KOMCkZEcipT4EIHDcOWiEB1ihXGz3Cs8BVTfRcZgPi29yj1CygmxKp9QzTa2cwIuFw8SoqPlPaZ8&#10;jaUOyyl3F3l9y30QmGlhJjz7yT0xeghD70WHBKsJCaOI+Es++2JYO6a0MrNPbtmtLcjJMREK+GlZ&#10;Zsr7UOcCzXTDoAjAcZEC1wK+8TaXC4aXo38yzxlVI1cmDlRKXKj0Td9od9WGeRVFWWqhYGZClICz&#10;r6ShqClJRWVhIjqaSzChsx7ju+p/tCHnP/4fgcaEtD8rE4zMfMKnjrLhqK69/qOh2YRPR+X2Iqwx&#10;/dj6Gowp3YbHtK7rvuylx6Nln89js1/KhMmPke6T0nnsR59rUP5b+/8zcjSWj5G9pdmMeUxXCIpW&#10;5v8zoVmdS5sHT96vb8ohKJvqBZqpx88smXmOYJmi9VmX28Oy1v+/Q7MGXLpgEJ57NjExXDJMOQJm&#10;yqxDS/aPAuHUq1dcLPlEPs+u4/iJIyr03M2b15RVmQsCX79+YUHzj6+VGKru5+fPcWHzVkwMjcXR&#10;lBI8rezAs+bxeNk6CT+3T8dPrVPw4/BJCpbf1o7Fq6pReFnZpfSiQlQlx3Vj8ay6C/dKW3GnrAXf&#10;VI7E9dJmHE8vxemiOnyVnItVMSmY7hOEka4CDAJWDc5OKBOgqBRo6YiNwJzsTKyoLsdSAd55taVo&#10;z05EQ3IEKuTLsVy+6KtiQ1EZHYLKmFBUx4WhRr4kq2PDrHNJ6xIjMVzgepR8OY6vKMCYynx0N5Zj&#10;dmcTujvrML6tCpNHVmLVjE6B5YO4d2gjLmxaiIOLu7F9ZhfWjmvFpu5O7J49GSfXLRWYXooDc8dh&#10;6YhKlMWEIGToIEQHBSHMzxdBvj4KmhkSzdlVIMwGlIRnE5oJlloEWg3NhE7Takz45PHHiG1NQGZq&#10;Wn/ZP6+tLbsamvW5tjZTtDZ3NreiubZBICZcWYBZ19Xduh9H0Gzen4bmzz/9FJ9/8qkC56EDBwkA&#10;0/LooSzF7IPXpHVbQ7PlrywTDgXLVl1ap+kPTcsyrc18Pn369FFjZJi7s2fPKlC2h+brVy7h2uUL&#10;6piW5uuM/3zptOSdxa0r53Hx1FGU52TC9YvPFSTT0mxCM+FvqMAsXQ/CZYyZCYmoyMtHY0G+QLOA&#10;1LAmjK6rw7CiItTl5KA8Kx3FqckoSkkSUI5Wx/UC2nkyzmAPT7gOHIDB/fqiv1yvv4AzAXrwgH7q&#10;OpaF1nJrSIvzw9jWMmxeOhl7VkzD/uVTsGvhWGyaNQKb57Rj5bQWLJrQqIC5qzZHWZpbKjJQkhGF&#10;hHAfRAV5CCz6Iik2AGGBbgKWcizQGRHkr+CY1mRum00YZhg5HhOY6ZpBq7K2NqvwcjaopeXZhGbC&#10;tnLdoK+xiGXM57NyF3BmSl9mwnOAj9QNDJAJWKCCZ1qaGbM6wNtDtWFbQjrdMuiKkZVsW7gYEazA&#10;We0QKJBMFwwu9iM408rMOnS7CPFzk/v0kGNvZVmODvNVoEz3CwI1rci0QhOkGX6O1mXGa+bCP+4s&#10;aEFzFkqzU1U4uuykcLWLYk1JCpprctA5vBzjOmv+qaD5KxPaCC0m7PxHSPdvXkeDnJYJTWa+KbOO&#10;9nm1z9fSUGh/HVOO2lFmW1O6jQZjM89syzzep32+Fttr2efpuo7a6by/Rbp/josp4Vlfz6zDVN+T&#10;o+vqCA+mzH7M8dq3dST9euCx+XwJpbQs09Jrgu23BGabTD/idyBNl41Hck5f4yc9dXls1nckC8if&#10;KF9lAi2twGzLc613FuL3ZV9HQ64JxaZMKOa1CLFm3seI1ud34OzYd1lHsKCs8x8EbF+q6BZMGTZO&#10;hZSz6b0QcaxjE62tlL2bhSPpeMi/F62/Nr11rDc//fKHevvzb45lAO/H6KfffvmdHNWjfvrpjVr4&#10;x13TuCCQ4ExXDW4OQesyoZnlBGamb2Qi8Ve5n9fXbuHeorW4V9aBh5nNuFfSgpt5DbiaVYMLqeW4&#10;llWLW3mNuJJTq3Q5uwbXpPxmYROu5Tfgdslw3C0fgW+r23G9eBiOxOfjS/9orA9PwomCGpwSnRad&#10;K6rHpeJmfBWfhw5XH5QKeOUJRGQP7I/SIS6o8/JDS1gEWqJjMDwpAU2JcSiLCkNOkHxByhdugpcz&#10;kgM8kC5fkvmhAcgM8Ea2fAkXyJduocBAcWQIaqLDBbTDUZueKKCThc5hFegQdTVXYGl3B05vXqHC&#10;xl3csxon1s3FgUXd2DNvHLbPGY2DK6bi0KrpOL5xAc58tRhHN87EkU0zMaIsCYGDPxXY8FZWNz8f&#10;dzgRuAQQhwywoFgDsU71sQZdnvOYeYRdumZQBE8t7bKhgVjDtH1bLZ2vQVpLAzRTDc4e3ImOUDxk&#10;KEJ8vAQcklBXlIu2mlLM7R6DCe0tiA0LhjsXsrnJZGAwUw+UFZcgJDAIfl4+8PGwLNDsj/3y+gRb&#10;gnPfvn173E1YRljW0E0Ld3JysoowQpCmK4b2ZSY0W64a7y8q1CnzGAuakTnOnz8P7mir3TMIydcu&#10;X1TgzOOrly7g0oUzOH/uOC6eO4E71y7iwa1rmDamCx4DvrB8iw1/Y8ppUH+1qI0wS6sw4ZYRJwh/&#10;ObHxKElJQ3FKKhqLilGRmSVAnYfhVVUyCWvD7O5uTJC0qqAAadHRCJH79JNn4ynPRblq8H9pc9EY&#10;KtcZ3P8LBZrREaGIiQxWG3RMGd2M9fPHY/PCcVg9YwTmjqnCou5GzB5Ti4ltFQLW5Rg7okJtZlKR&#10;GYuUCD/EBvsgLswfiQLBXOBGP92wAO4G6KPcEmLD/ZQLA316GaItPNBTnRNK6fZAC2+wrwcCvd0Q&#10;4GW5TdCC7OvtYkGzALQGZ4I1LcN0qyB803LNTU+0fzOtzIyWwVjUBHH6JdOlQ1u32cbabdBN3j8+&#10;Cr41OMfHCBCHB6qULhsxaiFjMLJSuI02rcgRyh/Zuo+AntjNWsrPOSpIxXBmCDq2odtGUU4ySnNS&#10;1Nb+BenxVri53FSVV5wei3KZkA8ry8HI2mJU56WgMk/Oy7PQUJL+z+WiYe9SYB5/jD6mvoYkfa5h&#10;yb7crEPpvu2vwXr2eTrfXmZ7U47qUr31p9toUGTKUGFmHfO+zHwt9mH2b47FHmK19LWY2tcx29qX&#10;6TyzTMO8/Tgos57uV9fT/WlQ5rkps62uZ59nyr6d7lOfE5oJybQu68gXPFYQbLMyWwvw6FP8FHfl&#10;nMcPbMBKcLVA2ILnP4Jmwq5ZzwJgR4BM14rfywRi+3MtR9ZlK1/D9XOHcGyKoPxOhGW6bFi79zHO&#10;MhcHmhBsxVWWYxswf//Kiqf8nGWSqm2sDZnQbIWLs1IToBUcq2MLrD8WmmmR1jJB+bVAtJYjSLaX&#10;Q2CmHMCulmUxZvpOjqCZETl6ZNanBVng+Pn31kYnp0+fUNDMmLbWRifWjoCs90ag+bXc109vfsRr&#10;+Ww9NXMhjuXW4WK6AG5GBU6ml+FUejkOJxbgiOhYSjGOpJVgb1wOtoYk4WBSAU5klqvztQGxmOvi&#10;j3GD3TCi32A09OmPmj79UNe3P+o+74vWvgOxIDAS21LzcCC2EMczqnCssB7rUvLQKm1KPu2LkiHO&#10;KPH0QkNSPCriIhE9uB9S3J1RGOiHTC835Aggl8iXfkNmEloKMjGiIh8dNSWoykpEfnw4ipOjUJYW&#10;h9rcFBTJ8aimCoGlVnS1VKNNgHlsazUWjWrBxtEjsaOrFQcnjcLJqWNxfuZEnJg2FifndePiyjm4&#10;vH4hrm5ZjBMrp+DQ8jECzpOxe9UkNBTGKWj2EXB3cx4sEMSf3QXqBjspeNSWZUIjxWMNwwRcnU8R&#10;jgmZGjTtxTbmMdsQjjU4M+2tjNfSlmCe67F5uHLBlhv8PGTSER+LupICjKitwLjGakxta8Hc8WNQ&#10;U5iPQIFXD7pYDHVGZKg814JCZGdkIsjPXwEurcXa6szrcBz20Mx8itfmeAjZBGem6jkNEDiVCYeb&#10;bQEggZmuGuybiyoJ1mxPazjBOz8/X4W2O3bsmHLTuHjxorI8nzlxTED5vM3CTIvzRVy5eA5Xr5xV&#10;luarF07j7rVL2LdlA6L9fZSVWbtoOMtEjQv3hg7sJ5JUYFn5H9OdglZhUZiMIzcpGZF+fgj39UV0&#10;QKAoABnccTEiAknhAnSSxoeEqJ0hQ+UeudCQ4Owu9+gkz2TAF31En6v+uSiOu+RxF7246BDlZzux&#10;owHzJjRj8cQmLBxXi/ljazBnTDVmj63DtNF1GNNShhH1+ajLTUBBYigyYoKQQlCU9rSyEpQJzfT3&#10;pfWV7giETYZc4zmhkqHXuPiNkKl9iQnMjEpBaCYwaz9o+i9TBF0rmoa7gmGGhiNA002DCw0Jyoym&#10;wXviwj8feY/SzYOWbAIxQZzt2Ua5fYjYrwJnSQnfdBFh/cS4CCTEhSs4J/zSvSIjiWH0YhREcyLA&#10;xX0amgn9Vhxna6JgQbWveh5ZKdHKspyXGoec5BjkpsQiMyFSbXTCHQFbqgpkspiBipwkFKZEoSY/&#10;DXXFaRhW8U8IzRpWmGpAohyBlSPp+o7KtFjOa5h5GsAcQZgjKZgyIO5/hDgGHVNXj8dRvY9Vb+3N&#10;58Lr6HMN6cxjyvZmuW5P6TxK1+ez023Muvb1Hcm8Tm9iP7qefk72fTNfX9/MN2W6QWhoprsEodYe&#10;mi1Qfi75j3H3OwFrKdeyh2NH0tZhM+/3sGzJHnj/jN4HYFqW7WWWv9P7FmVTpmuF1LVBs2ldtuDX&#10;Bs1Sp0e2MsKv3jqbMqFZA7A9GCuLswHNygr91ijvzdJsgLIpR2D8ITkEZsoGyPYiMP/026+/A2TH&#10;+hU//+U3JTOfYEwgJjTfuXMT58+fxvHjhwUyzirLMncCZJ03b14qNw1a01+/eYPX8vo9sXgZduRW&#10;YldcHnbGZ2N7bCZ2xGUp7UspwP7UQizzi1TanpiDLbHpWBOagHUh8dgZnYFjmWU4nV+Dc8X1uFTe&#10;jLuVI3GjtBlHU0twqrAWu9IKMN3VDyuC47E2PBVrQ5KxNSkfOwqr0ekXhMKBQ5E8dBA2LJmFX189&#10;xOoZ3WhKT0KmQE66ixPSXJ2Q5++N5WM7cWP/ThzZtxn7tq8RrcXR/VtwYOc6rF85H1s2LUVleSaG&#10;NRSje3wrRgowjxhWhqk15VhSWY4NhSXYGJeC9RFx2BIWi82h0dgQGYtlUVFYk5mGYwKQV7+chlsb&#10;Z+PMl2NxdutUHFg/CcMrEhEmX9Ce7kMEgGy+qoMESAe+74tMSNQwy1RLQ7CGXS3W12IbLbNPLbNM&#10;t+W5TjW000JLONUprbXOMimhZTciOAhF2ZloqalAR0MNxtdVYnb7CEwa3ozy9HTEBwQjPjBERa2I&#10;jogUWA4Q+BGgdXNX0SwIsexPu2lwHIRmbSXnWHhNSpdxTGzH+kyHqskGwdyKX8xoGp4C9CwjKBPI&#10;TR9ohsXjYkBGzSA0U7Q6v3PPuIgbNmszjy9fPoOrIu4ofFNe+xeOHkJRWjJcBg5QlmZPRoDgpKe/&#10;APOAfj2gTGuwPqYF2nXwIHi7usBD6rONj5sLgmR8hOIQGVuEwHRMIHfhC0K0pDwnNDNKR6CMO5BW&#10;+aGDMaj/FzJBEGAXwIwKD0F2eiryslJQU5aDjqYyzOiqxaLxjVggwDx7VIVMYkrQPaIYY5qLMLI+&#10;Dw1laWgsSEZNbiJK0mORHhuKxEiBTQFKwqJ2TyAox0cGIjacllgfKQ9S7gnKTUEglG4PXHQX5CNj&#10;E2j2dXdSqQZmilZgHYJO+zDTnYMWYgIzyxglQ292Qp9mK04zNzhxU37QtKITspUF299TuYbQj5rt&#10;2S9dPngtfcxQdMptROpwMR9DxXEBH++J/soRQTKZslnGGbOZcZwJzYToAK+hyrJOX2dOGOiiwY1Q&#10;uLkJYTklKhgZ8REoTE9AUWaisizzGTaWZKNJnn9hajRyZTJSlhWr/MVtuPnP8Ud4IUhp8dxezNew&#10;66gOLZgUyzQ0fag/R2I7DVqO5KgN5aguxb4+1J8JdR8DhBrWNfA5klnfUbmpD13T0dj1dfUz1e11&#10;f7qdrme21fV1n39Ux1Rv9f+M2NaReqtj+gYrv2IFzARim1uGgK4JuaYcwa4pR22oB3Kv5nW13vNL&#10;NtRrHQfATDkCYsoxEJt6B8eEawXRL2gVfiPw+/p3dT5Gpo+yKe2v/CGZwPvSdk4rsZmv9Zqg+/Ov&#10;luzgV8usT/hlGx6bdT4Gjk1p2KWVWOf1Zl2mfv4LYfl9sLbA+VfL6vzjj2pb7devX6vX6unTp5V1&#10;jtZmRtXgQsG3AstaP8uY2eaXV6/w6OhpbKsYgSXhWVgSGqM2KFkdm4Jl4XGY5u6PuX5hmB0cgQUC&#10;mUsi4rE0NBYrIwSao5KwNToZuxIysTc+EwcSsnA4KQ8ncspwtqAKFwprcKmgGtcEnK/mVWN3RiFW&#10;hiVgdUQSNsSmYaF/BJYER2NeTBpq3H2R4euDzSuW4r/85Rcc2bsH+QJ5gX0/R6TTYEQ4D0F1ZgpO&#10;7tqGr/dtw94dG3Bw9xbs+Wo9tm1Ygc3rl2P61LGoqS7EwjkTMb2tAZOqizCxOAcTUhMwJVLgKyQa&#10;c538sNwrDPtkYnAgNgN7ZAKwKSoRq+S+l4dKndgkbKooxfEpnTiyegIObJuGMWOLkCRf7q6DCECD&#10;BPxs8DrwHcxShEctDcOUhmQNuwRMujaY+abMtuxXt2GqAHrAUAwaSGuudv2QNgP7qIgNQwYL9MkE&#10;hBEcnBkaTJ6bm0Csr7sb4sOCUVWQjfb6SoxqrMS4xnKMbapCU0kuksKD4SeTE88hg3oW4nHBoLYu&#10;E2pVmDhDg/sPRN/PPkc/LgTsRxcEAucQZYWnNblfn74qj5bqwtw8BeBqISAjaNhAXEtF3pBURdJg&#10;ntRl6uXtjqZh9eAW8VeuXsSly+fVRJDuGFrXCc5qYeBl5dN85sIJnL54AleuncPNC2cwsXU4fIYM&#10;gI+8jmhtpvvJIBnXIAHnITafYyvSxSAMGdjfeoZy7CETNtb3EeD3lntS7eWZ+rkMQYC7M0K83EVu&#10;CGDINQ8XgWZX+Mrz9h46EB7yPxnU5xN4yHF6okBcShSKchNQUZyKxqoCjGwowci6Qkxur8HUdvrc&#10;l2PMsDyMbS5EW0222iq7tTxH/jcZqCmMRUlmOIrTI0TRyEkIRbSAbE9YNgFIbvLBRXWMTUzozM9M&#10;QGl+GmhpVtAsbcKDPBBCKy83HfHg7nsWzCpAFsC14FlSOVaWYQFZgi2txxYw02psuWnQ5YKRMRhV&#10;I0CAWW1KEmJtfU0fZW5QEuBt+UsTognfVkg7Lxmrr6pH+GUaGxakgDhQniXPE6MEmuXeaB2nlZn3&#10;RnD2dh2i4JkbnxCaI0IIz56Ik4lDblI0smPCkRsXgfQ4wnIIclMileJCvRAb4onirGSUZKcov2ZC&#10;NM/zuXtgYgTyuOlJbMg/XxQNLRNeTBGcNDxpaYDT0PO3QjPhjO1YX0OUvRy1oxzVNcepx2Mvc+wf&#10;oz8LzSZ4Oqrb27go3c7M405xOs9sb+bxWI9PtzPr67p/VMdUb/X/jOz71OqtjgmkJjTTZUL7LzsC&#10;X8oRKJtyBLTUQ3m+5nW13gNiQ73WcdA35QiYqd9Dsr3+dmi2dvOzZOaboPzqrbWQj3IEyfYyIfeP&#10;oNlsZ0KwqfeAWPR/NTT3VseEZoam45baBGfGwr569SrOnDmDEyePqvjNtC6b0Pzm9Vu1kPDnnwWc&#10;v3uAQ+NnYKxfDGYKHE/zD8EoZw90DnXDFN8gTAsIwdSgMEwPFPmFYJZoXmAEFomWi9aExWJLZCK+&#10;ikrBboHQfQLPR9MLcUrg+URaEU6mFOJ0ShEuJJXiRm49jqeVYm1YIqa4+GB+RCymB0RgtPTZEChf&#10;uAMHYN640bgncHRq5zbE+rjD+bNPkBkXjtmTxmD31rX4eu82HNi9WQFzDzSvW4Ypk0ZhzJgWzJk+&#10;BjPaGzGpphjtGYkY5uWB8Z6+WBuZLLCcrdxOTiYX4nhCHg7GZapxL/UOxlL/MKwKjMPSkHCsSUvE&#10;8RkjcGnLbEwclomUmDC1ZfbALz6Di5NlxR00xLKoOoJdU2YdArUGYTPflNnWhGaW8XzIYGcBZSeB&#10;Zx09QyB+cD+4Dx0soBGKuMhw+AkUucs4PeinTCuu1IsOCkB1YQ5G1pSpzTtGlueho7ZEQXOQuxPc&#10;BfR8XASwBZbpUkHLr45oQeuyhmXGfaalWIOxhub+fb8Q6LRcL+ji4SJ1KLp20D2EFmX6SmuXjI+B&#10;Zg+B0bq6Khw6tF/56nOL+KvXLilI1mLkjCuimwLNN25cxGWB5Us3zuPCxVO4K/W3LF+KSIEvL3lO&#10;nkMJ9AwBNwiD5bXmCJoHDeynol/QdcNNJkheQ4bAj1ZxqeMxuL+CYoJzkIwtUOCZ8nOV5+Y8WIll&#10;qtzbAxECeKnxEcrlgJuRVJamo45W5mHl6BJNaq/G6IYCjGsqkIlMDroactFSkY76giQ0FUndvGRU&#10;5MSgLCsG+ckRyIoNRUZ0iLwWI5SrAiHShGZaZ+mqQIstXRwIzLQ6Z6dFIyk2WOCWrg4CsN5eAqrW&#10;rnz0P6YPM63FhFoCLlNCNOHZhGb6O7+TbQGhtKOrByGYi/l0NIxIgWj2wfZ6IxVCeqSMW0MzdwEk&#10;ABO0FWzbXDDox8x7CvNnHcK+gDwtzAF0SfFWriZxtEQLNMeE+CA9JhQ5AswlaQkoyUlEUVY8UmMC&#10;kRjph4L0GCRGyH0EeCAtNgxZiZG2BYHRSKc/tEwoMgWy81KjBLKj0m3I+Y//RyCiTGjVoKTFc/s8&#10;e+k6bK/PFQTZ2um+dbkps66WWd/M/xg5asdzDWa63F663L6O/XjNuuxb531I5lj0eLTU9snGub3Y&#10;P6/lqJ4J1Pb5jsp5rDfS0Pnsn2NydP6x0v1TZl+9yWzL6/VIQNQUwZQp3TDoTvExcPyx0lD7Z6HZ&#10;3KL6vbI/AGXLt5nHll+yWfZ7YO4diN8X61j6XkBYy4Tj3mRfn4BNv2MTeE3Zg7ElgW6bT7IJ0LQw&#10;v/2FoPvbexDcm17/+H7qSBpwPyQTiv9QdN8w5aDOb7/9pjY/YYQNWpu5DoT+nydPHROQuKqia9A9&#10;Q7lqSPr2p5/x/Ke3ePHrG/zy6gdc2/wVWsPj0C6wws1LmLZ5eKHD2wcdAjKdnt4Y7xeIib6BmCya&#10;KjA93TtQwDkMX4bHYFVoLNaFxWGTwPO28ETsjE7F/vgsAdRcnE4rxsWsClzJrLIWFebW4WZ5Cy6V&#10;DlNW344vBmGKlz+63Hww3NsXiQIck0c04sauXTizcSOqExMQJkBXGBOJtbOm4fjXu3Bg12Yc3v8V&#10;dm5ZjZ1b12DCqFa0tdZh5ZfzsHDOBMzuGobJAoTVEQFoGeqCJTK2E9mVMoZqXEqtxPmkYpyKy8XB&#10;iFTsikjGjphUrAuJwVLPcMzx9MPKhBicmNqCy5tmYt2MFmQlxciXvQ9cBbwGE6wGDcKAQZZLhIZZ&#10;gq2GW1M6316mZdqsb0Izr6Osy9K/Ph40UEB5MDdHsXyX+/Xvi/4DPlc+t9UFhciKj0dccIhyEfAa&#10;PBgezs4KpnOSE1CanYa6gmwB5RyMKM/FxJZazJ3QhdKsFHgNHSTg/M7FgqIlWy/K0+HkCMTUEIF2&#10;gnK/z/tiQN9+CpyHyjPhQj9akk2puMx2oGzKhGYzn1FK8vNzcPjwQZw7d1pZmi9dOg/6M9PKfE10&#10;+cJZXDp3RqVnzxzD2QsncOHaWYHr87gj9Q5v24I0ATlCs4dMLFxkskNL82B51gRmxh22wsNZGirn&#10;/DWBxy6DBgokD4W/gub+Cpxpbfai5VoAOcDNCf4MuyaTDatsoA2chwroCURGWVs4l+SnorEmH8Mb&#10;itDeXIX2pjJ0NJZg3PAydNXloak4Hu01GTKJyVLQXJMbrxb/lQrspkcHICXcXxSEpNBgJIYEIzbU&#10;2jUvOkSA1t9LQShBMlJFmPAGfZu5Mx5dNei2kZUq0CwwHR8ZpMDTsjRb0EwwtlwpfJSLhdq5j5Ab&#10;7KN8mmltZhldLujvrKNt0NpMq3SQ5BNqNdjSDYQRMvIykpDARX6Rwao/WpoJ3qwXbVvMx3vgufK5&#10;FmgmcDNyBu+F1uooAWcvl8HKyqyt0YTqDO4QKBMDLnJMkUlEhg2aM6NDVRxmQnO+wDLDy6UIPCvr&#10;s0y840IIz56ID/OX90O0TGhCEBvhLRNNX6QlymQkPuCfB5o1xGlpkCHYaJDRoGPW03lmPusSvvWx&#10;WdfsV9fR538kPQ5zLJTZp77OQ9GDxzbZ4IfHzDfbmjL70edmub4fZXF+KGOQ/h5LvwTSB1LGfHWv&#10;jygLVJ88pQTw2Af7J4SxX5uYr2Xmmdc0x9CbOFaOrTdLvb63v1VmH/Z9m2UPRbQMM8QbxWf+SJ6B&#10;uSueWtTHMtv/RMseVv9I9Hf+o81FHnF3PT5/B2U9sgsNZ3+uF/BZi/i4yM+Smd+bTCA29W4x3ws8&#10;F3h+p5dKz6iPgGZzm2ttddbn7/RWWYT1OdvoPlX71297xHqW9Vgv1vsJL3uOexchWy/me/WW7d/I&#10;MUO/2ckWIu49Sb7WW4Z90zIgmH7JTO3bmnVMOQLfD4mxnXV8Z0f6SaR3DaTV+YcfflBRBuiewZjN&#10;z79/YsGyTT+9kfS16K11/Iu8BpeP7UaJQE+1qwvq3TzQ4OqOJlGzizuGCUAP9/BGm7cfunwCMEbA&#10;eayA80Q57/YOwDQ5nuUbjFk+wZjvH4YV/lFY4RuJNf4x2BKahD3RmTiWUoILebW4ml+PuyUt+KZo&#10;OL4pbMbZ/Gqsi0jE6IGumBoei+Ge/qj08MXWyia82LkXy0urMDMuDRlf9EdnXSluXDqGU0cs3+Yd&#10;65diUucwTB/Tin1LF2DrqoVYvnQ6Fs4Yi2lV5SgSgJvlEYg98Tk4mVSE65k1uJxeidOJxTiXWojj&#10;SXk4kpSNfYmZ2Bmfhq2x6fgyNhlzBDoOzhuBExsn4uCa8airzEZBTrwARQB8fDzRf6BALeGVACYg&#10;aw/HJgRTBGO6ZNiDsqN8LqzT5aZ6wJkgK4BG4BvY93O4Duiv4Dja1xvFAispAhsJ/t5IFuBIEKCK&#10;9/NCmkBJdnQY8uIiUSjAUZmRrKyYreV5GNtUjXnjRmFMQx38Bw6Cq1zHw4kxl4fAxXkInERDZSLT&#10;A80ilyFOApVDFCibCxsJ+oRsFTlDQJiwTKsxAZjHzDNl+TQLVBugbNW1LNI+AkopKQnYu3eXguWz&#10;Z0/i3PnTajdAQjJDzl0UYKal2fJxPiv5p3Dj6nlcviiQfeGkOp89th1+Qwco8HWjVZnPUcZLS7Ny&#10;yRBxi2j6NjvJ/5Y+zxR9oXW4Oi95Hp4Cy+yDAK4BmS4ZdN1gHsXzMBl3tEAnF6NVFaajLD9ZbahR&#10;XZyC2sIEmdzEo7kiA6OHl2BEbQ4aSlPQUp2BpvI0VOTEoVSAuUCgMEdAL0lAl2CYGCGQGeyt+o0L&#10;pYuCAKi/mxIX/nGzD24EQnC2LM6MiewrkOmFYD9XVZ8xnQmo3q7OagMSQi4tutoFgj7ParGdvH5o&#10;EdZl4VKP5TqyBq3TBGee0z9ZR7gIlvZcpBcfEQLu3JeXGisQGyXjt/yLeR+xAq7xMn76ZicJUCcK&#10;1BNiCbOJ8v6iTzItwlFyHhVIecPXbWiPe4ZexBgaIhOFWFrQIxSoZ8SHI09AOENAOU8mG+Xy+i7O&#10;jrfAWSYeUYFucj25boSfQLSAtgBzWmywTKgEtBMikRwVhEi5ng05//H/nj17FqwBSLstmIDaGyw5&#10;EtsQ9rSV05SGK0pbOh3VcyRHbSn7sVIKRB0AEqHU7OePZF6f98Q8XpPHfE49oOwAbnW+LmNbbfHV&#10;0vfQW76jPEfiT8asw+vorZTN65v9/EdJX9sc+yM5fvjUAloNy8q1wgbJzOPW0twaWk9m/lapazzr&#10;HZoJ4nrr6g9BuQnIjvS+ZfpdZAxHMPyxegfE7+Irm1Lg3FPHMTRr6GY54bc3aKblmPBr5nGHQMui&#10;/L4VmfDLvlTf7EtA2hEk20tZpm1uIN+/pLX7hRy/ElD+k/GW7WBVS29eohb1GXJUl3IExh/SL3/5&#10;TUkvAvyd5FomNDMOM9dwMF4zxVB0jK6h9fPP3FRF9OtbaSN68YPA4QYUOzuh3NUVFc7OqHZ2RY2o&#10;TlQrqndyxTBXDwx3dkeHhx9GewdinK8/xgtET/YPxmQ5n+IlAO0dpDQ/OArLwuKwIlQUHIPlopXh&#10;CdgSn4k9qQU4lFGCs8UNuFI+DFcqmrFbILbbJQBjXQMwIyIZK9ML8XD9Zmwd2YEv88pQ7+qNkiB/&#10;bBMwPn3gK+zatAJjRtZhRnc7vhaA3r5tJbZsWKoWFG6eMhGbq5uwNDEHl3Jr8biiHU+LR+BBThNu&#10;pVXjSkoFbqZX42JCMc7E5ONSShnOy/Hp+ELsjk3F19UlOLOiC7tXt2HH5jGYN60dq5ZMwf6d69Hc&#10;UKVi1Q6RCYYJySb4EoRNaQi2r+Mo3xE0m9chmA4V8KNLgaeMI9BDAGboUIR5uCI7KhQjyotQlZWK&#10;gniBLgFl5qUI+KQLLGXJMZUbEy7wHK4ikLSU5mF0fTVG1dYgSoDVTaBZbQRig2ZngrNAM10stCw3&#10;DWfl6qDHzPHZQzND1VnWY68/Bc1aLq5DER0dgZUrl+PMmZM4deo4Ll48p4CZoMwttC3fZstF4/qV&#10;czh94muls6ePSt5p3L5xCXs3rERqRJC1tbU8NxcB4cEyXg3MFjTTVcMKQ6eheWi/L9TCQT4Pf3c3&#10;gWNa4/spn+XfQbOc+8t4Y+Q1mhodLlAWqWIDcwe/4iwBYVqPCxPRWJai4jSPG1GOzqZC1Jcko7Yo&#10;AfWliQqeK6VeXlI4MmMF6hgtIypYQFOA1MsZ4X7uyloa4S9w6iPnAnlc/EdI5sJA7ooXFeqjfJuZ&#10;8pywHBHkgbhIf2WZjZRJVbCP1AsWSCQQC+zS8kuAJpAyj+BMCzBTBdQ2mKalmNZlulvQt1m7dbAu&#10;XSss67eMJ5KRMCIVKBdnMuxbGjLlOEaAPyrQS1KZ1Ml9EahzkqIFZAm1XiovTyYazOfufZwcRAqU&#10;Bwokc2y0qqtFgQLw/n4+CAkKQGJMBJIZwk6eRao8rxy6sSTSDSMMdWXZaKzIRWVBKtLigqWOG+LC&#10;vJGbGmVzxyAsy+QiyFtNSnhsQ85//D8TmrVM4NMgrM97IMmor2UPgKYIWUxZz77sj6SvTzkqN0U4&#10;VpZMgpFpObSr90fSAMpj8x7NsZgy69j39WekgdRRmRafs4ZWM3XU1sw3pcv0fX5I9v9XR/mWpdnB&#10;c5dj5hFwKV3HFAH4nWzt/kBspwHdguR3cNxjwRaIZ3lPO/P4Y2S4W/RmPTbrOCpXEhBV7W2gq10z&#10;TFjWm5J8/4GNSbQ0UFtbZL/LN90tWKYgWaShliJEa5nQbMH0W4FdwvC7Oo5AmXLkPvFaoJIWZS1H&#10;cGzKEfT+LTIhWPkh03oswGvmm8CtQbk3me1+tgGzFn2b+R6/fPm8iqRx4+ZVBcsqnjNjNv8s/8df&#10;RL+KfnyJ3wT63373ACNi5Ytk6GCUCSCUObugXFQhqnFyUdDcKMDc7OSOlqHuaBOIpfvGGD8BZ/9A&#10;TAoIxoyQCMwPj8GykFi1xfZSv0isCYrD6oAYLA2IwhK/CCz2DsNijxAscg3EUrdgbPaPxZGEfNyo&#10;aMWx7FqsCkzGTKcQLI3OwJ72MTg+dx72jxyNZWkFGOblj7ayfGycPx0zxo3A2I4GHP76K+zYsxZ7&#10;t6/FwY0rsXvuTKyqb8IqAe21ueXYlJSFdWGJ2BKRglXBcVgTnYLNabnYlJyPbSmFOFRQi/0Z5TiS&#10;IxBd0oQzxaU42VyO88vbcWJ9J45tGYvxrcUY9MkncP7iEzj1+wweQ/sjwMsdTjYXBg2zTAmRBEim&#10;Goy1tFXWXmad3sQ+aW3m9VzpDuDqrIDOXfICGNVBzuMEJpIFbsrTk5RFmdCcI4CcHh6krM0E54wI&#10;gRWBmvz4UKkTgeqsZDTkZ6OrtloAO6pXaNY+zRqYuaiP1maOjZEyNDRzjM5OTja3DIKxm4rAYUH0&#10;O3BmnpmvRYDWolU/IjIUM2ZMxdGjAsLnTildvkBwtnTx7GlctsEzrcrnzx7D2VNHcPWygPUlWqFP&#10;48y+7agtyBLQpV/yALgNGQwnAn4PNOsd/EQCzXyutDAz4oZaDOjqIqlTj0WZ8EwXDQ8BaB5H00/Y&#10;gxE2XJAk400IC0J8WICCv7zUaAVyOcmhahe69oZ8jGkpRUt1FuqKkwSYLVhuKBW4zJL6SSHIphWU&#10;u+AJCBMmw3xdEeQ5VMEyd7UjdDLUXEJ0kArVFi91Cc+EZVqYKUbYYB3mc6vpxGhuJCJwSkD290V4&#10;QAAiZNwEUAIzUw2kOo+gTPFcuVIILGtZi/u84OMl9y1QTaAlgNOtQruLJEUGKqtxNuGYVmABZ1p0&#10;mc/7iArwVHDMBXosJzynxshrMy1eWemTI4Pk/uV6AuX+ni5qfLQqc0x+vnT58EN0WLDy8VZ9ynOh&#10;VVkvAqTFuUKAmVbnLJmIpMQEKHimuwY3irEWDMYoSzehOT0u/J9rMaAGH0KQCX9autyUhiaWE6yZ&#10;Zw9X9mIbQhrbEDR1Oy3TCuhIBCEuCtOAZLbVIhw7AiC6SmjYo1Rd4x4/JNbV49WTCF3Gc/s6eiyU&#10;vt6Hno05Lkcyn4HpT2t/T/+RYt+OnqMpwrEeF4FUwbKRp/IdtLOXrvfkuZ2PsCkDTk3pWMc6qoa2&#10;CnM3PYKqfX0tK87y763IHyMTiM18hn3T98BQbw714ger3vcc3w9q3EwJrQRhArE9HNOSrCzKBiBr&#10;KTcLAWN7mUCs3TQIxWa+tfCO8ZN781fuXY6g+c/qvUV+f4dMyDWlAFogmQCt4jUroJb6v/6lR7/8&#10;5V+UFGiLfvkr8wyItp2znOJkgP/Dm7euKV9QWucYQeOXX35Uoele/mgtBPzx559UFI0fX7/Bv8p1&#10;FtY3I2OQE4qcBZoFjKpFdc6UzeIs8Fw79J2qXVxRL9BDV44Wd2+M9g/BxKAwzA2OxJexKdgYn4mv&#10;4rNU2LqjORU4X9qIqxUtuF1t7Rx4MVeANSoLW/zisDsyA2cFYE/mVmF9cAIWBMZjVmo2to0bhzuL&#10;v8T2ojpMDopBsYBfZ2k+dm1cgaMCzAf2bMDhPRtxYNd6HF25DCtrGzBKrl822BnFMsZSgaLizz5D&#10;2SefoUTS/M8/RXafT1DweV/k9bFUP9AJ49z9sTgoGgfzS3Clow0XZo3GhZUTcHzNGGxZ1IZZXUWY&#10;0lmB1to81FfmIzs9AZ6eHj2+v9oSTAg2AdoekLVMIO4tn33qfPZHKy7Dt7m70U1iMIbQEir5vpIX&#10;4OqEKD+B5lB/ZAu4pQT4ICs0UAEy4ZkW5gyBGQ3NmTGByE0IRXFaHCqy0zCsrAR5CfFwde4vEnAU&#10;GHQVeLb8mLmhhbWgj8DMBX48dx4yVI2TkwOOj6ILiatAvIbjj5FyxbBBsylPT4HFIH90d4/D/v17&#10;5LUs0Hz2FKy4zOdxka9tQrMNngnJF8+fxPkzx5QunDuBS3J+5cRRjB3RDC9nAWEnmWi40sXlC2VN&#10;ZsxmumEQlCnGcSYwMy/Ay0Ptchfq5yvg7KxcBBgRw22I1BF5SF8+LiJ5Zn6uA5U1mO4UEf4eykLK&#10;0GcFGYzWEIua4lS01OWhtTITzWVpaCpORmNREhoEpOsKElCRE4uidJm00koaG4pU+T8lhgQoy7JW&#10;gsBdaoz8HwXuCMWMa2xBscCgTIC46I8gTT9mgjT9mLkBCPMpumoQmiODAuSe5L4EdE2Z8EwwpZsF&#10;8wisakGeAKz2TWYcZ4IzYy57eQztCVVHKzR9pakYgr2AfKrcT3aCTAi0UqOUJTgpyl+el5+C15xk&#10;hoqjC0ewukcu1CM4p8dHKpcSDfO0enNM4f68B4HmEG6tzefgh4hgT8QLDCdF+SlfZrpq8DqlOYmo&#10;KkxDWV6SwLE8RxswJwtgq/jXdNmQSUWmHGfLZNKGnP/4fwJ7/w8NcARAAp6WCXe9SQPkx4Kh2X9v&#10;Mi29f1bmtbR6KzfzzOubdXQZ6+l7pXRbe5l1dD2zL+Vvaw+Ff4N6g2Y+Oy1H5fb6s5DrSMpqLJOZ&#10;j7XmmtfUFmhVZkDof7wEjo0xKHcRO1BXY5J7UPlGW4KtlplvAjSBmUDFtnRNuXv/W9x78B2eCiAz&#10;37J+W8+HdZlPdxWe24O13lykRy+ojwdlU6pM+S3/2UV+vcsRBH+cfnUIvh8jtmdqQi/1829/FSD+&#10;C7joUOfx3Kzz61//kxIB2ayv9TMX/NlA+VcBZUdiGS3bdD/59ttvFGjQRYOh51Sc5jcvlAuHGaaO&#10;6b/+67/i9FfbED9oMAqHuqJKwLla4KdKYKHOwwPDvHzQ6u2HkfRr9g3CWPo2e/qgw80TzQJSVQIc&#10;JQP6obj/FyjvK/qsDypFjV8MRKsAbOcQV0x098WCgAhsjEzFjpgMbAtJxsH4PJzNqcLV4ibcqW7D&#10;3Zp2PB/RjYsC1nNCYjE1PR0v9+zBgfoWbE8qQK2bN5rTkrBm7lQcPrQNxw5vx/G9W3Bh31eY0zoM&#10;ac5DEPHJJwgTRQggFwnktHp5YqyXHzZnF+JgbSM2ZOZhRWwyZnkFYaqrL8a4eaHL2weNbm7I//Qz&#10;FPf5HOOjgnBq5ihcXzcTO5a0oS6H0OGCeAGWtNREZKUlIj0ttWfrZ+3bbELvx8ohNMtxvz6fqZ3l&#10;6DpAn1tGePCQ/wd9bAl1g/v2URok43Ua2BeuQ/oIYPiitiQXZZnJSAr2Q4KATXJYgFKGwIVWZpSA&#10;s6TZ8REKTrj9MMN4Mb6wi1yHLijcxKJHhqWZoeUIzQRqjvUzmYxw7Po5cBLBKBuOAPnPyNOLuwq6&#10;o7m5Efv271YLW0+dPo5zhOKzxxUgXxVQvnzxlDq+IHk8P3XiEA4f3I0jh/bIxGovvt65FvOmjhbw&#10;pT9zHxn3QJl8CCALMGsRlC1ZUOw+dIBahObjxjjNQ9UxF/hxASCtzBQXBQa4D0GkgCOtqLRWhnhz&#10;Z8C+iPBxQUl6PKryEjG8Khtt9XloLEtGS3kWmorSUCsAV50dj8qsWFRkyGQwXf4HieEK3JLDfJAY&#10;6o2EEC9lQaUvMOMOEyjp98s8wijBWMVpjgsDt5ZmSmCODPaS1yoX2DF6RxgykgU8wz0R7OckwOmh&#10;fIL9ZUJCOKa/srLkejgrFwgCMuFUR7KggqSeeg70Y/ZijOYh8PZ0UhBNSKaLhpeHExiCTkXhEIAO&#10;FgiP8PdWixaTGEZOJgGxMglICLegmM8r1earzftJFsAn5BP6OQngjoa0lKcJZHNxIHc1pKsI4Z4A&#10;Tz/tUH93615FnETQnzvcz82aYMhz4jOj5ZoTGUbSyEmJUFZnKjc1EtnJEQqe02KDBOz5nPls/WSi&#10;5uRsw85//D978DPlCLQc1aM0cJoAqvMcyWyrz+3rmGJfJozat/+z+tDYtAifvB6tyHrBnb6mIyjW&#10;ZfbS19Kg9PEiaGm9y/8YS7N+/h+6T7NPjk1LW7QfP3+/zh/L8Xh7k7bOKmg3gPQ/Xu9Dsxbv7z0L&#10;vk1m2z/aiIQi3HLSwF9DCMtMr928gaMnT+DgkcM4eeY0jpw4huOnTuLOvbtqskBIJmT37OgnKa/N&#10;Y8vN4a1ALy3OPyjwtcDZCjtHEaCVK4adFdl01TDzHQHwh/R76P2QHAMx8/+ojinWY2rB7289+vm3&#10;f1F5Jhx/SNqK/HEyrMuGTMu1XjTIxY5PnjzEpUvncIZbat+7razMXAiorMs2MVQdIfqvf/0rXn5z&#10;C3lBgch3dUO5mzuq3N1QJdBSI8d1ogZXDzQLJLd5+mIso2gEhGJhdAK+TE7HuoxcrE7NwpdJ6Vgj&#10;qTrPyMGCuETMjIjGZL8gdDm5o3OwC0YPdsWoAc4YO8gN01wEpL1CsMQrFEtdg7AvOgsXsqtxp7AV&#10;1+u6sKG0Ev+y/xCujZ6MUyVNmBQYhTw3gfrEGKxaMgNnT+7DhRN7MbNtGDw++wTen36CAAHmrH4D&#10;MDMzF7tzSrA6KBbLXIPxpXsotnNDlqxynMkWUC9owM2SZhzLLlc+1xPcAzAqNAbV7gIc0s/04jR8&#10;s3kJ9q4Yj4nN+Zg+sQt7du3EsiVLkJ6UgkABZu5kx7BsBEbTwuxI2hprX+dD0Mxd5fSWzARaBbBD&#10;BltWUQLfwP5qFztngeahAz6Bk8jPZSDiBZbjBYgSBSCSQv1t0ByigDkrVuBMIERBc4Lle0oIc3Pi&#10;YjgrogQXApoyodkUAZmWZj1+Wt65MQmtxwwxp2QHwx8rN3eZIHi4oqysGFu3bsSx44ctF41TR5Qr&#10;Bi3L166cU1blHV9txNZNa7Br+yacPHZQWZm11fnWhSM4unczuPmFu7M8L6cBcBIofgfK1vbabpws&#10;MIqIlFEqNrcAtI7gQL9lumN4U7ZjfwHI6CAvtbiNYc1CvJ2Vjyz9katyU1AngFxXlILy7GiUZoWj&#10;PD0a9fnJStU58SgXYC4VgCvNjEe+wC2tngRmKo7gG+yNeIHf6EDGG/ZRQEiXBsIlfZRpQebmHrS0&#10;0g2DoEx/ZkKnWhQoQJoaH4r4KF+EBXJBIKNceAk4u6loFFqEZd6jj23BHRcC0tWCPsqMXOHpPEiB&#10;sae7TCBELkP7w4PwbINlgrQF0849IkCreM/y+qMvNI+5dTaBlvDPlFBLNwyOnQsXGfGD98Nzy1ou&#10;9eW1SncPxnDW/td6IWSgt5NAvovaPZDwzGev3FeCfZSPMq9DF5eoIHdlZU6O8ldWaFqg6apBkC7M&#10;4O6B8n7gokEpS470O2lDzn/8P0eQp+UItEzZ1yegETSfP3/ek+eoHaXL7K2iuh37MKGPqSNQ1TLr&#10;vpdPOBIpP1cDmEyZVsb34EnKtA8toZmiK4bZ/3t9SR+0Kpp+tgoIzTo2KRcHGZOCVHVdeWY2iPwj&#10;mbBn3Zs8G5E5dlPmeCk+8++/F1izPXvzmX6Me4ap956d8fwc1f2gDFA1ZcLpe2WO+hDp56GeiV3Z&#10;76SiYvz+OqbowsGUC+XMZ6r/X1zwyHBkt27dwp07d3D58mUcPHhQvpC2qu1qlwgMTJgwAfPmzcPc&#10;uXMxZcoUTJs2DVOnTkVtbS2KioqUKioqMG7cOEyePFmVse2WLVvUzl38v9B6Sb18+VJJu3PYL+zr&#10;TY7A+EN6B7t/p35m3GPHkExpKGZKsKY1+KdfaRG2zt9Ke0dg/Hv9VWCXEGxZle2l+rUDYcLxr//C&#10;doRkK5KGo90Edd23P/+EZ88fy//6urI0X79+Ga9e/aDA2YRmHeOZvtD/VdJRJWVI7jsQJc7uKKOb&#10;hsByo8Byk8ByvYsbaobQqjwUlQOHqGOdVg8eqtJGF0bc8FA+z2Pd/THDNxyzfSOwLD4FW/KKsSE9&#10;F1uzCnCsqgm7BGgXeodhhV8U9qUU4nJ5M66UNeNcXi1uFrbgdlUnbg4bix9nLsfLCfNxf/hE7E0v&#10;wTi/UHRGRGFeyzBcPXIApw7uwaIJ4xDQ53NlYe4IjcDVtvE4XlSPHaEJ2BIQg6+C43E4KRcn04tw&#10;IrkA51KLcSm5GLczq3C/vAV3qlpwJLcCE3zCMCIgHMHST3WsP86tnYGDqydgTH26fEEPQUR4MNJS&#10;kgRaIpGYGIus7HSkpSUr39/+/ftg0GBr4R4BWrtsOFJvgK3Bub+0HdjPsjLT79aKJzxQWYFdnQVq&#10;7eTmNFCBjdrtTSCI1kJaEeMDBT5sSggWWAkWKAgNRqooRZQRE4X0uCj4CaC6DOmHoQKCvBcuwmOq&#10;ZUbPMKGZ7iIamHm/nDwMGSz1hwpIGf7M7+Sq5OlGdw/CFrfUtvLs5e0t9WXSlpmVhs2bN+Do0UM4&#10;cuQQtm/djHWrV2Lj2tXYuG419u3eidMy0f/m9lVlab4owHzu9FEcP7Ifp09+jYsXj+Hi6cNorSqB&#10;n8AeJweu7pyECEAbcpPn6C7PkM9Ry91mdeYxNzLhpiaB7i7K0swNTaxFek5q0Rp9cgm4jAVcwrjM&#10;eQmoLyE0p6IoPRJFaZGoyopDJcPJEZRFZWlRKEqyAE67K8SGeiHczxkRAa4KgiMFAulawYkNYTk1&#10;IVzFfqbvMssJmITmMAHJAAWRrqo+wZlRNei6wTB0tODSMss63FFPQbLbUPnfO6nXDe/Ry3mw5Y7h&#10;J5Drz81IpF95HbEef33gLx3cEZCTOL42OZHz8XBTW2q7OctrRiZcbvJ64f+2Z+dBH4a4c+9ZXMj+&#10;2Dd9qmnRpi+03tCEr1leU18/LjxI5XNTE91Ou2lwgSCvQSkLOa8hk5YIP3c1iSGUE575PwqX++Yk&#10;gnGdkyU/KUTK5boJUp4SHoj8pBgUpyUgLzFaJi5B/zwuGgKa32lg+ntE8CK0MtVWWUcQq6XrO8q3&#10;b8vjD/VFEfYcARshSkOzPqbMOh8jtr93/zvc+fYebn5zR6UEM0Lyx4KyKQ12Ftz1DryO9FRgl8Cr&#10;Jyhajp6LvXS73vTUbpzvX1sAUuld3sc8U7P+e+D798jBdf6srEV+v7ckE5TpjkEw1dEqCKgEIU42&#10;+MvD4cOH1Xa048ePR/uIFnS1j8TYUR2YNX0KJk8ch7rqSjTWVaOitBglBXlIiI1CZFgwwuRLltum&#10;8gORx+EhgYiPiUR6SiIS46IREykfdJHyAZ6ahKz0FGRnpKnjvOxMjB/Tpb7M7t25pazQ3M5ap1om&#10;KNOnmYsA6Z7x9s3PDvXjj7/0SOe9oZSVWMsBDPciwq4FvFb8ZlMWQP/lPWg2wZe+xwRXRs3Qi/0o&#10;E2B7E/2XdX1tLe5N2nLsqKw3/fovMkaC9Y+vVOQMbgxBv+aXL7/Hr7/9pOI5myI4U//Tv/0LNsyd&#10;h5jPv0CeALDyCXZxRa3AToOHJ1p9/NDmE4BWDx80D3VHw2Bn1AwcioqBg1E8aBByB/RHVv9+yBLI&#10;y5HjXIGonD59kd/3CxQOGYz8QQNRKFBVMnAQivr2Q1Gffij4rA8KP+uLEjku+aQPavoOQkO/IegY&#10;7IIxTh4YL5rs4oMZbv5YGhiFY8mFuFXThrtt3bjdPQu3l6/Cta+2YVpzLRL69BFo98LaxDwcS6vG&#10;1bwWXC8Zhvu1nXhSP1rFib6QXIZbOQ14UtmBH+rH4npuPc6lVyjr9pWCJuxPq8BU/2ik9f8Mq8dJ&#10;2ebJOL6+GzNG5qE0JxZTJnZhx5b1WL5gNgoLchAWFgRvHw9lESUwDxgg8NvvcwHiPug/gC4LBElL&#10;gwSCtQb0/dyhBvYT8O7PjUK4OI1WX4FkARMCCeXlYoGOhgWCjxbP+dO7Bg4qjIvp/AQY/L0RFeCj&#10;Fq3FCIAkE/K4s5wAiRddMgYOgLsAMMGc/tIEJMKP1nuuGoac5DXSV/53ffvSn1smDF8MEIgXoJb2&#10;3gJT70GwPCPmEZgtWHZReV4ecuzh9DsxTrOnpxtCQgOxeMkCnDhxVG3Yc/bUCRw7fAhHvz4gYHwI&#10;J458LXnHcer4IStyxqkjuHj+hLI2M4rGxTOHce7rvVgwcQwi5Fp00/B0syYZ3nye3JzE9iwVREod&#10;vWEHgY4pIz8wLFq4r5uyKNPaG+rtguggf6TJZ2KCPEdaTelHW5gZg/qCBAwrScHwsjRUZUejIisK&#10;laLy9DCUiUrSI5CfEo6c5EgBZoZFE2iWPum3TMs1/aIj5Hr8X/L6tLCqHfMELjmmIJt1VUXJkPq0&#10;uPq4DVJuC4RjRtTQkK2BlBuhsC03EiGY0tWCVmI+a/p5c/LFYwKofg6sHyqvHz4rvg71rxB8XRKa&#10;tcsQ/58WNA8SkLbJaYD8j6Ufb1fLtUNSWpz5rNk/gVoBsEjdp7xGCc3MV64iIlq5CdpciMhFgAqg&#10;ZexWFA+ZAPgy+gonX0PUdfgcOCnwl0kBXVT4fOj3zckIRUszJye0KtM1gz7Q9HGmqwYXC+anRauI&#10;Jzbk/Mf/E5C6Zw9WHysNskxNK7BOFYTZ6trLEezpdh+SBmgt5ikAt4NQWmO1TGjrgTcHEGUvE2y1&#10;FZhwfPe7b1XsYYI0YxRb17Rrb2tnWl/N/lSZMR5H6vUe7J6Jlj0A/xnpPszJhylzLL8bz5+RAae9&#10;yYTj3vJ/97xt0tcx83ofu23jEembqV4kSAv03fsPcfDIMUyfNQe5BUVISc9EZGQkQkJC1M/H4eHh&#10;anev6OhoxEZF2GCYIYM8EMZFISJ/H5nBB/iq4wBf7x5QDg7wU+c8ZtvoiDCkJScgJTFe2nDbVV9V&#10;J1jSUPkCoVgnKT5G1UuKj0VNZRU2b9iIR/cf4KXcx+sXL5W0+8Y7f2YrcoYFwz/hNSNpCEwz1ZCs&#10;1QPPInsY/ni9c8N4H5qtMsoE5ffkAIb/Fpmw21v+nxJ9m//lr5ZV+pcflbX52rXLOH/hjHzufSdw&#10;/OY9YObkSlud//t/+zfcPH0SKa5uSBUQzhbQzXUaqoC3aMgQFU2j3l3g2dcfY/1CMMUnFJP9wtAd&#10;EIYu30C0ePqgyc1DWZvVokHpp8LJGSXSNke+cLPlCzdHoIz9FQ8dgtKhQ1E6ZCjKJa0c6oxh7l5o&#10;8fBWlurWAQLOg1ww3d0f6yOScb64AffqOvGsfhTuVbfjSFYllkWkYEJEPE4sXoIdMyZgVnIy1sal&#10;YXNIMtb5xmB3bDYuljTiRmUr7jeOxrPm8bgvbU8nl+BgRCZ2BSdjs08MVnmGY7lrMJa4BGJTeAq2&#10;pRdgV2sjTi0ZixPrunBs/Rh8tWQEKguiUVmWiUXzJmH10lnYsH4VDhzYKzB3BO3tIzBUQIHQTHgm&#10;JPN44MAvMFjg18lpkApppvyTFRRLHQXIAtHKb9nKowiuGj4IKIQRbZX1sQEHAU+7Dfi6WXlMCTyE&#10;jR7LG63OAp+hfK8LgIT7Wr6m3CEwNjRY+nOTawnsOLnC2dn9PSDmNZkq9wwj35SLiPf5eZ9PBJo/&#10;U/dO67CK7iHtNBgrODYA+n29b43Wm6EQmOnXTE2bNknFaD4uz/rE0cM4eeyIAPJRnDnBaBnHFUif&#10;OXVYuWPQyqwWA549hlMC0edPf42bZ49j95oVKgRfiI8AZ5Dlt0sAI5TRHSGMEw0BRDXZEHhjPqGR&#10;sElLMsXFfmECzgxxpjbWiItGXIiAaUSQQHMwCjPiMKyauy3mor0mBy3l3OEvAbV5cajLj0dZWijy&#10;EwLUttjZCcHKnzYhwl/BMvtXrgSEcz93mex4qLFwbBoW1WRIAJMxmelqQTcFWo/9PAYLfLoogKab&#10;A0GRlmbLdSNI3QdBlMDK+yI4c/MSulDQzYJuF3SpUJuXyCRCLXKUlP7DfCZsR2i2fvF4fzJHa7P1&#10;mrWszJahhf9L6VOAVm2KIhMM9q1km6AQlhnXmefKuu1LcH63IJHj1fDO++b/S5epRYm28HfcQIWL&#10;ELm1t5+nwLM8C1rSw2RSwWfBCURGQogCZT5vpoxowg1QzPBz2QLNPK4tzvjniqJBF4YPygZUJpwp&#10;wLJBqwmwZr4pBbZGfbPsES2zhEi51mPWtUlfX1kydb4tr6esp64GIZv1U2BVg65yHVBl/KndKtdu&#10;Bb+HKqtcA5e2rjKf9WlV/vbBfeW2oaMhsJ5pZbb6tt2TGoNcR45NYOOx9v/V47SuJ89W+lSLyOjv&#10;apNuRz2XMlo8KfM5mrKHYi1zsqKAXovX1jKupWWOh8fMU8+KbXlsG78+fyJjeyLXePyM1zH1PiBr&#10;PZKxqXJppzYnET16asuz6bHU0dLXsmT97/QzpMz/75PnHIulp7ZxUbwm+3oq0Mn/5+nzFzBt1ixk&#10;5+TB188f/oGBCAwOkeMAeDA2qpcnArnyOzgIQZL6+/rA3c1VWZEYTsr6snJRcBzk7wMf+YIK9PMR&#10;QPZSx4Tf2KhwRMoHbkRooByHIkw+tHy8XAWKgwWGo6QdP7i4GMRHPsQIzb6qbnhIgKQB8mEWiuSE&#10;GBSkZ6A0OxdVxcVYsXgxHt67h5/fcotsQrKl1z/+JJDKRYBv8FqA+Q3dLgjFArevGVbOAOcf39pb&#10;mt+B8Me5bbyzTJuWZC1anzUcv1fWk/9Xy6rswD2iN3ERn9ZPvxLGLf3yF/o1W+opV3Xe6V0dO0D+&#10;Iwk0//DDM9y5cxMXLpzFN3dv2eI0/97STGj+9S9yLK/N+qQUJA0aiiwnJ6UM+YIkQOcPHoLiwUNR&#10;McQFdQJZra4e6PL2w0T/YMwKicKC8DgsCovDwpBYzAqKxETfIHR6+aJVYHi4QFCLvC5HStoqUN0m&#10;bTu4AM/VG6NcvDBa1C2APNs/HIvD4lXUjdOFdbhX1YZvS1rxXXYjHmYJABc2KL/kac7+aBnogs3N&#10;I/Gfb93C9dUrcLy5Dbdq23AuqwKzBrmj45O+aKY+/wIj+gzEuAEuWBueiHMl9bjfNAr3BcCvF7fi&#10;ZEYl1gXGYK6HL8a4cpOVMHzVXodLa7txcnWrQHMbNs2vxfC6NKSmhiM5KQKJ8aHwky95J3k/+UhK&#10;V40AeQ/QrWHwoH62neUGwMWZFrwhKkycZS2mq8NgBRoED23R1RBqHnu7CXDKe9aLP4mLrHMLmAnI&#10;AQIatIjy52+mGopYpkGaP737u3MzCxcEEaAFnNX2xQE+UoeRMAR4ZNLiJJMcJxe3nmtTJjR7yDUd&#10;ifc2SCYGfft8ioED+qB/v8/h6UFQdoeHi6QCxD4ejI5BGNbWZjuIdvMUeUu5l80HmhN6LwQRWgUW&#10;kxJjMG5sJ44fO4STJw7j+JGDOH70IE4d/xoXzp4QYD4mAH1YLQQ8ffKwwPMRZWGmxZk6f+Ywbp6T&#10;sr070FJWaLlRCEwm0Oc1Rj6jYsOQIAAcQytvqACnwGt0iIC0AFlEgECrpLQuc9Eaf+4n1BKemZcS&#10;GYL4YIFvgdyC1GjUlWSI0lRkDFqa7VWdHaUsz3mJwUiPDVCW6aToQMQwzrJAcHQIId1TQNUdoQLn&#10;tMDyf0ao5P+YFlf698bKZ3GEgGSwtxvCBR4jg7ghCUGfcZcFvmX8sTJe+gQTmDV8ElLZF/PCuONf&#10;qL8CTjeXQQpwCdFBvJ78fwJl8hPk4ymvF/pAu6vXpjWRIyxbEyICsqu8xt1chgg4c8JH9ZPywQqQ&#10;af1l37QEu7kMVNZnuhJ5yWvHS/L8pdxXYJ1RTTg+AjHF8TGlqxFf33wOTCnmqQ1W5H/A3QxpweZ9&#10;EKD9fOR94SOvd2+6hjgJhLurXwm4yI+h5tJVpA4ufo1UgFyWGYuS9GiUZ8ejQWC5oSQT9fRDz0/5&#10;5wFnDVSO4MteJoB9rDSkOcpT8GYDsw+L9RzJUd0/ljkWUwr6FPhZMMxjwrGKeEBAkzxunsHFXjw2&#10;w431JkfXp3R/ajGYA/XcoxrPO9kD9bv679fT0mPnWHit5y8EVFXf7+o8eyF9iJ7+8Lc8U9s4HZZ9&#10;rKz71OPseXa8dy2H7UQO6vC5anEbbi6ce/biFe4/4gTmubLCPnr8BBs2bEBTUxOysrIQExODiIgI&#10;+WCSmbp8cAUJ8PKnT+sLzkk+kFyU+KVMCwB/8qWFYIgcU07yocYveFrHaAljP4RlfigyVin7Yp+E&#10;Z7pqxCgLcyKiwkMlLwBx0RECxHHKJSM3Kx2ZaclIToxGQlwE4mPDkZIUY53LcXJMNFJiY5SSY6NR&#10;nJuNRbNn4cr1awKIv6pJ2kuBaMZF5gI2Wpvf6fcQTEuwo3x7IDbzNfi+X+4Ymk1pFw4TpP9e2fsw&#10;28vylf5wffpWazkEZhHdOl68ea3e/xeuXMLl61fV+4ubn2hQNvXr6zf4rz//grkdXYgTaM4f6opC&#10;AeTMwYORMWgQ0gYMQPrAgcii5VggukC+IEsF/CrkuFbqtHl4YqxM2qaHRCof5vWJmfgqIRu743Ox&#10;Mz4HO+KzsT0uC3tTrM1NjuZW4kxBJc4VVuNyWQMuldar46PphdibnIOv6YMcl4vLaWW4nF2Js1ll&#10;2ByWjAVO/tibmIdb9R241zwGtxs68GTERLxoHI8XlaPwtLITt+racayoBg9GTsC3LWNxt3k0rla3&#10;qvZtnw/AhKEe2JWaL9dtVpbr0+nl2BqTilkCUVcXTsbF9VNxdlM3Tm0Yg8PrunBg9Sg0FUcjMyEY&#10;ZUX5KK+okdd9lvo1hb/A8JcW/uLCX14Ih3wPMuV7Sv+qwy97LYILAZc/eyvQtYlwo8VzDUu6PFja&#10;BkuftCCH+3khws9bWY8D5f3qK4DNuMJeztKvk4CvADFTL/kMULGGBbyDfGip9FWfDQrgpY62JGtI&#10;1qK1uEcC2FrvLMSucBdAHjyE/tt90PeLz5RLyqCBA+QzhO24NbaXmpj7Caz5CYDxFy1/gSFuw+zv&#10;y+2YhyI82ANpCWFITwwXkCUU+gvsBcm5DwpzIlBalIBRo+pw+Nh2nD5/SIEx/ZYZJYPWZYIxrctM&#10;CcxnpJyWZtbhroDnz1ngfHDPFkyb2Gn5ugpg0QeYFltaZ+k3rGSz9FJq8Z0AF/2UKVqCrR36uMOd&#10;fK7JcVZcpArZV5GdjNrCNIGudDSVZ6CzLg8dIlqb26qzlZuGCjdXkoyytDBp54/cJGv3unS5dwXk&#10;AsxUjMCvur6MizvoqZjGAtKEfUaa4LjohhFEizl3BJRyumowmgQty/Rz5gJA+jPT4kx3B4bbo+VY&#10;+WbL60n5DfMZ2LbRZjQMumYQdGnVZcQMDauEVx7TEk3o1X70aiGg5NFKTX9w5RcugKz9w9kX/890&#10;zaDVWVuzOenzdhGoltc4Lcfs29OZIf4s6zDHTHFRIK3iHAPHT7GtngxyYsiUsM2Uv7y4STlBPVQm&#10;NKF+ci/y+or0d0ZimIc880CUZkajLCsGVXkJaoFmRW48KnMT5H+XjPb6InQ2lig/9Ir8fyIXDQHX&#10;1QRGE45pDaZ1WFuIWW4Pvv9Reg+STBj6CDHagAYuDY8meJnW3ffaGdfXkwF7gFfjkb4si/K7fFow&#10;+aVJ66SZ70imBZRAasEtrab6fp/b+td58txZV84Jt6q+cW8fknoONr1XJv2wP12mwPkln9u7cSpw&#10;tz3L99raZNaldD7v6Z2ssdq7nrzXj5Tz/iwrsGWJt3++/z/2/jK6jmRb1warjLLFzMzMzLLQkiXL&#10;khlkZmYqMzMzM9tlu8yuKpeL966999nn3Ntf3zvGd0eP/t1/++/b841cIYWWl2wXnHO/2l+vMd6R&#10;mZGRkbAyM56YOWOGSuNxyPGo/1Ly0nLfLY8D2VubuS3LeSag/Pz1VwLPPLavcf3WXcyaOx+JScnK&#10;1SIkJEQpICAA/lIhseJixRzox0+cnmrKiolptAhoy7L+fOYlLxp+7qQPphcrSR9p5UvFR1cLyvI3&#10;tDrp+PCzMCtcKYtAQFCOj4lUFa72V6Q/m7U+CEkJkQqa01Ji1SezjNR4Bc+ZKYlSAaYgLz1NKogU&#10;5GekozgnG4WFhaoz4Z3btxW0/fjDjyr8GSGXwKx8iw3wNeUIcClHeboD9IdB2ZQJrz1JAzVh1wwR&#10;Z+YxgbendEf6C6Xg2Op0yKl9HvowE5LZADH9n+k7zVEPeU/euHMbl65dVfMamO0tzhxa+3/++z9x&#10;cus2xPR3Qr6bJ4rcPBQkU4RnQjOneSrNGXnOAtHSyCpWlmgXlIlq3b3Q5h+Mif4RmO0XhSVBCVgb&#10;moB1YYnYEJGMzdHpShx05LPweHwWFofPQmKxMSgG63wjsTUwFjuiU3FcgPtqThXulg7GhQIB5vh0&#10;zPUOUbD9tHkcHpa34mHhEHxZPhxPK9rwrHQYnouelrXiTnET1ntFYXNwEk6kleJexVA8KGvBFxXD&#10;cEigfKyzJ9p7DcAkF28cEIi/VNKAPal5CpqPd7Ti6qbpuLhlEs5vHqeg+cy2KegYWoCGimy0NNUj&#10;UhoGzhxqWRqZ2v84TACWjUo2NvnFhlMF01o2K5qyoAmUaGkLGsVlgjJBgB2dmKahhfAQHx4sMNWl&#10;eHnuYoL8ECbPPaHZj9ZsIyoEw9MxjSAdHuCP6JBgAQxalC0LN4+f85ZfquVr3B2Q5Z0izzobAHze&#10;mca8fP6Vf7I8++wo6OzsZECzk8A4fZrlfATswwVgwgToQoM9ECWAnJYajpbmMixZ0oFDh9bh7vVD&#10;eHznKO5e3Y87V/aJ9uLa2R24fm4rLp/ahBOHPsPencvx2drZ2L1rFU6fPKz8l5UV+TJdM07hPP2Z&#10;BZZpYabFmRDN0HSMoHHpouQVXb1wHOtXLVKwS8swQZOd5iIFQBWEBkkDxc/NcsEI9AIHE2E4OYqd&#10;y2hZJrDScsk4wozUkBkTjsqcdAypKMSwWgHl5gq01uSpOMwEZsIzNaIuH+01uWguY5i5eAwulW2q&#10;clFVlIasZHlvsnOaHFeqwKKKkCHQS/cPwjrT6LbBYyA8E6xVdAx2EIyQRpCcBwGa55AaHy7AKfdG&#10;dJDyZyY48/4JkXc8G128p3gf0eWCsBwaLOsC5b80oFmDrP6KQTefUD/5/2W9j0Ax3SAIx5wnEOvY&#10;zRqM6R/NdX4+ArC0XMt+KOblvvjVg1E6/NwHqntd3d/yP4T4uSKMIx2yISPnFRbg0elCw+dCNSpt&#10;riOEbvXFhfAs0lFO/GhNl31F83qF+agOlQmhnkgXaE6P9hNwDkV5dqxAciaG1uRjRGOp/F8FaKsr&#10;kv+DDZ48tA0uwriR1dJQq3G2Yeef/6fh0ZQjqNRpf6QITVqOYOi9EjCihVQDpgVyHy6v2/6N8zPz&#10;KKh1AHW/FZpVeQJxPFaK5SpQlvI4VcAq58KpdtvQ+U3w7Ekqrq9N3dZxX1IOy6K43z8Kms0GCq+H&#10;AmZ13O/mpTobArb9aCg28yvXFhtQdx67XZk9ieehrqvk19BMyzI79H3x7CVGj+uAl18AAkPDERoW&#10;jsDAQIFdXxXSiUPVckorDmGXU8JriM3dgq4WnNLK1Q2aBYb5OTlE1lkdmDwVSBOQte+krlCtz3Bu&#10;CghYtrKiSUXJPAQF+miyAqWlm1CdlEB3jHhkZyYhPSUOaQLQhObc9FQUZGYoYM5OSZaXGYdbjUBK&#10;XAKyU9NRmJOLlsFN2LdjFx7de6B8m62OgRzmuguCTTkCXMpRnv9KaFaQa5OZx4TcntIdSYPy3/7t&#10;P/CP//jv+Ps//xv+aovlrNUjNMv8j3/9WcXTfvD4ES4LNLNTMF2ltFuGCc0//eVH/Mfff8HXnz9A&#10;drA0kgScswY6d0KzFsE5S5QhgJwq0Ewli5LkHuM011kA26YCF3cUMuIGrdECcE3u7mj28kSrAFW7&#10;QNzE4CBMlUbg3PAIrIyKw5aEdOxPy8Op7FKcyynH+cwynMkswc6kLMzyDsDo3s74LCoZe1MLcTi5&#10;EAdic7E3LA0no/NwNqUUF3IG4VzuIFwurMfNsiFYGJuI8a7emOsXhl1JuTiWVY4zkmd3Uh7m+IWi&#10;/pNeGOcfhPU5BdiaX4Q1+Rk4O30ULq+f2gnNR9eNwNUDc7F8Zguyk0JRV12BnJxCecY4tDBdlAKl&#10;QRkn934SUhPjERMZrvoKcBoXFdElqfy1CCZatKZpEWjYGUp9PjfW0aeVobeS1YAXXUqKCEEUrbgC&#10;vARjhqMzoZnLtDKH+hG8pTEt8wytxueazzkbwCY08znXMqGZwKys5Txfebfw/cLnXkW4kP3Td9vq&#10;ANkXA0T00/bzdkNMVBAqyrIxfdoonD+/B3funBAdEwkk3zuEK1d34OalTbh/ZTNunF2LU/vn4+C2&#10;aVi3tA3LZzVj6qgyjGsrxrj2UgwbUoBVyyfj3JljCpJNSzNhWY8GSD9mQjWnTL944ZjkO6aged+2&#10;dSjLTkFskDT0BTIJZuECavyUz85jQd5W7GVGxND+xQRoxv8lMNPaTOsvgZpQW5aZgqLUBBQy3nVq&#10;FMqyYlGRG6csyx1DKzC2qQTjpIEw3qYxDQXK2lxfnCL5+OUiWlmac5KiVdxiQjJDpRGgKROaaYGm&#10;1ZkWZx1ejnBMMFbW5fgwNZgJ1xGeaaml5VZ/1eCUVmTCMOfpjqFB1oRmAirvPwLzx0AzgTlSjk0D&#10;OGGcsZpZFq3RtPxGhrM+Yj1lgThdhDhVPtvyPMTI+akOfNJoiZRrrSJd8LwY5zkxRvlg85g1NHu5&#10;9FeQzGPVDVGel69AM6E9Sa5RRqI1+l92QggKUsJU9JIKNYBMBKoLktFQloGWQdLAGZSLdvqhD6nA&#10;hGE1mNxeiwlNpRhTX/iv56KhfWXtAZnL33wjwGOkMR+n9pBtSm9nXx63dZRuSoGSloaiHqBOw5K9&#10;zDK6pRugRYBkGQpQ5Xj0sVH6WnAbDZWEPIYaowiJlkuDlaez/M7jljIdgWxPkn3o/F2AKdfDyNO5&#10;/j1lmsfiaH1PMrcztzXTeE7mddXX0fxvOGS0liMf5t8rQrAacIQd+XQUDEnrnkf2LWmnLpzDkGFD&#10;kWTruBcfHSut7ih5CYWoiowWH93RgtYs9bnTJqYrdw1anVQejqxluWzQ5YLgTMsS19Pyxc59lsKU&#10;BZmuGASASAFgWo613yErT1asLIefc1lGsK18gri2tDFEFjuKEOLZGTAnMx0lhfkoLcpFXjY7DyYg&#10;NytF0pOV6wb3yU6GrJgZmYOdC0uLCtDQUINNm9bj6bPHePutPJNvv1Lh0r6zjWTHcGqcZ+SKHwT2&#10;HIHyHyUTcHuSZQV+NzazCbY9pX+MaGlmODsCf3c3EVqd/6ksyqY0NDMk3Q8MPSfP5t0H93Hx6hXc&#10;e/i5elbpj02/bHPI8Ndfv8Kb799I+g8YVF4K/0/7ImGgB5JdfJDm5oMMN29kubojS2A4x8kZef1l&#10;Ksp2ckXWAFdkSHrGQFdkOtRAZAtQ5zk7o2CgCyo9vDE4IBijAgIxJigYE0JCMT0iGtPDIjGVg6cI&#10;yI4XSJ4WEIqFUfHYmJGPmb4haPmkr4qosTAkGivCE7A8JA6L/SMxxzcUy2R+h4Dx4YxSHE8rxbHk&#10;ImxPzcfOzCIsCorGZA9/NVrh3twKbE8pxMrIVIxz8UVrbxfZXxgWJ6dhmYDM7dUTcWnLaJzbPhpn&#10;t43F2S2WtXnrouEoSgpAOgeeiA5HgoBIpKsTkgQoauX+HlyQjTJpNBZKgzGH/rKMTiFiWKvksACk&#10;CFikRQSpcFfp/NRvUxY7kYmyBZJy4iOVsuOkshexrCIpU8VWTiRYRanBIShCG0GLEBcsjV82jukn&#10;zWfR8pcmBHohkF+GBIoJ0LQ8c0qXC4IyxWe8S9ZXJO2uxan6ChUQYGsg+CMqwk9ZjMNC6F7BMHy+&#10;GDO6Hgf2r8a5c9tx+9Zh3Ll5EPduH8bzL87h0YMTuHfrEO7d3I9Hdw7jvkzvXNuDK2c3Y9OaSZg6&#10;rgLTxpZjwvBCdIwoxORRJZg4ogiT24owcZhMR1ZifHsFxo+sxsLZo5WlmVEyKAXPIk4Zn5nuGdeu&#10;nFUjAepOgZcvnbXmzx3Drk0rMKKpUmDYsnAStGjV12Cp3WL0J3+mE+5oZSYwc8hlWnsJtmW5aQK9&#10;VgSMmtJMVBQmojAzHLXlyRg1uAgTWsqVhZkAPaw6R3UKHFadhSHlaShLZ4fAKJSny38r/3MuR6RL&#10;EsgT8M0UWCxIjkRxuoB4Woz894yvLfeG5MmXPIzhTIimSweBWrtx0ILOCBy0VDONeTjP8+F5skGm&#10;Lbbq/ARgFTALDBOICcAEXa7jOWu/YmUJlmWO/KdcM9wHKBj29Zb7SQCV5el8hOAENujkfqb7C634&#10;7KhIH3LGlaYVmQPw0P2CcBwqjRPGW+ax8hrz2loxr/3U9c5MjlPAnBoXpfy5eUw8Bx0ejx0VmUYf&#10;fa4PpSFIoDpMzofDapfJf1NflI6qvERkxwcJPIercICDCpIUQNfkcX2S+m/GDSmVe24QprRXqwYO&#10;vwzYkPPP/3MErQRGSnfc08uOxPwakM0ydPg4DaNmfg2lpnSa2t4GYKZMWDMBU1skHW5jA1ozzQRl&#10;M93+eLTMPBQtq+xsxinLpuWJ+9eWVw2Sliz/aNNVxL68Thnn9HvE68NzpP/lm+9s10fKd5S3J3Eb&#10;Hrt2F9HHyHn9H+jrqkBaxHVWXiuWMEWgJcBycA4zXQP1+6JkMI81LDb3aQJxFzR3S2e5IhUVQ3Tv&#10;4WOMndSByLhYZOVkIycnBxmpaUiOS0BMRLiq1GgNsjrsWREuCLYEZPodE3gJuKzsuI7prOgI1IRc&#10;7cLBZQIr17PSZHkMH5eenChQm6H8kxk6jj7MBFn6bMZFE6pDVdksJzKMgB3UWdGyYuUxsZLlMdJK&#10;rSpvAXW+jBPkJZqfm66gOV7m6cZB6xz3GxsZrsoKleOiFSs+IQY5uZkoLStCx8RxOHv2FH7++XsF&#10;gAQ9uhxoeFah2xzALkWItvdFNtf/bFiG9TqGmlMAbgs5Z277a2UPv1ra1cLRuvep27FrV41//FNZ&#10;mBkCz4rb3CVeG6bxWjGSzs07t5WbBqPpMOSfhuXvfvrB8in/4Vt89/O3+PHvP2Hewjlw+uQTeH3S&#10;C74CqqF9ByB6gAsSXV2R6u6GdDeRwC+VKbBMMM4iHEuetP4DO5UucJ3JfALMGXIvZCpLtDPyBxKe&#10;RR6uSoUCfCVSdoWHO6o8PFDh6oZBAuiNrp4Y5RuMudHJWC0AvCk5B0vD4pQWh8ZiXlAkZngHYayP&#10;P8a4+6BDgHq2APTaiCTV6Y8wvSElG4sElif5BGKClz8WhMRia3oxlkSmYLSbHwb3GoAWZ08sTs/A&#10;hpp8nF3Qjss7x+PkthE4sXUUjq8fJtA8EofWT8DI+kxMapdG3aqFWNJUj7G5GRiVn4kRRdkYWpCO&#10;upxEFfO1QO5vwi8HFbHAOQhZYUHIiwpDQUwECmIjkS/TfHluCcPMTzguzUjqVLk8K1RFtiUFz6lx&#10;yBb4yBZozkmOVjGBCXC0wKnIBiJ+JbL8kt073TPo60wfZ1qjCdIamPm+0BZlwjK/VFkW5UD1DrEa&#10;5wECyfTZFliO9EehAEdDfQFmzhiJw/tW4cnDU3j2xWmB5L24e2sXbl7dirvXduPBzX34/JYA8tVd&#10;uHR6I/Zumo6ls5owc0Ilpo0pxYxx5ZgumjyqGJNsmkp4bi/AuLY8TBJgJjR3tJVi9NASjB9ejRmT&#10;WnBw/05lQe60KNtEiCY0E5RV6Dlan1UUDcZtPoXLAs1nj+7CvCmjBMwsENSuAoRl7S9LGKPrAOGL&#10;1kym0TWCFl6GlaNPc0FaPIoyEmVeYFYAt6Y0A821eWgclIn6ylS0VmVhuADzcEkjfLETIMGstSoT&#10;g4uTUJefiNK0KORKmcXJMWo0QA7pzGGcy7ISFDQXyny2wCbhuTxLgFyWmYdwrQYFoUVaIJnzdO/g&#10;cdESrdw45L+iZZogSpAlMPN86UfM8+E8h8ImOPt4WR312LkuONCyBFOMjUxgVdZpuU4WKFtSLhgi&#10;+jjzOrGBoaJ6CLxakT7kOAjL0ghIF+jPTKHPOkcmZLQSOTaZcnRCWvppDU+R42dDkI0SHj9dX3gu&#10;BHCOCJifkYzs1ARkpcSrY+LXFx4XxWMlSNNiHRshwC6NkHjZPsx7IOIC3VCaHoP2+iLlq1yRGy+w&#10;zMFkEuW6RqFaoLkyS655ejjqpdHDKCds5NC1hrIh55//J1DbQFB9+/atkj3QEnoJv2aaqW6wa4hl&#10;6XQzP5cdQbPOx+06QdKUAZUa3JQE1N5I2jffE84sINZSMGcsU78Hmhkbl+URfllx0vKsYdERNCv3&#10;ETk2yyJtSzPK66Y/CJq1FCyr47JcKBzl+ZB4XO9ev+7rfws0c0Q7phFyHYEvZcEyt7e3Ir8LzRZc&#10;a9jmKH1vsHLNZ4iIi0FyRjqiY2IQHx+P2KhoaZ1HSiUmUMkOP1KBmdCsXTM6rcQCs7QSW64ZvgqW&#10;CaSd8Cx5uZ5TVpTMkyxQzBBxjMGckhivYjAToAnMTGeHPypTlJqUIMcUrnw3LWu09RmXoMxj0FZr&#10;Rt7g52rGcaY1Q8XolBd5Qpy89LNTkSVgwQqZrh7WeViWcvbmZ0dFfvYNZfkBUrHJdNiwFly/dVM9&#10;L9/++P2vgmZKW6J7cs8g5HL6XwHNltVYwPY9eRypu+vHh6FZWZz/wWP5q3q27jy4jxu3b/UIzT8R&#10;mn/6Ft//4yccP38CLvyC4NQf3v2c4NW7D7w+/QQBfT9FkCisf28kyH+VJoCb5mJZmbMJzgO6rMsE&#10;Zg3NKfKfporSBJzTBzohw8kJWaIUUaooTfaR3qc/cgS080QZAneZri7I7++M8v5uGOzkhfG+kdiT&#10;VojjpbXYnJKLBaExFgh7+qFFGnLNnp5o8/DCaE8fTPcPxZLoRIxz8cI0vxAsiIrH9NBIjPH2wyTv&#10;YAXMc0Pj0REQjqYB7miQ456ZmIiDYxpxd/MMnN0xBucPdIim4OKuUTi2oRVnd0/H1OFFKEwPRolU&#10;vA0tDZg0fSLmz5uF8SOHC+y1YUh5uRokoSQ9QVmHaSnWVmJrqOAINeQvhz3mCHUFWUkKsqukQVlf&#10;nIO6oi7VF+cq6eXawmxU5WegVAC6RFSak4qqAmlcyjytfYRky0rsqxrTBGc10p3NTcOEZg3D/NLE&#10;557PdZo882zI8n3AdwC/FFWUFqsY7qNGNGHG9DFY99kC7N2zGidPbMXRoxtw+uA2HNuzDvu3LsOu&#10;jfNx8sAaXDyxERePrcKu9ZOxbPYQzJtcjflTarFwchXmjC9VmjW2GDPHFGHK8FxMGlHQCc20ME8d&#10;U4bJo0swoSUf40VjhxZ1g+ZdOzZ1Wph7guYrl06rDoFWmgXPNy5L+pmD2Lp2oTQ65H0psNXpX+vh&#10;rOCPcZs1NOvhtDkf7DVQhYHTI87RwsvOgMUCsyU5SUiLC5RpLKqKElBbnqTCzFEEsToRo2lQLRVp&#10;AmqxKEmNEFgTgEunElCWmYDMmCBpXPkri3JWXIjcN5EC0wLM2QLMqdEKoGllzpB8GpppXc4R6KZV&#10;1uowaPlcK99rB9BMyzktycpfOYQdAC2LM10r6FLBeVqMO90zBEZpweX9pTsAUnTPcBnYR97XTlZ5&#10;frbtBJoJtARbDovNTop6lD8O+c00Do9NWZZowq6/AuZcOQ+KDUNeWzWaX2SIOn4eD6OG5Ak80/qs&#10;YZnRQOjGpPNFyv4J+ykcOl4aJEmhXkgN91G+zOzsx4FmCMyFqeFqqsIA5sSgoUgagiI2dhoEnPm/&#10;MZ1AbcPOP/dPYDXChERCMgGWsrcSv08aerU0GPdUxteUAKwFod0BVsMlK3UCsRXhwYDmTkCz0vW8&#10;CXTcjlNdjkMZ+S3rqc3v2EhX+9CSdQoSJS/dM2hx5jyBXatbfps03HN7+3X6WBT4C5RT5v4/SrYy&#10;KF0mLeCU3qfD7T5ChFAO8sEoFNYwzj+oZROCTX2thn22RGDWcpSXohuFcrOw7ccekj9G2iKtYFqA&#10;ee6CxYiOS7TBrwW9BNDocJv7RFw0oqMjVFir4GB5OUSGKTEvgZMuFbQGE2QVLEulyCktR5Fh7Clt&#10;icBN0Lam/gqAuR1D9sTKiyY+VvZpC0XEKBiMfpGVkahAl77KSfGRSJSXNS3GdLegH3O4vGwJxtwn&#10;fZsZm5m+nbQac58lhXlqmRU090swZnpBbpbAc4oCZ4I3j4fnzxc4P/vpEEiMJ8ohWLkvHkd1VTFm&#10;z5iEQwd24fXLLwRwvxfo+1Zg9GeB6b8KEP5Fli0Lq5aCa9EPP3e5c9B3WgOyPUR/SPaA/CGZ8Oso&#10;3Uwz0z9OXS4ZdM/QAM3zpV8zlxmV5Ivnz3DlxnXcvn9PNUqVi4sNnJV+kmv1/ff4Ra7Rt1+/QU5K&#10;Opxoae7nIhLw6usE7769Rb3g0ecTuPf5FN69eyHg016IHegsYOyJVBcPZDu7IdvFcuMgPGcMcEYq&#10;JXnep5QBAtXOLmo+XmAv0VmgW5bT+g1Adp8BKBJ4Lu03ECV9nFAz0ANNrt4Y6u6PNs9AtPj4ocnD&#10;Gw1uHmr0wmYv+kwHYzxD3rl5YnpIBGaHRmFmUDhmBITIfCSmhkVhjKTXefighHGhpZE4tjITrRWp&#10;aGnIRnNDFobWZwnUFWPxzEZMHVeOlsHZKMlLweTxEzF87DiUVlYhKzsfyYlpSIiRBmVYtDyfwQgJ&#10;kfs4NFT1QaA41Dan7MDLvgmchoWFISoqClFh4dJITUFSXDxiIuT5io1TblnxMbECsAny7LDRmiZ5&#10;UlGcXyDPTR6K8vJRWliMsqJi5OfkIiWBjds0tA5pwezpM7BgzlwsW7QEaxcvwfply7Bl5XJsX7EM&#10;W5cuwOaFc7B+8VxskvmNS+bjswWzsWrudCyfNQWrpk3C0onjsHDcKCyeMAbzR4/ArOGtmNLegklD&#10;GzGpeTCmNcu1GFyPKQ116GgahLF1FRhdU4Hx9bWiBqVprZKntQETBpdj9qgGLO5owYJJtZg/sRpz&#10;O6oxa1wlZo+vwsyxFZg6sgTjWnIwrCYJNQWhKM/yR2VOIJqLYjG+MRfTRpRj8vAydIwoxbTx1diy&#10;ablA8xEB4nO4fP6iguPLl47i+sUTauQ/Tum/rHXtwhlcvnwGFy+fwJXzh7F9zUK0VRWoyAphvvRh&#10;dkYQIzO4OcNPRHgmLBOatdwH9FFT7epAMKTVszAzXuA1BBw4g2HNOEhGVWGagi4OaDIoNxbs+KdV&#10;VRApDZ8oVOZFC7TFozJXoDuDjapwC4YFlrPjQ5U1uTgjThpGiSo0WlZSGBIj/dQogXEiDsRRINtx&#10;ykE60uODER1iuULQH5gdA3UsZzUwSnSYsqRr6zlBN9CbYd6szne0+upoHIRP5lMWdqlvGOeZDQm6&#10;ZXRGyZCp9mdWfsWBvgquaRXOSUuUaxOn3IcIvnQdIcgT6gn5mYlh4JDWHFgkOcpfGiCByOOQ1ilR&#10;Smw00LpOazvz8bxTYwOtWMtp0VaaLW41GwEaqAnq0VL/KeAP8pLzcpdr4CXPki8yEgLlGkljJ9YP&#10;eenSYClMkgaO1SmTaq3KVo0cduBsrczC4PwUVKZGoUKOx4adf/5fN5j9ldBMOKaYX1urtZX5fSI0&#10;E5i1uoGkDdhMyCRIKzgmHBpQ90fJ2q+cSye4vh82acFlp0CCs5luf048ZgXNNqnzsZ0D90NY1oD/&#10;Ieljs1e3PAbA96gettXSx6TOoxOaaR3uAmJ7KQBWI+xZ1mWGeesGxwbk9pSuwNdu/fsg2szDY/xJ&#10;AGnXvgMoLqtEcFiEwGGocnmgZZhWWkItLUHx8dEIj5CKWF5iCYmxSElNVBZYukrQvSElgVbiOLVM&#10;v2e6OhBCaU2ygJnxOAMU1KpYzL6MeCEtctmO4E0wVUAcF6FcKQioKUnRCpAZmoihg/iCpM8brcaq&#10;E4jMM19hXoaa0gpuga+8KOMJ3AlqnlAcGxWhrNPWMkePclVWMe3XzOPlMaoOUzFhiBFoZ/n8dEiL&#10;CAG9MD8Tw1oa0NzEEQxr0NpSj6bB1Zgplf3Fi+cU8P31L3/HX37+O/7+t//oDoSdcmyZVhZp+S8I&#10;0eaIgPYw+2v0t3/7d+WPzHIsNxFah2VZ1nHZChdnydH2Wo7y6DSVbliXzY6AdGehpfmnXwSCf/he&#10;dX69evOGctPgO0BZ6tnQEHgmQP8o10dF1fjxJ/xdrsHo1nb0/0TAuI/ARH8X+PQjNAs89OsFLwFn&#10;zz4yFWj27kU3jk/gLfKX5RjXgUjydEeyqyvSXN2QJSBL1w2tDCfnTqU4DeyUCdDxTk5Kif2dkOw0&#10;ACn9ByBHyklxdlJuHtmuLij28kK5tw+qfAWS/QLQ7B+AwbJczVjSbu5okvTRgUFodffAaB9/TA0J&#10;x0wB5RlBYZgm4DwrKhYjZb5cgLnM2R2jM7MFmEvRUFmMQTXFqKguRNWgIgyuK0NleTbaWwdh/Ohm&#10;jBrWilHNY9DWOhx1tYMxaFCtmhYXlSEzSwA2JUWFg2RYSIqDCxGio6PiERkRi4jwGMREy7MRGScN&#10;4Xi1HCwwHxoikJCahfS0bMTGJCIhPqVzOSM9B6kpmYiLFbCsaUB52SCVlpWZh7zcIuTnFaMgv6Qz&#10;H9MGDapDa209Jgxrw/yODqybNwdrZk7BullTcXjFIuycOwPLRrdhbstgTK2rwpTaSoyprRIArsTo&#10;6kp0NNZhQkOtmh9VOQgjK6owoqISw8rKBWiL0VpWhmHleWhn5IgyUWkxRkgjYkRVNYZX12JEbS3G&#10;DK7DRAHoGSOHYt6EoVg8pQ0zRtdgdFMOWqoEWApDBZADBBrdkBMv/2maNwblBWNwaRRaSxMwva1U&#10;gL0Uk0eUYXxbkTRcBmHD+iU4dWI/Ll+4oKD58gX6LR/FNYHlG5dO4sLpQ7h63ur4d+2CgPSlc7h0&#10;6RSuXae1+ThO79+CWaOaBZpdER0k8OjhhFABxGC5ZwPlveQImpnm5+6sgJPwSVCkdTNXoKqiIBWV&#10;ooaKXJQTtmS+PIfDaKepzn7FAre5SaHITyEIh6MoPVxZOvOSZD4tTvmy008+JcIPRanRqMhOUpbn&#10;UgHystwkAfNYNcw2ATMx0lcg1A9ZAp4cpIP7ZtzhhHAfpKpQffL+FjilLzGndJGgNZ3HSphk1AwC&#10;s4/rAAXNHBzF8i12U/O0CjMkIi3uyuVCAJqWXVp0vTzoy8y445ZfM9074qJD1YAk8VI3pQq4srOq&#10;6rxKkI0WWBdYpuhSRGAmRHOAEQXN0QFqykZHtvLXjlSNBrqnlEiDgQDdORBJtqSJOAAJ05T/sjRe&#10;CPY8xngBaE4TIq0Os/yaExfpL/DsgqhQd2locCRHb9kfGzdh0sgJUTGb60szUC7/UVF6tPw30WrA&#10;mSw5puyYEORL3VeSGvsv5dfsYwKtBmEzrSdpuGb+XwPNSgJtnRZRG2SaoGpvmWXaN99/17n+fSKs&#10;ajlaby+r/I+HZq5jxUm3jO7rCMSyre3YFeizHIKyPh8bNBNMleX6I4/RhF1TZh5V/gfU07adZfA4&#10;RW/oE63A9PdDM90xtMx0E4I1IBOe9Xqd5khmHu2esWjpcsQmJCEkPAp0VaCFmCAbJRBJKzM/mYaG&#10;BCKCPeUFoqNjBK6jwxGsBheRFxTTJJ/1Wdb6PEsATYiVl0usNdQ1oZXWa/o+E1wJ0MxDaGas2eyM&#10;JAXIDBDPz3T0YSS4ElhV4HibNZnQzBemh2t/eLo7qc95BG2KnfkIwARnWpm5ny43EkIxLcZdowxq&#10;P2t+SiZEMx/Xs0xar3kMugc2p4zMUVFWgJHtzVg4bwbmzZmGyR2jMWHMSEzpGI9N69bj+aNn+OWH&#10;X/C3n/5hB8vvh2bGfuY9wS8TfxQ0UwTjX/7xz84pQfq/CppV9AyBYrpn0PLM5+j2vbu4cv0aHj19&#10;ot5hPUHzP3/5G3Zs2AyXvv16hGYvgWYFzv16w1XA2Vmg2Vmmrr0FokXhTuxIKEDs4oIcAdNcm/IG&#10;unWKlmUtE5qTRUnOllhGkgB4vPMASe+PlAH9kerUDzmyrsTTE5UCx3W+Pqj39UW1lyy7uQkEO6PK&#10;3V1F6Gj28ECLQPS4gCBMkYbpjOAeoDk9E20l+WgsyUV1eS4GCQQ1VBWgpW0U2kaMQnNzIypLS1Ga&#10;V4LBZS2oKR2E8sIyVJRUoqCwBPHJqfC3RbmhJZnWZVqdOc9oN74+IdLglEZiSIxScJA0NENiERaZ&#10;gMiYZEREJyFcFBaVgJj4NETFpSFalJiaI2Vnq2liSjaS03NlPhepmQVIyypEmkxTM/LVlHkiY1Ns&#10;eXMQJc9/VHQkwgViEuPDUVaUgTHtjTi5fhku7FiH6wKQl3eux/b5UzGxrhRtZcUCxHkYnJuF1pJC&#10;DC0uQFN+DpozC9GSI+sEzBuLSlFfUIzagiKMrS/HgnHDMXJQGRpystFcWCTztWivHYKhgxpEtWit&#10;qUFbbQ2GyLUtSYlBVrQvcuI8kZfghvxkVwFID5Rm+KIqN0hBdH1xOOoKw9BUEI15Y2sEtuswZWQ5&#10;Jo4UcB5eguXLZuHwwR24cOaM6Cw4yMmFcwdx+exRXBFYvnlZIFrmCdC3rwooCzTfvn0Zt25fxM0r&#10;J3D15D6snTMJCRE+CPUZiHCOIkffZXcX+PdgaWa0BorpCqBtMYNDfAQ+PfshzJflyL0q8EoozEzs&#10;UmpcMLIkLYOgywFNEgXYEkIFzgQg6XKQYHX4q8pNRqWoIjsRNYXpqC/JUpbVVIE4WmPjw7wRFciQ&#10;eC4KnjNsA3bQ0kzwLMiIV24/tC4zZjND6DEiCF0zaJGlG4PuTMc0WpeZlx3xGElEW6ZpxSWE0t2C&#10;okU3PSFGRcigsUT7QNPSzJByOg/L1x0NOSplZICHHK+XkurUlxCJqsJM1JZmWQ2LvOROKzqhmdeA&#10;oEx3lKpcxk/OQE1JpsrDeNbVMs8Ol2xIsBHA/XFfns791H9CiI4ItPyqGY0jThoXtDTHhHsiSuqU&#10;hHABeanLOI2T+iVZ5tPjQ5Ep/02SNFqoRAHtNEYfkfLjeI2kzChfz+U27Pxz/wjNGnY1MCtotoGe&#10;cltwAFcfKw1hGhY/Vo62Y2VFWFX+xDLP49MAqC2kVLdymE9AlhWbCYymzG3NdG5vWVyNayD7pNWY&#10;x0FxmdspH2Y7mLRkOw51LhaIv/3hO1tnPQvQzf3SFULLHB7ZLNNMtz9eLfP6mXlMaau4upbGtmp7&#10;SaOsY+y+zpS+bmrZOEYNtZSZrvyZBaxNyFYwbaR3AjElUEzXC1qhuU7Nf8VjI4Bzm+/w4PFTTJg0&#10;BWlpUkEKLAb4WCGf6OZAwCXYUgTjiAgB0LAghAl4hoeHSGUcoELHKbiWbQmknOe2dHEgxDLkG2GY&#10;0SpoqaUFmVZchgSiGBYuW9alC4wWZKUiPyNFWRVUiB8B8yQpIyUxGvGyDcf5JzwToi0LsItAgFQa&#10;QT5IENjOyUpR7hyEa65niCEraL6HAIObyMOKES3nx2F26bNMYKbVme4a9ImmRZrwT8inuwbX0SrO&#10;SB/MyxexeoHL8ZXkZWLciFaMGz4U44Y2YdGMqTi2by/uXL+Jl0+f43v5z77/mR0GLWn3jB//8tsj&#10;bJjQ+jHS0TQIx51W5t8B4soarrbvPviJlW7JTOf5Epit0HN/Uc/Lg8cPcf32LdwSeOb7gLBMf2Za&#10;ojmkttZf//pXfP755wgKCoJHrz7wcxoAn7794dvfScm7X1940tpsJ4++nwpofwK3Pp/Idp/A+9NP&#10;4Pvpp4gUuI7t308A2hmZrm7IcfdAvocXil28UOjigVyB1oyBFjyniDLYoZDW5/4DkCqwrjoWynKc&#10;kxPi+vdHvMB8qiyz42GuwHe1qxcGe/tjiF8Q6j39UDnQXeSGCndXVHu6o0ZAutXPH6NDwjAxLAoT&#10;I6IxOjwCLdLQa5XnZFR+OibXlSsL5Lzx7VgzfwYWTp2IjuGtGNwwBNWD6lBVVYOK8kHIyy1EbEwC&#10;QoLD5T6WBmBohFpOSUlHakoGEhNSEBUZK1AchpAQgWgBdD/fQPjLsfn4+MNHjtPL01eeHwFrSVfr&#10;/IPUMqfMHxgUiqDQcIRHCazExCM0MhqhcswR0QmIEKiOjk1GUkoWUtPzkJtfipzcMqQm54sK5Hku&#10;FEDOQVJCDtKlIZCRLvnk2DIzspGdnSvHX4CcxDiUZKahtjgfY1qasHDaJMybPAEtdbUCJiVobahH&#10;e1OTmq8uEUCWxkK9zA8pF7CuLMUMabhunzMdJxbNw/nlc3B/+wpsnz0ao2oLMLyuRNY3Yc3MSTi4&#10;boVoOXatWICD6+dh/2ezMbImHbkxzigUaC5OckNVZgBqcoJRnx8iMC7/X2GAyA9Dy6VhM7oAC6cM&#10;wuQRBegYWSQqwZL5Y3Hy8B5cPHUclwWcr5w9hWu0Kl85hSsCyozJzHmlq6cFmiX93FGcPb4PF04d&#10;wvmTB7F53TKUZcQi3Hsgwnxc5N3ijiB5v6jRFD0Enl0FjF2cOkXfcIq+4fQLVx0s3d0EmOW9NtBJ&#10;0p1V2L8QfsGTxn9SRAAy4sKQGh2MxHB/pAsg59CSKoBIN450gVyCcHK0vwLf/ORIFKXGKOtyfXEm&#10;GkqzUZGTpPLSwkwYp2hlTo4OUFZcgiijZDA0HTuGZsq7mu/GzKRYFapNAyx9f+nnS2Dm+vzMFAwq&#10;KVCAzfB0HAiFPsfxUQLm9D+WcukvzSl9t+leQd9ohkIkIPtKA8PVpS/cPQbAy5cj/TmDMZoJ0TR2&#10;cEqoZqOCVm5COjv00QJNWC+WhkCDnOPQQdIgrcpHXVG6pEVKYyIY+SmhygpfRBeKvHgMLuegMRlo&#10;KEuXBkWc6sRXkiENjeQY1QlShdUT2A/0l7ooxGoYsI7gflQsan8OJmTz71chVF1Vh1kOV88oUP5e&#10;AwS03aUBJbBMNxKpz2Kk/uJxJ0WHokDqR9G/BjTzp63DtBpzniNdfSMQRMuuAkIClMAXwUjBnkwJ&#10;khqYLGjq7qOsYZAWS4KXIzD7kEzA0/thOZzyOEx3A+bXecwydNr7oLknvZXzp3gdCLxqMA/b+fE8&#10;FcDrKBOyXgOfCYkcwpnHbF2T7sem99M9zQTiLplldl/XdbxmOT3JzK+l/iNZ947UOp6P9d+r+4HL&#10;Mq/LUufG9Updx6ihlrLSOK+twxYM63kNz1zuBs02S7OV35Iuk/loXX7x+g32Hz6GotJy5dtIy2uE&#10;gLK2xNIyy0gUOjpGeJiAcogFygTmMHkJUvQT5rZ0jeB2li90KGLkhUd3C1pn6X9MYCbQWlbkQOW/&#10;zE9ryrIsonWB1gQdE5MvumgBX4Iyy0lOiJJyOXqUQLnk5+c39pbmyzlBlJOagDSBcFqHCdaWj7OX&#10;gmY1gIrIX15ggYEC0gE+FjhLBcNGgjr30CDlv033DIIzIZkwzTB2vAaEalYA6gUsL/+i7HSMFWBe&#10;MncG5kwZjwmj2rFsyUI8fvwYP3LwDoFjWpYtK+oPvxmauzoOctjrLiD9GNlDrA5NZ59mr57y6MFe&#10;7NdrILe3RtOX2TrnnzvfCewMzAgadNP44vlTBcy8RvbQzBjOnBYXFwv80o+5H9w/7aWmlK8oUMCZ&#10;8jfkR0u08nvubbNEfwqP3p/As/enypXDhz7QvXsjTMA71sUNqbQyu7gi040d/yxlCFTrzoSEZ/pG&#10;0y+a4Bw/YAASRMkDBKgFmtMlLblXX2RLebmSVu7pjeaoKIxKTkFdUDDqQsMwNC4OrQkJGCGN0/F5&#10;uZhUWIgZlRWY21CHJaPasGTcCCwaNxxzx7Zh6oihmNTegsmjhmNkawvqq6qU20VJSTmKikrVPJWS&#10;nI6Y6Hh5FuVeFcj19Q1QMEx5e8s97i/PsEB1RHi0NHKjEBUVq/ITpgnYkRExan1gYAhCQyKkcRKq&#10;oJrQTBG2A6RsgjPdtsIEmiOi4xQwh4v0VCs2Thq8tDan5iA6KhFxAtVxsYT3BNlvkuwzWY45Wxq4&#10;aWp9WGwiIuKTEZmQivjULCSkZyM2OUOe/SykJeaiOK8KeZmlCA+Khb93GCI5omdWJioKCtGYL2Bc&#10;WIJxAl5jC9PRkReHOZWp2D65Bc/O7MXlXetxY/9OXN27HYdWLcXe5Quwb/lCrJ/bgUUTWjFzRC3a&#10;q9JRkuQrsByGISUxAsxhGEzrcomoNEQUhGGV4Zg7rggrZzdixthS1UmwY1QJZk5rwrEDm3Hx9CFc&#10;On0cV84fx40rx3D1sgXMF88LIJ8+iAvnjqjl44d2qtEAzxzbq6zQTz+/oVw4htUUISbADdGBhF13&#10;BAgwB34AmnX8a48B0nCUqa+nF4L9+dVO/i8fP3i7e8LPi9ZXjjQosEmLpUAc5xPkHRsdJIAm8EvX&#10;BFqQCcVUVmywsrTSPYPgTHGZ+ejDTFjWLg2c1yMU6igTBOdUutbJu1FZimW/dMOgOwkHNuG8+f7k&#10;MakOeTGMGy5lynxuRjxK8tJUx1JGZmFnPFqHGQaOsapDpQyCsLe7NSrgQOc+6OskDWSXftbXRzeC&#10;KIfR7ge3gX2UZZ7gTpAluBNeaQ3mMesOi9lJ0Sp0X4nsm77MmXIcdNHI4vHQUi/XJUuAPj8pSsA6&#10;FsXp7FgbKY2+KJTlpKK2PF9F5kiQbYqLM1S9UF6Yo3yr6S7Cc+Ux0AhjRZSxxMhOBGh3d2nwyDXi&#10;0OFZSXFIiQpHZICvciWMDGeYV2ssBBty/vl/X3311f9pb23WkKeslTYwIjApiCRM2aBJyxE0q3w2&#10;aP5YNwRTZvmdElBmxcTyuR+d7mh7qtu2v1IaGinui+ei0qVcXg/VIdAWRYPQSJizrMQm5HZB6HuP&#10;jddVXVsTiLvUVV7P0NxZhsh+X1rd8n+EuI06d5laDRWrbF4L3gtm2eYxmtIRMzQMa5lWZ065bEKz&#10;lgnNWk9fvFJTWqjnLlyCsIhoqSCl4rRBMzvKad9g1ZFPpsoHWR5qjuRHcI6PZ2QNqUQJx5HhSox2&#10;QTcOumSoKBjsxJccq6zI9DemzzIjV7BDHa0B7GxHuCVMqxjK8pLp7MSRHKdE6zRFSzXBm+XRUs0K&#10;IEbgN9LPC6nykkmW40gQ6CVg0/+Zvs8qnJHNnSNQINlP8tLKTGs5fbMjI0M7Gwh0Q6FrB/2g2YmQ&#10;lmVanQnNHHSF0MyRCdnZhLCeHBOuLOMdAjy7t23AscN7sHLFIqxYtQyXr1/Dqzdf4ce//YK//P0X&#10;5ZbQCcy/EZoJv78Fmj9GppuFliNw7pSDdTxOWqDf3c46d8az5jw7AzJe+53791SHQA50wveBFfO6&#10;+7DaHOzkH//4B6ZNmwY3geaAgc7K2qwtzQH9+iOkXz+loD59uymwrzR0BKB9pMHj6dQHrv17qcbP&#10;wP794Cz5Xfr0gVvvvgLTfRHStxciZB0tyHTjSBeAzhZwZkdCLd2ZkNCcJHmSRYRtQnOBhzfqBUrb&#10;0lJFKZhaXoplQ5uxpGUIxublYNGQFmycOBmL24djyuAGzBQQXjBuNFbMmIJ5E0Zj2ug2TBk5DBPa&#10;mzGquQHD6qvRUiuSvPXVNRhUWY2y0kqUllagIL8YaWm03GYLnGYKgCZLYzYKQYGhSn5+gQqaFUDb&#10;LMqeHhyIyE9BMS3PBOfoqDjExMQjNjZBwJY+zxZME7DDQiOVlBU7OBSBAs8WNMcocI6KSUS4gHBg&#10;cCRCI+I6FRYWLWAcL8eUhGiBa5YZyfwRKYiOTJVGdJo8/1ny/Gao+fDYWETGSyNXGhMRcXEyH4+w&#10;mBg5tgQpI1X5RhcWlKK0pFL5Tfv6MHqPvGvkfOOlIZIt28X6+yFCns84174oDPHEpJpSzJfG69ZF&#10;C7B30Vyslus7p6URs4c0yPwYrJgyFtNa6zFtWC3WzBqDz+aMwZTWMrSUJQgwR6CpOAKNxSGiIFEA&#10;RtZGY/HkCqyd34LZEypURI1JY8oxY1o99u5YgfMn9+LG5VO4Tn/mSwcUIJ8/exhnTh3AuTOHcP0q&#10;w81ZLhqvn97Hiy/u4NaVM7h55TROHt6FicPqkBDijdhgyxrp78Wwc24OoVnDspKrs4AoB/0IgL9v&#10;oPJH9/TwVX7q1YPq4eUp8CzvK19+PRNFynsuSd7NsdEcvCRAQTKty7oDoXLnEDhMCPFS0TFy4gUS&#10;k2l5jVCd5lJiGK0jUM1zG8IzwTPE2xlhPvTL9lIRPZLk/atG/hPwp2VXR8xgBAzCKl00fN0s1xJG&#10;uwj2c5U0V8njIXmt4biTaRFnCLysJBXRQseBZjQOjsJHv24fdgYkJHvK1MfFisDBd30A3ewGwt21&#10;fyc0M46ydttQ4fxYhqfsV+qyKKnLoulKIfVJurzTMwX2E0P8ES5gHifHHSUNmQjZhstRAuyxUkaC&#10;nFOaNAhSpD4rSI1DQWYSSvLT0NpSg7a2BhTlpCtLemtjLYplXlmepXzWo4wu4zKAYwoMhLNTP/VO&#10;GsAGkdQ1IVLvxoaHS/0ShtAAPr8+8PT0lAYs697Afx1oFkhW0KzcMmw+xxqizXnKhCQTquzTHYmQ&#10;Rdgy875Pejsz7V1YtwCW0KqB2lxvipUdAZjgp2CY5RnrKYKhlrlOHY9sR+kGBM/7+auXqmMgl808&#10;jo6X+bUI/ZZ1VmTLq7a35f0t0g0aa78/qCGU36pR4UzI/jX6UZVhjSzXlW6BsFyj739U8x8Wrc3v&#10;SluROU+rspbpu6xFt4wui7SVn9sdOnoCGTn5UgFGS2VrxTgmNGvrMqVjH9N6rMPIsQWcmZasQsHR&#10;X5lWWUa/YDpjHlsRNGhllpZ2UrzahnDK8HGMYJGQHI34hEhlEY6SF4qKrSkvr5SEcGRLKz5HWvxF&#10;eakoLUxHRUkmyovS5EWUYPmVpceiVFr7pQyTJCBdm5+JhqIctFQUqSnjyBYLZFMcmIExalWc2lCp&#10;NIKCEB8kxy/HFiPnEiUvy2hCsEz5cg+jmwfDEckLm58BaSFIS4hWU774aSlhRw9aw2kJJzQPKi3A&#10;CKmUb1y6gudPnuLZs2dybQUCf7b+/+9+1JEybGHk3lFX1Awua/jsDp5d0nkpR+vt9eH8ZtQLC/Ip&#10;00f5o+SwbJGRR8W4FvEdQFgmNN9/9FAZBWhp5rNPeNbis07gPnHmNAKdPeHVqz/8+g5AiIBzmFN/&#10;hAk0h/XV6tclAerQ/v0RJHBMy7OvVEw+TgLPMu8uMO3WuzdcDbn0+QSujMTR+xP49O2tLNW0XrMz&#10;YZy7C5Lc3ZDs5oo0NzdkuLujUFQslVm13E+NkZFoFdhrEdgbFh2L9pg4DI+Nx7jUdIxJTsXEzGyM&#10;Ly/HxJpqzG5rxcrpk7FkSgdmjh+LscNaMay2Fm1VNRhX34iOuiaMG9yE5tpBaBsyGA11g5Cbm4Gs&#10;nDTk5RUiPS0LCQnJykpMuKWFOVRAOdg/BOHBEUrBfsFqmQBNSzMhmlNthfb28lMQ7SGgT5CmWwZB&#10;mpBM+Ga5tDoTmKPlXOiSQXAmNNNNIzQiSo0OSusz1xGkOU+YjoyyQXeYBd0sjwqMjEIwOyIKJIfG&#10;xcs0DhGJiYiS60TLdUh4pJQv+ZUbSJyyWocJhAeHCaTLlG4gKWk5ch2KlBtIcVk16ge3orJ6sFyT&#10;DORnpCIvTcBFnsfG8jyMGzIIU9vrMaIqA/U50ShPDUVFugBxSSqmt1Zi+6JJOLp+AQ6vnYetCzqw&#10;ed4ELJ/cjvGNxajLjUBzWZS8T8LRWhWG9vpEzJ9UhTULhmLBlGpp3BRgxlgB59Fl2LRmLi6dPoLz&#10;p47h6OG9OHJkF04cO4AzJw/j5rULnWIs55PH91rwfPM8blw7g3t3LuHsoW0YXV+M5BAPhHv2R4Sf&#10;G0J9RT4CafTJFbgLcHWCv4Cf78B+cHV1lf/NoxtIcerr6y/Q5YtRI8di8qRp6n92dnZT+V2kcTdw&#10;4EA1pbitj0Cqr78rAoI8EUhxVMII+uH6KyXHhCFZ3pmZSXSzEMVGKVeaLMbRj45AgrwvwwV4CfmB&#10;Ap8+An0BAsHstBcRIKAZJO9SWR8koElYjpR3LK2l7FzOL3uc0hBBaytD7WkLNH2CCcWcJ9iyfL6H&#10;CZ18PxO46YZBtwvCMUE50N8asppx9+nGR0MM4zxb1mYOMW+53emBsFQMf2OYbQ6oomNDB0v5PAfC&#10;Pd0quD8en7urXHtneYfINgRyls15NeiOlJmTmYZCaRwX5eeAYwyw/mPdyYG4OOW58xgIy07yfiEo&#10;a2B2GdAPboyYIgDP/kLqK67Uhd6S313eM/zP+D+6ybvHhpz/Gj8Nxd9+K+BpE5f/K6DZBFUzvXNb&#10;2U6vN8ujmI8VmIJRmbJ8+zxazENruHUcH4Zmy6JNULOs5BqI1fayzGGfGauVbhr6Gug8nKfsIV+L&#10;6axoqfed36+RCc0EXn6G/lagxwTeX6OvlV/1j3KsdukCwr8Gmh1BMMV1hGAdLk7LUV6KvswvXn8l&#10;DZUv5Xp/i2cyXbpiNeKT0xAYEoZwaeESfkMCfNVIXXy5RQpc0l2BAExgVu4LCpDpvhCqrMrs3Ef/&#10;Zfo9a7jmPF0cLGhOUPkI1NyOFujIGKnUg+WFI6IPH1+O0fKSYgxSfi7j57jc1FipCONQLABdSgko&#10;M55oS3EOhpcXYGxNBeaPHYk9K5fiyIa12C3TdbOnY9WUiZgzfBhmtA7BpMZ6TKivURozqBLDy0rQ&#10;WlKEpuJ8ge1sVAqMVMpLLodRNuTYkqPDkWh7+dIyQGBmGCF+alSfOW2fOAnM2iJeV1GC+TOn4uSR&#10;Y/jy5Sv17Ct3DIFm3j9/Jmg2LeIm7H6UHJYt6pbPGmKbz+yT58+URV6FnvvytQJqhuUzoVk14qUx&#10;z8Z1elQ8PAWaffv074TmcCcnRDoNVPo90Ozevzc8ROxM6Nuvj9omqH8/REiFFt6/D8L79EZE715I&#10;d/dAaUgI6qQB1iwQSA1LSMCYjAyMTE3F8KQkjExJwSiZH5OWrqYTsrMxI7cYC2oasHrcWKxbPBer&#10;ls7B2mWLsGrBAsydNAmTho/AsJpatFbXYIRA87CGJtRXViM3M0v1NUjPSEdGhmVZpr8yLcPKtSJE&#10;wDXQAmc/Tz8BEYET3yAE+ARa1mUBZO2zTHAmSNONgy4Y2iLNPIRn+jdznmkU8xKc/YNCpJGbqmDZ&#10;3+bjTECmbzPnaYUOCo2w5gW+CfKEZg3MCsQFhP0FvIMI3tKwCBNFxSUgWhQmoJxTUIRMabwnCwCn&#10;pGdJ+fGIS0hDXGK6mleuH/HWcmJKFjKyCpBbUIb8wnKUlFahQa5tY00d2pqa0dbQgLa6GgypKEZt&#10;bjKqMuUdkhCCocVpmNJcjoVjWrCsox3LRRtmTcDqqaOxfOJwzGirFWguQn1eJAYXhgpghwg4h6C9&#10;LgELp9Rg07KRWDy9DtPHFGP2hHJMHluOFQsm4vjBnTiybzcOH9iN06cP4trls7h1/aKlG5eU7t66&#10;gru3uXwON6+fxR2Zf/jgGm6cPYi541pQkhoJDoARztBrfgJtvpZfMn2VvZ0HwFfAL9DTXXXmJCjT&#10;x5/RUAjM7NzJ/8/dzQtOTs5Krq4ecOrvjP7yDAwYMEAA2lnBl57v17+XrOuNAQP7qml/J2k4Cpx7&#10;SiPRWxqJbgOlceol+/MROPf2UJZaRq4gUHJgEhVDWqA2UN7doYEcjMb6mscQnV4ClH4yDZZ3uk4j&#10;5NI1gTH5Ca7aFY5fLwmoKj61mwXMBGgaKAjJ3J/uDEkLMdcRWNkpm1Zlut/Rj5ngy9Cg/LpIeKYb&#10;H79sRsv72gJlXwvUlU+xq4Cvs3LlUGURfm0AHiDl8njog0xot9xK5D8QuGZ++kkTlmnFpgjNjLhE&#10;wxHji2elp6IgN1sZivjllcBMUKb/so/8f/Rf5si1XLZGsXWSa+0EVzl3Z2cn+Q8GwI1WdPn/3eQ4&#10;CcoUoVnLhpx//t8333zzBS3NBGP6NJvwbMoe1BxJAalNZroGyS4LqzU185jb6u3ty/mQzO1NCDbz&#10;9JTeeYwOpIHYPC5Cr47ZrNJlPfPq/av8tmW1L9t6JUK+TM1j0dt15pep2rdMHcnctvu6H+SYrDjI&#10;hFMCrgm/9iDcmW4nR3lMmXBsynSv6Cm9JxGkKR6/I3i2xMbSd5g9byH8pKJjhRgREaE+H/FlyZcb&#10;xZcbLcR8uWkXDSv2suULzBcSgZoRMJiPQM3wbQkCyHwpqhek2k4gWqCUA43Q2hyfFIWo6BDlZpEs&#10;UJoSG4lUEUct4wAMxanxKMtIxoiGQRhXX4UheemoT0/COAHUuU31WDd+DM6uW4vPjx/F49Mn8cWZ&#10;U7h/7AjuHD6I27t349auXTi3bh2OLF2G3bNnY8vUqdgyeSJ2z5qG3XNnYu3EMVg4ogXTmuvQ0TgY&#10;wyrKUV9YgCLGdo6JQKy09Ol3R1gmNBOQO5Vo+Vyzs2KuHNOQuiqcPnoA92/dxrMvnqiQc4TmH/5q&#10;AbOGZhNef48cgulvEP2PLXFUQAua6T7RqW6w+xFysA8lI4/lpiENUXmO2VjmQDHsEPj5F4/Uc0rf&#10;5m7Q/KM1+Mnf//2fmDx8DFw/6Y1QF4GKgQMRLgBAaA4XQNaixTmkT1+BXWt9iEADAZjWYw/6NQsw&#10;E5oVKPfpA9devaxoG70tSzM7EWpoDhRojpQKLsKpH1K9PJHj74cSgeVKeU4awiMUMLfGJ6BdQHmU&#10;gO2YzEy0S6XZmpKMYanJGJ2VibG5ORiRmY4JmfnoyC/CrPp6rJb7cPN8geZ5c7FkxgzMk3tzwZxZ&#10;mD1jGkaPGYGWxkaB5qEoySlBfHSi+tweJQ0G+iQTQOlWQTcK+ifTBSIyVJ4lUViQwKyIVmZamwnJ&#10;7CCo/JoFbBUA+wtQM90m+jIri7QtnylanwPoJx0g2xB4BYoJ0JSPvzRsc/IUTHO9X6BswzyyD70v&#10;WqtZBqfKKk6gton7pKsI3zu0YPvIcQWHR1oWZzWNtazMGp4T0tU0KiYJEXJNomKSEROfqqzPmdml&#10;yM8bhKLCGpQV16C2vB5D61vQPrgFjRWVaK4ow8z2IZjVUo3xFVmoz0hCS0EWhpdKw7ta1rU2Ym57&#10;C5Z2tGH5lDYMr07H4KIwDK2IwPCaSIxqTMWymYOxaflILJ3ZgFnjy5QmjS7FolljceboPlw8fQJn&#10;Th3B2bOHcPnCKTWICS3MdwSWCc8Xz59UHQLv3LqgwPnBvSt4/PAmXn1+FZsWTUVVdrwaACM6kJEe&#10;vAUaOegTQY/x7aUhHxcv79VYBcz8IkhQ9vLyUpZIC6bc4eYqoOXmqb4g0MrsPNBNANqpUwRmLVqe&#10;+0mDsrc8B5xquNbzzM88lLPzQCnbsrSy452eeno5iwbCxa2f8it2desPV3cpZ2BvtewseUwRErUI&#10;j4RXgiSBmaJ1mZZdbXGmCK2EdG15JkATbtkhnICs3PBCfBUwE2iDAjgqLEOIhilozpT3M401qi+K&#10;rc6ikYfugslSz3CgK5ZH8OZ29P2mZZvgzH3Sd5qDyrB8WrCV6194oJonqHuy46XUh4zSxCHjXQWQ&#10;eU5Bfj5yfIGd7n2605+yKgscc5mWZoppAwZ2ycVlANylUeIq5VnX32rw/CtC800Cs4bjTrCziRZc&#10;WjJ7BrkukKJLgJaZ3iV7wOuSKte2n04Y/F7gUNJYIanOfzYpKNWy28bcVovuGUzTUMp90Tpt5lE9&#10;4G2i1UhbpbvK47F3Px9CHC2geh/KuizbUaal2dregmb7MkwRcL/9wXKteP91fFdvv/9JjqG7dZmA&#10;bEXj+LFb+odkwq6ZzuPTssq2ZG3T5bvMeaZxnZn+Ib0LyFYoOk71YCaMrHHh8lXkFRSpsHH08Y2I&#10;ZEXmD/8Aq/Ws/JqDrdG6rE9rHOKWrXWO+uWmYiwri7LAMMPEsVMfLbSMq0x/ZX76YgufoE1LNFve&#10;BGoqOjYUCQmRiGFHEPqRxcegLCcDQwcVYszgSkxpbcCa6R1YN2MS1k3twLY507F11lSsmTgWB5Yt&#10;xK19OwWSD+HBqeN4ceUiXl+/gje3b+DV1Ut4cfYknp4UmD58AI8P7MP9HdtxZ/Nm3Nq2BefXrcHF&#10;Tetxat0q7Fu6AFvnzcDaaR1YMn4EJg5hOKocqcCSlD9fckwI0uIEmuVYOU2PD0d2cjRK0+n6EY/i&#10;jBRkJcajprwcO6R8Wk55r5vgpzvNvV/dLc1atDZrcbAU+jQTcM10E05/D1hrP2ZH6z5WGrwVfBug&#10;bEpbsSkaGe7fv48bN27gwYMHapl+zOwwqb/6EJh5PX/5t3/g0I498O3vjHBXD0Q7uyJuIAcfkamL&#10;K6IHOCPaaaBSjMyHSYUc7uGGCLlXo+W+TZD7OV6UIOlxLgOVOJ8h93Wu3Of5IWHIE+grjoxGiag6&#10;KQW1AoQ1cYmoEkjN8QlAnoBdkQBfRUQMKgVaB0XHozomAYOT0tCSno3WrFw05uSiuaAArUUMi8Zp&#10;kQBaIcaVVGBSZQ06ygdhanU9ZjUMwfyW4Vg+ZiIWjh6PMU1DVMSI2uoqNDQ0orS0HHFxcQKfoQgT&#10;WI2KjEKgwKefwKaHdwC8fAPhJcfkKfKSZT8BZV8B5SCB5hABaE6DggnFgWpK+QXIsy3LhFhCMt01&#10;aG2m1DyjZ/hZUM15+kPrZQKuslDLNVDb6LyEbRHXaRjWlmzOa0hmZ8IuSR7tIy2N7aAgWk4DBbbZ&#10;8dASGwfKih4aYcG3zXodECTLAtQUOyFGCkBTKopHaraC6HRpoOTml6KovAaF1Y2orG/E4MH1aJEG&#10;eEtNMYYUZqMuKxlj6soxqbUWoxtKMWpwKSYOHYS5Y5swfkghhpTFoLk8EsPrYjB6SBKWzarF9jWj&#10;sWJuA2aMLcDsCSWY0VGLOdOGYt/OFbh0/pByvbhy5SwuXjmJy1fP4qa8k25dvY77V+/h82sP8Oje&#10;TTy4cx0Xz57A7WsX8far5/jbT8+xb+siAftMJAS4IkzgLSzYHwGBAoOh8n6Ue4xRUNhQ4v9AH1cN&#10;y6a0RZIiaBF8+0rj0IRmUwRk5iEkm2KaFoFai2XZq480Ok0xjWUT8jhlGTwWvS8nJ6631N+pj+yv&#10;t8Cgk83y66pAmi4brC/4tVLVQbYvl6w/aL3Ny85ARWkRBlWUqq+YaUkJaJb/dmR7KwbXSaOpqECN&#10;IGl9CQ1Dcnw00pPk/vF1RqDPQITKNQ7yHYjEyAgkRUUiNjQE4dIIiQygvzZHNAxDHKFYgDjIW94h&#10;/p6IJixLfZbKL5AC42H+HvDkKIQDpHEg58dz1deE14rnT/9k9v/x9HJD33691PkOEDg2r5GVz/ov&#10;WY5W138jDRAnFwwc4KoaQFo25PzX+NHC9MMPPyhpSKR6gma1bFM3qPog7FllOBLDsWmY1fsnjHIf&#10;VmVuSJaZ7shiq2Xmt+DX8jlkWZxXoGvkMY+F56zmeY628t4HzRaAWz7PfzQ0W76lH5YGWbM8C2p5&#10;3D1Ds7l9VzrBWPYvMvOaMK2Hvqasdf950KyBmdeaHQH3HTyMrNxcxMZGISY2Ug1SEiIvKIIzYZiW&#10;ZRVVQqb60xpfbnzJcV75cwVaw2EzAgaBmVEyOM8OeKojnmxL8cVnuW1Y/tKMnsHPb3SHKM4U6Kgq&#10;x7SRw7GoYyTWzpyE3cvm4+yWdbi5fxceHj+E67u34/yW9biwdQNuCjB/fvQAXpw/jS8vX8LrSxfw&#10;1ZVLeHnhPJ6fO4vnZ07g+enjeH7yGJ4fO4JXR4/g4a6duLFxA44vWogDc2dj79xZ2D5rGrbNnob1&#10;UwTOBcyXjhuBKc11aCzMRE50EHIE6rOlMZAu50OlRgWjJCMRg3LTUJ2fibrSAuSnp6KptgZPHz2S&#10;+6zr2fgjoFlbqS1L9S/qHuC9YOYxofXPAM0cKVCL78kvvvhCQOMKbt++jdevX1tf6uT6Eap5/QjN&#10;fI9w+vTzxxgmAFRXWIxhZWUYM2gQRlVUYLRMx1TXqKnWuIoqjK8chAlV1Wp+RHEpRguItkmF21KU&#10;h+bCXDTlZWNocT5aGQM4Lw8thYUYnJODhuwcDBHgbZd9jKyoRHlCIopjYlGZlIxBKSloyMrGEMlf&#10;m56hIJlpdRmZsr1U5hnpqM3JRn1eLoaWCYzVVGO0wPBYOb5xNbWY3NiEqUOaMWtYGxYMH405rSMw&#10;t3005o+dgIUTJ2P+xEkY3SoAUFUlFXQMIqQyj/CX58ePg0H4S4Uvz6SPH3zdPeHpIpA0YCBcpPHg&#10;4eoGd5GbNCA47+vFz+UBCJDtOPXzoZ9nkDy/nlJR+6rP+YTinqCZywrSvCWPpKs8Auhc5vaUXmdC&#10;swZcAjOBV/k2i2ilpjXaU46dVmVf2UZZrf2tsoMCQ6QcQrglWsDpfsLyOi3VUi6tz7Q0010jOJT+&#10;1PECz+yUGA/VGVFg2l/Amh0Uaa0OkDxB0ogIF0D3dHOFS7++CJDrkx4djcFyL7RVl6AmLxmlqWEo&#10;S4zA5KZBOLNtFXYum4SpQ/PRXhmL8a1pCpq3rByB1QuaBJiLMW9SuUBzHWZOasL2TQu7QfOtu1fw&#10;6PFdPPz8Np48FGC+eR13r17G/Run8d3rB3jz4q4sn8Cx/ZtwYPcKrF3SgTFDSlEgDfVoRncQaA6U&#10;96S6lraGiGrk8Pob0KwtjxRhmdZIDaucvk89QbMJwTpNA6G9evXq9Y6YrmGZUw3dLMeEZqcBfZUb&#10;grst/BpBme4NdHOggYb1Ci3CdOvjl0n2naGbH+P586smh1cvysuR+iYZ2RlpaKyvQUvTYLS3NiuA&#10;Hj2iHWOkPhk9og3jR7aibUgdMpJiEBXih5y0BBTmZKGkIA91gyrQ0tiA/KwMZEpZGbIf9unx9XRT&#10;X1w9XQfIvCuCpc6KYnx/UaCvF1zl+F3kPMwGA68pz5v/Ef2SaXzieRKY+/bthT59P1V59H/AbfS2&#10;5n9jXSv5j5wEoB1A88ABLv8vG3L++X+0MDM8EisDDXr2UuAnUwv8zPQuwNOWSQVcRnrXZ/934faP&#10;lAJ6mWp/QjWvINlx/l8je2gmjPJ8LVeCr9S1YKXZBebWcbzbQbGrDErDqXm9PkbdyjDSFXR3ArAc&#10;C9Nl2QJyC8I7yzDSzfI+RiZAm9IuFpQjMLaXmV+DsgXJpr7uFPcxedoMBIWEIlJa14yAEcSOD/LC&#10;CLb5JhN2aSmmaFWmTxhjFlvh2SyXC36W4ucvRskgMCfaRvOj2wU/oTGPdvVQod1EyldaXijpAurV&#10;8uIbUVuNmSOGY+XUqdi1dB5ObVprgfGh/Xhx+gRenjslQExAPqf0+qKA8bmTAscn8eVZWT5zFs+O&#10;S77Tp9X801PHlKX56fEjeHLoAJ7s348HO3bg4fYduPHZOpxYsAD7Z83ErulTsXPGNOyaNR27BaLX&#10;TRqP2S2DBYCSUC3nUp6aiOrsNNSIylPlRZsQjTJJG5STivriPDSUFaG6pAj7d+7ET/zCJPerauzJ&#10;/cl5xmU2h8v+GDEqBSNkcJATAjcty3qdjp7BdZzS0twTKHO9I5l5fq0+BNYEYR0pwwRl07psptPI&#10;8PLlS2Vppp48eaK+0qnn3xAb9mw8fyfvvdPHTmD35s3YuWol1kvjZ9nkiVgyZRKWTp2CRRM7MH14&#10;OyYPbcH0YcPQ0diItgoBZREhu61cppWlaK8uR3N5EYZIo2d4TQUai3NRk5uDcvojJsQjIzwMCQF+&#10;iPP1QZJUkmXSqKvKzUJRahIG5eegukCAu6IUbXLfDpfKeqRUuuOHNmN0U4PAT6PMD5HpYIxoqEVj&#10;eQmaK8swrGaQUmutQL2smzCsRRpoQ7FhxjwsGDEW05uGYWJtIyYMakB7VSXaKivkWMtlvgKtAt+E&#10;8EqB9XoB8zKB9YzIKKRHRCIrOgbxEbR+yXPKzk7saMVP3tKw9XFx75Sfm2en6OtM4CUYE56V6Nds&#10;iHlUZ0F3byVPTyv6BkU3ABXfWban5VlBuGzTGe9ZIJjATeCjmwbFPhMEZS+Bfrp2aPn7hcHflx0W&#10;w9XUz1fgWeYJzVosi9CoADIkSgEx4ZkWZoIy4ThQ0gnMhGdCtYrkIYqPSUZqSjbSU/PkHZWNzMxC&#10;KScGvT51gp+nFyrzMlBbkIIhRUmY3DAIqyeMw6rxI7F64jDMbJFGT3kiRgyOx/zJ5Vi3eKgNmksw&#10;p6MEMyfWY8bERmxYM0ug+TBu3TiPG9cv4M69mwLNd/D0yV28eHobzx9fxY1Lh7F/y3xsWNqBNQvH&#10;YPmcEaLhWLVoLFYuGCv3TAWyo+R96uOOYHk3BgZZjRFeY4r/l9V506MTmAnJWtpySWnwIrRqSNMg&#10;psVlLUKbXq9BWsOcBjtTZjqBmLD86aefqqleNrfT+fvRd7p/HwWSn376iYqXnyrvU8JwjNzDDfJs&#10;tDY3oVmep3p5VoYMrkeN3P/FAreF0sAtLcpHY10N2uT5am9twYi2VtFQ5GalCzTXYrq8B6bJ+2DW&#10;9CmYP2cW5s6agZlTJ2PSmNEY296GjlEj1fz4ESMwSGA5JzdT7i8/OLvQ8ivXRB1fPwW++jrx+vGa&#10;aiuwbgzodfp6cV7nVY0XOUdamGlNZ7mdsl1zfb17EvfjPFD+VxsouzjLf+7ioeTi7Pb/tSHnn/+n&#10;XTOobwwpSzItpDaLbif4aSC1yYJKbUm11tF6ZcErLY22znKslL/7Dt9JpfOW5Yu+lzxq2VaOKlcA&#10;/n0y89pLVf4iR+sobUlTkrK09DlZFV6XpUwBZydUyv5lXoMo0zT4MQ/zM41AbUGhZWEj6OkOdG9/&#10;6JKGVjPtfSIQa30nx6L1rezzW9nPd7Zj7ZQ6Rrs0R7LlUzAsx2lZp7vg2Jq31mvpRoMJwPbiei0d&#10;Z9mS4/xdUTQsn2bVUZAALeIyr/P9h48xrmOSVDQcQY+xkznqnY+yBtNHmT2CCceE3EA/L9W6VgOe&#10;SOVMmA4LZqdAjqzHVn8iCjITkBoXhsToUKTFRyMhIhxRQVLRyfa+UoEH+TBmaIAKjxQbForMxEgM&#10;KswSgKjDlPZmLBg/GmtmTcO+pfNxYdtG3Nq/C4+PH8aj44fw5ORxAeGTAs9n8fL8Wbw4ewbPzpzC&#10;81On8Oqk6MQpvD55Gi+Pn8SzI8fwSED54cF9+OLAfjzZJ9Pdu/FIgPnhbtGeHbi1ZQMurF6GU0sX&#10;4PTyRTi5dAmOLl6Iz8aNwqSqMjRlpWKIgHJDYQaGVhSgsSgLVVlyjgkRqjNiHUcmqyhTgyysXboM&#10;X794hZ+lwUY/Zuv56LI4fyv/9/ff/ywNaYFGWoxlymU28Hj/qc6mcu/oeeuLhQXaHJTkO0njlIDM&#10;NOYxQfnXyhHsmuqe9yNkcxchkLMTIWMys7OfCccmNCtwlnwKsH/+WY2KeufOHVy7dk0NYqJi3cv1&#10;s75i6a9jVii6v//t37F1wxaU5LATZxHqcmWanY1aAd4hJcVokf9jaHkpmoqLUJMvICwqlwq1ODUZ&#10;BckJyI2PFTCJRKZU0GkhwUgK8EeS3I9UVEAAwnx8ECRAEijyl4rPSyovL6c+aoQ2RliJ5xeVkACk&#10;xUQiVp6TfIHo3OR4DJXKvknum5aaKgwbVImhUiG3SaVPoB4lFX+7wPWIugYMr63HkPJKDKuqxsiG&#10;wQq0502aIOnVaK+sxPCKCmUxn1BTi466eiXOT6xvwKR6AW2mNTRg4pAmTBC4GF4n0C5g3l5bh5bK&#10;KqU6geoKgeuy9Ew5vlRkxMYiJSoKSRHynAcGqvOMCQxFhMBtsEBYqMBumABZsIBxgFTIAQLEgZ4y&#10;7+UNH4FKLw9PuCs/WS8lNzdCm6R5iQTS3RgRQJ5vrQEurhjoKhU880o5bgLblIcXXUkEsH2D4eMn&#10;ICzgSwuwX0CYSGBZ5OsfAh9Z7y35aI0mVHsKpHv5COALQAaF0Kda8tESLRBOAPcnVNOXOiyiUyrS&#10;R2gkwsKjEREeJ5AchaioBGQLMCcnZyIrqwQxMalwd/ZETnIKStLTUJGegsb0ZDQzZGB2LlpyMtCQ&#10;FYvW0hiMG5KCRVOqsGVZO7YtH45l02uwYGI55kyqwayJdVi9eAKO7t+AK+cO4Y6A8717l3H50hEc&#10;P7IJm9fNwPKFw7FwVhMWzqzH0rlNWCZaMb8FS+c0YsH0wVgytw2zp7QgNyMS/gqapUHh5Q9vT1r3&#10;g2yNmy5g1lZlDcsa2Ch7+NJQp0GP8wpgDXgzpfNr0KU0HGvpdDONoEyZee3TOC+YpOZ5rJxymTLX&#10;MbqHcitSXzL9VWQKumMUSMM1IyVJ/r8sFbd9yJAhaGpqEvBORXx8PNLk/0vPSEGeAHZJSSGKBLKL&#10;igvU+pAQftXwV9dOH7s+Ps7rNA3/vA76PB3JPE/dMDCvo17W/4HeTv8PWhq0BwxwUVZldt5U8yKn&#10;AYR1eZ7sJc+XXKt/jd/bt2+XmOBsitZnWqG1m4TqXU8rilSyGjR/ixTY2uDWKs8BzPUosyzruNRw&#10;tipUlnVsBHbVo12Wu4GyKRsYv0/mfnWahgWmWYD5o6p8e7LYEhq7oLnr2NX1MyrYD8ncVoGNTWa6&#10;ebwfI3UeCprfPW6K6wn3hFozvTsQd4GvmW7KzNOT+Blfu3MQnvWIgBqmnzx/icPHTiKvsFiFlKIr&#10;hu7RrMXeyxx1KTLIT7lR6DiX0REcUttSgsBDpoBDgVQwRZkZyJOXU0J4OBIFmONDpWKWl5TqYBHg&#10;Bfawjo0MVtboksJsNNeWYXSzQMGwRszkwA4Tx2HzwrnYv2oJLuzYhNsHduPBIQHeo4cEjo/hGXXy&#10;qOiYsj4rnTiOFwLJzw8dwTPR04OH8WT/QTzfvx/PBJaf7NmjgPnhjh24v3WbaCsebNuGRzt3qumd&#10;TZtwY906XBNdXLMK++fMwsaJ47FwWDOm1FahvShXdRqqYOD7lBhUScNgeE0JFneMx/HtW/Hd82f4&#10;7quv8a3q/Mv717oP2TBmBzbrGbcg2F6EZq6zh2Zr3hJdMgjNnHKdZX2mlbk7CDuSIyD+tbKHXUci&#10;KBOS6ZLRZWn+uRs0mzK3JTTz3ciBYAjNt27dUhDNZ5TPI6+feqY5L++g7wXO7z14hPzcPLnX0pAR&#10;E420yAgkS8MtNsAXMQE+iAvyl6mvuveoSAFjNfWXe1gUzArZ3Q2+Ls5KfoRjqbhcGSu1z6cY2Ecq&#10;9N69OtWn1yfo2/sTNe/evx98JK+/swv8PNwQLA3BcClfK1BAMjUiFHVSUVfy86+AWHVBDhqkAm8q&#10;r8CQiko0yrSxTBpmAsitVVVoG1SF1opyNJUWo7GkCIOLCtBcVIShAgVDS0rUfFOBldZSXiaNuHKB&#10;7gqMrK3B+KZGTB7WigWTJmPFzNlYNmMmPluwEDvXrMW2FauwZsUarFy6EssWL8PiBYsxa/osTBw/&#10;ESOGtqGptgHlBSXIy8xGdmoGspLTpQGQgeykNGTGpyhlcZqQLNMkpEbFICUyGklhkXKNQxErzzcV&#10;HRyCqMCgTkUI0GqFC+wFC5QHuHsJhAfA39NfrpsfPAZ6wNtVwNw7wPKVFvBVvtIC8rRa06rtLvDu&#10;4ealrKu+tIrTb1vKI0zSou3t6Qc/n0AE+gfD348Wa5lXLgx+Mi/vMEYDCo1QbhlhAttUoOyD6fGx&#10;qcjKLEBJcTmK5B0YEhQEF+cBCJIGfqy81xKjQ5CfFoXm6ly01mRjcnsJVs5pw+al47F91WSsmTcC&#10;C6c0YdGsoVi5aDTmCPC2NxZhTGsVZkwYisXTRmDR1OFYPnMMVsweh9XzJsj247F29lisnD4Sy2Qd&#10;p6tnjsZCmS6eOx6NdcXy3nWHn5+HwLEbPKTBwutAiz6jYrCDH6fa6qmBi1NHcKZlgpwGNb2NI5nQ&#10;bL9Op2tpaDThUUvn0VDKqbmeaQRUwaZuZZjiOp2H2+v9m+n2ZZn709LHoYHYPAYum9uZ5elz+Bjp&#10;62ZeJ07t/xedZi8Nyqb6DxiIvgOclPoNHID+zgO7SY77X+PHT47f2aJncEpY1mlUdzDrUk9Q9zHq&#10;vq1joHNUcZvbaWu3EisqY92HxE5KBABW9A73Y0hDspJyqaAPsQWElhX2XUssrcz2rhemld7yp3Zw&#10;bLYK973Ab6jbNe123Ja/Ms/PPAZTJjTrNPM8uovwbEGt1Viw0u0BWcsEYntZQ2U7XmfKtDo/evIc&#10;x0+dQVVNHULDpEJR7hgcpc+KwUy/YwXKNjGKBMOvxUuFkhYXjrTYMBVwviQ7BaU5qagryxcQzled&#10;LzggiB4Uhb2KQ308ECUwExPsj6TIUOSnJqI8LwtNZQVS+ZdiQmMd5o5ow5rJE7Fr0QIcWrNMQfP1&#10;vTvw6IgAsEDy46MH8eT4YXxx7JCaf3pCIFkA+omsf3pwL54c2IOHkl9Lw7KG47vsBLhhI25v7BKX&#10;r3/2Ga6sXo0ra9fi2vr1uLT+M5xYsRS75wk8T52I9QLyS0cMw+zmBkwbUoeFY9qwce40gZIV+OL2&#10;Dfz4zdf45u03+Pq7t/hKnnft1mR+obH6H3T99yYUa1DW95d5r1HaLcORNBjbw/KvkT0kd8k2OIkB&#10;uwqObYCsrcn2A7YoC7OkWSDdJTOPKQ6RzXfi8+fPcfPmTVy/fh2PHj3qvH76ueT7iNf2jbwDnr/8&#10;Enm5ufCUiibQ1RWBblaoKm92KGJM1oH94DGgD9wFgrRc2EudcVEZE1X1WBdA7sdYqX0woG9vOPVh&#10;xcpK0oEEpAnNzn2lTCcpXyo9z7794NqvL9wEojkiGxXgxbCJXY3LWNszkxoXhariPGQkJiBZID9B&#10;IJ/zuWmpqMjPQZVAdXluJirkmagpzkcV0wS4q3IyUZmdqeYH5WYrsaOsKQ4/XSRgXpKWjgqB3+q8&#10;fGVlrsrORVtNLcaNnIBJY6egY8wkzJwyG6uWrsHOzbtx+OAJnD19CTeu3cWrF2/wzddyX775Gf/z&#10;P/7f+O9//z/xtx/+O/76/X/DV89+wJ2rj3H+8AVcPHoZl49fwe71e7B05nIsnbEQU0dMEKAci3HN&#10;I2R/TWgsrUGNgHh1XjFq8ktQV1iG2sJSNR1cXovxbXRLWIxNK9Zh35bdOHv4FC5euILLl6/h0MGj&#10;2L17H3bu2IOtW3Zgz9bd2LFhG1YsXI550+di1NARWDJnEdYsWYXpHdMwe/JMNZ00ugMzJ00V8JyD&#10;VUsWY9mC+ZgzdSrGtA3DuOHDMXvqFCxfuADrV63ExjWrldYuXYX502dj2oQOKWMCFs6eLttPx8I5&#10;07Fk3kwsmDEFM8aOwvRRwzG1vRXT2ptFQzBxaAM6WuolTeZbGjCqoQwj60plWon26goMr64SDcKI&#10;Klmma41IzdNFSBo8rdJAGsIGEhtNZaVoKC5CfVkJiuV/DvLlwEkc5t9ddR5zl4YdIVmLIeT4id6E&#10;5p5kwltP+rX5tTT8fYwIn/YinFLcr6P1PUnDLeVovb1MMKYcHd+HpMt4n3Reewsyl00xzdGXgE71&#10;d+6UhmYngeb+8v7qSQo4/xV+tCarkFM9SFem7+pdEKPMCpewpStcPc/KVVe81rIGvS5xva5szfRu&#10;+5IKSVfqZh5T3ffblW5Cszmv8zHNsqJZYElZZZnnRl9tQmSXP7Xl1tJlRTav10dBsyFzWzP9R342&#10;t+n77+T4bTLP78PSwGydm/15Udb1/VG5bTgCY4oATcC1LMVmOoHasTsG01m+o3WWi4bZGdAaqpyQ&#10;ffXGbTQ2D4V/EK0vvgLKjMPprQLWR/n7ICEsCEm0uoQHIyUqDJnx0chJilOd9ljJs4KvLSlUn6iz&#10;E2PVKH8Mw8O4nIx5qRXm54Y4KT85PBCFSbHKT7g2Ox1NRVkYJrA9TSqhFRNGqw55R1cuVZEtrm3f&#10;jKvbNuHW7h24J0D8+dF9eCR6fGQfvji8D08O7sHjvTvxaM92fMGOgnt24O72TZ0iLGvRyvz59u3K&#10;0nxrs5Rp000ROwZe37Ae59atxxkB6NMCz6fWrMHhJUuxd948bJ8xQ8B5ItZNmIBt06dL2nyVvnf1&#10;Gjy8eg0/yvX9+u23ePntd3gp//sbgWe6YDGWOef1FyDH6mpcmY1aE4xNOYJe6mPyvAvFlj6Uh3Cs&#10;ByNRMGxb/ukXAnIXEBOSGXvZBGLL4szz+alzmXk6y5DpL7/8oowLX375Je7evYurV6+qKBq8bvrr&#10;lrY2s3PwK7l3//2//x+YKP9JL6k8XQf0EyhmCCeB4YG9RX2scFhclnVd6q+kRt4SSNbq2+sT9Bco&#10;duprWaMcqldv9O/dR/JwIAIngW6GjnJWAE1oVsMauwwUWB+g4JnLfgI8/h7uCPD0QKifNBxFccHB&#10;yE1ORnURQalMfYmJlcYpwxvyGWJjks9YVkIMCtKSUZIlQJyRotw/cpMT1HrOZyfGqecwT5aLMlJV&#10;noLUVBSmp6M4I0MgOh2FaRyCWCA7Q2CcrhoypbsG5wfl5gmIF6A8IxdlaXmoza9CY3G9AF2rNH4b&#10;UVPSII3hSrTWj8DSOauwZvFGAdENmD9zJdYu34wdm/fiwO7D2LftALav24nNazZj46p1WLlwCT5b&#10;vgIbli/H6oULBY7nYMnMmZjV0YEF06ZhwZyFmD9rPubPXoCFcxdhzoy5mDxhCiaOmoDRrSMxbfwU&#10;BcULZy7AnCmzMHPcFCycNhcr5y3FstmSPnUONixdi+GDmzGudTg+W7wcu9ZvxtJZ8zB15Bh0tA4T&#10;yB2NRZMFoKfK/iZNwexxEzB1+EjMHd+BScPaVYQSakRNtbLUj66vUxoj6hjShOGlVWgrEfitqEZr&#10;RRWGVlahWTSkuKxTzSXlMi1FY2EJagvk+okaigstqS8KJWgWUB5SJdd1UC0aa+TaNrejZUgbhjYO&#10;xaj20Zg0fjKmTrSuydJFy1Ff36gs7vQXZ7g4y6rs2c1vWcNyT5ZmUyaMmem8n+3Xf4wIfWY5Wu88&#10;Kw5kguyvTTfFdYRUPW8uc2p/PDxmc/ljj1mXx3m9DdVLGsm95XnXll/OM02li/rK+6CPpDlSP8lP&#10;y7CTi3Pn9pQJwHTN6NdP/k+BZrpgdLpq2DoCdrNAD7RkQ84//++nn34qIxwTnvVQsJzXMoHNcWXa&#10;XRwcQcsCZKuCNIHXBLie0h2tV588Hcg8RlM95TGP10w3ZW7bk2hh0iG7HMksz9ynKUfnbC/zGnxM&#10;uiMrsm4U9ATJ9iLcshPn+/K/D5odycxjwrIJymaahmYe9669B5CQnCYv62CpwAMR4e2O/OgwrBg/&#10;Ctd2bsaTfbvx9MBeXFr3GbZIJTSvpRVjyioxtr5WKp1BUvFmIyEiAn7ePupzqF+gF/wDBJgDvRHg&#10;4444ge1cgQEOHtKgOlploK28WA0ysnD0CHw2cSx2zZuFA0sX4PzmdSo6xr2De/HogMDxof344tAB&#10;PD64Xy0/FHB+JKBMPbZNHwosf76PwLwbD3btxP2dO2Rq6ZGkaT2QdJVHprd3CDhv34ob2zbj+haB&#10;5q0C55s2KF3esE5Zms+tWYUTy5fg8KL5yl3j4IJ5OLZ8sRznQuxZPBd7l87H4W1b8eTOHXz71Rt8&#10;JXoljZCXbKDYBtuhCHm8l9WgQTYpa6mk8T6nBZr/GxtSfK677jXee1ZD2ARi8340YdfMY6Z/jByB&#10;crc8ArZaBGU9UiA7JNIabXUM/KfAsK1zoGFdNkcW1EDN59Ysk5Zmvh8Zao5RNOiiQf9mxm3n8275&#10;iFv+4aoxLWm//OPvOHbsmAWxffvDVSp1dxcdA7W/YUXmcNldGtCvjwByL/QzKkP7CtOR+vc21Kev&#10;td9+TsrSrOXm1E/BsrI6y3Fw3sfVxQJq2zzjy3II39T4KPXlRg8nzDQOlqNcn2yKDApEVHAQYkIZ&#10;MzZE9QGgmBYdEqzm48IZGstSSmwMkqKjkBgVqSzZXM5Kthqz6bFRSI4MUxpUmIuWmkoUJmcgKzYR&#10;JWnZGDW4RcCvBGWZOajIzkBH21DMnjBWdX4sTktBeXYmqgvKUZlXitzEDOQkpCMlIh4JwWHIT0pG&#10;UqiUHRqOxJBQmYYhLToaKZGRSJZ3Q1J4uPKlpk91TGiEnFcoIgI5Eqfkj4xRig6Q8wuS8wiWtDA5&#10;B1FSuChUygiNQlxAKNIj41CUkinHnY4C2WdOfIIcfxxK0jNQU0BXGGkAZGbL8aQoFaWkybpMlEsj&#10;oTqvALWF0lApKhEJ7JaWo7GsAoMJvxWVGC0QPXbIUIwb2or25qFol/nRw4ZjioD2ojnzsGbZcuze&#10;vAeHdh/BkT3H1HT/9oOSthenj53D3RsPcOPyHVw4fQUnj55TaaePn8eurXulgbEb61dvwpzp8zF+&#10;VAfGS5kzZ8zB4kVLsWnjFjVtbx+J7Kw81dHP6uTF8GOuAkoWHJsiwNq7ZDiSvr//s+XoedH6UH4z&#10;vSdQNfOb0uBs5rXPb7/Ofr29uN6+ccBj0tJ57K+v/bXX0uv4f5ky8/A/tU+juvJzvc3qbFiiCddU&#10;7979mmzY+ef+/fzzz1EmJFM9WZpNCDSlKlWbzMrShLpOeJMK1qw4dV6CnilWwvQXJnR3VswCqrTm&#10;aLcM7WdtAiotRVrmMZoywdbUx+Q11xEoVEdHOW/zOmmZ18VM71aOcb0cXRclWuZt+hjXEm1dpxz9&#10;B/RVNuFXp5tQa67vSWYnP3NbUwRga6TBj4NmLXYCpGsGrc8PHj3Bxi3bkZ6Vi6CAACQL8LYX5+HU&#10;skXY0t6KiYlxmBYTjfFhYVhXW4vzCxfi+rp1OLZkiQBwvlRy/gj19UJYSBD8ZHsPP1/4+fsLgHNs&#10;fanswyNRW16F0UPbMLmlEdNah2Du8GHYMnsmjq1ehctbCa5b8Pn+vQLEe3F/724lLn++fw8eCLA/&#10;OrjPEAH6oNKj/QcEpA8KVB/Gk4OH8Hiv5O+E5p34fPcuNdV6KMtad3ZuV+B8U/Z9bfNGXNm4XgEz&#10;pwTmC5+twdnVK3F65XKcXL4Up1csE4BeipOrluHQ8kXYv2yBiu18cMsWvGaIuS8FkF9/hRdyXZ+z&#10;k+Wbrzr11VuOsMmBcazOv5S53M1tQ+4ffc/o+5DPqXmfdj6zMm/e1z2pG/z+ShGKLVlwS8uwtg5b&#10;6gJuc58mNNOvWb1f5JnU21MmNBOY//IXObdvv8XTp09VBA36NXOUUG5nfUUy3g/qffiD6jAYLpDm&#10;0l9gWVl+BWJtcmRRNmVCsyn7SrRTvaSCtongbEKz6Z6hRYszQdnb1dmCZZs4opkamMHTVQ2YQOkR&#10;zkIFngnRWuwsq8HZFGGZLiBF2VkY2lCvAJrQTFDmOi5ryI7jIEO2josJYZIvhEPHByGR8dKlkazF&#10;oYJVvwWboiV/RKA1+lu4TLmcHhOLKP8Aee6DER0YiEh51gszMpCXnqb2RX/uEB9vRMsxJso7I1Fg&#10;OT02FhW5uShivhQBWXnXNFTVqFEOh9TWo1qgNTslHXUlFRjdPAyzJkyW/IXITUpDW30jZk+ehilj&#10;J0jDOx356Vkozs5DZqJAseyT51+QkY7SPIFlRhUpLEZlQZnkKUR+Wo4cW56aL80pQllusVJFfikG&#10;FVWgoaIWg6vq0VI3BM21jagrr5FjqUTToAYMbWnB+LHjMH3qNKxdvQYL5y9AfV0dCvPLkJtViLzs&#10;IhTJfFnJIFSV16K6vA7lxVWoqahHY20zygorkZmag5iISAT5BYjknSjy8/JWof4Cvbzg6+YGPw8O&#10;3uEGb/rVe/uo0H/0XTYjJTg7s9NXFyjreVOO7uP/K8vh82Un5iOkmhZlygRYrtMy85j60D7N8ihH&#10;+Xu61ma6Ke2K0ZNl3l6OyjDVX94z/foKIFMCyf37yT3QDZ6dTtmw88//s4dm+jVr9QSMPUoqSlai&#10;FrR1B2El23qtrkq3q3JlVAtGy7Ag2bLScmpCs+kGoSDadnwfA80/8BwdyDr2d2UdG4+3e7oCx7d0&#10;0SAU8zgtWefOY+3Kq9OUfuxaZ6VxvjtcaChRUr7UlqzrZl1LfQ3tpaGmK0qHUZYt3TwelUZXDANq&#10;OwFJyYJs+wgbCr5tsny5LZnlmECtXS0s140u6Q5/pl6+EXAWvRaofvbyNQ4dOorqmnpEBIegMj4a&#10;h+fPxa72NkyJi8PSnGzsG9qO81Om4/T0mdg+ahTWtg3DxvFj0dFYh8y4cESH+sE/0BuBUqnGxsUg&#10;Ji4WoaFhCPD1V9BcmJEjlVQp2uuqMWv0CGycOwvnt27C7b0Cr3t34h5Bd7dA7j6BXgHmRwLMdxnd&#10;Yv9+Bcef7xNYVnB8CM+OHlHxll8cPy7zJ/DsCHUSz4/K8pFDKqzcF9xmz358vvcgHuw5IOXvE+3B&#10;nR07cHv7VgFm0TZGztgm2oLbAs43Nwswr1+Ny1vW4vyG1Ti1ehmOCygfX7Ecp1atxtlVy3F82RIc&#10;Fe1fshj7lixVOrhlI148uIdvXr9UsYVffPWVQLPA8te05LNxYsXEVstvOJCMNfw8h5PnlFZo9eXB&#10;9t/zv+S8+gohUvcm7yPjPrXuT8f3KBt+7Cxo3u+OYNiRfpCGtLmdJaZJA/tngq4FyT/9lWnWc2uF&#10;r7O2t/yfGUFDliWPFVGDQM311jZmtA2Wo/VXumtI+WxEcBjtO/fu4uKVK7j/8HO5Dt/Jtj+phrzW&#10;V5KP76h///d/R211Dfp++incBCY0KHezLDsAZupjoNmslHsLLGv1+rQX+koF279f/27QTFcNNZXj&#10;4LwGZ1PerrQ4O8Pfg9Dk2ikuB3p5qHBxQT6eAtFeqoNhCEcUE0AmkBKg6eJBmOYyQTVfoDE+Qp5D&#10;AeUoabxyGh3aBc0KooMJxYGIk3mGpYsMCkCUlBUhjV6OOKcV4ueNsACZ+vrJfgSAfX0ljUMY+wrk&#10;eyFAII/DOfsL6Pm5yXGLeE50Q6ELCiPkhPhaxxsq20ZJ45kAHR0cjOToaKTJuyEtLhHpCUnITk6T&#10;Y7cguK2xWcWkrioqEgjORFN1NdoGN6pOnnHyDomPiEZTTR1Gtw1X0F2cKw328Ag55iA5Bznv4FAk&#10;RscgjR0VRSmxiUiOSUBKTKKkJSMzOR0Zouy0TORkZgvQZiBNwDstMQkZiclIl2lKbBySRdkpqZKW&#10;qKz10SEh6tjjaSUX+E+OiVPHTjivEBWo489FeUkJCqVhkCrbRUtDIThAQFkaFCHyX/nLdSEYE5B9&#10;5Hp5S8PJ11kaUnK/sjOpt0CRp9wrrgJYLk68hwfCWRqAzjI/UOQk9xjhi/Bk3qcayPS9qtPspfPo&#10;7f6zZR5PTzLz6Hmql6Hesq6XPGOfvAeICbl8NnXnPUd57PfpSI6Oi9fOHl4p+2urZV5rU2YeU47K&#10;oMx9dS3TCi2w3J/718chUwOcbcj55//ZQ7NpaXYEnfYyrahmuoZXZRH+g6WsOgLKBGm9H3v1ZJXV&#10;lSxlppt6t2J+V7SoER5oLbWAwgAIgqgBlTqNcrQ/6p3yJc3+2E3Z59Xq2lfX9TL/I3spyyI/w39n&#10;D8uWeG5a3ddZsKz9lLU0JGu4svL0LG1xtoCZ89/hhQDb8zeEuy/V5+9FixYhISFBRRaYWlGOGwKJ&#10;66qqsSK/AOcnTcTnq5fjyYa1uLx4AXYILC+g719+PiriYxHr6YrEQB9kxUegLD9dKo9sJMXHqJED&#10;Y6PCERMpFbRU4GGMZBDkh5K0FCyRMo+s/Qw3du8VaN6POwLMd0W3dmzD7Z3bcWeXAC2twLt2Kd3Z&#10;uxcPBITvC0TfEai+smUzzq3bgLOfbcL59dtwYf0OnF67ESc/W4tzmzbigqy/sWc3ru/ehas7d+Ca&#10;QDnnL27dotad2bgeF9ev7dSZ1Stxds0qnFsrkvM8vnIZDiyahyPLFuHYiiU4vHShLM/FzjkzsXXW&#10;DGyaNQtb5i3A7pUrsWPNClw9cxJfvXiGl69e4umrV3j25Vdq0Bhr8BhCs+UO81Ku96uvLWmA7nTZ&#10;sLlwdIagVLL83wnJv+Ue1+pax+dSp3fB7h8lbXGmHK2nespj+j3TCv/wi8e4evMGbt65rSCaz5nl&#10;0mINeMIOl7yG//znP7F04WL0kwqT7hm/FZrtKzpH6gbQIm2V4j7YqVBbt5UEggjNGqK7Q7NTp/Sw&#10;wb5ulhVawyejb1BBPl4KQrU/NGGU4RoJzKYIyARpwrIWAVqL6xVUG9Zqbqct2ZzX5RPUtYK8vdRx&#10;+Hu6K99sHqM6BxfnzvNhw0CLyzxfNiRoYdfidWCabkiwkcFl5lXWdymP+XwFKrVFnteCYhr3rctg&#10;Xh4TrxPFBorehnm1tC85xXlKl8l5fY0D2Uixnade1tvo/8Msh2XzPLk/ff48H06Zpv93iuenZabT&#10;v17dmzb3IQ6hPFAAir7yWgM4ClxfgSu59/R9asq8Nx2t/88Q92VaY7WYpmWmm8f4Mcdpn9+RNGya&#10;MsvgMWiANtP19mbah6TL19tSetk8Z6qnss1tzXQTjnvSr8kvx7XJhp1/7p89NJtSVlybNIBRDPOm&#10;rbxm+seoO9jK9C+0QNNNwLIYKwuy3q8sOyqjJ5ll21fYWpblyZKZ3lVZO5aZl6IFmtBgQTOvBfdJ&#10;axfD0HVZkZnPfltTXG9ZuT5uv47EMvQ+HUFzd1lfDniddQdFS11w3xMMaTB+nxwBMWWmmzLzEJqV&#10;i8bbt3jx9mu8/vYN7t6/jxUrVqCiogI5ycnYPmUyDkyagsX5hTg5agxerF2Nl5vX496qZTi/YC4u&#10;LFuCm5s2YP/cuWjLzUVBeCgqUxPVwBBDKouRnx6PZMZnjotATkocSnLSMLiqBENqK1TnmPzEeCQS&#10;oAUGssLDMKGpEZsXzceRjetwZe8e3Ny7D5c3b8P1bTtwZetWXBVxennLFlzbtk2Wtwgwf4ajy5bj&#10;4KLl2D17EbZNm4eNk2dgw9QpWDd5EtZO7MCKsWOwbPQofCaAzjRON06bij2MyrF8GY6tXoYTAryn&#10;163C6c9WqXl2Pjy8dBEOLp6PXQLI22dOVdo8dSI2TJuAdTLdOGsa1s+ZjXljxsg516C2oBAT2kfg&#10;4Z37+Oqrt3jy4is8efW1suATnDU0M8zfq6+7XDZMaNYW5zfsPChgqGX+72wc8Z6xGldWA9Le2kw3&#10;Dq3u97g8N2q+5+dAwyvzc+d/HwAA//RJREFU8IuV9dx0Qa3KJ8+R/SAqHyMTlLm9lpnHfLcoaH7y&#10;GNdv3cSN2zYXDb6rRHxv8dl6awvj97e//Q0Xz52Hl5s7nKVi0aBsyhEwU4RmVmS6gv2QTGA203X0&#10;DYKz2enQBCbClXbT8Hbp3ykCM90zaGUmjNlDGmFOy4RalWYD6k4XDm1ltskEZFNmHm6rpQGc+2C5&#10;LJ/70bDIY1Og6GJBM8+H52WK50qAJGQzD328maahmjKvS08y85vS67gvDaWezgOs4xExXeflvJmu&#10;lgnxtjQtnhNlArdOo8y8ZkdPvR/6rptAzHWc8jqYcu4jDTvbVwneL4zUws6n9LFX96rcv4RkSxYw&#10;O/UR0BLxPtNgpkGOIMVlfT9qmDNByxTXOZIuT5dp5uU8gUyn9ySzPEfrP1Y8R07NY/m9Ms/vY85F&#10;yzynj5GjMj5W+tjs/Zrt13NqbmdKjuFfA5r/1//6X06OgJkyKwoTvP5oaGa6nmdF42ifHyOzbLOy&#10;7i796bh7hW5fSb+r7pYvXfHrKQGTIdU0PPxR0Gzu09H21L8KNL9+wwgab/Hld9/hpQDzK4GTpwIk&#10;586dw7hx45CdlIT1AoNn5i/AyXEd+HzRYjxfvRpHxo/GuvpqLKosw/isDAxNTEBLSgqqIqMwWEC7&#10;JT8XQ0sKUJ6ehLSoEKRFByE9JgRV+WkYPrgKM8cPx+IZHdi7bi1O7dmFLSuXYdrYkajMz0FcWBAi&#10;QwKUX3RScDCGl1di68y5OLlqnYpgcVyA/vCSJdi3YIFAMoF2EQ4sXIj9CxZh77zF2DlzAbZOnYcN&#10;k6YrKF49YTwWtA/DpNpqDMvLRX1qMqriYlGblIimzHTUJSeptJa8TMwYUo9VE8eqYbN3zJ+FjTOn&#10;SDkCxx3jsGLUcCwb0aa0qK0Fs9saMb6+Cs1FuSjhAC5SXn1RMcY1tyEpIhZOvZ2QlVWInXuP4u6j&#10;l3j+ygJmxsF++uK15aLRCczdoZkWZn6R6HTX+I3QzDSt7ve41YDl/Wamm9LPAJ9Dwi079pnPhsr3&#10;B0Czo31aef7aKVqceS1u37+H6wLND598oa4L3TR4nXht3spzxmeM79Fv33yDlPhE9O/dqxOUTTkC&#10;Zuq/Cpo1THVBVt9O/Rpo5jpaQe2hudMCbQAw5QiYKft8Wh+CZi0OUMRjdQTNFONcEzB5zlx2ESg0&#10;4VFfl/fJzK+vH6Whk3m4rPILtOrtmGZup9MpHos+5s502ZbQTZl5ddo76fL/6X3oqUvfPuq4tEw4&#10;thfXDVT3qdwvA+R8BvZX4Q95DzlJOR+CZsYM1rKB0u+GZm0p1cBq5uW8CW89SUPdx+R9nzQUmsfy&#10;e2Wenz5f81nuSTr/+6TP+Y84b5bxe6CZsmHnn//3ww8//Ls9MCvZOsHYy4Qwwq6WWeFoWdDYBao9&#10;57HEeUd5/vfLhGbLvYPHSt9OWpotePhWVZwcLEJbnpSM69WTTOBXjRHZzrqmXeqpTDXIi7GspHyn&#10;rWtqQYxU3gIl/A+sqBhcJghb/sz2biRaXcOhWyCt8gsYWdD7ncACQYGwTP/k7h37rAgY1qh+H5KO&#10;zWxtZ/nZKpcNgWnC3Zz5i1BYUIKJg1twfuUa3F44H09WLscxgdDV2QVYV1CK8xOn4y/HTuPn0xdx&#10;a8NWbJ86DRPKyjAsPw+txQUqfFx+YjRyUhNQKvMj62owrXUoVk+cjNPrNuLmrm14dPQgPj+0T81f&#10;3boJx1etxOaZ8zB/5BgME2DOjI9HJMf1jwxDuH+ACps1urEBSyaOx/rZ07Fl5ixsmTYDmydNxrZJ&#10;07BDtGfKTOyYMgPrJW3lmLFYPmo0Fg4bhsk1NRhWVoGmgkIMzskWUM5GW2EuRpXkYXRpqUxLMKa8&#10;FOOrKgWya5Q6ajj6WgPaOQBFYSHK01KQGxeDnNgE5CUmoTAtHY2DqrB2+TLcv3cPz15+jWcvvsa1&#10;Gw8wasx0uLmH4dPeXkhOKcWixZtw+84zudY/4sWrt3jx5ZfKRcNe9HvW/w3/E7OhY/k7d8EzxXuD&#10;abzPzGfflGrgqfuQ93PX829Kvwv4zJnPYhfgWp2FtSsWXabsG7dqmw/CtAXiHAZcl/2TqFse4/3H&#10;Z41w/ODxI1y7dRN3HtxXEK0boG+4/qef8bU0RHkdfvrxr+jomIxen3yqQKTTcmdTt6FrDfUVSHFU&#10;EZoVp6P1lJlHh6obKPsljHOf/NxuwpYJXRouKXsLp5a27HKeUy4TXh1BM/2INTibilQx1i05AmcF&#10;yRzRU/Jyew3M2jVD70dDM4+D0tZXHr9uCOjzUY0COU8TXu1lf020HOWleC21VDxtAUxGRuF/7eYs&#10;24kUfEoar71utJjbUWYnUUdydxnYKTPdbAiZ99UfIR3JhefExgZhm1A9oNen6utBc10tRrcPU8NH&#10;M3Y+491zNFY/uQ84IqAaptmAKYKeGeWlC8ItqNLA6OiepkwA+98hHt+HZD57puzz0M+ZjQv7fPZi&#10;fkfXoieZx/tr0/+zZUPOP//v+++/f6BB2RzgREd+sI8tbIJcd3VVbGblZ6Y7kgWfFuTpNF2xapn5&#10;TZn7oViBvs9y+0eLx6kh4RtGHFHQbFnhtcxr15PM6/jOur9Y8WPNPKbs8ysZ0KyvpYJnwsoHpCzM&#10;8n8oWJbz6pIFyhboWp32KPV5/w+U8q81xLR9Bw9jSHMrylMzcHrlKlyeNxs35s/BvdUrcXjUKGwf&#10;0oJLc+bh8sKlOC6Qe2z2QpxdugI3tmxV8YrntrZgaGE+arLSBCzj0FCcg2nDmrBy0jgcE/i+vm0b&#10;HuzehS8O7FMd9h4zfNy+PfiCQ1tv34+7W3bi2PKVWD9zBqaPHYnmmgrk5mQgLjoSEVLJxwSGIDE4&#10;EsXJ2RhR3YyZbROwfMJsAfJ5WNsxF2s6ZmNVx0wsGtWBOa2jMb2pDaMr6lFZUIwsdjyKjEJeHGND&#10;J6G1tBBTm5oxb/hILBw1RoB9NOaPGIVFY8ZhyfgpmNU+CtVZeYjxDUBMQBASQsKQFhOPfLk2k8eM&#10;x7HDR3Dzxg1cvnINJ05fwKGjZ7D/4CnsO3AGq9fswtDWSUhJqURqagXqG0Zj0+b9OHn6Gp68eInn&#10;r18JPL/Gs1fWPP11TWg2I5vwXuhS19cDU7xXuJ5wrJ9z9azbgJj3pQJe2z3Kqb37himWoWHa0fK7&#10;6oJotfwrrNHMz6kF0paFWT1v8nyzgfz46RNcuXENV67LtXv+TN491rP3jTx7X4veiPg8/du//QcO&#10;HjhidZgSANHwpNUdlI3BSnqAZlOOKllKV8zK4tcZ49kCZiWb1dHe2mkvWjIdgbMG5Z6gmb63BFoF&#10;zQbkmlZnQpeWaVHWy8ynrcsamLVYjrI2G9DMfep5HldP7hlajgD4t8iEVsIxLfq8xhqaGWbQTa6j&#10;qyxbed6FXTO9J7EMR+I+tczyOv/r3yBCPIGZjS1OlQSWaYnmdWeYwMaaQZgybiwWz5mN9SuWY87k&#10;yWhvakRVUSGSoqLkvRiKEL8AeLm6w32giy2CzEA40x/aZqXu/ckn6PNJL/T91Lpv9T1tD1tMfx88&#10;2ue318fk1c8OpeFWP0e/Vabl3UxnuRqazWP7I2SeU0/pv0dsAGk5Wv8+CW6GWdT5L/BjOCWKw8Xq&#10;eM2EZVo7ack0gcwe2rrUVVl1VTwfD7BdFedfZNuP264LDP/3QDMrbMIlwYCDQCj3Erle5nUxr11P&#10;el/+/2poVucjgExLohrFT8tmEaYV2IRayzf2j9TX3cqmK8Hnj5/ixMkzqMkvxPKRI3F92SJcXTBH&#10;+TFfXDgPt1atwPUVopVrcH/DVjzethf3Nm3Dw517cGv7DhxZtgxLRo1AG4P6l2Wjo7ka62dNwu6F&#10;s3B0yXzc27UNzw8ewItDh/Dy8CE84/DWBw7g9ZEjeHX4KN6cOCXLB3FHIPzU4iXYN30GVo4aj8Wi&#10;KcNGYXB1E5ISsxAUmQKf0CTEpxUjMjoLYeFp8PeLg69XOIL9whEVGovo0DgkRrNnfBZSk9ORlpyG&#10;7NR0FRqrobwUrTVVaMgtQnZ4DPKi4lEcn4KKlExMbGrF8qlzsWzqHJRnFiDCOxBRgaGICYlEamwq&#10;MpOzUJxfhrz8EuTkFaOqpgGtbaPQMXkmFi/9DJu2HMChw5dw5uxtXLl2D7v3HUF8Uio+kcrQVyCF&#10;8MeoGU9ePPsoaNZplCNgpnj/6a8x7OTJ+0s3jPjMMJ3r9dcPivfqh0CY5eovJ5TjfNQfD826r4WK&#10;ovHgvoDzdeWiQQODctGQd2cnNEsD4XvR7Vv3EBIU/H8baObQ3Rpke4JmRsHQMqFZr6fF2YTmznJs&#10;lmt7aOZxUJ1+vv8Xh2a9zlr/LiTby9yPqc7/VO3TcfqvlSNodpL3BP/XzKRElOXnoYkuZo2DMaa1&#10;FZNHSAN/ylSsmDMHK+fOU/OjWoZhUGGJGt48jsOE+wUi1NsfPh6ecHd2kf3wnAaqKd09eK/yvv0t&#10;gOkI0Ezg5bzOa5bdk7gvLUfrP1bcr5Y+Lh4Dl/+M0Gyej3lOHys5jqc25Pzz/zQoc6rVvfL5o/Uu&#10;/FHKLUEqJHvw/Bh1dxX5dbKvMC2xwrWkjtmocLnMip0VNit5XenrCr8LWK08H67cPyyzTB6T9Vm6&#10;e/lmHi0TQEw4VtE9BJAtWcdPWNYuExQ7hxEOCFDPbSDFiBacPnv5Qvkcc9qlLx3KhGJH6ym9/uXL&#10;r/BKxOmLL7/GM9HzN29w5vJ1TJ80GS1FRTg9fy4eb1yPe+vW4fPNW/Fi7z58c+Qovjt+Eq/3H8Cl&#10;pctxdM4sXPlsLR7s24fru3ZhvrzYh5WUYVRZGRaPGKGiTRwV+L60YZVA82Y1QMnTo4fw5PBBNX12&#10;9DBenTzeTV+eOanSGX7u2vp1OL5wgRpYZN/82dg5dwY2zZyFecMnYHB+NYI9wgQigpGZkY6OocMw&#10;vmUoxjW3YOyQZqXJw9oxa1QHVs+cj/2r1+Pa/kO4d/QY7h4+jNtyLg+PHcEDDpZy/Bgenz6HlbOX&#10;IDogFL0/kZdxP2eRK/p/6gqnT1yQl1OKRQuW4sihY7h0+RKuXbuCq1ev4Mb127h54w5u3byLW7fu&#10;4vq1W7h65YZKPy1lZqRnY1BVrVr/7EXX/8j/WMuRywblyAf662+tEHVa2rVHf7XgvaZA2bgPFVj+&#10;ZDWatTRIa+nGtP3zwHv7YxvJ5rOt3DpsMtOt592cav2s3iv6/URAph/zg0cPce3mDQXPPHftotFN&#10;AtJ//cffMay9TVWS2kpj7xtoVnC/RfYVtpb953COFMhICCZgaTHSgwmW2rXBEThrUDalodkUAVfL&#10;hGATlM08ZnoIw8x1yt8mP+UGEOTnA38fT/h5ecDH03IVMaWhWfv9vs8l448SGyJa5nUlTBOMzbT/&#10;DDkC4N8i7VdvdQa0wNnLfSBK8rOUe1tmXDQyYyKRFx+LnKQkNdJjVUEBGisrMbKpCZPk/Tp5Qgem&#10;TZqCufJOnDVtOmaKxo4cjebGJlSWliM3MwuZqWlIS05BfHQMwoJDEOQfAH8vHxUr2m2gs4ozTsv0&#10;QEbqUNE65LmhH3VvgeA+/d9Rn9798Mmnnyh9Ko1OjoKnpsbzYP/MEP7MNEqHiLPP/3tkD5BafBd8&#10;KI+WWZ4pR3n/ryD9rqP0QCg25Pzz/0xY1mJlocHMUSVkLw1pZn4NkJw3K6EfGFfVDlzfkVRUtO68&#10;z8pq5jFl5ukpvbu6zsM8zq7jlXU2aDbz8vrQ4kUYoGWNU/vrpT9JU2b6x+idY3AgXmMegwYLSrlY&#10;2KCE6RSh2AIXC0J4PBqaLWu5ZV2mJVCLFkctRgn4sF516qmIMPzcBsMfC80vXrzGi+ciSaOVmSHS&#10;noiu3f0cmzZvRnleFibXleHq+lV4feggvj12HN+fOCnAfAJfHjiIV/sO4PG27bi3ZTPu75Dpnj24&#10;vW8/1kyZhgn1gzFWXuxLRo3E/kXzcfazVbi1YxMe7d+hYJlAzDjLanr8iBLnX548hi9Pn8Q3F85a&#10;On8Wz2Td9a2bcHrVchxaMA97Z83AoYkzsbZpFKZVD0OcXyTykzOxfNZMbJk3Dxtnz8baadOwavJk&#10;rJ4yReanYtfC5TizcZsc30E8OHgID9XgKAfw6OhJfHHkMK5v24xzso+9q1ahLL8Ufv3c4dJrAPpK&#10;5UB47v/JJ6jOLcLKWdOwS85l35YNOHdCtrt6XuD4ooDzjU5du3YT167exMWLV5SGtQ5HQX4x7sl1&#10;ff78lXI3oJvBUztoNvWKsMwoG90ibXSX6fNsivcZAfg7gWJ931Gd963R2GQ+Nuq6rMld97WV1v0Z&#10;4/KHAFr7K1NmuvmMmTLzmO8KWpkJw1YUjS+UhZ4dAunWQrcN5Z5liIPE/PJv/8DylStZYajhhXuq&#10;6Owrwz9EtgFP1KAnAhwEZ0KII+hyIfAJNNlboAmf7GBHeCZI05LrCJq1TGimNVjDswnEpnqC6S5Q&#10;9heg4tD33UX/WX8fL/h5W/vVFmcFzbbOfua5OALd98mE4J7SzevULU+nhZjX2oJmexeK3ypVrs2i&#10;rfdj7asrjz0Ia2krstVBtCtdg7K9CM2Ul9sAZAkwN1aXozwnA8lhwUgLD1UjKiZHRiJX4Dlf4Lk8&#10;N1cBdGlRMdpahmLC2HEKnOfNmoNF8xZg9YqVWLVsBRbMmYeZU6dj2uQpGD9mLMaNnYjm5mGoqKhG&#10;TXUDCgtKkZqSiYSYJGkYBcDH3U8A2lXJlcM108VD4JmjbToLXHM6QO5vewjmsoZjLS4TjPk8cmqu&#10;o8xnUi+bcEuZeUyZeX6PHJX9a+Wo3Pepp20/pnFvbutIOp8Czn+Fn0Dy2f8/NFsyj7PreGWdA2jW&#10;YkXeEzSbVi0z/WP0zjE40K+BZh4ffZOtgUW6gIYuF3SLeP6KAPu6S78Dmh8/fY4vnjE6gwXQWo6A&#10;mdLQrCzNAsuvX79RwK2h+XMB6VMXz2NwUzXKsmIwujQb51cuw5vDR/H26DFlaf7ywCF8sX0nHm7d&#10;hjubNuL21i24uWMHLgtEb5u/ELPbR2BkaSlWjBuLw8sW4/Lm9bizawse7tuuhsHmkNiEZzU9YkG0&#10;Cc3U12dP4835M3h98Syenzqu8t1hjOUVy3F6wWLsnDEHTUXlCPL0w4SWNuyZNx/bCc4zpmH95IlY&#10;P6lDaffcOTixYo3Spc/W46Y0CO5JOY92bMONzbtwculSrB0zEi35OciOjoKHmzdiPEIxKLdMjVA2&#10;QF78SaHBWDhhLLbNmout8xZi84IlOLRtL25cuIHLF67h0qWrnbp8+VonMM+ZPV8qpnoF00+fvsCT&#10;L/hfPe2EZn5B0HIEz5QjYKZMULaXfkbMhqSOuNHt/rWBsnWPd4WH/D3Q3JPMZ8xU93xd7wq+R2ht&#10;JiDT4n773l3lokELPaONqJBzpgSwmf/SlStwdXVVlXBPlYyuWP5Q/QHQTAjklNCsrc4+bi7vwLIj&#10;mdDckzQwa39lrd8KzQRm1QnQZmU2z+PXyITjntJNdcvTCbL/udBsysxjv07r10CzsjT3/lRBs5tz&#10;P4QH0S3GEwGuAxHp44nk4EAFy6lR0ciIi1OjK6ZGRSE1OhrZGZkozMvHoPIKtA1txaTxEzBnxixl&#10;cZ43ew6WLFiEZYuXYMNn67Bv1x5s2b4P23Ydwq59R7F910EcOHIKu2V+7YoNmDJhJsaOmIjaysEC&#10;7vmIDI5CpNwToX4+CPLyQKCnO3xc6H4jjaSBzp0Q7ays0wK88mxpiyefPw3Net50x6CYpqWtzvq5&#10;1TLzmDLz/FY5Kve3yFHZ79Nv3VZfR73d+95tkvf/Y8POP//v/VD569QJqQK1jtYrcZ1IuVRIpWLJ&#10;dGGw/0T6X6ue/bG7jsuCYavC1h0n7c+Tlik9VG/3dV1lWo0TC3zNPGZkDHOZU115Kx9mmzo/CYto&#10;5Xr7A/1GraGRdTgsflbmp3T1SV3EwSxefGm5XxCYHMNwd30hcNUpga0uveiUCdBaXzx/KesEwJ8T&#10;nl8LIL/Eixcv8Pz5czX/6tUrvHzd3Z2DLhq0en8lunz5MqZPn4qivHTU5KRgck0Z9s+ehtvbNuLB&#10;9i34fOsmPBHofLl7F14c3osnB3bjtqRzKOzdc+dh5Zhx2DBpPHbOmYG98+fgzGerce/AHtwX0eWC&#10;wKxFcP7i4H68PHgQrw8fxtfHjnXTq2Mn8OWJU/jq5Gk8O3QU93bsxqXt+/HZ9IUoCo/HqLxC7J4x&#10;Hbsmd2DfzBnYJ/N7pk/DwTmzcXzRQpxcshhnls3DqSVzcXzxPBxaOA97583FtpkzsWz0NEypH46h&#10;uVXIDIhFdUoRVkyYh2fHTuKr85dxdfteDC+sxPCSOnw2dQF2T5mH7dPnY/Os+di6YiUunDyO82dP&#10;4cLFM6KzOH36NM6eOYdDB4+hrrYJ48Z2KAvz0ycv8OjhEzx69EQN2PHoyRd4LP+jCc1mw0aHqqM4&#10;wuCXX34p/4uAsqGeXDg6B0qhbKHrCJ7WUOt0w7AaeY6kGoG0PivLdHdo1g1zLasRSQA33yX24rOt&#10;1ZX+7V8cy3wm1XMszx+fNz4/9x5+jsvXr+L+o4fKqkxQ5ruA83zO+NzRreNH2S4nJ0dVymZlYkIK&#10;fY+1dCXzsTIrPFP2eTjtJ4BnAlMnjBnQ1w0AJQ9BWrtqcEowpY+rlj0sa/UEzQRkbVnW0Pw+6e04&#10;ip0jaPZVbhru8JZj8XB1Rme0CQOaKZ6HPeD2JBOIHV0vytF2FPPRf930V7YAumvbLllgTZn7saJw&#10;vD9/t3QF0u8CsSnzfnO0Xklg06mP3J+9+yjRJcJF7lX+z/z/2TChTzljaScJOFPxAX7IiAxHYXIi&#10;iqiMFJTnZqIyPxvN1RWiSqXGyhK13Fpbg2F1DZgyaizmTZ6OhQtWYt1n23Dk0Glcu3oP9+89lXfU&#10;E7x8/h2+ePQVrl6+jxPHLmHj+t3omDADTY0tKCgoQUpyOuLjkxEaEgl/30C519ghlP7tcpxuHJDG&#10;GV5yXbzkP6Hc5Rlw79MbHn3lvOQ6dclaZgOhnzx/jtSr9yed6tOnS71lWevTXl0SrHoHwn+PzGeZ&#10;oKplpn8q96ojmXk+RvawS3EkRLNMur/0lmvbRxojjvL3JIs4/wV+rBB+YocXG8hqqFWSZQ1uquKw&#10;QZpe7klmPuUTqCJxvKuubVgZvluZ0cKrZaabkPt7RUuyWWb3irW7HOVhR0D1eZbgbFwz6l1gprrO&#10;g9Cs4Zv/gZZ1zaztWfEShK2wduykaZWtPwMrSJZ1b2yDUDAOM+cVLNsqcA3LFihzgAvLaqj8lbVe&#10;d8kRMFP8lK/VDZoJxTb1BM1WbGCB5lcCVjZopjivJOmEZQvSugD6y+cCzq/f4vSZ82hrG4pBxbno&#10;aK7HfnbmWzYfB+bNxMG5M3BmyQLc3vgZrq1fhUtrVyhoPrZsCTZOnoIt02dg5+zpttH0luL02pW4&#10;um0T7u3fjYf79yprM0X/5seHRLQ+796DZ/v24Tk7B+7bj6d7Bcb3SNqeg3ix/zCe7zuExzv24NH2&#10;3biyeS8WDZ+I0pA4bJ80DYdnz8GhqVOwV2D56IL5CpapYzJ/WAB5z8zZ2DV9JtaMmYB5Q9owqbpJ&#10;YLkVjVWNqMwtRX5iGqYMG44n0lj45u5dvLlwDi9OncLNPfuwfc48rJZ9rJ8hsDxzPtbNnIulk6Zi&#10;/eIlOHPkMM6dOoGTp47i1KnjOHv2LBYuXIy8XIHvFWuVZfn+vYe4f/8hHjx4hM8/f4zPHz9W7gZs&#10;CH3++JGCZ/7XqgHE/0waOcryb/sK8fTpUzx79qwTnAnR9tCshuO2ibDMe49TdV/apP2W3wfNSjaX&#10;Db2s4dmRrHV8d8mzqWU+b7ZnjTLTv/vrLw5l/+zqRiufLV6ni1cvq/Bz7APAZ43pfBdQjHPNRsIv&#10;//g7ZkqDSF61quLQlYwJMbTsadlXNI5kVqhmJWrKPj+nhGYNViaY9QTNFIFTuz1oaKaYpjrhvQeg&#10;Hfk6E7o0CGswtrc063SKy9yGHQGVTzOhWeYDRAxxZoGzu/Jv9nJ3FXC2QbPAKkHZPBdCMNO07Nc5&#10;kgWUXUBqXbPu25rS15bQTOsu4x1ryLW/7lbZXeI6LZ2HVmqWYx0DwxZaoQuZxnKtdfoYu4c15DI7&#10;gir/ZON+M9eb6fR/79dLgFnU91OByF6SV+4b3WDi+dGSr/571wEI9nJDmK8n4kIDlWJDApAZH6Og&#10;ua60EDXFBRZAF+SgIj8T1UX5AtN5qMjNQ3lOASpyilBaWICyoiI01tZhwpjRmDl1KpYtXIQNazbj&#10;8N5juHj2Km5duSP1wBv8+PYX/PLz/xN/+8v/wLdv/oHP773G/r2nsWn9XixduALtLSNQVV6DkoJy&#10;JMWlIj4qFpHBoYgKDkNYQBACPLzh6y73DO9nOR82rHg+PD/PAVaYQv0/mveJ+b842+4FXi/zue0n&#10;4Kxl/+zRau0IovVzqp9ZR+vtn2VtObd3GzHV0zpzWw269sCr309mmj4OR9L57Y9dy8xrEee/wO/H&#10;v/xlhoZlBc82a7G2GCv4ZWUh+tXQ/BdZFrF8vQ9V8Yi6b8NPrBpIuyqznqTz/l4pGLeD5l+rb3+0&#10;PtkSmq1r1h2a3z1Xx+dk5lGwrK4fAcC67hYwc521P70PSkMzK2nTsqdA2QYyhGUCsf1neC0Tgu1h&#10;WcvMY8oRKNvLctGwAKwTlE31AM1vX/6EL19+jxcv3+DsxQuYJ4A8d8oEHFuzGOc3r8G59StxdvUy&#10;HFk4B/tnTcXR+TNxdcMa3NmxFadXrcCGSZOxY/ZcNQT1iVXLcGzlUpkux8VN63Fr9w7c37OrU7Q6&#10;K+3djce7qF0Cz7uVHu3cJdqJL7bKdPNOPNy8w5pu2oHrG/diz5yVqAxNwLaxk3BxyXJcXrwIJ0QH&#10;58xS8Lxr6mRs7ZiA9aNHYVnbWMxtGo4RBYMwJLMUQ/Nr0JQzCDlxWZgxYiIu7NyPV+cv4Mdrl/D9&#10;5XN4ffY4nhw7iIdHD+P6nt3YuWgxPmNDYPUa7Fr7GVbPnYcda9fi1IEDOCTnMVcaEhM6xmLixIlY&#10;vWoNrl29hXt3H+LOnfu4c/s+7t55oCzOtDbTvUB9aRBofsQGEf9T9SXBBs0vXquoF/xPbt97oAad&#10;Wbp0KQoLC9WIjUePHsWbN2yYsVOgJROg1b1Htw4BS/PepMuGvehj3w2YHeh90OxIjp+17vr+l785&#10;lPlM8jnkM85nj+dC16WrN66re5LXzgRm9T6Q55Vpf5F36pkzZ96plExYMWVWVj3JrJQcrbeXzmdC&#10;s4YyBWY2ULCXhgaCc+eIe78Tmh3BsT00m+I6Dc3sDKihOVB1CPSyOgXawNlbjsHTzVmBs0cPHQG1&#10;5Zky0/W52ufvAlZ93RjmrWeXD+YhXJnQrK3Nep0JxFrm/2GK+2Y5jMLBxoBVji1Nyu2C5nflCJoJ&#10;eFymOG/ee2bnUQIzRXcw/aXBHLCFg+B4uvSHl6vcH8794OM+EKEB3kiODFXwHOHvjTiZJkWEKGge&#10;29qkps3Vg1CQmo6i9GzV9yMrORY5qXHITYtDdkqsLMfIfDyKswqUSrILUF1cgbqyajRU1WJixxTM&#10;m7cIa9eux949B1RnZr7XXj7/Hj//+N/w1eu/4PrVR7h4/g52btuDNSvXYc6MeRg6pA01VfVIT8lC&#10;Vlw8UiOjEBMQiCg/aZh5eok8EejqBh8ngWgBaL+Bzp3yEpjW8pRzd5f/meK8lnn/6M5vWhpU7TsB&#10;EyTNZ9h8rrlOp5sy85jpTvKfdaqP/Ids+DCsn5HH3FbvWwOtln4/mXIS8SuEvZhu5jOhvAdF2bDz&#10;z/+zt7w4kpXHsrayMqKVVIMj17+vgtL5dF5H6aa47qe/WmGfOLW3GJlW3+7qAv5fK7OC7JYuEPyT&#10;TBl+SkG/Srdgtgtqtd8lLcO6wraH5Q/JOi9Ltnk5767yrH3QMsfP1ZYsa50OFaemb/WAI28V7HTJ&#10;8l0mBJm+xu8TXSp6sh4/evK8U3S7YN5HT61lC7gkn2zL+cf0nzW2NT/9m9Kg3E2vBNpeC0h/+Q0e&#10;fPEChw4dwvb1q3Fi80qc2rIaZ7aswZlNq3Bug0gA+uqObbi9fx9u7t2DGwKYuxfMx5aZM3Bi+RJc&#10;XLcWZ9esxJWN63F10wbVoe/mti24vXMb7toAmtBMa/MTKeORbP9g5w48lOkjKY+6t30X7mzdgbvb&#10;duLzXXvxcPc+ybMHD7YJ1O46ivOrtmDVyIloSs1FQXAkKmIT0JCWiXpRY2YOmkSDpCIoSkpDYXwS&#10;iuMTUBQdhY66Gtnnbvxw/hSe7re5mezfKcewTcrdi/s7duHuzt04L5C8Ztw4VEZHozopGUNyczFs&#10;UDWmjh+vYPbgsWO4cecWbt29o0av45DP1E1Ju3vvFr548hBPROfPn8H0GVMQExuJmJhIJCbFISkp&#10;HvlSsVFcjo2LQk5OJkJCA+Hl7Y6QEKlkwkMFXHzUp3AVvUBgJSYyHEuXLcBXX7/EVwLJtD6/4SiP&#10;rxmizorZbDXgXsv0Fb58+0rdr1r0b9YywVPr67ccXIW+whY08znrUs8uHL9F3J7vtq5n0XwmLfGY&#10;2Bilhf7ClcvqevP86B5luWsxRjWfx7f49vvvlXU+KipKWZx05WLCiqmeQs6ZQGP6K5sVoZnfYbpU&#10;igqgbABoSkMfrauEIlrdNEBy2QRmDc1ahGf6FfN+0GJ0Cy1/H99uChBQYcSEAPqm0uWCFmRDjuCZ&#10;7hnBAYRmHwXMnAb4CjR7e3XGauZxKKuhnU8zz4VTno+ZrtPsrcs8Z44YyPjEHFmP80zXUER1B1te&#10;QwusTaukmceRuuezyrSWOU84tv4bul/Yg7UJ4j3J0f31PnXdY7Q2C1ARunp9KoDURxojDBdnHa8F&#10;+tJwkIaBJbm+jFri7qIaLvzP+f+EcQCb8BBEhNqGUA8JshQchMToSIHlFDRVVKKmqAh1JSWokHdZ&#10;QkgochOTkBoXiyR5L6bExiilxcchNUbm5TniYFPZiYnIS0lRKkhLR2FmAQoy8jGouAqDqxrQ1jgM&#10;HWMmYepERvCYjdnT52Jyx1SZn4Ol8+Zi/ozpmD1lMkYObcGQ2ho01VSjpboatcXFqszE8HBE+kuD&#10;zlsaZ9II85Xz9HcdAO8BfZW85DroecpnYD9bep930n2d+8NbrpmnNHo8pQFC0crNvgQucs949Ov1&#10;jtwH9IGbyNWpt5o6koezPKs2ecl+fGQ/vi5OnVNPdSzS2LXJz8VVzkHe2c4u8HeTZ9YmXxcXBLjL&#10;fyaNh0BPV5mXxoKcK8vwdxuolvU01McDIVIXBHm5IdDDRYlfHPQ8FSRlBDOPTE0xnw05//w/qzIw&#10;KojOT5tdMjvb6E+qrKR0moZqR3IMuD1Ll0mp5f+d0Gyk0xKvrOd2eUxo7rx2Np9IZTG2TZW13ZBK&#10;s63nebGc7wS2OWWD4a//+KdatoChK/qFAuW3Vsc+3bnPstZx3oqly9i6hGX6Blsd/SwpwCXMigiz&#10;j20WRfXpXYCWkPvoCS2NVpq2OBJ2uV4DMmUtW2BswTFdOCxopgjoLEPtl3kdSB8XRSu0BvbONJkn&#10;OD97/QZfvPhKYO88dm9Zj1Nb1+DCrg24tm8rLu1Yj1t7tuLevu24IfB7bddOXN+9C1d2bMeFrZtx&#10;dNVKBc1nVq3A2dUrceGzNbi8cZ2CZoLyvT07cWfndjzYu1tN7+ySeSmD+lzKebBrRyc039+xW4Hz&#10;XXY8FGD+Yt9BPGVHxD2H8HjvIdzaugvHlq3E5qkzsHBoK+bU1WNKWQXG5OZjTJ6lkTlFGJldiGGp&#10;WWiOS8B0qTD2TpqIzSNGYY7knZZfiFklZZhfNQhbRo7GninTsWV8B1a2j8AsKW9MSTHGlpVidHk5&#10;Jjc2Ys6ECTi4axeuc3AT0aVrVy1QFnDWAH3s5AmsXLkM7cNbERYeDP8AH0REhCI6OhyhYUEICPRF&#10;YKAf/Py8ERjkh8jIMMTGRilwDg4JgL9Ugp4CQ4QDWvciw0IULEdLGWHBAZI/RGA7G3PnzsHJkydx&#10;/NgpHDt6Su6Hl+r+pAvDV9983QnNvDd5n9JPmvHA6b/OKWFTDeEt0vPffGfd/wRj3uPaF9psOHZr&#10;SHYCtfVcOVL3xigbu9Zzx3W6z4IF4Vpd+QnGtKDzKwutzQRnWui1i8ab7yxXKR77WxE7WDc1NSkX&#10;DVpz7KHZ9Gnu3dvqqGQCMGVCs/6ETplWIhOUTXWWw31/AJopQqE5T7gkeNLiqKXgWUCJ0ExgVQCt&#10;/IvpJuGiGlMamgM9BXRFfu5eCPCg5B6TZWWN9vS0oNjmthEZaMVs1jKhmbBM0TWDfs2E5gDly2oB&#10;M4+Bx6SgWaDOPI/3yR6aKYIygbmn9dY1tIYp7w6/XUDM62qmUYRMTrmOZXCeeU3XCl1WZ7myD729&#10;vfR+OrdV0y4Xgg/JvPe6Q7Pt/vrUivdNMLb2ISBng2YN9xZAM/a05RpDSz8t/r6e7vKuEBCT/0r9&#10;t8YokDGhIYgLD0NMWKga2EZ9dZD/PkVgmYDcOrgBY9qGKdhOiIqwtgkJQWJYGOI4FajlNCkiAgmh&#10;YYiPiEZcWCRiRQmR0bIs767QCCRGxiA9PgmZicnISkpBTkoaCrIylAqzM1GSm4PygnxUl5agta4O&#10;wwc3oqVGILqqSgE0R3/NShCAjwhBtLwjqXBfTwR5yH0v5+gnYOlNYFVw7CTLA2S+v0qnCNoBApxB&#10;7pJf4NTbyQle8vz7EmTVfD8F4EoGbCvglv+XZRC6tbwlTZUv++J6rSC57sGU3P/Bcv05VWlq3lKY&#10;PJvhojBp2JgKF0V4eyBKnqUI+c8i5NmNkOdWz0fLfxglz1qUt6eacjlankGVLttES1qMPJexIk7j&#10;pCEcL3VJfFAAYqURrNbJNFkaTBZx/gv8vv/Lv2Vp8DQ7uZlwalY4P/5V0mzqlm7L+3vVU5m0OlNm&#10;Wnd1geyvlelT3C3dlM3aTMg18+gKlpWvvnbfSUVJVwoFxLLN+6DZclmxGga6YmbFb8HGN2odyzct&#10;chYkW9IwQeuyCc0EEXtoJsia0KrBlwBNWKalmCDNfATjh18wzfpcz2VCsQnVJjS/I66zydynlrme&#10;6oRl43hNaH7x9bd4+PAhTh7ai/O71itovrhzA45/thQ3d2/G/f07cU2gl9BMKzPB+erOHTi9fh1O&#10;rliqrMyXN6xT1uVb27fi9o5tCpg/32+5ZdwVOCY0E6RpXdbS0Mx5WnyVhXmPBcxP9hOWD+DRLilD&#10;dH3zFpxavQq75szGVgHhDe3tWNPSgrVDh2L54MGYV1mJGbV1mCPzc+rrMae2GosH12JZUy3mEoAb&#10;m7CkrR1zm4ZgdGER2nNyMaW4DNPLKjGzugYzaiTfkCGYKdvPbG7GzNZWrJ0/H2ePHsXlK1cUNBPi&#10;Ll29gkNHj2DugvmobxyMuMQEBAX7CyRLRZIUh4yMVKSnpyA6JkJBtIJjgV9fPy8Fx0pebvD28UCA&#10;vPA4dZYXNYGIFSEBidDCYXTTkhOQl5+JlJQEREVFSn5CtlRy0YmIiZfKKrcAs9nZUa7j+ctn8fj5&#10;Q3V/8B4j5PI9w0guFC22hE8CM904lC//D1acZ97jlLY4W7BsNSZNaVcO3bB3JBOCuY0JzaYY0YP7&#10;MPPz2aVLFDs6smFy8uwZNbw2j1uBsxw7oVmB89u3+Ld/+zesWbOms+f+74VmU2YeR8BMdeb5SGjW&#10;0sD8XmgWGCCs0tJMa6Q3l6Wy5f3BeU9W4u7eCPHwQZRfEIrTszGkogZDKmtQI/d3cUYG0qNj1Kfy&#10;CF9fRPi869OsodnsCNgpuQdpaeb+qc4QeTZr88eCsykTjh2tp0xofh/MarB8d72VRy+b/4WZ/jEy&#10;tzU7BZr3WE8y7z2H9xc7sPb+RFmb6SJCKLf8tC1rtwnPCqApNlgEHgnOfF/4CJTxHtGdQzllI0k1&#10;jEICESrvnZAgf/WVQS/rhhjz8f+l5bm2tFSFuctOTFTwHBMUhNjgYET5+wt4C6BJQz5KwJzzVLRA&#10;eLTcQ1GyH1Pm/UVpiE+QMlk+rdlpMTHITkhQEUEyGJ86QZb53oyPljxhsl9/UQCiAnwEouW8PF0R&#10;yHcjLbJy3kG0wMo7NETeoZwPEIANGOCsFKg1UNIHDlQQTBGKNWwHyDUMkns4RJ6fMLmntbgcKs8Z&#10;QddUhFwrh3If0KkYL9ceFefjhnhfd5n3lHlvmfdBgjyPWlyO8+5KT5TrmCzXLkWucar8D8ls8Ejj&#10;J00aOTlyDXOkHsiLiUZBbCzy5BpyWpwQj8LY2FE27Pzz/zR4Epp15WBWIiYkmuCnQNOWZubpSdrd&#10;QW1juD44yvuHqRtYd8mM4dpTuimrQ6IFtzpNX5/O6ySAq6D5RwI0/ZK7g7J9fi2zUjalLWqEYwUE&#10;Ago67nKXdZnuGF2grCzMry3/YEsCna+6wshp0ZdVD2zR3a/ZshgTpE0INl0yzPSeZFmlre26pRvg&#10;zI5mWt3SRTz2FwLQjK6hRf/nKwKHxw9tw5kD23B5/w4B5h24vWs7bu2hlXkbru3ehht7JY1RNERX&#10;d23F5R2bcWX7ZlzfvgV3BN4eCBjfF6C+tXs7btPSvG8X7gk835Upl+8JAHdq917Jvw8P9u7HvZ27&#10;8bnMP5T5h/sElvcfxBcHDqn1zHtn5y5c3yL727ARl9etx/X1AvcrVuDM0iWipbi4aiVu7NyqjpU+&#10;1dzX/QNS/qF9eHT4AJ6dOILHB/epQVQOzJyBA9OnY8/iRdi5cD72yXTfokXYu2ABdsyejYXTJmLm&#10;hNEYN7wFg2vLUV6ah6ysRKSlJSsrMV0q/P29lZXYW+ZDg3yQFB+J9NR4pYhQf/h6u8o6D3jIS99d&#10;Xu6EYwKzm7xwPTwEfORF6enpCR8fqRzCw1W5EZGhsuwJLy93ZZXmcnhEIEJCpUKSaWx8OMIiAhAc&#10;4qOs2CGyH87X1JVgfEcrRoxqQHZGEiLCApW1Oi87Bw019Zg8YTJOHj+Ixw/v4KvXT/HdN6/w/VsB&#10;669f4WtpEL7lMyD6Tp6H7779EV8J/Gp9Kc/Jl/JsUG8I0/KsUF9LXi6/Ffj9Vhqxb3+URiejy7DD&#10;rE1fybo38sx+I88hp9/Kc86p+Rxa78WfFdjzGWFDmIDPyCNnLpzH9Vs35Tn82gJmGzhT7IT79scf&#10;cO/zB3JN3ZRLBePMmr6AJvh+jEzrsqP1VM/QbAESR30zYYuASMA0IdOEZjeBMU5NFw0two0CVRdP&#10;eLt5CTh4wMtpAJIFQqYMb8ONk0fxj2++xP/464/4f/z0rZr+z7/9jP/x9x/xf/zyPf75w9f45ukD&#10;rFsyF7GBBBAX9ZnYX+A7wNdPNcICAwNtwNxlaabYcNP+zIR0BeoCFYR1Wj1p2dVwR6lzkXN7HxTr&#10;dVRPcPqh/BYUd4lAye00TCuoFTkquydoZjm06OoymZc+y2YesxxHkGz5NBugbKj7yJQ22Tq36VEC&#10;eT153PoYtLr2Lw0JmWqrs5blumE1qPy9pZFjk/4aYS+CslaAbZkgzfuN/+H/j72/DpIk2dJ8wbpV&#10;WZUcjA7h7B7MHJGRFMmMlczMjJHMzMzMzFiVWIz3dk/3nZ6end2dJ29WZHfmye6+t/PHvG/Pp+Ya&#10;YeHlkZXVfe/u1H0TIp+omZqamhq42U9PHD3K502742QInNFqTdePdK+8nwTgCNuOZPrC07ee/vYt&#10;pR5DyZECrPKuI9Da5NnRsst70JkQgxR5t9GarMXBjinyXnTINq675J3qkneqKivr3I9iGVqidV12&#10;urQFj0Go1lZnQrVZCqrVcjOjbSLmEcKZx33DidsVnMsxzJZjWo21XALLnujm8Ml7nmBsKFKAN6lW&#10;BOA06ZSmCwRnWeORI+/rXEdyrTIcdmXRZ2ci1+eXjoRXKc/nRXHAUFmaH2V070v1ocwv6wEfqvNy&#10;0DY7U4DZg1bpqWgt3xwqiJy//z8zNGqZoc4MoWYI1IPdQi20Den3DM38cGpfay3zNVLX6a8IzYYb&#10;hvHvacMtw7Aq/0uhmQOYtOqAuWFoNvyUDZnzG9KvQbOyMIfJbwiadbizCxcu1IPmCwKh59etxvmN&#10;a+tB8+Udm3F1l4Cs6NLurbiwY5MC6KuSf1NA9cY2SXdtw63dAsACrA1D81bcETB+sHcfbu3chZs7&#10;dird2iXLO2W/7QLUAs2cuvvc6rUKmM+ukvasWaMs2hfWCECvXI5zq1bg2iZC+kZc3bZJ4FnaKWIU&#10;D4a/uyAAf1nyb+/dKW3bghNLF+Pi6pUC03sE6rdh8/RpWDl+HFZNmoAVE8djjgD1hKFD4JWPhfp3&#10;crNPECsvUEJvnLzMaTWOkfXmzRujOf/NFyMv2ORYBc9elxV+jx0ep0WgJE4BdqS8hAnC3DdGPlIx&#10;MbQ6G2lCQoICZ26LkJd6lHwACc7JQbeO2DjZN1Ze4tY4eLx2ON0WtW61x8Fik3LWCBSVpmHwsK7o&#10;0LkI+bkEdx8K8zKQk5kq7XAg4PUpmK8sK0BRfibaty3HxHEjsGZ1DR48vI1792/iydMH+Oyzx3j1&#10;+jMFpFocBKsh+LX8Xt6+kd+f6MsvBHhpmX71BV6/fo2XL6Xcixf44osvavVWfqOvv5KOaDBk4+dv&#10;XqnU/DvUsxvy98hJS/jbJjSz43nm/DklDqSk2wYHCup20S2FKd9zWVlZ+PCDD9RkDP8aaA4LxCEK&#10;W+YvBM2EFaba+qyhOeLjJrDFxaN3dTX2rl+LJ1cu4s2d63hx9Txeit7cvIwvbl3F94/u4I/PHuKn&#10;F0/xd28/F73Av/32LX588QR3z51An/Zt4LckwREXi5TEJFjiE5Vsyqc51NJsgDMjaajQc//dQLMB&#10;tFrqGjczLM5c/pdAs4ZVpqxTr5vLmOv5S0BzY3lO+N+Jjz/8QInXVh/ffG76+MrHWV1reZZCwFn7&#10;PTfk+15P8oxp8dniM8bnTXXUWA/rlOeTA1C5Xf/3gy41ukwU3Rz43osUUCUsCzwTomkZJuASaAmc&#10;GpoJooRdI69OGn6NfSJVmiLvwVpglXUzNBOmU1MsaplwrevUkEvXDrNYP63SPH7tcdUxjTap44WR&#10;bhvbotwpgvLI70LLK+fqlrJOKeuXtmgFkhPrJL8rulSkynKWw4YMm4CyKFuWlezJyElJRp58Kwrc&#10;dgFpi1Kex4H8gF8pW4A6x+NBnt+HPLdHADoDrbJzUC5pRWYmqmS5VU6mUhA5/zb+zOBImaGOrgYa&#10;jjXkEgJ/Aaj/HcoMuebz+635Woa12XBdMcoY62rQoqSc5ezVW/kIq0FBb2tdMyjjX8sEaraNlv2g&#10;72TQskVLsiGjbJ2vpv73tGFdNgb8EZoNcNYyBv0Z0gP/7j+me8Qvo2HwI29W3bY6gFV+zyHwTDGP&#10;bhq37j1QqfJlDoHg9xPhnYBM32ez6oCf1mVCM4GZ6bVr13BwzwYc3LYGJ7asUZbmqwK6lwQ6CZ7K&#10;qrxpLS5u3YBL2wVOBaBP7dyAE9vW4Sz9nnduxiUB58uyjaBsgLOA767tyuJ8TSCWVuVb23eo9Nrm&#10;LSK6b2wREN+GK7skb/dOXN25A1dEl3dsV2BNaL64br3AsRxfoPmsQPPptauCWolzG9YosD+5ajmO&#10;LFuMwzWLcGz5UlzavEFZm+/T9UP2PTRhErZ/Ogy7Bg3HqYnTsHfaTOXPPKtvX0zs2R3ThgzAgglj&#10;MGHwcJRm5qJFo8Zo2bgpWjZtjpbNW6CZQLJWREQzJCQKfMhLL8UqwJEoL3sRl5kmxQsky0uVLhh0&#10;36CvM63OUVGRCpYpWpwJz/Hx8aoulqWFmf7P8fLCpnU6Nq6lQHokkpJjlJwuC9weG/IK/ShvlYXU&#10;jCRUtk5Hzz7l6NGnDG1a5yIjzYb0NLvIAb/XAY+AvE9AntbwvOxUpKe6FdgXFKShrCITo8f1w5jx&#10;/TFoaFe1vIX399I5fC7w9eDhHdy9exM3blzBpXMXcfvabTx7JJ2uu4/x9L500G7cw7WLl3H/9h18&#10;/vQZvpTfz2vpZH4mz/gd2e/Zs8cC1M8VjL9+87mA9TMFyRwU+O0PP6vfNn+n7JTS7UL9nuV3zc7n&#10;uUsXcfzUSVy7dfMXEWw4gyDzfvj5J4wbNw6N/iCw+nEdMP+1oNksXe4TkRmSCD8KeAS8zOCn4zMT&#10;CJkSVigCZ61rRlA6n4O15klH7v7F83j74DY+E0h+euEEbh7eJZ2+Lbi9W57tXZvw+PBuPDu2Dy9P&#10;H8bLa5fx9b3bAtCP8cfnT/APrwWgP3+K1zevY/28eWidk4vkFpGwRHKAUhyS4ujDHFMLXHQBMaJn&#10;GMBMNwCGnSPY6ZjN2oe4FupMsMtzo+qde4jMEGqWGiAY1PuUp9uC4fdLS7GRp667wCXXGwJls4z7&#10;ZbiEmOs2lzHn/2Zo/oSuQfXjD9PSbC6jwZ9t0X7YGuS1ldksdlR4znXQ3FKJ/xngPTODMu9nrYId&#10;MfOzFqrQ55L71C9jAHNchMB2yyYqTZB1bfHVllyloPWZFl896E3LAN3wwKvzDYtwhLJEe+U9GrBb&#10;VPQQrhN8GU3EsFDXSee55X1qwHasKk+oVxZuBcaRCsJZhuWZZ1ixDWg2ID5aTTpjFn2OfQLCXqtV&#10;ZJPjJNXKJ+seeX8HBOypDHcKcvxu5YJCtxSfzQavxapcU9JoYfalIsOfjnSfoQx/hlJWagZyRPQh&#10;d9tS4He44HdykpsAcrypKEjlQM0c5Mj+2bIeSKEfuv1vDJrDACfFf0Uy3JKyKss6rSYqn+v0I/4V&#10;0drK8ioCBQE8CIjhYJQAWpen1+sr1NqrxXwtc71mmcuH207p/XWHgXAbWmfdcYKW5eAELV8yxiv/&#10;FfzFlwqOuazypRwHCHJdTebyjfHv3rcqRjWvifa3pNsF/TZp6TLyXr55q9YNX2b6etJ3mXGX68fH&#10;VVKh5QRClTXZcLtQCoYVq2dRppU5CMr3HtGX+YHAL2MwG1B8W8GwAbbaj5nbuKxBmT7N5mXDQm2o&#10;Phybpf2Xgy4ZQYv0A8Lz4+cC+59JewX4lXg+z/A4aG1+LuVvX7+JE/u24ej2dTi6ZTVOb16nAPjS&#10;5vW4snULTq2m1XkDzm7eKNs24BQlwHxq81qc1VborYZrhIbk67Q8CzwbIkBvq7U80xJMyzDLMzJH&#10;WBGat2zBhQ0C7WvXqjacWbtaxYM+u26VLK9U8aF3zpmBlePGYPnIEVgzchQ2jh6LHWPGo6Z7b0zI&#10;L1eaXFiJiZKOTMvHKNHw7FIMyC1C5/w89GxdgbED+2Hh1EloVVyIKPloRAgst2jWDE2bNEPjJs3R&#10;pKl8yGjxkQ9ALP8NKi9cq7zIkxMFMuIjYE2Kht0aBzddKQRKvT4nHE6rsjZHCHDQ4hwtHy7D2myI&#10;wKz+RW5JVNE0HA6rgLhFDRIkSNMFhNE1UhzJ8AdSkJ3rQ1aOG4UlmaiozEVFRTZaV2WjS3UhenUt&#10;Q0W5vHQzHQqYM9PdSPW51IBCuncEUp3w+VNgdyTC5bagoDAdnw7siP792mLIkGp8OqgN+vQtRfde&#10;5WjfoQDtqstR3b4NOnfqgG7dOmNAnx74tE9PDJAORt/uXSXtgaF9+2FY//4YOehTjBg0ECM/HYhR&#10;gwZh1OBBGDtiKKZPHo/Z06di7oypmD1tMubOnI4VK5dgg3R0VqxYjlUrV2L3rn04cvgkDhw+gmMn&#10;T0qH8a48tw9x8uxZ5dd89eo1Zclm3OqX8ht9Jb/Vzz9/IekrfC3vyj17dqNFixZBWBaAaUI3DYZ9&#10;+kBSgZnGhNtGyiKsZALfen6mpugZn8i6VmPC+EeN0IiRD2SfRmp6Ye4vYC7HpC91E6mf1sNPFDx9&#10;qIDHsMJKpysouhIwn0CkYE/yIgX4mBruAQLS8pzY5LmqKsnH0tlTcOfCcXz/8Ba+uHkJn507iafH&#10;jwggH8CN7fLb2bIWF9Ytx2m5npfWr8LtnVvw+bFDeH7+BF5cOqv2+fnJPfzp+UP8+Pguvrp7Ay+v&#10;X8GdU8dxePMmjBv4KQpT02CPNwYP0sfZIvCcHJQx0Yk8owIQ2tKsrZtsrzqfINwxvF44mWHaDMT0&#10;5a2TwGhQRuSDX4odjjoZdbdQx5btCiQN318NtqGQqaVB2gzTqrycg3n/d8kcck75shOcJU/Bc22+&#10;CZqDUuD8oaFGok8+knxC9B8+QNMgGBvQXAfOWqHwz2dLWZ9Vh0FbnDlQsEUtQOsOEN03KK4TqlmG&#10;ftGEa3VPpR5GnogR+ObMlDECxhHs+Mj1IDgToAnP9GfXMM00tGMURclvIYYD8UTRshzbVPYJ7kfg&#10;1tbr0E6iWcqfX0uAndK+2NzO4+vBsolShlBtD0IxrcPKQizvTVqhXfJbcin/aIJzjIAyITpBYJmQ&#10;axUIt6nUY7EoX25PMF9J1gMpKconmwrY7QbsetzGbI0Cv0zzU1NRlpOjBji2Ly1F744d1aDHPp3k&#10;3dq1K4b06YPhg4di5LARmDFlJhbNXYqFc5Zi6ZK1WLV6GzZs2iPai43U5n3YItq34yAO7z2q0q3r&#10;d2Dh7CWYNGEmZs9ciBU1q1GzYClmTpqKyfKdGzN0OMYOHYE+ffokB5Hz9/+nIVmrnhuFsi7/chCc&#10;GSQbEuGSkPrN9z/JsuEb/MsyhquDAcbBfAHQb34w9PX339bpu/DQbK7PnP/N9z/Wypxvlnlfs8z7&#10;1g6ADCmj/LopXq/gdaqNjBF0QdHXkddPW6kMdw1TXlA6HqweTFSrV3Wz+jHklRZhmbFwCcpmaGZq&#10;SJZl/cETgm0dKBv6pauEBmVjkCCB1ggnd+suoTpohdb59w1Y1stm1UFyfdeLhvIf3HuEhw/kuFL3&#10;XVm/88TQPbbzyRN89uIlLp47g90Cvif278DxHetxXGD4+JY1OL1lHc5uXS8SWN4WlKwf3yCwumYZ&#10;jm5ejRNb1+KkgPNpwrOA9gWph64ctErTbYNWae3SQVjWMkOzHmDIwYYcZMgIHWc2rMeFjRtxXoD5&#10;rADz2XXrcG4d89YrK/LJVcuweepETO/ZFRM6tcfkLh2xaugQ7Jg0EcfnzcO5RYtxbsEinJwyV+nS&#10;rKW4MH0RLk5bjItTF2Hf1LlYNnQYJvTqhqE9umD8CHnx9B4iQGxH408i0bRZBJo1b4HmLQQQaFWJ&#10;b4HE5CiBW3kBu+LhcMcjxRkLjysJfq8FaQE7Uv02pKWmIF3klHy6UtDtgn63tCwnyEub1mS7nT7J&#10;ycoCzXWX24bUdJeArQNuqcvjsymlpnoEvh0Cu3bk5vtQ0SoHnbuWo0uXUmRmWKSe5gLZLRDwxyM3&#10;J0XaYIXXnSTtcAgwCyS7nALNFmkLByU6VWq1Jcgx45AmxyvId6O01I+yMh86dsxBz15FokIMG9YB&#10;/fpVCYDbpRMQj6L8DJSUZKBt20JZTkNZfpZ8KLJQkZuD1gUFaCMdjeryUvlwlKNDRRm6tG6lZizr&#10;3bEdBnbvjKEC3IN7dcfwfr0xfvQQgedJWCAdncXz52FVzTLs3LIdO7btxI7tO7F963Zs2rAJa1bL&#10;R2XFaixcsARzZs/HzJlzMHHCFAwcMBgLFizGjh27sGTJUuzffwA9evREk8ZNlD7+kP/25sQIAi8f&#10;CcRQdN1QMCzQbIbjDwV2g9BcD6AbyfYwaixQ1EyArbkABUE4RiDEbpVOknSO0jxyzd12ZAbcyOLA&#10;Jumw+KTD40iIVSGlaNGi3MkJ8EhHJtPrRkFGKloV5qNnx2psWFaD2xcEdp88xDdP7+PtvWt4fuW0&#10;Acunj+Gz08fx4MAePNy/B08O7MN1+W2dX7McB+bPwe7Zs3B2zTrc2bMft/ftxP0j+/Hjg1v4u88e&#10;4ufPH+KrBzfw5tY1PJX6bwlY3zt1DK9vXMUXd27g5plT6NyqTACkOZKlg5cUFymdQPo9GxOdmKFZ&#10;x2smrBH8NcQ1BHhmaG5IZvAy19OQdN2h0tbld5V5n3q0zGXrYNb4L0JtPoE5jMzQbBbdd7TMlueP&#10;BKijolqgpbxrwh2HMrdNu8WYodkA5+aICYKzhmaKgMw83j8ttR78z4E533xvCahadCWqVfC+NZPf&#10;GJc1QDPV60x1tBRu0x0mfa9ZRst8HLMLCbcRuLUrCaGZgx7pW80BqlzXEK7AXspqaeCmzGW4j96P&#10;nQQeR/t28zj6WHoQrG4Ly+p8a1Q0bIxQExurwudZZdki73cdM52DMekD7mU0JAHzlCQbnFb6hzvh&#10;ssk73u6ER+T3ZCIzLQ8ZIp87Xb4laZJmIJsWZ1+6IX+6vCtSZTkN6Z4AUp1epLv9SHP54XcYEU0C&#10;TpccK2VbEDl//39vv/rqC1qV60Hxr8gAXQN6Q2Hy12SGVkKpqiMI2IZk2QzL/0JoNstcxqx6ZUyQ&#10;//V3BG2t+nVp1V4LXju6sMgyR9cTdOkbyXzmhU50wlkRX39pxHY1/0uXswCqWK/00ZQ6tMzTE2sr&#10;M6fCVrP8BWVYmOtLWZnrgbJZQZD9hWuFAcLh8+rn1wflujK0Nt+8c78OtgnDksdyRoQOw3eZ+QTv&#10;Rw8F8EWE5juPHuOW6M5jqevJK1y5/xo9B06WH7UfY/t8igsCLMd2rMPBDStwfPMaZUU+tXENTm6k&#10;5VmWN8nyptVKR9Yuw97VS3BYyh5bvxLHRafWrxLoFcANAjPhWbt1cJmD9AjMTDlYsFbbtym3DMaB&#10;JjxrnV+/XkBZQFzg+dLmzbi4aZNA9HocXbYYGydPwNoJY9TkKhc2rsXdvbtwV+o5u3yZguZ9kyZj&#10;64iR2NxvEFZ1640V3XphWY/emNqqNSZVtMLoqlaYQ+vyuPGYNmoyZk9dLjA6FUmJ1QLOlYiLLxZI&#10;LkCiNRMxiV7Jt8MuL70Uh6QpAr4OeUGm0LosL1BLFCxJEbAmyws1qGRLNBKSaFGOUO4YlLJQJ8ap&#10;yBpugSyvgFVmZhrKKwrRum0Bqtrko1XrPCX6KgcEwAje8QktBaKTkJ3rRut2eejduwrt2ubK9gT4&#10;fXHIzrIJ1PpQkOdHwGeVl69FXr4CvCl2WJMSYbEQsO2w2WzKj5rWbbdsD/gTkJfnRK9eFaJSVHfI&#10;QIeOmejevUSgubUcp1JtGzasM4aN6IrBgzuhc8cSVJVkCexlIYvHSIxBbsCJ8tx0lOUKUOcYKpbz&#10;Ks3JQGl2hqxnoFVBDjpUlqpZzNqVFaNjZTm6t2uPPh27YmjvgZgydiwWCfzVLJiP9StX4MjePThz&#10;9IiaZOHevYd4/OiZmnXx9KlzOHToKA7sP4ZtW/dg88YdWLVyAxbMr8Hc2QsxYcwE9OjSA9VtqpGf&#10;lQ+n3LP4mDi0aNJUxcht9IHASyP5oMs6YVqDctOPG0tK/+SPVbzWpgIznGjClhCNvAw/unVoi3mT&#10;R2Hf5pU4c3AHbp07inuXT+HJzQt4efdirb58dB1vHlzBizsX8OzySdw/cwiXD8pzuXsjrh7eiTun&#10;9uPh1fN4dusKPr8rZR/dwdvHd/Hm4V18I53Ybx4/VID72cXTeHL6iOiogubHRw/i4cF9eCTA/PTg&#10;ftzZuhU7p0xFjXT8DtQsx93jp3Bq2y6cXLMCby6dxc+P7uJPzx/gu8e38eaOHOvqRTw6dwpXBLxP&#10;y2/w2aVzyo3jyaWLmDFiuPq3s53+nrECERzkFW9McqJcNJSV0rBg1kGaYSE3w3OoCE5aGpYoc75Z&#10;oaAYTgZQCoAJvJnz3weaf4toQdcy+xqHArJWOEh+l0KhmW5fkdIh0f+NCBXztXW/rp3GOfNamKFZ&#10;QzHvm6E6NxstltXiPkzr7q0oCJkEWQ3BWlxXVn99L+X45vvb0D3WkNzQdkpv43HNsGuGYFrBacHW&#10;gKulAVeDsILdoHXbDN5auqyGaNZrPibhW8O8hnG2P05F5zCU2KIlklrKNW1SV477sk5lIef1VpO7&#10;MC51c9jkO+BkTHUaUSIJ5YbsjEIi72e3zaqij1jjjP8AsX0WgXPCt9tqFSBPVJ0GRkthPqc6T5Zv&#10;DH+zQeT8/f+9/errZ198ZYCwIZPV91ekfXrr3BYow9dXW3jpnvBVLWga5Qij3/wg2wWGDSvtN7+E&#10;ZEq2ET6Vq4fZGl1PRhu++d5w1SBcfyX6hnlBfc32SPqdgmCjjConwK7ayE5AEIIVCJsgV7flq+9o&#10;UTYU2sYvv6X/twHPTPVMfhqazYOLtPuF4YIRjIjxui7+sqHXaqCfHvSnZR7wRzHGMX2YzSKIKiAW&#10;gNUuEIRWDcoNyQzEqnwQqG/fe1Ar5ptFEGa+Ac4GYBv5D1W+rq9ue90yAZpl7z38TFmV7z2mf/VD&#10;gf3P8ODpK5y/9QoDxm1GkmcAcrL6YM389QLD23Bq51oc27Qc+1fMl4/xPBxduRgnBYhPCzAToAnO&#10;xzeswtF1K7BrxULsXbUYh1bX4PCaGhyR9OTaFQqez2wwYPn0BoHsdStxQvLPbRCYDkoNMBRxwCH9&#10;ktXAQ1nncq3WGzq7bjVOrKzBAQHkvQvmYO/8uTi2fAlOr62R/VjvUhxbNgf750zDVgHpmk/7Ynrn&#10;9hjbqgzDCgswIDsLvdJT0ScnE0MqyzCpWycsGzEYa6ZMxPwJUzFh+EwU5/dDSko/WL1jEZ08EJEJ&#10;PRER2wlxSZ0QLyAdk9gaMUmliLfkI9meCovdKVCdjFgBMhUJg1a5BPoht0BsfHPJkxd5IqNkRCCa&#10;LhqRLZAgwKyiYrhscLlTVNxmyinwaXcnw+pKgk2A1+JMRJI9TuprJpAboSzSVmu8QHYS2rTPRNu2&#10;GaisDKCiIhVFhV5UVmShfftiWU5DWiAFPo9NoDkFdksyEjmRgLykrVYbkpKSERcXr8A5JcUmZR2o&#10;alWA0uJ0pKclKwD3+2KRk5GItlXp6NatGNWd89F3YBsMGtwOAwa0Qes2mapsdpYdpSVpqCjNQsCV&#10;jJK8NFSV5aK6qhid25Wja5tSgeM8VBVlo7JAwDk3FcVZfpRmBFCSFkBRqk+pVU4WKjmYhVBdUYLO&#10;rStk30r07VyNcUMGYtK4SVi+eAVOHD6Dezef4IsX3+PPf/q/4P/0z/8Jf/fHf8aLz7/Bsydvce/O&#10;c9y8/hBnzlzGyZMXsH/fMWwUoF6zajPmzlyCcdIxGjl4FLq07Sggn48slw9J8rFSH0L5WDb+4AM1&#10;8Qbj23atKsKCqaNxaPMK3Dm9D29un8GrGyfw6tpRvLx6BM8vHsCTc3vx7Pw+PJPl15cP4+XFg/j8&#10;wgF8dn4/Xkj64Nh23Dq8FdcPbcHVQ9txTyD76fVzeHz1HJ5ePYvPb13Eq7tXBLJv4ofPHuCnlw/x&#10;w+cPBJxv4+v7N/D2xiU8P3cSL04cxfMjh/B4/1483Lcb9/fswgNJjy6swVTpCNZMmIBbJ09gt3Q0&#10;NsyYgTv79uHLq1fx7Z1b+PLWdeWS8ej8Kdw4cgAX9+zEEfldndmxBa9uXsHrm1fxWOB8xcwpKnYs&#10;497a5HlJjjaA2QiDaECzAmcCgMBHlIIqw7WkpUCE2d2CUyK3UCBXH540TPEam6Xz3yWWo9WS9SiL&#10;pSwz3wy5lIZmpoZCt9MFwggdZ87/NZnhNRwwU2Ygpo+zljnfrA8/NMRwiMp9SM6nmTyHGoQNi7Ph&#10;pqHPS8vcNnZatOWZ+7Izo2ZvFAiusyDXuW2EU105gWi5txx0GBGERUpbl2vVRO5bY0MRTeReNP5Q&#10;7kf9e6nLmvMaUr26TVLb5XwJqua2aJitLRNSj3md++o8va7zdJ2MP04IV/As569DKzJV63I8DcMa&#10;iClCuNkynRTBgYnyOxIg5nKibEuUbckqco0h+mwrP+/I5rDLtbcpH27uL4oJSoBYKymOA3MFoOX7&#10;YpNlK/MEpq0CzFzXvtjKHzs28k0QO3//f18SlhV8NmyVNUuX0xZnLUaaUBArIEo4pDSYmqXAXECz&#10;HnyGFUHZgGYDiH9Z19ffSz7LCaASUrlcC+KSfvND3XYzBFMakkNV63ohMpfXbiN0IdFuG7xuGtx5&#10;XnpgX+3AP9n2S2jmYD/z5AxfKFDWqgsp9wpqwpKgNCxTatCfpBw4FxaCg9CrLLphtlOhlmZCbF2M&#10;ZgJwfYtyQ+J+Zouylrlus5Q/tKQK8J89x4PnAs5Pnylx+f6zVzh6+Tvkt69BSvpMpGcIQC5cj7N7&#10;d+P0rtU4tmmZQPFSHF6xGAdrFuD48qU4vXqFGnhHgD4mwHx43XLlonFo1VIckHIHBK73s7ysH11V&#10;g0PLJa9mIfYtnodTAs20OBOktY6vXl4rlj++RupbuVTtp8V1VQen9JZ6DnKQ38olOLNuGc6uXyGQ&#10;Tb/mZWrmwmMC8AeWzMLehdOxa+4UHFk2F7f3bsb93TvUFN4Mn3dK2k+gPyh171u6GNsWL8JAAY/E&#10;GJt8tJLQJCITsdZuiLf1QExyN8RZeyIqsSsCWWMwZuo2zFp0FO26zkBRq7GwuLugRVwloi1tERlf&#10;hpbRWQLGHkRFCEhHJgk8G1bmyIimSE6KRpLAr82WhBSBWatDANaWjPjkBMQlxyPRKlBrT4YtxQIH&#10;AZoTpVgSYEtKgjUxAckJ0bBIHQGfDcVFacqvOT3LgZKyDOTmewXC45CemaIiZ9DKzDjPFtkvMTYe&#10;cVEC33FyvEQbrBY74uUFHM/wYpZ4OFMSpLzAspeTqiTD5UiAW4A94IpFVpoFFWXpaNU6G8VlqcjO&#10;cyIn34WiEj+ych0oq0xHdacidXyPJwlpaQ4lv98mz5MT2fkB5BdJ+wrSkCswn1+UjoKSLORJWlSa&#10;jaq2JejYpTVatSlGoYB3Wb4P7Stz0bNjlYB2jgB2OkqyM2W5Cm2K2yj16dQboweOwrgREzBl0gws&#10;W7oau7bvw42rt/HFm2/x/Td/xJ/+9E/4+7//Z/y7f/cfZfnfSYf+Z3z9xQ94/lQ6xQ/lN3ntJs4e&#10;OYYTe/dip3TSNsrzunODQPnujbh2Yi9undqHB+f2C2jux+Oze/HkzG48OrEVT09uw6OTW3H/2Gbc&#10;PbIRdw6vF23AzQNrcGf/Btw9sEnWN+PKXuno7V6J83tX4dyuVbgo264d24lbZw/j9oXjeEjr9LUz&#10;eHH3Mt48vI5vn9/Dj68e4UeB5p9fPcaPAtDfPryJb+5ew1eMjHHqFJ7t3ouXO/bgyfoteLhxKy6t&#10;WImNk+VZX7wSl/fux4bZs7F6yiQ8OHQAX129jG+uXcGr82fw6Ohh3Ni9E2c3rpPfaA22zJeO5ZoV&#10;uHJkP+5fOI27AswPzp3A0S0b0CYvG8nykbfFxCIpisDMAa31oTkuCAnKCidAoTocBBABGQ0jGlgo&#10;dkbMEBNO7wPQ5jJULUCb4NFsiaXV2Wx5rg+cBpia9/01mfcPB8wUrd/hfJobkjmaxocffoAPP/oA&#10;TZRvc31oDgX/+qoDZlr9tWqtziFwbJbZqqxhkCIsmpfDSd1nuRa8N7wP71LovQyXby5vlrrX0qHg&#10;svn4el0/f1p6P3O9fAYbam9tfewUhBP3l31DoVnv9wtxGvTmn6gBkjHNabU2xPXwEvgOyuwOopfN&#10;eZYY+QYIkBPGKSvdQYIiqNPaTVgPIufv/+/t11/vIvBpmUFYKyywiupg9kcVDYKQyGWmhGq9/Zf1&#10;hPgs/5qCx6BYZ61CwLZOrN+QAmcpRyA2lzGDsjnfLO6rAFqVMerjuZmvjdGJMOCYoMwR+BzAx228&#10;BgYoG7DMfB0Bg1ZlIzKGOfYy841wcowPa46MoScuMcMzVRd1ok7hJjShtBtFqMywSxGAQyG4IRl1&#10;CAxL+fpwbC7HMHeGRdvwnzbSu08EtoMiQN9+9BgPPn+LSUtPwJY/A97C1UjLmoLJI1di77qDOLNz&#10;E05vX48TG1fgyKoFOLhsFg4JsB5ZuhCHBFoPE2xF+1ctUZBsAPMSBc8HJY/ruxbMxp5Fc2XfRUr7&#10;ly5QAEw4PrZ6mbI60/p8TNaZz/ToSmP5kJTX0vtoqKbV+uxGDkhciQubVolW49JmRvpYK1qHawx7&#10;t2sb7uzdic9PHcOrcwIcBw/g3q4duLlDYEPggHXQIr5z5ULMnzAOAbsbtgQbPG4/PAEvAukFcHoE&#10;IKwZSErOQWxsNtLTO8Pq7Yhu/QSyR6zHhOlHsGXXKyxZeQ+jpl9A5wHbkRwYBXvGOCT5RyLeMwzN&#10;EivQOCYPLeMFxBM4OYkDFqsAc4oTSVY74hIFrhOSkJBMP2M5vitFTULA1JlihZ2TCSj3CgOaOcjQ&#10;5+H2BCQkRsLtsaKoOBvZuamIl3UO8Ev1pwj4Jkt5w0qRnJAoaYKyhtO6nMQZpVLdIpeqwyXH8Xuc&#10;8LkdapmihTrgSkKqHCsz3YlCgdyMLBdSnHL8gBWFxRno3LUKXbq1Ruu2RUjLdMHpS4LDmwR3wIL0&#10;HA9KKnPgy/TDGXAixSfn7bLWLrvk2HklecgpzkVabjpSc1KV3K5odOxQghnTRuPs6UP4p3/4E37+&#10;4Rt8/9lrvL7/BG8fPlPp9ZPncHbfYZzdf0Qt37twFXcvXMGloyfV+p1Ll/H0zl28kuf8C3neXz9+&#10;gp+/eIvvX77Al48f4JvH9/DmzjW8uHYet0/tx/XjArSiu8e34d5xgeLjm3HvxCaV3j3EUIUbcGuH&#10;APLOjQLIa3F932pc27sSV/esxKVdy3Bxx1JJBZB3yPO5YxlOUruX49TeFTizYwXO7l6Diwe3SPt2&#10;4/qZw3hMP+UrZ/H65iV8cecqfnh6F3968Qg/UwLNf3ol7X0u4HzvBr65fQ0/3ryDF8dO4eaaLbiw&#10;eBVOLVyOQ/OX4Nimbbiwez92zlqA7ROn4eyylbizYwfu79uBe3u3y/O+CRekc3t82ULsmD4Jq8aP&#10;w455c3B83RpcocX6tAD8+dO4efwgLhzYLddzD1YvmKemT45p2rx25jkzNMcH/51NcK61yglMmEFE&#10;A0sooLxP/m9VHQAH3RRqUwMquWxWfeB8f5mh2axw8EyFg+RQmaFZ65OPP6wFfjM0s+08Xt35hm9n&#10;LTxLalicDSuz4VpT39psti5rGHyXzHD4l7h3ZpmfB11vc7mOarucN8HVfHzdBnMdVGg9WqHlQusL&#10;t4+WLsN9tMz76uOqdYFmrZgWAsxhZIZm/o5+TfydMY2nT3VzAeymTdWshyoV6YGXFN1Fgsj5+//7&#10;+usfdn0j4KckoKdlBsM62BV9TbeHH5S7w3ff/4RvJe9LAUa6UhAqv1JA/B2+/UGgWoDzm++/l2XZ&#10;h9sIn9zeIOyG11ffaqDnvqa21HO34HF5TGmzwKt2y/iW1m7Zjym36XIawGk5NtdjFrcb02Pz/Aja&#10;hlVZAXGwY0ARlrUIxwRiWpC1hfklJ194Y4SW0+Hj9Cx/2h1Dg7JODWjmAEBamT9X4GxA8+dBK7Mx&#10;DbYZjgmwBiDrKBXaZaJOGoipX8KtYW3Wqp9f56phyNjOZcM63bBlWlmVRbdqfZ2N5XtclnbeFXi4&#10;9eQJbj5+jNuffY61e66goHoeOvY/Ck/aFLRqPRWjBJwPbdyOE9u24PgmgdoNS3B0tQDx8gXYs3CW&#10;gPAs7Fs6B/tr5gk4L8RufpCXzsPOpXOxdfFsbJHt25bMwZ6a+di7dD52LZqDnQvnYLcs75OyBwWu&#10;tTWakL1/xSIcWL4Ie2u4z1wps0CWF2LPkkXYxWm6ZVlBtYA2Ifv0+lUCzWtwbrNA8vaNuCKQfGPP&#10;dtyRj/7dQ3tx/8gBPDlxBE+PHcLTwwLLu3fi5qb1uLBiOU7ULMWJ5StwrGYVDixZjm2Ll6JjeQVa&#10;tGiC5lHNERknvXVaX5Nj4bZxwhIbfF474uMsaPxJLBo1S0aT6EK0SOqEZrGdkV80AXPmnsDuPS9x&#10;5NgPuPfZ/xOHr/yfMW75Q3hbL4W1dBlSW++BM38DkgLjEe3sggRHAWKSvALKXsQlWBEvIJuQGI+k&#10;hDhYOfuWz428/HTk5PqRle2Bz8YJBaJhEWhOsXPAoAUOVzLi4luKImCzx6sQdHHxkVJPFDIyAmqA&#10;ISdWYeg6S7JAcyLD3UUod5CCglwBZq8KaUc5admWOlz2GAXKrsRE+Cx2+CXf57AoAFfxoeWYjBvt&#10;kLzMbDeq2uajqCRT+WRbUpJhl+3ugB3uVCvyy9JR0ipLOiBy7SxRSLYnSRmLdBQssDtdcLnc8Pv9&#10;Io+0Sfbx2JGa7obLF4eKVtmYOmWkguY///wD/vGn7/FP8g75J3m//ZO82/7h6y/wTz98iX//4zf4&#10;95L3z99+K/oG//arL/EPAsZ/evkSf/fmJf70+jMFod88vYWvnlzHj5/dFli+hq8fXMDnlw7i7tFN&#10;uHtYYHj/GtzatwY39q7CbUnvHFiDm3tW4YaA7tUdq3B523Jc37kaV7atwMXNNTi7eQkubKvB+W3L&#10;cGbzYpzetAinNizEyfXzZX0JTm6WTt5GeV63yHO2dRWOyv5Htgq4bl+LU7u24PLhfQKqJ/Hs0ml8&#10;fvUcXl6/gLe3r+Cre9fx5d3r+Pr+bXz36C6+F7D/8ekD/PD4Pr6VvFeXL6hBfnsFlncurBE4341j&#10;Ow5i6aQZmNe/P7aMHIaDUybiyIwZODRnBg7Pn4X9c2dg29TxWDS4L2b06Yo1Eyfg5NrVcr578fL8&#10;Oby9ehlPTp1QoR7PbN2Ey/t3487pY5g3fjTiPvmDgmMFyYTlqKAagGZtzSM8mKEiFD64LRRgzDJH&#10;0giVCiVHYCSwBl0sKMIkrctcJjSaofbXQNkM04Z7QwPlgvXp42n9VlA2i37MBizXDQpsJCIk68lO&#10;zPXrY5vbxfW6czRZnUOg2QBlw9fZLGOApwFl6n6GwDHXeX/NeRTvp7bcaumBfuFkLvdrCt2P8Mzl&#10;0OOrNoTsa5YuE66ceduvSR+T++m20D1FS7moKDcVpqzbUKTcR7p9RMq9qV3mM6z+S2KAO63SWrXA&#10;LeXrnSv3Na1H8felxGVTvtrW5G8r9Ny38oLX+k6glvr2R4Kl9is2BrYZllbDf5eqB7Ymv18Cspa5&#10;zL9cxsBB7SsdToytqmXOr7VKh8hcxixzZ8FsjdYidHN/QrMByXV+yjqP8ZafvXilQPnNlww5Z7ht&#10;0H+ZMM1lWqS1hdnsnqGiZYQJLcdoGVpcrw0zZ7Iw18KzQKkBsb+EXy3mM+Yyw8yF5muZ8+vqM8A3&#10;nLgPBwIyNedryzKhn2BPqzPBntZpwjtBn52Fy9duYMrUaZg4dha6dJuKbYe/x6ZD3yFQOgrlBSMx&#10;pPdsbFy8CUfWrRZoXojD6xfiwJoF2L96nkDuHOxfKh/kJTOxf+F0BcxbF83GpvkzsG7OFKX1c6Zi&#10;tXys18+cjHUzJmHDrMnYtmAWts6fiZ3yMacFet9SqU9El4s9oh0C19y+Ze50KT8FKyePxfKJo7Bi&#10;0hiskuXVU8ZJXROxTcrsq1mAY6uWKXjm4EI96cp1zkYosH9z+1Zc2bQBlzasw5lVK3C2pgZH5i3A&#10;7plyXlNnYMXEaVgxZRZGDfpUgDRWjSBvwbiz8pGJFZD0O5OQl+FBboYbqR4LPCnxcCRHC/DGwi5Q&#10;a3X5kWDJQGR0hhosaPGMQGr+XGSWLEOf4eeweu/f49iN/4wv/gNw5SVQPeQZ0tqdR1bXM8ip3odA&#10;0TIkegYh2paLGJsHVrcT/owkpGVakF/oRlllBooFPANpdiQncFrtSKTYElRs5YA3RcWBJjATkgnN&#10;CmgtMWrAYHqGF2XlBSgsyhKgJexakJUTQE5eKvwBJ5KSaXE2fJottGR7BMoFmFOcAt9ezjpoQ0FR&#10;OqraFAoUZylrtl0g3GJNUtOBcyZCn4ByWppfATNB2mJJUBE5ODjS4UpAeqZDoNoYzFhangWHk9sS&#10;5djxiIuLgd2WInX4VCi99Awf2rQtQ8/eHVHdoRTdu7bBgtlT8dWL5/hHeU/8k7xn/izvgT/LO/PP&#10;336NP3/3Jf7x2zf489ev8Y+vX+DfvPoMf377Ev/45gX+4dXn+Dcvn+PvP3uEPz65hx8eCoDeu4Gv&#10;bl/Ft7cv4M2VE3h4fDdu7t8soLgWl3eKti/Hle01Sld3yvKOZQLKS3FpyzKc37gEZ9YvwtkNi3By&#10;zTycWjsfJ6UTeWL9Yhxfu0ilxyQ9Kr+Ng6vn45CkR9YtwuG1C3GU26TsgQ0rsHftUuxZswQHN67A&#10;6d2bcHH/Ttw6eggPzpzAkwtn8NkVAfmrF/FC0rc3LuKrW1fw9Z2rqu3f3b+Jt7fu4c2t23h98xpe&#10;3biO20fPyO9lA5aMnYbRXXph5biJ0hFcipM1i7B7ylisGd4Pc3t2xKQOrTGqdTmm9uiKHXNm4ey+&#10;nXh44TRe37qmYjnfP3YEF+W3clxA+uTG9bhz/AhuHD2ImukTEUiKVX6aaiCSwHKtCNJBF4160ExQ&#10;42/oHVZQs8zgWW+bAALdHELhNBR6tIz9DVjUdWirLGWGZp1n3qbLMqV1V5cNVf19jfbVhpsLo3CQ&#10;HCoNymYRmjlTIIG3/jHrK1wbNTD/EprDy/B7NhR2IGCIzPXrY5qvdaiMe1g/dJ7hT/5Lmcs0JPO5&#10;GvfcsMabAdf8bDSUb5a5zPuIoFvb8ZM2cTlcOcoMs+G2U+Yy5jaZ883l1W8t2AZu0yk7N3TxCHZy&#10;/j9B5Pz9/5mhWas+tBJ+tUK3/XVE4KaFmjKA1nDP0MsEaGNwoQHUZvA1631A2Syzq4qyjgddO9hp&#10;UB2Ir+um2CUoa2sy88xWZ1qJCcRGuTo/ZmVpJiCrtG7CkloXDVPEjHrgzNByIVEyKA4ADLU6E5rN&#10;FmUdPo4WXsMSTR/kx5J3X21XQCxpfUvyL8U6bso+ofn0UWaqI2cQrkOB22iTAc887oXLV3Hu0llc&#10;kw/lsVPHMHz0cOQX52HY4P44vn0nxg6firEztmHV7idYufspituthd09Cm1bzcb8CRuxdeFabFm4&#10;BNuWL8COlQKeqxZhjyzvFljeISC8ZeEsBcnUiqnjMG/UYMwdOQhLJo9GzdSxWDhhBOaNHYrFkwSA&#10;Z0zAOgFolt00bzo2C2hvWSCgLNq+cDZ2Lp6rUgL2lnkzsGnONKyTD/hKAeeacSOwbPxIBdJrp4zH&#10;1tnTcGCpAP1y7Tc9H3sXLlbav3ippEsEFOZh7cTJWDpyGOYN/hRT+vXFuP79MKJvX7QtLUO8fPj5&#10;kqIFLZr/voyNhI2TlQhAptEnN9cnsOlHZrZHrftTHQKZFgWHnNo6xSHASb/kuGxYHa3gCHRHdsUs&#10;5FfvRFWfcyjsdQreqhPwtr6GQPVj+Ds8gqvtHXja3Uag3TVkdTiKrPZbkFo1F6mFveDMbAVfXgGK&#10;WuWgsiofJUV5yEh1w5UiwJokYMuBgC6rAunIqKaIT4gQWBaQFyDljIGcBIWQ6xDo5zrzPV6bcsVw&#10;e2nVjgSn/Y6LM6bwTkmxK2txaroDXj9D0lmVL3J5ZR4qWuWivCJP8hxyroRlq4JeTtRCcKYcTpuK&#10;AmKzW1V0juRkHpfTfydLfTYBfz8qqjJFWdIZCCDJQmu4XGOpj3GjrfZYub5eFTGktDwdmZlOtJJj&#10;7tu5CX//wzf4o/ye/yzvnH/7PUH5Lf7NV1+IvsS/kd/6P7z9An9+87JWfy+Q/afPn+KPzx/jj0/v&#10;44cHtwQ8r+HNtQt4eeUcXlw4gntHduD63o24unsdzm9daWjTclwIo3MCzITlM9JhpE6snovjq+bg&#10;kCwfXLcABwSgmR5at1Dl7VtX06B2rlyErUvl2ZbfzYENy3F001o1EO/aoX14ePakgmemT86dwuMz&#10;x/D03Al8duEUPr94WrX99rkjuMOwc9du4cqRs1g1eyGG9eiJrlnZ6JSahtHt2mG2PNOLBg3CxE6d&#10;MKSsEH3zsjG6uh2WjRmNE+s24NGps3h15zq+fHBHRc24K4B8ZfdO7K9ZoqaTPysdzqf0gT5/Wuqf&#10;hgxbovoA05+So/QJzyoSgACzFsH5t0BzOBB6l8z7aqAIVa31tQHY5jqh7F1+wSz326DZVH8YYA5V&#10;OGCmzG4ZjOFMn+YP/2BAs46QoY4Rck6h0m03Q61ZBF7l3yxgHA6eqVBAplRkFFM9xr0NVfhrpGHa&#10;uP6UAcbvc07ma6dm2Ky9f3I8dZ9ZT10bzM+Dhktz3jslddVCcFBmSDXnm/2r/1Iy129WuLKhMoN1&#10;qJp//HF2EDt/33/ffPPNKhGoWmg2uSkYfry/lHJ1YBnl7lBX/tf1S0gOlRmazdbfWrcK1QauCzT/&#10;8JMC51+zRjek+vXX5ROYDVA2omEYFvf6luY61UEzLcmE4drZxL4iNAfjML96JcBsSIWRExh+9oLW&#10;Zbpi/NLCTBkW5ccKmjlxCdeZmkPI1RMHAAbBmdBKoCXIEm4Nq68B0tpyrJZ/BZpv3L6ngJiW6Rv3&#10;7uP63Xu4eueuLEue1MnUDM3cRx1T6qVV+eiJ0+g3cCDSs7PQLEJefLER8AWcyMjyIS8/DYUl6QIq&#10;HqSnWTBqUHecPHocI0YtRlHlGEyafQxztzzGsBmnkVsxHwHfKLQrGYeJgxZi8Yz5WDV/IVbPn48t&#10;S5dgOz+2i+Yrq/FOAd31Mydh5ZSxWDZ5DBYIJM8ZMxgzRg7E1GH9MHlIH0wf3h+zRg/C7FFDMF8A&#10;eNHE0Vg6ZRxWzpyMVTOnYOPsqcrSvEvAeQcBetEc7K1ZgH3LBdIl5frGWVOwZMwwzB7cD1P7dsfM&#10;gb0xb9gA0UAsknoXDhuJ+UOHYWq//hjfqzdGduuG/m3boX9VG/SqaIWerVujVK6LJUGgUUA5ooV8&#10;FOTDoKeupksDZ/qLiG2K2MQIFb3C4kiAJSUeySK7zQGnwwWHwwmn0wmXi8sO+CVN9TLmphO+tFyk&#10;pHVFoGgUcqr3o6DLVaS2vinQ/BCBTvfh7SDQ3P4O3O1vCzxfRXqX60jrchFFXQ4hq806ZFTNRGZ5&#10;N6QKPDu8btgFzmlVTk6OUcspAsJR0dJuUTxjRjsT4U93yf32IcESg3hpN0GaMxU6ONgwKUGFuouU&#10;c4sSxcTHIl7youPikGyzIL8gXU14wmm5Y2KbS4chCZnyrATSjIlQ2DFgTGcCeGIiJ2JhhyFJ8hMF&#10;fBMljYfVRhGEOVsh3TmSVJSPQFqSPG9+5BcFpJzUH9dc9o+Vjgk7HMbAxYIiH9KzrHB6IuV6xqNt&#10;6yKcPXEIf/z2SwXNf3z7Ff7+qxei16I3+JPA8h+lU/yn12/wd5zpLqg/vniKnz5/gh+fP8IPT+7h&#10;yztX8fL6WTy9dAyPLxzC0zP7cevAFmVdvrh9Nc5sWobTG2twekOdTm1YUqsTaxfh2OoFOLpqPo6v&#10;YToPh5bPxv5183BYYHr/2oXYu3oh9q9ZLPC8HLvXLKnVLulYau1cIb8TeX43ye9kg3QG10lncDsh&#10;umYeNkmHc/cKAfNtG3Bp11Zc37dbtA83Dx3AgxNHcPvIPlzZsxUX9u3A3bOncf7IKUwfNxXVJWXo&#10;20ae52LpbKTYUO50oFdRCcZ364UB5fKs5+VjRt9+2LtkKW4fPoJXN27grbxDvrhzB4/Pn8PNI4dw&#10;fvc26azOwvIpY3Bo5XI53jE8IsALuJ+WbWP794I9JloNMFLuGEGfZjVJRlCx9JEVGIuS3xEnyAgH&#10;zeaJTtS/8xtQc0KVGuAnQBRUvX2DMBEqDV910FwXbYIyWzK5bm6bli4bms99wskMdQ2JsEf45RTZ&#10;YYGZk5zIdi0NzX8QaG70wQdqQKEGxHCAqdtszmObzZCrRQAOD8111uVollFuNlLeJE5you4Rr3fw&#10;HprvkVnKjcbUHkpff/M9MPLfAc0h++g8FfNZjqHbwFS1j8tBaaA054UT4VdDcLjtoaodgBqmvBlk&#10;G5LaV9ofbltD0lZkLut7YN6uAZnuG7qsVsvGjb8PYufv+++7734YRp9fs8zw2LC09fe3gSrB1uxO&#10;8a1A77sUro5QNWRRrgfEYeCcqlfGvG/QJUNbmjU4M6QcYyurmMyyTHHyEk5wQnEqbU5MQrBlvGWu&#10;s6yK0Ux4lm0Up9t9/vJz5ZLBSUuU+0W9GMyPa2WAsCEjxNxnytVBW47NMoDZcJcgvHKZ+2m3izoR&#10;dO8puP01aGY5rRu376o8uncQpg2XDAOSaUVmGa7TAn7kxCn0699bYMSI/0srYLIlQaWpfgE6bwoy&#10;073KcpmT6UdOmgf5fhd6dWqHw4eOY82GwyhtMwpF3eZi9tr7GDb1CuypC+AIzIfDPwNWz0jkFM9A&#10;deelGDtmGyaN24I507Zj9pSdmD15O5bM3YPli/Zg7ox1mDaxBlOGz8SYARMwvM8wfNqtLz7t3gvD&#10;+/bB6E/7Y+zg/rKtJyZ82hMzhvfFrBF9sWDIACwZMRgrxo7AGgHqDVPHY6tA8sb5M7BZ4GLjvOlY&#10;O3sKVgucLxcwnz20P0Z2aY9+lRUCDyXoIdDQtbAUXUSdRe3zC1GRnYPWknaorERVSTEclmQB5WZq&#10;Jr+E5HhlWeYsfZx8hH7Nxox9EYiOj0ZMgihRIDQ5Dkm2RCOV/RKTYkXRsFijBTSjVdQKuyNSTXJi&#10;E+BMdliQJCBtcXuQ6CyAxdcd6ZWLkNvtBLJ7XoKvy014OlxDdpdzmLf5j7jzNXDwzv8DXRecR1qf&#10;bcjscQj5nY8itXwFYrx95B6mw2JJk+N54HS5BYYttWBM9wtakemSQdClhTchSUAmtolsF8hOSVLW&#10;4YSEOOkQEJ7lnKON5cgIObe4BOXvzOm+4+Sc2XHgDIce6QAk2WU/ayysAsYUOw2JArxJIotV6nbE&#10;wumOQ1qmFXkFARSXpqOknKJ1ORUVrVNR2ToT5a2y4RX458yHPAat4PTZbtUmF2WVAZRUiMqyUVyS&#10;jaLCPMyfOwtfvX6Jn+W3/qOAMfUnQrKWQPPPkveT/Jb/+PJ5Pf30+VP8+NljFZf47Z0rAs3n8fTi&#10;KTw8ewz3ju/DhZ0bcG77OpzdthZntq7B6a2rBZaX4+S6ZTi5XiB6wwqVHhfwpdvF8XWLcWKdQLTA&#10;NZePCkQflLJaB9bU4ODaZTi8fgX2rBZwXkWr8lJsX0bL8gLpXC7A+sULsGHJQpWunDMLNTOmYeGk&#10;cVgxayrWzp2BNTOnYsXE8Vgp2jRLgHreHBxZtgznOKHPti04ITB96/QlXD1xDotnz0UX6fh1LC7C&#10;xJ49MWngSAzs0AN923dDz3ZdUJJVgM5tOmLNpFm4uncvnp07rmYHfHzyNO4ePoXLu3eomTx3L1mE&#10;ZeOlcztiqHRSFwhAb1fh6K4e3IuzO7bi0LpVOLFlA0b16YeU6Bg1Kj+RvszS0TQPJFNS4CXA1fzd&#10;A8beJTOAvA+0vp8IXe+20JqPQ5h7X0tzOEimwsExRXjWMufXszSLCM2cLZBAzdkC2QEx4PGX5xGu&#10;jfVVZ5WlHzg7NHTXqA/NdTL7NGsXgF/40poU7t41F4W2Ux3fVMashp6B3ypzPQ3Vp84nmB+ujQrC&#10;gwqtS0tvD1W4suHEsvSJDrftfaSPFwrIDSmInb//Pw3LHOD3w/f1/YK/FshVMKpgtw5mtVW3Lgaz&#10;YfX97sefa2Ws/1FJh2ozu1VwQpHQ+igjXJ1xPJ1H6bKh+SyrYFyO2WCZMMCsZCpjBmgNxA3JDMqE&#10;YjUroOQrcH77RlmJOZsfZ/zjdgKzlgZnyuySoabLJkA/N3yXn37OqaUfC1DXRcxQ7g7vkLYwh0oD&#10;8C+lAZrAS2uxQDABWOUZkGxYmg1/5XplJOU27n/n/l2cu3QBy1YuR9+B/RDITENRWTEyMlIVMDud&#10;doErq4IUgrPdGq/+tc/UaU+E25GMgNcBr9MKnzMZeVmpmD9zHi6cuIHpS/cip9UwJHl7Is4xFPGO&#10;KUh0zUGCZy4SvXPgzlkKT+4CuLPnwJszG4HCJXBlz4U3fx58BXORVjIPOVVLkFG6Ef68lQjkLkKa&#10;lPWnToDN+il87tbIzeiA4txqtCpuj85VHdGlTQf0btUJn1Z3x9DOPTCyR0+Mlw7AxIG9MX5AX0wc&#10;1B+zRg3H1GGDMEHOd6xsG9O/F0b17YVBXbsKNHRC91bt0KWyLToFVV3ZBuVFpchKz1QTWyQIICYl&#10;JsOakoJEuw3xNqvy0SVUamhu0bKpsRwtIBAfhai4SAXPBOZoWadVNTcvFfkFGZJmIi3dD87kZ/Um&#10;wOYVuJTtFlGKywKXxwaHQKslxQ6LKwsRliok+Qcgs2oVsqt3oLjnQYyveY75m99i06EfcPrtP+PG&#10;T/8Vyw7/E1zlh5Dd6Txyu55EeutFSMwYgRh3ByS5ipBgcaqZw+jPTAsvU1qILQK49Fl2umyIim4e&#10;BPs45WqSkBSBeAHnmNhoRHNmMM4SFk94NkCZimGEBEmNGQrjlZWdIiwnpyTA5bcjJy9Dzj0LhcVZ&#10;KCrJEMlzVxpQrhdczi/yIa/QKXlueR7dCohzC7yw2ei6kQyf3yOAnIvy8lKpIxMFRV5k57lQWJSD&#10;wsJ8tG/XGhfOnsLP336NH96+xY+in9+8rQPlV2/wR1ln+tOLV/jji5e1+vnzF/j+6TMB5sf4ltNO&#10;09J84wIeCzTePnEAt4/uxuW9m3Fm2xqc2rKqVmc2MorLMoHjGgOegzq0dmmtjghIMz0oMH1o3XIc&#10;WFuD/auXYh+jx0jK9T2rl2GXADMty4TlzYvnKesyYXntQlleuhgbly7CuoXzsXruTOU3PH/cSMwd&#10;NQxzhw3GvKGDMUue7Rl9e2N6r96Y0kc6kVNn4vrla/js4QtsWbUZI3p+it6V7dGlpBJDunbHqH7D&#10;MFTyuld1Qq/WXTFj2CTsXrEF13ftxIPDe3DnwCZc2bkax1fXYNe8udgs0L58wjjMGNBPgHkY1s+Y&#10;iiNrVuLM9i24uHcnjm1ahy0L5sp5LcONwwcwb/xEpFrkPdK0qRH2SmRYmDl4LMRqKZ1RDc38qGuF&#10;+/iHSsMAZQa/cHBDNVSG0Kstmb9Wh1ncx1znr+0bDphDZYZjs/RsgJQZmmutzgLMtDQTnLVLAo9p&#10;RNCoU7j2hrMyU3X+zXJ/TB0e8/0jMGvVutzw/smxdOi1XxMhXbfFfL3M9/dfo4astWxnrTW8AZnL&#10;m9um9T7Q3JDMx2lIDZX/rb+VcHDckILI+fv/+9dCs4bl73/6U/19RQRj5UIRFGM5/xo0Uzwm3R7M&#10;1mPz8c1l//8NzbQmc6Y/AjJn/tPQTBcKumUwzwzNHOxXKxM033vEST4IycaU2Fyna4YZmmnB1fpr&#10;QjMt1NrVgvnXb93B1Ru36pWh6K+8Z/9BDB7xKbLy0pEp8md44U1zo7A0X1kIGTFBT81MSyr/bU5Q&#10;ttFCmBgNq6QcTJYtoMyBXG5XEnx2Aa6kWHQsLMbyJWtw89oDXLp4H6vXHEbv/kvg8PZFZHIftEjs&#10;jS4DtmHniT9hwYYnWLvvK2w59TNuvf2vOHbzv2Dptr+T/H/A5sP/Betv/UcsPfuPKOq/E/2mXUFp&#10;1+0YMuk6Ovc7jST3FCQ4RiLG0hsR8e0RldBWYC5XwC4XHl8pUtNLBaZKkVtYirZFhaguLUb7EkPt&#10;iovQrrQIbcqLUVlciPKCIpTmFaIoqwDZqTnIEnmdfiTEW9G0eRQiYxMFDjkBSSIiouLQLCoWzWPj&#10;0SI+UU06YrFw0g+6G1gFOjlltQs26UwQmmMTY5BgTVDRH7ypHhQU+5Wvrz9VwDuJg9riEJ+YJNfG&#10;imhRTEKSdFSkPslLSbYg1e5FKicvSeEx6FPsFOhIleV2yCyZBX+rXcjueFquzVVs2vEn3Hj0v2DL&#10;kVe49OI/4OLL/xfmb/9nOKovwtfpLLI6bJHOyihEJ+Sj8cfRAvjyAo1upqCZVmeKoMyJS2I4Exaj&#10;bTil7baWSLISqulCwQF70hZJGW2jZUTTBqE5nq4eogRrjAJnX7pbIDcbOblpyrfb65fzS7chO9ep&#10;oJmxmnMEgHPyHQLPThSUOAScfbLNj/x8uS9ZWQgE5Fn12eH3B+ALOGCxMUxenJrcJS0tHZMnjcfT&#10;xw/w7dvXDUDza/z4UrZ9/hLff/YCPz5/Vasfnr3At4+e4yv5TRKYX1w/r8K6PTh7FDeP7sXtI78O&#10;zScEfrUOrFtRq0PrV6p0/5pltbC8d+Ui7F6+EHtWLFLrZmimaG3eJtqyfKnS5polShuXLBKAXoBV&#10;c6Zh0cQxWDRuFGYP+VQguRem9emJKT27YnL3Hpg5ZBROHTgpHfsvsWvHYUwaNQ2d89uga04lBlf3&#10;wJxJU7F0wkRM7T8AU3r3xfqJU7F/3mKcWLwCx5YtwMlVc7F/0VhsnjYIy0b2xazeXTCsuh3Gdu2M&#10;VZMnYK9A/LF1q5Xl+djGdWrCk/20li9boizPzy6dx5Wjx9C9dRvENzNiyL4vNJuhINyHP1Tm8mYI&#10;DAc3VENl/nuHZu2uUavfAM31ZiSkm0KY9oYDZupfCs0ELxWLm3Gfaa0Oc+/M+h/Q3LDep7y5TEMK&#10;BeN3KYicv/+/r3780W+2AJvBU0ekIOAqf2SRipFsVjgYFTHWsYrEYc4z+Stzu1nh8s37mmUuo/ej&#10;GipjhmOeI89VWb5NoFxPQdcM7dccKg3MSl9SxqQujJ7BlAP/lCuFgC4H+jHfGAxohJrTMmb7M2Iw&#10;M9UyZvkzXC64TN9g5X5hkhmWw4OyAb0U/Y21zO4WDeny/dtKV+7dxvV7d3D99i05zgNp2yvcvvsQ&#10;8xcvQNsOVQLJPhRVZAi8pAmkEFQCcLoTBT4ISAI6CRG1IMVBX4nJ0UgSEag48IqhwziwKyNTYC7D&#10;o2ad47/eWc5miYPHaYFXADvd60DX6raYPnECDu/eh0unz+Ha5ZvYvfMQ5s9fhR69RiOnoLMAe3t0&#10;HbgIQ8ZvxqdjtuLUlT/j/vP/N9ZufYvqYeuw+dTXAoD/dzz4/r/h9KP/G07c/0/Yc+l/Q0HXM0jM&#10;2Q5b8T5YSnYiNn8jkvw1iHHMRqRlPKJtw/BJVE907bsd7bvMR7d+SzBg+EpkF/eFO6Ma5a0Hoapq&#10;KErLBiI1szsy8/ujuNUoODI7wJ3dFda0HkgK9EZW1XSkls+Azb9ItATW1EWwZy2BLVvSgiWwFG6B&#10;o2QX/OUHkdXmEIo770Vhx63Iar0Yma0WwVcyF96iufCXLERm5XKk5q5GRtEsuPMGI8ZbhkhXFppZ&#10;09EsuQrNk8ql7cWIjM9CdHwG4hIzkGC3Kqu2zeOC3etGisjv9cHncMNudaB5jBuRSYWwpfdHTtUC&#10;5FYtQ2XnnViz4x9x4/l/xZ3X/xmf//S/Y9/lf4f+s24iu9s+ZHXcA1/ZBkTZe6JxRDoS4lIQ1aIl&#10;WjRrhqjIGES3FNiPipYOUrx0lASSk2NgSRKwlmXjPxC0+iYo/+1oAeXIWPo7G4pNkGcomXGjGeki&#10;JvjsxKhnJjPLj7R0J2wpdNGIlGcuCkmWCDWA0C1wnhDXHDZrtBHXOT8VBXkBeN3JSEpoqaYXtwt8&#10;OwW+HfY4FX/akhgHq3Q8bHIsn9uJkcMGY/+uHXgrnduvqGfP8bV0Vr+SjuLXT5/V6hvJ/+rJU8l/&#10;hC8f3Mfbe3dFd/Dmzm28uHkDn1+7omD5ycWTyi3j1vH9uHpwF67s2Yaz2zaoWSw53bsWXREOrhEo&#10;Xr1CQLgG+1YuU5ZWQvBualWNIVlm3vaVy7FtxTJsXV6jUq3Nsl+darBRQHnDcoFkSdcvW4x1Sxdi&#10;9aJ5WLN4PtYsWIC18xdixew5WDZzFhZOnopZY8ZizqhxGNd/GGZNnoXL1+7i9Zc/4ujRi1gybxP6&#10;dx+BkowCDO7aFSumjseIjhUYU16GBb16Yu3I4dgyeSI2TBqH5aNHYNGA3lg8sA9mCigPaVWEPqU5&#10;mNa/G+aPG4t18+bKeazC/rVrcGD9Ojm3ldg6bzYWSh3zhw/FjoXzcXXPLjw5cwrPrlzGpkUL4ZWO&#10;eEKLJkho2dTwYzaBV617hoCWMXjsl9Cm3QTMgBcKLf9y0e/VkAZmRrXQwGkG4l/uq1VXh7mNDcm8&#10;76+B8rvUqFGjWgkaKH30oUB0EKp5HubrZxbzeI70Mw4HVLoDQxGAtbhOMKY7BlU7oNPk36wVdiBg&#10;sC1mkNNqIdKWcLPqX7u6a11f9c+vTuHLmOv8NWiujfccsvw+MoO6tggzP/TctcztMrfdXEZbld9V&#10;TzixPH2qub/5XjekyMaNxyno/Fv4M4OyGTDNqgehJjhlZI3vFByHRtgwIlCoUHSyz3c/0RpMaDXC&#10;2plhl3n19323zPuG206pWNGynccNC8bvUD1I/sawLFPhoPnVF3Uz/DFaho6YQSimjzHjLRsTnHwR&#10;jJxRB821kTM4C6Bptr9w4eRCZYZmsx9zfXA2LMWGe0Wolbm+zNB89e4tXL1zS/Lv4s7du3j44AGO&#10;HT6Cfv16IjXNq8KGeX02gV0XSsoykUsLc0BALCVJgbDXl6JA2WJjPF55ScbQb9f49zxTQjOjKNDv&#10;NTXNrSIsqHBkDg7eSlL1c//oOFqPWiKBk2IIdFmSOFucHfm5mejcqgzTRg3H4unTMGn0KAzq2xed&#10;qzsgNa8LopKKkOToiKSU7nB4hsGXOgGuklVIrdqE9Dbb4K/YCmfRRrTqcx75nU/AmrsLjuLjcJaf&#10;hq3sCKxlB+Eu2Qdn4U7YczbCmr4cvUbcxM7j/xlj59xGSad16Df2BFbs+AqTl9zG2JkXMGvhdWzc&#10;+SXmrniEviOPYMnmLzB9xSXM23AbG45+i3mbn+LmV/8Nc7e+RnL2YdjyT8NdfhkpImfVNWNQXsdH&#10;SO/6FDk9H2JEzb/FmjP/M0aueIytF/4RS/d/hVmbX2Hutq8xYcULTFv7FWauf4U+k0+j+9hj6Dj0&#10;OMp7HUfn4beQ0WU3nK3WIK3dGvjKF8JZMB1x/pGI9vZAjLsr4tydkehsh8SU1rDaipBizZDrmi73&#10;IgvZuSWw2TPQLLEQyZ4ByCisQUnb46jsdhQr932HXae+wtVn/xOe/Qg5rz+j3dAz8LXbg5Ts5VLn&#10;SDRtli9KQcuYGHzQ9COBF+ksxcYL0EQo61J8bAsFzYx6kZ4eUD7uHPhIRQj0tIzmAEGBbUbUoMuG&#10;gHOc3Hs+D3T/oM80rcv0m9ZROgjUtFQz5bNlEYi2WaIUNLtdicgQcPZ7LQLFseCkLMmJMXA7LALN&#10;yQLNiQqarUGo9zhTkJOZhqmTxuPmlUt4/ewp3j57hjcPH+HNg4d4I78VlYpe33+AV/fu48Wdu3hx&#10;+zZeEpJvXMfza1fx/OoVPL18CU8uX1QxkGlhvnPiIK4f3oMLHEy3azNOblqtQJngzJksD6+uUbBM&#10;UN6zYin2CODuXUHXi+XYu3aFAmVaj3csX4wd2oIchOYty5Yqq/HmZUsUQG+S/cNpo4Dz+hpC8yIF&#10;zCsXzMWKOYTl2Vg6fQYWTJqMxVOnYf7ESRg/aDjGj5yMQ4dP4/MvfpT3yEssXrABa5bux/zpKzFv&#10;6gRsWDIRgzrmoU1GEsZWFmGhgPH2KeOxc8Z0bJw0CWOrO2FAUQF65+egb3E+hle3xqyhA7Bs8lhs&#10;XDBfzmUZdiyjO8kq7JTlDZJHWJ7UuwcWC3AfWbMKNw7sxf3jR/Dw3Flsq1kKn3Ru4ps1Bqf9jYsy&#10;BgPGShoXHamWjVnoaM00YCsUtBgJgvDUEPSY8xuSubxZ5jIEZAOcDT/gUNhsyKL8Pqp3TsF6eQwz&#10;NDekcMBMffzxx7X66KOPDJmgmX7NvG68tubzoGrbRriT9XAgRUhWlmMTQHOdoMzBnTp8IPPMVueG&#10;oFl3iHjccFDH66LbFdperQbvgbqmv+6HrmXM+thEpTy2htnfKt32cNsoMzSH206p48tzzuurrk/I&#10;c0fp44QqtJ5/id4F0UHk/P3/vQ80mwfH1QfUhqD5WwWs3/9M14zvFTwrkP3/ETSzPcpaLJAbDozf&#10;pVpgpn4Fml9/SX1dpyA0E4jpLkGLMZdfCFQzuoYZmhmjWE1eEpzE5L8XaL55947scwfnz5/HkoWL&#10;0K1jZ3jsDoGrCAGMlkixRMIrMOJxJMpyjBrYlZiYgOTkRCVGNWDMXfq1toxorCzOsXHyMhQpK7KK&#10;5SsQwygHsqxgR2Dam2KBW8Cb4dM8aU4Esn1Sn90YMBYTbUwDLSAdE98MlthIOOS4AYEun8cGp4q9&#10;G4d4VzSS3EkCcB6B5kxYnOWwu9oh1l+NCGcbtHS2RUKgG1JyBiI5vR+SPIMQ4xiBJP9U2LPmwpoz&#10;UzQNSRmTBJinwJU3DYHCGQjkT4M3ZzJcmXPhz10Ef95iSZcgkLcM3rxFcBfOETidC0fRQvharYKv&#10;ai3yO+4UKKfLw04E2mxB14m30WroeRR0v4T8bpeR1fkyMrveQEbXW8gWUM7s9hDZopxut1Hc5yaG&#10;LHiGkTWPMHzGXUxa/BxDpl7DlmN/xrYT/4gNh3/Cqt3/Hst2/IRFW9/i2ov/gpV7f8aFx/8rzj78&#10;n/D05/8dB27/r2gz+jFSu11Dao+7SO39GJm9HyCv5x0B7Oso63YBhV1OoURgu7TnDhR3WYiyLnOQ&#10;UzkOVlcHNIstRuOYYjSzdYezeAGyO+xDTtfTGD73LVZt+QE1a57jxOX/K4bOuAxL3npY0xbCHZiA&#10;uKSO+DjajQ8iEuSF3QJNPpYXqXwIY6Pk3kU1FTVRA/5oaY6KNoCZihTwiYqLQYyAcqw8T3FJHPCY&#10;pMRnJi3dg+ycVAXMjKpB158EqYd1JdOthb7K8twlJbSAVcDZbotRKZWc2FKAOR7JAuJWqddhs8qz&#10;myygLM+pPEe0hDtk/4xUH7p26oATRw/j0d3beCAg/FSA+Pkt0c1beH79Jp5cvV6na9fx6MpVPLp0&#10;CY8uXsDD8+dqdf/cGdw7cwp3Tx3CjSN7BZh348qBnTi7axNObV4jWovDAst6gh1GZtnJ2MYCvoTm&#10;XQK3O5YuxPbFC5R7BUF516oalXJgH32U6ZdMNwsFylKeg/w2LF5oWJCDWi91aq1eFATl+QLKc2dh&#10;yezpWDJjBhZNnorZY8cpC/O04SMxfuAgTBg2Gtt2HsaTl9/i7vOvsW7TYSxfvB0nj5zFlvXrsGzB&#10;CIwbXIHW2RYUp1jRyRWLvllOjKwoxITqaoxo1RadU/NRHQhgYHkFpvbri9lDB2PxhHGomTIRy6ZN&#10;wXLp9K6ZMxtrZs/CvDGjMfnTgZjcpxcWjxqB3XIuF7ZvxfX9ewSaj+LG0aOYOmQwfOxECTDFtxAF&#10;QZnQTMskxTjnGrT+WtCsADWM6pcxIi5QBmwS+gSmgjIf87fKfJz/Ac31oU3r/7DQzPPmMydl1fUJ&#10;Ph9m6eNQLKdVrx5Tmd+i/2NA8/ff/ZdwEKoAOWixNec3pHowGwa8DdF/ub4PM/Vr0G6W4S5i+D6/&#10;C/gNAGb4OIbIM1xPGipTH5oZRs6Y+Y+h5Izt39VCsbHdEKcRf8tyIm1xphh6jm4VBGfOAmgA8xtl&#10;VVaW5c8EkunCEVQ9aJZ1LXN0DDXj3yM9gUkdHDckA4brQ7MZjq+Lrt01dFmggKHkqMu3HuHcldto&#10;U90VdgcjJDhgSU5W1j7GtaU1L0lgWSs+IUaANkr5oUbIS47/aqcl0WpLBiePiIhsoaAoPj5GAbXL&#10;wxi8DmUptNriwBBmtBSyHvqw0q+XA+ISEmOVXyv3I1wxkgJ9ojmg0JIUq2IFKyXHqsk2HJRdQF5S&#10;Di5MD7hUZI7crADSaZ3MTUd6ThY8qQHYBKptTi8sKV6BcCsiY5KQbPcIrNlFNiRb/UhI9iA6zoHI&#10;aJtSVGwKWkY6EBHllHWXALyUj/ciOsmPJnFufBThxMeRqfgkMgufROSiiSwnOkqR5CyDL7MDfFkd&#10;kZ7fDb6cLohzlKFlUhGiLOWItlQixtoaEQnZiEnOR0JKCZJlH4u7HO60drB7OyHW1hpNYivxUWQr&#10;RNh6ISVrjNQ5CDZ/P7iyRyKjYibSKufBWTQTrooNSG2/C/72+5HW+RQyCMf9byG372Pk9HmMvH7P&#10;kdWT+kyA+bFA93/EyUf/G3Zf/0c8/zNw+O7/jB2nJe/u/4JVB77E0p0vMGTmGWS2qYE3fzfSyw4h&#10;s9VRuIr3ISp1PWIzNyMxY5d0NHbAkrEZrvy10uGYjOb2XmjS3IZPmsWjuXwMI6KbyX0UcI6JUj7V&#10;KSkpshyDyMhIeT6iZJs8Q/IMcKAj/bapRGsCEizxcPtdSMtOg9PrEJiOVT7enIKbrh18ZrRs8nzQ&#10;zYIgbJcOHEGYrhcMT8bJVthp4/NLN49k6dTxeY5LjFFuImkBL0oL87Fy0ULcu3oVdy5exb3L13H/&#10;yg3cOn9ZdAm3L1zGnbPncevMWdw8faZWt06dwZ2gbp88g+tHT4iOC+gdE1imS8ZeJc5yd3r7Zhzf&#10;vB4H1qxQ1mSC8TaB262L5mGbdFK1tos2z5uPzXPnYc38uVg1bzbWLpiH9YsWqHT1vDkiAeP5C7BO&#10;yjJdPXe+ylu9aJHA8QKB4/momT27VstmTsfiqZOxYPIEzBo7CtNGDBMQFVAd2A9j+vTB4K69MbBL&#10;XwzqPggH9xzB51/Ie+vN19i57zTmLdyCk6ef4O6V69i2bgVmTu+N7t3pIx6DonwHOue60DnHjQ6Z&#10;TrRPc6FPSR5Gd2yPmYMGYPGYUVgix1s0egRmDxmk8qb06oFJ3bthSFUrDG/bBnMFmNdNmYSdy+fh&#10;7M5NuHpgNy7u3omr+/bj3LYd2LZgMXpWtoI9Ohpx0gGjD3zzmBZoLve1pTxXjDYTJe+fKIErRs8w&#10;QMvwoTX8i/nv+XeAUhiFwsavqR6gBoGLx2NqdidQy2GO9y+RPjZV7/gNiG4WhupDcy0oiz78kLMC&#10;foRGoo8/rFPjj3icOhDjOYZrk5YBt01rwZcyA7HZtUav87dqLkN3G/XfgzAQphUO3swyw+C/RqxL&#10;A6nqpJhkdITq+1qHq+N99T51mI8VTvrasKyGWXZeNNSHhqwL3f/XxPpYlznPDM26TpXXTI7R5KND&#10;Qez8/f+ZgfcvITOYmsE2XLi50IGA4WSGWrPClQ1VuP0ovc2A4rp8MxTrPD2ZSag40ckrAWkl5bts&#10;zABI/2WCMwfL0Wf5jQA3rctPlXWZfst1A/yMQX511mWz6lmYpS492O/X4Nns03z91l2T7qioGITp&#10;GwLL1+/dx80HD3FdwJopAfrGw3uYt2wxEmgJFrC1p8TD601W/xqn+wVdKwi7tBzTKszpkBklg0Br&#10;wHOEAme6XeTkchrleCVfIAVpGW5lKaQfM+PuchpmQrTVWgfJkfJBZD1qQFgsgaolPB4nCgvzVEQO&#10;DpKjz7NdpKNwcJY6rhOcmedMSUJGmgeFeRnIzU5FfpELuQVOZOc51SCx1LQUeH1WFRaNMX5pFdcQ&#10;lZAknYMkDlrkRB3xsp2h8hKlrACZPVbOJVbNNOf2WiQvUZ1nRpZH1ZtbwAFnDpS3diG/wg9Xhly7&#10;rCQUVaWhuE06ytpnoU3rHJQWpSIvW/aR6+B325Eq55fmciHgcMBrs6k0xx9Att+PdHcuUl3Z8LkC&#10;CjYZp9nmEpBMi4E7NVGOl4Wq1q1QUV4Fvy8DthS7dGbsSHFnIJBVAX8WJzopRYKnLSyBjrCnd0ei&#10;pzNsqT3hL54Ee94kJAuEOwumoqTLBlQPOILWAw8gp+NmVA8+i5HzXmD57v+A84//d2w++h8xcfEb&#10;TKr5AR2G3EVqm5PwVJyEteo0UqouwVF5Fe7Ky7AXH0ZCzg4kOAdIJ6ISHzZ14JOm8QI10sESJQgc&#10;xwn4Rse0lGclUu53pLrXjAoSnRCNCMmPjGW4PYK0dJwEnBOl08TBkIRmip0sdq50p40Tu/AZTGRH&#10;S8Ccbhf0UU5iZ03ytPuG0fmrU4zsyxjSAZ8Hg/v3xbF9+3D+2FFcPHaqVheOnsS5w8dw6bisHz7y&#10;Sx08jEsHDF3cf9Ck/QqUqUv7duHS3l0ChFtxettm5bNMYN4wdybWz56BdbOmY9XsWbWiBXa1pCtn&#10;zVCwu3T6VCyeNhnLZV2rZsZM5VaxZBq3z1D+yHStmD1xIuZNmYK5kyZh5vjxmDVhAmaL5owfgxmj&#10;RmDy0MEY1a83hgu4Du3RDb3atkW3qnZoW9wGnVt3x+bVu/HZs2/w9ps/4eL1h5izcC2Wr96Fi9ee&#10;4uLlk1i4eDxGjSlDj+42dGpvQd8uWRhYmoEuGU70yPZhXHUVZvbqhoUDB2DB4EGY3rsXZvTpjWm9&#10;emJSt64YVFGOT0WE5emSv2z0KOyYOwcHa5biyLpVOL5pA05u34ZTe/Zi2Zx5mDh8FAZ076XUo2Nn&#10;VJVXyO8nBwG3CxbpmBOSGcpMDwgkwEQKaHGqZvo3E2Y4aI0uQgQcWhHDQR5lhtBfkzkEW6hFj3UR&#10;2LVlVlm5pYwqH7Q+hx6bCq1DiwCqZc43lzcrHDBTobCsFWppZvpJo48VKFOffNhIUl634L/95XxC&#10;j9lQh8Tc9oYA2iwzTNeWZ2coCGOhoKal4a+h7ZQu8y69T3k+T+bnSD9z4cqa9T4+zWw/FW6bFrfr&#10;6/E+7TXLXF7XEVrPbxXbQyBnPVwmkJvr1tNyB5Hz9/8XDnz/NdKh50Lh2KzfAs3m/cJtf5fMQGyW&#10;3tYQNNPKHA6UzXofaKYlmb7NBigbrhgE578UNBOAw0lDMy3NdTLWCc5Xbt3Gldt3ai3NTE9euIg5&#10;NbPhy/Ego8An8JeDnHyXQKZAosAhAZMWYrfHpkKKEaJp3aNlmZZmgg+BmTGE0zIEij1S3sE4ugJ4&#10;3kR4/clSlys4kMujoJXgbbMTXBMRHx+tIJkWa1qXWR//DU8oZ0g1p0uAUOoO+JzIz0lDVroXbqcF&#10;KQL4NgEiWp0Jz5ypLo+wnJuOVL8DTk7NbIuCx5kkkGqDyyawbhNottll3QOf0wVbYhLsSclwWG1w&#10;25PhCsrDUHhyXL90DrwCzlSqz4Z0dgJ8dhQWCwy3y0Nx6yyUtMlCYat0ZAikO32xSPHEILfIh+LK&#10;dKRl2+H0S+dBroFbrovHkyydEblGDvpz26UNVgQ8Kcjwc7psOZY6rg0+b5KUFWj3yDm6Y2AVBfIc&#10;yKrIQV5VNiqqC9G6Ohdt2megTZtUtGa84SIPsrIcqlPi9EhHJ+BBqlc6LALhGf5UpHnT5Bx9ApIO&#10;AVKXwKgbLaMdAqouJNnTkRAoQbSrDBHWzohz9oYjfSi8OcNR2GkzSrptx9glT7Dj0n/CpTf/DePX&#10;vEBK6SW4y28gUHELqQLNvrIDqOp7GcUdd8NbMA+u9N5IsOQhLsqKpOgkubfyAY38WIC1mVJElHwg&#10;IuXFKvDcIqo5GjcXGIiUD6WAM0GZlmVOjKNhmiBN1wz1zEknjfDMzhsjX6hBh0kJsIoIz/R1TYgV&#10;kE6QVCBZuwppEZoJ3Xk5mZg7YxqO7NmNw7t24fieAybtx8l9h3Bst6S79yid2LUbx3bsVDouOrVj&#10;V61O79wd1E4FydSpbZsULJ/auklFh6DvMq3LK6ZOxLLJ41EzaRwWTJlYq0VTJ2PhlEmYP9mAXa1Z&#10;Y0bVas648YZbxeixyrVi+ohRmDJ8BKaMGoXJI0di3ODBGDdkCEYNHIiR/ftjRJ+eGNK9KwZ26Yi+&#10;1e3QtbIcHcvK0LqwFMVZBejUpjuWzFuLezdf4e3bf4M7D95gwZKNmDR9MfYePosHT9/iyJkdmD7/&#10;UwwbnYuBA1MwbIAfn3ZJRU8B5sHFWZjaqY0a+LdmxHAskeOOr+6AT0tKMLCoCL0EdPsXFGCMQPrs&#10;Af0xR6B63qBPsXzMaKzl4MGpU7BGwH/xuAmYOWo05k+fiSOHjuLGjVs4d/YSdmzbjflzFmHCmEkY&#10;PmgEBgtE96vuiK5VrVGYnYnC3Gx5H9gRRVgOumkoazMtlSKCjrYImqHOrFAQfJfeBc2GW0Z9SzOh&#10;0YDld1ua2UajnXV55robyjcrHDBT4YCZ+jVoNsCZ+wt4/ZWh2VymVv+dQbNxXxsFI4gEnwE5Vx5b&#10;K+x+Uj7cslnv2j+c3qe95nY1VN6c/1vF/c1uHjzO3zQ0f/PtD080lNISzPjK9eGT24zwcmYQbkjm&#10;fXWeiloRBFPjOO/ez4jOYUxr/e2PAuNB1XcLoT+0Vl2+GeDN+WbfbLPMfsxfciITk99yqBhmrk7G&#10;AEC6X5jdM7QPM+GYk5EQjOnDXOfH/Fmtawb1S2A2ImYQjAnIhGZaj1lXQxZms3XZLCNqxgPcuEW3&#10;DIaQY3zlR7h77zPcvPYYmzbsRPv27QWGk5GV40OrNtkorRDYTLcL9CYpq7Ky0CXECHTEIlFEix7d&#10;KJIFVpLiBA6tAoIOgUi/F5lpAZUGfFZkZbhU5AKHPVb5miYmRqrBgFS8LDOKBuGb8YUTExPBsGlU&#10;bGys+tc9wZmh2GiNpAWa64R0AnRWtoBoml/abTFcOgSm463SRlusisSR7EhAbLIAEWeqE2hOz3Qh&#10;ryAVObk+FekjLcMh0O+sDfPGeghdHJzmcluV6Hut5ZU2+gTGCbMBAVEuZ6Z6UFKSj7yiPPjTfcqN&#10;gC4ENoFdTm/NToYC16BFmwMdXe4EOFzxKkxaINWmUiVfneWdM99xOT3Ti/xCn4B5QJSqJu2oaJUt&#10;gFyoYhL7Uy0im3REnHJe6cjM9CPA/wbIdfVJ+7mcynoF+nW8bJt0BHj/aJllrOcUZ4y0j/8x4DTU&#10;NmXNtqdwspBE9d+AzCw5bkkhKgWwMrNK4fLmwuYthy3QE/Hu4Ugr2YCstidR1OUmMtvdQFr7a0ip&#10;Oors3hfRY/QtAeynGLf0BtIrxiAmPgPWeD9ciVZENecsiJGIjo1T7hstBW5bREWieWRLNJN1LqtB&#10;gfGxakBgREy0ymOq8mNilVtHgmxzyD1xqvvF80pSzwI7b3xm1H8uZJkWaS1OGkNQVutx0dIRcqBX&#10;l85YvmA+dq1bh70bNmLX+s1BbVLasXYjtq/ZgD1rN9Vq77rNhmTb/rUblA6u34hDGzYpcXn/urVK&#10;+9auwd41q7Fn1UrsXLEcO5bXYMP8eVg6eRLmjB6F6cOGYqoA76QhQzHh08GYOGgIJg0eqtIxnw4y&#10;wHfAAJXq9bH96zS6r0Bxr95qSutBPXvi0+7d0bdTJ/SsrkZ3WpLbtEGH8lZoUyT3Mi8bZTl+lGR5&#10;kON3Is3pQFl+EfbvOoznj+Ud9+JnPH34PVasOIh+g2diybp9uHjzM9y//xY7t6zDvFmjBFyrMHZo&#10;AcYNKkeX0kxUuhLRLuBAz4JsjOnUARN4/NIKdJb1Cp9LpcM7V2Nk144Y2LYSXQpy0D4rDdU5Gehb&#10;WSp5rTCia2fMnzAVG2tW4pB0Vk6cPIeL1+7g+v2nePH5F/j2m5/x5Rff49GDz3Dtyh3p4BzD1tVb&#10;sXLhKsycMAsTh0/E0D5D0b1jF3TtVI3qtlXybkpCrLw3mn7yYS000O/W/ME3A57yeQ7KAMFPBBQ/&#10;VICkLcUaMmhNq/UFlXqM7b/0hdXwbADz+7uJmGHTLHMZ1lnnf2tAHNv7PqBcX8asgZ8EfZgN0afZ&#10;cM1o9MEfRCxjXAe2g+da/zzZpvCdEpanpd98HmYoNluXVQSUoMxltKsG/6tQe5zgvai9t8F1s2rv&#10;c/B+/ZpfsFnm8zOfjzlfbQteE3MZ8/MQrm6z2DbtLqHb+68V69Jgbs7nddLbzTKX+S1ifQRjHTUk&#10;XJm/OWjmH0FVg3N4/RJyzTIDr3m/cGUZt5kgTr9ks28yY0JzfyNGswHMaqAgAVrLBMHGAMOgBH4J&#10;z0ZaV8YMx2o2v28EjE15WmZw1oP/tMzQbMzyF9QXsh6EZlqXtfRgP4aVI+gSag1/ZgOaOUCQPsva&#10;VcMMzNxGEY4fCDwbVmVOqf1cWZo5+YhZnCbbmNmvfpg57s/la7duKt25fw8XLl/Clh3bUSMf7Q6d&#10;2isLL/2LC4sz0LpNEcorc5Gd44XHZ1EWYE5ZzIFWFotFpRSBhPBM6KCFj64SLoE8Z4rUJcDnJfjJ&#10;elpqCkqLM9GqIg8ZAnUJcc0EsjkpR5KyNjMKAqNncEAg/z1PUNawzJRA1DJCXpRRLZWrBsXjMuYz&#10;QVeLvs4EQcIu20zI57/i6WrBY6VneJAnkMxzLChKl46BF76AQK0jTu1DWLbbCcx29W96giWjeVC0&#10;qGtoJvBqsV4Ntpw4hKBMYLa77coXNzYpVsCMHQS5PnQbkA83Len0wY1PoFsAZ6NLVqDskePoqCOs&#10;T9dNNxgvoTXboWayK6/MQnaeG2mZAuwBgeJAomxzqpB/Pr9d3cvEJJ634RdOcYAcfcJ53VSetEF1&#10;fJJ4jeJle7zkUYafL+E+kOpAaoak6ckoq8hGx85VqGpdLNdJ2iRlswSMsqXDkZXuQUZqJtJ8RfB6&#10;O8Du6oFAwUzkt9+FvK4Cz9W3kFV9Ht0mPUerYRdQ3G8/ctsvwScxHdCsuXRomgm4ygs2vmlTxETE&#10;oIUoIjpKQXPTli0kjQhCtMC15EcSmmW5ZTCvRUtZbkn3jhg5Nw4ETZQOQCLc7hTl985np0XLpgqa&#10;Ccl8jpgqNxD6TcoyZZXrkp+diQG9e2L+9GlYNX8+1tBHeFFNrVYtWFKrDYuWYcPi5Spdt7BGacPC&#10;pdi8aInSxgWLTVqETYsWqKgQ6wWQ182bYwx8E62aOQM1UyZjrgDzjOFDMa5fXwxX0NsLw3r2xuBu&#10;PTCoa3d82qUr+pvUt3PnWvXq0AG9O3ZUy4TjHtL57Spw3KWqCh0rK1FdVo62JSUozc5GcUYm8jLk&#10;+Q/4keZxw22TTqDDheRY6bg607Fq+Sbcu/cCr978LO+lb7HvwCX06zcNQ0cvxOa953Dl9gtcv/4c&#10;m9ftxeJ5KzFn1hxMmzoZQ4cORlWrNsjLzEaBqCwnH+VZOShPz0KlqG1ujigXbfNyJS8NrbIy1SyC&#10;3SsrMKx7N8wYMVw6DaOxWDoPy2bOxNplK7Fm2Qosmb8EWzftwLate1V4yb17DuPwoVM4fuwsThw/&#10;h5MnzuPWtXt4ePcZnghEf/bkFc6dvITD+49j8/otmDtrNiaOG4+xo0ajd/ee6CXXsyg7C0l8luQj&#10;3+yjDxVA8YNOqCH00CpdB7gCAAJlWgZEE0o/VGDAfVmHBp0Wsp2QpPetA1mBCIEpipDHegi2LGMG&#10;rHAyA6ZZbKcZTFmnAbA8ZlAmaG4iQBwqMzCHzhCo1z8RaCYoK/3BEAGaxyfAhkIzVXf+BkgabZRr&#10;WNt2w+pvqA6czZZmutXo+NtmaKa4H+tj/Ty+HnioZQZAva5AWe4T88zb9fK7ZO6I8Dob51Tfyq47&#10;LHXnWyd9T8LVbZZ+jii27S8h8/XQ9eo8XSZ0+7vy1bqc77vKmEV3jTpxXeC5yUc/BJHz9/9nhtq/&#10;upTF+mcF1XqQHkUwZx6t0moK6yAQmyG4IbG8itQhqTnfDMaEbm6nNdmcz8geDcVlpszQbNYrgWaG&#10;k2OEDA70qwNnI7wcQZmWZMKutjYzzBxh2QzNdOPQMgb8GdDM/QjDhGMCMCNlEKCZr0XrMScjMcrq&#10;csw3Zuy7fP0S1mxcjeGjh6KgNB+ZuekoqShCqQBRTj79fB1qIojcfAGyDLsCNwIYJ56wWJPhdDoF&#10;9mzKqqxFYCbEEjAz0mX/bA9ystwCxwKB7kSV5uf6lZU5L8cHv9cqIB0vYBqEQQFEgm1cPEGGYela&#10;IiEhQYnQTGtzdLTh00wroZpNUIBTg5+GQgWGzJc8tsVpS1CTp7hEdNNgmipA65VOAC2nBOUkC+P6&#10;RqsYv7RKEpoJz/SVpvuH+jd/GEszY0jTgq1l98h1cifDJts4AQnFQWvanYBTNScl0SJvUSkt6ewM&#10;EGRp0aaftsvlqJUB5oT/ZHVst1ynjEzDylxSnoGsXJcAepyaLjpH4LmydTbadZD7WJ4t+YwcESdA&#10;Ho1Eq3RwbBbEW5IltarlZAK7gKUBysZ1VNZ1u1U6CnJ8gX1OElJZlY/2HUrQqk2GKFM6VsVoV12M&#10;vAI/rHbGNg7IffTC7bLC57UgIPeRLh9ugSFfrrQjOw+W1FLEe7rDkTkSBR1XY8yS+5i28TUW7foB&#10;I2fcRl7ZSkQ4+gk4BxDTjBE2PkEj+RD+oUULfCQv2o+bNkFjecma1Vw+oC2iItTyx/LSZ7nGTeQj&#10;LNDcknFdYyMQnxglnYEo1QGiywZnU1TALICsBonR3Uc6MtoC3VI++nT9CfjcqCgtQs8unTBZ4G3u&#10;xEmYO2Ei5k+ZUau5k6bVatGUmVgwcZqyiC6dNlupZtosrJhuaNnUGSZNR42A5RIBwiWTJyqr8uKJ&#10;E7B40kQsGD8Os0eNxLShQzB50KcY06c3Bnbuil5t26N7VRt0a9UaXSur0KW8UgGwVofy8lpVV1Wi&#10;qqwEZYX5qCgqRHlRAUoFTssIyZmZKExLQ7bHg1S7XcmlxgMkITkhUToqcXLtoyS1Y/SIWbh54zO8&#10;fPtHPP7sW5y6eAez561Dhw4jMG3ORmzZfx43HrzF6dO3sWzxeixasBrz5q/EmEkz0LF3X5R3qkab&#10;rv3Qq/9wDBo8EoP6D0GP6i4oEWhOtdqR5XSjwJ+K0owstMrNR5uCInSS8+pc0Qo92rRD/46dMVjA&#10;dmifvhgyaLDS5PGTMWf6PMyYOBvzZyzGwgXLsGTRSiyrWYP167Zh04Yd2Lv7sILoc2ev4Orl27h3&#10;V96f95/h4b2nePrgOa5euIatG7Zh1tTZGD1sLAb0ko6IXOcu7dqq62SLj1Mfd0KNAqIQ4NEASBmA&#10;GCxnAhwtQrN5XwOWDDg2y9j+S0tsOJn3M0OzttiyjHLjkN+QGeIUyJmgOZxCwTmspFOgoVlbnCnV&#10;yZBzCIXmuvMz2sN2Ga4m5rabAdhYJ4CHQjPDCYaDZkqDMzspEfI+0C4ABEINbHrAHjs2unOjt2mZ&#10;71/oNi0zNLPDpO6p6ZyphqCZ585r0sx0nHcp3PH/NeI1Yarr5/XReb8mljVfT0rVI+ert4Urw3Xz&#10;/ahV00ZKLRt/+LcDzQwdV9+t4btgrOP6+SynpWMvs2y9/GBZbSU27x8qM7wqSBV45T7KLSNMeTN8&#10;my3aZku32Ue5TrRC/6CiaWi/ZS1zvgLqIEBzeuxfiMD85ReGe8bbN2pGQE6L/Rmnx379SknHX9a+&#10;zIRYWn8JwAY4v6p10aArhp4BkOl9kwjOWmY3DEKyMWsfUwOQOdDvxu3HuHGL01w/xLWbtzB15gwB&#10;njQFPfmFqcpy2ErAqKgkXVld0zPcAmeEw2QBSsJnjIAEw3kRYOOQwIFXArac+jjJwtneBJSlXHqm&#10;G3n5dHXwIzfHifKyDJSVZCI91QmPy4aAl/7OdDNIEDiNF0iNFagxomTQ0klrNWE3iVEPaL0WmKMU&#10;zAVdBwh35oFbRtQDY8CeNaU5XN5IpGdble+0RwCO2xKTmwncRQpY0jWC1kdag1OkTp6b4TtNy3aK&#10;g77VHhQUZqgwZl6fUyCSFmEOSrQb002Lku02WChZtqfYlCWabg4U4Yxt5H6MBKFm2RNQjomRc5WU&#10;UrP0SUpgJjhz+maLhR2QZLm+POe4YHukvQKudoFlu4B4ilc6Ad44eNJoUZb74xbAlTJ0oeBgSJ/f&#10;WwvYhGuKnRG/XH9aignghoXbjhS7C17pUDA8X6ocIyD3J0PONyvgRnlhFkoL0mXdjmzZNy/Dg1x5&#10;JnKybKgoS0VVm2y0bpeLyupc5JZ44HX55P564BDZ3C7EO1MQJ8CvXFro2iLXx+h0pKhrZLE45Pp5&#10;YXflwuIoR0buBAwZeRq7TnyPiYvPw5Y7CM0seWgZ5xBYbomP5EP3h08+wIeNP0AjecF+0rQFmggc&#10;N20qH0mB6mbNmqllqgk/Rs3lgxzRTLlZ6IGjBOTm/BhLynVuZzlanVuKmHLqb+7DZ42TmaQHfCgt&#10;ykeXju3RV8CqZ7fO6Ne5MwZ26YqBXbuhvyxrmfMHSEr179JFrQ/q3h2DevTA4J49lYZ264GhXbtj&#10;cJduGNipCwZ06IR+1R3Qq72AcZu26NKqFTpVVKK6tAztiopRkS+/zcwM5KenIzc1VcTBoD75PblN&#10;cqk206XEJc+kx2GvXXZKB8khnSFHojzrcbGwSAc0MUI6pnK9Ij8RCJNrS1j6+CNOYCEfzygLho+c&#10;i6s3vpDO/z/g+aufcOr8LYydPBtt2vUWAJ6BKbPX4MDpmzh//TG2bD0kML0E4yZOx/BREzBpyixM&#10;mzFfNA/TpizE/LnLMXfOEsycMRfjxk5CQX4hnPL8e+V594gCAu7p0gnPEpAvCghEp2egPDMLZemZ&#10;qMrNQ4eSUuksVEnHoR36ynWiBnfrjhG9+2BY34EY1k86F8OkozFlKqZMnorp0+ZgxowFmD59PhYt&#10;XIl1a7dhx44D2CkwvXv/cRw8cgYnz1zGqXNXcfLsVRw8fgYbtu7GylUbsWzJakyfMBNTx0zDGAH9&#10;bm07oyy3WNroRUJL6VB81Ez9a5vgpUGAUMB1DSCUBpJQaA4nA8wN2DNDV7iyoTKDZ7jtlLnOcKBM&#10;hYXjBvQJn5WgnzMjalCc/IRWaA3D5mOaZW6Xue314FfWtZR1mVGWOLW+aXKTWpeM4P6U+fqFutpo&#10;hbP6hsrcXn0f/7VSz0SwPt2W0DLh8gn1fLb086XL/DVkPq4+VihM6+fbnPcusayyKMu90sCs4TlU&#10;gpuNDOr8nf999d0368xw2hA017pJEIZN0Fwv31SeEK22NwDBPIaWjuHMOt4Hms1Q3BA0v/nyawXF&#10;tGK/DzRz6mvq9Zdm3+X6UqAcBOQXnCL77eva9VBopuifTCsxrcuGBfqlyaJMC3MdNN95cL9W4aHZ&#10;sCbTJYN11oWUe4i79w1XkFPnzqFrz26GBTSF0R8MCy+tyPS1tdoZoovQQAukAJ4aWMV/49eHZm6j&#10;jy0B2O1NgMeXqKYrpi+t3REt8BQLlzMaPk8CCvMDAls+FOZlIjsjIBBlVxbkuLgogUbCb4yyAFK0&#10;8CnLp4ZmgWgVbs5quFu43Q7k5mWhsJhTJacqi2tqmhsZUj/Xc/O8KClPQ3EpOwJZytc3N9+nolfk&#10;FtB32YfsXE6TTPeKZDmHZAWejHjhD9ilfDZKynKQmSUfyESGu4uWdhhwm5iYjBg5dy2b0wG3j5BK&#10;cGZ8aYFfabv2j2XoM4Iz0/j4WGVBTk9PFai2q/q0lVn5Ckue1UoXkBQ5R5fUKR0L5e4hkOMSwBdA&#10;DmQ5kF3oRVGlnF+rVGTluJWV3Ckwrazf0g6Px6UGZhKOmXJQZXlFgagQRcU5wUGW9E2WzpDIJfc5&#10;0+9CbroPGV4HctK88DksSPMIQPvtklqQGUiRMinwS3uyM60oKvQgv8gt1zlV2uNCplzb/IJsufaZ&#10;0g65FtLxsImcXrtcU4/AuleeE6cc1/CdVtZ/pzwHPj88qX64/JIG8hCfnIbohNbw5Q3H6FnHMHzS&#10;LqRm95JrKWBt86JFZBQ+aiwf56YfCzQ3NwYkCfARlBs3bqyWqWYEY4Ff/hdCW4+bNpNtjeXD00I+&#10;ABHNFSA3k487obkpP5QtBB7l40wrM4GaHTWGqGOEDYanI3j65drSJz/D60Gay4lUuf+Zsqxlzk+X&#10;e0hxncrwuGvzqDw55zyfPLMer7L4ZrnkGRZoDDhS4JXOmCtZ7rlFOj6UVTo6SdK5k98GJ1tJiJHO&#10;IgcyqhjEBjxQhC7j3+M6HJfxr3pa/WgJI+w0lfTjPxhTIGt9pMWQYh81QZMWCejcYwjOXHiIJ5/9&#10;JJ3+P8l74x4WLN2M8qoeaNt+AEaPXoilq/bi9LXHuHjzKZbWbMKosZMxcfJMzJ67GHMEoAnR02cK&#10;uE5dhFkzFgs412DJ4pWiZWhVWYXEli2REhsHt/wGHALQTH0Wec6TLEi32ZGZIs+j041CfwAVWdKp&#10;z8lF67x8tC0oRHvpSHQoKUOnsnJlee/dnu4ondBbOik9u0gnps8AjBo+FpPHT8W0yTMwddIMzJ05&#10;H/PnLRKIrsGymlVYtXId1q/bjD27D+DosbM4dfoSzgpIX7t6B7dvPcTJY+ewf+d+bFy9AbOnzca4&#10;keMwaugodOvYDa3LSpAjHRerdEDMcEDQ0FChweN/QHN9mdtlbrsZmhlTW8sAZMPK/GvQXE8mcDPr&#10;9wbN5vy/tswAq4/LZXOZ39ounvf7QjMVxM7f9993P/ywjoBMeP0F4JoG4tXLN8nsEhFuOyHYrHBl&#10;zHWYZS6j4zRzKmy6dmiZQdksA4oNqK7Lqw/OjJShImG8NazJtCS/FjimXgoUv/rijbEctCybRYgm&#10;OH/28kWtCMVmPX7+edDS/ED5KdP6rK3MBlDfrxWnrK4TYbnOoqyh2RwRQ6/T2vzg8SPMWTAX3lQP&#10;3AJBLj8tkC4EAgI0AnNOZ4pADa2AKQJTtATSV5l+rwYwEpajowi3AoPyAXd7UpQltqAoE5k5VpEN&#10;RaVelFYEUFqZKkDlR0lxQADLr6C5MD9NoCMFiQLKdEVgfdrqSkVFGZZAWvpqB2Ip8Ay6DShornOZ&#10;4OQnhEr6FxMEaUmlDzY7AOwI0GXAmhKhwslVtE4TSXsqvCgscUsb01BanoGyymyBaIGdLLvk09WB&#10;g+myUFAsICewqCzpbIcAr9HORDUbnTG5hlwTARsuxwnMKMgSaFZh74IhzhwCn2wfw+uVlNIn3Aiz&#10;R0CmaFUmMNMNwhAHH1rkOIYln9ZvWvtzivyoaJuLinbZqKzOllTa38av3C+yc31yTWhppr+1G16v&#10;W9rAST8MazxnxlMW+QSG/GPUkebgtNJ0uWnVOgs5vHbSzlQB2jS5P5m0NAtEBwjd0oFKSYqCyxoj&#10;cB2LDOlolJf40aoiHZVVmWjTXtrUNlvakolCAeiK1tkol2tYlCdQnWFHbkDgJz2A7OwMJUY6Ydxj&#10;ZY13e+Bwp6h7lpbqRsApz6HFK3DqQqI9Gx9FpKFRpMBRl9loWz1Zng0vmrdMwsdNmqJRE4FlumcE&#10;QZkprc5MaXGmj7J2EyIMK2D+5EM0EdjmcjNRkyYCksF1isu0UH/yiQBEcN384eS/YTkAinD5iYIG&#10;Q40Jo1rKUitlBEqpRhwwJetajYJ5aj9JG8v6J1Lfx6wzqNoypv3Uvo0+EKAVsQ2yTDGvbmBWw2Jd&#10;yl9VrgE7Do3l3D/msojL6jq0aIk/fNwMjVvEo22XT7H/5C3cfiTvua//iNsPXmPl2v3o0Hk4KqoG&#10;YOiweZg6bTW27TmPS3dfYvn6XRg+cqqC5bnzl2LughoFzJOnzsYk0YxpizEzCM2rVq7H8uWr0b/f&#10;ACS1jECiHJeyREXBGh0Ne0wsvNI59yclI5Asz2WyFakC0ulWO7Kd0rmT5ybf41PW6OKAdB5T09A6&#10;MwPt83NQXVSAjhUl6FxVhs5t2qJ7+47o06U7BvXuh6F9B2DM4GEYzygi4ydi8rgJmDNdQHrGLMyb&#10;OQuLZy1BzbzlWL5kNVav3oRN2/Zg7+ETOHP6PC5evILjx07h+PFTOHb0JDZu3IKFs2ZizNAhyqWj&#10;X/duqCopRl56GpJjotFErnkTuY8EBloJm8j9ZqdFuVIEOzFafLYIy2bYCwdxoTI/m+Z966vOPcNI&#10;DbeQcMBMhYPjhmSGZna2tPi8sSMW2kazQs+FbaVbiRmaKcMdQ37L/D0HFTooUPk/q/2NfVhXbb0h&#10;8KZldqEwu42YZW6vGRLNMtcZbrsWtxMGzeXNAP2XknY7MR/nfcS2aIXmM2Xd5vy/tP4moZl/Zisu&#10;I2UYgBp+MB8VLrRcqOp8lA1wpZint+u8UBGKwylc2VCZodmsOlCuP/DPLCPUHN0zvq0NK8cJSrS/&#10;sprkJCj6M2vRj1n5MovMlmZalrmu/IwFbgnBtDjTPUNLh5NjavZp1vkKlmU/DcesR1mba/NkXZYP&#10;HTuOorJSpGWmw+UTePFY4U9LQXqmU8AsCRZbJBKTOclDC4GsWOUiQaugHhBHaCUY1orWXwvDzFmU&#10;24VXIMvrTobPk4jMDBvy82iJ9AtI+5FXKEDkT0Z0rPQ2YzkauimSBeQYBo5xk31uG5wCbrQK0s+U&#10;oMrjq0F8Djm+3aKAme2iCKT09aWF12Zj2ziYzpBdAJuh5tIExjLTHchIF2jNTkGrqkCtKgSeS0pd&#10;KC1zI7/IJ9eAg+6S1WAxPciRMxgqizpTWvcEjDm7YWKiQG0ctyUhOcmKxARO1GL4zBJOuT9BML8g&#10;A7l5afAFpANiI/xzcCRjAkerffT+SZTUqaz48SmynKKWfX6B/ao8VLXJRXmHDJRXp6NVdQZat0uX&#10;vDS0a5eBKgH8ygqB6PIcZKa54fcy9J0xaJH3i9eK1lbl/y1tTEiKVK4cGZkeFBYL6EqHJydTQFvO&#10;O91vV/LIsouwLHBP4KaLCAc9FhQy5nMpyuRYxaW09GeotFVVgcB3ISqK5FpmWpGbTgkwpzmRHXAg&#10;IM+aR54N+pNTvDcuR7IcwyXrDjht0lGT1GFNQYrFjkRXMixeeT4Dflg9AXzUPAYtYh3w+jtKZ6Az&#10;mjTOFVi04aOP5eX6YSM0atxUQLC5fMSbotnHTeXD0VhAUNS8mQLrRvJS1iJYa7jmx56AzWVayP7w&#10;hz/wZa1SLTMMmPPNMpdpSBouzDJv5/F1HtugrXbmMg0d8+OPGRLMEIG4Vh9+JKBGQJDr0phWvyZo&#10;Kmoi600k5XmrzoYAQmOBqQ8EmJtEJKBLzyE4dvo2rt58jafPvsar199h246D6NFvJDIKWmPy3FVY&#10;u/EY1onOnnuEE8duYPniTZg/cznWzpyLRZOmol+fPujYvSu69e6FsWPGYcCYMZg4ayFqVmzDipXb&#10;sGzpCowaMRL2eIt8JAWMmjdHgkBQQlQzUVMB5xikxMUp67MzPgGeJPm9J8TDlRgHd1K8dK4S4JeO&#10;qVaavKOodHn2s30uFKRJhzInA60KctCutBCti/PRtqQA1eUl6NaqPXpUVaN3O7rDdFOTtozuOwhj&#10;h43FhFETMWvybMyZNhfzZyzAsgXLsHTRctQsXoHVK9ZhZc1qrKhZhdXL12FDzUoskfOdPmYCxg4a&#10;ioHdeqF3h87oVt1e+UVXt6pEVkA6tNLu+BYt0ELuW5R08KIFCgiwzeW6U3WgVgfOXCfMGWBtDBik&#10;BVpvf1/V1R2iBgA6HBw3JDM011MQmhlvmu3Wfr7qWIQ6E8QrqJf2sK3vgmadqomIgsBMmcuarc6G&#10;xV5AUo4TDtJCYfO36H3q0W4UoTLfA9VWaWcLttNUhm4/2sda7SPLDdVnbouG8nDltMzlzWoIms0y&#10;D9wLt/19jxMKyLrdWlxXwPm38PftDz/31jD7a9Ac6kccrgz1/U9/lPTnemXfB5oZSYNRNkIVtmyI&#10;wgEz9T7QbISPo9/y17XQTAu0ljm03HMCcVAEZu2rbIZmRst4Jvm0KF+9cRvXbt5W+WZo1rP/Gem7&#10;oVlbrAnKN27fUzGXmU93jT4D+qG8qhyZeekIZHIWNbfAUzp8Ph84oI8WT1o56R6gB78RiAms2vWA&#10;EK1FYCY4MwKD3ZoAl8AvoTk1YEVBvgelJQFleS6rTFeDCRmXOTXdiaxsn5pcJE2gkDGTPaJUASu/&#10;z6lgPDqaUQ9oGTXcNNSAvmDK7dpVw4gkoQfH0b3EUEaqV9Xv99oF0AT4nLHIzrKjUtqh1bq1AGBV&#10;BooKGaEjDtEx/Fc+Y0hz8KBAW7It6KLCWeWi5fyTFDjSDYQuCHn5WXLt/HJsuhrEy/ZEWfcJhArA&#10;VhYJKDuUldcpgGjjDHbSbrq7cJmiD3VikuGWwnxjm6T2SBURo6xCALlNOtoIJJe39qCqWj7+HfNR&#10;XpmGoiIP8rJsyElPRnoaB9wxGgnPlZ0PSeW+me+fdhkxRBA2UnZMOEiOsZATkyPk3FKQkeVW/uyF&#10;KpIIz89w+8jOTVXuMLSU+wM2FUGFIQf9clxGHFH7SnvSAnTfcKK4QOrITRcYThIIt6hOEe+xz2MX&#10;uPdIGb8KP5iVnippKnwuJ1I4SDE2BnHW5kh2RiFdOl1lbfJRKh0Hf2YqGn3C2RYL5Rp1Q4KlEz5p&#10;UYA/yMfng48+UPqo8R8EggkLLdGsBaNsNEcjeUmboZkgSlBsLpBGP2gOFuS6vN4UjBJWG4JTcz7r&#10;CYXadykcXJi387hMaTXX29gmcxl9TEq7oRjlw0NzUwFmQnOTRrSWaWimRZ4WdcM6r6C5SXM0/kQ6&#10;GM3j5Vp3wYGjl5Rl+dHzb/Hi1Y84dPgcxoybLe+LKgwaNRu7jlzD0j2nse7gRdx4/A0unbqLKf0m&#10;o3duZ/Sr7IQZwyegDWMjl5Vg4NBPMWfuTEybNRmz5y3AkiVrsWbVNqxZvQGjR42F1+ZCbAt5BuV+&#10;REqbYls2QUK0PI9yX5IjImGJlI51VBTssbGwxUQLSEfDKc+tSzqDZnnl2aZ88l5IlXdTmjz7WR7p&#10;NLsdtcvZXhfy5d1Q6E9FUSANZelZKM/MRlVOPqqLS9GzuhN6d+yCT7v3xqc9emN4v08xeeQYTBg5&#10;GlPGTcDE0WOVpk+cLGA9DVNHjcMIKdO3U1f0qu6Mrq3bK3Vo3UoNwuzcto2A+FBMGj1KwL0UVfkF&#10;SHc61BTRvwbNdKsxImoY2wiX73RDaEB1dYdIgetfH5rZZqNeY5Dc3wI0v49+b9D8PmV+TWYgDred&#10;el9obtmkUbmCzt/7H6HZiGBRX2YINsNpQ2XM+Vrm/cyqsx7Xh/DfqnCQHKpw0BwaEUO7ajCUXF0M&#10;ZkOcuISwzJQWZM7wp8XoGYa/ssBy0C2DYtg5FSVD4JjAe/7SVeVuQfcMAjJh2TyJCUPI1eoBw8YZ&#10;oeTq3DMIz0ZYOYpQzTrmLlyErPw0tO9chS692qFNx2IUlKfC6xfAcjG0nMCWlz6whCGBHJ8LHvnQ&#10;0GKppeDZnlwr5hHMaBFOpt9zXEs4U+KRn+tFVStaP9MFmg3fV+0KUVCYLsCZpqCJU1nr6a3tVlqt&#10;45U7RnQw3BeBXIWwE3jmxCY6UgbXaYHOzHahpCwLrdsWgQMYc/P9CKTZBdBSjElHBHI9rgQBSxvK&#10;SgU2C+ki4kd+nhfFhamokH3LyzJRUOIUuVDWKk25Z5SWZwq05iixfk5QwoGSRZIyhFt5q0ylkjIp&#10;LyoWlZXnybllIsDBjgLrhE1lpZWPuHbB0C4Zubm5aj/GUlZ+15UZqKzKQZt2+bKcJtfLg8ycFKRm&#10;WODxxyNNgL+8PAvt2hYiP0s6O+5E+fjGI12utdsVI4pTnYNC6QxxwhZCsw79R59wXit2Mnif6BJD&#10;P2qKU1TT1cbuTkKqdKAK5BhlrQtQ2jpfgNULpzwP9FlXsaEFyFXUDrmmBGWfPDclZdloV12mVNEq&#10;X5SnlJefrgZP0vfc7/dLJ8YNTiLDTowGZ4I0rc/874SdIe04uYg8P3HRxlTrMbEt5XgWOUYmWst1&#10;yS/ywyUdkRiLFc0TcpEc+BRpJfMRn9QPf/ikEB80SkEjga/GAl2MsPEHAcUP5EPzwUcCwvIh0DJb&#10;mgmf/MhrUNZgaoZjM7S+j34BEEGZIVdLt4Uy55v3M4OyWebyZlA2S4My1bxJU6Vm8tFq2kyAprlR&#10;R7MmLUQxaPJJLApLu2LtxkO4cPUR7j99jRdffI/T525izJh5KC3rhtzCLti5/xrOXHmJo5ef4tKd&#10;N3jw6Dssmb4G/cp6Y1q3sRjeYTAmDhiPksIy6exVYOzkkRg+si+G9G2LyaOHYnXNKmxctx3r12/D&#10;2PGTFTQnRUnnUZ7FpGiRdF6TYpojKUJ+/7+QgHRkc1iiWsIq8GSTd4QtJhIOeSdokDaWpbMq8khH&#10;1SsdbVqiA/IbCMj7i0CdSYiWTmWOKwV5nE3U70GJdOAqMjMFoHPRKjsb7QsK0aGoGF3KK9C5shI9&#10;27VDv86dMKhHdwzs1hV9OnYQWO4meYx33Q2dKtugY0Vr9GjXET1k24CePTB2+FAFzhk+j7KY03ru&#10;lt9dvHQICJRNCa0iM0iFE+GWoEkQDN1G6AqFaTNImvMJqlr1oFnaYvi714/frBUOmCkNzXwezb8B&#10;5VYk4Mz6eAzjmKGRNGhJN2RuI+G4IWlojo0ywNm8zey/z3PT1ydS1glqf2k3iF+TBsBfbJNOAmGe&#10;18DoCEmbpb26PAGZLhZM31nPr0jv99eWOp6cS0Mw/C/V3ww0848A+g1B9Ns6KSuvAt9QqzMjV9D1&#10;gpEp6Kv8I75TlmWWrw+0X38XXgY0Uyxbf9uvScd5psxROMwyW5Hpq6xDy4XGYTbiLnOgH2GZVubg&#10;bH8KmumC8TbohlHnqmG2OiuI/swY+EdofvLZ55LSv9mYAdCA5Ke4fO0Grt++qwC5biKTZ0FAroPj&#10;X0r7NQtE378nuitg/UDqfYyTZ0+je+8eyBPo69itCq2ri1BMn96qDLStzhPoYSixQlGBiohQWOwF&#10;p36mWwH9g2nNpcVSWZgZyYFK4eQXNmWZTohPRGxcDCLlYxaXECWgZxPISRPoE3j1J0hdKQKbfjUA&#10;j37DgXSBc4fAkkByii1RwDkRiXGRApZG2DO6EigXDfkIEv64Hi8fQcbbJUilpjuQnukQQPShqIAz&#10;+/mRRh9taZfXlQwf/Zwd0hEQcE33cRpqqxrA5hcI9HnoPpKslrW83jhkZdkEDFKVFbqVXJdKgdeq&#10;VjkoyPfC70tEwC8fXZ/UISos9KJ1VZZsz0RlRQYKCzwChRbVYSAA2m3xsMp5WJISYLMw0key8gnn&#10;uXi8nBDEj1xOk53jURBfWpwmdfiQmWFHemqKEsPycQKYVIFTrudkuJCd7oRfANcvnZxUOYfMgE1F&#10;JyksCCgXG7ucc4IlBgnWeCO0nDVZ1pMRm5ig/LAjYzmlNONds2NCn3FayO2wMTqKWzpBXulA0R+8&#10;Nq2Tk4MmgwqkWQX40wXws6TDYHQyCooCyrc6NT1F+WCr+NQukXRgrHYjMomTz5Hcc6sAjjU+CtY4&#10;gaPYZrAlRxlTscv5MEa2g/8hkHNPk/PNkPucm0O3E+lYcYpy6QwlOTIR52wPd94EpBesRLJ7LFrE&#10;t8EHHycKJDfChwLKHwUttxShOJzMcBwq877y2lNpPZilNS0oQoIWYUGr1udZZLawEVQaApRfiHAV&#10;VDMBfa2m0oY6hdlPZIYUyoAuQsUHaE5wbiGA00Q6Co0j4HBnYfrsNTh9QTrb91/j+avv8fTF11i0&#10;fBvadx0OZ6AMA4bOwLGzD3D41F15pzzGjZtv8fD+N9i2eg+WTFqACT2HYlD73hjarS9KinLQ/9NO&#10;mDFrEBbMGYgJw6swZmQ3LFq6AKvWbcT2zXswd/pCuK1OAWb5bcdSxnNhT4xSy1qJUfL7F2BOiJR3&#10;ggAT03gCVMsWKp+xlQmklC06Wol+0Q55JzkJ0vK8OTiYMyi6d7jlt+m1JCmQTpP3WIYAdKakWQ6G&#10;wLOjQEA63+tGcapfRfAoz8oWZaEyWzq3+YVoI1DdtiAf1SUlaCXr1RVVAsvd0bldF3zafzAG9O6P&#10;thWVKMrIQJbbBW9CHOwC/NaIFogTOIyQDktz3jvp3PF5MO6PAXr17pVSHQSaZYbNhkSg1uI+BDbK&#10;eA6Cz6PpmTFDcV3MZkqeZf1c62edv7Pg74TgrH8bqqwqYzz3BsQasGjIWK9tJyEpKDWIVWCfaWRz&#10;Af+gOBgwRu41B77GyH2PatFc5bOsUYZ+zdJ5EHgzro9xPD25STiFg0CW16I/dJ2MvGbSEWfanNZf&#10;kXHvZFm2698ZVXeuOs8oq4+jji/XgYCo183SlmVdXpd5F0ybyzYkXY7HJejqPHPHwlzeDLLhynBZ&#10;Q7NZofuZ69Tb2aFReXIdopt9jBglrst1EhnE+Tfw9/13AsMCyj98/3OtCMuEZrP/8jcEZg7MC0oN&#10;0hOFRs8Ip4YG+ZllLtOQwkFyqEKhWQ3ge/P6FxZmrdppsU0KhePwMnyaqaeffybQ/BzPX3yO5y8/&#10;l+VnePjUmKCE7hkXLl9T7hWEZcI03TG0VVlHy9DuGVpcN6zL9IsODhAUeL5y4xrmLpqD6i5t0bNX&#10;R7RrXw6/QJjdEa8szNmZLhQL4JYWZwjIuQXQglMzuwWYg3IIINtsCQIt9F8maBnh2pQvsUBzcrIV&#10;8ckCZwJhUXFRiIhpjgiBobjkSAGoROQKEDKMnT+VFkuBSk6bLR8nl0B4ssBwonzckuNj4XYR0p0K&#10;ktVkE7Qq0E0jMQ5x8rGjtdliixNAlDaXZqhBhtkC5ARLH63jAmq0Mvs9dFFIVv6znKmPLiAUATkj&#10;zSGAba8HzW63W+SEW/ZjFArWX1KahTatM1FVlYmcbIdyOeEx/AKQaXKNeJ38vmS5PgnSboF/ORYH&#10;/5n9vnWIPFrjOfCNg+BorafrBNvplWvrk05AwGe4WNAPnMeiawst47TWt22TK4CeLeuZcr7pwXtl&#10;pLxfHtmP0TNc0m5a/+n3zfuSxBjMhObkpFpojpbrHJcUi2RGzRCgtQqAcsIVFcZOzk0DslU6GBbp&#10;gBggbVNQzTjUyXLfLZzFkFN8Czx7/XYBaPoa29R/KLg9Ue5PnEBwdEKEPAPN0SJKXpxRRjxk5Vet&#10;/1sgMJOcFCXXRToAqQ4UF2ehSFRYKJAhHQrGzqZFm37T+YVp8KfJ8QL0rea06QLjgSxE2rLxcbMK&#10;xFk6ItlWgZYRfvmQt8AfBHLlVVWrcFBMmS23ZmkQCFU9aOagPAGID/5AF4o6mV0lPv7YGHTXRH0w&#10;66BZi5amcDKX0da40H3NoNOQzOUpBSpKH6I5B/41bYYmTaPkOudj2cotOHmOne23uPvoK3kffYuN&#10;W49hwOCp0jHqgczcaoHdg9i8/RR27LmAIxef4fy1F7gs6bLJyzCsVS8ML++KNnn5yPd50KYiC0MG&#10;t8a4sW0xcVwlJo5qg1GjumPu4rnYsH0ndu8+jCULV6JtaRu0aNRMPpYtBYDlty5QlBQToSJSaNEn&#10;2CrvBy5zkB0hWQG0iMvJVJShRObTKi2gbY2OVJZowxpdB82M1qF8pRMSVMg7l4rYIe8PgelAsjyP&#10;AtPp8jvNTBGIlt8to5zk+HwqHJ4OiZcl74xsT4osO5GXnooyAejOHTqif98B6NurD4YPHoJuHaqR&#10;F/DCK+8CBy3jAn4JAnSxcu2jRRFNBcAEDswgXCcDmI37VpdvBmKzGrIu11edldOwMAcV5tl5V5xm&#10;WqWpT6Sc+TehZS7L+nlcnotxPG01N86FMG8GLLquhFOsXDvdcWJnKVagmflcZsqoDPS1VdAmxwoH&#10;aw2JgKpl/r2Yr5E5XwN5qPX8fWQ+LoGT7dTL4RRa/i8JzeZ8Xqt/LTS/az+dz2Wdby4fLe/JGLmm&#10;cQLN8c0bK0U3aVRG5vzd//34wx8RqjrLchCY6c/8ff1QdL8mFcIuGDXDDL71y9SH4joFw9op1eWb&#10;4VhNhhKUOd8MzbWWZQ3PIi6bI2bQDUO7ZphhWcuwOBsKD8+vFTBrPQsC9ONnTxUk0w/5wpVruH7r&#10;jpR9o/yhCc60IitXjSAgc12Bs+QxBjND03E7YfvazbtqQCBn+tu2azv6D+6H3gN6oqy8SIEV4/8a&#10;MYAF8BKiYLfEKqjkv9ApTkrhF1DSotWWURQ8dgO0GZnC4eTsdHTZYJg0UYpDQM0i8ByPmMQotIhp&#10;gmaRHwtExqK0LE+pqDgbmVk+gSI/stIDArY2geY42ORD5RDgdMo6wZK+t5GRzRU464lLbPIRY7QO&#10;/uufEJWT5xOI9KvIHPmynJvtQ06m1JvhR15OGrIzfHIuTuVLS3cADkajhTlVAC8z3almJKQl1yt5&#10;LleKqpuz72Xn+FDRKheVHIBXlY727XJRUZ6hOhXZmR6pwwo3/Xw5K19wcJuDlmUV5zlZ4JsRSAS+&#10;gyIgc5IUukkQ+mltpsXeJ8cL+JzSHrtqU16uB60qs9CuXTbat89Ghw65aNOGluyAnKcb+blpygec&#10;HQPeHyWviDApnQbCfgqt93bGkk5WMaSTFThbkEhLd1BWAXjGfHbI8bXsDDUo+zvl/L1pTgQyPAqW&#10;k6WDlCT3PEnuPaGZME1Ls9/vFqh1qc6AcW7GYEN2lCLjBAysMYhNihRQbynPgkAMO0Zy/ryP/G+B&#10;joDCdnj8LvjTvUjLkudBzi9RrqPdEasml6HlmveaPtPegA0uv9y/1GRkyTn7vHYBfTeSEzOlw5WG&#10;ubOW4fPPvpJr16EWlGkdJuyGwjLzCMfmD70Zjt9PDYFynRQwMwKHCXrMFiidVycDLsxlGpICkRCQ&#10;DpVhnTasYPrDz32ay0eq6ScCZE0jkZZehJmzV+DA4cu4eO2ZQPMXuPf4a5w4cxdTZ67EqHEL5Jkp&#10;QHWnoZg8fRWmzFiFrTvPYNfB67h4+gl2Lj+Ice2GYnz1p5g7ZCK6dilDSYEbg7uXYdqwaswa2wEL&#10;Z3fH9ImdMGRoR8yvmY91W7ereMnbNu/BoF6fovmHhB1CUEsFQ/ERzRUMEZBoZSYoU7Q6c8IRSsMz&#10;lUiIjpE0NlopXiCZFskkeX9Yog0lR7aARTpvyqUjOlrAma4c8So+tFeAmfKw4y5Q7UuMV0qTd1K2&#10;vBsyXC6kORwCyd5aYM7xepErv9+y7AxUFOajS3V7tG3dRqC5P6ZNnooBvfsiXcrQyp0SJ+Aux7cK&#10;0CbKfYsVMIhq0ggtGn+IloRm1SkK9zwY+b+E33erYYCug+Z6z0kIMP8aNBuWZ4FmgUz9+9GdTfUf&#10;maBFmjKeO8PaHHpc5rFNZsBSACzwq5fN0uBshmamellDs7bgUmYwM0vBXhiFtk9biM357yPztTTn&#10;h7aB7TVDZWh7fk3m+n6r9PXR9bAdoXXqtoXm6+OH5v8W6XtERUonLCoIzuxUUjGfNJppUOffwN/3&#10;33+P7777Dkx/+OH94Pj7n37E9z8LVDcUlk7HYA4BX+3CEapQf+Rwaqi8Xqf/Mic1MSJi0FeZcEyQ&#10;NoWZC1qT66zKddCs8+jDrF0yNCyrSBlvX+PZm5d49volnr56gScvP8ejzwWUX3xWK7OlmdDMwX5G&#10;mLgHyupM9wy6Wdx5cE8A+ZFaVqHnHj3E7btPcefeEzx++jkePHmiYjfff/JYjvES9589x5zFC9Gq&#10;ug1c6W7YBIg4+xvByWYT2LUIPCVbYZePhsdpWD09AoNG9AsO6KuTR0BZy5cSB58jQbk+MAICLalW&#10;ATWnlwMLU5GdL3BZkI6cogAyct0IpLrU4Dn6+dJCSF9fTskcbxUYUwPgBKDk45Qi4GwToGIZ+s4y&#10;frQagJaTipKyXJSW5wh4ZyM9Q0AzLQXFpZkoFGjOzHGAMaLdAr+MScz96S/LTgABk1ZnLboLsIxH&#10;YJnRQjjlNMPNFZYIKNMlo3Umisv8yMi2Ij3Lguw8p9TvhD9V2u0i6BkDDzkpiZ6MhG4XtYMn5cNK&#10;32Ude9mIZ83BjIz2oScqYUxsgVO/BYF0mzoG/Zir2mWidfsMtG3LQYppAsupKC4yXDZ4P9h+gj/B&#10;mZ0BLjPPmDnQAHVCO63dBFJO103Z5JwVGEvKuNx0vfCkOhQc+9Jc8MmzwQGNnLacPtlFJfTVZlQM&#10;aRND3LXKVu4X+QUC7VKW50/45eBPWo9bcCpq6eCwo+MSiOCU4ZYUuS4c6MiOBI8pnSFlaQ/pUHCb&#10;laAfhHimNulkWBzxymptlWOluB0ilwC1D1a5p5xVkceyC3gzXjGvNUMBegRmeP05oDUrK0s6Run4&#10;UOCZ4eEafWBM9/vJR4a/Mj/uodBM/1794Tfn10FyfZnBwAwU5o9lLaiKtDXG/KEwix98DQfmfAKB&#10;hgizzB8fM2SZP9Bm0bpHiGabmjT6BI0/aorC7AqsX7Ebh3ZfwLH913DnzhvcefwVLtz5HFNmr8S0&#10;6cvl91GN1MxK9Bk4AVXt+2HspEVYunIn9uw+hdVLtmFwtzHolN8FEweMwdKZszFh2hBMnNQXYwaW&#10;o0uJBe3zEtC3Ohvj+pdg8ujeWLRoHjZu3YGt2/dh754jmD19FiKaNZc2Gu2PihCIaGlY4GqhyGRl&#10;JEQTlC1xBkDTCm2X58AinTLG0+Z/rbSSTS4eyiItoK0s1zExanChgudghA6l4DJB2i+/Y600twBy&#10;WgYKM3NQmJWDgb36YMrYCRgsgFxeUIT2lVVoU1ohy8UC0MXITgsg4HQoC7Y9SmBfOgP2CDl+ywjE&#10;yTlFyrnR4t9MAKGpSP0nQe6RGvwX9Ms17pk8NwKVZvDlYDldhuKyYckVkAluN5evrwagWZ4L7dNs&#10;fpZ/TXTP0L8j/n7076X+b+ND5b/NY5uPaX5mNeTq55ypBuFQ6eeAqQZmVVZkXBfjOvB66muqz5kQ&#10;rI9pbgu3h8v/10BznYz9eY2NDrFxr833jwM+zRD6myX1mcGbYj7T0HdFQ2J5/X4Kt/23ytwu1qkV&#10;rixFWA6nIHL+/v8Elv/jTz/9BK3vBIhrJfCr9f3PBGXm0+9ZYPi7b9WU1BqUaVnmOvW1AHioxZoy&#10;g29DMgOxEb7OkDm/YZmhmQP8tAxLshEVQ/st05pstjQb02QrC7JAMoGZ5RglgwP8mG9EyRBwljxz&#10;xAwtI1KG4dNMK7JhVX6oLMaMpsEBf/cIzo8FkB9x+Wmt7tKFgxbnuw9x8cJlbN+2C+PGTUCrNq1R&#10;UFyEvMICAcAseAQ4aHXUs9hRNkcKkqwWxCcwDBrjAQukCNTR91TBoZpyOkmBsVeAiwPrGBqOUSK0&#10;CMBanHyDIezc/hSVEs7sCjQZqSEWCUlRqn6WdboEqpLkAyYgyfBrHDDH2MVcZzuMOhlyLUWATj5Y&#10;eWnKmpri5GQqhvsEZxx0OBOgp7wmNNMHmz6xRpxmHofWaYKyIcIvJzkpKePguzSUVwVQUiHQXOpF&#10;aoaUd8fK/vTHNcCeUTrU1OACabQQMzUG1CUrUCM861jT0dHxiBHFxXLgojEpCy35DBtXUJSFyqpC&#10;NeMip7wur+TgtgK0ERFK8woFjrMdyvfbFxDgF6jnhDGEfK90Rjwet5yPAZ4KOJmKCMjseBCOCaoE&#10;yrhkxpCOVdN1x/O/CQ7eB4KzQzoz2Sgqz0NmXqrAMoFZYDQgAM1rJsfktTP82AVkpXPE2NU5+Q7V&#10;MUlXbZP7Ktc82RqJuITmSExuKecYLWAVQFUbOT+pm/c2KZkxq6WcXCf+FyI+ySZlbcplxMYY4Ko9&#10;PI5xn/gs8V7zPxDpGR6Vz2clIrKZGiRnACzTpiLGZZYPPT9wzRlLmYPeaNVtpMLHNW3SHF5PAJcu&#10;XUbXrl3VR52gTAuYhmItM0Cb8zUwU40/akAmeDCDcuhHkx9G+lnqj0PoR0TBcotfwoEZCLRYVstc&#10;h/5g1n5Eg2rW5APRH9SHuxl9aBk9Q67hJx80R1lBW2xeux/rlu/Bnq2ncOfqCzx8/BZfffOPOHj4&#10;soBvDSZNXoF2nQZj/rKtqOo4AJXV/TBp1gosWrkDh/dcxLjh81CW3xmd2vZFv179MGPqWMyZ0RvT&#10;JnZB365Z6FmdigmDqzBhUCsM7VOKkYM6YNG8Kdi6ZTO27jyE3QfOYPLkGep+NfrDh9K54HkJNEt7&#10;9fUKd914fbQl2gDoWIFmeXfxP1Iia5IhmwA1wZrQbLZUpyQm1Irr2u3DLr+ZFPntOOV345Tfklaq&#10;i5PR+JCfnoNPe36KTSu3YMb42Rg/ZhImj5uCqtJyFGfnIdcn7xF5xjkAMSWOMaeNAYtUonQsY1s0&#10;RrQ8s1HNCBMfCVTwnDlYznhWzPBmlnqOBLYInhqKDeiSPAVehr8y80MjUHCbUb6uvlBwJtgaYCiA&#10;F3yOtT/zuyzO4aJnqN/Ph/XFTpoahGo6prk9bB8H8jE14i3LcyAdJfNAPyr2VwYCqvOV/UM7GrxW&#10;5mNTzUN+K1p00eBAPP3c6bjH4cq+j7h/vXXTeau2cLu0j881Ow/mZ94scx1UuDKhCtf2cOUobvuX&#10;QjP3C3XbaEih779ayW9CS0+pTQWR8/f/R2j+8ccfoVVrLf4VEZJpSQ43Eco3PxCAGbOZ5RoOOceJ&#10;Rwi6ofnhFB6SaWHm5CWG3n7FaBnf4Y2yLBuWZh2LWcGyKNTSrCY5kTJcpnVZQzMtzoal+Y0CZJUf&#10;VL3JTASSaVHWkMywchwMSHFyE+1+ceb8RZy9cAmPHj7Fs6eyz8MnuH7tFvbvO4TVq9dh+sQJRlD9&#10;0hIU5+agOCcHpYV5KCrIQn5uBlL9LiMeLsFXIIUWO4KzVURXCvq60iKqLabGYDXDcpcQEysvqBh5&#10;UUWLohBNK0lUtMCSfKgEsgk1hB1Cr5pAw0Gf13jl06qshM5EASSBOVmPieVkJS1UOUKSGgiXly4g&#10;TN9qA8C5jfUyJWjTIktwVUAvAE+LNIGVVlTOOEegVO4BdsOyyhkGPV6HbKM101IrDhxkyuPSZ5nu&#10;IYz6UFCUKhCdjDTGFRaQzsmTNuWnCbT5FZAyBjSjP6gIISkMrydwnMCBdFEKlAnMjDxBcaIWNSU2&#10;BytKGwmObm+yCs2WliGwmsvJU1LgT0sQOKfiUFTCKBzZCKQJJPuT4PYlGBK4Zx30h+b9sNlSpC1+&#10;OTdjNj2eL90bVBg+AQRCMy268fJxJzRrKZB2WJToMkOAVmXZMZHOjPZfpjyMdMFIKQLmBH12Dhj1&#10;Q3U6eB7/X/beA8yO4tr2xwTFyTnPnDk5Tc45SKOcETkag7FNBoOxMcYGgwFjTDAZkzHJIucgJJCE&#10;JIQQSijnRHT2vfe991//tapPjVrDiOB773vPfpzvW1/36VhdXaf7V/vs2jtUyDIXIl5Vwk5GkOWO&#10;mnl/KMdkWOwZXWukfwTKWN/5OlcCmuXvnpVbiBxCszpuOQW8r+x8lfI69S+Ewtg1NFaaTIX6rk7T&#10;yCRC7MGK8MAHbYp829ORxranhDq6bnXq5Ecdi5ebCCqKrx0IlkCpz73yG+f90j7BYNDcG7cV2bpo&#10;WJC22h80Dznw4H4phJuVBQ1rpbPQMfDlLCXxZWFfDnox6sVhYHk/kCwglCXtM9Y01/YCbQvPOp6V&#10;+wU1cvgBhBUl1JCVi7B8kK5hOKqijbjkwuvxo7N/g4u/fyMevvcFPPv4a3j21QX45Y13Y+Yx38WF&#10;l1yPQ48+Ez+54haMn34iYnW9OPE7P8Bxp3wfF112Ay657EaccuoFaG8ZhcnjJ+M73zwMpxzXizNO&#10;bMMF3xuDc04dh2NmNGNUmx9HTO/ESUd247STp+OSi87FNdf8Elf+8ib86oa7cM45F6Cutsn8EzBy&#10;iPPCTidQ7O+a3Mv765CAJYjKyUxLuHsJntmpz88jALOt5eV+BpSNhTohC9YFWan9ys8k7JpBiRk8&#10;Bp+hbL/+4nL0dfThm0d9C0dNPxYzph6OrrZu1MWrECjmb0jHJ3zLBaQ4U77UfFYSlnOThyOLwJzF&#10;aWaSAwhfBM32uwDQWCMTcsPg/uSG5n3XOceStdOec6Dc0GzhWPN2+RdBs6Qwh0MP1m9nLzg7EVxk&#10;1XZ+J254dF+fu+zpKUku7QvQVk52wL37OIMeE3WV6FhYq677nObfHxdMSv8ZOB4oHctqn+WsA9W/&#10;ymmtzuaesT27t7Oy7X6wdQPl/p181eUDZcsz2DrJrE/U4WDr+2FYz7xB1g+UG5o1KNAqgZz/Gp93&#10;l74HK0XJ+DISDLtlYi2b6BpOhAuB7kBodsOuXW+33Z8cMLbh4xwZizKnFoqtrCuGlvfDMaHYSUoy&#10;38y7LdCCaKMEMDsuGY4F2klcojTZjvaFZsVoft0A8ktz5uLF1+fg+VdfwzMvvYznX5tt9Mqrr2L2&#10;7NlGL79MQH78cVx/PV9u551rYn1OnzAeozs60FJbg7b6OrTX1KK5ogJNFVEqjNpIOWpjXowf046O&#10;tlpCQxlKCZgewnOxV1EMCCwErjwDycr2V0g5rgQC5by8fPP3tuTzlMFDuFbs3LJigqNgR76p+Sko&#10;KskyoGIsvrVh1NSGEumslSqZUE6gFiznKomHwokRptMy+ZDLTja+s5V1UYIYy8PtjH81YSifL7cC&#10;k26aLz0CsgBRll6TETBP1lvHoiuoL2G5ilmmPMEg1wseLeR6KEG4hWbHgq0BZE6s4UjUZ5bLkq3w&#10;cJLAsKQsh2V3rLwmlnSlz4SZq6oOEs5ZPznpBtiysgjK6dmEMcfSrMQnAnpPGY8fC6C2ivVRpUyI&#10;crGIo7urwvgmO4qioyOM1tYA2rpCaOsMo707jvauShNyTqm9FWdaAx9zWSfFRazLghIU5FGJJCPq&#10;UOy1osty67gsDITmXMJvHsuVmUegVzxoLtO2gmMf20NpotNhLOe5hGyJwCGLnaJ+FPK6lNzEF8hH&#10;S5tTRuNC0hM1mRXbu+VSIveNKpPEJRRSWnIel50M1ZPume6P7qUGJlrJDz5eEUFHZyuUJEVtKDuX&#10;L74MglD6EGRkDUNm9shEp0n7q406HQgtU6r0vrFtVIsJRdfUEjdtsaAww9x3dW7S053MkkqPrXjE&#10;yvCngXsHGR/kvXDslgVnTfl4M1AtADC+m9zPQHICHBx4cEOzMzV/u/Ilsnf0vZXrBZGAZr1M3BDs&#10;hmO3BNBu9e8jqLAWZwFDAhZkkTTl4DR55AFIUpSMYQdg2BANyjoEAa8f53z3Z/jZuTfiqvPvxN3X&#10;PYkXn1yIV19cjFvv/D2OOu5cnP79a3DORdfh+rt+j5nHfo8dqzpMPfRknHjy+fjumRfjokuuw8WX&#10;XY+ZR53E9tyKaZN6ccoJ43DikS047bgmnHNyFy48cwrOP2MGpoytxpieCnz3hLE47VvTcfbp38KV&#10;V/4CV197C67+9R0499wfoLdnDAFiOEFGL1i+OFX+Q1ifrFf3S9m+7K1sPWqaQqWzXrIIUTnWhYMg&#10;LCuyQFngLEB2z1srs3XfyE1nZyVVyVVGIj8j2XzXND9D2/E3kcnOcnIa7wuhms8Af2mJyQCoVOdF&#10;fBYUCrx1LO6j4wiQM2RdHqHoAIJmxxfXWNNZXltuQZyAdX/QvBf69rWgflXZY1tY63cdcLVrqy9j&#10;abbuGYP+U0NoPsQu529qCEHaQrOVzq+yOOVygH4faGabtpL7hZXusZWzLLEtfw9qA2mclwuM6la/&#10;Pxv1wh0Nw/w+B8i0OW7ntg5/FUvziIPY8Uvsr2NZubcx6ygTOULXzvKpjBYu3dv+I1KbGmz5YOp/&#10;Jg0irTftMzE/cH1/+3UtM8fltWjePJcScm/jlj2GpN/EXu3dN4P30iHOf4GPO3qGBdwvo8Eg9/Pk&#10;hmYLzAPl3kaD+8zAvYVvEYj3DvJ7a/EiwrETAcMO+HO0N+6ywNlKFmhrWe4HZVmdEwlMrCuGnbfJ&#10;S6yFWfMvzn69X8++8qrRc6+8hudfdAbtycqs6Wuvz8Xrc+fhqaefxk033YQTjzseE/rGoqO+CW21&#10;DehqqEdHXS3aCcutVVVokUWZsNwQ9JvQSNVURaAcVVG/SSgxdWIfRve2EWL98AZLUVBGiBE8CpBk&#10;nSTMSM7gtAzCXzrhJB9+pWAm+AislCjD63GkUG7lPIYG0pUW8yVUlI7iwjQCXSqyMocRsFIN/LS1&#10;1xhfY0G0SZDREEWkImD8ZzWALLsgHRm5qWZAmdxCZLWVJTCDL6WMdFlvCXy5mcaSqrKqbGYblk/A&#10;LHCyKac1FVRrAJoATeBqLMTlJYQrvsR0vSyrj0AVjhajotrDaQkhUDDtuAQIGpUyXC4UAdaTIoOU&#10;lWcZV4nKap+xiMsf28/OR5iwbf2zYxEf64Ln4nmU3U4ROiJ+7sN11TEqXoraylIzIKqtkYDcGER7&#10;c5hwUG3STrd1xdHRrSx6NcbNRNZlDabLJbAqNrX8oDVVpInMzFR+V8fBia0sqR4cf2lH+q7lmtfA&#10;TNWPpvK1tglrHLFTopB0eU72QkkDNctKMuH38f5S3nLCgDcXAR87FawrhcTr7qoh8Dvw39NDgO4m&#10;OHdEzCBE1Zlj/S401u3BJHcdtYHKenbsmiJo6SYsV5cYS7/C10XjHmNtll91MOhlPauuWcdsjwF+&#10;1z0V3Cvbov550L3T/dK9CEWKzf5l5UoaowQxPCfbeEZGqkmfrU6VIpaorcilw/2Cd1vH+EjrlwVo&#10;bTsYUBiZl/5eyJEsEA98mbjlvCD2vhT2vhz2ArRbboC23y186ftAi7Wk4+k8yUMPQMrwA5A2ghB0&#10;wMHw5EZxwswz8cuf3IVbr5mF31zzCB564Hk8+/SruPfeh3D8KRfijO//Atf85ne49uaHMePo01FU&#10;XouJU0/AGef8DD+46BpMnv5NHHviOfjlL+/GoTOOQ1tTNQ6b0oWZE5oxfVQtJoxmR7G1FCcd146z&#10;vjcRY7rYuWIH8qTD+3DhWSfhovPPxKU/+ymuuPo6XHP9rTj91DNRWlhGyFfCD7kZqE73fbnvD0Bs&#10;ndoXta1bWyeqI1nrLUBbGX9ndhBzNHCQzxZZqLPY0bLWfclGadBUcB0gIDfXVKO3rRUNlRUIl3sQ&#10;4fMmwOeOEq7IFUODDXNTnPPaDo3KpLLYe9bf0UlI8ORuQ3s11ICtoNIAL6dqbwMh2LpnuJe75Vhh&#10;FY7NsfTaYxsYTxzTrcHa+r6w7Pg+qyN58IF7Q865Zf+9sdIy/cac8yVAfQA0q6wDXUtUX4PJfZ/c&#10;y/fpSCbkJIhxfLn31q3azN7fpLtNfVXtr23uD7Tts0Hz9vySym1+swO235/sfoMt+7L6KvuaayTs&#10;mzabuIbBpHWft94t9336PIk3/yU++4Nmmzrb0XIjZfxzb2NlrM2DgLIs0NZVw718Hzjen/YTGWN/&#10;coOy9VU2SqTC7rc+JySInkNQtvAsDbQoW82dOx+vKuOf/JdfkSX5dbPs5Zde5IvqKTxw3724/LJL&#10;ccxRR2JUbw96OlvR2dKA9voatNdUob1KMUGr0VIdRWNFyKipMmymDQQ6BeSvIzjXBH18iJc44EZw&#10;ro6HTEY8M6COgJort4lix4IrWVcHwYVgwoG0bAMXVmVFytLnQXVlIJEQhPNVRWZwmlRd5UE8pvBr&#10;GjiYRUCVb3Kasdoq6oEsteFoGYIxrwEmhTRTGDOFI1OEBQ0ec0KQZSItNZ3fOU0THDsQLIjMI9ib&#10;NNAa2JMAQ/3lLyDUvIDZcZfIJBDmGiunXDWKinINUNU3aFBb3LhCKImIrJJyw1B4NoG1Ogg+vxdF&#10;rJ98wqPJ/seORCZfpjqn4hlnZDjzOTkKISdozWWHQWDJFyYVDvLlGSpHlOAdJhyGfQW8D3mIBHKo&#10;bM5nIeLLNhCt8HUd3RWEzgq0ddSY+pE7ikAvV5ZZZSMscMpgEpPw3ghIjRtKkcDagWV1IJzOhjo8&#10;snY7dWI7E/ruhmtroRc0K+Sf/KbVgZDbSE1dEFWVvAbCayCQy+shyHJqYlOzo1NVEURDXRS11X5E&#10;I4W857LYe01dKvlLS1s1gTeOKsJ/tDKCaFUUYbY/f9gHX8iL8iA7HQRbH/eNsRPRMboaY6c0onts&#10;FXr7GtDJzoOyEMqtQ/dELja6LwF2BINs14Jm/YMgt5HMrGSkpfNlmk2oIfALnmUJl6+13DP0L0Io&#10;7Cdsyy/aY8BbwK32rraRlDzcgLASm+glrpe5XDfsy17WZT7azIveDmyyA/2MNdmtBDQ71jO9/Pni&#10;4cvZPui/6MXi3k5QpeX6rpe/ffELAtxQ4JYFZCMXLLiXa1nKMFnKDkRprgdHT/0OfvWze3DvTU/h&#10;wdufwcP3PocnZ83BrEfn4Kpf3IXvnftz3HrP0/jljQ/i0KPPQLGvEYcdeyouu+oG/OKaW9E9+nAE&#10;I5044ujz8PMrrsfpp5+DaZNHYeq4VkzqqceEtlrMmNCEYw/vxo8vOAbnn3UY2uu8aGZn6KjR4/C9&#10;o4/DT865ENdc/itcfeWNuPXm+3D5z34Bv8ePgw74xmeg2byAWaeaGouhC07svOrN/fKXbD3b+tBA&#10;QltvBrTSXEr4xgra3HVn9ktsb6Fbrh4Rb7kBZn9JMcr5fLK+y4rMocQruYTUgccYeL/MdSVkrI0u&#10;mLOyLgyCRzdAu7dxw7H9PhA83dI21nXBfZx92vUgckPzPq4alO10umV/T5J7ua5BZXSs3LyHvB7H&#10;kj542W3dDZQbmt3/vtj1FkAlncN9rVb7/Pvj0sC29J+V2qgF6MHOJ9l1Kq97O3sMu0xT2+5N20ls&#10;949q4PH/Edny/GeOIem3Oph0Xx3i/Bf4LFq05HHFazZygbAbcv/ZoNm6csj6bIHYWJdd0GyiYhCO&#10;Bc6DQbN12ZDmvs5lr87BM089h9tvvRO/uvrXOPfs7+Pow2Zg3KgudLY2oqu1CV1tTWhtqEVzbQzN&#10;BORWgkdrRRhtsRA64hFUEQikGsJn3FeIykAxqkOlqPF6UEmgiFMWmqsUCYHgLKiTi4RAtYiQWEQo&#10;UfQCK0GEsToTzGRpduIhK62zo9x0Al1WKYryikw4uFik3LgcNDf5UV9f3j+tq/NQhONwibHi5uYl&#10;IzmVP+r0IcaVQ64ZKoPcNDSVv3N2fjqBmS+rjBTje5qdnYfMjFyT0lgWQlkHLdhrPoNls6DobJ9t&#10;5IZmJ0uh3Cs8LFcVmlscK2680otIjHVDwJdvbqlHfsPydVZotjz4fIp1rKQt+eZ4WVk5SE/LpmSt&#10;VCIQAnW+ImLInSUP3nKfCfVmwr+V85icV5Y71b2F5jjPEw/nU3mooKqjRWhpCKCjU24OcWNpbm73&#10;o7ahDE2tQXT2VBNCoyYxSDTKMsfDxjfXWs51rwTDttNgp9aKrKmg2g3KkoBadaa6ElTrWitrPGjv&#10;rERHVxUaW8KmXpR62882FPKX89oImwnpe4DlUOdAUVUUTzocUh07g/iURbKM9al6jVWUGWAOyidc&#10;PtKEZR/BWd8DPEdtM6+zrxp9kxowakI1Rk2sNu4VSnhT6sk2HRmFMSwu4ZTXK/cc45/OOtC8Og5y&#10;Syn1yH9ZVmaP+SdA0N/d24jRYzrQ0lpv6i4UcvzStY8GUoZC7FjWVpqp7UCoPtTpsOm0NXX7O+sl&#10;L8D+Imh2XsJ8geml73rY7++lpuV2vX1JSvbFrxf+fxU0Jw/ReYYR+HJw2KSj8MtL7sQtv5yFB255&#10;Gg/f9RSeePQFPPvkPNx563O44NybcOMds4yFecL0k9nB6cMPf3ojrr3pLpz7w4vR3DkW3mAzfMFO&#10;nHzqz3HFVb/G+T/4gYHmSX3N6GutRnPEj8l9jTjpmPH48fnH40ffPw4zJ3agp6kOJ40/Cqcddgp+&#10;etYluOPXd+GuW3+HH13wc4R8EQz5hv66JzC7oFmwrHqxgPCPQLOtb1s3mpp64b2yslZXA5KJv84l&#10;exyVQ/uozm3kjtz0VOPmUSwf6gQsu6HZDXSD3S93WY0rzwCgk0yZTBkdt4z/CmiWC49jdd33OPu0&#10;60H0zwDN9h5L7jahFNXua7X63wXNko4rcLbuG7ZNus+pqX0euJe7j6Gpbffa1m73j2rg8f9RqSy2&#10;3v9R2Xs3UIl7uzaBnf/cn3fffffxrzoQcKDMwEBFzhhM7rBz/eHnnNjLCxYTeBcv2gvIifl94jAn&#10;Mvvt1V7/ZjcESwJm647xGRmLsk2RPY/fHSkBypw33zB6k8vnz5+PeZy+9NJLuOWWW/Ctb30Lh0+Z&#10;jnHdozC2qxej27vQ29puNKqhDj11NeisJrxUVaA1HkVTJGSyTzWEHQuy5uuCPtQFfM48p7V+Lyo9&#10;pagoKzGZq8KK90uwLC8gCBL6FIospJTFcikIlJq//a0EifKDlV+ocU0oyzMSpDh/rztWTsfKm4Xs&#10;LP3d7wCaiQaRJ8tvJgpLUhEmBNY1srxNEROarJ6qq1eKaSeGshRTgooAwbRI1mIBOV8wBU6UDrlO&#10;CPrS0tIMKKekpJj59PQsJCelIS3VsfI61nBZyPdCoyBwr7ITEJTLsmUR5ti5qAkjys6Fp5QgRpWX&#10;5bADkW+SmtRUyt9YKbz9BnpNaDrWi6zTtrOgDoRx+UhYueW2IktnXV0VmprrjfVS+1pFggoBR2gm&#10;yOkcEXZmlDxFMaArYuWorfOjpT2IrlEVRp09cUfdlZxWmQF0GlhX2+Azg+sE4SpXmfxzc9NRkMcO&#10;BKVoJnIHURg9QbpC6imaiVdgzXZQLD/i7Aznr+YMdiYyckz9mAGKXK7Bkxps195VwXPWGHivqC6F&#10;N5AJH2HfxOb2EZ4pTcvl983zGVClFN1CsKx2pHr283pNmD9fLkEqD8EIoTrxr4I/wjqJ+0x0DoW3&#10;kzwBDTpkx42dP33XOh87Cd4w22eQ1xLgsZRAJsIyUOUhxWWmeK2K/FGsQZBl7Bx4ipzQdJwqYohC&#10;1pmwdl4Ctq8MAYKbrNxFrD/b3vRbaGyqNuELdS3yUa+uibJjVWtcbhS1o62tk52tRgPTI/gCP2TI&#10;gRg6TMCgRA7OX8lukBjswZ8y1MlkNVCpfCmlDyEQUOkj2alUiDUC4gGHpCApvQCBaB0qattQ09SN&#10;UEUjUjJLkZRWhIyccmTm+ZBTGMTQkbk46MDhGDY0BckjMzFyeHq/kodnEYgyeVzOj0g1AGrOMVQZ&#10;Fwtw1IxjcNPVt+CuX9+Dh29/DPfd+wweeuRlPP/yIrw2fyWefmUx7rznOZx57hUYN+kE/PDiX+HB&#10;R5/HZVfeiO985xyc+u2z0NUxgc+PWnh8LTjq+Atw5RVX46wzzsLEMaNMZz/my0NttBijOqP45rF9&#10;+NkPj8dF5xyJI8Zz+7G9OHfaMfjhsd/G2UefhGmjxqKsqBip/O3bF+5ACBBUDZQs+pLmBT7OMqfz&#10;Mpis28ZACRoHk+6xlY7vLHf8TS1wC9TyFBOaAK2U3QJlKS9lhBnwl034zmEHLHvECGRRmuawU5ZF&#10;2LPQLP9be81ukNuf+mGT5XEv1zVqnQP+ewF6fzJuHNzWfQx7HCvHR99xweiHYxc0u7W/gYBuaHZL&#10;HVAH2p1zfRE0p6ew3hPKSGPdSal7OyUDobm/fl0AbTINuupA5zf15gLGLyN3+xlsvbS/bdzL9yd1&#10;ztJ0j1zLDCAnOnBqK1bubb7qeWy9SIOtHyh7bLu95lUms573z72tyvZlyyHZbd1l+oxGqAN90L8G&#10;NOujOM2SG2wVb9lGybBh6GwMZsm97T4iEBsQprS/5uWb3A/GlHt79/KBsj7N+2gfi/KS/qkiZPTL&#10;BcomJTZB2Q7yk9/yggWcnzvXALKd16C9+++5C+efcyaOnDkdk8b1YUwvAbmzDWPb29DX2oLRLc3o&#10;qq9DZ10t2qqr9sJyRRQtsYgBZoGyoFg+ygLkalmRBcieEjONFhciXJhvAu5b+fNznDSxeVkoJVT5&#10;CFReJfMg4EgCnHJfkYEcSfAsaNagMhPxolBuGQ4sGt9mvgQyMpxkFLL0ym0gOzcFeQVpThY/Xw4i&#10;MYUh8xpgbmx2oLmpNcZpnIAYRmXCNcOkQ/bIxzSHxyUUp49AcspQzicTwNPNsQW6qWl8uY/kD47T&#10;NDOAK5XbJUHppuvq46hriKG5uRnV1dUGaGRpFjDLoiqrsLGq5mYT8AqND3dI0CaYIyyXlmT1w7Pk&#10;VezmhHXYsZ46cZxloZZFW3GHnZTdcgeR20MOYvEwWloaeW1VBOdqVFbGEI95CN+EYV5zA6+5mvMC&#10;ZKXyFjDr/Ep93dJESO6sQUdXJVo7YsayW9/EjlFziNBag5a2CmOhlbuE1y9XA8Iny1bIzomAuUhT&#10;ArPgWLDs4VTrdK/lIlJUwOsjHJaV5HB7dkqo3CzWb446KPI1VhSSXOPzq/uluNZ1jT4Tk1puIi3t&#10;7Og0yEUjaoBaiWMEkzV1MYQjXrYXp6OldqTEL4JPWXmV3lpW8RA7T7GKYrR1xTBuYiNGj29HU3sV&#10;qhpCBGhCdYjXFWK7rQgZ+PUGCcohgjWlZCbBWJmB5WiVDy1dtegZ04rG9koDzZ4AO3isx2LeM4XN&#10;kwTKJjGLoqT4y4wlW4BcroGugukEUJuYz6wrxfqWn3R3byvGjO02cajlx62OXDDs4TWUm/WCaV33&#10;1GkTcPgRM/C9077Ntldt3DkcYNZLft/IGPZl4n5JpBoLKV9yioow5IC94MztU4YSCoYnEXJSMJSw&#10;7PHEcMo5l+GVt9Zhy8f/C+t2/TuWrf8U7677BMs3/RErNv8Ri1fvxpy3N+J1as6STXhhzjLceu9T&#10;uPBn1+PMC6/Ed875GcZN/ybvKWE71oiKmnZOm9iZiGBESiEyU0vQ3tiHH593KX5z5S2498b78Ltb&#10;H8Zddz2J38+ajdfmvodF723BvHfW47a7nsCVv7oTD/3+Zdz9wJM49weX4PBjv4Vzz7sI3/vueaiM&#10;87hFYXZKGrn8e7j+Nzfju6edjnr+Lmqrw2iuZ5vms6C7K4qjjujCTy8+ET+76Js44bDROHLiaBw/&#10;biJm9oxCrLgEqYSB5AQwuevRLXdd/6MabLDXwGO7O0IOQDoDO93baB/n/jqALzCTxTOHkCdg1lQS&#10;MCujmaB5oLIoayndPzTr+97waIJLU0f7QJ97+71yb+MGT/fy/Ukw7nRI9tbF/vSfhWbVrc7nrl/J&#10;AWiBPes31YmWkZrMOk9I4JxJaM7ie8ICs+pysH9Z9gfN+9RX4jcruduGXTZwuVt2sN/nbbM/DTy+&#10;2oAtq+Q+pqDZbJNod+5tvkj2GNJg6/875L6WwdZLA6/3C0VolhLI+c//efvtt3/4edDs1leBZmsl&#10;Hpi9z729e/lAfRE0mygYBGFNFVrOym1hll+z4FmuGoq8IYB+7cWX8czjT+LWG36D8844C9MnTcGU&#10;8RMwtrsdozsa0dfZjN62BnQ116KrqQY9tZXoqiY4VcXRQUBui0fQEgmiPuQ31uOmaMgAco2v3ECy&#10;JAtypKjApHINENoCeTnwEmJ9OVnwEeRstiqpnLDrITB7CwlOBCnBlUnnTFiQFCHCibIgS7MTfk0A&#10;pKn+5jbWZsKIJPcGE3KsUH9dFxg/0cpqL6rrlPzDRymesYeQxfLLykxgrqkPmHmTAISQrHTORSWZ&#10;BOwsHjvbTAXochMRqAie0zP4EiHcKQ5xvFKAHeD5c5CZNRL53FZlkeuGBvEp9XZtfRA+n89Ym61b&#10;hiQLqgYOCqAVTSMQLDfXmpufStBMQWkx68uVoEUyg/ZM0pNiY62NK2sgpyUlcnFwLO028oM6Dgae&#10;5fPNepb7ilnOeflxd7QrzXYlOjsIxC1R1NUEDTRr4KTOFY8KrAOoqPAa94Wy8mzjT+zxZkNh6OIV&#10;fnZAygm0PsIc92fnIBrzGiuzTc5iwJ7TIvk9y8pPgBZMu6G5sCCF9zyd15RnQL6tpRJtrYrGUUU4&#10;FqxXoKahHMFollFTawidPZWchs19lbU5wLKW+HnvWe5STou8BUaeRIdLQN03pgujRnegq7sFPaPq&#10;0T2qzlisR4/ltI8dwE626fYoGtrYEWQnobOvDr3jmjBqQjN6xjWitYdw1RJCVOeLsX1F8xGMy42D&#10;7awuRODuQN+ETtS3VsATzEehJ9tkIrTQLGuygFlgXKD7lbAua7mWCaIF0MFY0PhWVxGClYVSMGwG&#10;DFJq92p7sjY77iXsPAXLDDTLbaWiSm1I0VCyceyxR2HmzJkoY2dVCVIGA6mBL6WkIQcaYFY4sdRh&#10;fKlaaBZM8+U+9JAhCIdr8Mtr7sDK9z/Clp1/w4Ytf8a6jZ9iAyF5zcZPOP8HrF6/G2s3fogNWz/B&#10;2k0fJvQBVq3bjVUb9uB9rluz6SOjddxm3e4/4v1tfyB0f4hVm/+Eddv/A1s/BBbP34SfXvhrXHTu&#10;Fbjpqtvw0O0P4YFbHsDdhOYXX9Jzcq2B5qXv78Kbi1bjmRfn4Y57HsX5F12GCdNm4pvf+R7OPedH&#10;6OmaiJrqVoydMIP3qgWHH38SLr3qalz4k5+ww9Ri2m5bWxxNfBa0tTdg5mGTcPFFZ+DiC8/AN488&#10;AtNGT0YlOzqZww9CukLgHXyA6VQkDT3AvESt3HXqrut/VF8Vmu0/Cnth1ZGFZANrqeyUJtw08gh2&#10;Gvyn0HJyy3DAeejX0DwIMEtfQ/NXg+bBfhdW7uMMpq+y7X+V3Ncy2Hpp4PV+oRLQ/C8Dzm+/veyH&#10;7yzZ109ZvsiOXD7KnyMlIVlAKJU/snyYbfzkz/gqf47sPo72umE4kJxIVLJosdGchYswe8FbeP2t&#10;hZxfiFc1L0gmHL8xj6D+1hLMI1A/9czTuPnmm3Hxjy7C907+NmZOnorJo0Zj0qhRmNQ7CuO6ujGq&#10;pRW9zYSIJoJyYy3aCMnNVTE0VRIeFFYrzpcIX+Kt0QBaI34zbQp5UVvuQZ3kLUdVaQkqiosQLyxA&#10;kMAmGA7m5yJEeLXQLAmiZWnWcs1rW09Bdr/KNfiNUOEtyTdJScIBQVuEMBdHnOf2eglW/iwCXy6i&#10;BJZoJB+VFcVorI9DbgsazCYLrJMiWiHNZKkuQVC+04SaxhZZlYPGsiwLs5J0yC1DiTlMUo5yxxJa&#10;Smi3saElH8vjUWrkXCUWSEdRjpNEoDA/AyUEP1l/Y2Evz+9BcSJGcJ5cIwitkqzfxhJOgDW+1yaa&#10;RppZrgF68lnVoDFFnkjiiyuZD9viwnQoNXXAX2gszp6E5EoQiSnZSMzAlGIfK9xdRk42MrKzjDI5&#10;n5WXi+z8fAJ4iYkvnFdUDKWjVra7WFUUVfXs7DTHjHW0riVO+CN4ewl1CRcBAZxVKc9Z4s0hJJaY&#10;fZo7qs1+JhkI4VblKSrJMAlDCqh8XruVAF71IXlZNz7eVz/r08cOjp/gGCQwyk/Z75eLQRDKmtja&#10;Xm0GPlZWe+An3AvSy32JzhI7TxF2UuQaoVjNTkKaAsKoEt7k8Rp5Pk15rhyes5AduEK2TyXCKWVb&#10;LfN5zbSYHS4lr1HabQ/B06vQfTEf21YhIuECNDb40dtbhVGjKtDTE8GYCVWYOK0B4ybVYCw1cWo9&#10;xk2uxYTJrRgzvslAuMquToQs2SqrfMwlAa7jYlTM6ywjxJeiqjpGeG8lFNeaRDT6RyNWUW7qdPLU&#10;Xowe00yQi5pOmUIKKhyhx8NrLrQZG2WFzzXrGpsqMI6wPmN6NyZOaMG4sY0YO6aBHY8IO0UVnG81&#10;AyKHEfIUMWDYIYIqgo1JHHIAhhP8Rg4nKCuLHV/YijWsJCIjh4/EgQcPwQEHHYwMtqFTzroAs996&#10;F+u2f4rNu/+GNVs+xfrtf8C6bZ9i1cY9eHfNdixbswNrtxGUt/0RS1Zux4KlGw3ULl6+FQuXbcbb&#10;Kzfj3fe34Z3VW7Fi/a5+rSZwr1z/EVau3YNVPMb7PNbixSvx0hOv46mHnsdTjz6HJ2Y9g98/9gQe&#10;ePAhQvP9uP22u3DTTbfxGXc7fnPjrbj6umtw7g8uwGFHHcXO0Xh0t49DxFeHWLQGUw/rxtkXTjNh&#10;ET1lfpxw3Cn42eW/xg9+dAlG93WxDnmvuzrQ09aJMX09OPLwGbjogvPwvZNORKSsFCnf+AbSDiYE&#10;UHqJG59WAqHNhmeBzf5tP9CqP5gM4HE/7a/9nO/7d9VwazAYlAbbVhKEucHZ+DUTnN2uGfsqxbhk&#10;uKE5W8CseNKCui/lnrEXoDWV64IA2pl+Fp7tAD/JQqK0b3IT55iSjrW3vj8rc08GqSM3NAuAbSQN&#10;AXG/9gPQBx+idd/A8BGEZnYuNFWa+X2vxblGJw5zApTT2emwIjTnpLF+E3IPBHQDtJWOOViEkX3P&#10;Objc9eEGPzeQ7k+DbWv9ka20bDCItPu799V2Vu7l9jwDZddp+4Hr/ivkLoO7bFaD7TNQ7jIOrAOr&#10;/ntLJbDzn/9jBgK++x4Wv2OBeS8Qa6Cfycw3YECflQPJDuDKmrv3++DQbLcduI3biiw3C4GytjHW&#10;Y36Xi8Wb8wnG8k+Wu0Xi+1s8hrIRyj/5mWeewTVXXY3vfusUHH3Y4Zg6aRzGj+7FWL4MJnR1Ylx7&#10;O/qa6jCmuQGjG+vQU1uF7ppKdFZXoC0eRWssguYogVJ+yUG/sSDXEbJqPMWoJtzUEmirSgtQSegR&#10;IEcL8hHOzUE0P69fgmJZmSPFjqVZLhn6HistQrSksB+YBdN+vvgFo6X5WSaLlZ/HbiIg93W3oG9U&#10;M7q76vnSr0Nney26Ne2QZbQC7e2EvWbCfFvETJsavWhu9qKlxUf5Oe9DU5MGjJURiMsJxrIqh1FV&#10;K5cLJ2ueV9EVCEeyRAug6xoI07VxA79yeSgtVpzfTDMVNAdKCwl9eSgnlFlpfW5WirGcyoKam52K&#10;5KyYnrsAANz3SURBVGQ+5PmwtAPBrGXXQDSncp1IT7iPCHh9gWKUlOUiJZUvl6SDCMxDjPtHUUEa&#10;SooyE9MM419cGfcmLNcRQmQhIdyB7+x9QDlvr+QnXSQrZgnBsYCAqayHOUb9iUFkwfezc0HJ6im3&#10;AUmWT+tnG4r7Uan01C21qKqLI1wRMPvKmikf8Sxet9xV5C4jK6iuU9ZtgbKJ+lDGc7AMxrWE4Kj0&#10;2cbvmOeUD7vX60GYnaJ4RYjQqZB4hMug3HIcmHTiHSsUnTIKlhqfYoX/c4BXfsJcT4DM5HnTs9OQ&#10;kpFs4jo7abALCM95JgmO6ihHIetYJ0pcYwd4al7Hq2JHpKWpmh21oLF4VypsX0UJKiuLUV9bhp7u&#10;OIG0DuPH1WP0qCrCVQ0mTWhGe2sUsYjcZvLgYx0Hg8UmXnVtfRgtbVWmY6H5ZnZO+gjXE8e3mumY&#10;0fUYP7YZEydWY9JEwviYan4n7LIzV1Op1OARUzdqSyabIu+Jk6GxlKDXQVDuwsTJ3ZhKWB41pp7t&#10;PoTaGo/5nYweVUvor+FvqBId7IToHwNfeQHbqvyGhxEUZJV0/GsNQPPBL43Uizk5mXAwHEOHZ6Gp&#10;bQpuuOVxrNrwF2za+R/YtOvv2LDzD1i/80Os3rINy9ftNCC8nOC7dusnWEl4XrR8I5d/gKWrdxhY&#10;Xrp6J0F5l5nX9mu2fmymqzZ9YLZfsX43lhKS316xEUtXbsT8hUvx+hsLMOvxp3H/bQ/g2iuuxRU/&#10;uwKX/OQn+NGPLsQFF56Piy++GJdccgkuvfRS/ITL9f2YY48hLPfwvnSjvaUG8WABJo9pwsnH92DS&#10;+EIce2wFpkycBE9REw6bcRauvvZWXHLpL3DY4dPMoNux3HfcqDG8n20Y1d2DinAE6cOTkHLgEKQf&#10;TOg8hC9H1lkS607+pAbMPgfa/jMaCD4DLahu8HMvd8t9PPtSF5BZa7Gk8HKyNBek7Rs9Q8Dc79Ms&#10;YJaV2fXy/7LQ7IY8K/c2TmxuJclwOgKOldx9DMk5jkB0fz7Nbtlr3h80u+UGZSeWuVOn+4NmJSw6&#10;mNCsuOlDh/H4hGZNdb5+S3OirE5GwMGh2VqarbVZcsOVrVsDXgRpHfPzoNle8+fJDYn700AgHEzu&#10;bdwyZU1I3wfb94s08Hj2OO7lX0XmuLz2wSBYbViS68jAdV9WA695sOXu31sCOf/5PybknAuaBcpu&#10;fT40D9R/Hpo1oM+BZScknKb6vnjhEiyYx2Wz38BLL7yC3z34MH52yWU44YRjMH3aJIzr40O/hy/S&#10;UT3oa29FTxtfwPWVaCeIGjiujKE96kdHLIg2QkpLqJzzAc770ExAbvL70OD1os5ThlrCSXVJCcE4&#10;GzG+qCuKCcCaJ4hovpIAU1kimC41lmYr+S7HSoqMv7Kmiowhn+Z4WbEBZ2NpdkGzYFmW2yLCjuZl&#10;aa4IexANFzqh4HzZRqFgHqqrSgkGQXQSnAXPzU1B1NWWE5oJ+vUCBpa/LkjACZj5yro8glABaurL&#10;0CA/3Cb95R0gmBHcElnsPDy2159jAFqh10z4NSrOOjGuD4Q6Qb3KV8brFzhbaWCb/HWzMvggzEgy&#10;3wP+MuMeYtJDExwFybIuy8oscBY8hiMBVFXFTSSEvIIUJKceiJHJ30BWzgjjBqH4yk6YvJCZVlf6&#10;eV0R1FQHje+w0m5n5SQbYBV8y9IsSM4VEBISBYWOCgz0lhOyZI0t9RFgfQRmfzaX87qoEt4fWZYl&#10;WZkHg2ZtJ/CWS0Eur03W3GzePw2uNMp1krvIJaaE99x2GJxELY61X1L2xHLCcpmXxyXAaVpO8C0v&#10;d7L5yRJb5mHHhOUUMMtVpVRlYIellO3M41EIQh/LWWhgV64PipudkjECI1OHYxg7LMMpwbMG2JkB&#10;d2zLyiCZRWiWNV7gLJAu4fllpZbFWQP/qhviqKiN8N77EOA1h+X3TPiV5VnRNirZHqsVK5vzUozt&#10;sTZWiia2v/oqD2rjZezwhdDRWEkgbsLYCS3oJRSPHtuECZM6MH5iG7oIsHVV+aiO56A6ls39CtDV&#10;6kdPexjtbJ+17DDE/R5UBoKo8EXY7kPsJChDYDnbjM+k55ZbTChSaiKqqBNYUV3G9u1BTYOHv4OA&#10;UU9PtbE0T2AZpk3tRN/oZjQ38vfSwPNXx+FlXRbm5vKlnoqRQ4djxJBhlKbDcdA35MJTgTPO+jle&#10;fPVdbP3g37Fu+1+wcfefCMsfYs22Dwi7HxJ0P8SSlQTfjR9gNeFX0Lxs7Q4sWbUFC5etx4KlGwwo&#10;S++s2oFla2RRdraz0vayTi99fxveWr4Gz78+Hw89/gyuv/lW/EKuEz/6ES4650JcfP6P8OMf/JDA&#10;/AP8+OIf4KKfXIALf/h9/PBH3zfTM8/8Lg6dORXjx4zBhDGjMG50O1WLYw9rwrdPaMOFp4/BcdMC&#10;OPGIGsyYOJPPmA5MmHg8rr3ht/jVdTfhzLO/h7HjujG6pxNjukehtqoBGSlZGHlIEtKGpCLt4GSk&#10;HZj0/yQ0Zw5nZ2HYMEfc/6tAs/v8+4M9AbJg0AFnLXMsqu5t/juhWQMGrdx1+t8BzZqXMlKGfyVo&#10;1jHVqVD92DqUBrvmz5MbTvcnN/gNtl5yb+OWymql7wP30/V8kQYezx7HvfyryJyb1z7w2EZqe9LA&#10;5V9BA695sOVupQwd2pfAzn/uj9s1Q9o/KCfcNrheUwPIi91uFYODsrazckPzm9zXavaChZhDMJ7L&#10;5a+9tRBvcNs5XPbya3PNX5G/uOKXuOCcs3HCUUdh8tixmNg3GmN7CMeyILc2Y3RjPXrra426a6vR&#10;VVOFUTWcVlagMx4jHEfRFo0QkAnJ0QDa5XLB+caAXCxKUEMoksuFwDdGqJAlOU7wcluK5atcRcCR&#10;BMfyY+6PjEHYMJEx+NKvCfkQIzDFCVth7heUfzFhy0vQKidIlhH0ygiRJdnpKEtLRUlaCor40A4S&#10;jgKEpKifoB0qQ0i+zIVZ8JfkIuLlcYyrQq5xVwgGisxANQ1Yk7yeXOMD7CQuyUBhgSyechdwfJIV&#10;bcP4QJfmQREUlPmvoopwQiiV+4aiFCjShaJQyDda0Thk3RToairolYU4lS8W+QbLf1jbKHHHyJHD&#10;DBgbV4ysNMctgeutK4aminAgdwqlwHaSkOQgPXOkyXaWknSQKbd8iBvro2hSbGYNeKvxG4unAE7W&#10;by8hUEAqn2lBqZWAVJBr3RL6B5sp5JvX1y+P389Ogp/A6jX+sc6gQ4FoEcVj+ginlABbQCkozchJ&#10;IYRmcJpurLhZvH9OSmspg9uxndSEUd9SjYbWasRrQyY2sSmXyicrM8tnoJhtwsrLtqGwgU75eV8F&#10;0JT1Xw/wnugemWyHgmyWp6DIsWRroKUNs2ZDrSWnZiJV0TZyCPSKFc26yCsW2DsDRO19UEdG91fp&#10;wOsa/WhuI7B2VRjpXwkf6051ranq23ynYuwMxdi2o7yOEMscYycjSoV5LRH+fiK+IrZb1gU7NfEY&#10;f0/1PrR1xjB6XBXGTKjG+Ck1mDy1DlMnNmD6pCbMJMxO6GtECzt7Nfxd1iYUZac1TND3s1NazI6B&#10;ktiovfqD7HT4ZXHOQxnvrToYYdZNPFKGRnYEO5r4+24LYsyYGhx+eA+OOKIXRx/dh+nT2zFhbBXG&#10;91VjNK+xtZ7tKlaG+ni56eCV8zefX1iGtMwyTJr+TTw/712s+/ivWLPnT1i94xOsoeSOsYagvHrd&#10;LqxavxurNn/A5Z9i5faP8d7aPQaK317hWJSXr/vALFu5gdq4x7htyKJstWzdbgLzbixbvQVLlq3F&#10;goVL8fwLr+FOxTv+6VX4wbk/xNmnn4UzvncaTjnpWzjmmGN4HUfj2GOPNdF8zjrrLJx77rn48YUX&#10;4wJue9IJJ+Pww6axg9COyWPqcOSMZhw5M47vntqE889rxyknV+K8s0bhiGn1mDyukx3Pbnbe2tEx&#10;6nhcdeVvcedtD+M319+I6VMmmKx4aUP3Daf2n9Fg4PLVpX8B2Kmhhh50SL/cUOeW497hWGu1fz/I&#10;8UUucNCLWy4WgjUlPVHWv1w+05Q5UFkErQRx1k3ADXNW+0KzA7E6p+DOgpwDeo7csGfdL5z9HCDW&#10;MvvdLvs8OdtZaNT2X+CqMQgwS25QdmuwunWkdY6GDCV0D+exCc57y+JIZRQ4C5gz2KE3sMxpJuE5&#10;m8pR50QWZ0XSSCiLMJ2pTj/lZGFM+MLy+vZC114wUxsz8wnws+3O7a/sll0/UO56ctqN/oH6chkE&#10;Bx7btDFeu20bVu5t/xHpGJr+Z4/j1mfqlNduzqPfzIDz2G0HXpf7N+He3r1NOttJJtuJBthmDD3o&#10;XwOa9dkXjh0Jct3wa5cLqi00C6wF2Bae7bayDFu5QVnfZT3WvAYJ2qx+ZpDhO+/gtddfx5133okz&#10;Tz8dxx5xJA6dOAXT+sZjUk8fxrY3o6+tEaNbGtDTWIuuhmp01lUZQO6sqURbZcxEsmivjKOjKk4w&#10;jqIlFESD34emYAANPm8Cjh1VCwYIWSFCUThXVuQCVJUUO/7K3nICtb9/wJ8iYgiSqwg7jZGgceOQ&#10;FDWjPuh3Yi0LqgPlqCBMxAkXBpQJnF4CVinBRVMBcxFBsyhDSoGC6hcRaGTNLSvORYwg10IAq631&#10;oapK8ZP96Oio5LIoQsFi464glZVkGXgWLDvgrBBnPD6XO+CcSdjNNGmwBVqKfJGSOozwK8uvIMqB&#10;3AJZTvMIgNmOz7FxpeB3+RsLtpTJTsusH7LmTYQOXoO2M4kreK3aTtnbBNDJyXxI8tpS+GAUqEkC&#10;d7kzKAGJXBnSMkZg2IgDkTzyQAP5VRU+8xd6XW0YtdVB41fr9WggYC5FcBLICYQJzYJ1QbngWfCp&#10;qWMVLiUslxgpAkOZ/LuDCodGAAwRtDj1hUtQVc/OU4ciYtShk6pvjMLjFWgSSlm+jNwUJKXxYUKo&#10;z1TWvcIcx3LLcwjOZZXW8cOVpWjpqkZzRx3i1RGuLzJWXFmcTYzqgkQnJCGV2UCzAFrivAF+dWjK&#10;HMuyBu1pYFsg6IGy6eneyN0lOXmECaOmlNJ6eQmUbRQSxSpOzVCac3ZUcuWq4aTlztEgQ5WD51Xn&#10;R1Jd+Vj+mvpyNDSzHROanSgcUUTiBeyYFRAmKV8+oZS/heoAqip9vB/lbG8EepYxpOyK+leCHSEv&#10;68HDjpjfV4BotAStrTGMGdeIsROaTCi+7lE1rN8gvAF29HhPm5tjaG+rRmWFn50k/YsQQ0UszOOx&#10;UyMrPevOqpjXYSVrfCl/X0rhHYiUmsQuo0c3YtqULkwc08BOdB3Gjq3FtGltmDq11WQ9rK3l75xq&#10;ZPlbGqLmX4uqmgjvVQzhijD8ES/bQh1OPfMCdtrXYssHwOYP/4a1O/+AdTv/iI3Stk+xfNU2vCco&#10;fm8TVhOG1xKiVxCcF6/ZZvyWl60hBFOrNn6MtVv/iDVb/oDVmwnZLgmezXTLHixbuwVvLV2B3z/9&#10;HH59/Q24+Cc/wenfOQPHHHE0dSSOPuIwHDFzGo49eiZOOukknHLKKfje975ngPnMM8/EeYTmi847&#10;D8fNPAKT+8ZgyrguzJjcTlBuwXnndOBbJ0Vx+vfqcd7Zo3HW98biyMMmsR7aeI9aeL/GIByehvqG&#10;Y/GD86/GPXf9nuc5Bvn8rSsGbdKBnwUDq4EvRVmw3MsHbu+GEat9rJ+c/8Jt2NaHH6I4xEP2gWYl&#10;rhlMA49loVkve0Gw/GcFzNan2UAzgVlpsy04a5kbEvpB2eVr664LN8xaWDfndsGvBUlZijW4T1bY&#10;jNTkfUDTLW2rwXSa2k6A29d5X2jeV9rW1KHpQCTqtL8+99VgwCy5QdltaXZD8yGHHMhnEjs1lHyj&#10;rVQ2XZ8ZyJhMaEoAc7/VOVHHgmTJQnN2irNMwJwxcuhegGadDQZm+5Npx4d8FpolwbSg+ovaqeTe&#10;xmqw/a30m7DtQ23F/Ea4fLByfBkZ4Ewcxx53YNsbuNyWY7Bt3Mv2J/e53Mvd1+le7pZdZ/e3Eiy7&#10;lUDOf/6P29L8RdDsLF9i3CgUmWIwaHZbn93QLFcLx/eZx1k0D3PnvoZHHn3Q/M148ikn4rDDp2PG&#10;xPEY393l+CG3tmJcUwvGNjShr6kaoxoq0VMXRychpaMqTEAOmRjJgmXBrJGJkUzY9QuSy4wLhdwp&#10;KvjylWuFVZzALFUaP+UiY2XW4L4OHk+W6fZoxBxbYeUUJcPGXhacK+RcW0XMQHMN4UaWaOPHXFKI&#10;IKHOT1hRtikPIVOgrHigTqrWFOQRJnMIlpl8wOXwYVGQQwgmMAuaohUKZ6ZYwJWULIBOMo3GloDx&#10;6Y1GyhCj4kr1XOkn1BDaCZqy0MqFQXGGNYBO0R9klZNlWRI8y5qsLGw2YYZCvZWUlJiBVUqwIYh2&#10;wrRlG59cwbG1UO5Nh83vXO5YMJ2pQEzwLKupwFuQJ+uDUh4LnPVdoJyXr0gWAnjCdZL+2mMPNH2o&#10;KW99bcRAsy17uYedDE8mgYydg1LCZmk+JfcHuSo41lsBtGDUgDRhtoDrjQ9yLIjq+irUNlajvjVs&#10;pKgQTR28X51xNHdVoJlwV1Pvh1Jzxwi/0Tjhj7BYrCQyrLcCnlM+v7nyq+axdVyP32OmcuPQfHWT&#10;F+2jZGGu5PJiZObmIjuXZXJBsyy7VqorxzfXSdphrdC6P7KoKjKErMxqB7Lky7dWme+GDRMsDzPz&#10;ko2JbbMJ6j5mZuebAY8FxSVUEeGf0EwJlG3GSN1HdXoE6wpZ19gSNNNuXoPAWdE4mpV5sT6Iuhof&#10;YZZ1GcyDz8uOGOtE0SpM2ENOZR0X6CssnCzByiaoaB89o+t5rDin1cZ6rcyDQcK3YkLX1VcgFg9y&#10;Pw0SLCHEBQjwQZPERFLdqO72SqEEHXk8HqNQKIRwnL/nGi8aGwPoIPT3EZB72oPGn3/UqEpMmtSE&#10;cePq0NXF33A7nw/VcVSFAwRGdlLYEc5jh9hTEcdxJ52NR598De9v+RhrdhB0d35qLMga3Ld64wdY&#10;sWYHVq/ZifeWbcLatbuxZccfsYEQLQvyu+t2EJq34p1V2/t9liXjgrHuA+O2YfyVN+x2tl+z3Wjx&#10;6nV46tXXcf1tt+PCn1yMb337ZBx1rED5SMycPh1HHXYoJo7vxaieFvR0sVMwbRpOPfVUA83S6aef&#10;jm+ffDKmjR6F7oZGjO/sQB87IRN7K/GdU+pxxmmNOP27zYTwTpx83HhMHtWOSLQW5aEWRCvHIRKb&#10;ynsyHZXVkzF+7LHo7ZpCSCJoELD0ghv5TwLNSlpj5YZmJe6w0rHc0GxhQvAlcBZAZxLQLLi5odlC&#10;mltfBpodmP2sxVgwq6l1rxAACyoHAq+V2SdRdu0zcHCgc/zB9/0/Ac0aGGqlslloTpd12eWe8b8D&#10;mu39cbdNq//XoNldvi9TFve5Bi63cp/TLbtO98m9/F8Wmt9auzbF+jDvBeV93S0EvQZ4Cc4Llr6L&#10;eUvewRuLCcIuzVu4BG8sWGz0pgb1cSpwfmPePDz77HN44N778MvLf4HTT/kOjpk8FYePm4ApXb2Y&#10;1NGNCe2dGNvShnHNDRjbVIvRBJ8evvA6KyPorAgTZgnJrkgWzWFZkL2E47J+1VO1hBpZkONFzmA9&#10;TRXdwkqW5FrCdA1h2i4zwByQBTlOEI4RiKsIzBWE8ZiBZskN5XLHECyb+MsEOeurrEQlsi7LDUPA&#10;LAuzYLk4M9UAs/zmFEDfKjNpGAoJzaWEszICYhkBJVpZgo6eGEaNqSXcKcpFzEl1bOIohwyIKGKD&#10;CYFWmsFpDpSKWNY3+XpW1wZR38D9mgQpPhQVE4QL5VMs3+Jkwq4N95ZlAEzwpWWZeZnIzM9CdmEO&#10;copykF3A7fjdWJ0JwwJqa4EWMDvJSRxZq6cSnggW09KTzcM0hQ9CZQi0sK15WU0lM2CQ4CXLqtw3&#10;BIv6bqItECpLWadSGe+fhypnx0YW3zze2xyVkeXLZvnkilBW5kB0lO2jqaWa9VaFxuYYqgmBsRo/&#10;QhVlCEQJq74c5Jey82Is7PJHVrzpbFOf8qWuqC5BfZOSmUSMe4HCu1XUBOEN+k2INLlwKJlHVQPb&#10;Yaef0Bk0Id/k+pJPaC0q8CI/j+CaLzmdEcfNRZZ8xY9ONf8ACJR1zVXVhNTauPEfl394RppekHzJ&#10;Df1G4qXnWJlkdcrNTEdBbjaK8nNRyGlBTha/71VxPuGziPWg7IKsFxPeTgMpywjKXrk5lKKhoQZN&#10;TY0EzzyEojm8RnY+uxV/2o9YlWNh1j8X4WAhO2DF/TIh3yLlBpoV79lKx/T6NC0knAnGK9DbV4/G&#10;jjjrnNuE81DV6GdnpQJt3TVOgpKqUMKaXmbSZks24oaAXOdSCLmauhqEwyF4CNOK7BLj9vUVrPNW&#10;PhM6CfqdVWjvYOeS8xMmtmPa5G7MmN6J6Yc1YvKMOoyf3oju8XWoDvE34ClBBn/zzROn4KrbHsBb&#10;q7dj0/a/YdO2P2Pr9j9j48aPsHHdTmzZuBub1n2EZe9uZqd+DVZt+ADrCcsC6fe3fIQV2z/BEoLz&#10;oo0fY/mmP5m4zLIyv7F4rUkyMnvBKszlfgtX78LS9R9h+cYPzaC/t5dvwKynX8avrvolzj7jTJxw&#10;zLGYPmUqxo3uQ2NdvYk1rUgiNbXVbMuyqnswftwkHH38iTj6lFNw3He/g5NP+S5OOeIEjKtrRxef&#10;ib11cYJzDON7G9DCDsRxx47HeedNxrdPmY7e7k4EA/WIRBTd5FCcfOo5OHTGyaivHod4sA25qSXm&#10;JSoA2B8EfJ7cL1S33NsMhJB/RHIBsHIDmxugpWEHC7aH7gOEbpBU2TTgSRBirc3Gl5ZQlk1QM24Z&#10;7OBrXsv2iegwiMwgKgtGibK6IfnLyl1G93LneM4y9zYOQO8dECewtttaWfcCPTfksmEswOxEuOvG&#10;aijB112vVgcddMDgOnivFEljGI+vfxjd55dUNuOekQBfU88WjvejLEoW6bRkwlnCQm2s1IRv1bkA&#10;rN8PV9pPu3Mvd0v3SlMb9eIfkfXlt+q/ZrngcJ09h8qq9uE+v/s4+1turjGxzL2NBdDPk3t7K3sc&#10;Wy73crfc6wbTPudyhZD7PKWPHOL8lobz3iaksQEJ5PzX+Fg4VuxjwbEGBrqhWbDsWJiV0W8JAZlg&#10;TM0nTFstXrwYS5Zwm/nz8cADD5gR3ueccw6OP+4YTBo/DlPGUX19mNw7ChM7FM2iEWOaG9FH9dbX&#10;oaummoAsSI6YF4MguYVwLEBuV/g3AnMLgVmALF9kG9FCluMIISpKmKoicCnahbEwJwbryd3Cqra8&#10;zLheNAc1CDBsJPeN+mCIkBxHD19inVU1aCY814cSoEzJVcNm9LOWZYWWM+HkCGGaKi2r3C40sMSZ&#10;2hStycbCrEEm7l6XG5o9ZdlOsonqMlTVeggNPsQqPPAHCUMEylwNustSaugsI81bZciVICsJmdl8&#10;IeSkmIQmsu5mZSu6hDM18zlyl1CGOQKnK16ygNcCsayRFpIFfJLJMOgC53R2ANzQbI8pSNQx5Pus&#10;h6mBY163A8n80bDzkMa6kHSMPONLrdjOeSbmdGGRMhfKKp5j3Aqs1VYDC2VlFjQLltOyUs1ULhNG&#10;RYTsUvm6ynKbY2JMFxanEf7ZWSgmzJewfARIuV6ks+NQwA6OrLkCdPkONzbFTJQHJTBpbosYtwUL&#10;zm3dlWjuZIelOYhIdTHCVex4ETLbOqPmX4DmtjhhJ2osovl5RVRxPzSrXmTllaVZwKntIjyfUkiH&#10;o7LOF5h4zTlKSc4XxIhhB+LgAw/gS+8A89JRhsBSdhiK2LYEy0X5vB+EZX0v5jUoBrEyCvrZpgPy&#10;1Wb7VNrsSKgMrS1V6O6pN24oLW01JjpHIKBYx4QyT5ZRKMLrYWcroCQm/jzjP65sglKUUG8lK7Mg&#10;16TfdqnMo5jh/K3VhNDeWYO+cc2swzgiVeUmKUpNEztv7ZWmo1HizTXb6li2w9DaVm/iRit+dHNr&#10;rQm7p3UC8TKCsiJmhPi9MsbfXYS/Y/4e6ti5qaeq4mWoYNlruKy2kr/rKg2E9aF7VAwTpzRhymGj&#10;0dBWh5AvhEOPOR4vs/O+5oM/YNXWj7Fp91+xc8MebF+xBSteXYRX73wEr//mPsy/mUB97xNY+Mhz&#10;WP/GEmxesQY7N2/H9h0f4P2te7Bi6wdYyf1XEYjfe2cb3npzjQFmhZOTxVnh5TQIcO476zD37TV4&#10;dd67ePL52bj62ptwxlnn47AZh6KzrR0dLa1orK1DfU0txveNQV9fL2KxKNsJO/qRChx91Ik45uiT&#10;cOJJp+Cb3/o2vkUdPuMItFY1YnzHaBw6YTzGdjVj2oRWnHziGBx5ZC1OOJHP0TF15j75A1G2y/GY&#10;ccTJOPK4b7NOJqOysgvZGX4MPzgDSUNGmr+x7Uvxq4KE+4XqlnsbN1z8o/qvgmabXELwIAizUGxg&#10;7v9CaJYUWUMWW/c2bpn9PweanTp0rPn67q4bq68Kze778Q1F3RhCGOd7zH1+yZT/vwGaTb0n5AZB&#10;zVuoc7dHt6zLhrZxt9Ovov8OaLbltrLbft42g8m9vVsqh+rPXV/u/dzL9yf39oMB8mDaHzT/S4Hz&#10;vEWL1wh894FjvmgcFwxnIJ/xUda6+QuxYP4iLF5EyH5jAZ5/Xqmnb8cF556Fk44/BodOnYSJY0fz&#10;hdCLMb0ald1qEof0tTZiVGMtemur0CEXC6q9Kmym3XK7qOHDXpEtCMkGkDnVYL2G/gF7Tvg3gXKc&#10;oKzwb/JNtqqhZGmu95VS3kElYG4N8yUfE5hX7B0sWFWN1nglWqJxY2VujsZQ43MSl0j9kTEK8w0g&#10;K1mJJzMdxanJZjBfCSFQvsryU1aszxw+NKwEy1ZZI4YaYNZ85shhKM3PRDzCF39N0LgNVNZ5Tcgx&#10;JWkwGQBLCE0CJ4JhvqJE5GpwnnxV8zmvQXqKUiE3ClmAnb/hBa5KTS3Lr3W/UAY+pbF2rME6XpFR&#10;aWmp+evbR/jyEjyNZZcwpmkZYVU+xFbOQEHuK79iHkPH03EHwrcsyvJrlo+zADmZ9SHLrvbVclmZ&#10;VU7jd01IFuhr4KIDzIr+IBeJgn7l8z7nKqxaHo9PybqsZVqXx3n5veYTKmU5FngrbrKUR+AeTNpe&#10;ACkLnwYn+gO8ZkKd4+sbMG4LBpgJy60E49buajR1VJsBf3XNtYhVxaEU46VlOSaJi1xflKZcvt25&#10;OUVUIetEHZosY9WOxgKExIixSMvarOvMzErGyGQ9ePWCU3rag0wIP/kOKzydgLiE+wqW8wnesiaX&#10;8n7I99fnUUbEMgPJ4YAPkaDfxMkW9GqQaF2t3yRtqW8IEW4V61n3Tx0gtR21C3VE5NqigYhlbGul&#10;Zr64gNux3XiKlepbxw0gyN+MBiMKmAMaoErg19SkeWen1QAw225TC38z7EDEKlk2WY/ZKfCFy43v&#10;sL6HzcDLctOmBcXKWKhjyPVD/u4qn2QHrxaVZps6DhG4K5TFMsrffTQf9VF2mAnQDbFyNMb3qraS&#10;HeGGCMaOa8GkyXz2TJqCy664AXPeXIENu/+CVTv/gA0f/gUbt36C997bhNcen48n7noWLz34Ml66&#10;/3m8eNeTmPfoy1j02MuYe+9TePHm3+GlGx7EvDufwJpnF2DPyi3Ys2kPFr1LGJ6/FLPnv4fX3nwP&#10;L85511iZpTkL3zfW5jlvvYeX5yzE7Xc9iLPO/j6OPeYEdHd2Eez5jGlsRgNhuZrPmCoqn+0kKSkF&#10;GenZaG7qxMxDj8WxR30bxx79HZxwzIn45mHHYUb3BD6fmtDR2omJk6cRgnvYqa7i9rU49eRjccKR&#10;U1AbZWfDr07fOEyZ8S1MP/pUjJ1xNKI1LcjND2D48HxCUjpGDBmBkWxv7pe4W4ILq8HWf1m54WIw&#10;DQS4/uUu94zBgE4aCM1WBg5dEjQaNwdXuQQRxtJMIDUwl4BmN8B9UcINN1AoycY+wEh4ti4VVu71&#10;7jow4MvtNe/exoLz/vR57hmDDQp017NbQyk3CMvlQlZkd127oVmgrKmJoKHtlaqedTxYGaWvBM28&#10;DwJmKwvNdmDdQLnvwf5kt7P33i6zoOhuF19GA6G5X4n1bngfWMaBx9IybT/YcvcxBh5nf/qi7d1l&#10;07zVYNsOlPvYSv5kJTg2SaDYFtygnMFpvxKgLFl4TiDnP//n9XkL1sh6vIBwbHyUqUUL38Hixe8a&#10;LXjrbbz66lzcf//DuPFX1+GCs8/DzCnTMXXCJEwYPRbjevswUamnW5sS1mPFQ67HKEW1qKkw6q6K&#10;GguykoZ0xULojAbREQ4400gA7WEHmBuDsgqXoEqAbKzGnJYU98uEfEtIYeIavIQdqjUURBuBuCPh&#10;jyy/Y6W7ltoJOvJ9bo2E0cztNEhQEkDL2twYjhhrc60/SEj2o7rchypF1CBUaJCfImnIBUPZ/RyX&#10;C8eqLEh2S5blnKRh+yhfVkP++HP5sMvhQ1zz2XywpQ07AAXZSXx5+tDb24RexWce3Wyy9pV7CXgF&#10;aQawcnMFl9nIIexYKaSaiUeck4eszBykp2cQnh2rsgb/GRcKgTShWpAk0C4mcHkLCF2EZT+vRxE7&#10;goQWn8ncloQSTwrKvBmErGzCTDaBKp/QVOZkufPIvzUX3vIsTjMJgJkExnQTAq6Q++fkyu85leCs&#10;KA05hKkAgTGfwJxkrM0qkzIKjkw6xACjsrlpQJwgWwAty7O1dKszIBiXBPlWCp2mWMPy21VYOQ28&#10;Uyi17Cx2HgTu3F/XL6t8YRFB01iUCfuEdc2XyBrN+xliJ8zrISiXKmlKJsp5LdFIIRoavGhvZ/ts&#10;j6KD4Nwui3OrEsAECHDFTsclr5jnKzHlUafBpAFPyJSZ90kdBBOjmfVrImXwOjXgTx0CxaFOTR/O&#10;enFSkhey/rwafBdkB4l1LtgXLAosLUzKIq7vfn8JIuUliPK3oamJXJGQXHQkheVTp8vjzeH9JHzz&#10;91FaXm6SnCj8nOpNcZv13cf276cUms7Gti7kNqVs91qvupYKSx2/boW706BKn2JJR4rMIL/OniqM&#10;HluLvvG1GDU2jr4JlejprkFVhcekK48TnmP8TYcDsoJ7jFXcrwGRvBeyoqsjIP9uyXQQ2SGLx9mZ&#10;Zke7o0fZ6uIEZg9qTNSLMjTyN1xP1VWE+Ltx0p/H4h6T0rutuxnfOftc/O6pV7B6x9+w8SNg/a5P&#10;sXHPnzBv6Trc+eCz+MkvbsOPL78V997zAn7/6Bt4fNZ83HfPi7ju2odwx21P4e7fvYlHHl2A119a&#10;jndeXYHFzyzE7Lufw5PXPoinbn4Mc56fj3kE5hfmLMLzL1OvLDLwvGjpRixZsQ0vzH4HN1x7Hc46&#10;7QxMGj/BWJPjkShioQjrsRjJ6alIYid7GMHqEAETfx8eX4QgPB5Tpx+B6TOPxhRNDz0KR884FFPG&#10;jON1V6Gjvg3jOsdhQvdETJtyKPpGj0coGGNnKY6AP8JOUg8OO/KbOPTwE9DeOR7RihbkFYYwlJAs&#10;P9V9fYX3dcmwbhqSexu33Nu79RmASGiwY3xV7Q/e3H628mu2/rdK1CF3hIH+0iqnffkLfuWaYazJ&#10;SY7vrMB5H4AbxNKsfQd1DaAGg1ed14mc8VnAFVDKEjsQMt0azIpsNRCK3evc0Kx6MCHl9uue4Qbm&#10;vXXtlsLLCZKNW4b7HiS+C5zd53fK4Fxf/0DAtOEU69FE09gXlvvrnLLbyBd6MEuzW+578N8hdxu3&#10;y2xn0r2dZLexEPq/q4z7k7ue3GUZeD2DSdfg7iCafdkWNdXy/t8A5f59uJe7peNpvfs3lUDOf43P&#10;QoLxooVLCMnvQJkC574+B3fedjsu+fHFxhfvqMOPwPix4/jw7kJfWzt6mhXRgtOmZnQ1NpkoFgr7&#10;NqqhzqhLFmXCqvFLNrC81y+5LeRHW9CHlkC5UbPPg0bCRa2sxnyBypps3Cz43bhi8MVupUgY/QoS&#10;tKNhk5xEUqKSjsq4AWZF0tCgPcGypEgbiqoha7Nkomr4fcYCXesLoNorUPaiyuNFRRlf+AQHxViW&#10;K4ZiK3uzCcwKEZeAZSfG514pBatJw/ploXn4AcjLHMEXawijCM2KQVseUAxlwmyojJAlq5sso8WE&#10;SSecmGQTeRhgJCzmcCoXBq+vBNW18o+shFJkV9XICuhBrEJ/wxcgHFOSkHLU17Jz0cJORQs7EE1e&#10;tLbIP5d11M7OA5fJj1pRJcKEFQGm0kEH/bwvJs2zkquEje+vMgw62et8LHMRy5pJ6Mk1lkIBogOJ&#10;qYT5ZEIjwTIvjQBNWMxJMRZGQbKs0LI+Z0iZjv+zc017YdRKcZidhB0a+OZAXlpmBtLTnEFxgu28&#10;/Czjv23ScZuoHTkGWOUeIf9Zf6DMZE70e9lxMJFHcggf+air9Zl02pLSCTc3sU3pWqm6hgjCEWWm&#10;K6JkYS03lnYLzppay7vcMaxV3nFtYeeC91CW9BEj+TKn1GkQCMstxcf7rXTlHkUK4X2P8v542GEy&#10;qdITPt4qu6yyAZY97C9FkPfDr2QpLsntQXJC12k/tht2dkw0EU8x8lmmXIK8MgUKnqV8dj5MLOdE&#10;J0TSMsW8tssE0YpnXc52oOyBHsK9siPWs17auyrR1at032xzrT50juLvvJedUbaPluaYSQleUxVC&#10;NMTfEzvG1RVsUwGfsaLrnwxZ0uVm4gz8078f7KSFfOy81KKxQeAdRpDnrCB811R50ddbj0mTGjBx&#10;UgsmTOxFR1cnahtbCeszcOWv78Ti9zZh20d/p/6GdTs+JjB/gqXLd+Pm25/CRZfciut+8yTuuOs1&#10;PPLY23joyXdx3a0v4oprH8eV1z+Jux9+C489swIPPr0Ydz38Gn7y81tw7tk/wdWXX4df/uhK3P+L&#10;W/HQ9fdg1v2P4825clF7D3NWrMaitRuxaNVavPzqPNx7x+/w43MvwbFHHYOm+gbeJx8K89hxHDES&#10;KSOTMDw5BUM5P2Q4QXZEEttzMX+njRg/aQbGT5xuphOow444Dkce/U0cMWMmWhta0dXSjVEdY9FU&#10;04GGqg6MGTMDcUKxP1DDDkMTJk0+CocdfhImjj8MjfVdKCkOYMghI3HQgUMxhFA5QhD5NTSbF79e&#10;4hYAvgo0u10D3JDxfwKapX223Wf5XmjWd80PVrfS19C8f7nbuF32zwzNbg22j9UXQbP7d7C/34db&#10;Zp320+/Nbjti2JMJ5Pzn/7z6/Kv3Pfbgo/jFpb/AScedhKNnTMOMCeMwcVSvSRwyrrsTbYLi+hr0&#10;NdWju7YSnYLi6goCqmPV1aC5ljgB1k4FsxFBqoeQSjjmC9QM4OPLvJ4v89rSQtSVFqHBU2JUx2WC&#10;ZCu5WjjuGU4YuOZQwES36K2pxujaGpP6uqU6btJfa9peV4XGiogZsGdDxmngnpWsyxaWTVISQkF1&#10;GWHTALOPoCzLsqMoYVV+y0qNXU7AK8tMM9BcQGDuV5oDzwqUL7cMWZqtNNhP0Jw3chgKU7gsAc9W&#10;mUkEqJRD4C3LNe4ZgVAxAmFZQ0vN4LaioiIUFhSbv/yzswqQnp1lgFnAmMkyyfJaXOJAVXVNmBAb&#10;czL8NQZQU+engkYaHFhdGzBwG+d9qWUd1TdUmqgH1TxvXYOgJ4hGqqU9htb2SgOK0ZgXHln/CO/F&#10;hbz+kkwo6YoAs6HFg4Zm3sdm1mujH/EqD4/vJfR5DAjK5UHzsnoWcT+VUZZTWZrTM/iQzE42sJzK&#10;etLAQeP7m+/EeJZriQVnTa3ftLLbCZgz5JLCukjLyjTQnEZodrZTOLwUA+uykmuAn65fGek0L0us&#10;3DCUwEMdAUFzuScL3vJsc13hIJf7lLmP5adCgWKEQiWmMxOOsk1UetHcWmGOKXCW64stowZUakCk&#10;rN0Cf12HIkLIcq54pgfyJaMOgwYeFrEDoQ6GBtfp3ijNuTId6v7Lcq/6coA5z7gzuCWLszRwudKR&#10;K4OeLOkCUFnYixSZw1+I4vI8FHoUw5pgTvgPRiPw8jcgy6dNCCOIVrsSMOfzu025LatzQYms+rk8&#10;DjteFfxNtWlgX62xMitKhgYUdvYSkrv4O28rQ1trDA31hOWwEqWUIcLffJgdY1mX5V7i+F7L6lzK&#10;elZnxBnI6SRycSKMBLidJy8bZWx7MdZ9e2c1xkxuQ6f8pvuaMe3Yw3H5jTfgqdffxPJtH2LDx/+G&#10;dXv+is0f/Bs2bv8rVr3/EZ55ZiHuvfdx3Hbbw7j77idx333P4/FZ8zD39ffxxBML8dvfPs9lr+KR&#10;R97Addc/iosvvhnXXXM/7r3raVz585tw3dU3EoTvxV3X34qXH3oSbz7zCua9NAezHnoMt950K+68&#10;83Y8/fSTeOz3j+LSS3+KU07+Fnq7u1BeUors9AykjkxGWlIyp0lIISyPSMrE0OHpZlpUGkDP6ImE&#10;5RmYPO1wTJh8KEaPmYTevono6hmLlrYePhOa0NzYxc5DMzseDex4tCESbEGJtwlVdeMw/fDTcOyJ&#10;57PTcBxqGiciWFaFrJQCDD9oOKHoQMKj0oYrXbLmZXV0woJJbihwyw1VFjol9zZuyHZvsz+5j/lF&#10;klXURnEYQiCzLgNuYLOQPFCDHU9yl92+vO1AQKt9AC4BzQPhYbBl8pceCI2O9vo4D76eQMu60XYj&#10;DSA7g34FvXa/gftad4/Pgji/c1+7/0BL9ECZtsB6HsK6tdDs1mDw/HmSK4xTJkIjyyxgtslN+uE3&#10;AcSZlPEhT6i/ztlxsdumuZTJ92Z/+vJE3Qvs3BoM/v53yrYtlcXdNmxZtW6w/SSzL++J3dcuG7id&#10;lfs87uXucw4m97YDNej2bEs6z8D2PlDm95RwZ7KyYwgkW1b3en1PIOc//+eYCdPumzlqPKZ09mFK&#10;xyhM7OzA+LY2jG5uQh81uqkRvQ0N6FJUC0JqD4G1g7DcGgujTYBMOBYQO2BcbtJQa7BetXyPqdqy&#10;QgeSZT0uKyU0lxGUPZwSqL3chy/qOk7r/Hz5BoNoi8XQVSXrMM8R58u5otJMJfkgd9XUopdl6mqo&#10;R1t1FZorCI3xGOqjYZN4pJovZklxlgXPgmgt14A+Sb7K1YQNbVPJl3esrBhRvqwjiogh63IhoYUv&#10;bkXCUAQMq3wN8EvIDc1u32W3CvniLEkhSHGaP5JQl5SC3BEKeXQIe9hDUZCTYuLdeglyshb7qTL5&#10;6xIkswiCuTmEyTy5a+QjV2AjX2JNE8qTn2phDpVNCMpEgdwtCFxFJXlclsX1WYShTG5LFcjNIwvp&#10;Cauu5guLZaUmJEZKCHC8D60hAnA5wVd/mytEWJ6xhmpwnS+Qi2puozi/DU3azmfgWElSwtFyQrnf&#10;WLvr6mOo4bRCKYx5nOLSbKRl8MeYNoTASAD3yEIr0E0zwCTrrP6e19/0cqXIys5k+QSgsiIrsQev&#10;Tdedm2sAVRBtQTU9g9cht5lSWSrLEiDK8lH1BNIooVfxnst5HbIwB9j+fLwuf1kBgvLLTcgni23C&#10;p1jzQYK+pkp/rRjFJcUER2VCND7MewdNymKuulQnIDMjlR2cdKSyPYzgg0fWnCT9+5DDDhfPX1TC&#10;e8O6iBLiawmWlTUehKKKHJFjIqEoI6DqKxBk54O/HyVJKWW7VIxiZRwsKmYnhCpmGy0jbJYLlv3l&#10;JkKE3Cg0MLKE5VWqb2X+K+N9Dcb4W2sJo3MUfzOjq9DTR+iqjbONKEydsiwW8t4Ws1y8T1zm8ZUR&#10;ltlp429VPuAe3quKinK0EpZHjWanuY/H6Y2ir68So0fLHaMSjY1Bk3BHYQ8VGlG+1T6/4joTgDkf&#10;i5WzrYTMYD8/O8EKd6hOYXExp4WassxcVlZaaqYl7GB52YaDhO7K6igilQR9Pl+qmrrws6tuwLtr&#10;t2LTnj9g865PsWXHxwTmP2Hznr9g+5ZPsWvLH7Bz+x+wZSfXb/kQG9fuwsZVO7FyySa8+cYKzJnz&#10;Hp5+bgGeeHI+Zj0+H7fe8iR+eskNOOfsn+HC03+C80/7Ac4//RxceM4ZuPRH5xKef4Kbb/gp7rrj&#10;Ktx/9zV44rHb8Pqrj+LJxx/Etb+6Ct/9zinmH7iQP4zsjFyk8Lc+MjkFySmpSE1L53wyRhCchwxP&#10;JTAr4k2YwDwBk6YehklTZhKcBcxT+LvrZZtoZ+es0Sgar0O5P8b7G2enr5H1VstlLegZNwNHHv89&#10;TJ5+Ijq6pqOispftMYbk4SkEsSSMOGQYYVGWZUpgm9DwgwjP1AjBpCzPLvUDlQs2B4JWv1zb7LN8&#10;f3Jv/wVyQ7NJ8czySkMEef1y1huw5jZDD0p0DFzHcZfdgElC/S96Qpi1NGd9BpplEdMLXi9+/b0s&#10;YN4LAW7gcFua3ecUuA6EWrtO82ZZ//qEVfkLlhvrbUI2ioZAWdtp6j6n5j8PngW6Q/cj01lJSB0W&#10;WZrVeXGD8sFanpAs/AbYWUbBs8pmoVmD+4wS0NxvSU6o/zu3Ted92Fe6PxpQqPtF8brTefw0Xp87&#10;6clg90Xf7bLPg9D9yd1mBlvmXmfaAOs0heVI0f0z8zy37hnL4N72q0rXNtjywWSveTBpveDcbJeo&#10;O7Oc982u19TWp74rxJ7Kre/6vWiaPnToZwb2ZSam6VSajkFpPnPEvv8QmN9cQgnk/Nf4TGgmJNc2&#10;YlQNVa/Qb466CaWdcnuIR9FTHTPuFoJjRbbQoL22WBCNgXJjFZZLhWDZWIkV6cJDeC6TZZmQTEBt&#10;CToW45ZIiPtFuA8hmd+7qvhSJpS3V1YRxCsI5fXoa2rG2JZWMx1V32iiW/TWNaCzutZs105wb6+t&#10;IiyHTTa+CkJEJSHCJCMpT2Tv0/eEDCBzmRKSmGlCEYJJf5xlwrITOs7GWs4wsZYNMBOQC+WekZAs&#10;yu6Bf4NBcx5foDlsQAXJhGxuU8AHQCEfwgUjv4G8EQfwfJmoCHlMEokQ6zNAyJe1uYTQIqubE8e2&#10;mEBUaiyCsgbK4myl0GtWGiRXmBg8pzBpSsihDHlanpFLyMxJN9EnlOlOiTu0TLGIK6uDBJqAyRLY&#10;0FSB5pYaNDZXmvBf0bgieRCIK1mfhLzaBnZsEtZsDTRzBsNlGlcITRUXWr7Y8sd1Mt45rhtJyUPM&#10;eoUds1ES9He8l5AmH2BJ1y0/Z2UbtDBqJYuuYFlZ8SQbrzg9PZXTNGPJDobLzMA0QbPiPwvkFPvZ&#10;JoRR8heBsAbcmY6KINklLStT/GGzDUGeoOxEfdCgOWeqCAUayBZi2X1+j3HDUHllMZe7yTC+rIYl&#10;0sxqUKSszvL7VlY/r7/IlNEfUPQJxdPONP7HimKhMHn6t8AXlG+vXEvk5qLOgjOIMzfPcUvpF9uB&#10;nc+Wq4jcKzRAUpbsUrZff55JN93aUYm2TifzX3Nr2FjMBalyKXFL90+Si41cg4rZZqoIrO1t/I0R&#10;mBvk8sM2EI3kG7W3xjGqt57LeUzjv+xBRcxnjl9bp38+4mjvrEN3bxM7UCHj7iMLurISFhbKHaMI&#10;eSx3rtxbign8bNtFBOZSPieUqdHrL+U1+FBUHkBjRx+uvuFOLF27E1v/8B9Y9wEheffH2L3jA+xc&#10;vQFbH3kRb1x1K9785R144apb8MbDT2PdyvexZsMerOI+76/fjXWbPsT6TR9h45ZPsG3P37Gd2rLt&#10;T9iymXC98VOsXr4Nixe8jzmvLcJLL8zGs888hVdeeQZz576IhYtfxOIlL+PN+c/i6WcfxBW/+BFO&#10;+fYxmDBxjPFbV9tMS2VHKrsAGVlyoypESnomhrODLA0bybaRls06UIdjnHHFkP+yNH7iYWho7Ga9&#10;NfG31ohAqIYdpyp2Ymu5rJm/yyY+FxSCcjRmHn4iJs04gfdzIjsyLTxfGV/SGRh2UIoLiL4aqGr7&#10;/n1dy+2ygcv/O+WGZgPOg1iUBc52/f78dd1lt9DihhcBwn4tzSlO5AfFC3YPanIDgI4h7c8947Ny&#10;LMD7wvT+9CWs1IJUWXX5LlFMZFl4B1qgzXdu564Lt/bXTtQBcQPyYBJYWzmWZqcsabI6yjqc6kQE&#10;snJDszIDumWg2XUvBkqDzD4jXp/7fgwme4/+EQ1sL4Op/x8X1plT36wDvt/tvVHnQe1sYExzN5x+&#10;GbnP6daX2WZ/cu87mNwgbUFXy5Va3kKzYFkQLWUkLMhmvwSIW6uylRua04YN25lAzn/+z+i6WgJz&#10;DcG4CqOp3spK9FRUoCsWQ0ckjM5IxAzWs7KuFzZGsgVlDeaTmggWTdynPhBEXSCApnAErfE4GmIh&#10;tNdUoruxDj1UV0MteprqMK6tleCsEHQNBpD7mlowsaPLgLO+KyxcUyTK40TN4L3aMF+o8YiB5uqg&#10;UlkrKx/BmPBlrMkJUO4X11mYditKOA2WKOV17j5S+muBcwmhzUbHcLtnuN0xBM9W7uXpsiynpyEv&#10;aRiKkoagYOgB8Iw8ALGMJARTh8Gfk4aYlzBGSAiEvQbEBJICSP1dLUtsYVG+8WOWW4Z8meWaIHcN&#10;zQuIZWEUJCuVtIBYUSYUa1lSGmgtE1QrVJtA2aSHdknQZyzP7CAoHbYGEjph5jTAzhlcqHi8cuWQ&#10;Gpo1dVwf4pVKj11mYEvWVPkS5+VrMJ4TQk77yqc3PWMkYchJ4iF5vLJiFzpQSWCW5Vnn1MBA+Ter&#10;HLLm5nG5JEi2yT1kYd5rcdZgySzT4ZA1U5bmqhoCXoUPcsEozE81sOwpzTbgrAyDQdW1rwQeArKV&#10;LMxKpCJw1ndBc4T3o6GxEi2tdQS/GGG5nLBbgBxeVyo7UCP5Yh3J+yppJLmSugicZfm24fKMuwTv&#10;i7Gms0OjFNo+/kbUIZKvtyQLuULSVddEeO+LkJ2bzPshP2+F93OuMyubcJ67V1l5Of3gnCvwJXgW&#10;sA0XluYixGtvJuyOHsOO5qgG1knIgLpcPooE1i5YNm5AhexglWaxjOwklueyYyOfdbmi8D7XehEN&#10;F8FHuC/38DfhkS94kfFP9vNaSgjaPt5XJaepqmCHqiGKDsJyV08joTvA42YatxOlxi5h2VQHspYr&#10;JnG514dSHqeIv8kC/g417w0H4eczo7qhCd//8aVY8O56bNj9d2z9GNiw4+/Ytutv2L7jj9i8bDWW&#10;PvEc5l53CxZdej0W/PxGvHv3LOxesBIfrNuNZUvXYvm6XVi77ROT2nr5+l1YvekDrNnyMVau34GV&#10;67Zj5ftbsZZQvW7NDqx/fwfnP8YmQvT27YTprR9i05bd2LiZ+61dj9lz5+Da66/D2d8/G1MPnQwP&#10;O1Bp6UmJQawaV1BqBooKkOWzPHREMoE51UwzsvNQ39SOiZMPxdQZR+LwI4/H4UedgEMPPxa9o6fA&#10;H6xiR4XX7q9kG25l/bewDbex/tvR1j4GRx59Mo465hQ0tYxCRbyTdR7BUILy8INH8MVNSDqYbY/w&#10;IhjSS1vgY6BygAV2H3F7I9eyfaDKtdwN1vvd5r9AA6FZPssHHnggvvENwZqF5oMw5CC5nuy77WDH&#10;k9wAZOHFgAvhy4743x80a6ptHFDbCwD2WElSAlK/qhwo/mz0DEcC4L3w7Gy7d/3+luvea5lcP/a5&#10;TwLkhPZZNkh9yX2n31WDULyPTzOnWiaDgP5ZM8/nrAxjWTYJTnh+zWemsc27QPkLRXC2kDxQ+kcg&#10;nedzQ3NqAsys3PdG3weCqlv23u1vvfRVtrFtQPUuaHbfmy8qy1eVPY77egfKXS8D97fa3zb6bo7D&#10;sg88rtEQ3ndCsuDZWpolY2FObOM+tntfNzRLCeT85/8ouoVVt9wuggRjwmiTt8z4IBtf5ITbhdwv&#10;FOZNA/YEyjYusqJTKJRbT1Wlca3oqVUMZsJ4czN6WlswqpMvj55uTOjuxvjOTkzq7TUa39mFMW3t&#10;GNve0a+uhga0ENxleVYYOE0FzRqwJ79jpba2GgjKxi2DUK1lWi9grvCUOGmvy4r3UYRwGiacysrs&#10;K8jtl9JfK1nJ/qB5Xw2jhlOC5iTkE/DyU1JRlEK4Th6KktQDUVM4ElccMw6vXnk+nrv0bDxwwam4&#10;6vRTML65BrFYCfyVin6gQWG5BNFCzpcaSFNc4Zz8QpeKkFdYgvyiEgPMsigrjrEJx0ZpvpBAai3N&#10;sibLAi2ITslINhJYC57TCcUarCdAk1uE8dPNIqBn5PVHpsjm8mzCfX5BOqEqz2TTq28KG2jWIDlB&#10;sqyiBbnpyFfoN0WwyFeotHTkcT8BsyRLsyzQguZiApSiJ2hAWL6Oz/rNIoDkZDqJPLSunPekjNBZ&#10;zHshP+iMzCTCJEElcTwNKiyWr3W0DJGYXBUKzFQ+wrX1chXxmaQwlVVBxOIBRKJ+RJSmmuDsISAL&#10;+ATIxjXDBc2yOmtZiNvK8l9grMlpBpQVDUSxqEfwBTuUL9RD+BAfQiWzDSgsnsLgqa5V5859KYAS&#10;xTgh73L7Oy3qxCh0YL46ZiyPLP3ybw6EuB/LZCKm8F7k635nE3DznQyOVhZ4jdWYdaioHXLraGrh&#10;766zFvWNEbYjtp3iDFPncn2Rz7P8sUuKy3k8lo3HUAxs1UuDBj8qYUh3Lbp760yWP/mqh1keWezl&#10;4x3gbz7CZ0I87Lha7FXATNWxqKnVPxRRhPnbM9kbEx0/hTc0oMzza+pRqEOfD8V8ZpQH/PCEQij0&#10;sTM9ZiJ+eefvsIJgvOWT/4GN2/9CeP0Tdu/6d+zc8kdsXLYRsx94Gm/fMwtv3Xof3rjhNix56Fls&#10;efNd7Nq4B6tWb8OqdR9i3aY/Y+mqD7B87UeE5k/wttJhr96KDUqV/cGfsX7Pn7FxN6eE6rUbP8Da&#10;DR9gw0YC9WrC9OoteH/tVixZuhKvzH4Dd//2UVz0w5/j6CO/iZrqBnYgAvB6/eaa1KFRZ27ECKU7&#10;V5sYhkP4khg2ciSBmc+AQg87EIqOcTSmzzjWWIul0WOmIVbRhLSMIrYp+eDX8/53GGiurm3nfBvv&#10;wViM6puGnt7pqK/vY4ejBqkpmRgxPBlJSUkYwpfosOGEnxFuaGZ7JODIT1Z/ncu3eaCGKTkF9Zl1&#10;LnhyBtZp/32B+bPb6LyDA9hADQa5n2fZHAya5a5x8AEHJMD5s+eQ3GW3cGPV71vJ3+wXQbPb0uyW&#10;9ktlvScP2xsT2l1HA2UhWPO6P7ICC6oGg+Z99yMocRtZLd3bmKyrXyBBr/3HSzDrQPPg9eWW8Xsf&#10;zvOzjAobqpj7irOv557+TdOzT/PqLMrQomd1blY6YdmxeMvyrTTh7jo1/suJenX7NCs+tq3v/am/&#10;zgXLqvOhByKFdWjcbGTZloU7AWuDAiDlXu5uC3ad5ve3jXu5+x4MlIHkAdBsra3u4+yvXJK2k/V6&#10;4Hnd6zU1+7LtWaXxfmmquhmZKIvqJZWQK9DNoAYey8qWRbJlU7nlxqHv9ho07y67pLEBWqb7oLJp&#10;oKS5Lwkwdm87UAnk/Of/NAbLzzBuFy7XC807sY8daeBcVWmxSVPdGHAG17VF+LKLEqK85ajzB9BW&#10;VYdxnaMwpW8ipo6djMljJmHmpBk4fMpMHDntcBw5fSamT5yMCT2jMaGjFxPbezCxrQdjWtvQ09iE&#10;jtpaNMUJygTmhmi0fwCfztfoJwjx3MruJ6txBcsj8BUQ9/spU5rXMq0TRLsheR/xWpSwRGHlIkUF&#10;JlmJBv8pFrOiZmi+LCMNpempKGYPWrGZrUyMZpe0viglCQV8gPQvTzoE5cO/gWmRYjx4/ilYcu2P&#10;8c4vL8Tia3+Gt+64HY9fdxOOnTANbY1V6OoS8AhYBD1RyF/YhCQjtCh5h+QhBEterzKyKaqCsrXJ&#10;aldiwEjrymWt5n0zYqdH0Q/KuI2iJRR7Sg2oFJkwZEUmIoWxNMqvlBBgoKrECasmKNMy64MqyNK2&#10;AjTFJhYUxSvChNKocbUI+AqMVVeShTc/V4P8kviwHcGHN1+uIw8y1mdFtNCgOAFzblYGQZlAniPI&#10;1jIHZJVeXL6txYqCIQAvyoJC1UXjBN+ol3ARRn2DrKFy92DZPTmmrmRVraz2m9jIiiusc8k9xAnh&#10;pkyKju+0IlwogYZxgUm4wSg8nKYCWVm8jdWbMK/Y0np5jOCLVC8hvVSGy9+O8KsOSjHrvIz3ooRt&#10;Um4SOfm5SMtiB6BA7i85CEQ9iFYHUVEbhl+ROALsxJQJZHU/CaThcpPNUMBbVeM3nQp1MEwMaOPu&#10;wvrhNWgQoSzRgtSqGuf6ZD1WvOmm5mp0dTejvaPBJA9Rxr4g772fnUg72M5GqdBAQdVBHeuvuUUZ&#10;FONsb7LS+1m/5caFRCAfjYXQO2Y0+saPQ11TIypqqhFjh1hW7aTUDKMRyexMZGQjM0duFmUo4zNA&#10;0kDCYCSMSDyGEKeBgFJnc52P8F/OzoIv16hEg3KbWnHuRZfirfc2gayM9z/5Nyz/gHD74Z/w6cd/&#10;x45VW7Hyxbew4P4nsOHFudjy0nwsfPBprH1tEfYQhNet2IH3lm3G8g07sHLbHk63Ytnq9ViybANW&#10;rf2UAP0fWLXhf+KNJXsw552tmPXSMjzxymK8tXwNFq9Yg/cI2us3fYr1W/+MDVv+YAD6lZfn44br&#10;bsNZZ3wfRxx+DKqqasxvopjXLr9sRUVJT88iXCRjJOF42LCRGD5MFubhOJiQkldYxN9yL8ZNnI6J&#10;Uw7D5KmHczoTY8dPQ21DG9d7kJ6l6Cl+1imBub4VdY3tvActbNMtbAtj2JEZzQ5IG9tqFCOS8jBs&#10;RA6SRqYjOUn/dMhNKYXtchgByQHE/VkPrWTJNeK8G84EUwawB2xv1b/f52yzP7lBeX8S4AqC5cfs&#10;Xi5YFjTz1WSmipgxhC9m+TGrvO5tBzu3pJe5lV7qFjxsrFkLZzZm837dM7it1ZeBZpsCXxo+fPgA&#10;cbnp7BzI+8o6VaeHxx1O2DH7DB1BjTTQauUGYv2rZWWeR4RjzTuuYY70r5eVLYM6de5yjGTHbqBs&#10;50+dMrf07NMzUIYDWZlNxCM+GzP5jpOxQ24ZAmbBcwbfgW5o3p9s3dv6t/XuXm4BTDBm1Q9lrK+B&#10;MCaIM/c3cZ/tdyt3e7AgaLfdn7SN+/yS3Vfr7f46vxlkmpDdVsvdx+ovawJM7bqBx3av+8/KnlNS&#10;efVbcJdFGmw/ya53l8strVO5U4YNO8ohyf+HPpWlpWnGkkwAU3a9CgKBpnLBkHU5XpRngLUp4Dcx&#10;jzUVzLbG4hjT0o4TZh6BwyZNx+jOPozpmYAJY6fikp9cil9dcx3OPus8HHvsCTj+uG/im8cej0Mn&#10;TcXotk501TWhr7ENY/jC6KqrR1tNDZorCMsxDeqLojYcRkuY0MxzKcycomjUydWC4NdvZSYIut0w&#10;7DJBsb5bH2cBsiBb6wTUFpQ11Tptr/U2458keC7lw6FfhGcrRdSwci8XPBtg5sMkyofi98e34I0r&#10;z8PLF5+GRb+5Hqsffgyr7rsfC266GU9dfgV+eNhMdFcGMbqrBh1d9YhX+uAPFpmoD/qrvEIZz5rZ&#10;MSFUO5nropzGja9qfUPMWFe1vcCxpJSgWcqXu/7+p2RpNtZmQpJCiCmsmMDOxOaVT6wiJhDQZC12&#10;Em/IgpBMaCrsT/GraBs1dXFU18QMjAqsFCJNKZr1t36QUC+Ls/xa5QJRXJhuoLkgT39d86GbPMQk&#10;85Bl2MlaVmL8gwXKyny3F5iVwINAZ4CZ11LIZZyWat6TwevUYEUBo89M9V0h2gqK0oxF1QnXx+st&#10;yzaQrWsSMAuc5U8rq31+QZpxF9BAx2C4xOyj7WVxlQuF/nK0saOTCcZD+UISJCuzofysnUGL3Id1&#10;qhBustTLgi/rcimBsJzXF60KoLYpirqWCKobA6huKkdtq89MqxrZRjmtb2OHtLWCcFTB6wkbSNW5&#10;c3LlJsFr9uSz/Er4kmEgWr7gsv529dTx/se5bxwtbRUmssSozlp08jiNtUHEZRn25xv3E1l5Bcoq&#10;rzoJchkxYQz5XZ0uuYWoQxYIFRqgDYUDCIcUbq8D53//Ivzsp1eid/Q0HifOMkX4sixFWobqrAat&#10;7X044qhv4ZzzLmaZJiAjqwR5BV7WbTk7ZQHeDy/rNQBvIIr8ojLksLPli8YQrWuEv6oeZfFajDv8&#10;WNzx0LPY9MHfsevT/w/bdv8dm7b9Bbv2/Bmb1+/EirlL8daDz2D571/Cumfm4t1Hnsaix57EugVL&#10;sG3jHqxftwfvr/4AWzb9FavWfISFa3ZiyeYP8M7GXVixcTdWb/4Yby7ZjVkvrMGdD63AjfcswWU3&#10;voLLb3oeDzz7Dl5bshHz3iNEP78Et93zMu66/wXcff9TuPzK63HGGWeip7ednQz925LGjl+K8S3P&#10;zytARnoOoSPFgWXCjWRiIgt2Rqbyuv2st4mYNOUoTJl6LKfHYuyEQ9HZM5adiFp2MvIMNFdUN/Je&#10;9vD3Xm/gWfUWCFea5aFQi6nrg4ek4oADh+KAg9kOCS0jR6Tx3EkGhEbwRSVoTkoeav4eN6D4JayJ&#10;/6fkhtwvI4GylQ0zd4gBZkeCbOuqMdj5JAtIkqx4/RCQgF8DZq7wc+7sgG4NBGjHskcR3GQxdnyW&#10;HYA2U0K5NHLINwygS0m8NylKCDFMyw8gdB+A1JGJ6YhvsDxOmRxAIdgmOuiO/7DjMiE4tu4Tzve9&#10;0naaah8Dz+rcU7LQDx061LSZLyMLzvvKcUMz2V5TRvQrnYBsJUuzMxDws4D8efpca3MCQC0oD5QF&#10;uoEaCHWaWri1creN/S13H9O9jVvubQaTzj3YfrZ8mrdlcHfspMGON1Du/dzL+4Gd7dG9XNsNOeAA&#10;/3+lEgj5/+ZHUCwgrU6EZJNFt47SMlmXa/0B1AWCBNEAGoJhtFcow18dOmvqMW3MeFz2o5/isp9c&#10;jgvOvQgzpvGlMWU6zj33fHzv26fheMUgnXoYxvb0oa2+EfVyu4gT/hRTuSpuQtcpVF1zlLAWCZmo&#10;F3KvUIg4QbNcP2xsZYWMs7BsLMycyvViIDQLhvvBOuHTLDB2w7OxNpcUme3dVudgQa5jaXbBcXmW&#10;E35uIDQXE6hLBM1pVHISSvmg8SWn4FRC50tXnYnZV5+LJTf/Bqv54n/v949h4bW34NkLLsA9Jx+P&#10;n0zpxRGjazFhQhN6+6oJQ4JUAmpNELUNPrS0B9EzugajxtSb2LhK9xyrLOYLNseEUfOU5xkLpEBI&#10;sYSNtZmgZaTl/amPCdJydyBAGYgiQBXwGvvj+BIwcwi8Jb5cxAimdfW8F61VZlCXBnMp/Fqswmtc&#10;M9o6q0ycZvk2a8BZdR3hvlqQT/iKlKCsXD68BPMcJx6z/u4TjNpQbAKR3OxUI7lwFOVnOoAsYCYs&#10;K9SdpHkzQM+bwWvm/WIHQu4YsrCaWNYsv64jL8/xfbaS64MGUJZ55Dudw6myzLETyLIq+6LcEaLx&#10;EgIOy0Qg12A9ZezTQET5TTuWF6X9TjMWxtIyHUfRStSxGImUVL5IM5OMBTsYVjxsAg87lwJeDeQL&#10;R9neFPqv3mdCsbV0sMNHcG5pD/H+OTGxqwnLiq1coOgn7KAJyooKZfVmZ4D3KhYPmm3kBqOwgeFY&#10;Meu2EPXsMHSwjfS0VaGbsNykkILsAMSD7Lzw3ge5r/a3LjvydddULjsl/C342An18vckS7vcVHzs&#10;UAQCGoQawJgx4/D98y7EUUeegGCgkvXuZ2erDGmZ2cZf92CCoSzMGuim5VqfX1RKCGQniNPCEp8B&#10;5/zCcp4jxs5OENl5pezAxeAJ1qLIW42eicfgoWfmY8sn/x82ffpvWPvRn7HxQ7lgfIo9hN1VLy3A&#10;7LtnYTWnK15egNcffgYLnnwFa5euxoZNO7Bs3Wa8vWELVm7/GO++vwPvrtqM9zcQoNd/SH2MrTv/&#10;A4vf2Y5nX1+Hp17bioee3YCrb52Pi371PG54aCHmLCNcr/0r3ljyMe579C08NGsOHn3qddxz9wPs&#10;LPwAY8eONWH80jN4/wnL8p/XvbFuJfpXJk//JmSPxIjUocZVZ1gS23hKCjuvtegdNR3jJhyBceOP&#10;wGQC85ixM9HW2gefN0rg5u+1zItwWNZ3P/x8vunfG4/HaxKVBPwxdjr9GDk8AwcfSBAfMpIw5MCM&#10;LJRDhgzpl0BIFsPk5GQkD2dZTDppaYhLg8PkYDJuFgmrs9vFYbBtP09u8HUvd8NevxuGa9uBsi4Z&#10;ctMYDJrdcp/HLYGyWxZEDJwSfi2cWUuzG5q13soNzdbSrGxoSfL7JQAfQHhPTRuGiK8UYT7jAuzE&#10;h2RQoLwFqfDze5TPaUc5qAjkoCqUg9pYHt95+WiKFaDCn4dydurz5S5H8ExKdqzRBx+iUHtyY2F9&#10;HDzEzAuiZWG2PsfyNTagnJC7rt1ArPaidmPbj5a557+sdBzBtNsdQbLQ/Bm/5YTcAwTtQECTCVAD&#10;Bjmv+M7ueQvHJvZvwgr7ZUOiuaXt3TD6uUq4PNg2YmUtw24Lty2P5lUeN9Bbad1g51F53CHnrAbb&#10;VnJv848qgXlff/4rPw2+0iZZc+USIUhtj0ZMUpDOirjxU5ZPsbLndVbXmNBvoxuaMLGjF921reio&#10;acaY9lH46Y8uMWlgv3PKdzB90hT0dfdi3Og+TOALuaejE73NLRjd0mJcMdqqq9FIcJaaoiE0RgjG&#10;iq/Ml3h90Im1vE8qbEKz3DQE8BZ+JYGx/JkFwQJgA8SJdQJvK+O+QbA2kM1tJIG0HSAoWA4X5Rtw&#10;ttAsUHbLQrNb5enpKEsn/KUloYQ/+gB/8FMIJ/ed8V3MveZKLLv9Fiy/83asuu8evHPHrVj0gx/g&#10;5W+egIcPnYpzelswtq0a1Y1RBEKyhmabF3M+YTCfD9uCYp6D8Chf3IgSdCjOMOdDfDgrs5+/tIDg&#10;4wyyM3F8CcoWmmVddSI/lBCc5Q6geLjcVtsltveGyoyCcnuojaKhpRatnY2Ey2pCagChcKlxfZAl&#10;Wym+Pb4cxAnHdYTmhmZu3xRxLMC1Ci2maBsEgJD8sQsJmKnGYitottZa+cbJR1mQKkuqLMFOaDvC&#10;HYFXSUEEwfLllgT7KqeuRVCqwYYK+yYLuckqmJDcKpxBhZwSmjWv/WJxH1rbq42lVnGlK6p4nwmg&#10;EcK318/68CjMXbrx1UtiWfUXpGA/j/dBfsjy/1bUkSS+VOW7rDIr4Yj8pDVV2VWWQr7wFKlDg+IC&#10;PK7cVWpYf62tyjQYM9NWwnJzUwh1rCv5HKte1QlQZ0CD6FrYSWnr0D8KlSbutkC5zJtFGMvncfNR&#10;EStFU2MEjfUhxKIlCPnyEfEXIRYsRVQJUOQWQbgrLVIWQ4Wq032WZV8DEAnJJQTYfF4z10t+wlqE&#10;neBgkL+rxkYcefgJ6GwfS7Dz91vfVRfO4EzHXUV1VcDfh3H3KfOwPYQMIJeVRwnFAaTnlSCvJIBS&#10;XxUy8vwoKq+Fv3I0zr34ery1fBu2fPQf2Pzh37Fx+9+wdc+/Y9vuv2LT2l1Y/OwcLH7keXwwZxnW&#10;PfMmlsx6Dcvnvotta3ZhzartWLxiE9Zt/xQrN+4xg/xWbvwAK9bvxsqVu7F27SdYt+EvWPD2djz5&#10;wnt4cNZC/ObuN3Dnw4sI6Mvx0vwtWLbhb3j7/T/iyVeX4QGC8sOPzcajj72G++96Aj++4ApMnDjR&#10;QLEgWX7KglENOlWscM3bv7UNeIwkwPBFOkR/mSclITktk+2/EWPHzTTAPHb84Rg/8UiMGj0d4Ugj&#10;MjNy2SHi78jrNZ0wDbqVq5Bcn+QCJXDW+AGd11pWBYsCGsGSBRv7XfNWKo86efobXVN3OS3kWACV&#10;3PBjYUn7mRCOCakc2l/bDwaj0v7cNgaD2aEG+hKg/KW0N3GJBWbJnTrbLff59xHh0qbUltuEHWAn&#10;6DUw7LYyu/xstXwvKMvSPIhVk/WWzI6K/o36hnzCR3wDFXzutdUUoL0mH63VeWbaXJmDxlgmOqtK&#10;MKrew3dlEXrqCtHXVIxJXV5M6S7jtBy9TV4Ei1OQnzYc+eqs8Tcn94qBId/2sS5/gYYSttz3+4uk&#10;9mU12HrJ3fZsVBDJHad5MGDer/YzENCEmkuA5+cBqdVgoCkZsOXUQGoCnC2o2uV2W/M98c+AZNuJ&#10;/iHQPiqHG9a1zO4/WBkHlsvuZ/e1cm8zUMSyQxw6+/rzf+WnNR5q6iYctxGWBc+d8RiBWYpjVK0S&#10;mzSbCBddNuwb1VNdh766JnRV1RKquR2h+MQjj8S3jz8RR06Zjgldo9BZ34TxXb3oamjhg6QGXfUN&#10;xhWjvbbWAHM1X9xKSmKBWdbj/rjKBFqrekJBA5fJ8uz2aRYEa1vrhiEAtmCsqfV3tlZpc+yAs722&#10;cVuZwwQupc2We0Ygz/FrlpuGBWYrDyGiX3yxlmQQmvnQLeMDZBTL9dvvnobZ116HeVf/Gu9fdxu2&#10;3vEAVt91HxbcfAtePv8cPHX0YXj60Cn4zdhunFYfx0RfIboKWYbkTJQOTUXO8JHIy04ySThaIrLq&#10;x0xymbHNDRjT1GAyMHbXVaO3sQ69LQ3oam1AdxvvTSvvUXsnxo/qw9TxEzF94iTMmDQZh06egiOm&#10;z8Cxhx2OU074Js457Qycf+bZOOuMM3C20Zk49+yzccF538f5552H008/Ayee+E0cfviRmD5tBqFi&#10;Msay49PK4zc21nPagq6uDjQ3N6Kuroaw7ENlVQjhsJcgUEywzUVamnwvCRXGcsKHY1aaGVRnfHbl&#10;p6uEH5RA1Em37fgS5+Up7JoTik5SGmuFXzNpwRUxIleZAhWGzjme9pHF2aQdz1U85FwT2UOh3Gob&#10;Aqis4X2uKTWdEsVDlsU4PV2DWkYgNU0WRcIwgd2cj8eRNVzLRvAFeggfnMP4ElX0EW+QUBryEEAJ&#10;pQR4WZp1LQJ5uaYIlL3sWAieveVsQ4RnDaYLBx0FCclW6oRISpsejpSy8xEz/uxKMKOOSFNL1FjF&#10;leExEi9FmFCs+NEBdgQ09bMD5CMMy7VDyUH0L4PP6zcD1cpK7YA7AjTXqWPiZfuKBL2oqYygKh5C&#10;POJDPBpALMzfklLNsyMbi9ahuDBgBpzJl1vSvZMPo+6N6lcRT0r4u5EPdwmh2wxKLSxHQZEPSbml&#10;GJFdinx/FbJKK+Cr7MRpF1yJt1Zux9aP/ye27PoLtu34A3Zs/wQfbdqDTUvWYO4jL+Cdx1/D5tfe&#10;weJHX8TcWS9j6ewl2LRiK9as2I4VK3dgzcZPsGrjp1i25kO8+/4H1B6sWPcRVm/6I9d9ilffWInZ&#10;C9bh+Tmrcd1vn8N1d72A386aj5cXbsSydX/AOyt24/U5y/HIw6/g/vufwj33PIarrroRZ511ISZM&#10;mIpYrMpYk20oQyecYbqBZQuiAgZZ1zQ/RFOuk/U9O7cY9Y2dJhKGYi6PGTfVqL1zDILhaiSl5JiB&#10;tSXFnsTgTv1zoaglSoG/F1AtEAuWLcza5QNhRsvdUhl1HJVf/s7G+pyQlrmX2++S9lEZdL2Cbq3X&#10;MgG8ymqWEzQH+hs7lmiCM4FOU2e9LNMEtX22c6T4ym7wG0zWanogj3XQwbJG7wX9fh2oczkacqD8&#10;mz8fmt1+xnKbsNbQVJc1UYBmoXkguEkZSQ40WwjqF+9DMu/HUB5L0HwI5eczoK+xCJM7yzGx3YMZ&#10;o0KY1u3HuJZiTGsPYmZ3GJNbyzCR36d2lOKw0V4cMcGPGX1ejOvwIeYlNKcfTA03nVU9M1Uvbiuy&#10;W25AHmz9MF6zhd39aWD7+ipy169cUwTNGXzefwaMP0/7i56RNOIruWdYmB0MQrV8IBzLcqypXBvc&#10;y+0AO7dSWZcWmN3QPFB2vRuIrVIOOeQotpdxX0UJLPv683/7Z1xjAxR+rruqAh2E5p7qSmNl1jIb&#10;Ds6xNFOVys5Xj1FV1WgLK35zGC3ah1DV19aK8e3d6KxtRHtVHZqilehtkEW6Fi1VVSYyhgb7SZoX&#10;9ApmDTyHAwagBbX7g2a35VjwLOjV9sr+Z/2Y3dCseQ30i5Y4PswWqg0wlxBWE8v1XfNfBM3yWbYq&#10;y3KguZiQUcntrv/Od7D85jvw+uUXY9a3T8XcMy/CmmvuxHv3PomPFr+PjxcvxrxLfozHp0/CK1PG&#10;4OGeJlxbUY5vlYZxaF4IHckl8B2cDH9mKnoI1MeNG4fvzpyJC7/1LaOfn3UWrrzgfFz9owtx4+WX&#10;4dZfXok7f3MdHr73Tjz9yKN4ftbTeOWp5/HmS7Mx75U5WPDaG1g8Zz6WvLkQ785fjGUL3sa71MrF&#10;7+LdRe9g2eKleO/tdxNaiiULFuO9d9/HkreXY9HCd6lleGv+O5j3xmK8+eYCvPbqHLzw/Mt45unn&#10;8eADD+O3v70HN9x4DX5yyY/w7VNPxvTp01Ff34hgIMQXcDpf6nxopfAhyHrTYDQN5pNFXLAsH+r0&#10;TD4YM5MILorUkWG0DzQXFnOd0ldLhcjKzCYEOKHf5H8soNN5FO5NLiiy3posiJVlCEXz4QtmwBfK&#10;QFYO4SJtKMvCh3Km4FyuHU4653xFySCECxKND6H8mWWJys2AImGUyg+YkGlDz8lSL8u9pEgn8ZgX&#10;sUgZgZUgnZtsfLoL8lJRlK8oIixjBq+fL0OrvPwU44stH+uCwjQzzcwewbo4GKnpByIrl2XMHsIy&#10;82GcNQTpfLGn8gWexhdpdkYyXzYjMZLzKWl8SbHNKZlGUrJetJlIz3Ain6hzobCBgmZfoJjgTviW&#10;VTrsQSQkP3SvUTgSQEVFBXIJvClJuUhPyzb3QFZ7DRq0ccNlec6TC0xRgfGRl6U5r7AUdQ3tuPCi&#10;y/DL2+/HT6+9Dedfeh1uvOdpwvJurNvzP7D+w79h/a4/YdvOP2Ln1o/YHhdi0T2zsOaxV/DHOcuw&#10;4fHX8dpdv8eWpWuwdf0urFq+CatXbce6TZ9gJeF4KUF52fsfEZT/gLVb/oqNO/4DG3b8u9G6bX/B&#10;ove2Y97SbXjsxXdwx2Nv4MVFW/HU/FWY9eoSvDp/Jea+sRxPz3oVd93yO1z241/gWyecijGjxqGm&#10;hp0E86+OBkeWsb7U0XNgUiBq4UBgKsDoh2Z2aDUAsrhUsbD7MGnykZgw8UjCMjuWhPDmti7WjQ/D&#10;R6bx3rGN5Rbxfjjh/mS5TiIUDB0mH9Sh+0aHSMj89U2AlXXVDSmSyuEGZls2Qa8FZ8GuTQKk7za+&#10;uYVit7Re++o4Oq/mta0JdUgpso3xmeZvQlL0Bw360iDeQj4bFemmiM9KDQoTOP2j0KywZg4wyx1h&#10;r6XZLbfryZexNLuhzrE6O/D8Xw3NQ0YciIMOOQBZqYfwfZmJQ3u8mNJegund5ZhBaX5Gux9TW8ow&#10;tbUEk5sLMb29GEeO8mDm2FJM7yvD5FEBtNUWopC//4IsnpP1rmemM5hvMCBWOyG4JjTY+q+h2ZGW&#10;D4RmC8ta514+GDSnDN0XrO053XKvJ0YlOTT19ef/iY+NiyxAllXZQrKy8rXFCbixeH9mPsfarHmq&#10;uoLbVRKQub4ianyVlZREsZbHNLeY/RoI1Qa4Cdty9WiOxNAYihCWQ/3uGIJma2U2wEuwtZKvtfys&#10;NbW+zhogqHmzXP7Y3EfuGrIk6zj6LqAWDMuFw6TV5nKpP+lJuePOIdCWDDgnrM4CZi9hzJudCY8G&#10;ySVUmpHUr7zMZJTzZdNX6scVM4/H0lvux9Kb78OSS3+BZ7/5bbz4zVPw+vk/wqqnX8CH67dg67Yd&#10;+GjNJqx6/AU89e1v44lp4/C77gbc3FSHaxsa8MNYNb5XWYNxJQU4b8o4/OacC/DbSy7Fvddcg3tv&#10;ugG/u/sOzHroYTz92ON46clnMPe5lzDv+Vew4IVXsfDl17Fo9lwsfv1NoyVz52MpQXfpm2/hPcLw&#10;ioVLsGrxO/16f8kyrCYoryQ8S6sJztpmOdctW0i4fmsxli5YhHfmL8SSeW+ZYy545XW8+eKreOOF&#10;V/Da08/h+Ucfx5OE54d/ey/uu+1O/Oa663H5pZfhjNNPx4QJY6EIDgJnQZfgy4KJXs56sQskJGvh&#10;ciIVOEk4TBg8LrfrBTZ2mcBOwOzEmc4k+BTD5/cYF4mSogxCoP4qHEJoTTKDE+XDqyx/CjFXXMhz&#10;8b6NHLnXmidQEjSoTDl5ucYPOFIZRnVDHJV1IVTVh4wrhQZDCszlYlFUougcCfcQdsqc7IbyTXaU&#10;Kwt4oZKO5MIbYjurZWewge29MUrFTDpzDUhU+DxJLiMCcvlsC3qda2bnoaCM8FWMnOxCMy3IL6XU&#10;iSDIEvxVL7YTUJCngZXZTsxpXrMUCbGdx0qMi0dFpY8dl3L4CM/l4XJCfyVyefz0zFzCYBZSMxUa&#10;L8scS8eX+4DcPTTVPSmWZTnfQ9j34fCjv4157Ahu3vVv2ERAXvfhv2PNx/JV/is27P4jtu/5C3bt&#10;+BOWv7UScx56Bu8+9hyW/e4JvHLHw5j/0HNY9+Z72LNuN9a+txmrV27Fhq0C4z9g6ZpdWLJ2Nxav&#10;3Ym3N+zBagL0hh1/wfrtf8amXYTw7X/C0tU7sWDFBixauQXreY4Vaz/Euyt24bbbn8RNNz2AF19a&#10;gAcefBKX/+JanPrdMzFu4lQ08jem9qh243QK2Gb4DJFPt65VYKk2YACZbWM4X9qSYi4fNITzIzNR&#10;UOzlvWsnJE8hJE/DOEqZ/pqb2hCNVLCOCOL57GiVlLNd5iMtNRPJSWkmXNwhBw/DwQcPxcEHaYAf&#10;X7DUwUMJviMJ6inpJiKJYj0fNGQYDqQOGTYyIWdQlspmpfbqll1ugDhNvudZRrqnaZk5yMjm/WWH&#10;Mz3Lmc/IyTPrktgBHaZELFYsi/zWlaglv7iUbUOp1gtNlBQtyy0oYqcu3yiH8/q3QdFT9M9DabnP&#10;hMNUaMz0rFxzTcNGjOwPIaep9VPWd00FxHa5I9aJ6og66MAh3GaIqTeTKTAh63ttrN4E4sE0kiAr&#10;v2OBj/5uN3+zy0fVBTuCL6VrziagDjY4TWCtWMHWlUNT/WWvzGepclEgMFr3k4N5rqKcERjbHsfU&#10;Ni9mdpRgZjdBmeA8s9uPI0aHcGiXF9Nkhe704rCeAI4aHcDhskh3htAaLUAgbzg8mUP4bFOIN0Xt&#10;ERRr0KfuLZ9XhHjJRvNxImgMBsyfI3YYBtVg21Julww3NLu3EdzLMi43NzcUK3225F7mltvP2a3U&#10;ZEJ4v9hRS8iC9ECYdt/TryqC9nMJ/Pn68/Xnq3/6GppO666tIzA39cNyK2FZgKz5lmjcwK4GAsq/&#10;uTlK+I2FzQA+SdAs14FOZRLk/oJvQbPm2wnLNh22AFoDC3UMzQuaZRGWBM/G0kz4NZEySopRWaK4&#10;0IRnSn7NAmVZnQXNdd5yY4nWvD1Gf8zmhAVbEG2B2q6z1mgBs6zLFq6tb7T8mt3+zOXZqUbFfJgV&#10;8wdfRujSVIMayjPScXxnL2Zdfg3m3X4vFt79Oyy4427Mvv5GvHLD9Vj08MPYvmEbtmz7BO9v34F1&#10;23ZhzZoN2PDqK3jmh+fjt1PH45Hxo/HouNG4q6MV9x86HT/u7cVlh87E3Rf9FLN+fQMev/U2wum9&#10;hOXf4bWnnsXsp54zwPzGi6/gzZdnY/5rc7CQUPv2nHkGbjV9540FeHfeQgPMy996m2C85DOg7Abm&#10;Ne+8R5heilULuWzB21g+n6BNvTdvEZa9uZDHfBNvvToH83m+OTz3S48/jecemWWg+aE778F9t/8W&#10;v/n1dQaazznrLBx++KEIhfzG5UGhz2SpFDRLAmFr0eq3bA0AY22jv5AtNAts7HK5ZQic5TJgo0Xo&#10;PILlzIxhZur3FqC+luBbFTAZ/zJ475JH8iE/9BtIGnEwy7HXd1Xn7T93TraxLocrgiZMXH5JBvxR&#10;drxqCc81ARN9Q8lA+sXOgJWSmAjGTJpwThVPu8jDDgOBOFTBdkdo1kBL+VVr30Co2Az81KDLptYo&#10;4pXlJqpHYXE2QVqDKgsJYAp1po4E6zBXsZtVl1m8XiWRUaSNLG6bh1J2CPzeEsSjftTXxHjtcVRw&#10;vioeRKN81qlaEw2lAj7+xrIK8owLwcjkLIJUPkFKMJWFAv4eFIlFvunyg1cCG4Wykx93cVE5PGXK&#10;GNmAy678DdZv/RRb9xCad//VxEDe8OGfsXnHx9i97SO2tdVY8uwbWPTQC1h079OYf99TWPjES1j6&#10;9gps3rQbK1Zswoo1O7Bqw4dYseEjLCFAv7PhA7yzfjfeXf8BVhGWN+74Kzbv/js27vyrgedla3Zj&#10;4bLNeHvFNry7+gMsfGcTHnz4JVxx5a34yY+vwR23PoQH75uFq674NU456buYPmUGGtmB93rKDCyr&#10;3egfD9Ox4f2SG4valTpxgs9+Cy5hZShfyEM0T5AcPjIdeQV81jS0oatnHDq7x3A6Fq0doxCvauBx&#10;fGw/siYrtncOUlMyTJQNhaOzUpQNE22DOmjIcAPDslwPGZ5k5rVM824J2IdRgmbb2RTcu8tqLcVa&#10;pnXJBOFkgTOhuB+SBc38Lh9ss5zfNchTy+x6JWNxS/taab3AWTDsXq5lmQRwRwJr/g4J2YVssxos&#10;WlruR2GZjx1Hb7+KPFzuD/M3EUZ5MIoSb5DfQ+Z7iY+/1YC+B1BQVo78Ug/yCO8FRYR3gnp6JjsC&#10;vLakZNYtOxgjRrJuKU1HECythg8bimFDBXiH8D4o+ogja42UddICWNZ+oHmgLDSncf9UKnkYwVVR&#10;LQjpguaUoQegtylEIA7hiK4yQnIpZozyG0ieQWA+tMtHoCZIU0eMCuLQTg+mcH5CczmhOR/RomSU&#10;ZQwxbmuKR69/JRS9Qvd2BNuJ4iYrioWFZ8nC80DJ33qvf/PesHTubdzgO1DmmtgZcFum3QAtQ4hA&#10;WeNWZBW3sZzd8JvFd2O/MpL4rtw/KH8ZuaFZyhg5/LSvKmLOgQ7tfP35+vNf9GmrqDIpq7tq6hxI&#10;TiQXETjLn7mby7WNrMV1hN16QpEiXtjBfLIWt8QcS3ITJVcOgbOs1jqOAFrHaOaxq72y+gYNyMri&#10;a10q5KLRElMWQkK1rM6lJSaSR0VxESopRfoQPGvAovyvm1gODVzUuQXgFpZVNpPoRAlPZMlm+bRc&#10;55EE2LI+C6atpVnLB4PmEv7wBcqSLMxFqcPNNDcjGf68HExp58u0sgI3X/0L7Ny2EVt3b8W6jauw&#10;fsMKbNyyHpsIEut3ECi27sba3R9j2fadWPX+SmxY9AZevfZyPHnsoXhwQieemTkWs8/6Nh4883Rc&#10;ccxxuP0HP8ZTN96MZ+66Cy889jCenfUwXn/8Gcx5/Fm88cwLmEtofuPV2Xjz9Tl46/U3sGTuPCyb&#10;v9DA8rL5iwwsu6FZEhiveWeZAWgrAfPyt5zt1rxFiCY0r5rH72+8hffmLsCy1+fvA82zn3keL/z+&#10;CTz78O8HheazCc3TZ0xBQ0OteZhaa7Ad+CRQtQAtycJr/1oWxFjJuqntBQxap8FTHo8HinOsWMQm&#10;9XgiKojiLVfE2PGqJ3xGPSYzYE7WCKQmH4QRw/hSSzqE31OMJVaJTEp5n1UegbKk8ynxRpTtt6qu&#10;2liaS32ERk+OgV2FAZSF2QyMdEGzMjlauaG5zEdw8JUSBooRirNT1xRBa5d8wL1mIKAszbI4C8QF&#10;5IEw25wvi+fIM6EE5Q6iWMwCaUmRNOSr3dxaSfhVPG9lkizitgofJ5UipNB34XKTzEWKhr3GJzoa&#10;8CDA+hEoGit+fgFSs7KRlVOCfIJwUWk5fOwMK75yCztunV2NaO9sQEOj0nDXoIPzSrseDlagrrYV&#10;P7v0Gqxat4vt/K/Yzna9m9q144/Ys+uP2L1uB167/ynMf/BpbHt5ITY+MRcrHp+NTcs3YPWOXYTi&#10;rVixbQ/e3/kHLOYx3np/Bxat+wBvb/qQ+gCrdyoByd+xedffsGX7X7GBx5Z1edOuvxp4thA968lF&#10;+MklN+Hnl92CO29/FLfddD8uv+RqnHbyGZgx6VDUVdSgtKAQ6YTJbLkQ8AUvNyFFGFH7UdzxJL58&#10;BZuCAlk6ZdUTeA53QfPBhNziMj/aOvvQ2zcRHQTmvnFT+H006z5O8FRSoBxjVU5KSjVWZQvKiuds&#10;pZBxQw4ZbiyoBxx4sLE0H3jI0AQsjzSA7EC0VZKx1qamZ/X/TiwwG2v4fqA5NT3DALHAWFBsJSux&#10;Ip/oPscqaxDlczwcq6Qq4A2EjKW4QICakADYLcFwFjsG1tIsULZWbGdZQQK2HSDX+nzCc0kgBl+0&#10;Bt5oNXyxGgQq6hBiR0OK1DQhWtuMeF0r4vWtqGxsRmVTEyK1tVxfjSDfO/6KCvjDcXb0YvBSAm0f&#10;vwdjVRTLX1HNzm3YbGMV4DV6Cd4evmNKSssI3CxrRqaxTAqc/zugecgBB6AxVogjR0dxOKH58B4P&#10;jhwfw1F9YWNZFjxPbinGpOZix/pMoJ7a5sG4xlI0hnIQLkyCN3uYcV1L4ftFMZyTkxMdIXYEvgo0&#10;u2UTlgyM+zwYLEsCblmPzTnYpqz0DLbPaP3Dp8HdMlzo2a7OqOI4uyF3MGiW5Xmf5V9CKSlDvQk8&#10;+frz9ef/vk9nRXRJB6GhLRo2gwKtZElWWDi5Xwho9b2nTtbomAFSWZwNsBJQtZ2W6buAuqu2CuPa&#10;miH3D2UJFDQrZJ2gvJ4PN7lo1PgEu4QHTuv8gm/nHFYCYAGuju9259C8QHjgd21nXTIE8IJ/peEW&#10;pOs8VVxXFXBU6SeQE3gihJ1wUR5CeZnwZ6fBl5lipgGqLC+FSkV5bgb8OdkoTyMEJqXDX1CC4w8/&#10;Ci899zwWL3kbby56C++uXc2X/Ga+5Ldjw3ZpJzbu+ACbd36Mzdu3YuPWLQTpzVi/aSNWvr8ay1au&#10;wLolS7H68Sfw4Gln4MFjT8IbF/wMj59yDm4+5Xt45aZbCSEP4tWHH8Pc3z+F1x5/HLOffApvPPs8&#10;3nrxNWoOFr70Jha/MgdLZr+Od16fa7TsjTexYv6CAZZmuWC8bdwwZF12LM/vJlwznG0saAu+5d4h&#10;q7XcPgTM815yXDPeJKy/OOspPPW7R/Dkgw/j0bvvwz0s5w2/+CV++dOf48fnno9vHXM8Rnd0I19/&#10;BaemGqtuerqsu3y48gErgLExkH0a3FZeQJgtRHF+Hgq4T16W/HIdi7Ksg7IoC5IFpgrZVubJJyzn&#10;GsnXWAMK5Q+ol4M9h/aXBVqgXK7oIZRNolJanGNcOYoK0qCBew11bN/NlQT9SlRWxgz4msFvJUr/&#10;nHC7kEWZUzcoG1hOAKmB5QSUGaAmHAuKlUiksjrA7/ncvphgXIIQoVjWW12L0oub4wr8Cev1hFVr&#10;kQ6GvGadBkUqXnB+HsuVz215LQJiDewTICtNeMhbgqi/DDFCcpxtW9MoyxfmsiAhXp0Cr5edAU+E&#10;kBRHsa8KheUxFJcHCVPspDbWorW1zgxObGxh56HWj3BYGQLj6OubivvvfhSrVm3Blg//ik0f/o2d&#10;wb9g1+7/wKdbPsXO2e9h/nUPYN6Vt2Lur27GvNvuxkq2y23Lt2D1qj14Z/kOrN30Cbbt/gvB+QP+&#10;Tj7C2s1/wdatBOINBPDtnxKS/8jfCb/v/jM27HEy+K0jMAuStxCiN2z+Ax597BXccP19uPFXt+Ce&#10;Ox7A1VdcgzO/dyaOOHQmutrbEefzR3Gv09kW1B7UFmQJyyb0Cf4EpCbtdSL1tay8klwlNFUa7BEp&#10;aQ60pqYjWlmNntFjMGrMOIzqG4/RoyairbXXhIlLTckmLBMcZYElPMrdwbHMsv0WKp644E3RcSpM&#10;LGYpSPmCEZQQUhWyz1hpCZ0qm+bl3iBoLS7zwh+KEG6rEYpWwOMLGDBVmYYnpWBEcqqxgg/hNVjo&#10;tqm8tU5uFiqHjqPzBfkcFDDL+uu4U/jNMcuCBFHeX1+UgEqFKmoRiFUjWt1gFKtpRLiyrl+BOGE2&#10;XmOk+QCn2r+sPMTOl9/E6s7MKUJmdpFx/dGycp8yVTrbKDa1YnkrLGEZ68fDdeWsIx/hWvWk+pEi&#10;sdp+ReN1JhlM3Ihl4lTL7LbaV8fz8p6ECefBCK+D02ic8M1phLAeJaxXsLyRSJydy6iJapKRoQ55&#10;OqFYiTlSkJOWihxOs1KSuUzuG4JoR/JxThs5xHHRkB8vp/rHatgIjYP4Bg4hNJflp2FibwyTOksx&#10;ua0I09pLMLPLZyB5arsHk1pK0FebiymtpTh6dBxH9IaM//PohkLES1IRyE1HSU468jLYXgmMaanD&#10;CNDDkJymqRPlRzAr666VQt5JKakas2E1cJukz8g+gyX7OzHLOdX3zEzJGaStqC96jlrJvclK4T+t&#10;nARY+hcsY10CKb7+fP351/40+H1LWsMhdMSjJuScrLmy5ApGBaWyKAuUO2sqCcBVBmgFprLaClS1&#10;jQBWwKqpAFr7aNuJHZ3orKoxPs6CZ+Mzze9y0RAoW6B1XD8EumGzr8DbgHKYcM5lOq5k5y1Ma72F&#10;ZpXDwLPcOHj8fgnSea4arqshiNdynyruK3A2abVL8hErZK+f4CxoDhKSQ3xI+HNS4clMQoAPhFIN&#10;/EtL53nDuOySn2L18pXYuGEjNm3ahNVr3scq6v1N67B2yyas37adL/sPsOPDP2Dr7k+xeZugeTM2&#10;CJo3b8TajRuwjnp/1UrjZ7xpwRK8Qhi474TT8cgJp+HWb56Ep6+6Ci/dfQ9e+N3vMXvW83jtiScc&#10;aH7mecw3/syvY5GgmVD7zuw5WDpH0MwpwfnduW/uA83WNcMNzbIyy/Ks5bJOa5221bxcPOQb7ViZ&#10;XzfAPPuZF4w/88tPPGNcNJ4hzD9y132475Y78JurfoVfXXo5Lj73Apxy7AkY3zvahDuTJS+ZLyI9&#10;+DWIT3AZ5b2trq4gGAZRXJRtILYon7CTkoRMgkFuApoVhk7QLIDVA1sPcv19qRdFUvIhPO5QM5+R&#10;OdJYQATh2t48wLm93ELkx6w030rxraliQWuZIl74vEoK4rhyNDbEEI14DQTrvBokqOMJ2OUqIZ9Y&#10;DVDUck0FyA7IOzJQnZAs0oJmf9BJviJXDM0LmjWIUNAv2FdUDkGzwuzlq6zFig3tWITlW1xUWGZ8&#10;ZAXKguaiohJ+L0M0VG5kLcpShO1YoFxB0DbgHCw30vnkwiHrW6kviBJfFMX+ChSVU944AS7Esgma&#10;69DcXGNcWuLxMKHGhxCh6KwLL8HC5euw5+P/wPYP5Y7xZ2zd9Wfs2fIHbF62FasfZkfqit9iwc9v&#10;x/xr78GSB5/ArndWYuvanVi/9gOsWv8p1m35M5av3oF3l20w2fc2bdiDrWu2Yjch/NM1O7Fr8yfY&#10;RTjeuu0P2ER43riD2kWA3v43rFr7IX7/+Cu49le34fbb7sOjv3sc1//qOnz/7O/j8BlHoLWhDf6y&#10;IDtahXzpOy43xurKzprtsAkkFW/6EAKmfIVlxZWVVJBaRniMsCNf19iMhuZWVNbUm+WCzdbObrNc&#10;0FlcWo6szEKkJGX1A3NKstweZM3NNseTH7As9+V8zsgSbYHZHxT4Eh65TBbeSJzAZ0BWQOss07z2&#10;k9VX8vBelftDxm9YwJzG34RzHseia32Sre+zoFm+0QJruUvIRULHKw+EDCALlgXRxWXlBpplYRbw&#10;WpUGovDLgktwFjyHq+r64VnzoUouEzxzPlJFcOVywbMv4oCrrk8gLHDOzitBbj7hvzTggDHbnNYJ&#10;brVMSV1K2e483ojpWAiqVTe2rjSvqelsqA4TCkdr+sHYTMNVZrmOYSUIt1JYxAjhuaKKsB2tRJzX&#10;Z+A5HO9X0OdnR7oE+bn8befkIo/KycpEFp/1GWnsgKeys0+lJI0wUUXShsofls80hVvTcj6zhh6s&#10;wXDJ6GwOY0ybF+NbywnOfkzrCuHQURFM6w6hr6EY45pLMb7Fg6kt5TisO4DDRgcxqb0cVZ5MeLNS&#10;kE9gzmUnLycjyUCzkkQJmo3fcAKA01zSs9BKg6olAa+xBP9vUGZm+vUJfPj68/Xn/82PBtnZmM0C&#10;Z5PCmvApMLauDIJUwWx7Zbzf8ixgVVQLAauVlpt1shQHAuiprYf8puXeocGGCmVnwJkAaqzMBGcH&#10;npVIpdwc04Kzjmfg2QXNFsqNiwil5dpG22q5LOA6lyTrtabG7UQWcq6rDfsR5zXFyksQJBz5CVoO&#10;KGfAy564PyvVwLMvdQQCfJgFCGHjO9pw2/XXYdG8ecZavHHzJuzcSThYvx4bqDWr3sfKDWuwbttm&#10;bN2zB5t27MHG7QQEQvP23TuxdecObNmx3UwlWZ03vfc+VqzciEXL1mHFohVY9cQLuOf0c/Hz8WNx&#10;7/fPwTO33YEn7n0Ezz78HF56bBZemfU4Xn/ymc+F5nfnvIFlb8zbLzQ7cKxBgUv73TSk/UHzotlv&#10;YP7Lr2Hu8y8bcH7+sSfw7CO/3weab7v2Blx72RX48Tnn47snfguHTZmOOOtdACNXCIGlrLA2FrCs&#10;E4LTLD7o0/mCyEzjgz+VLykCThphwG0ZsaHQJL0glMlQyU6Ujtrnl2XXGYgnwFX4OUXV0N+GspIU&#10;uEBZ/s0aICdLrYVm+T/L2iyXDqXwLiAUq2yCdE0NHBOkNeBPxxaIW39qgbSFZi/bklW5jx2wCi+a&#10;WxR7uQLxSi/BwIFmlVdWZmVKdKJxKL13ATsThcZNpLCA5yooN8qTRUcxvEuyEY2XEuCUWIag/AXQ&#10;XEFYltU56CH8hTmNBxDk77UsHEURQSLXG9sHmn3BIEIhH8KE+JCfnZpIBb516gV4+c1VWPvhX7H2&#10;0z9jw65/p/4Nm3f9Fdu3foolL8zH7LuewJs33YfXrrkDy+57CpuWrMCmXTux9qOPsH7HX7Fmx79h&#10;7a7/iXVb/4L1Gz7EgjfewbyHXsHKl+dh4VNPYfbDj2DOI09h8etLsW3jJ9i6+VOz3bqNH2LO/OW4&#10;597ncdVVd+KRh57BLG535c9/gW+fyA7Z2FGoq65EJX/PEV6Pv5QdgTw/21K+SSaSk13A+Tx2NkpM&#10;/GlBoz8URXVdIxpb2gjGhD/jnlBp4FGAWVTqIewVGvcCWXOtVddan82AveFpSBqR4ViY0+WakW+2&#10;l4uC3B8EqWVeASGhl5AocJalU4AniBNAegNh1resrOzAcDvtEwjHKEJriGAtEaBVLjfs6pjaVrCt&#10;bQ30CooTEvwLhnVsgbimKosgWUloNFBP11iagGnVh48gaSVLs4VgzcuKLHg21mfO+2PVZl0Z4brY&#10;G2LnS37IjqxVXfBswVkqKvHxt+ms3wvNSp7jM1ZoDa6Ui5CmWq468hOC3dBsLceSAFnrdC7VpQV1&#10;NzQLxvvF88nSbebZ+fR51c6jpn1bRXhNEV6vpj5eS2GRB5nqmGSwky43JnaG8vIL+MzJJ1CzI8t2&#10;VZhFsSNTyvos4X0vyPeZaCmxUBnGdldiQlccU7urMK2X851hvjdCmNgVxuhmL8a0+HBohwYDRnD0&#10;+CgO61MehDz4c9JQyndPPt872elONIr0jBFsk2nmmWM765q30nPQKi8/wyg3L5NyrL6DibDbl3jd&#10;f/35+vP15z/7ETAbX2GqORhwfItl0U1YbgXJ/dZfLpevsKzPdlBgi8R9JO1vIl1wP+0r4O6urcb4&#10;thYD3Iq+0dfUgFGNdea7BWPBd7+LBc8ra7KWC77d0rlNeQjINkGKpiqHBW35VrfEnEGIigIitcYd&#10;S7bKZAYDFjuh5spzc+Dhg9GTzWlqMkLpqQgkj0R1TiqmNVRh1s2/xralC/DSw3fj6Qdux4b5r2H9&#10;7Kfx8h3X4NlbrsKKV5/CH7dvIlTsxobtO7B+63Zs2rkLG3cQqrdtx7otu7GegL1253as/+DPWLrh&#10;j3ji1fdx+Y3P4tQL78SRp12PE874NX56xT249toHcNMPf4EfHXcynrz5Frz40EN48fGn8PysJ/HC&#10;rKfw2pPPYt6zL2Hh86/i7RdnY8krc/D2a7MNML9HWF4xbwFWLnirH5itL7OVgNnKcdlwtPotbruA&#10;8wpRN3cBIXw+YfxNLHxptoH0N555kcD+HF5+7Ek8J5/mBx8x0PzAbb/Frb+6ntD8C/z0/B/g7O+c&#10;imMPPwztLU3GIqEHvqy1crcwUS8IpPKHEzQrlXapwplxXqm1FcqqSLCYnYWs9DQqBfk57NBowGdF&#10;HE31lWawW01VhMtKuK+s1M6x5L4hoLWJObRMLhkOJBPcFVWC88YXOmGV1ovIWJIN0CsCghOZQqBv&#10;E1FYH2tFk1CYMk21rLhYftWKjSx/62LCcBkqKtlpbGE7bIugoTmI1o6omUYr5IMscJYPdqGB5wDb&#10;ubIB6u/iwgKWPb84Ac0llCzWeYhX8PfYXI32jgZCeA2PH0AoQhAOs+1WlJnkLbUNXoKg/J+VZMYp&#10;h0C/nL+5UEUxKusDJmpGUZngiS/5Yj9BMwZfOaHZR5AuJ4CUxxAsiaK7vRfPPfsy/vCX/4HtHxOY&#10;d/8J6z/6G/Z89L+wWVEyPvgb1n4gv+N/Y4fx3/HJDq7bJt/mv2DLtj/i/fV7sPz97VixYRdWbNqD&#10;9zd+gC0bPsLGd7di6VNP442HH8WcRx/H/Bdfx7Ila/D+ml1Y+N5fcPuDi3HTb2fj4VkL8cQzC/Hg&#10;Qy/hN9fdgIsu/CGOmHkYxvSOQlUsjlJlImTdW3903Q/dI90fWWQFhgLSODvkshprWu4hoLE+NUhP&#10;vsdmoN7wJMf6bFw0RhrXBgvJztTRSAKzyYho/IOdKBRypZBLhVwslA2xpMyxoObklxoYNJZOQR2B&#10;TpAnNwLjMlBRZyyfgj9rZbWysC1IFhALnAW2Oo5cGwScgtDCYvkfew2sWsDV1BuuQLkBZXUABMol&#10;xk3EmRabeS0XiAvcBejax8ochzLwTFC1UvkFw7IG67oEqYJQuVlo2g/MAl1eVz+ksry6RqnUEzKg&#10;rHIXlVAsh65TkjuKyijJql7MZSqjrOzqHKgDYKVl9vqMBVt1x7LZqc5vpfW2fFqv76YOeX8E6ipP&#10;fqETd1zH9LAjYS3/QcK07pnqO4WdsJHJmWwLGRg2Mt10rLSPBjyqM5JboGeBl9DsQTF/t14+Q/yl&#10;eYhqMHKY77+oF02VZehs9KKnpRx9nV6May4z1ujpPRHMHB0z0wn8fuiExoSazHTG+Mb/NWN8/dfu&#10;Dl9/vv783/qRS4bjlhGAcdWIOX7MAmNrzRUgG3cIF8BqG6mB+2l/WarlD93OZa0RB2IFqdpW7hoC&#10;Zx1TPs+aH92kEHeV5titcUJGAtQNCBN+B5OOJWBWWfRd59C+BuIT4Cx3D7mEmGggSuEdFZyHzLFt&#10;tIwAAc1PuAoInAl4vux0BNIUezkFhzfV4O4LT8Db91+NDc/cgcX3XImXf/0DbHjqNux6+j4svvVy&#10;zLvtMrz1uxuw/b052L5tLdZu2YqN23cacH5/02asWr8Ry9esw8qVK7Bo+QY8/9Z6fP83L2LCeXdh&#10;1Nl3o+/7D6PnvEfRdtbD6D33IYw9806M++6NOOHUn+G8836Ou268DY/ecScev/seA87PPfYEXn78&#10;abxJgH3ruVew+PnX8M5rcwi5b+K9N+dj+TxH773pWJoHk9xBZHm2FmZrhbbAvPzNhVj2xltY+vo8&#10;LHntDbxFaH6TkC5gll6d9TSefej3eOKBh4xP8+/uuNtA8w2/uBqX/fAiXHDmGfjmMUejs73FQKni&#10;sMrfWCGTBLJaJouu/OKKC/MMJOex7gXOmir+a252MooKMgm7+airiaK9tQ71tYQIgm+2BmQWZBkQ&#10;ls+yUnHLv1jWXxO7WVZiwrMia5SX5XO7AhN6ToBdSMBWkgkNILTWYrNvKV9+BXkGxIxrBMFYIfAk&#10;AbSVgE0yQC1fZ3MMAjlhuLKanc02dtI6YmjrjKG9i53DbnbWOK9U2g1NGsRXzhdymQHbADuEcsnQ&#10;8WwED8GfpGWybgfZYYywnSvtteMikmXcP5S2u6k1Zo7f0R1Hd28tWtqqECZQO1kgZdFXGm1ep1cR&#10;PQqRyzpJz84k9GmwFkGqzI+Uci+GEjwzIxFkE9YK+VvqnTgZF170Mzz68NOY/dw8bF21i8D8F+z8&#10;5N+wdc9fjDbt/iN2/vF/mA7gxo/+ik0f/w0buc26XX/EOuOf/Hds2P13dhL/yt/DX7B969+wc9uf&#10;sHbNbqx6fxdWr/8IS9d8gJUE7ne3/U88u2AH7v39G7jjjgdw1WWX4wennYKjjzgS48eMRXNDI8IB&#10;Ag87tVlp+heBAJuaaupL98l2cByra8hArSzD8k2WG4ONXjFs6EgM0eA7SoP2HD9gRwJkWZSNvzDn&#10;JQGzok4IlGVNNuHYDNzJ79hxcyjxBBKWVQfCBGoW0gSOsqDKYipodkOeXBYMeBIoBXYCZlmUBWMC&#10;/xKP3DQUhcKxmgqcDTxzHx2zLOi4U8gHWfIEY7zXskzrOLLeOjBqQsOxY+d2yxAcStpPwC33jBJF&#10;sEjIWHQJyRaGrQSdTlnkGx80ZdF1GleUhFXY648ZULZ1YCzM3G6v/Ptcp8olK72VQFRlFxirIyHL&#10;u4VnDVz0c97pYCSAmPUoAFbZ3J0QyUK7LY+AXq4hpv64r/bTOZ260jkdiC4t10BCdSwqzHa6Jk2z&#10;cotNm1LHSn7y1mpfrPtClbItlJUS+nmcch7XUyqxQ83nhCfxnPDweebl8sFUWlx2Y+JV/PXn68/X&#10;n3+GT3MgcIsDzg40G99mWZEpuUNYf2Vr1bVqqyQkUI1a5/f1A7eFZlmKFSVDbhcCXQHy6MZ6A80K&#10;VTexow1jW5qMxVmwawFdU1mardzQrHXWRcNAsrU4E6K1zizjA7Z/MKDcNPgAbuD19UMzQUlptJXQ&#10;pCwj1Qz+K0sZhlZCx4+PPwK/v/pSzH/yHmxb8irmP3YnZt9zI1Y9+zD2zHsRy5+4Cy/f8nMC803Y&#10;9OYL+NPWDdiyaTvWbN7iWJq3bTcSOK/euAlPLdmMs379NCYSlDvP+B26Lvg9Ws/9Hbo57brwKbT/&#10;4Gkum4VxP3gI48+7G2O+fSWmn/QjXHzR5bj7+hsw64478PgDv8Ozj84iND+DOYTXeU8TnJ99GYte&#10;fBWLX33NDAZcIjeN1+d+LjTLAi1XDBu3WfNatj9o1kBDWZrnPv1CPzQ/z3JoMOAj/397bwFd15Wt&#10;6aaSSioxy7KYGYwyxxgzMzMzO5ZsMbNkS7IssCxZlsXMfMSymBnMdhysqr5Vt/u9193vf3Puc46i&#10;pHLrwnjdffv2nmP8Y63NW9KWzren/jXX4xjBnvEoMBgPfPzhYesA6xvXceHUCWzZuA5m9PPgASk8&#10;w5ymAMtc4o1LycnqLfPgE/YNsp+ZYFmVoE6XYI9n29PX5UF8Sphqpo1ZMwxgZMC+Q84+j4UKvdQw&#10;EBsbagvTjE+dakIQakDXkJVro58tSw7NbM2QDgIkMTDTNrlVhAGaj+GpuIWaxzJwlWs0NMvFGU6e&#10;TputFYbGmkKVi3kL6LlbTM+cLMs8b6ERZs/Tx7SZ9HJmxmXmpJlmA0NNIdMsHUhIoEVAy1MsS7Pf&#10;DOyc6ZbWS5bfA/cZENnOMX2GIRYumoHlK+dg5Zo51M4QrBum5gTyPDuh4Jnmsmo69GGuQx/uBAR0&#10;DVX62jXo5UGd7ltJdwpUzehDfMUMzNi7AnMPr8W8A2sw5+x6zDq5Fitv7Mfii7uw4NQOzDu+DduP&#10;ncaThHQUFlWjVPIMhdUNqOjoQUPfK3S9+A79r3/E++/+Mz58+Ed8881/xtsP/w0vv/tvGPju/yGQ&#10;/r/x6sN/xWsuU/f2z3j7/h/w7tu/4OU3f8Krb/9MvyM/QFLdjrBHsbh+42ts37EVixfOgTm99Gpr&#10;aAqgPGnceIz/YiwmjJVWuWCvshyaeapq/nlwDWLOGgsD+2hfbrlCxb8GmhmU5eLybVzjmCFcWpdY&#10;OkhP6jmWZoa5ugZnLxlo5VlOeZaZoXEEoBmqSAykvE4OndxKs7eG1LKVRGbxoD6vkx8nQCKfV3ZO&#10;zg4z8DIsa+qbQJ2ATV3IfmoL3mqueMHtaMDnbKrUHiKF5tE2Cx4UKJcAvnQdvi/+WuRicOb1DKh8&#10;75xdl+4jtWYwPAvH/gqa+fsjBVQWZ5cZjqXZZSk8cxUXPQFgGV5/hmh+CWHA5cyz9IVIsKLQ94bB&#10;Vw7xo7/X/xQ0835yb7Xw/aSXFYZ/Phefl+0snNnn77kmgS/DNX+N/HXziw6fT9+Ir8E/BxNB0nsy&#10;/tZ41uwLso9QMcQQ4/+0kE8awnWQuS+3PMizySyu08wAuoChVBi4R8BsRsvCoDuZ75hAm+s3M0zz&#10;8QLQ0noGaD4HDyhcs2Ch4HPmiU/Y58xVNrjEnRzK5ddjSBagme0jdE+cCRe81wTnXO1DDvacfeZ9&#10;5ff75dQZAizPo/3nmRLUmOrR8TpYYKiDWQRNpgzMmgRAqmpQow9IQ4K3dabaiHW4ivbsJPTXN+F5&#10;Tz9eDr9EL4Fvx/OX6Bt6jVeDb/Hd0BC6e1+joKoDYSnlKG4cxMs336Pv9RsBll9+8z0GCQq6/whE&#10;lb3A0btV2ONRhe0u1djoWoY1LrlY5ZKOVTZZWE3aaJ+H9XeysM4yA+stM7Hu6lMs3+eAk6dtcc/1&#10;LuJDopAaHY/MuCQUpmSgPDMLVVlZeJabTUCbj2dFxWgolaCZwZkHA1ZVo6uyBt1VteiteYaeamnb&#10;V1uPwfrGEQ3UNaL/WT1tqxMy1Fx1o52OlfujW8oq0FgiQX1RCZ4VFqEqNw8laekoSk5FXkIiMqJj&#10;kPIoCo8D7yPcxw8+dg6wv2GJa6fPY//2nZg9fSbGjRmLsWMIRMZMxDiCHi7vxRYKhcnjBWBlawRn&#10;hTkDLR98Jx3ApgJV9cmygX489TXXByV4IvHxXNeUM64zZukTMNKHriaBoLoCtTxlN9tCSKr04azK&#10;/0JlQObawwSffA09BQJdes7n0XMzn2sYTyPAJ4jQ4n+1sjeaJxThahUES+qqUFHlWtJcM1qFAFcL&#10;M/glUQBkziJPI0A2FTRrjoEwuJChn33TejpKggz1VQVoNjHVFCwcM2cRvBjqCZlmdQ2pd5lrMMul&#10;wvWY1bgGrhLBIL1gqCpATXsK9Iw1YGhqQADE01oTJBtoC32ewVCdwFtNi+5Vk75v/IKiTS8BBHsq&#10;BJ6q9Jzzvkb0fTIw04KW4RRM0R6PLzS/wJTZ6rDYuwRaGwgOzlhgifsubI28CpVTi/HpJlNYXN8N&#10;p6QnyOnqQE3/a9T0vENF1wfkNb9Bac0w8it6kV7YiqS8RiTmNiI+ux7JOY0oKOuGpKofNXWD6O3/&#10;Di9f/Qkv3v0R7z78J3x4+xO9qHUgKeIpXC1tcP7wcezZuAUrFy2FPoGesuIUTFYgaJ1Iz4xsAg/h&#10;ueFJaAiWuQybUMeWxINNebIMeV3Zv6fR5dq4tNzfaqwwoE4A5sk8QQhDs5oAoarCv/PZJ8tAJoVB&#10;Bk4dgimG118MrKN1co1eL7c5MOTJYXg0xI0AN4kBb7SEAXMMcCQ+hu0DfA9se5BKT7AL8EBGwToi&#10;g3whYyvLFo8GS74HueQZcPl1+X4YHPn8cvGysD9tZzEkC7DMLwsyoBbgkr4/nHnmQYh8bYZ2zuAy&#10;HGsQHEttDXLLiDS7q0n7SLPOesJ9y6Ga+7wPv0TIbRtyi4Zc0uywdAClNDv/t5KDrlw6Jia6so88&#10;McQQQ4x/ewigzGDK3maCTXnmliH0Z5sGWxxMMI/+KLIFgoGZbRCLpknL0AmeZzpOqIdsbCgcy9aJ&#10;0XYKBlueQIWhmVsGb66qsWnJMiELzecZyS4zuBMUj4bmRXwOAZ6lNg55xpnF1xDsG+bSGQnn0D6z&#10;CZYtDLUwU18dUzWVYU5gYaZBwDZlCrQVFKGrqIz1Xy5ATKAXyvNiUFgYh7isaEjqS9H7uhc9LwbR&#10;//IFBp+/Ecpkdb77gIcFLbj5IBvn/TIQmt2Mgfd/EkrNDb95g8G336L3/V8QUtCLfU5x2O5Wgp2e&#10;FdjnV4v1jvlYbZdFwJyJzW7F2OJSjLU22dhkm4tNd3JI2VhD0LzqhD/WbL+Cm5dtEeH3AAkR0chO&#10;TCFoZmhNhiQtFTXZmajLzycVCmomwG0pLUebpBwd5ZWCOiuq0V7GbZUA0n21dQIky9VTTbAs2Dtq&#10;BXAeAWYC8GY6T0NJKWryCoTKHZKMTAGai1PTkBufgPTHT5AcEYmnwSGI8L+Le86ucLa0xs3zl3B8&#10;/0F8tWSpMCr9i88nEDBPwqSJ0rqzPKiPC+TLy7qxbYN9zux7FjLQAiSPEUaQ84AYBmYe8KKpNYXA&#10;Uxvm0/QwbTrXMDYlAKUPRT1tATbZ8sGZbPnAGZ4YhDPD6kLmlksmsXVDEdNn6WLBl1OFsnBcF5kr&#10;TExRkk5BLK9JymJAU+DR7ArSEepqbBmh58jM3JAgWws62orQ0VLEVHNdzLagc5loCeXs5MDMfZYA&#10;0UZqwvUY8FXpPth3PWWK9Fp8Hc5yyydbYSkSpCvyDIE88EdLhaBYGcoaClCmr41nHGRAVqXnWJmA&#10;Ww7L3FembbxegGb6HrAtQw7RGgTWSur0fSIYV6JrT6CXjzFKE/EJvZh8NPlz/MFIC5/PMITi8vkw&#10;3LoeC44cwjl3T6TQy1bXhx/ppfAn9L78E7re/hXNb/4BzfSM17/6Ixpf/wnt7/6Cttf/Ca20vfXF&#10;n9H6/I9oH/4R7UMf0D7wFi1dL9DTNYySgnLc87pLz8hlHN6xG6sXLYOJli7Up9DXJ4Nlrrgir0ks&#10;nYlMWjuWW17P6+SgLJ+1TA7G/5xGwHn8uBGN4esJmojx9PeAYVleYUP6r3t9aVaYYJWBUYBPhlcZ&#10;GMuhWY9F/V9DtLCN1o2GZs6Wyu0CcihlWNXUZtAzFc7PoCsHWr6+fH/2UrOHWpkrVajrCpICpzxb&#10;K83cskdYCo1SOBYypwLYyjKoMvHXxddkfzZnWPl+hMF8snuTL0stFj/DM98PAzKXgmN7hvQc8n1+&#10;HqDI98MzDTLMS19AeEp2aQacIVgOwvL7lgOxtE9gPSoTz3DMy3JJz8FZb7quHls16GVCz+AbDV19&#10;N9nHmhhiiCHG/5j40sTkJPuR2VbB3mT2Is8xlpaUY0mtD5zFlWaYhUF2M3hqbdIMnkWQPcQE1wzI&#10;DLMyG4V8HQM1n1PqWTYTBuctt5gj2Ci4JByDM9s1Vs2fI+zLVTt44hE+F2eW5YMU5d7p+XQe3o8h&#10;eWTwoEzT6Y/tdB3ZBCYG2iRNmOurwUCTwIegxVRNFQb0Aak3TgF7V69HbVkpWjsbEVeRBKdkTzjl&#10;eME73Q9JdcnoGGrF0NAQnr98j77hbxFV042TfoU44VuD896NcH/YiIGhH/Dq/VsMvHxJAP0Tyru/&#10;wUn/XGx1ycZ6t3Js8ynFDp9CbHHKwzaHEuxyqsIWgulNToVYfScT625nYYtNLrZY52CzZTKWnQ7B&#10;lzussWv3RYJRX8SERCAxKgZZcYkoSEyEJDUF1VkZqM3MQn1WHppyi9CcV4zWghJ0FP8MzaPhmeGY&#10;s88MytLMc52wzNsYlrnyBg8qbCotk2aYi0tQV1iM6rx8VObkooyuxVnmfJ7SOy4BaY+jkRTxCLEh&#10;oYi8F4AHHt5wt7bHnSs3cOrQUaxfvUYo6fT5H8YJmWYFAiL+1zrXz53Eo8QnTxBGdXP2l0uvsddZ&#10;mnFWFrLNXJKNxdnZ2XOmYd6X+vhyKf3slzLw0gemHmdpedCf1M4g97hynydDmTHDnKDaHNo6KrTf&#10;RAKSyZg6XRfzFppghgWDEFfD4PJ0DNQEkwygwsh0glqlSUKrpjGRYIdtEQzpfB8mmDpNFya6mjDh&#10;/1joEUQTtJsS/BvTMmeaeVpvc4Z70oJ50/DVMq6BPFUYDKiixoMhecQ7XVudwFeFM+HSQYDcqqly&#10;2Tn2omoTEPBEKbrQpmdX20BNEGeVWcKsgyShT2JwZjDmjLNcajqTCbgnEyjTiwh9n8dNmijYEX4/&#10;VhmfTVDFOCUdTNE1g/nCr7Dj2Hm4+D5CeHIhYkufIbWmFVm17Shr6EVt4zAaSJ2tr9HR+Rb1Pa9R&#10;3NYPSe8LtL79ET3vCKQHv0V373t099DvyMD36Ov7gN6uN2iu70FpXgUeh8XA/todnNh1ELvXb8KK&#10;BQtgQb/X6lylYBJbdSZj3IQJ+PizT/Hx5wTFn/O0yr8X4Fg+je/f028B8m+JgZkBXD5dNouBmb83&#10;E/j5FAb7ST3MnA3l7CiD2GjQZJjlkmcm0yyEwXP6ZjMEawMDtNzyIPcI8zquOiFYKkZnmgmC5S2D&#10;slxy24EggmipHUI62FCwOBC8csvZZTWe3pwHtjHgakshk8GTs69ygNTSpZaPJ5Dl4xiQ+WsRziuT&#10;APAyya8ngLJgqfhbybPcDMd8rl+Ivj4+hxRypfDMvmrOHEuhmbPhUn84f3/l4n0EEVwz/I+WmobO&#10;N7KPKDHEEEOMf1/BAMpZXobleQb6mGdoMDJAUMj2yjLQnNVlKJZLaomQrmPA5mU5RC+R+Z4ZnBlo&#10;GXQZlDlDzZlmnkGQZw1kEOfScGzX4MF7nNGeSR8AXJaO74NnCJTbRzjrzNNoy7PivG6uAW+TimGZ&#10;vcvyGf/MNNSgr6QAvSmToK2oALWJk2GqYwh3e1c0tBAcNNYgPDsSLhmucMpyglueG3zzHyC2Lg1N&#10;A13oGnqLlpc/Ib52ACcDSrDbJQ+HPSQ451WAxJJudLz4I1588z3633yL1hc/IblqCKfulmGnZzn2&#10;etZgmwuBs2sFNrtXYL1LKdY6FmONbQFWEyivtSWwdszFJpdcbHDMwiqrOCy/EoklB92xevMlfH3J&#10;FVH3HxI0P0F6TBwKk5JRmpKMirQUVGXloiaHs81FqC8oRkNhKZqKJegsLkR3SRF6JMXopRcCuTqr&#10;CKBlaisvQ4ukBG1lErRXlNOyBK0SOp6Oa6TjGwoL0JCbi2dZWahOz0BVWhrKkpJQGBuPnCexSH/0&#10;GCnhjxATEITou4EI9vCCi50DbK1u4/LZ89izdQdm04vVmE8+wrhPP4HixAlQnKwIhcmcwVWBkpKi&#10;AMmc6dXS5iobSgSW6jAz1ICxnipM9NQw1VgLiwg8ly+ywLIvp2L54ulYutAcpgZKtI8ijFiGyjA3&#10;04CJkarQzptLz+cCevlbOgML2UKxmJ6rJfQsLp+F5ctmY/5cM9pXU5h+2pjLxOloQVNdWiGDp6fW&#10;o/PNmqNLxxpi6VJTLFlCz/R8eonk6bSNtOg4nqiE7s9cEzNmGQgAzzP3zZ5HUD1fH3MW0O/OQvq9&#10;oHudt4ABSwda6pOhoawADZUp0FIlAFYjsFVVJyjj+r7aBL08uQXBMT2vevRiqUEvC+r6dE/0vdCk&#10;PkuLB/lRa2RGL4T0MjB3oQXmLrCAGb1UaBkSkGioQkFZExMVtTFmvBa+mKwLRS2CtFlLsGzHYVxx&#10;u4uwrGIUNvSgpvc1Gga/QRO9BLa8+B7tb35C/6sf0Ecafv9nDL39E3qeEwiTXj3/UQDgthYurfge&#10;79/+A4Ze/RHN/e/Q1PMK7f1vMPDiPYZffYOu7n7U00tZZlIqgjx8cPPkORzbsgubV63F0rkLMN3E&#10;TKiLyxl2JZnVgq0XDLS/BcOs0dD7W9tZn37x+T+rz2Qz/n0+bjy+GD9RGPjHGjdJOpseTys+RVlL&#10;yNzywD6hUoWQNZVlaUdlZ1lsTWAfr9ymwNYEhkZpxQmpeD85KHMr2C0IXOU2BxavEzK0BJt8Hfbh&#10;cl+e3ZZnb38teZaaxfYMIbss2CEYmKWWCLZoyMVZ219Kam+QWiPkAwalWV35PpzJ5X04g/2bYjuF&#10;TCrqPLHJPy9lde1Vso8bMcQQQ4z/vUOaBZZZHmSgzIMDGU4FYOWMrmxwnrDPNOlAQbk9Qg7N8pah&#10;me0ZQrZa5lXmwYCcnWZQFqbpnjNXqOXMlS7klo+Vc+cLmWwGZp56mwF+NDTztNrTNTUwVU1VmGZ7&#10;lrYWZhF8yMXl5LhCBgOzqbqqMC22wWQFGHKrogRTAmpH2zuor69G9rNi3EsJhUuiF2wzHeFS6A6P&#10;Ih8EFIUiq7MQ7a+H0fXye1T0/4SvI/Kw1T0b29yLsdO5EKe9cpFV3Ye+t3/E8Jv3GHz1Hj2vf0RJ&#10;+1vciqrEZsdk7HAuxQ43CTY7F2GdYz7WOhdgHfU3OpZgg0MR1jvkkrKx1i4DK6yTsczyKZZei8Sy&#10;E95YueUSTh+3QpDXPUSHPETK4xgUJCahJDkJ5anJKE9JQSXBbE1GJuqyc1Cfm4em/AJ0FBWgi8G5&#10;tOgX6pQQUEvK0FlWhvbSUnQTLPM67rcVF6OlqEg4vjEvXwDm+pwc1GZm0vkzBDE4F8Un/CY0hxA0&#10;ezk4w/m2Lb4+fxnH9uzHivlfYtLEsfjD559gwsTxmESgPF5JmcTl4RSEihdKyhMJPjSF+sYzLQwF&#10;aNZRV4CRjrLQn2Gmi6kEqyZ6KjA3IiieaYw50w2xeD49W6RlS2di5Yo5WL50FubONoKZqQbM2UNs&#10;ooZZs/SxbBk9a8st8CVB98wZ+kIG2JRg3JigWUdTTZiNUEuDJxVRgrLKZAFyGYLZ92xK5zA3I5A3&#10;VRfg3JBgfZq5jlAlgzPei0lfLpmKJcsI5r+agcUE2IsXm2HWTF2YmWnS8XwtbZiY6sDAUBuaWnQt&#10;LS2h4oO6hqYAzRr07LLvWI0lg2fOgLMvW11ziuDT5mVlTXUSgT1Dtg6BuIEBDM3NMGP+EixdvR37&#10;jl3G9ds+cPeNxuO4UmSWNhDYfoP+9/+Anjd/Rv83f0EPwXDH0HeC2jg7TC947dQ29b5DW/9btPa9&#10;QSfBdM+L7wRgbu5+hY7Ol+jre4+BgQ9o73iJhoY+tHW8QP/zDxh88S26ep6jqbEdJYUSRISE4fbV&#10;aziyazd2rluPLStWYcW8+TDS0IbimPEY94fPMe4LqRf5CwLYEej9OxlltmDI9Vvb+djfguRfS4Bm&#10;0u/pHuSzAApl5WTQrKisTlCnK2RuVdV/G5q5hrBcgn1CBs0MxPIM8Wgg/gU0ywajMRDzeu7LJ/yQ&#10;X0c+eE0OzazRoDxaQhk6WeaXM8oMvZyZlWaapdD866ytXHLg5T7DsbzlTDW3vJ1BWpqtllsn/r7k&#10;oE367+o6emJ2WAwxxPiPHwzD8kF1DMpyHzH7nQWxZ5kgmvdhyWGZ9+f1LHlfyEATUAtQLRuwxwDN&#10;dZp5dkDOKK+iD1RhshOZTYOh2cLASIBlqQ2Ep902lWa9ZZpNwMzQzO0MAowZBBu/FgOzibqKUB3D&#10;UHkKDJQVoauhQh8CGli+YRlcwt2Q3V6A8LLHcEr2hn2aO2yyXWBb4gz7YjcCZx8EFT9AyVA5Bn74&#10;FnWD38M3rREH/DOxObAKG7zKsc4+B5fvl0DSOoT+N9/g9et3eEPg/PLD9+j58Cc8qR/Gfu8n2GSf&#10;ja0ueQTGWVhln46v7NKw0i6TILmQRBBtl0PbcrCOtq+2S8VSmwQsvvkYy876Y/0BS5y9YA8Xa0c8&#10;8L2LWILUrJinKIiPQ2lSAqqTE1CTkoi69BQ0ZKahKTsDrXnZaCvIQ3thvgDPo6G5l4C5t1SqnlIJ&#10;uopK0F1cis7CYnQUFKGNgLktrwCtufloycklEM8WoFmeaa4gSC9NTEZBXCKyo2MEcE4MCcfTwGBE&#10;0v0FOHnA28YRd85fwdm9h7B5yUrM1teHqZo6vbioQnOyEtQnq0JtshpBoSqMeEpzzprOm07AORuz&#10;55rAzEB9JNPMram+mjT7rKsJQy222KjBUJtAVp/gdpoxFi+ahiWLp2P5MgssXGAmzTobq8Jiqg6W&#10;zDfHV4sIZueZEWjrwcxYOqGJAZ1XR1NaF1qoD033okHLQuUNoZwc1zrWh5E+XVOfrm1I1zRQxPTp&#10;GgTfhli0zHhES74yI5li4RL6nZilTfc6he59CqbSMVMNNUkEyYbq0NRXhwaXyjPQgxY9uxoMvnQd&#10;DYJgBmUGaC16ydMzNoahxUJYLFuDtbsO4vCF67hhTy9ygeEIeZKE1PwyFFU3oaF7GC19r9A29A06&#10;XvyAzlc/oOu1VN2kztcExM+/R2vve3T1fyvYJoaGfkJP9zfo7nqPzo636KV+Xy+Bb+c7NHa9wLO2&#10;QUFN1G/pfY269iG0dL1EK8FzY/swmjtfoKPvLbpoe2NNC6pKqpAelwJfRzdcPnoCx7fvxP71a7Bt&#10;xTIsnzcLBloqUJjwB4z56PcY8/GnGPP7z/D5pzLYlUkOv6MzyqMl3/5PiWH6tyCZ9YexnF2W6ovx&#10;Y2WSTkct9y+zJUNqGSBwFACUoFQGrMLAOAJhITtMUMsVMOQSBtUxSAvLPIOdVLxuRLSPPBPNEsq5&#10;yZaFPp9jlOTQPJKB/jvQLGSa+X6pFWwYMlgeLR5k909JXVuvUPZnXwwxxBBDjH9LfGlqepbLzS2b&#10;Pk3wDXO2mcvICdlm6rPneYnM8ywMHGSw5uw0iwfvEVSzvqRjFtF+i3kQIddQJi2mYxfScUto3cpZ&#10;M7Fm7hxs+nIh1s2fJ2jtvLm0bSpmE1SYa6hhBkHEPBmo87qZutqwIFDiiUmmExTPIuCYqa+LabTf&#10;VIIdc5IZgZWxFgGauiZMVTRgpqwMbfVJ0DZVxqI9C3HO8yycY50QLAlBgOQBHDPdYZfhBMc8FzgU&#10;e+B2gSvsi7zgWuCLJyXJaHzdg4ruIXhE52O/81Ps8snHpns11FbisEsuPB/X4lnnewy8eo/nL17j&#10;BYHzi/cfMPjtD2j98EdktfXhSkgFdjtlYLNdhlAtY7ltBpbfScdqy3SstcrAJptMbLJOxWbrFOon&#10;Y4V1BlbcSMDacw+w7agNrB384GpjiyAPDySGhxKsPkL+0ygUxz1GWWIMypPiBHBuykhFW2Y6OrOy&#10;0FVAsFxYiJ4iguVC6hdJ+z3F3M8nWM4nWC5AZ1EeAXMuQXIO2vMJtEltebkjqs/JImjOQE16GipT&#10;kyFJTEBJYjxBezxyCd6zo58gOSwMccHBeBIQgPtuHvCxd4Dd1eu4dvgY9i9fg01mi7B/zirsmb4I&#10;u2YswirD2ZimYgRDBQMYqOnB1EwXsxYSiC6dhtnmBjAhwBQgVU+ZoJWgmSDX3Jh+rgYaMNRVhYEO&#10;AbUB/XwJRo0IRPUN6MXIiCB5Nk8GQudgG4UpWzyUYG6kjmkm2jCnfc2NCGgNdAlqDWBIz4w2gzJP&#10;qqKqBC1NdYIPgmV6vnS5ooeOGkEHATZBrAktmxL8TjPXwoIv6dleTM/4An2CdSMs/pJeLucaY84M&#10;A4JjelnT04eZjh49g7oE97ow0jaAEQGNup45VHVNoaZHMGRmAdM5izBnyWqs27ofB09exlUrZzj5&#10;PEBIdBqScitQXNeBZx0MxW/QPvBOap14+b0wcUjH4Dt0klp6X6G55yXB7rCglt6Xguo7htDY/Rwt&#10;A9+gqfct6jsJeLteo5HahvaXaKK2ufs12vreob3/vdC20n5d1O/gdT10/v4PaO/9gGYC6zY6tqVt&#10;GK2tA2ht6kE9AXtmYgYCXTxx6+xFHN2xC3vXb8SOtWuxZPZsGNPLhpKCAsbxgLvPCWw//T0++eST&#10;EQmZ4VGSg+9vATNrdKZ5tEYfx/1fHyesZ3Cm+/icK22MHYMvhAoZ48G1nLlKBg/4G5msREtfAFC5&#10;LULIGhMoM7yOwLOs/RlupRlkriAhFy9zBpohWG7F4D6DspB1li1znzPYUviVivcXrkctX0eQDOB/&#10;S9o6Rv9VW9vorOzPtxhiiCGGGP+zg4GZxbDMcLyY4FcOzbws1zKGYR4YSNvkswEKA/ZkoM1wzcfK&#10;JQdt9khLQVw6EcpXM6YL12NYFyY4MTMWBgFyLWVTDVXBm8zVOHiwnwDMugTJ2gQoDMrUN6W+qTYB&#10;jpYajDUJqtSUYaymCkPFSdCY+BnMLNRwyekEbNMccT3NBl9n2uMOwbF1oTtuF7rBJs8JTgVOsCty&#10;gW2pJ2wLPOGY64XYqkjk9RTBJTkN+32eYrNvDlbfLcden2JcvJeP+JI+dL3+K159958x8OZb9H94&#10;i/53pLfvMfz+ewy/+RHDr39Ay/f/F0ILW3HKKxHb7NKwwTYf62yLsda+FGvsirHOoRhr7POwguB5&#10;+Z00rLyeiDWXHmP3pVA4esUjNrEMgZ7eCHJ3xdPgAKQ9CkFeTARKEhian6KcILYmJQkNqaloTktD&#10;W3oG2vOy0JGfjc6CHILlvN9Ue14mWnPS0ZJNx+Rkoi03E02Zqb/Qs8w0AuZUVLN/OjWJrhcPSUKs&#10;kOnOj32KPFJmVCRSHoYjMSQEkf73cN/LC27W1rh95hxObdiK3WYaOGCmBd9tW/D44AX4rz8DpyVn&#10;YLPyDo7OOIZl6oswl4CS/zsxy5R+5gy3JrqYaqYvyISAVZ9gmTPEcvHU1zwNtp6uMkHIFEEzLfSx&#10;cBHbJaYLfmb2QM+aqgNTAmtTPTovwa85PVc83TXXReYqG1zbmScf4Hq/bJngQYSqqlMIZFQJxtVh&#10;rk/ATte3mGZAgDwTi5bMwIJF5qRZWLjYAjMszGFCz6sx37vFbCxbvh7bdh3C8bNX8LWdKzyDwxEW&#10;l4zknDJIattR3z6Epu6XBKlsg3gvZHNZvMzrObNbS3Ba3/4czwhUa1uHUNM8gNoWOq7rlbC+jtY3&#10;d7+RQnAHQzABdPf36Oj/CW29P6Jz4E9o7/uJ9A7dg9+id/h7WvfNiDr6GIjfo7XrLQHyezR1vMKz&#10;JgJtukZDE127sR/Vtd2oreuh5UE0NxIo17ahIKsQYQEhsLx0DYe278bm5V9hiYUFpurrQUVhEsb9&#10;4VP8/ncf4Xe/+90IHH/88cdCnwf1seTZ4dFi8OUBer8FvX9PvwZvXjdSHUMmIds8hs49bqzMz8wD&#10;/8ZhgoKiMMsfzyT4MzTrgScqYYjlTK48uyy3VzDAMuSOBugRrzPt81sSfM3UMigLkCzTr/cbEe//&#10;92QwVUv2Z1oMMcQQQ4x/D0GA+1+kE5QQxDLwEuByu1SWZRaqVzAU0zKvY8knNOHtQqaaJFTikMGx&#10;YPHgwXwG7EvWFXzHM7W1BJuFvJwce5UZiBmMhQGDpkYCGPMgvuk6WiOD+rjPkkIzbdfRIFgmiNJQ&#10;IWBWgj5nDlXG0gfi77Fmz5ewjvwaNgm3YZlji6vZd3CNdCffgeDYCbZ5jrDPcxiBZusiguh8Dzjn&#10;e8O/yB8+BeE4FvQQW1yeYKdbOo76FcI/oQ3P+n7Ei29/wOtv3+ElwfLQN99i6O0bDBE0D3Gm+f13&#10;GPzmJwx/+2f0fPMDur/7R5QP/gTX+DrssnmCjVZx2OiQj01O+VhtnYZ19mlYa5eElVZPcdA2FreD&#10;s5FY0orKhl5k51TjUVAw3K1v43GgP9IfhSL3yUMUxT5CeVIsqlISUZuaTNCcgpb0dHRkMjCno6sw&#10;A91FmUIrV2dBNm3LEoC5OYsgW6bWnGRqkwiUE9GQHi9THOpSklGblIiaxARUJySgimC5Mi4WRbTM&#10;4FxA/ewn0XRPEULGOYbuM5ig2cvOHk5Xr8Py4DHsnmaE9fRzsZyzBK6ztsB3znGELrZCyAonRG32&#10;Rcgmb1yZfxbLVRfDSMlQGJw3lX72JoZ60KefsSH9zIUBe7oqAiyzH9mIJwrRU4EhLc+YpYely2dh&#10;ybKZmL/QjIB2qjDwb/5sQwJeNRhoTSFgpufEQBsm9AKmoqkslGfj6hPa+myJ0ISmtiakE4mwTYOn&#10;11bFtOmGWDDTGEvnTxcGIi5ZNBcrVi7F3r27cP7GTTh4++Dh0wRkFFYgv6wehRXNqKhsRQ/B6vDr&#10;n+h5+CM9F3+mF6k/Clni0T5hhmTOILOHWBCBM3uJWR0Etu393xMAf0vrST0fCIppXd93JF7/HcEv&#10;wTE9T6ze53+kZbZhfCDw5gz0N3SN92jrGERH13N09byk/hBa2gmAW/vR0vbqZ7W+FNTcQm1TnwDI&#10;TQ3daKjrFFRe1oC0hHR4OLjj0I69WL/kK8w3MYERl+MjSP3DRx/h96xPSJ9+jN9/9jMg/xqSR0Pt&#10;aPj9H6lf2DNkwDxu4gQBmKVTYksnApHWBWZoZi+wtASckPGVATIvczWL0dAsB+pfiwFZsFfom/xF&#10;x8C0QfZnVQwxxBBDjP+IscTM2GPJVBMh6ysfyMeD/nga7KWcgSY4XsReZh7cRzDMVgwGZa6fzHC8&#10;kO0Z3AqDB3UEzSMA4pYnFpmprSEAM8tCV0fwJXOfQZqBmcVwzNlm7psRELM30pTgeBpDNUMzD/Qj&#10;mJbWXFaGiboyDKjl6Zd5YJneLE0csd0Ph3R72BAYW+c6406GM6wzXGCT5Qa7XG845PvCJtcH1nk+&#10;sCu4h9u5vriV7Y1bmV6wyfSBfXoYbsWG4kJQNJxiSpFcTXDx8h/R88Of0Pb+ezS/+Q4Nr99C0t+B&#10;3PYapLTmI7omFRGVSYisysbj6lo8fdaBhLpuJNf20/EDiK/sQ3R5J+7l1MIpoQJO8eXwSalGWE4d&#10;0spbUV7XhaaOPnT0DaOtswcNDQ0oLSlBQlQM3G0cEOUfgMywcBQ8DIckMgJVsVGoSYgmsH2CxvRY&#10;tGTFExAnoSM3De05KejIozaXoDg7GW0Exq0ExS0ZCYKa0+LRlBqHxpRYNCY9RUPiE9THR6M+gVrq&#10;11G/Ku4JquNjZKJ+Qgxd7ykqY+NQGhODElJBTDSyoiKQ9jACCUEPBG9zsJsHvKys4XjxKs6t+Qrb&#10;TcxwzGABrhtsgufM0wiadwtRy90Rv+4uYtbcReyuMNzd5oODUw9hppY5TDT0oUo/S57Ug+sj6xLI&#10;6vEgOq4zrD4ZBkYamDGXnr9ls7B46SwsnGdOgMxWDE3MmmWAaTP0YGrEsM3VLrShy2BMz5GKOtc0&#10;pvMQLOsY6kKDnieubcwTmOjoqmM6QfKCRdMJwGeAZ/dbTvC9dNE0bFy/FCeO7oeNlRX8ffwRn5iM&#10;Z/WNGHr+Fq/f/oC37/6Et2//jOevCJA5m9v+Ah1tz9HT8RIvBj5g6MUPGCQNkPqeEzwPf4uuoQ8Y&#10;oD5ve/7qJzx//UehHXjxI7qHfqRn4Dt0EDB3ESR3dL5Ha/trAl8C4M6XBMOvaNtLdPa+Qnf/G9rn&#10;1d+otecNAfZb0js0drxGU+db1BEc1zcPkYbR2DaMuqZ+1BIoPyM1NHThWW0rigvLkZyYCl9PX+zZ&#10;sRPTTM0xhSf8GDte8CN/+jsC448+/kUWebTtgpfl2d/Rktsqfgtufy35ftz+a48dnWmWWjOoL9gy&#10;CJjHjxdK203gmQa5xBzXhp6i9DdSVFV7PFlFZb7sT6IYYoghhhhi/NPBmWJ5jWWe3Y/7PJMfl5ET&#10;qmHIJh3hf6lbGOgJvmbOPnN1CwuC39kEwywLXU3MJmCZS+BioUugQ+AjleaIuAqGMICPQJhtF5xF&#10;NtdSH+mzPcNQR00YBGaiTWBEoMOeZiOVKTBUnQJjanUJlJVVxkJ/hhZW7l4Bq0fX4Zhtjzt5drDM&#10;c8GNdFfcSb8L+8xQ2GdFwzEnG1YpObiZUAirtDK4FjXStipce5yN86HJuBKeBpfYZPil5SO1bhDZ&#10;9a+RUtaPjPJBPCnvwZOqNkRUlCNIkgK/smB4S/zgKfGBd7k3fCr84FseCB9JFPzLEhFR24Comh48&#10;rhxCTPlLRJcOIqq4C5H5DUit7EBt5yA6+ofQ29eL7t6eX6i1vR1VtTXIzciCj4s7Al1ckB0RStAc&#10;jPJHD1ATH4HahEeoS4rCs8RIQbWkhuSnqGMITooR2uo4guv4KGojRyR5HDqisqgwSB6FoJjOWxwR&#10;jJKIBygKD0Jp5EOUPY4QJIl6iPLoR6iMfozyKFJ0NEqoXxQdhbzHj5AZEYGUkBDEBwYi2tcXwY6O&#10;8CXItD54AHtnzcVRoy9xXm81rKbuhfP88/BfZ4MHm53w5IAfki9EIPHOU8TZxuHcISssnLWGYFYT&#10;arpqMDJlj7MSjOg54qmwue6yjr4a9NirTJA7e9bPE4vw7Hs6DNqqE4QZApVVJtFLlHQmOSUlJaiq&#10;aEBFRROqquq0ntapKEJdkz3R9MzOmQ6LOVOllS6M1GmdOtatXIRrF0/C2eYW3O2t4XrHCnY3ruPr&#10;cydx6ehhWF++hIi791CVW4Shli68fPke7979gFevv8OL198L1SV6B9+hvW0QrS196Op8jv7e1+jt&#10;fkn9F+hs+1kdrc/RRkDb3vGGIPkt+giaBwmenz//E56/+BP6n/+A3qHv0T3wLcHye7T3EBB3v0FL&#10;52s0E5w30jlau16PqInOIxf7kzv6vkVL1zu0Nr9AS9Mgmhr7CJLbUEiQnBCfhiB/ekE8fRkL5iyE&#10;hoo6Pvv4E3wsZJI/JlD+mNrf4Q+ffCro009+BmM5LMslh9zRICsHZ9bo9f8SjYbg39r+a/3W/nLo&#10;/jV8U/8r2Z88McQQQwwxxPi3BQ/U49rKDMhCKbmpplKZS72n8slEuOWsMNssuCScvJ4yZ5CFMnAE&#10;zRYEO4IImmdqq41AM8O1AM0a6gI0c7aZQVkQATRnmNnTzJUwzIx0hIkkjDRVYayuAjN1VZhraMCE&#10;IEhXQQHqSmMxd/lUuEY4ISAzALZZzvg6xwFXc1xwPfs+bqRF4MKjGOxxf4BzYZm4Fd+IPV7ZWH0n&#10;GTvds3AlqgknAyTYaBWLdTceY8PNJzjvEQ+rB1mwDs8gpcP2YS78khrhm1MH7/x8guyHcCoMgGul&#10;Hzxq/eFX5Qu/ak+SO+7W+sC3IoBg+j48i58guKoUkXVtiK4eQnTlczwq7UdUSTcichoQmVqChIwi&#10;SCqeobWnE229XaRutHR3orGzHRV1tSguyMfjsBCEershMzwQRZFBKIsMQEnUfZQ+DkbZkxBUxBD8&#10;Uiuh5dKoUJREPhCAuCKGYPeJTNHhIyqTSfI4jM5HkEwqfBSM/Ij7yHsYhFy+zsMQFITRutD7pGCh&#10;XxBK+4WGofDhQ9ovDNnhocgID0F6eDjSwsKQFBwsgHOEhwe8b92Cx/mrOLNiE3bqzsVejYW4OW8/&#10;Kr3SUFP8DG0VLeiv6UZ/XS+G+l5jYOgtAeJ3aCW4PHb+FpQ0DaE8RQk6KpOhpjQRaio8VbYSNAmc&#10;NfToGSBoZq+xtIycJhbMm4oZ0/SFWfh4Om2eSZDLyMln+VOcpIxJ4yZDYbwCJk+cBEWFidBQU4Iu&#10;nYthXJee0an0Mrj8q2W4cOECPN1c4eboACerr2F/9RIcL5/HnRNHcGP/VlzbuxXnt23A5Z3bcHrD&#10;RlzYth0BNnbIjoxBVXYxeuoJovu+wauB7/B6+Du8GvqA5/3v0Eew3N7Uj1aC1g4C3T6C36H+Dxge&#10;+BYvCIq5wgXDcnfPN2hte4X6hkHU1Q+gruE5qp4NoLKmH0WSduQUNCIrrwH5xS0oLG0T1rHKq3tR&#10;WtGFgqI6lJY1Q1LejMrqdpRImlBW0YqywjpkphQiMvwpvNx8sW/3fhjpG+GL308gMP4DPv2I4Pd3&#10;BMUEzZ9+/DtZK9VnH0vXf/bpZyNZ5tHgzEAqB+d/CSiPBtnR+jv7/Hc634+yP1NiiCGGGGKI8b8+&#10;Vs6bLWSZGZgZkuUl5uYY6gs2CgZeziqzOKMsh2EG4xFIFkBZk/YnKKbtAjTL+3S8UGeZ4JfBecSq&#10;QVA8VV0J5prKMNNSgYm2CowJZniwH2eZ2besrzpFaE201KGjrAiFsZ9i+gIzOEZ7wqv4Iezy7+NO&#10;ThAsMx/j66xI2EpSYZlbil3eWQTJcdjvV4yb8f04+aABa60zSGk4fr8aXye24+j9Iqy3T8Dym7FY&#10;dfshjgbl4NoTCWyTq3A7rgjXH6URdD/E2XBvXI11hU22KxwKXOBc7A6PSg94VHjAq9obXlVeI/Io&#10;uQufkqcIfSbBIwKpyPp+RNT24VFlLyIkpPxWPEiV4F5sKkJjs5BSWI3S+g40dQ+ghSC6trkeZRIJ&#10;UhIS8DDAHymhgSiICkHJo0AUR/pDEh1ALQFuBK0PY9CVwnJJZAiKHz1AGUFxKe3PbXF0KIoe07FP&#10;wlD2NEKQhFTyNBJFMY+QH0UA/SQCedQWRD9E/sNw5ISGCK28nx4UiMzg+8i4HyS0LF6XcN8fcYH+&#10;iL1HbUAgnvjdQ7CDK/y+tset3Sew12gx9qjPxymj1Qg5aIOmJ1norqhDcVwSsv2CkfcgDLV5WRju&#10;HcTw8Bs0E0A7B4TD1GyGMNUy23M0lRWgOmUiAfB4TFGaABW1ydDX1yXg1YCRMT2Xs00FawZL30AH&#10;PNsg2zI428xSIQCXagrUVRShraEMIwN6/qYb4csFs3D4wF5YW1nCx9OLgNkdrlY34HzzCuzOncDV&#10;PdtweOl8HFk8BwcXzsBBgvXDiy2wZ46ZoH3zpmG7xTTsmmmKvbPMsZ9+h06u2wavm05IDI9DTVEN&#10;Opt60D/wCoMv36Hn+Tt0PZfaNHp736G77SW6m5+jo/OVUA+5qZlAub4XZeUtyM2vRk5eI8FxB4Fz&#10;P+qaBlHT0Iuqug6UVXWioKQJmbk1iE8uRtTTHMQmFqKwpBa19Z14VtOGyvJGFOWU42lEIlwdvLBj&#10;824Y6hpj4pjxQkb5MwJghuDRg/h+rV/bMEZrNBxz++vtdGzav1ayP0ViiCGGGGKI8e875hgbVDIs&#10;C8BsYoSZ+tIBeDO0NWW2Cx7IR7Ahs1iYq6nATFUF09TVBBgeLXM1VUFCdlk4TkvIJLMEG4bMlsEZ&#10;ZRZnlznLzAMAhSwztcYa6jDR1ISRujr0lFWgpagIdQXOJGpj8bqtsH+cAOu0Apx+korDUck4+zQL&#10;Tvk18JW0wLWAYDisACtt47HBIYUguBV+Je/hV/wGHtkDuJ3WCtusLrgWDsE5fxiOOUN0zGv4lgzC&#10;p7gb9yrb4V/eTOqEd1E3/HP64ZNXD6uEWJx66IgT0RdxKfUaLNNuwybHHg4lrrAvdYNTpRccq7zh&#10;Wu0P97IweJbEIrS8Fg/ymxCc04rQgmaEFdUhIC8bflkJcEoMhGWkCyzDPHE7xBP+cY+QUlqI4rpn&#10;yK/KR2LqUzy5fx9J7GsOuIesIE+kBbgjg9qcBz7ID/NHwcN7BM8BKAwPJLG9IgTlT8IFYJYQOBcT&#10;TBdGEqA+DKK+dFmaWeYsM0H144eCCiPDaH0IrYsQYDk3PAzZoQ+Q+SAY6cHBSAt+MKIkAuT4u/cQ&#10;63cXMf7+gjUjyttbUJgrQbO9IxwuXsOBeauxXW0uzuiuga35PjjvOI2yyGS651gUugSgyiUQkoBQ&#10;1Kal4WVHB4Zevkb/22+RWlyLLQcuYMbchZi9cDamzTaC6VQNGJqoEjDTS5TxWBiaKsBsmhpMzDTA&#10;U2uzr50l+KH1uCydFkE1vdzNNCcIN4IOvczxFN4M1nPmzsKOHVvhYGuNu94e8HSygZPVNdhfPw/H&#10;Y/twfds6HF82B0cWTsOR+aY4Ot8E++ge9s0xJlA2x76FM7GbgHvnfDrP/KlYO8MI8wniZ/PvhoYO&#10;pqpxaUQTrJizEEe378HV42fgeN0Swe4+SHkci8q8UjRI6tDf1I+Xna/xouM1+vqk6u17RUD9Cl1d&#10;BNMdLwSvdHv7c7S30TL1W1uH0NE8RDA+iKaabtTQ815C8JwUk42QwBDYWtlhD11zBr14KE1SwphP&#10;x+D3H3+G3330CcZ8Pg6ffzYGn37yOT753Wf4hOBWro8JjuX6FfyO6J9a//HHH5+iPyETpH9JxBBD&#10;DDHEEOP/gJhjZPCL6agFETAzNAtZYgGENUZm5BMsFtRnTdckGCaAnsbWC9pHsGqMkjltl0sOyyye&#10;kMSEAFxuz2BgFsrOaSjBhDPMtE1XTRNTFJShoWmEnWdt4JpQhgP3M7HELg5LbZKxyjYL6xwzcCak&#10;Em7Zw3DKeoGDgZXY71+Ea1H1tG4I/oUvcL/kFUIkr+Ff+oYg+jUB8gu45fbAPa8HHgU98CxqgEN2&#10;LqyzQ+BUHALX0qfwKiuk/WrhVlgIp6JkWOWG4lyyHQ5EXcbh4KM4FnYS52Ov4Ossa9hIXHG72Bm2&#10;EgfYcWm7TG/YxD2AJQHqtcAAXA/yxY1QL1yNssHlJ5a4kngFV5Mv48rjqzgdeAFn/W7CKsgbvk+f&#10;Ii4jH3EJyYi+H4AnHnZI9HFCRqAHsu57IVsGzILC76KQwLk4xAel4f4oDvVF0QNvlIb6CW1+SAAK&#10;QgNRFEbQTCrirDWtywkNQm6YFJ5zw4NHlB0ZjvTwEKSFESCTUkPuI5XAOS04BCn3gwWlPwhBUmAQ&#10;nvr54QnpsY8PHnl64qG7uwDNd13d4HnbFhe3HcIqdQtsUp2PE4abcIbkf8gWKS4E6o73UWztgzxv&#10;f1RFPcZwdSX6O1swONyLvueDaOlog8ddb8xfshjG5qaYNccc8xaaYeEiQ8wnTZupTRCtTjCsBlU1&#10;ZaF0HFfCUFZWwpQpikKfq2No0POkrqEiZJ8Zls+dPw0XV0e4uTrA1d4KzpZXYX/+BKwO78GFjatw&#10;ceUcnFoyHYcXmOPoopk4sng2DhIk71tqgf3L5+HouuU4sHoZ9q5ahn1rV2Ld0kWYQb83xvSCqUPX&#10;MjHWx+LFC7Bt01rs3LAWezetx+HNm3FgzRocWr2Gjt+IY+u3YO+ytdi1eC1ObtiHq3tPwu3WbfjZ&#10;OeK+qyci7wYiKTwSGfQymE4vGQkPnuKxfwSCnO/C7aYTrh6+iL1rdmH59MUwmaIPtT8oQeF34zHm&#10;o8/w+Ue/x2cMyB/xBCMyffLF3+ijj8aoyX7txRBDDDHEEEOMf20QxH7HfuXRZd64aoUAxgS+gqjP&#10;YMwSIJkktVtIM9BmqsowVyUIpvWjoZlhmIGZ29GZZi45J6wnqOGZ/HhGP97HZMpY6Ez8ApoTx0Nl&#10;MgGzhiEOHL2MB9ltBL39sCsfxoX0DlxN6YZl2gAB6hu45L6CW9YQPAtew6XoHfwrvoVP4Uu4pHfB&#10;K7sHD0pf4kHJMIIkb/Gg4hs8qHyPkKq3CKl5heCqQXiV1MAhJwV38lxgXWwJe4k9XMvuwUVCEC0J&#10;hoMkCJaF3rhR4AbLEi9YZtzBiUdnsCtwPw5HnMS1DCtY5tvDsuAWblL/SpwVLoTZ4ajXbRxxu47D&#10;7qdx0OMEdnsfIOg/ilOxZ3E67hwux17HpegbOBt0Hae9vsZVfye43XsIX/8HCPJwxlNvG2TedxOg&#10;OfWeK9IC3JAV7I2cYF9k3/dGRpAH8gJcURjkjnzalkPHZ/k6IsXDGsmeTkjxckaqtytSSOl+7sjw&#10;90RKoB+S7vkg8a4XUgJ8SX5IpXWJBNRJBNTJMqUSSKeFEUQTKKcGB8v0ACnUJgUFIZ4URy8EDM4P&#10;PdwRTuAcQeAXdNsBATcdEeMeikcOwbA/eBuWFsdxxHgrfI5YoyEgDgW2vkhwckFJSBz6S2sw2PAM&#10;HVVFkCRydtwbdfnxKExNxpG9B6FBL07K9HyoqI+H0hRVKEwiMFZVg7KSEq1XJFBWwBRFJSgpKmPK&#10;ZCVMnDCJtqtj9hwLHDpyAF/fugEvb3fY2d6Gvd0d3PmaXnTOHcOpXZtwZOViHFxggWMLZ+MQgfK+&#10;BdOxa/4s7Cb43b18KQ6tW4tT29fh5DaC4DXLsHHxfGxYshCbVy7HV0uWY/YsC8ydOwfzF87HkpVL&#10;sGrDKmzbtwm79m3G/r0EyNs34PCWDdi/ltYvXoSVtP+6+QuxYeEyrJ69CCumz8fGufOwZf4CrJtp&#10;gaWGxligq4c56saYpqgHg7Eq0P9CBYZjVWE8Xq1d/3OVdu3PldsNxqlSq9iuP1ZV6Kt+PrlddZxi&#10;u9p45XatCaojkv16iyGGGGKIIYYY/3+FhZaWnzRrrCF4kLnPICwXZ5rlYtAVwJdrJ2upj9guGLJH&#10;HyN4l9nPTADO+/NxnFmWg/LP9ZaVYaiuAh2lydBQGI/Jk8dAncBIc6IGli7dAZcHqQgtaEOgZBj3&#10;y58T8L4i4H1N7UsEV7yEDwGxr+QVvEtewL1gUJBXUT8B9iB8ivrgkt0OVxK3HjmduJs/gKDiFwgt&#10;f42HNcMIKK2HnSQBtqXRuF3gA6s8Z9zJd4ZdgTscS9zgUuEF1xpfuNX5w7HGB1fzbHAp5TqOhh3D&#10;8ftHYJl4A1eTruNy6g1cS7mBy3HXcTbyMvZ6Hcdm273YeGcvtjpvxy6vfdjlux+77h7E3vvHcDD0&#10;FE4+PIFTj0/hdNQ5XAy9gdMeV3Hd5mu4ONsh1M8DcQGeSA92QWaYM3LC3ZETQsuBLiRXZN13J4gm&#10;KPZzRJK3HRI8bRDraoWnMiV6OSDtLoF0qB8KooJQ8CQYhbGhyI+JQEHsIxTFRQkqjo9CSUI0KpJi&#10;UJ0aj9r0RDRkpaA5Nx1thdloKs5Dc0k+WkoL0FpaKKiN1FVegs6yYrQU5qEhNwvPstNRk5kKSWoC&#10;SkmZMZFIfRKB/NQ41FaUo72+FY3FjajIqEBFTjmyUtOQmZqCotxslPCU4DkEyn5WKHU4jBqPQ2iN&#10;tMWLthr0DgzgSUoGvtq0Gar0sqWoQrCsqgrFyZMxafwETPhiLMZOUoaatgGB62qcu3IFdi6OsHW2&#10;x207awGW7SxvwPbiWdw4tA/nN2/EiVUrceSr5ThK7Y4vF2DFNFMsMjbA8jnTcHDLOlw5cQjXTh7G&#10;xaP7ceLgHhw7sJsAeBO2b1yDHZxJ3rwOu7Ztwr7dO3Bw3+4R7dm5DTu3bcC+nVtwcPsWHNi4HvtW&#10;rcKORYuxbsF80jysJ8Bev5Agmfpr58+Vtbx+AdbOnf1iobGxo+zXUgwxxBBDDDHE+PcYs/V0IRcD&#10;rxx8R4ttGQy9csmtFix5xpkrZDB8M3jPImAevb9QJUNdVYBnIw1V6CorkiYTMCtAY/IEaE6eCBUF&#10;JUyapIG5izbCJTQDwbkEurld8CL55HfDt6BHaAMIiu+Xv0AwQXSA5DnulgzBj2DZt6APXgUDBMzD&#10;uMtATYDsR/LMGyB47oFrVhfcc3vhXdyBu5XN8JYUw7E6Co5VYbAp9YR1kTNsClxgl+9J0OwqQLNb&#10;rR9cn/nBmXSrxAkHg07D/PAsmO+ZhpVXVuNE8HlcTbDBxbgrOPXoLI6FnMB2tx1Yd2cd1t1ei622&#10;W7DTeQd2uOzEbp8D2HfvCPbePUTah4MhB3Aq6gQuP7yAi/7ncdvlMjy8LBEe4Ij4+y4Eyx7IjfBE&#10;Vqg7sh+wp5n6wQzMLkjytUe0my0iXe4gxtMByffckRXih/yIQJQSsJbGPEIxATLPKFiUGEUw+xQV&#10;BLFylSU/RVkKidryhCeoTI5FdQpBLoFzfWYymnLS0EpQ3FNWit4KCQZrKjBYVYHecgl6q8oE9VWV&#10;o6+6HL2VZeiuLEVndQHaynMIrrPQXJCGuqwEVGbGoTwrETXFBehoqMNAayN66krQmhtD1w1FeXIk&#10;SmMfojjcH/H2F/Hw0iakupxFS34Celvr0Pd8GB3PXyOrpAz7jp+EthFPKmEK06mzsGjRCpw4eQaO&#10;zs7w8fUWLBg29pawJd22tsKtW9fx9fVLuH39ImxuXoD11TOwuXwWty+dgeWlU7hy5giuXDiGC6cP&#10;4eKpQzh/8iDOHt9H2o+Th3cTMO8SoPnXOnxgBw4d2C7owL5tIzq8dwcO79kB2a+VGGKIIYYYYojx&#10;Hy0YiBl22X7BLcOv3IrBg/+4+oUAxFw7mWCYM83yknEsnsiEPc28z1TanyckYb/zdNqP92WxZ5m9&#10;zMa0XV9tCrSnTISm4kRoKEyA6oSxUJ84DmoT1GFkugC2Po8QVtCBgIJeBBQNIaBkEP6FffCjZZ+8&#10;boLoThKBb2Ev7hWRivsQWDqAeyV98C9+TgD9Cr5FBM2kuyVvpCp9A3/JK3gVDcKzuBV+lc/gSYBn&#10;W3Ef9pWBcKjwgGOFO5wk3nAuuSuDZk+4caaZwNmh0gtHYy/C7OhCaGwwxrzDi7Hqwnrscj2Cq09t&#10;CZqv4UTEaez224MNdmux/PqXpIVYe30V1t9ai+2O27HLfTd2eOzGFtcd2Oi6BVt9t2F/0G6cCjqC&#10;C/4nYe99GT7+t/Aw0BbxQY4CLKc/cEZakLOQaWZYTvSxQ6ynNR67WiLKzR5JAV7ICgskwA4iYH6A&#10;Iq7FHB+DqtQENORmoKEwi0C2CM3lBWgvzUNrSQ5airLRTOtrs5Kl4JwQjYLH4SiKjkBFYgwqCKLL&#10;E2LwLCUZzdmZBLhZ6JOUYKiyHIMEyIM1lYIGCKT7awicCaB7SN21VehnVdO28jIMlJbiZV4hhnIJ&#10;prOyUcvA/jQYJfetUeR+AoU+F1H60AXDz8ox3FiPluIi5MYF42mwC6JDXREZ5om4pAjklOVC0tiG&#10;5t4h+Ac/xLEzl3DTygFOrj7wsneC2x0b0h04Wd6Eh60VbAmSL106j3PnTuHqlXO4fuUMLpw7jAtn&#10;j+D6pZME0udgZXkJV66d+es1y/N/vXzjzF+tbpz/6+1bF/5qKWtZVtdYF/9Gt66d++uN62cE3bpx&#10;bkRWNy4HyH6lxBBDDDHEEEOM/4jBwCuV1LvM5eZ4ICC3I9ljWVZZbsmQZ5nl4CxAtEwjWWUttmGo&#10;wpBn8lNTFsrI6akoCtllzckTBEvGaOnoTsX5O34IzW7GvZxOBOR3IbCgB/cLXiC4cBghhQMIL+5H&#10;WGEPQgq6EFJELSmYloO5Jd0v6EcQ7RdQTBAtGcK9smEEVr5AoOQN6TkCKzrgT0DnKYmGe1kg3Kvv&#10;w6nsLq4kWuNE2CWC2gPY4bYPx7xOwiHVDkHP7sGr0hvHHl2CydmFMNpkAbPti7Dk7BYsv7YRG2y3&#10;4uzDszgUdgp7/Q9jm+NOLDu1FFM3mEJ1rhoUZ2tDa4UpzA7MwwrrLdgddALrffdgtdcOrHLdirUu&#10;W7HHaSdOuxyAu8sFRPhbI9bfDmn3nJFyzwmpDM7BXkgOcEWcrwMiXW/jiactUgLdkRHug5zIu8iN&#10;ImB+HCKUkatIjEVTTia6SorQU1qMgYoyYcDd82c1GGqsxUB9NfqeVQri/mBDDQYIhvtpPz6mKScL&#10;NalJqKTzVMQ/QRUBeEt6MtrTU9GVkYbBvFwMF+bjRWkRhsuK8aJKgld0rndV5XhDeklQ/aK6DEPV&#10;EvRXlWJQIkFXQR6as9LQmZ+Jjvw0tOeloCE+GOWP7xG0x6CpUoLO7l50Dr1CRksJHNP9YZvti9uJ&#10;7rCP9obn40DcDQ9EeFwkAh8Fw8nPDY4+LrDzcoK9izUcXG3g6GYLJ3dbOHvYw4FaOzcbQQ4etn8j&#10;ezeb/1f26IshhhhiiCGGGGL860KoyyyUmfu5aobgYyYJ1TO0tQQYZkDmbLO84gZnn0cD82hLBvuV&#10;GZr1hNn8pLCsPWUS1AmQRzSJYFmJbRqTsWLLfrhGZOFuWiN8MzsRmNeHoNw+PMh6jkfZg4hNa0PU&#10;owI8CctE3OMcpCdJkJ5cgYSnpXgSVYLIh0V4lFyNh3kNuFdUD/8qzig3EzS3ILCmC74Vz+BTlQPv&#10;mnh41oTAUeKFO3n+2HXvPFba7sGK2zux+s4urLuzBxssd2Cf+wFcibyEm3G3sMFuJ2acWIwZuxYL&#10;0DznyBrMP/MVlt9Yg32++7Df+zDWfL0B0/dZQGWRGiZbKEJ/pSntvwRLTm/AsisbsN3tAG5nOOFK&#10;pg0uZ1jj+JPLOPjgJPYSNO+13ARXx3MI972Np742SPZzQJK/A2LvknzsEe/niEcuVohwvoUEf2cB&#10;pHOj7iLvcQABczByI4NRSNBck5qIjtxcglUG1lK8qKzAy+oqvKqpxov6WgzXESjXVmGgukKwV7C1&#10;YoA0VFWB4ZpKUhUBtISAuxAdBVloImCuT4xDc1IC6mNjUB0dBUlEGMofhaOG+o3xsegmmB5imCY4&#10;Hi4uRE9+NnqKctFZmIPB4jwMFOVRm4+hkkLqF6A7NxuNmSmoTo5D7tNo5NO5m589Q1d7BzpanuFZ&#10;QwGqm3JR25iPhnoJGp9V0LrflqSu8ITsERZDDDHEEEMMMcT4Hx+cUZYP5BMsGqPEwCxYN0YN7Bvp&#10;a6kL1gu52LMsF8OyvqoSgbICtBQnjWSXR0MzL6tOHAsLEwOcsfWET1IFAXMbAgueIzj/OR7k9CI2&#10;sxopT3NQ7BeC4vNX8Oz4SdSfOormS2dRe/kC8s6fR8r1m0i+bY3okCBEZiUgoDQJ7jUpcCmPh1dR&#10;LFwqo+FUGQrnmntwqPDBrTxv7A35GqsdT2CN43FscDqJtbbHCI6PY7P9SWy6s5+0neB5A9ZcX4PF&#10;p1Zg4dEV+PLYWiw8tgEz93+FGUe+xIILS7Hq9ira9iV0VutBd5UBZu6YizVnNmPbFQLvr7di940N&#10;2HFtBS747oVL/BVciLiE3Z57sc1xG/Y778E1z2O45XQUbvZnEepliWjv20jwtkW8jy2e+NoK0Bzl&#10;doeAmbZ52CA1yAM54f6/gObipw8FP3JTTga6s3PQmZWNvjwC1eISPC8txXOJBP3sTy4tIRWjj4B6&#10;oFyCwYpfQvPz2mpSFV7U0HKVBENlxRguLUJvbhZ6sjPRnpWO5tQkVD+KgOT+fZTcvYfye4GoDg9H&#10;W3w82pMS0ZaShLaMVLSkp6Aj/SkpHp0E313p6ejJyEVXWi5aabk1I4kUj66cJALtRPQWJqGD7r0n&#10;Jx1dWYnozkmlbTloy87v7MzKUpE9qmKIIYYYYoghhhj/64IH7/FAQJ79b/RAQDlIC+tkpenk5elG&#10;Mss6GjAjmWqrw1hTVQBlfTUlGKkowUBZEfpTJkN70gRoTRwPHYWJ0JrCg/4mYfIkRUxWUIeW7iyc&#10;OGsN18dlBMyt8ElvQkRaDeJjchDl+QBp5yxReOYCKs/uR7PNYQw9uIbupzfR9vRr1MXdhiTFGYkp&#10;nohJ80NYfgD8CvzhWR4Il2fBBMlBcC67C5cKXziX+8K18h6BdAAOhlzEaue92GKzE5utd2KL1Xbs&#10;tt6Nw/b7cNRuDw7d3IL9l1bhnOVGXL2zHjetVsLqzip4ue/CowcnkPjoDAoTr6A67Roasm/iWfEd&#10;tJbcQkfxNbQWXUd94deoyb+B+iK6x2IbxMZeg6XHfhy034nddruw5sJ6LDu9EkuPLsPaA8uw4+BK&#10;2N84hCCXy3joeRNPfKwQ53eHgFlqx4hyuy1kmmN9HARrRnaYHwojHyD3YaAg7lfERaKBILQ5MxNN&#10;GRloycqkfgZaCXY7C/LQmZ+Pjrw8tOfmkHKFPq/rKylGP8H0IEH188oKQS+qKvGSbR1V5dTnbLV0&#10;mfsvqqXZa+4PV5b/tsolLS/Lyz+XPV5iiCGGGGKIIYYY/zFihoqKHtdf5sF/QrZ5xMv8c91l9jAz&#10;LM/Q1R4BZs4um+tqClNgS6e/VhJ8y1wZYzQ0MyzrKSpAY/xYKHwxHgqTVDBRUQcWizfhilMI/J6W&#10;wDPpGfzSWxCY0ozUhFrkBqQixzoAFacvQnL1HHJczyP9MYFkkgPCcj0RVuSDoEJPeBW4wL3CC86V&#10;HnAt84FX+T34VQfBrdQX15Lv4ErKHVxNuIFbqbdhl+eCO5lOOPPoGvb4HcdF203wDT6GvKSzqEk9&#10;icb00+jIv4bXhefwpugc3hefxfvC0/hQeFLQm6JLtO4SPpRcwruCM3iXfwpvc0/gXc5hfMjei/fp&#10;O/GW+sO5p9GefR4Zj0/Cy3k7Tt3YgWO2R7HX9jC23dmHTde2Yv3VzVhyZCmWbJ+LDTsX4ebZ7fC2&#10;PokHBM4xfrcRx/5mbyshy8zAzC0Dc3qwpwDN2aH3aNkLmQ/8kRcRhNKYcNQkPUFVwhNUJ/JAvji0&#10;52WMqKsw+59Xfqaf7JEQQwwxxBBDDDHEEOPXwdAsr6LB/mbOPI8G5r8HzaY84E+WYWYfs4GakjDo&#10;T19psgDKOpMnCllm9fFjoDFhLBTHKWPceILyeWtx8JITvOPK4J5QBa/EZ/AlaL6b1oxHT0oR5hKO&#10;B9fckGjvg1hfT8Sl3kNYsT/8in3gVuQK12JXuJd5w6PyHhzLA2BTchfXs71xMvIODvpfxA7Ho1hv&#10;sx9rnA5hk8M+bLTfi82Oh7DRjpbteNthXLy9CaFhJ9Gbex4fco/gQ+Z+vMs+jp/yDuH77APC8nc5&#10;h0iH8V3uYXxfcBw/FJ3Cj8Wn8X3hKXxbcAof8k8SPJ/GNwTPb7KPoi/zDOqSzyLi3g6cvLECB29u&#10;xV6bE9htdwR77Xdin902Wj6Awy7Hsff2Pmw7tQ47DqzEpaPr4XrzMIIcLyLC/QZiCJg508yWDAZm&#10;btnbnHjXBWn3PZEW5EOtVMkBnoIYopMDPJB0zx1Jd92RwutkEtaNUkaQ99JMb+/xskdADDHEEEMM&#10;McQQQ4x/ScjLw8nBmMV9ecUMMx2dn6WtDRMtLRhrasJUXRMmauowViF4JulPUYbuZEXoTJhMsDwO&#10;mgpjoDZpLKaMnwyFMUpQUjHF9IUbcc0nGj4pz+Cf1gm3mGY4ptXDN7ML97P78CinA1EZNYhMlyA0&#10;Ox1eKaHwzguAZ7k3XGvd4VLnDodKUpkH7Iu8cOmpDba6HsUay71Yc2svVt3cjXWW+3+hDVYHsOnO&#10;IWy2Poxt9sewyfoQtt7ahjN2O5AZfRKDuRfwjiD4TcFR/Cn1CP6B9Jf0Y/hzymH8Je0o/jHjBP6c&#10;c3JEP2Uew48ZR/BD+mH007be7JMoyzyOx1F7cMNpA47c2oQDdid+oYP2JwmYj2Lz9R3YfmsP9tse&#10;wVGXUzjocIy2H8U6D/oa3A5jNYn7o7XG/ch/kv2oxBBDDDHEEEMMMcT4XxXTdbR/YL+yvA4zw7K8&#10;zBxrNDSbEjDLodlYVZ1gWRWGSioCLGtPUoDm+InQGj8JGuPHQGX8Z1Cd+AWUJihCS1kXS1fuh6P/&#10;U4TkN+Nebgu80pvhntAA/+QmBGZ040HeAO4XdCCouA7BpZUILExGQGkMfErvw0XiRaDsDrsyN1hJ&#10;nGBd6oZrGXbY5nMcC25swlc3d2LljV1YfnU7vrq2Q9CK67SOIHqV1T5B66wPYs3t/VhO+664sRU7&#10;LLfhltVKZITvxVD+KQLnfRgoJpWQSvdjuPwghspIkoPoLzswoo7CXego2In2/B14k7oNb9J3oi9t&#10;H3oInJszzqIp+zKacy4Iqsi9lSD7NoshhhhiiCGGGGKI8b9zmGqo/MBl5RiUOcssZJ25pJyWFKBH&#10;QzMDs1ycYTZUVoWBkjTDzNCsNXEStMZJoVl1wh+gPP4PAjSvWLQGlg4PEZ76DPdyGuCWXgOPrHp4&#10;ZzfBI70Jnunt8M3qwr28VgQVPkOwpAp3K5PgVfYIbpJAOJV4wa7IA7aFnrhWbAdLgucrOY5Y730E&#10;i6y3Y/Wdfdhw5yDWWu7D+tsHsN7qgNBfabkHX9G2VTYHsdruENbYH8Z6x2PYZLsLW+7sxAHL7bh4&#10;ZzMePjyO3JRTkERfRNnjv1XF40sjqoy+PKKMlENofWZ3FMDvZN9OMcQQQwwxxBBDDDH+o8ZULa38&#10;6Tq6AjiPiDPPAjhzhQxtGGtowFBdHYZqatBXVRVqLHP9ZZ4Km8vKce1ltYnjoDxmLLVjoa4wDhq0&#10;j9oUNSz9cgNc/OMRmlJFYFwPnwKC5bxGuGU3wJ9g+W5OG7wyauGbXYl7BZUIkpTDtyoWnpVB8Kpx&#10;g0eVm5Btdir2h7XETdDtEhdcy7XBkZhz2OyzH+tddmO14w6hlWuD657f1FqXXQPLHQ9MkX35Yogh&#10;hhhiiCGGGGKI8S+Lado6I55mlnzQnxmJM8tGBMz6KirQVVaGzhSeEpvrMDMw87TYUmAWpsaeMAEq&#10;E76A8oTPMXncGGioaGLj2r2w9omDT0wp/HKb4FfYDv/CbgQW9sIvuwM+ma0EzM3wyarD3bwGBBY1&#10;4m5JJXyLC+AnyYK/JAf+JXn/xa80v0l2u2KIIYYYYoghhhhiiPE/P2bo6I3YMzjTLNRk5iwzQbOQ&#10;YZZDs5IStBWnyDLMUjE8MzSz1CdwfyxUJ42BisJEaKvrYPmiTdi76yD27j+O7YdPYeuh09h58Bz2&#10;HbiInbS88zAtCzpDOiu0uw4ed5bdmhhiiCGGGGKIIYYYYvz7CM40m2hpjkhqyVCHgSqXlZNKj6BZ&#10;kLI04/zPSX3iGAvZ6cUQQwwxxBBDDDHE+N8+Pvro/wNcocfEYTS3swAAAABJRU5ErkJgglBLAwQK&#10;AAAAAAAAACEArOJalD8iAQA/IgEAFQAAAGRycy9tZWRpYS9pbWFnZTEuanBlZ//Y/+AAEEpGSUYA&#10;AQEBAGAAYAAA/9sAQwADAgIDAgIDAwMDBAMDBAUIBQUEBAUKBwcGCAwKDAwLCgsLDQ4SEA0OEQ4L&#10;CxAWEBETFBUVFQwPFxgWFBgSFBUU/9sAQwEDBAQFBAUJBQUJFA0LDRQUFBQUFBQUFBQUFBQUFBQU&#10;FBQUFBQUFBQUFBQUFBQUFBQUFBQUFBQUFBQUFBQUFBQU/8AAEQgB0gJt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NCISf8ATSrEcX2qPy6X&#10;B9asWP8ArOtanke0KXlSf886l8p/+edWafk0GXtCvHE/mfPUslhJF9ypank/5Z0kZXM37NJ6x0fZ&#10;pPWOr1ElMPaH1T+zPa/8Wk02SO0nlk+2XHmSRRyf89K9s+wTy6f+7tLv7T/y0823kryD9nTxlf6D&#10;8E9FjjtPtMX2i8/exyf9NK9S/wCFgz2tnJJJ5EX/AGzkkr5DF/xD7jD/AMMpW1r4e+z3P2+O3urn&#10;/ln+7kqt5UEVvL/ZkflW3/TKsq2sINVj8yCSSLy/+esddXZeF5Ps8lv9v8qOT/pnWX8I1KVjpf7y&#10;KS/gklj8z/nnJW/dXXhOwkj8vSbeKX/nr5dxSeKbWTS9PE9pdxy/6uPy5I65CS6n1Ty45I4/N/6Z&#10;1n7P2hrUJPFFrpt+baOw03ypPMk8z93XF6jYSaXHHJPHJFXaXOgyRXNlJ9vkiiuP3n+r/wCedYuv&#10;xfari3gkn/8AIddNM5jnLL7JLcSfu/N/d1SvvPiuP3lp+7/651vW2jRxXnl+fHF5f/TOo9Xijl/d&#10;yeZWpkcXfRRyxyeXaSVzkl1PYXH7/wAyKt/VvL0u4kjjkkljrJ+1WGqW/wC/j82gCvcyHVI/9E8z&#10;zKrW0UkVv+/gj/ef6uuj03RY/s/nwTxxf9s6rXPhu3ureOCe7k8uOOtPaGRg3MX2vT/Lgjj/AHcd&#10;c5JdSRW8kc/72Py66eKwsdLt4/8AS5PMuI/3lZ19YWktvJ5c8n+rrWnUMqhg2MX+jx1Y8qo7aLyk&#10;jq7F/wBNK+lpnwdT+IfU3w+/4J1/Ejx98N9F1q1uNGtbLWLO3vbf7RdkyCOTy5I/+WddJ4l/4JZ/&#10;FDXdRlu01Lw3H5n/AD0u5T/7Tr9Fv2d4/K+AHw2T08N6d/6TR16KRis+c+khhKaPyb0X/glT8V9K&#10;t7iNPEHhePzI/L/18v8A8arWtv8Agl58Xrq/iudT8U+Fb4Rx+X5ctxcf/I9fqdgetGB60udm31em&#10;fmFF/wAEuPiJbXFuY9b8JS20cnmfZbm4uJI//Sei5/4JVeNbuLP9veGopPSOe58v8vLr9PeKOKzN&#10;OQ/L+x/4JReN4/8AX+JfDX/bN7j/AON1Zvv+CVnjO/8AL/4qXwz5cfb/AEj/AON1+m/FHFAch+X0&#10;f/BJjxhFJv8A+Ev0L/yY/wDjda0P/BKzxXH9/wAW6Cf+2dxX6V8UcUByH5py/wDBKnxRL08ZaKn0&#10;t560rP8A4JZa5Db7JPF+kmT1FvJX6NcUcVnyIfIj8z5f+CR+tTTvI/jrTSD/ANOclem/Cv8A4J/e&#10;IfhkL8x+OrWaO7j8vyhZyeWn/TT/AFlfcIan9c1pCoZVMPCofL3wu/Y0j8B+Iv7ev/E17q2p+ZId&#10;5eTy5IpP+WckbyGtfVv2ULe6e4S01RLa2lk8wR+QPk/WvofIpwNdMMVVp7HNPAUKm6PmaL9joEbJ&#10;/ECSj/ry/wDtlc946/YRj8W6NbWieLPsslvceZHIdP8AM/8AalfWwZfX9KXcP736VpPGV57sVPLc&#10;NT/5dnzV4f8A2Oho/h/TdNfxR5n2OPy/Mjs8f+1K2739lyO6sJbf/hIfK8z/AJafY/8A7ZXveD6/&#10;pRg+v6Vn9aq9x/UMN/z7PnXTf2Tf7LuYp7fxOkez/Wf8S/8A1n/kSpLb9k6K11SS/fxK8spk8z/j&#10;w/8AtlfQ2fejPvV/XMR3J/szCf8APs8xtfghaW0fOoyvL/z0MYrXtvhlBazpIl0eP+mddvn3oz71&#10;Ht6ncr6hhv8An2cJc/CfTbq7+0O/7yj/AIVRafaPM+1yY/559q7vPvRn3o9vU7h9Qw3/AD7OVj8A&#10;WkX/AC9T1SvvhlYX/wDrLq4/JK7fj+9+lHH979Kz9vUNPqOG/wCfZ4p4/wD2YfDXxG0aPTdT1HU4&#10;oo7lLj/R5Ix+8Gf+mf8At10fw6+C+jfDXwdZ+G9Nnu5bK3kkkjkuHQyZkk8w849a9Jope0qGv1Wm&#10;cxJ4CsJOssw/Gq958N9Nu9nmT3HH/TSuuwfX9KMH1/Sn7ap3MvqmH/59nBTfBvQbn7/nH8ayb39n&#10;zw9ffevdSi/65PGP/adep596M+9Htqhf1TD/APPs8Xuf2V/CF1JvkuNSJ/67x/8AxusXWv2K/AOv&#10;W0cFxPqwjjk8wCOeP/43X0Fx/e/Sjj+9+lV7ap3H9Vw//Ps/Lj9rv4L6F8GPF+k6VoT3cltcaf8A&#10;aJPtMnmfvPMkr5+8qvrX/go1Nu+K+iJ/zz0eP/0okr5GremfP4un+8OI+MX/ACK1v/1/x/8AouSu&#10;Ol/49/3n7r93XYfF6TPhez/6aahH/wCi5K465i823CJWVQ1wh+jWm6p9g+xQSalHFbfZ4/8ASZZP&#10;+mddpY6DotrYSSR6lB/z0/dSVgx6Xdy29taQWHm/u4/L8qSj/hHL+LUY5PsEkUn+rj82vjKh9xTN&#10;KS/ksPLkju/3dXbbVNNv7fy5Naki8v8A553Hl0XPii4tdLjku7D/AFf/AE0qtqWs2mveG/skEcf2&#10;mSP/AJa1zGpHLa6b/Zcc8mpz3Mn/AC0828qxHLpstvH5epf9/LiqWiXV34X0/wAi+jjlj/5Z1g3N&#10;rJqkcccf/HzHQaHTRS/6FcyQalJ5n/XSvOj4t1a1uJII4/Nj8z95+7r0Wylv7XTo/t9pB5kf7v8A&#10;dSVg6vYXd1JJ+4jik8zzK0pgV5bDTZdQubuOeT/pnLJJUdzfzy3H/H3WTqWl3dhcW0c8kcUkf+s/&#10;ef6ypPKg1STzPtccUlaGZd1fwvYX9x+7kjl8uPzPM8yskXV7b/uoW2InGK2v7BuLWT7PJ+6/65yV&#10;cN27yuUj4z/z0p+0MvZn5MxVZsoqiiqzY/uq+vPixaKKfUiD/nnVmSq1WZKoZHUU3+rqWo5aDM+x&#10;/wBlm1sT8E9OkksftUn2y88zzI/+mlem/avD0UcX2vSfKjk/6d68+/Zhtb//AIUfoskGrR20clxc&#10;fuvs8ckn+skrubnw5Bf3HlyalJ/11r5XEfxD7fD/AMMxLK1jv45I4IJJfs8f7yTy6sy6XBFZySXd&#10;pJL/AM8/3davh/QbTRtH+1x6l+8uI/3nm1e1K/8AstvH5epR1kdZwV7pd3LceXYab5ta1zoN/daf&#10;HHJovlSSf6uX93+8rfuZfsuqfvL+T93J+7lijjqK51SS1uLaSTVo/s0cn/LPy6RkcPZWF3peoS/a&#10;9N822/1flVF4ksLS/jtvsmmx2Mn/AC0/d+XXa6ldaLdXEckmrSeZ/wBc46yYrW0l1SOP+0v9G8uS&#10;T/lnQBx9joupWsn7uCOSotWksJY7nyLSOKSP/Wfu672W0sLWT93rX/fzy64PxJaWlhqFzsnkl8z9&#10;55lbe0A5eytY/tEkkkccsf8Azz8uo7mK0it/3dpB5nmf8846k+1Qf6vzJP3n/PKo5bGCLzZI7uSX&#10;95S9oZBFLB9nk8y0ji8z/V/u65250uD7P5n2SPy61ZIo7q3/AHk/+r/1dZ195drp8n7/AP7ZUzIp&#10;f2DJdReZ9k/d+X5n/LOjV9ZtItPuYI9J/eeX/wA846s21/8Aarf/AF8kXlx1zd9ayfZ5ZPPj/eR/&#10;89K0pnNUMq2/1EdWf+WclVraX/R46uw/6uWvqqZ8N/y8P3i+ASbPgb8Oh6eHNO/9Jo67/wDhrhfg&#10;fH5fwX8BJ6aBp/8A6Tx13X8Ncx9fAdRRRQahRRRQAUUVBJKkMTvIdkfrQAjumwEtgD2ride+MPgr&#10;wxeS2eoeJtNtr2MfPbNdIJU/4B1r5X+OH7ROo+OtSudL8PXcuneG4JPL823OyS7/AOmgk/5515en&#10;gTxDa20k3/CMawlv5fmb/wCzJPL/APRdfb4HhlVKaqY2r7Pn2PyfNeN/ZVKmHy6l7R0z778P/GLw&#10;T4rvYrXSvEem3t04+S3iuAZD/wAA612JmRkJzkfSvgi9+G0X/DOmneKns4/tMmo/aTL/ANMJJfL/&#10;APjddN8B/wBoTUfB+p2mieI7mS+0O5fy47i5l3yWp95P+edc9bh/2lOpVwU/aKmdWF4w9niKeHzS&#10;n7N1D7boqKKXza88+MPxEuPAGjabFptul1r+t38elaXBKf3f2iQ/6yT/AGE718gfpx6RRXD+HvBu&#10;vae9tdan4z1HU7sD99CLa3itpP8AgHl+Z/5Ern/EvxStPB3gLxN4gsbm41+S0v5bfY6f6u4z/q/9&#10;yOgD1iiuMs/iLpdx/YUVzDd6bdawfLt4bu1eM+YieZs5H1rWt/Etjda/e6PE8j3lnHHJOPLOxfM/&#10;1fz0AbtFea+IfE+q6746Xwjodz/ZzW1t9r1S/aLe8cb8Rxx/7db+kae/hCzvLm98QX2qWwj82R9V&#10;kjPkBPvnKRigDq6K4Wz+LWiXuo2loyXtol/J5VjeXNo8dvdv/wBM3rhb7xDqUHiT434vp/K0vSLe&#10;W0j3/wCok+xySfu/50Ae6UV5f4F8bQ6P8LvAs+pTz32q6ppduYoEHmXF1L5Qkk+tdBpXxJ0TUdO1&#10;S9nmbThpQ/0+C8Ty5LTj+OgDsKK8yb426Ha2tpd39tq2nW2oXEdvp811Z+Wl2ZB8nl//AGeK2tY+&#10;IVnpl/PZWlne6zd23z3cWnIkhg/3+Rg0AdnRWXoGu2fiPR7fU9On+02VxH5kcvrWpQAUUUUAFFFF&#10;ABRRRQAUUUUAfnH/AMFE/wDksukf9gKL/wBKLivkaTrX1b/wUSk8z4320f8A1A7f/wBGXFfKUnWu&#10;6n/DPlMf/vBwfxdlk/sfTv8Ar8/9p1iWP/H5Zf8ALL95HWv8WP3ul6V/19/+06wLaKS6uI444/Nk&#10;kkj8uKssQdeEP1W0iwg0v9/b61J9p8v93+8jqlqWvX/2jZJJ5vl/8tf3dcfqWjRyyxeX5ltJWlps&#10;thoJ8jVpJLmT/nnXwVQ+8pmqJY9Zjkju/Lij/wCulZUVrYaXZRyQSRyyf88vMrRksI9Uj8y0j/1f&#10;/LKo9E1S0tbjy5LTzZP+udFM0I7K6tNUt/393H/0z/eVYil0mwt/Mj1Lyrn/AJ5eZWl9gtJY/Mk0&#10;2O5lj/eVkxy2mjR+fPYRxeZ/zzk8ymZmJba9BqmqeRPdyeX/AMtP3la0VrYWvlyR6tJFJ5n/AD0r&#10;NubCPWdQkksI461o9Zg0vy4Lu0g8yP8A6Z1qI5nWzpt1qn2v+0pLmP8A1f7qSrtzoXhuLT5J5LuT&#10;zPM/dxfaKi1e6gv/ABBLcWn2eKOT/pnWj5V3YeXJ/o//ADz/ANXWPtBmN/wlFhdR/vLuSKSP93+9&#10;roLHSdGmDlr2RDnpu2fpVS5l+1ah58cEdbOnFnR45rC33xHZTA/IOOWCrEcscX7yOqccSf3KsW0V&#10;fcHw4yS6jqSK6jqPyo/apI4o/wDnnQZEkd1HLUst1HFUUUX7yrMsXm0AVvtUdH2qOrPlUSRUAfVv&#10;7NVhHL8J9O2Wn7z7RcSf9dP3lev23+i2flx6bHLJ/wBs68t/ZzsI4vg3os8F/JFcySXHmeV5f7v9&#10;5JXpUt1Ha2/mSX88tz/1zr5Wv/EPs8P/AAy5F591Z+Z/Ztv5f/bOpJbqe1t/3ekweX/2zrKi8Rx/&#10;Z/Ijv5IqwPEHi7UrWSPyJLi5t/8ApnHXL7M6jo9Slu5Y/LjsLeK5/wC2dYNzf67YSeZPHBFH/wBs&#10;6j03VLu/t/Mk+1xXP/XOopft9/J5F3PJL/11rUYt94j+1fZo5II/Mj8yo7bS57+8j/cf8s/M/wBZ&#10;Vi20HSYryP7XJJLH/wBdKsxeRFJ/rJIvL/1f7ykZFG+8OX91byRwQW8Un/XSuGubDWtLkkju5Lf9&#10;3XWalf8AlXkfkX88sfl1g635d/5nmST+Z/y0rYyMD7f5vmR/u/M8yo5L+SK3k8yOOiTQbCKSTyPM&#10;8zzP+elRRxf6PJH5klAFOS6n+zxxxx1XsfPij8yeOP8AeVY82SKP/lpLUfmxy/6zzPLoMjO1K18q&#10;LzPL/wDIlc5qXly2cv8Ao/8AyzrevouP3c/7v/rpWdc6XB9juf3/APyz/wCelaUzmqHOW3+rjqyP&#10;9XJ/1zqOL91HUn/LOSvqqZ8N/wAvD9+PhJH5Xwt8IJ/c0eyH/kvHXX1y/wAOo/s3w78LR/8APPTL&#10;SP8A8hJXUVzH2gUUUUAFFFFADNvGK81+NST6roNn4dtLqSyufEV2mmi6ix5kcflvLL/5DikH/A69&#10;LB4JrjPF3ha68QeIPCl9A6CPS797mTP/AFykj/8AalXTfJO5zV6ftKfsz45PwH1bSrHxRe3DSxx6&#10;Dqlvb2/mW/l/a4/Mj/ef9+5K+1/EVtI/hLVYoED3P2SXy/8Af2HFQ+OPDJ8YeGZ9LSf7MZ5ImEnp&#10;skR//addEWEYJFejjsyxGYOm6vQ8TKchweU+0+r/APLw838XfDr7V8D7zwtaRiS4i0j7Lbp/00SP&#10;92PzAr4z8OfCLxV4r8QtoTaRc2E6QeZP9ujeONEPvX6LZ5rm9V8ZeFPDd8YtR1vStNvJP4Lm7jjd&#10;/wACc135bnuIyuFSnT/5eHm5zwvg85qU6lT/AJdnN/Aa91G9+G+kjWY3i1WxEmn3Mcn/AD0ikMf/&#10;ALJWX+0B4F1jxLY+Gdd8PQfbdd8MapHqlvY+Z5Yu0HEkeffivUbGa0u7aOe0dJYJx5iSR/ceuQ+K&#10;3xMtfhdpWk3c+m3eqzarqcWlWtrZbPMkuJM+X98j+5Xz8588/aI+toQ9hT9mM8JfFyz8WX1vZf2J&#10;4j028cfvINR0eeIQH/ppJjZ+tednwdrl38F/iNp8enz/ANoahq17cW1tIn7yWMyjH8q9D8KfE+LX&#10;vFEvhzUNH1Pw3rX2f7XHbaj5Unnx9PMjkikkj616JUHSeP8AxDd/GHwfOsWUF1Y3ukeXqtvFex/Z&#10;5PMtz5n/ALI9bPwct5rzQrrxVeQyW194nnOoSRS/8s4v9Xbp/wB+hHWl4i0vSfHd3NoU2pO39n+X&#10;Jf6bbvxIkn+rST/v3XXxxJFFsQeWlAHk3iGw1TwP8Trnxjaabca3o+qWcdnqFvYxmS5t3j/1ckcf&#10;8aVL4+Enxi+F/iPSNEt9Qsr6SKMx/wBpWj25c+YH2DzB/sY/EV61XIeH/G8eveN/E/htbZ430NLR&#10;nuN/Ennxl/0xQBwPjFbn4uaN4f0i10bVNKeO/t727kubSS3NnHH2jk/56enl1HfeEdUm1P43OljO&#10;P7Z0+O308bP9fILOSP8Ad/jgV7jRQB836l4D1myt/hXrMlvqrQ6HoaadfWukt/pkErxxAybOd/Me&#10;K1tf+Gtr41+HPjUeG4tZtde1u3iie414SJJOY/njx5le9VR1K1+32dxAJntzImzzYP8AWJ9KAPnr&#10;4ueIr7xF4e+HlrJ4c1LSJf8AhLNKjuPtqRx+VJ/0z/56VoxeGrnwd8RPF11qlp4kuNP1y8+22l3o&#10;MlxJHjy/9XJHHXoVj8MYU1Wx1PVNY1PxFc2Hz2y6i8flwSf89AiRj95713tXewHOeA9D0zwz4S0/&#10;TdGtpLPT4o98dvP/AKyMvmQh/f566aiuJtPHi3PxS1DwgbTAtNLj1D7V5nXfJs8vZ+FQB21FFFAB&#10;RRRQAUUUUAFFFFAH5k/8FArrzPjzcR/889Ktv/alfLclfSX7ekvm/tC60g/gs7NP/IdfNMkv7yu6&#10;H8M+Vxn8Q4L4rfvbfRY/+niSq/hK1+3+K9Fj8yOL/TLf97/20qT4rS/8gX/r4kqTwBLJL400GOP/&#10;AFkl5b+X/wB/KyxB04T/AJdn6fReErSW4jk/trzZP+ukdSeKfh9pv9nyTz6tHcyRx+ZH5ckdcpqX&#10;jKTQY5bC7tLSX/pp5dSalf8A/CR6X/xKbHzZPL/56eXXwR9yGk6pPYeV5cnlRVJbaDYapHJJPPd2&#10;sn/TOT93XF2Ms9hqEc8/lyR/8tIq7zSdeS6s/skEf72talM0plf+1NN0HT45PPn8ySPzJKyv+Etg&#10;v/Kj/eSx+Z5f7yOurtorv7HJJPpscX/bSOjSJZLWzjsPsn26T/nr5kdZgcfLql3o1x+4j8r/ALZ1&#10;Wtr+DVNU8y7jki8z/lr/AM866f8At60v7z9xaf6THJ/z0/d1rX1hd6pZxxwWkfmf9dKVQ0M6x8G2&#10;Etv5kk/lXPmeX/rI6kl0bzf3Ekkn7v8A6aVS0S1u/tHlz+XL/wBcqs33hzVrq88y08uL/pnLJWYE&#10;n9jRxR/6/wD1cnl1ZsNMt7mATHUZLeV+XTzI+tZum6Nqf/L3aRy/9cpK2E0Tdc3Mn2D775/1lamZ&#10;+N0fSpbbtUdSW3avuD4MkooqWgRH/wAtas1D/HU1JmY+ll60lRyf6umB9n/s6f2tL8F/DscclvFb&#10;f6R+6/7eJK73TZb/AEvT5J/skcsdx/008uvOfgdF9q+CfhiO0+3xSeXJ+9i8zy/9ZJXc6RoN/fxy&#10;fa57v7NHH/o/lSf6yvlcR/EPvMP/AAzNisJL+yufLgji+zx/vPNkrai8OXel20lv+4/ef9NKztS0&#10;Ge10/wDdwT/6v95+7qzpst3LZf6f9rik/wCulctQ1Lupf21FFG/mW8Uf/XSs3W/tf2ePzJLfzP8A&#10;nrV2+ljuh+8juLmPzP8AlrJWTqWlwXVxHJHBJ5n/AF0opgc1qVrdyyeZ9rjqxFfz39v5fmeVJWtL&#10;oMFrcfvLSf8A791J/Y1payXPlwSeZWhmc7/wjl3LJ/rIPMjjqLxBqkl/b+XJJH5nl/vPKrWuZbS1&#10;uPLnjk8z/nn5dZN9a6TL5scFpJ5nmVsI5fTdLn+0ef5n7ui50u78v78daMsUH7zy4JIq53UrDUvM&#10;/cRz0GZLFFdxW/mSeXWTfWF3Lb+XHJHFUsdrP5cv/HxVbW/P+x+ZaQSS/u/3lBkc5HFd2skkEkkc&#10;vmVranF5WnySeRH/AKv/AJ6VzFt58txJ58HlVd1L/kHyyP5nl1qc1QwI4qs/8spP+udVo6sxRfu5&#10;K+pPh/8Al4f0C+CY/K8I6Cnpp9uP/IYrerG8MxeV4X0lP+nSIf8AkMVs1zH2YUUUUAFFFFABTX+7&#10;TqKAPCPFH7VfhrwLr9xovifRdd0q/g9beOSKQf345PM5Fchrf7c+ksvleHPCeralIR8kl5JHbR5+&#10;o8yvePGvgDQ/iDY/ZdYso7kAfI5Hzp9DXjWrfsiwzf8AIN1poov+edxAMfzp2PIx1TGQ/wB2pnhf&#10;jL4v+PfiCPK1TXTpGnHn+zdFP2eP/tpJ/rP/ACJR8JfgrF48163tlsY/7Nj/AHl3cXMfmSmP/rpJ&#10;X0B4c/ZL0mwuEfUdWuL5AM+XHHs/8f617boHhzTvDGmx2OmWsdjbp0jiHFHqfO4fLMfiK/tMwqFn&#10;TbGDSrC3sbONIreCNI44o/4Erxb9qi11G60/4bxaSYDqUfjTT5rc3H+r3okv+sr3qsTW/Dmm+IH0&#10;59Qt0uZLC5jvLcn/AJZyoeHFI+5PMtZ8O+JNFm1r4ga5PYXWtaXodxb2Fnpscnlp/wAtP+Wn+s6V&#10;h+EtL8V6tpfhLWbLR7mK8aa2vLzVH1rzI7qKQfvcx/8A1q9+kiSVNjpxXJ6N8M/D/hyeO402znsf&#10;Lk81LW2u5Ug3/wDXLfs/SgDgvBPhPSv+GgviLdiGT7bBHp8kZ+0Sf8tI5PMrkfAlz4p+IXgebxBF&#10;oN0PEF89xJaasusFEgfzJfKj8jP+rj/55nNe5t4D0aTxdH4mWz8vWlj8o3MTvH5kfo/9/wDGqUXw&#10;v8OLqd7fW9hLa3V2/mXP2a7lijkk9XRJMUAcBeWWq+KPjVZ6FqmpXlranwjHPf21lN5e+4+0f89B&#10;/wC06j0HwtaeJ/jr8UYLye68hINLjNtb3kkHmf6P/wAtPLIr1/8A4R3T/wDhIv7a+yp/av2X7F9o&#10;7+Vv8zy/zrI1f4ZeGtW1GfUZtMC6jcDEl9bPJFO3/A4yDQB4qninWfDHgLxVpdrql2bO38V/2Fb6&#10;xcy+ZJZ2cnl+ZJ5n/TPJrtvEukHwH4u8Cv4fnu/Nv9Q/s68s5LmSdJ7fy/3kh3k/6vyxXolv4H0K&#10;28OSeH00y3GjSR+XJZeX+7cVBongTSNDvI7u1tXe4hj8uF7meS4MUf8Azzj8w/JQBxPw8s5Ne8fe&#10;N7u/vry4j0zV9lnbfaJPLi/d/wDPOuW8O2MXj74R6x4w1y+u7bxBKL2Qzi6kjOnmOWTy0jTOB/q4&#10;69z03QLDR5rya0gS3kvJ/tFwY/8AlpJWFe/DTw5qF9cTTaaD9ofzbmMySCK4f/ppHnY9AHk2heK9&#10;a1nxV8EJ9YkntLnUNMvJbmPfsjuZPs/7v9P3lTeJ/GOp6N8Qvi9d6dcSTS6N4bt5Le3MnmRxyeXJ&#10;J/q69a8V/D/Q/G9tbw6xpsd6lq/mW5OY3iOP4HTBFLpPgbQvC5vZ9K0i3iuLiDy5Cg/1+zpvoA8I&#10;+J2iWOh/ASx8R2Oraha6zdfYpJL2O/k8y8kkkj8yOQ/56V09p4VsfFX7RfjmS+M8lvb6Pp1t9nS4&#10;kjD+Z5kn/LM/9M6XU/hJbeJ4dP06DwTD4csjex3t9cTXEbnEcgk8u3Ebvjf/ANs69ht9BsLPVLzU&#10;orWOO9vBGlxcfxyeXxHmruB5t+z+9xFZeLtGkuJJrPR9eubKz+0yeY8cHGI99ew1kaToNjon2z7B&#10;apa/bLh7mcxD/WSOeXrXqACiiigAooooAKKKKAPyn/bpk8z9pDxWP+mdn/6TR186yS175+21J5n7&#10;SXjJ/R7aL/yWjr5/rupnyuM/3g4L4rf8fOi/9dJK1vhBa/b/AIoeGI/M8qP+0Lf97/20rF+KMv8A&#10;pui/6v8A5af+060fhT/yUTw55f8A0ELf/wBGR1y4j+GdOE/5dn6Ea3ouk+I9Y8uS7kl8v/lr5nl+&#10;ZV3Tb7TdGjktLT7R/wA8/wB5HWLqVq9/Hc/ZJPKk/wBZHLFJUfh/VLfS/Mjv7vza+M9ofenR/wDC&#10;L6TqlvczySSReXH5n+srF+y2nhe4ju4J5JZa7T/hLbG/jkgtNNglijjqtFoN/wD2hHP/AGTHFbeX&#10;5f8Ax8Vl7QPZlLRPF1p4jj8ue48r93WtZeGLDS/9PtLvyvM/6aVo32lwf2f5n2ST93H/AM8465zT&#10;b+wtZJJ545LmOSP93+7rP2hr7MvReGNJikku47+SK5k/791o6bN5VnbTx3f7zy/M8rzI6wLG6tLq&#10;4jjgtPN/7Z1di1TTfMtv9A/66f6PR7QPZl2x0GCW48zz/K/6a+ZUll5EVn5n2+Ty/Mrym28L+Ib+&#10;8kjsI4JZJP8AV+bJ5ddX4S0bVotP/wCJlYQS+ZWojubaKSWPy4LuSuW1XV5lvJ4l1CNxFM6Z/Gpr&#10;nw5Jf6XHHHaSW1zXF6dYtp8lzb3rb5UkxmsaYH5ZeVUltFJF/rKpeVJ/fqS2/ex198fnxeoqj9kk&#10;/wCelSxWsn/PSgVix5VWZf8ArpVKKLypP9ZUklr+8/1klAyzUclRfZZP+eklElr+7/1klAH2p8If&#10;GU+g/AvwhHHHHL/o8kf/AJEkr07RNev/APhH/Pgu7SL7PH/q5Y68T+C+jXcXw38MfuPNtpLfzP8A&#10;yJJXour6DPdf8ekflR+X/wA9K+Vr/wAQ+4w/8Ms6v8Rp5bfy7vy5ftEf/LKOoor8a9bxwR3f2as7&#10;SJoLXT7mOeOOXzLfy46k02x+1R/uPL/d1y+zNTq4vCVxax/u9aj8uST/AFctvWDqXgiO1uLKe41b&#10;97JJ/wAs46sfb4LWSOC7tPMuY5Kl1eWSK3jnksIPLk/1clMRaitZLWOOP+0o/wB3/wA9Y6ybmwn+&#10;0S/8TKOX935n7qOsWXWbCWSSOSCOK5/651SudLntZPM/0fy6sgJYpNZ1eX9/5X/LPzfLqKXRpLBL&#10;nzNW/wBXJ/zzqW5sI7+KPy4/Kk8v955VcvfWv2C88i78v/rlWtMxqEF9qklrceXJf28sfmf886yb&#10;7xHd6XHH+8jlrfjtbC6j8uOCOWsT+y5IpJPMgjljrYyKMcsmqWfmRzx1H9lnis/M8yP95RfaDPLH&#10;5dpHHF5dH2W3lt/Iu7SOWkZHOaloM/8Ar5J44pP+mVLrelyWvh+5/wBLjl/7Z1c1vQZ5Y4/skflV&#10;T8QaXPYaHcR3cEla0znqHH2/+rq7a96pfZZIqsxfuo5JJK+mPjP+Xh/QnoI8vQ9N/wCveP8A9F1q&#10;Vi6JqllJpFhsuoCDBHjEg9BV7+0bX/n5g/7+CuU+zLX8Nch46+Jfhf4a2dreeJ9cs9Et7uTyoJbq&#10;TCO/pXS/2na4/wCPmH/v4K+S/wDgoL8K/Fnxj8C+GIfAohvdW0/U8yW5u44/3ckf3/noMpntCftR&#10;/CR+nxA0I/8Ab4Knj/aV+Fcv3PiD4eP01CP/ABr8orn9jz9oSL/mXrSX/uMW/wD8cri/EHwR+M/h&#10;LxRoPh6/8PeVq2ueZ/Z9t/aFvJ5nl/6z/lpWtjm565+zcf7Qnw1l+5488Nn6apF/jVuL43fD+5/1&#10;fjvwyf8AuK2//wAcr8eJf2ZP2gIv9Z4IuJf+3y3k/wDalRf8M8fHmL/WeCLv/v5H/wDHKLC9vU/5&#10;9n7KJ8YPA0v3PGfh2T/d1W3P/s9alv428P3g/ca9psn+5eRn+tfiVc/Bv41WEfmT+CNTi/652/mV&#10;g23hf4oXWnx3cfgzU/s0knlxyf2fJRYft6n/AD7P3ig1iwuh+7vIJP8AckFWY5Y5R8jq/wBDX4OX&#10;Phz4o2v+s8Eav/4K5P8A43VL/i40Un7zwhq8X/cLk/8AjdHIZfWKn/Ps/fLJ9KMn0r8CZNe8b2v+&#10;s8NanF/3D5Kj/wCFl+MLX/WWGpxf9/I6XszT29T/AJ9n7+ZajLV/P/J8ePFNhJ+8u9Ttv+3ySOpI&#10;v2lvEsX/ADGtT/8ABpJ/8cp8gvrVT/n2fv5j2ox7V+CEX7UviyL/AFeu61F/3FLj/wCOVYk/av8A&#10;Fn/LTxDr3l/9hi4/+OUcjH9af/Ps/efHtRj2r8Krb9sjx1FH+78WeJov+4xcf/HKuR/trePY/ueM&#10;vFJ/7jFx/wDHKORh9af/AD7P3KyPWjI9a/D6P9tz4hRf8zp4ml/7jElaNt+3h8RYf+Zz17/tpceZ&#10;RyB9aR+2GR60ZHrX4y23/BQj4k2v/M4al/21jjk/9p1oJ/wUf+JadfFV0frZW/8A8bo5A+tI/Yvi&#10;jivyCi/4KTfEz+PxY/8A4L7P/wCN1Zi/4KYfEUf8zJ5n/cPt/wD43S9mx/W6Z+unFHFfkvH/AMFM&#10;/iDHH+812OT/ALh9v/8AG6lH/BTrx8OmrWf/AG00+Oj2bD63TP1j4o4r8pI/+Cnvjr/lpq2m/wDg&#10;AlWYv+ConjOH791pEn/bn/8AbKPZsPrdM/VLijivy6i/4KkeKx/Hokn/AG5yf/HKsx/8FTvFH/Pp&#10;oMv/AG7yf/HKPZsPrdM/TzA9adX59/CL/goprnxF+KXhXwtLYaKINY1BLN5baOTzI0Pf/WV9+/aE&#10;xjzE/Oszpp1PabE9FQ/aY/8Anon50klzHF/rJEFBqfkf+2bc7/2j/G4Ha4jH/ktHXg/m17P+10/2&#10;j9o7x20fa/x/5DjrxmO183/lpHXdTPkMX/EOC+JEv+maLH/10rovgfax3XxQ8ORySeVH/aFv/wCj&#10;K5n4h/utY0n/AK5yV137On734weGPMg+0/6ZH+6/56Vw4j+GenhP+XZ+hPheKC/1C5gkk8q2ra1L&#10;4c6FYaHe38c8ktzHH/qvMrJlinljkkkgj/4+PM/dVpSa9cWsf7uxt5baT/nrJXxh94cxZXUel2/7&#10;v91Jcfu/9XXWWWqfarOST7XJFJH/AMsvLrA8q7tdU/eRx/ZriP8A1XmVdvpZ/wCz7meCOP8Ad1kB&#10;S1vxvcaXZ/8APWOqWkbNUt4/3/lf9MoqLHxRBLb+XJ5ddXc3UeqW/wBrggj+zR/vP9XHR7M29ocp&#10;fap/wi9xHPBP+8q7pusx6pJ5cklvFW9c+ZFb+X/Zv7zy/wDpnXMXPhzU9U+0zwW/+jW8f7z/AJZ0&#10;vZmIXPi270G8/wBE8iXy/wDpnRpPiie6k8uSTypKybaWw0uSOSeOSqVjH/akknkR+bWvsx+0Okuf&#10;FurWskkcd3HF5f8Az1jqjbwx35e4uLmNJHOcVHomswaXef6XH+78yrEOrWL2qmSP5vNl/wDQzWwj&#10;8oqfbUyn21fZI/PUS1LUVSR0yCL+OrNV/wDlpFVigAqOSpKJf9VQB9mfA/z7X4T+E4/P82OS3/79&#10;/vK9bjsLD7HH/pfmyeXXlHwY1SS6+C/hOCOCOKS3s/L83/tpJXoscU+gx+fd/vY7iP8A5ZyV8hiP&#10;4h95h/4ZWvfDmm2tnJJHJJLJ/wBdKwbG/jtbiWO0jkirotb8OXes+G/P8+O2/d1yGkeHJ4vtPmat&#10;H/pEfl+V5f7yimamtJa2n+vknj8z/plJWTqXiie6t4444Ljy46s23gi/sLOKeTVoJf8AtnUupa9H&#10;qlvHYRz+VJHJ/rKRmUdE0bSdet45545IpP8Alp+88utaTS7Hy44JLuT93+7/AHtUo5bvwvHbT3ep&#10;WksUn/LLy/3lRS/EGCXzP9E83zP+mlbU8PUqfwzKpiKdP+IWZLXTLW4k/fyVzHiTS9F1S43z+ZL/&#10;ANtKkstejtbyWeTzP+/lZ3iDxvBdSeR9kkikko9nUp/xA9pTqfwzEl0aDS5P9A/9GVLbRSXUn7+4&#10;8qOiW6ktbj95H5v7uq0usz3Xlxxx+VQBXubryrPzI5/3n/PKuctr+O6kkjk/dSR1rX0s9hHJPP8A&#10;va5Oxv47rUPLj/1laHIdH9qklj/19YviiXzdHufMv5PLrfkikis/3kcdcx4tv47+zuJI4PK8utaZ&#10;z1P4ZxfmyVHcy/6PJSebVe5/49q+mPjCTxRfz/8ACNx+XPcRSeZH/wAtK8+l16//ANX9vu//AAIk&#10;ruPEfmf8I/H/ANfEdedSxf6ysah7mEqfuy7HrN9/z/3f/gRJUsd/f3Ucnlz3cv8A20kqTTbWD/lv&#10;/wA8/wDVV638KtGtIvMn/wCWXlyfvP8AppWdQ7qlQ8bli1L/AKf/APyJVnTRq1reRzxyXcVzH/q5&#10;a9+ubCTVLjzIJJJYo/8AnnUUul3ctxH5nmV5v1s0PKNN8Ua19okuPL+zSf8APT7PXv3hf4LfGPxb&#10;4P8AtdppP2nQdYt/3f8Ao9vHJ/10jk/1lec6vpcn2eTzI5Jf3lfsn+zd4Atz8APh1M/l8aHZyH93&#10;/wBMq9KhU9pTOb/l4flVL+xv8W4pPMTQr+KSP/nlcf8A2yrMn7Hnxq1mOOS/8PanLHH+7jl+0f8A&#10;2yv1n03xJ4Q1mCR4NZgl8vy/MPlyeZ/q5JI//IccklXJPFXhSOC5f+17WSK38zzJY9/7vy445P8A&#10;2pHWoH5Bf8MSfFiST/kWtW/8CP8A7ZUn/DD3xY/1f/CNat/4Ef8A2yv2B0Cbw94ivJI9N1K3uZLf&#10;7R5nl/8ALPy5PLkrG1bxloVhb29/af6Tp0lveXHmeXJ+8jt/9Z5f/PStDM/Jf/hh/wCLH/Qva1/4&#10;Ef8A2yj/AIYe+KkX/Mtat/4Ef/bK/XmLxH4als7KSe/jsZLiOOT7Ncx+XJH5kckkfmf9s45P+/dR&#10;XWv+G4re3nnvvLjnj8yOSS3kj/d/89P9X/q/+mlAH5Bf8MM/E3/oV9Tl/wC2lR/8MJ/En/oT7+v1&#10;ntfF9pHr09lfWaWNlB/aHmXpk/d/6HJHH/5E8yrt74t8J2Glx30mqpFbfvPMl+zyfu/Lk8uTzP3f&#10;7v8A7aUCPyMl/Ye+I1r/AMyff1W/4Y8+JtrcR/ZPCd3LJH/z1jr9W/H3xR+HXgT7R/wkviuw0f7P&#10;+7/0nzI/M/65/wDPSud8P/tBfBXXreOTTfHek3P7zy/Likk8ysw9nUPzgvf2Qfipr159v/4QyS2k&#10;k/59o/L/APalVv8AhiP4oy/6zwfd/wDbP/8AeV+r+m+LfDV1/a3mSXFtFp+of2d5stvJ/pEnl+Z+&#10;7/56UeKfGWhaDZySWn/E3kt7izt7iO2/5Zx3Ekfl/vP+2laAflJbfsKfFGWTy/8AhD7/AP7+R1Z/&#10;4YP+LEUfmf8ACGX/AP38j/8AjlfrXa614Wjgjvn1JPs7+Z/yyk/d+XJ5cnmf88/Lk/56VrXGs+Ho&#10;xcQfbvM+z3H2OQRxySfvP+edAH4/RfsJ/FiX/mS7v/v5HUn/AAwp8XPM/wCRIu//AAIjr9fra/8A&#10;D0scckepwSxSfZ/Lli/5afaP9X/38rJ8QeMvD2l6PqN3bz/brizjjkkto/M/1clx5fmUB7M/JiX9&#10;hT4uRf8AMkX/AP38jo/4YU+L/wDy08C3/wD4ER1+wEUemappMuo2l39ps4hJHJJH/wBM/wDWVlRX&#10;+i3f9nfZ9SSX+0JJI7eOP/WSeXJ5cn7v/pnJQZ+zPyU/4YZ+LHl/vPBF/wD9/I//AI5Va+/Ye+Lk&#10;XmSf8IZdxRR/9NI//jlfrhq1tYR38ljPfxx3tv8AZ/Mjk/5Z/aJPLjrB8HfZPHln+4k/0j/l4tv+&#10;ef7zy/8A2nQI/GPxb8L9S8EfZrDxL4ak0jVZP3kfmXH+sjq9F+x58Yr/AMyS18GXEscn7yPE8dfV&#10;v/BRvwbHpfxM8OQRwf8AMH/9uK+0IorS1s45P9V5ccdMznU9kfjRe/svfFjTLjyJPBt8JP8ApnJH&#10;/wDHKwdT+CHxE0aOSS+8MahbR2/+skxX6kfEj7X/AKTJYTyWNzJ/q5I6+efHd/PoPh/VoP7eu9Xv&#10;byOSOSK5j8z/AFn+spVPZ0zOniKlQ+EYpdS0W58z/S7G4j/1ckcnlyR1o/8ACe+Jf+hh1b/wYSV6&#10;nqXg20uo98nn15r4k0G30u4k/f8Amxx1xU69OoesVv8AhY3iX/VyeIdX/wDBhJXoPwq8Za1f/wBo&#10;xz61qcvl+X/y+SV4nJ/x8V6n8Hemq/8Abv8A+1K6aZz16n7s9Ivb6S6uJJ5J5JJP+Wkkkn7yo6j/&#10;AOWlEtdx8z7Q4f4h/wDIc0n/AK9//aldf+zp/wAlk8MJ58lt5l5H+8/551xnxDl/4qDSf+vP/wBq&#10;SV2f7NVhPf8Axo8MQQR+bcyXn/tOvMxH8M+hwH/Ls/Q25tfKt/3epRyyf88opP3lZ19LJa2fmRyf&#10;vY6wLnwRrVreSx+fJFJ5nl/6yvQdJ0G4tdL8uePzZP8Anr5lfF1D7gpW1rHqmn+fd3HlXMf+rrF1&#10;fXf7Gk8iNJLmO4j8uSu9k1T7Lp/kfZ45ZJP+WtSSaNqV1b/8ekfm/wDXSuf2hp7M8tttB0m/t7mf&#10;y5IvLj8yP95W1ZapJYWf2TzI4o69B1KKeKPzJNFkjj/66VSudLvr/T5fL0HypP8ArpHXR7Qz9mYP&#10;9sx38kk8l3+8j/6aVYl8UR6XbyWkckkvmf6ysW68Ja1FJJPcWEkUcf8A00rO+1WmleZHHaR/aPL8&#10;v/WeZWtOn7T+GZVKns/4htSaNpniPS5I5LuSKOOjRPBui6D5V3Bq1x5n/LP955lZPhu/ksP9faRy&#10;108viKO10uTz7Dyv+mvl0YihiKYU8RTqFO58EaLf+ZP58nl/9dK5FvDdnbRoVlkcOM58ytSW/n8R&#10;6fJaab5cskcf/XOm+GdM16008JPp8d0M/JJu38fWuY0Pyjp9tUkd1Uv2rypP3cdfeH58RYPrUlFz&#10;df8ALSqX9px/8856YezLtS1S/tRP+feSpP7Y83/lhcUB7Ms0S/6qq9vfeZ/yzkjq7FLH5clBmfX3&#10;wXtZ/wDhUHhSS0jnlj+z/wDPP/ppJXoNvqkkUnl6lcSeXWT8GL+fRvgP4Yk8yOWP+z/M/wBX/wBN&#10;JK6P/hHI/Eel/b5LuS2k/wCedfIYj+IfeYf+GUdSv55bjy9Ngklto46LaXSfsfmXcEcVz/10rWi8&#10;Of2Xb/u7uSX93+8/d1gal4IjureSf7fJF/y08vy6yNBkvn+XJ5E8f2Kq2pRaLYaHc3/2SCWS3jkk&#10;k/d1Sjv/AOy7eS3/ANbHJUkkUl/o9zHHd/u5I/L8ry60KPArL4tWmqfv57v95J/rI/8AnnWrbePN&#10;N/5+/K/66Vyni34Nyf2pJJBHJbSeZ/rIqzpfhL4htf8Al/uJI692nizx6mE9oeg3PxB0WL79/wD9&#10;+v3laPgC/wBM8W2d7f39p/o/2jy7OWX/AJaVw+kfD60sLiOTWo5Lny/+WUterC1j0vS47uPy4rb/&#10;AFkcVc2IxHtDTD4f2ZWvpbCK4/ef6us69ig8v/RP+PmsW58b2F//AKJJB5v7ypPt8ml/vI4P3dcJ&#10;1FeSKS/jlju/3tt/zzqSx0HQoriKeOPypP8ArpRJqkl/H+7/AHVZ0XmWsn7yTzK1Mqhs6la2H2f9&#10;3P5slef+KP8AjzuZI45PLrq72We6/wBXJHFXO+JIp7XT5I5JI5fMrSmc1T+GcpVa+/495as1Wvv+&#10;PeWvpj4ci8SSf8SOP/rpHXDyw+b/AKv/AFnmV6Dq3kf2Xsk8yKPzP+Wcf/TOuP8Asvmyf6usah6W&#10;HqFeytb/AF7ULa0sIJLm9k/d+VH/AKySvZNJ+Bnjrwlodxq11JpNjFHbyXH2aXVI/Mkjj/6Z16l+&#10;zX8JdNutLlnv9M1P+0bzT5PMvbaSP935n+r8uOs258G+Gvhp4gspPFOix65ov/Lx5nmRyR/vP3kn&#10;/XSvIqYj957M+4oZR7TD+0qHD+G9Uu7q4so9Nk82S48uOOP/AKaSV6DH8OfG8Uf7y0sJf+4h/wDa&#10;68k8U69oujeONWk8ESXcWnR3Ekmn30snlyeXVa5+MHj6wkkj/wCEkv4v+/ddXsKdQ+RqVKlOp7M7&#10;3xb4X8Q6DZx3epR28Vv5nlx+XceZX7Ufs+w/ZvgP8O4/7nh7Th/5Lx1+C2k/EHxB4tvPsmtazcan&#10;HH+8jjljjr99PgX/AMkX8Bf9gDT/AP0mjrpp0/Z0zWh/EK+g/Brwr4c1T7dYWTQy7JI8b/3f7zOf&#10;k/4Ga8c+NPiX4Ofsx+FtSbxHezK+oaZJp0ek20/mXNxFJ/zzj/74/ef9M/aveviR43s/ht8P/Efi&#10;m8TfbaNp9xqEkY/jEcfmf0r8CfiR8Wta+OfxA17xZ4hk8291S48zyvM/494/+Wccf/XOg7eQ+vdN&#10;/wCChFh4X1DUZ/D/AIEksre8+zx5vtckk8yO3/56fu/+Wn/LSu3+A/7d/wAOvEd5o3g/xzo1/wCH&#10;Y7eCfS7PUpL/AO0Wccdx+78uSTy45I+I8V+dttYf6R5fmVv2NgkVv+/g/d/9NaPaGvsD9zdN+G+g&#10;eK9UsfEEV1DrGlDQ/wCy4JEcSi4jOR5nmf8AXOSRP+2kla1x8KtGvrS2s7ie+uIre2+x4kuCfMg4&#10;/dv6j5K+N/8Agl98VJ7qz8ReApGM1vHANU0/zP8Alnz5ckf/AKLr7W0P7bp2tXumT211dW088l3D&#10;qHWONHOfL/Dn86DLkKeo/Cfw7rP2n7Tbs4uEuY5B5meLiWOST/x+MV8wfth+LtL8G6NN4Q8KxPce&#10;J5bCS3u5PNjj/wBGk/efvP8AnpX0l490m91O+uktIXuIM6f9pj/572/2iTzI0/DFfkvcxf8AC1fj&#10;D4ju7vzPs1vqEkdnHJ/yzjjk/d1lXqezpnVh6FOpUPF/FNr4l8W+MLm7177Xc3txcSSSeZXaeAPg&#10;Zq3ii4/0SCTzK+7vhD+zn4Tlt7a/v7T7dc/8tPNkr6n8C/Dnw34TtP8AQNKtLV5P3nmeXXie0qVD&#10;6SpCnhqZ+cfgn4oeJfgZ4ostC8f2l3rng/7Z9tj8r/j5s5PL8uST95/rP3f/ACzr9FfCegeCviV4&#10;OOq+HrmSTSNXuLbUY5baTy9skHl+Xj/v2lec/tJ/D7RvFmleZcWsZlj/AHdcx+zl4JvfC1qiaPZS&#10;XAjvLeQpKnmW3+s/eSf9M5PLrtwlf957M83F4Sm6f1k+hR8IvD7JIjRTSGeOW3u5DJk3aSSeZJ5n&#10;/A81pS+CNOlRVR57aZLyXUI5I5MSRySZ8z/0OoFsZLS68USXkLXFnc3EbxRf6zzY/s8acR/9dAa5&#10;G2sPFtra6Ei2ziaC3iCW8g3o7+f+88w/wfu9n61654Z1Mfwz0O2lskt0ntYLMW2y3ik/d/6PIZI9&#10;/wCL1k6Z8KUt9RuJbmQDT0gitoLeObzNiJceeP8AlmO+K6zTbC7tfEWszvv+zTeQYw75TofMxXQ1&#10;AzlrrwJYXOj3+miW5t7W/nkuZxFLjLySeY9UNH+GGk6Fe6dd6c91bz2Ynj8wOh8yOSTzJI5OOf3l&#10;d3RSNDhL/wCGWn3+tx6rPd3r3H+iCf8AeJsuPs8nmReYMc/PUvgv4a6L4GvL2XRontxdnNxHvz5k&#10;m8v5n/kQ12mTRk07C5T81f8AgplF5vxh8MR/63/iTx/u/wDt4kr3XUf7S+zySSW8nlR14l/wUW/0&#10;r9oDwfBvxH/Z9v8A+lEler+LPiNPayeXPcW8WnW8nlyS+XXbT2Pm8f8AxDwb4v6zrt1qn2SO0nij&#10;8vzJP3leJavYata29zJ/ZlxLH/10jqz8TPi/rV/4w1ae0v7eWy+0SRx/u/8Av3XkHiT4q+KZbj95&#10;dxxf9u8dcNSn7Qyp1/Zlbxb8QZ9GuJLSS0ktpP8AnpLXlN7FqXiT7TPaQSSW1vH5klbWt+ZrMnn3&#10;f7ySiK/uLXR5NNjk8q2uP9ZWVOh7M7vrZ59J/rK9P+EMvyaz/wBu/wD7Urib6wgi+5XbfCaNI4tU&#10;/wB+Ou6mOvU9pTZ6BUklRRdKWuo+dPPvH/8AyMNl+7/5d/8A2pXpP7J8X2r40eHPLu/sPl3H+s/7&#10;ZyV5b47l83xRbJ/zzt69S/ZKi8344eHP9E+0+XJJJ5X/AG7yV5mL/hn0uA/5dn6CW+jSfaP3d/JL&#10;+8/5ayR1tX2jXdrH+812T95JH+7jjjkrBs/Dl/dah9vuPD0cumxyeZ+6kjraufIluIv+JbJbW3/X&#10;OOvh6h9zTMHW9Z/sv93HPJL/ANs60fC3jK/1SP57+T/WRx/6upNb1mwi0/7PJYSeZ/z18uOuYtvI&#10;1mSTyP8Atp5UdZU6ZoelavLP5f2SS/klj/651galdXcVv58erSeZb/8ALOs+LQLu1s5PMtLuLzP9&#10;XJ5dcF4t0rUoo5I4Lf8A79Vr7Mz9oea+KP2jJLrxRqPh6PXZPs1vJ+8ik/1klXdI8eQS/wDLxXg3&#10;xE+Berf2p9r8ie1ufM/1sVc5/wAI54s0b/URx3P/AJDkr6rCYinh6Z4+IoVKh9mab4ygl8v95HXR&#10;f8JbYS28kd3PHFHXx54bsPGF1JJHJ/o3/bSSvYPC/wANLiKS2v8AUpJNT/5afZpf9XWtTH0zmp4C&#10;oe4eForDRtP+12mrSRSXEf7zzLfzK1F1mG6t4Uhv5NkSBP8Aj12fpU2kWEEtnHHJosnlf88/Lq9b&#10;aZF9mj26auMfxx818hXqe0PoadP2Z+Memy/vY462ZelZVj/x8x1qy9K+9PgsQYV7E/2uSo/KeKT9&#10;5G9aEsUct5J5lEkVZHUWbK/kukjgkjji+z0W0tv9suLS+j/0eT/lp/y0jotvLluZfLjrRk0uOWX/&#10;AFdamX/Lw5r7M8dxJGn7zy/+edamiyPLcXGP3X/TOtCL/iV/vI6jtvLlvLl4/wDWUBc+4vgv4jtL&#10;X4N+GIJLCP8A48/9bJH/ANNJK37q6/tT93pv+sjrz74ZS/ZfhP4U8uSSWP7P+8/6Z/vJK9Oji0nR&#10;o45IJJJbn/rpXyuI/iH11P8AhlHRLq7+0fvI/Njkra1vRr+6ikkg8yK2rOsZbSW4jjjkkto66eWV&#10;JRJBJq1x5f8A10jrlqGpgR3+m2FvbQX8Ecvl/wCsl8urMV/ot/H5lpYebH/0y/1dGreF9J1STy5L&#10;+SX/AK5SR1WstG0nRo/ItLueKP8A66UCK99a2EsnmRwR1m6lLYWvl+ZBHFJ/1zro5NLtIvM8u/8A&#10;tP8A37rOvtBsNUkjku7iT/v5QBzt9/ZN/aSRwR2/mf8AXOuctdGv5dPkju4/N/55/wDPOuj1fQbD&#10;S4LiSC7/ANXJ/wAs5K4e58b6lFJ5EcckVtJ/y18utaZBSvtGji8zy7CP/v3VLzbf/lpHVnUtUu7W&#10;4/1nm+Z/0zrAtr+e6uJIJK6jI0vtVh5f7uP95Wb5UEvmeZHRqX+gRySeZHWNY69Jf3kkEn7qSgxL&#10;epRRxJ/okclcx4otZItH/eQSeZ5kddRqV19gg8zz4/NrnPFGqSX+j+Z5n/LStKZzVDnP4Kr33/Hv&#10;LT6Ze/8AHnJX0p8QGtanHo+nxTzwfaY/M8vy6xdJ1mw1i8jsLW0u/tNxJ5dv5fl1Z8axebo9sn/T&#10;SuT8L6z/AMIt4k07VvL8z7HcR3HlVlUPcwlOnUP1o8E+CLiLwvpKQR+V5dnHHXmH7Snwvk/4VvqP&#10;7/8A5eLf7R/0zt/M/ef+i60/A37bfw2fwRHb/b3sdSit/wDV3Efl+XXj/wAdf23INe0v+yfD0Ed9&#10;/wA9JZY/3dfLU8PU9ofp9TH4enh/ZnlHxav9C1SPRdN8PaFb2Men2/7y5j/1kn/XSvNrmwu4v9fH&#10;J5clSH4i+ZJK8mmR+ZJ/00rJ1bxlJf8A/LCOKvoKftD85xHs8RU9obXhfy7XVLnyPMik8uv00+Hv&#10;/BTvw14P8C+HdCvPA2tXM+l6fb2clxFcQeXJ5cYj659q/LbwVc/adQufM/551k6vrN3a6vexxzz+&#10;XHJ/z0rqOamqntP3Z+of7QH/AAUV0H4sfBfxh4PsPBmrWNzrGnyWaXMlxHJGhr4F8G/CDUtU1iS0&#10;jgk/6615jZeKL6K4jneeeWKP/ppX1L8KvjxP4NvI01Lw1Jc23+s+020dcGLnUX8I+hwFP2n8Q7Dw&#10;R+yNrvijxZb2lhaeZbRx/vLmX/V12n7TP7I0ngP4b23iGDUo769t5P8ATI7aPy4469A8U/G74hfC&#10;+TTo9J8F+VHqEcf+k3P+r/eV63pEXiz4g/DTUo/iFBYfZ9Qt5I7f7NXie3qf8vD6n6pT/wCXZ8Mf&#10;se/E1/gf8Vo/HN/pN/qeg29ncWd2bKPODJ0Nfd0P/BT74fSdPDHiX/v3b/8Ax2vlD4mfDT/hRn7P&#10;HiK0+1x+VqFvH9juYrj95JeSf9M6+Hv7Q12H/mM3f/fyvoMPU9pTPkcyofV6n7s/ZX/h5x8Pf+hX&#10;8S/9+7f/AOOV+dfg34l2Hhzxhr2tX9pd/ZrjULiSO2i/1n+sr5+/tDxCf3ces3f/AH8r6K+C9ro0&#10;viDTv7W/e21xHH+8/wCmlFf+GaZZ7SpU/eH1t+y9+0E/xF8V/wDCN2mm3dhceXJJHbX3+srvNf8A&#10;2rvHXg3WL3TY/htd6vbWf/HxLFJ+8j/7Z1wXwZ1Pwn4O/aHju7/VoLH7Pp8kcctz+78zzK+to7Dw&#10;/wCI9R/taPy5bmP/AFcscn+sjrw/3f8AEPqqn/PuoeSeLPGE/wAT/g/qusvpN3oUkcf2iO2uZP3n&#10;7uuP+CP7Stj8DfBV7J4r03Wr6z1C88y3kso45Nn7v/ppJH/zzr37xNHaeIpzps8ebeT/AFnl/wDP&#10;Ovh7/goB4tk8J/DrQfh7purf8Tr+1P7Rjkij/eW9n+88uOT/AL+U8J/EMsf/ALnaofUf/Dyb4Y/9&#10;ArxR/wCAUf8A8dqaH/gpD8LpP+Yb4mj/AO4fH/8AHK/GD+2vFcsn/IduKk/tnxZ/0HbivpPZnwft&#10;Kh+zyf8ABRv4Vn/l08SfjZR//Hakj/4KLfCiX/ln4hT66f8A/bK/F7+2fF//AEGpf+/dH9v+L/8A&#10;oMyf98R1r7Mz56h+08f/AAUQ+FMnQa7/AOAH/wBnTv8Ah4X8Jf8AntrX/guP+NfitHqvjKW4jjj1&#10;GSSST/Yjra8L614o/wCEwttM1a6kkj/eRyW3lx1n7OmHtK5+xz/8FCfhQvlYk1yTzHx/yDj8n61Y&#10;/wCHhHwj/wCfrWv/AAVyV8YfBP4K6F43+H9trWrR3f2m4kkj/wBGuPL/ANXJ5deg3v7L3g+Ly5IP&#10;t8Uf/X5XT9XOD+0jzf8Aao+NGhfGz47aLqvh5J5dOt47Oz/0mPy/+Wn/ANsq/wDHr4g6Zpfw3163&#10;ku/3lx/o/my/9NK8x8f+CIPC/wAaI/D2kyXEsf2izjj8z/WfvPL/APjldh8df2W/G/i3T7mwSTTI&#10;4/tEckdzc3Hl/wDkOj2Zze09pU/eHytbeItNl8z/AEuOX/nnUWryWMv7z7XHXdSfsI+OrB43u9Y0&#10;G2jj/wBZ/pv+rrZj/Yt8YfZ5JINS0i5/6axXFZfvDb2dI8K820/56USfZPs9zI935Xlx/wDPOvbL&#10;39jzxhYW8skk9hL5cfmfupJP/jdfPt7qkF1p9xaRySeZJHWX7wunTp1Cvc3NpL/y9pXWfCfZ5eoS&#10;J/fjrymZDHO6elerfCKPOl6h/wBd/wD2nWtM3xFNKmd1S+bXMa34ygsJPItI/Nuf/IdZUd/rWs/6&#10;ieSL/rnRUxFM5KGWVKhS8Y/8jh/2zr1b9kaKSX40aLsu/s3l+ZJ5v/bvJXnV74D12X/T5/8ASf3f&#10;+sr1L9kbyNL+LFlcXdpJc+XHcfu/+2debiKntKZ9Bh8JUw9Smfe+paV9l0fz49Wk+0+Z/q/MrF0j&#10;xbP9nkgnk8r/AJ5/89KjvtZtJfLkj0meL/v3HW1ptrb39vJJ/Zkf/TP/AFdfKezPpSK50v8A4SPy&#10;457uSL7RJ5dY2reX8KriOS3jkvvtH7vzfMpJfDl3LqEc8EHm2XmeX/rK6PVpdFtdPig1LTY/M8z/&#10;AFssdMDlLLx3feLftEcl3PbeX/q6yb7XZLD7TJHqUcscn7uTzP8Alp5f7ytb7LaXVxJJpv8Aq/8A&#10;lp5cdEejaD5nkSW8f2nzP9X9n/5Z/wDLSl7QfszmLny/FEcn+rjk/wCmdYsug2lr+7kj8yWSvaL6&#10;w8H6XH5kGix+V/q/3VvRrfhzQtU0v9xosltc/wDTO3kjp+3D2Z5j4f0aCX7TJHBHF5cfmf6uvUtE&#10;+HN/dWcU/wBvtPL/AOefl0S6D4PsI45J7C7too/9ZL5dxVOSXQoo72OCe78zy/8AR4vMkrL2ntBH&#10;RRaD4ksJNkl/af6v/llUFiupT2cE/wBvj/eqHrI8SGwi0eT+yY7+WT/V/wCskqt4bjtrrS4xNp98&#10;jpxhJJMVl7M19ofkXbxf6fWj/GKrR3SSyeXHVn+MV+hH5zUK8v8Ax8eX5dEsX+jyVJJdQeZ+8oku&#10;oKyNitp3+setXzZIryqVtLB/yzqT7f5tx/00rURZufMureT93VLTf3UklS/b4/8Anp+7qS2uoJfu&#10;UCPvv4FX89h8G/CH+iR+Z/Z//Px5fmfvJK9GtpZ7/Q/L8iOKO4/56SV438JZUtfg/wCFPskF3cy/&#10;2f8AvP8AWf8APSu4sr+7urPy5I7iL93+78qSvi8R/EPuaH8Msy6FcWH+stLeXzP+mlZ2papBa/u/&#10;snlSf9MquxXVxL5kE8l/9mjqPUrCxuo/M+0XH/fyj2hoZF9qkcskd3BaRxW1XdN160+0W3/Etkl/&#10;56fvI6ybnzPM8jy5/s3/ACzio1K1gtbeO7sJJIrn/lpHJJQZHQXN/Pf/AG2OPSY/3f7z955dYssU&#10;l1H5cdpH5kn/AE0jrJstUv7q4kk/1Ukn7uSo9SurvS7j/RJPNpmpqW2gz3X7z7B5v/fus7VtGuLW&#10;OSOTSY/9ZJJ/yzqtY69rX7xI5/Kj8yo9S8UXcWnxxz38ksn/AFzpGRzI8jVLj93b/wCsqKLQYPsU&#10;knl/6v8A1ktZ32+C182SCST93HXKabf6t4o1iSCOO4/s63/eSfu/9ZXdTIOivtf8NRRxwQWk9zJJ&#10;/wAtfLrNvZbD7R+7j8qT/ppXqfhL4Bat4o8PyX9paSRSR/vJIv8ApnXIav4Nn0aSTz0/0n/lnXV+&#10;7MvZ1Di9W0uT/nhXBeKLC7i8uTy/Kj8yvW9N0u/1W3k+1x+VJXH+MdBktbOLzJ4/Ljk/1fl0qf8A&#10;EOWpT/dnDUy+/wBRVmq19/qK+iPgyv4sh87T7KNP9Z5lche6BdSxm6SGSSP/AFb/APTOu7vvL8y2&#10;3yR16L4A0aDS7yPy/wDSb24/8h10f7PTp+0qHp4P6xUqezpnh/g3wHf+KPEFlYQQSS/aJP3nl/8A&#10;POt6L4aT2t5JHPPH5f8A37r7qsfBGk6Xqmi6LaR29tJcf6yTy/3ldP8AEz4I6LaaP/pdhbxSR/8A&#10;LzbR/wDoyvm6mPpn1NTLMQfnVe+Dbews5J/P/wBX/wBNK5iWwj/6aV9J+P8A4aaTaxyW8mu/Zo/M&#10;/wBbLb/u682vfBvhqwjk8zxLHcyf887azkrp9oeRTp1Kf8Q4/wAE2vlahcSf9M6xtTtY5tbvPM/5&#10;6V3mk/YLWTy7CCT/AFf7ySWsD+wb+/uL27jgkkj8yT97XT/y7Oan/vBixaN9qjkjSSvqDwl8UNF0&#10;v4Z6dpN/psctzb+X5lz5f7zy6+aPtX2CT/WeVXR6T46sbm7trGTf5cn7uSSSP93WWIp+0pnuYSv7&#10;PEH6kSfG2D4i+D5NS0nyNIstPt4/s/8Aa8kf+keXH/zzqX/hdN3qng/RbuCO08yS8jspLH/WSV4n&#10;8IbrQvC/h/z7+/0ny7ePzI4vL/eV6TbeGI/LttS01JL6yt9Qt728/wCWckcdxHXzVSmfp2H9meFf&#10;tlXUF18P5LuS0uPtOl65Hbxy+Z+78uSOT935dfHFtf28ssfnx+VbSSeXJL/zzr9NPj98A5/GXwb+&#10;ItvZ6bP/AGjb3H9s6fLJ/wAtPL/1kf8A5Ekr5N+EvwW0bXvgv4wv9WtLj/hI/s8l7Z/vP3flx/5k&#10;r3MJU9nTPjM6wn1nEfuzmI/g3Yapb6LPpPiG01OPVLjy/wB1HJ+7rmPAmsz2HiCOwk/1cfmVlfC7&#10;VP8AhEviX4Yv0n/4lUl5/wAtKi0iWO68eR+XJ/rLiTy69epT/dnyND2lPEH1b4JupNU8eRz3fhq3&#10;8Q+Xb/u/tN5HbxyV99+DfFEl1o9klx4X/wCEaijj8uPy5I5I/wDtn5dfn58AfiX4X0HWPsnizSY7&#10;6P8A5Z+Z/wAs6+1P+FteE9Us7aDQY/3f/LOOOvka5+g0J0w+OvieTwl8J/F+tWN3JY3tvZ/6Pcxf&#10;u5I5PMjr8mPGPiK/1TXLfUtdv59S1HVLjy5L25k8yT/tpX6XftsXb+Df2WNSvtS/d3GsahZ2/l/8&#10;84/9Z/7Tr8pdbv8A7fJZRxyf6uSvXwFP92fPZtU9pUPaNI+CF3qkcfkatpkv/XO4q7/wz7q1rb+Z&#10;JPaSf9c5KwdEluJbeyuILjzf+ektWL74l3fhyT7BHqcn2n/nnJJ5le57Q+W+r1DK8ZeA5/BGhx6l&#10;fz2/l/8ATOT955leYxeMo5bjy5IP9GrovFt/d+KLj/S7+SW2j/eeV/yzrK/4ReO6s5I7GPzZK5va&#10;HpU6B7j+yfYeHte+MHhy4v8AxDaWP2e48yO2uf3ckn/POvWtb+DeteA/2kNW8b+JY7S5svMuNRs7&#10;a2k8zzPM/wCmdfD2k6XPLeeRP/o3l/6uT/ppX054A+Kt/pdvZWniXVpNTtrePy7eTzP9Jj/6Z+Z/&#10;zzrlqVD08JTp0/4h+gHwc+H2meI/A9tPpkn2G2kkkk8r/WfvPM/eV3n/AAq+OK32Sal/5Drxj9ln&#10;xbPrPw306O7j+zXPmXEkn/bS4kr2vzf9I+/XuYf+GfleZ4j2mMqezPgj4x2r/wDDWltafaP9Xqml&#10;R/aYo/8ArnUfxs/aHv7D4kXPh7QtWklto7jy5L3/AJ6f89K4v9ofXp9L+NHivU4J5Irm3uI/Ll/6&#10;afZ46r/s8fD601TxBbalqXmX0lxH5f7z/lnXm4vEezPs8lwH13+IRW1hd69rH7u0jvrn/lnL5ckk&#10;kklaWm6943+GmoW3maLHpHmfu5P+ecn/AGzr7y+Hnwv8PaXZyRwWkdtcyf8ALSKTy5KxPij+z1b3&#10;WiXt99vuNXufL/1d75f7uvnvrZ97Uymn/DPjWX9pbxLqmoXOkvotvY21xHJ/pNtceZJ/q/8AppXx&#10;fL/x/wAf7uvo/wCMelz+F7yO7gtJIoreOSP/AL+R+XXzZJHi/jr3KdT2lM+Hr4Sngqns6Zi33/H5&#10;J/10ruNNupPDnhv7B/y83knmSf8ATOOuHuf+PiT/AK6V7Hofwvu/EeuRyef5Vv8A6ysqlT2Z3UKf&#10;tDR+G/g1Nej8+SDzf/alfRekfAe70rw/Hq39k+Vbf8s5PLrufgL8NNC0GO28+CS6kj/1fmV9SeJN&#10;L/tnwf8AZI4/K/6ZR14lTFn19PAfu/3h+e+t6NJYf6PJH+7rF8LRf8Il40stag8yKOOT95/1z/5a&#10;V9BeNtGS11D7JPaeVJHXJ3Pw01LXo5JLC0+0/wDPSLzP3n/futPaHLUw9Q+lLb4fQXWhxSR6tf3N&#10;tcRxyW/mxx/u6kHhKTRreS4tNSkik8zy/wDSY64P4OX8l14W0mee0u7mO38y3k/7Z/u69NGsxyyW&#10;0EekyebJJ/q/s9ePX/iBTMqyiPl+X/aXlfvI5P8AV1F4g8Gp4tkto59S/eeZ+78uOun1KwsZby2k&#10;/smT/wAB6ztSkSLy/wDiRfu/M/1n2es/aAZOk/CD+xrySS0v7u5/7d6NS+GnlXH2/wC1+VJ5kcf+&#10;r/56VLfX+i3Udt59nHFLHJ/zzol1nRZZPLjtIJY/+uclAezJLnQZLCTy/tccskcnmeZLHUl9Lf3W&#10;nyTwX8f7uPzPKjjrK1++0KXR7ny4/KvfM/56SeZXHyXWp2v+rgu5YqPZj9odHqWvX8Vvc2k88ctt&#10;JHWDfSya9qkc8fl20kf/ADyreitY7rS/3+m3Etz/ANe8la1za6LYfv44/Kj/AOvegxMWXXr+wj+y&#10;SRxyx/8APWtK18VXb26R7P8AVDZVi5/smW3/AOetYtyywSbbI74vWg1PzL0z4YRy28l3/aT/AGmO&#10;Ty44/s9YuraLPo155E/73935lev6JF/xL7n/AK6VwfxN41u3/wCvf/2pX6D7M/LKeIqVah59ey+b&#10;qEn/ADzjqLzf3clSyRebcfu/+elRyWv7uuY9Yn03Z3qT7V9lvJPL/dSVHpP+skqS5i/4mEkdagM8&#10;3/R/LqTTYvKkkqPyv3fmVZsYv9ZWQH6EfBzXp9L+B/guOSOPy/7P/wDalbWm/vbjz45P3deY/C6/&#10;jl+E/hOOOCT/AI8/3nmf9dK6+W6nit/9EtJJbb/lpXyuI/iH1+H/AIZ1kmlyRSSeZfx+ZJ/yzkjq&#10;OKwntY5PInjl/wCelUtIv5Lryvtccn/XOt7+1NCij8ySCTy/+udcJ3GLLFP/AKj9xL/20rN/4RzU&#10;pZI4/wBx/wB/K2tSv9Fl8uS0kki/56f6yucudZk8zzI7uT/v5JWpmWP+Ec1qK3k8iO0/ef8ATx/9&#10;rrG/sHXYpJY557eL/rnJ/wDa66LTdU0zzJPPv5PM/wCuklUpNU026uJJPMu/M/7aVoYmfbWurRaf&#10;5H2eD/Wf6zzK4/Vr+7ijufPjjl8uTy/9ZXR32qTxXFzHBPd+X5n/AC1rBuYo5Y/38n7uT95WhB5h&#10;8Q7+SXw3cyfvIvL/AOeVfTH7HNraeHLfzL+wjvpJI4/L82PzK+Z/G2lyXWh+XH+98y4j/wDRler+&#10;APjdqfgi3+yabosF9e2f+s/1nmV1U/4Z04f+IfpNot/o0UfmR6bBFLJ/rPLjr55/aH+ED+I7i51L&#10;RbT7NL/rPs3l/wCsqzZfG7Wrr4V23iyw0aOL/SPLkjuf+Wfl/wCsq58Ov2hNS8d28cF9d6b5tx+7&#10;jjsrOSsz1vZ0z4Sk8WyaN4g+yTx+bc+Z5ckXl/6usn4iS29/p/8Aq45bnzK+j/2tPg3by/ETwf8A&#10;2TBHbf2h5lxeXPmf9c/3leJ/Fn4N+IYtc1qx0K0n1e20eOO4uJIv+eckf+srupniYvD1PZnhUp/e&#10;VS1LmOrscf8Ay0qtqUf+j+Z5f/LSvoT8v9mR6lFJ/aFtJ/yzt4/Mr6B/Zr8Bz+MtYjnuP3VvH+88&#10;2SvnX/SL/wASSWn/AC0jkjr7Y+G/ijwv4N0PTv8AiZRx3McccckX/TSvCx9Q/UOHaFP2ftD6x0v4&#10;HeGtXt7a7j8yPVbf95Hc+Z/y0rx344X/AIh8JvFBq0Ecdt/q/Nikr0Xw38X9F0G4tv7W1KOxtrz/&#10;AFclzJ5cdd54/wBB0z4l+Crm03297bXEfmRyx/vP3lfP+zPrq9PU/OLxTYf29cR6b5EcseoeZ9n/&#10;AOefmV4vq/w+u/Dl55etRyWP+j/bf9X/AMs69k8C3V3a/GCy8PataSRW1vrEdv5cv+r8zzP/AGpX&#10;ov7UWg6TFeajBBBJFJ9j8uT/AKZ/vP3n/ouOvpcBT/d/vD4PH0/3h84eEvBEHiMXM9hcf8S23jk8&#10;y58v955lUovP8G+IJI7S/u7mO3/1cUsn7uTzI/8AnnXV+H7+/wDC/gf+zbC0+03t55lx/wBc468o&#10;vfCXiXVJJJ7uCTy/+Wlen7SnT/dnDTw//LwxfFHh3/SI7u08uWO8j+0eXF/yz/6Z1g2OjXdrqltJ&#10;PHJF+8rvLbwTfxR+fJ/q66vw34X+1XElpfx+bHJ/z1rL2lM19hUI9E+H1/f3Fl/y1t/+mkn7uv1I&#10;/Zgu7HXIbeWd0ttft9PjstQtv+Wdx5f+rkjr837a61rwafskEkd1bf8ALP7THXovwu+MmveDfiHo&#10;viG7njitreTy/K/6ZyV1VMlxFSn7SmY0OIcPh6n1aofqtrWjeVp8kn/LOvmzwT8B/DXw5sPHF9JH&#10;Hc6DefbLiOKX/l3jkj/eR/8AXOvpLRvFVn468JR3mmyeZFcR/u6+aP2rvHn/AAr/AOAfjNPM8u4u&#10;LP7HH/10kk8uvmf+Xh9xh6n+z1J1D8zPjHF4I/tiS78GfaLGyt7j/j2uZPM8z/rnXlEWvT2usW1/&#10;H/rLeTzI6j1a1n+0eZ5n7ys77VJ/q546+lPiD668E+HIPiNZ6dq2mR/bo7j/AFkf/LTzP+edfp3+&#10;zZ8OfCei+GreSw0L7Nc/8tJLn/WV+LHwT+Nt/wDB/wASW19aeZLZSXEf2y28z/WR1+qXwy/bN+Gv&#10;hLwf/a2teM7CK38vzI7aP/j5k/7Z15FegevQr+0pnZ/8FFvh9B48/Zu1lDI8R0e4t9Rj/wC/nl/+&#10;1K/G298EPYSR3f2u3ltvM8uSL7R+8/7919j/ALUX/BRef4yeF73wn4e0mPSNA1D/AI+Lm5k8y4kj&#10;jk/8h18Xy6p5snmRyR13YSn7On+8PMrne+EorS10+ODz5IpPLrzXxtLJYeLL2OSTza9c+DnkeI7y&#10;5tL+OO2kjj/dy/8APT/WVxXxn8Gz2uuR3dhbyS2Ulv8AvP8ArpWlQ5qf8Q8+/t6eWT/WV9ofsT/D&#10;T7fcSeIdatI7rSv+PeOOX/lpXyt8IPBsfijxRHBPH+7j/eSV97/CrxboXhezktNW1OPQ7a3j/d+Z&#10;/q68jF1P+fZ9DgMP+8/eHunxW/Za8A+PPh/c/wBjabHpGtRx+Zbyxf8APSvyl8f2Gs+EvFF7pN/B&#10;JY6jbyeX+6/56V+r/gD9prwf4tuP7J0yeS+ubeP/AJZW/wDyzrzrxt8Wvgj431zVtNv/AAh9p8R/&#10;Y5I7fV/7P/8AInmVzYepU/5eHp4vD0/Z+0pnc/sa6pJ4o+Gei61qX725vLP7RJ5kf/TSSvbLm1k+&#10;0yyR14v+xzLHpfw30GP939mj0+OOP/v5Xrev+I/NvZY4I/3dfZ0/4Z+AY/8A3ioflz+1NFd/8LE8&#10;YSRx/vP7Qt5P/IcdL4A167it/skc9/Y/Z/3nm237uj4vSyaz8RNenkf/AJiH/tOtWTxvHa+B/Igj&#10;jivfL/1v/LSvn8XU/eH69kOH/wBnPevBPxB+Ivi3wHLf6LaeVJb3kltb6l9o8yS48uPzP9XW9oH7&#10;Sus2vhu+03Vv7W1fVpI5PLiubPzI/M/5Zx/u64L9m/4ta7a/C+PQU0zTNM02zvJLiPVpbzy/Lk/5&#10;6V6/8KfG+m+I/GF7YeJfs99rUcfmW9zHH+7krx6h9vTp+0pnyV8fvFF34j8F6t5+m/Ybm3uI7e4/&#10;d/6uSvkiTm8r9U/2nvBtv4c+BnjTxR5kkUuof6yLzP3cnmR+XX5YyRf6ZXp4Sp7SmfEZ1Q9nUOcu&#10;f3txJX1T4E8ZaZFHbSQSfvK+W5Yv38le2fs8eEo/FvijwxA8cn+kXn2eT/rnXTiDPAVP3h9Q+G/2&#10;qvB+g3kcE/2uWT/VyfZrevq34XfH3wn48t4oNJ8+2uf+Wltcx18efGP9nPTPCeoW2pxyR20fmeXH&#10;5sde6/AGJNLjtpJJI5Y46+fqU6Z95T9p/wAvD2j4kfC+Pxleadd2nlxSR/8AHxXiXxD+F8mhfF+O&#10;C0tPtOm3Gn+ZJqVt/rLOT955cn/fyvpz7V9qs4546wLrQtV1fX7meSeO2svM/d+V/rJI/L/1dcJ2&#10;06fsqlzyXwv4Nv7DT7aD+0vs0dxcXF75fl/6vzJPMrsI4p7W4j/fx+ZHJ/zzrk9W0bWfCUtlHPoU&#10;8VlH/o8d75n7uTy61rK6sP8ARvP8yL/npWVT/p4fLVP4h0V7LqVrqFtHBd28vmf8tfLqnreqX9rZ&#10;f6RPb/6PJ/zzrNF1Yc/vPN8v/rpVLUv7Cvxbfu/3nmfvP9ZWVMyKV9pcF1bx3cbxy+ZJ/qqwbLXr&#10;SK48uCPypI64L4tftBeCPg34g/sWfSdWvr37PHceXbfu46u3PxV0K6s45LTw9PY3Mn7zzPM8yvTp&#10;4SpUOGpi6dP+Id9qWgx39n9ujkj/AHn+spLLWZ7WO2T7J/x71wWk/EqO6uIrS7nkto/M/dxyyV6V&#10;FYWl/p/nwSSSyeZH/qpJP+elFTD1KY6GIp4n+Ga1zqmrX9vJPHJHFUct1d39v5Ekkf8A10lrnNSu&#10;p7DzLeOS78v/ALaVd03zJbfzLuS4il/66Vwnaa1za3drb+ZH5Hmf9dKs2Hws16zkuf8AiYWj75M5&#10;/eViXOvWkXmeXHPLH/z08ySrCeM5XGXu7jP/AF8SUAfAmiS+bpdx/wBdK8++Jmz+17bZ/wA+/wD7&#10;UrudI/5BdxJ/00rgviJL5ut23/Xv/wC1JK/Rqh+RYf8AiHH+V+8qOX/Vy1d8xP78dRfuPL8v93XM&#10;e2VtN/5aVeuYv+Jxc1HH5EX+rqxJdRy3HmeZH5lAynFF/o8tJZf8tKs/u/L/ANZHWjomgfb5P3ck&#10;cUX/AD0rKoaU/wB4fXfwhi+1fC/w5BJPHL/of/LKvSZLWPw5Z/uJ/Mj8uvLfAsV3a+B/DFhBJaRR&#10;/Y444/L/AOPmSu4sdGjijk8+0j8ySP8A1ktxXytT+IfaU6f7s1vD91HdSfa45PL/AOWf72rsul/u&#10;9nnxxVd0nQdJ8JahJB4ljj/s3UPL+z6lFJ5kdvJJ/q5Ku+JPCV34Xk8ufSf+Wn7u5jk/d3H/AFzr&#10;mqUzp9nUOP1/S5LCzjjju45ftFYMVhJFb+XJJHL5ldpc+RL5c8lpHLHJVaX7B5kkklpHFb+X5f8A&#10;q6DI5STw5JFJ5n2uu48HaNot1p/2jVtWu7a9jk/1cUf7vy6ztNl0W7uP3nkWNt/y0uZP3cdGpaCn&#10;+kyaTBBqcf8Az1l8yO2/7Z/89K4MXi6dP93UqHNUPTvEHhLTfFuh3Mmi2kcX2iSOS3vorj93JJH/&#10;AMs/+mdc58N9G8PRafZX+rabd31zb+Z5klt+8j/efu/9XXD+AL/QbDULb/hKNZuIrK3kkkksrGTy&#10;5I5I/wDV/u/+uddHHo0Gp2Hn/Cu01K+jt/MvNQlkkkjjkj8z/lpHJ/y0r4SpPEU6fs/aHN9YMD9q&#10;vS/DXhLwfJq1hpMmm3MlxHH+7kj8v/rp5ddr4A/4QiXwX/bV3BHLex2/mSSeZXgv/BQDX/sGueHN&#10;F02eCKyj0+STy7aT/tn5f/oz/v5XKfDLxb/b3w3ku7B/Nvbf93JYyyV+gZDTqf2fTqVD18BUp06n&#10;7w/R3wJJpth8EbKS/gjuYriOS9uLa2/6afvK0fhvqngmx8PyXfh5I5PMj8xP+WklfPv7PHgi00bR&#10;LbxD/bNhfXvl/wCj2VzHcXElv/2z/wCWdXvCXhLXfC/jC91bUvs+mWWoeZJHptj/AKvzPM/dyV7l&#10;Q9v2f7s9a1O68CeLNH1XxD4hvtNutF+xyeXLcyf6uP8A5aeXXxh4b/t218P6T4osJJ5bKzk8v7T/&#10;AM9I/wDnnJXpVj8WvC/w+/aAk8H61H5fhzWLePUZIvL8yO3uJPMr3T4Qfs8aN4D8P6taSaz/AMJB&#10;4H1D95b2Vz/rPLk/56VrTOapUPz8/aD+HMngj4iSJHpv2G21iOPUbOP/AKZyf6yP/v55lZ3xMsJP&#10;Afwbj8L3cFv9p1S4juPtP/LSPy/9ZX6F+PvDnwl8WxaTYXO+O90/95pepSSeZ9nkr8/P2vNAu/Dv&#10;xQt7CSeO5tv7Pt7m3li/1cnmSSV6dOp7T92fI4vCfU6dTEHn3gm1tP8AhLLeSSOPzLj/AFklfal7&#10;4N+HsXw/jn8u3ivbj/l28uOTzJK+BNS1T+y9U0673/6uvpO+sLfWfhnoupaZf/aftEnl3Hm/8s65&#10;cfT/AHh6fDuIp+z9mfZnjH4X+CbrwP4YsPEv2exkjt7e3t5ZP+enl10Xhbwdo3w50iT+yY4/9X+8&#10;8uT93/37rw/wl4Xk174b/wDCPJJHq97qEfl+ZqX2j/R//IlbWiRal4I0P7BqWrSX1z/q/Krw6h9x&#10;Tn/z8IvHfgjwva6Xe+MNSnt7bUdYuP8AR5JP+ekf+r/9F14N8Wvih4e8W/Gyy+1z/ZtBvI7e3kuf&#10;+un+srzrxb8fY9Z+H/ivwJdxzya9Z6pcSaXe/wDPPzJP3leHeDbWTxHZ3H2ueSWTT/L/AO2cdfX4&#10;DD+zpn59j8X9YqH3VbfD6wtfiprVpBHHHHZx29vHHLJ+88uvZP8AhUHgHxR4fuYJLu0j1aS3k8vy&#10;pP3lcN+yH4Nu/ir47k8fa7B/o1vp8dvJH/z8XH+r8z/yHXp0XwNu7T4p3txo2tCLQbj/AFll5f7y&#10;Ovnsf/vB9BgP939mfEcelwfZ7aOSSP8A55yVdttGt/s8ckHl/aY/3nmVF+0h4cu/hB8UNa8Nb/Nj&#10;+0fbbeT/AKZyVyGgapdy28f7/wCzSXF59ijrX2h5vszp/EnkCPz/AC64vUrryv8AS5P+Wf7ytX+1&#10;P7Ut72OST95HXJeLriS50ie1g2eZLmv0/JcR/wAJ5+RcQ4O+aU/+nh7/APsxftkP8PtHj0zVo7u5&#10;03/pn/yzqn+2f8ePC3xu8HxR6FJf2MlnJ9tkiuY/+PiT/Vx18++EtBv7COWOSCSKT/ppUnxIsJ4t&#10;Dj/0T/RpLj95LXkVMBT/AN4Prqeb4j/dzyiWLzar+VH/AMtEqzJF5UlRSxf8tK806Stc2Ecv+rqP&#10;yo5Y/wDppHWlHVK5iki+eOkamjFYQXX7ySOrttYQWv8Aq46zdNuvNjqz9q/eUAbVtfyWskUkc8kc&#10;kf8Ay0ir0rw38Qf7et7LRtakjll/1dvey/8APST/AJ6V4vcyvFRbXXm28vmUVAp/xPaHvvhLwv8A&#10;8IR8RPLk/dyXFv8AvIpa+v8A4S/CXwv43/5Dvlxn/WRyS/vP/IclfBEfiO//AOJTqU9/Pc3Mf/LS&#10;Wvrb4U3XiHxFo+ovpM8fmR2/mfvJK+fr0z6qhUPo74Z+HPANh8V7mDw1b28ktvbyW8lzFHHH5n/P&#10;SrvjHwJ4B0X4b/EGPSX/AOJrp+n3H+jXMnmfZ5PL/wCWdfO3hz4L+MNU8Wf8JLHqUekSf8tI7LUP&#10;L8z/ALZ0nx11TU/hfb69Bq08Euv+KI47fyo5P+XeOOOPzJK5qf8AEOnF/u6Z7J+zNr2haN8J9Jnu&#10;7jyvs+nxySeb+78uqXxW+INhLqmywu/Nto4/L8qKSvh7wl8UPGGlx3uiwX93Lp0knl/Yoo/M/d1o&#10;+MbD4k/Y7m+jgv4tFk/eR+VH/wAs6+gqY+nTPxiplNTE1PaHJ+Er+fxRqkc93+9+2Xkn/oyt+WL9&#10;3Jps8cfmRyf8tI64/wAC6p/Zel2V/wD8+/mSf6v/AJafvKu6RdXd/b/a7vzJbiSTzJJa5sXU/d+0&#10;PtMh9pTxFSmfc37PlrrUvgv7JPHpkuiyR+XJbeXHXRX3hyPS/Fkc9jptpFJ+7jj+xW/lx18yfBzx&#10;5q2jahHBafaLnzP+Wdfanw80a/1SP+09Wj8uT/lnFXyteofqFP8Ahn55ftc/Hjxvr3iDWvh1qV9H&#10;/wAI7peqeZHbRR/vP+2klfMf/L3X2Z+1N+yP8UNQ+JniTxfaeG5L7QtTuJLyO5sZPM8uP/rnXmPh&#10;v9iL4t694vudJ/4ReTTPs8ccklzfSeXH+8/6af8ALSvdw+Pw9On/ABD84xdDEYnEHz1ZeF9X1my1&#10;XUrDTZ7qy0//AI/LmKP93b+ZXq3wT8R3fhLT7LVrCPzbmzuJLmOvovwj+zfqfw++E/jzw9aazb3W&#10;o65cf2dJcR/6v93J+8k/7Z+XJXH/ABV0bwZ8IPh/4P8AD32u0tpP3lx9pjj8y5uP3n/LTy67aden&#10;UNamAqYen7Q2dS+Od/8AF/S7iw8S61+8juPMs7G2t/8A43XT/BjVNTsLy5sZ5JIvL/1fm14F8IdZ&#10;03XvEkkkF/JbW1vJ/rP9XJJX1lpM2hf2XbeZdxyajH/y1rhr0/Z/uz6rCYj2lP2h9FeBPFsl1pfk&#10;SR16dpNrJJHXzP4S8b2Gl+VH9rjlr33wx4802LSpb/Ur6DTbKOPzJLm5k8uOOvH9md1TEEvxE8J6&#10;nr2n2/2T97HH5nmW1eQWNr9vuPLtLi0lj8uST/lp/wAs64/9ov8A4KJaF4c0+98PfDKSPV9ak/dy&#10;a35f+jW//XP/AJ6SV8CRfEbWorz7Xb61dxXPmeZ5sVxXsYfJamJ/eVD5Cvj6dOofo9LLdxSfJBHF&#10;+78v/V1ix/D6/uvs08etSRfaJP8AV+XXg3gn9tKOK4so/Fnh77TbRx/vLnTZJI5JP+2fmV7Z4S/a&#10;M+E/jK8trCPVrjSL24k8uOPUvMjj8z/rpXLUyjEU/wDl2Oni6dQ+M/207CTS/jR5ck/m+Xpdn5kl&#10;elabfx+ZbQRwSfu446xf2+Ph9q2jfGj7fJo13a6TcWdnHHfS/vLaT/rnJW14Fv4/+EguYP3flyWc&#10;kf72T/P/ADzr6HCU/Z0z5TM/3lQs+LfBFh4y8D+I47uSO2vdPs/ttnc+Z5ckckf/ADzrtP2QviPr&#10;Uvw3k+3z/aZP3f8ArJP3n/LSP/2nXmPju1u9U8uCC/8AsOneXJ9s/wCudet/BfwvaWujyT393JYx&#10;/u7e3too6yx9P93U9oGAqfw6dM6L4mfFV9Bj0XyP3Ut5qlvbySyf88/3kn/tOvSrbxRPqmn+ZBBb&#10;+XJ/z0krxP8AaM0vTbXwv4UeC7+03P8Abkf/AKTyV3v9vWFrpdtGkdx9m8uP93XytSn+7Pq/afvP&#10;ZmrbX8ml29zaT3cEvmf885K5w6HcvK5iv4Nuau+bpt/p9zd7/KuI/wB5H+8rG/tIJws6YrmO32Z8&#10;V6d+60+T/rpXA+Ov+Q3H/wBe9dzby+bZ/wDbSuC8df8AIcP/AF71+j1D8mofxDmIrCSWTzP+edV7&#10;mwuP4463tN160ik8u4jko1/WbS6t7b7JHJF/z0rE9wxNOj8vzI6rZ8q4kq7ZXXm3En7vy6PsH2q8&#10;uY4/3UnmVmBe0DS47u3kuLv/AI9o63tEuo/tEccf7r/rlVfUrCSXT7K0sEkuZPtn2Ly4/wDlpJ5d&#10;fUH7N/7Fupa9qkd/4vv49Ii/5Z2Uf7ySvHxFQ+vwmE/59nn1to2pf2Pc6taSXFt/Z8cf+k/+i69o&#10;1L4fePrXwnZeJdFng8X6bJb+ZJc6bJ9oj/6aeZ/zzr62j/Yt8CS+GNVsPPv/ADNQt/s8kvmf+06+&#10;Gfi9qnjv9jz4iWUFhd/6NJH+7uYv9XcVzfu6h3cnszrPDfjKTWdD/s2eOSXTriTy/s0v/LnJ/wA8&#10;66Lw38S7/wAOR6dHd3c+sW0dx9ivNIuf+ff/AJZyRyf89I6wfD/x98PfGTQ/M1LTbfTdek/4+LmP&#10;935nl1nal8QdNsLz7JfWMdzZSf6zyv8AlpR7M6qdQ9S8UaXHo3ijUbGS78qPzPtFnHLJ/wAs5I64&#10;/V7qOKSSD7f+6/5aRV6Dq3i3wv4t+Cf/AAkvl/2Zr2hx/wDErl/1n2j/AJ5xyVX034X6t8ZI7bxL&#10;otpH5moRx3Fx9t/0ePzP+Wnl1w1KZlUpnBf8JlaeCNLku3jgufM/5+f+WdejW2qR/wBh213dyRya&#10;L9nk+x3OiW8kkfmf885JK4r4oaXpPhfVLbwv46sbv4fRyfvI7m2t/tlteR/9dI68g8L6zb+CfFGo&#10;6bpvjP8AtLwPcXHmfZpPMjk8vzP+WdfLY/KJ432lQ8OpTqe0Pcbn4G6lr3jCPXfsl/4e+2R+b9mv&#10;f3f2j/rnXF6l8RZ/BMmo2Gk6zBY6dpdx/wAsvMj8z95/z08z95Wj4/8A2grTwveeX4a1qTxDbSRy&#10;SW/22T/jzuPM/wBZXD3PxC8EXUVt4kT7Jpni+OT/AEi2j0+T7NJXDh8txlT/AHmmc1ShU/iUzz79&#10;rT4g2HjzxRZXdhHH+7j8v/Rv9XXlPwu8Rz+DvF0lpv8A9CvI/wB5b16J428eaD4y8Uef9kjtra4k&#10;kj8qOP8A1dUtE+F8fiPXNOv9J/e/Z5P3lfoOEp/V8P7M9KhTqH2j8D/EfgiLT4/tfj7U9I/56abL&#10;/q699l1Sw+IL22m+F4JLm2t/9Zc14n8IP2Wo/GWl2WtSSSWscn+sjr7C8FeBNM+HPhvyI5Leyto/&#10;9Zcyfu65an7w+g+sfu/3h8NftB/s+6D4t8cajpPn3ekePdUt7eTR72WT/QpPL/d/Z/8AyH/5Er2T&#10;4FeCPG+i+H7bRfGGpanY3tnH5flW0kckcldn8VP2j/gNa6TPo+v63beJZeiRaVGbiSOT/pnJ/wAs&#10;/wDv5XydL+3Xf+HPFHkQSXEvhyOT7Pp8t9HH9p8v/ppXpwp1PZmVKrf94e8/Fr4SyWEf9rSJ+7t/&#10;3kn/AE0/56V84fte+HI9YuPBd/aSR3VtJp/2eOSP/WSSRyf6v/yJXafET9teDxR4Pk0m0SSO9uP+&#10;Wnl/6uvF/HX7Q9/oNnpOk6Ff+VqMccklxLLHHceX5n/7utKFP94c+LqfWafsz5++KGlx6Db23nvH&#10;5nl/6utX4F+PL/w5H5d3H/aWk+Z/x7S/8868x8f+Lb/xR4gubvUruTUpP+evl+XXovwBurDWdUi0&#10;aSSP7R/yz83/AJaV3V/4Z89gP9mqH2z4A/aW8EaLp/l6L4bki1b/AK510fg2LXvFGoSeIdaj8qP/&#10;AJd7asnwB8Ao9GuI5/I/1ldZ8S/jP4M+B2mgeINSt/tMcf7vTbeXzLiT/tnXzX8Sp+7PuPafu/3h&#10;+e/x1+CXiz4N+N7i/wBWsJP7KvLySSz1a2/1cnmf+1K73/gn/o2k+Mvj/quma7biWyvNLkl8v/ln&#10;/rI//jlcX+0X+1f4g+PskVhd2kGm+HbeTzLOxt/9Z/10kkr0n9kTxj4L8LeGC76np9l40+0SeXLc&#10;f6PcW8f/AEzk/wBXJX1+E9p/y8Pg8X7P2n7s9wl8ZeLPgj8WL3wnBq0+m20l55f+jR/6yvUvFHxG&#10;/svWNO1bw9BrVtr0n/H5HLH5kdxHH/rPM/5514nonhK++NPxL8OQaM8mr3uqW/2m8ub2Py/s8cf+&#10;rkk/7+V9wxeDf+EJ8Nx6bYzx/wCjx/vNSuY/M/ef9c68PH0/Z1D6nLKntKZ+c37VXi2Px5+0Bczw&#10;PHc/2fZ29tJJ/wA9JP8AMlcPqWjXdhHp1v5n/HvJ9o/d/wCs8yvs/wAW/Az4c6Xrmq6tq0ep2N7r&#10;Fx9ouNbuf3cfmf8ATOOvF/hl8PtN+I3jG90X+0o/tMckklvL5f8Ax8eXXLTNamHqHgUdrf6DeWWp&#10;3cEn9k/2hHbyXMkf7v8AeVS1LRv+JPqt/PJ/pMd59ijj/wA/9c6+7v2eIrC60Pxp4e1K0gupND1j&#10;7RHZXMdeUfG/9lDxDLrl7aeDLTzNFjk/4SG3/wCuf/LS3/66fvJK9zLMX7P92fPZnlntKftDw/wv&#10;ql3Fb28fmf8AkOvRdI+C3iH4+2174X0a/tLbUfL+2eZff6vy464PRIpPLj/d19OfsaSxxeN9Rn8z&#10;95JHHHX3FT/dz8/w/wDvB8meMv2LfjB4Xkkjk8Hz30Uf/LSxk8yOuU/4Zk+KsUf/ACIOtS/u/wDn&#10;3r9rfFNgktv/AM9fMrzqO1ktbjzK+f8AZn0H1g/HnUvg5470GT/T/BmtW3/XWzkrnNS0e/0uSSO7&#10;sbi2k/55SR+XX7SX11Jayf6ySuZ8Uy/2p+8kjjlj/wCudHszX6wfjHH+6vP3f/LSrPm/vK/Qj9pn&#10;4feHpfC9lf3ekwReZeW/mXNtbxxyeX5n7zy/+2dfL+v/AAl8NS+ILl9Je/i0r/lnHcyfvK9fAZTi&#10;Mx/hnDi8yw+C/iHi+pXXnQRvRFFJ9n/6Z17S3gfTrZNkNokf1/eVgaz4YAMmzpX1X+qVSn/EqHiU&#10;+IadR/uyTwdpf/CT+G44I/8Aj5jr0H4MfG7Uvg34gjg1qDzbKT93J/00jrj/AIOyx6VcXNpPJHH5&#10;knmR19BS/CD+3447uSCOW2k/ef6uvznM8BUwVT2dSmfoGAr08RT/AHZ9MeAPjJ8K9e+zT28nmXv+&#10;s+zeZ5klbLW3gn4n6n/wlN3YWmuy6p+7jkuf3n2f955fl/8AouuH8N/Dmw+FXwj8R61HaR20seny&#10;fvfL/wCWnl/u6+VvCXi3VtBkuJNJv5LbzLjzJIv+Wdc2A4SxHE2HqfV6ns/Zmmb8RU8mqU/rtP2h&#10;97/8Smwj+yWmm2ltcf8APO2t44/9ZVLxZ4TtJtOuLiD/AFlvJ5f/AF0rw/Qfj5BrHiW2vtajj0yX&#10;93HJJH/q/wB3Xt+tatBqfhDxPf2FxHc20d/vjki/5aR/u6/D+IeFuIMiqf7afZ5TnWWZrT/2KoeF&#10;+Mvgt9lvLmeOwgto45PMkuY4/wB3HVOL9m6+v7i2ku444v8AnpHX1NP4Wgu7/wAQQS/vLPU4465r&#10;4eyz2txe+FNZ/e3Nn/x7yS/8tI/+WdfNf21jP+fh66wuHOc+G/wD0zwveRv/AKX/AOA//tSvftF0&#10;uCwto4x5nl/886wTvtf9X/yzrUlmS53xo/lyQfvP9+vMr5tjKn/LwzqQ/wCfZ0Nzf2+sWknlv5lp&#10;b/f8r/pn/wAs6+d9b+OV3oPxhuPhtYabcX17JeSXlxqUv+rjt/s/mRx/9/K9Ri8W2HgP4bat4o1q&#10;fy7ISXF5/wCRP3cdfFHgT4v/ANveONe+IV/5dtcyafqv/bPy/wDV19fwflNTG4j6xif4Z8xja/1b&#10;93TNr4d+LbfU/Ccb3ccnl+X5f/bTzP3lfKHx+8GR+MvjrFpWjaz/AGlJcQRi4Mkf7uw/6Z/59a+h&#10;P2ZvCUnxB8WfZPtEn9k6fb+ZJH/z0rp9T/ZDtPBvjTXtZ0nf/ZN/cfaI7mT/AJd4/wDlpHX67Tqf&#10;Vqh1/V/rtM+EvjH8NJ/gj48k0Kw8QR6vJ9njkkubH93/AKz/AJZ1z9t8R/FlrH5aatdxV2vxNmPi&#10;34h69quz91cXn7v/AK5x/u46wItLj/1fl/6yvpaeH9pT/eHw9ev7Op+7DTfG/iGWTzP+Elv/ALT/&#10;ANdK1r3Xta17/kLatf6n/wBfN5JJHWJc+HI/M/55f9NavWOlv/z0rup0KdM4qmIqFgRf89JKliij&#10;iH+rqSSKj7LJKPM/5Z13UzgDzX8vfUf7yWP95Vn7LJLJ/wBM6k+y/u62A/Sv9gv4qWvxr+D8fwh+&#10;J1nHqV1BZ+ZpEt7H/wAhDT8dU/6aR1wHxl/Zr1L4KeOnMEcl74VuPMktLyX/AJZf9Mq9C+HfwTj8&#10;W/sg/CnxJpN0fD3jDRraK5s9Xj/1kf8A10/6Z1znj749+K/Flhe/D34mRT6FrckkdxZ32m2fmfvI&#10;/wDlpH5f/PSvnf8Al4bVKftD5y+KGl2GvaHc6NPPJHc3n/HvJH/0z/zHXX/s6ePNdiS58J67cQal&#10;JHJHcR3scn/Hx/ny6rfEPQdM1nxJ5kf/AC7x+XHL5n2fy5JI4/M/d1g+DrWf4Va5p13b3dpc6Dby&#10;eZJbeZ/pNc2Lp+0OXCVPZ1D1f9pW683wn4Ykjgkj8vxBb/8ALT/pnJXoNt4ogl8N2VvJH+88uOT/&#10;AFleWXvxV0nxvHbx615cttp959tt/wB3+78yq3iD4q6LLH59pBJFHb/8fH/2uvlfq9T2fsz6X63T&#10;9p7Q9Yj1SOK4kn+yR+XSJ4ssUGGgjzXkkvxftP8ARvLjjuYriP8A5+PLrYsvGPh2YOdUspY5M/I8&#10;N1vDj1zR9QqGv1+mfJll/wAg+T/nn5lc5r/hyTVLiS7SeOKPy/L/AHtb1t/x5yf9dKwPEF/f2vyQ&#10;eR9m/wCWn/PSvrq9T2dM+CwlP94M034TSXVvHJJfwf8APTy46ik+F/2qOKSC+/1n+rjl/d1d0i/n&#10;lt/tcF3BFc+X5nlf6uStrSfEcl/ZyWk8cdrLJJ5kcX/PSSvDqV6h7tOmcXZfD7UrX7RP+7ljjk8u&#10;taLwb9ljubt5P9J/5ZxVtXOs6lFpdtJHaW9j+8/1lzJ+8ruLbS/t+h23+r8z7PJJ+7/eVnUxdQ9L&#10;AYf2lQs/A/4cxxahJr1xH9pjt5PtMf8A0z/5ZyV9seAfih4asLeOeCSC++z/APHx9mk/eR/9s6+c&#10;P2avEcdhcXNpPHHLHHJ5cn/XOSvqW+8OeHtG0+2ng8z7Rcfu47bzP3f7yvMqVPaH6NhKfs6f7s9W&#10;ufH+kWFpbS3d9Ha29xH5kckkleD/ALW/gXSfin8MdV04eRc3It5L2zuf+edxHHXovxE+Gmk+I7OP&#10;SZPs9tc29vHHHLJXDeI/Buk/Drwne+Xd3d9qMkflxxS3kkkcf/XPzKhO2qNKlP2lM/K74VapPF4g&#10;srT955clx5lfVtz4X+1af8mmyX0cn+rlj/1kdeayeF9J0vx5p1ppKRy/2Xb/AGe4uYo/L8z/AOOV&#10;JbfEu70aS2u7TzJY/wDnn/yzroqVPaVD5+pU+rUzRk8R3/heO50mT7RbW/meZ5Uv+rr6l+B3x4/4&#10;pvSdFgguJZbeSSSSX/ln+8rzb4S/Dm4+LVvJJ4h/4lEf/PtqUfl+ZH/z0jre/wCGbr+wkuLH4e/E&#10;nQb7VdP8vzI7m8/d+X/2zrh/tbD+0+r1Dhp4s9X/AGuNLj+I/wCzprV9IkY1XQ4/7Vs/+2f+sj/7&#10;aR1+bEuqfu/Mgk83/lpXY/E39ov4mWFlceGtckSysrjzI/Mj/efaI/8ArpXiP9s+b/q6+qwitTO6&#10;niDtP7e/0jy5P9VVmX/StPuY4/Mluf8Aln5VcHb6mZMf89I/3cldFonii70a4tp7SP8A5aV01Dp9&#10;p7Q2pdHu7XULb+0rCTy7ePzJI/8ApnXe2PiO08Ja5p2reHp5Lby/3kkfmVyfiX4g674ok8x0jto/&#10;sf2b93H/AMs6reBRpt1J/wATK48qvH9nUOanT9mfVNl+3z4+0ez8jSrTSbWP/rz8yvNfiX+0p49+&#10;L1ubTxJrr3Nkf+XKKPy7f/v3XmXiC60m6vI5NFkk+zeX+8il/wCWclZ32qvUp4emevTp0jWkv/K/&#10;jrgvHWqebHFHv/5aeZWrqWqeVHXnWt3X2qSSSuk5sXiPZ0zSt/HmsxJ5fnoJP+enl1Y02/klkknk&#10;k82SSSuL86u48E2scuoW0k8H2qP/AJ51l/DPnqdQztX0uOK8l8uqdtbG1uI54PMsbmOTzI5Y/wDl&#10;nXTa/pcdreSeRP5tt/yz83/WVmxGtf4h5FT+IfZniT9vXVtU/Z70XQtNg/szxx5f2K81aL/nnH/y&#10;0j/6aSV8e23hjU/G/iSOP/S9X1rUJP8ArpJcSUlt5ksnl/63/nnFX6U/sDfsseJ/BkX/AAm/iXwH&#10;b3kuoERaf9pvPs9zZ28n+suKyp06dM1qV6lQ4X4D/wDBJmTxFZfaPiVrc+h3txB9oj03Tf3kkcf/&#10;AE0kr0fXv+CRVjpmn3kfhfxzJcy48y0ttWs4/MiP/XSOvtzwL4U1nQ9XuzNNJ/ZMvItpruSeSKT/&#10;AKZyH/WR/wDXSvQ3tYy/mbEMnvWlQ5oHyd+yH8ELD4LfD+4u/Lkl1q8/4+JZK9F8QW2q2wj+yT2k&#10;dxJJ/rL2un8TRx+ExcXfmRxaTH+8uP8Ap3ryj4lw6R8Z9PstGt/El3pknmeb/wAS395JcR/8868C&#10;p7SpUPrMJUp0z5++PHjL4e+Cbvz9e1WTxv4ijk/48ZZP9Hj/AO2debfAWXwv4ts9eu7B7Twr44s9&#10;Qk1HR7nzP3ckcn/LvJ/0z/1lfT3i39h7SvG+laVBH4fsNO+zjZ9of5Jcf9NK6f4bfsEfCv4YyG71&#10;G3n1vUbiMW/mX1xJ5cf/AFzrpp4civmf7wZ8JvDlpLbyatf2lhJ4n1D/AI/Lm2j/ANZ5f/TSvTvC&#10;+l/Zb+Wef93HHJXk3jP4dyfBTxd4d/4R/wAWPpmhXHmSR2Oox/aPnj/1kfmdo/3le/8Agq1g1jS5&#10;J3u474SP1jj8uj6v+8FUx9OpTPyH8dahBf8AxE8YXcEf2W2/ti8k8ry/L8v/AEiSvXP2Ppf+K4kj&#10;j/59/M/8iV9aftlfs36Z8Tfhzqmu6Jp8cXjPToftEUtvGPMvI4/vxSf89Pxr4o/Zr8W6N4X+Ikc+&#10;p6lBpkcel/8ALz/y0/1dfb4fEe1w/sz86r0PZ4j2h+iF9+9s/wDlpLXD3MUfmVd8L/Ebwv4oj8vT&#10;fEOmanJ5fmeVFcVWvov9b5f73y/+eVc50nM+KdlrZ159a6onl+RJ+9rvPFP+lWcnmeZ5deJ+INUj&#10;8L29zqUn/Htbx+ZSp/vAPE/2mPHk+veLI9CtJ5JdO0OP955f/LS4krH8KfDPxb4qt7aeDSZIraT/&#10;AJebn93HXbfBPwRYeI7jWta1KTVrXWriT7RHc2Vn5kcf/TSu88WaP46+DekW99/wkP8Abnh28vI7&#10;fzP+Wflyf8s5I6+lqcS/2F/seHNsBwnDOf8AbMYfOmpaRd6LqNzp9/B9mvbeTy5I6x7i0ycbK9s/&#10;aU8OppXi3Tdes7GSxsvEFn9p+zf885P9XJXkpTmv1jKMf/auDp4k/I86wNTJsfUwzOOtNLjt76Q7&#10;P9ZXbaD4q8S+HEjj0nXb+xto/wDl2jk/d1i6jaGKeN60Lb97H7101MBh8R/EpnM8fXp2qU5m/wCI&#10;/ib4w8XaZJYa14k1O+spP+XaS4/d1n6Rb/ZrXdGcVmankPHW1YKWt44+td2Ew+Hw38KmcOLxdfEU&#10;/aVKgyG7zwa6Xwn471rwrBc2djd/8S68/wCPixl/1clcJfPJbpdyf3KzrPxf9nkcSVzY+nh8bT+r&#10;4ymPCfWMNP6xg9z9MPg14/0n4j+BrKeOTy9Sto/s9xFL/rKXxboz2Ov6brtpHJLLbyfvBH/zzr5b&#10;/Z51O4s9Mvr61fBEkcn/AF0r2v8A4W9fWHySW73Udf55ceZDTybPKlPBfwz+u+FsdUzDLKeJxB7A&#10;LpPM8xKo6lLIY5II/Mjku/3fmf8APOvJZPjlOP8AV6T5dYut/GXUrXT7m/nu47Gyt4/Mr89w+AqV&#10;Knsz6+pOnTPOv2z/AIxwa99i8IaFcebpWj/u7zy/9XJcf/a6+Y/DfiOew+G+vRwf6z+0PsX/AGzk&#10;jj/+N1reNrXytYuZPM82O4j+0Ry/+jKzfBMXhfxHbx6Ld6l/wj0kknmRySf6u4r+msswFPLsHTw9&#10;M/IsXX+sVPaHtv7KnxVu/Af7y30mwvpPL8v97J5dfS+ifEu/8Rx3NpJplv8AZv8Aj4kj/wBZH/1z&#10;rwLwT8B9S0GO21KC/j1Ky8z93JY/6uSvqDwJ4X/svR5Hkj8q5uJI/M/6516dPCU6lQ5qmZ4jDYf9&#10;2erSfAb4QePNPt9S1L4b+HZJLiP955dnHH/6LrF/4Y8+Af2iN/8AhWemeZJ/00k/+OV6L4X/ANF0&#10;/wCwv/q/+WdXYt9tHHv/AOWdep7BXsfK/W6h4tr37FnwAe8ts/Dq3muJ38uO3jvLiOM/+RK3NX/Y&#10;7+A2qwJa3Pw60yIQdBZGS3x/37cV2elXX2rXLm7k/wCXePy46ZY6hJLJJ+8rX6pqP6/UOO8Nfsg/&#10;AnSrxpNN+HGmvJH/AMtrtpLlB/38kNdDqX7KPwW1Sbz5/htoPm/9Mrfy/wD0XXd6KPKs44+//LSt&#10;aKuGcTSnjKh5R/wx78EJPk/4Vxox9vKf/GsLVv2BvgXq83mHwWlngf8ALteXEaH/AMiV73GcUskv&#10;7usLHdDEHjXiLQtD+FfwQn8P6c7w6Xo8XlwCSXMgjjkrwb9n7ULH4s/HfzNdjkuvLs5JLfzf+ekf&#10;l+XH/wB+/Mrb/bY8eSaD8P8A7BBH5suoap5f/fuvMP2TrgaJ8atBBfOMW8nm+r28hkoqHTTqGf8A&#10;E34aaLdeKNWkntPtOnSXEnlxeZ5cccnmVylz8OfC9/HJ9r0Kwljkj8uT93Xr9z5evafqMn7yWOT/&#10;AEiOSuGliu4v+XSSX/tnJXyub1MRTqfuz7jJcJg8TT/eHifxw8B+E9L+G+g6bouhQW0n9uWcf7uP&#10;95+88z/lpXYat8KtC1m48z+ydFufs8nmR/6PVL4z2F3deE9OjjtI45P7Ys/+mf8Ay0rvdJv/APiV&#10;xbLCPy5I/wDW1xfWKn1P2h0/UMP/AGh7OmRaJ4d8Jy2dzaa74b0y+tpP3cnlW8dWdM+H3w30aBrW&#10;z8K6elsrEoJl3tz6mrsUXmxyf6J5UkcfmVW80/xWsjn1rx/reIPd/sjLz4j83/Q/+2lYmpyz2uqW&#10;93JBHc2X/LSLzPLrSj/49/8AtpVLV7WO6s7mOSOP/V/63zPLr9LxH8M/BcJ/ELGkaNP4t8SXvkX8&#10;EX+suI444/M/5Z1ztzdX/hzVP9fceXcR/vKj0TzNHuJfP1L7NGbeS3/56eZRrcV3f6hJq32SP/ln&#10;H5UdeH7Op7Q+q9ph/Z/9PDZ0C/j1m4/fxySxx/8ALSSvfvBMUes6HbQWkfmxx2/l/uq5P4ZeCLDx&#10;R4DvbSD91qN55fl+b+78v/npVn4XX934I8Qajot//o17p8nl/wDXSvMxH7w9zAUPZm/4EupPDniC&#10;5k8v/j3/AHlxF/0zr3HW/FEmvaX/AGb/AGbd6notx5ckdzpsn+k28lcfqXhKC/8AFlvPB/x7ahHJ&#10;5f8A1zkj/ef+jK4bwT4313wHqklpP+9kt5PLuPK/6Z1w0/3h9DTqezPpzRPGVpYaXJHJaeIpb2T/&#10;AI+NS1f/AFn/AH7rxf4q/Fp7/WLbTYL+SWST955v/TOjxT488Z+N4449Jnt7m2k/55R+XJHXkGt6&#10;Dd2vjySOfzJZLfT4/wB5/wBNJJP/ALXXd/08F9Y/5dmjptr5viTXp444/s37uP8A8h1S0jw5aeI5&#10;L3Sbj91+88yOun8N6NJYaPc+Z/y0kjrmJdUuNG8UR+X+6/1n72uX2hxVKftCl4k+POs+BP7O03Qp&#10;57a5s5PLuJJJJJPMj/55yVpfCX456FpniDUft+tXfh+2+zyXEl9bWfmSSSf6zy/+/ldhJ8NNC+IN&#10;xFcatHJ9nuP3dxHYyRxyeZ/z0/eUaB4I+G2g+D9euIP7Nvrmzk/s+PzfM+0ySf8ATT/ln/37rz6/&#10;1N0v3lM+PxFOpSqHR+BfC3wv/aB8QRz6tqSWGjSRyRyWXlyfvLj/AJ6Ryf6uPzKy/GX/AATRtG8P&#10;3OreDfF899s/1cVxb4/7Z/8APSu7+CfjtPBnww1UadoOm6lp2l3Elx9t/d/6P+78zy/+mldXrfxo&#10;sLawvX1rxRJJc29v9ss9W0S4jt47z/pn5n+rjkr5b6/muGxHs8u/hnVTqU/Zn5zfFn4K+L/gtr5t&#10;PENjJFbyf6u4j/1clXPCVrH/AGPH/wBNJK9l+NnxtsfidZ6DdpPcX2ox3Elx5VzJ9o8v95/zz/7Z&#10;15Xpt1HdeZP5ccXmXEknl/8APOv1jKsXUxFP/aaR6+UV/aVDRlij8uqUtrH/AMs444qs/aqrebXv&#10;H1ZH5UcX+rqvLLViSWqVzL/yzoMTF1LzJaxbnRpJa6fyvNkqzHYebWZxVMP7Q81j0uf7Rs2c1vaT&#10;4tj0u3kggj/0n/nrWvrMH9kWOoNH3OK8/tJNs3z1j7M+excPq38M677fPf8A7y4/1lHz+ZVK2l/d&#10;19j/ALCP7Hlh8ffEFzrvjCf7N4c0uP7R/Zv/AC0vP/tda0zyPaHL/sR/s6eIPjl8V9Nu7VJ7DQNL&#10;k+2XGpS2/mR/u/8AVx1+xP8AwsF7aTVLUz2ot9Aj8vUNSuf3f7zy8/u46+YPD/7R48OfE3/hW/gX&#10;QtJ0jwro9/JF5Vsn7ySOOPzK3/iZFq1/d+K5LS7+w215efaI/N/1fmfZ/wD93XbTw9zhqYg9Q/Z7&#10;8X3XiDxT4vju9Sk1O3jjs3t5ZP8AV4/ef6uvdpR5iV+c/g7xbBpfge38L38kn224uJLe8vrb/V+X&#10;/wBNK948O+JvF3gCzj1PTdSg1zwz0+z3Fx5h/wC2dRiKf7w0oVD2HxjLBa3EcE8fm3Nx+7jqHw34&#10;AsvDmsWeowaVb2UvlfZ8W0flxxivKJvH8HjX4jRaqsNwn/Ev/s6O3Mn7uOST/WV7fpNrb6X4Djtb&#10;yR7e3s7fy3lvX6CP/lpXL7P2Z3clSmWfFPjqw8H27y6lHOcJny7ePzN9Y+j67Z+NXtnuo5LaWT95&#10;HZXUnlyx/wDbOvILHxtfeI7a98SaZqX9t6LcXkdvpcskfmRxyR/9M66Pw39k0HXIvEniy7jivZP9&#10;Cs7a2/1f/XOOOumnT/d+0OeocF8WPD3iv4kfGP8Asq3sbuy03S7fHm3v+rvPM/5aR+XXvXwm8OX/&#10;AIc0qW0vo/Lk/wCeleTftW3j6r4d8GeJtC1OT7JJcSQR3FjJ/rPMj8yP/wBFVwHhL4s3+g2clpd+&#10;Ib/U9R1SPy/LluPMk/7Z1z/xBfwz7Pe6j+0eRn95X4+/tf8Awef4J/HvUoLeP/iS6un9oaZ/1zkk&#10;/eR/9s5P/adfdXgH9pnQYvGlx4Lkv7i+vR+8vNWuZI/9H/d/8tK+Of2/D4ouviR4YvtSj/4pz7Hc&#10;R6fJ5f7uT95/8b8uvSwlOpTqHmYuftKZ4vbXXlR1HZeMtW0HUPP03Vru2k/6ZXElZUV1/o/mVgal&#10;f+V+8r6Y+ap1Kh2kvxz8b6DeSXEfizU5f+WflSXHmR/+RKyo/jH4s8ZC502/1P7Tp0n+s/0eOvNd&#10;Xv8Azaz9M8bTeHZPktY7mP8A5af89KWE+r08RTqVDqr/AFirh/ZUz7k/Z40DXfFNxbT6Trt3pv8A&#10;Z/8ArIo5P9ZX1H4s8E2Go6DBYa7byX1tfyeXJ+8/5af8s5K+Gf2Tvj3B4P8AF9vqmXjs5/3UkdxX&#10;6QalrOk+O/C9tf2jpH5f+kR18ZxDTp/2hUqUz9Y4bxVVYCnSq0z52/bQ0SCz+C/hiXf5kmn6h5Uc&#10;n/TOSOvjOOX90K+lv21vinYano2i+ErP97cSXH22T/pnHHXy5ZyeYAK/Y+B/af2f+8Pxjj5QqZn7&#10;g/UYvNs/M/551HYy/u6W9/eWlwm/y/krKsLxH0qO539/3lfovtD4CFL2lI1ZD9qv8f8AbOujgO01&#10;yekyfvLeT/np+8rovNrppnDi4W/dmfqceLe7R+1ea6nL/pEjp/z0r0XxDdJaWly7/wDLSPy68l81&#10;5ZESvDx59FlNO9P2h9WfsxazHFpmpWHmfvI/Lkr3TyoJY/8AlpXyf8Er/wCweI2TzP8AWW/l19HW&#10;Oqf6P/rK/jfxSwHs849p/wA/D+iuCK/tMB7M0bn7Ja/6uPza8X+MnxGsLqOPRY4/Nt/M8u88qq3x&#10;e+L76XeR6LoXl3Vz/wAvH7zy/wDtn5leJ+IPG8kscn2j91c/8tP+WleZwzkP/MbiTtzrNv8AmHpm&#10;j4t1T/iX/wBmwSebHb/u/MrmPAHkapeXOhX8fm/8vFv/ANM/+elZVjrP+jyySf8ALSui+H//ACMH&#10;2uCDzY6/TKh8Ye/fDe/u/Dmnx2lvfSRR/wDXSvsL9m+xe+8L3upXc8lz9sk8uPzZP+WcdfFmiSyX&#10;9x5Eflxf9Nf+edfdvwU8ZfDaHRre0t/G0Ecnl/6q4/d1dCpTp1PaVDmxFOpUp/uz2C3lH2eP/npH&#10;V24us2/pSW0fh+//AOPHxPYy/wDbxHJV7/hDpLr95BfQSR12/WMOeH9TxBycX+i+Z/00qvHL5Uld&#10;fL4Avpf+W8H5VF/wra78zPnw/lXV9cw5l9UxH/PsXRL+umgO8ZrnLLwPqNo+Uu4fyNdJZaZdW0f7&#10;yRJa8yvUp/8ALs6qeHqF0cVS1aX7LaSSVqKlY3ij9zpFzJ/zzjrip/GdtSn+7Pzr/ad8W/8ACZfE&#10;yysI/wB7bafJeajJ/wBs6zfgLqkf/CwNJu45P9ZJJJ/rP9X+7kri/EGvSa9rHivUvMjij/s+SPzf&#10;+2fmVrfs+RRy+MNK8z/Vx29xJJ/4DyVrUO6mer+DrqSKysrf/VSeX+8jro7m/j/6jX/bKSvJL3xb&#10;P4c1DSpI/wB5bSfu/NirvPEnxB17RpLb+zfC9x4msriz+0+ZYyf6v/pnXDi6ftKZ006ns6hzvx+i&#10;guvhfbT77+X/AInFn+6uf9Z/rKu2PxM03w58L9F1ae0uPLt4/L8qKPzP+Wf+srzH44/GSx17Q9O0&#10;XXbC/wDCH/EwjuI7nUo/Ljk8v/lnXn3iT4qwXXgf+ydJ16wkkj/1cvmfu/8AV15FSh7Sn7M1+sez&#10;qe0PW779pvSfsdtPH5n2m4uPL8ry/wDln/z0qzdftP8AhLw5cyWtxL9pkBzur4u03wb4huo5Ps+p&#10;aZcx/wDLP/TP3dV7n4c+J7uTeunROPVJo3H51y/UDq/tOodX4a0uwuvh34r1K/j/ANJs5LeOzl/6&#10;aSSV5z4j0ufXbDyI4P8AV/vI5I624r+7tdLkgjnk+zXEn7yL/npXOSazd6DrEl3B5f8Ax7+X5f8A&#10;zzr6av8Awz4/CfxDBuon0tLeS7eO5/eeX+7qxY6p5X7yP/yLUkusxyyefHB5Un/kOSs62uvKuPMk&#10;j82PzK4adM92nTPaPhv4tntbPTo5J47G5kkkkjrfk0uS6+In2+e78zzI/L82KvOtNv8AwvLZ3OtX&#10;8d3fXsfl2+n6b/q4/M/56V6b/wAS2LTtOn0397J5lv8AaP8AtpHXh4un7M+lwlQ9x/tmDRtH0W7j&#10;TzY47yOOT/rnJ/rKNXtfBH/C0PsHiHWo/D17qlv9ot7m+/49pPL/AHf+s/7Z1H4y1m00Hw3p1pIk&#10;cX7yOTzP+ekfl+ZXjnxC+GHjv40fAy2+Jln4bu5NO8MXFxbXFz/z0t/M/dyRx/8ALTy65cBh/aHd&#10;iMX7M9f8UftDfA74X+ZaabqV/wCM9Rj/AOgTH+78z/rpXDfDzxRP8WvtPiW7tI7GOS48u3tv+ecc&#10;dfHFzax+ZHX1j8Lr+00H4Rxx+Z/pvl/6RF/zz8yST/2nXqYuh7OmcOExftKn7w7S58iK3svL/wCP&#10;e4/0iST/AKZ/5kryDW9Uk/tS28+COX955kcsVdx4y8WyS65qNhYQebHZx+XHL/0zrndNv/tWj+fc&#10;RxxSfZ5PLkrwqdM9epUOr8P3UGqaZ+7k8v8A551jeKPg54UtdHt/ED3/AJVxeXEckcnmeXJbyf8A&#10;POOvH/BPxa/4RfULj+0n83Tv3fmR/wDLSOT/AJaV7rceKda1jwJqPh+CewvvDMkf22O5vpP3lvHJ&#10;/wA86rFUMRSf7s+exdSnUOH0nWbeXxpHJqWmSavp1vHJb3FtbW/l+ZJ/yzrP8T69Jo3hzxVbxWOr&#10;Q+FNR+zyafZSp5n2O4j/AHn/AKMrtz4X8UeEtA8M6tdRwWuvW9x+7+0x+XHJb+X5f+rrnLnxvqXi&#10;Pw/p2i6laR3OlSf6PcXMcfl/aPLk8yOssPUp0j5o8Y07Xbu+sPP8i3jkt/Lk/wBGj8uSsyy17zZK&#10;+prK/wDBkUkcGu/D7VvD9jHqEf2jyrfzPMj+z+XH+8/6aV8tX1tB/bGo/ZIJLa2+2SeXFJ/rI4/M&#10;/wBXX0OBr+0qVD6HKP3dQ1Y9U82rMV1WB5XlUR3UkX/LSvfPquc6P3rOuf3tR22qeb+7k/1lWPJ8&#10;2g19p7Qjj8yWQV0VlWdZWvlYrWt6DppnG/EqXyrYJsx5hrzu2/1hr0f4q7/sll/zzrzSKg+QzL/e&#10;Detv+ulfr3+xb4b/AOED/ZA1jxh4engl8TahpEckkmoyfuo445JP3Z/7Z1+PdtdeVHX1D8D/AI52&#10;ms/AfXvhXrXiiTw99ouI5LeXy/M+0R/886Dwz6d+DGqQaN4k1HxD4wntLnUZJJJLOWOSP/TI5P8A&#10;pp/38rp/+F56LFb3uiz6tHLJcXEnmeb+88uOT/V/9+68S0j4LfCv/hD/AApf3fxnj0PxHo8fmXFl&#10;/Z8knmfvPM8v/pn/AKysv4l/GH4LeBdDuZNEurjxN4nkTyvLi/49pD/y0kkr0vrBxezPXvBPhKx+&#10;IPiDWtN1LUo9ctreP7bb3Om+ZZyW8n/tSrHw7l+y65FYWF35Wm/bI5Lj95+8rg/2R/iXrUsfn3em&#10;/wBp614k/eXFz/q44/8AMfl1d0iW48OaxqMmrT2kdtb6h5kksUn/AC0j/wCef/bOs/Z+0Omn+7/h&#10;n3t4K+H8culxXcc8f2bzJLiSKKTy4/8ApnXNfHT4gm68CxaBYXM2zW5P7PEsY/ejr/8AEGrnwX8R&#10;/wDCUfD+T+xbvzNRj/eSabcx+XJXSS/BoeJ9XPiW7S407WpNPjsri2neOW3k/wCmlL3D14Y6dWp7&#10;PEnjsWsf8Iv4d0HR/D3+i6fpH7qOWL/lpJJ/rJKpyfE+O0uLLQtWjjubn7RJeW/mfvLnzP8AVySf&#10;vP8ArpWt8VbC78J+IPDnhfSdJj1O4uJPL1C+8uT7Nb/8tPMkjjr581uW/wBe8aXtpd29p9m0/wDe&#10;fboo/MjjuPM/d+X/ANs61p0PanTUzanT/wCXZv8AiT4q2kX2L4fab/bVj4c0f95Z/bY/LtpJJJP+&#10;ufmf8tJPL/eV09l4XgsLe21KS3tL65/55XP/AKLrwH9qK61LxRo9ld6LqXm6V5lvcSSR/wCr/d16&#10;d4b8R3eqeF9On8ySWO4t45PM/wDRlc1en7M+f9p7T94ei+Af2YYvHWgeKr61ub61j1H979mj/dxy&#10;SeZ5nl/vP+uf+sqn+2N8Er21/ZsOs3sdxfaro1xZyfYrdzPHp9vGhik/8hvH5h7+XVzQf2y9I+BW&#10;jadYeKY9TkspJP8AW2tp9ojjr2rTP2mPBHxy8KWWneH459THid7jShb3tuY/Lj8s+ZJIP+eePzpQ&#10;r1A9nTPyJiuv3f8A0zrmNfuvNkra1u1n8OapqOm3ckf2nT7iS3k8r/V/u5PLrj9SuvNkkr6f2h8z&#10;7P2dQyr26/5Z1zlzL89a17LWDdVy1D06Z9HfC7QIJfh3JdyR/wCkx2/mR/8Afyvfvgf488YRWX9i&#10;2kE8tl/n/lpXz74Jv/sHw7srTzP9JuI/3kf/AEzr1b4Qyvdah9n8yTyq+QqfvKn7w+4w9Sph6f7s&#10;5X9o/S5/Dvxi1G0nv47qSOzt/M8qTzI45PL/ANXXK6IfMtTJWL48ln/4WF4rknkkkk/tCWP95/10&#10;rf0aDbZRR/7Ff0Fw1T9nh6Z+EcQz9riKlSoO/wBbXDT6h9ltdb0//lpHJHPB/wAD/d/1rtIv3tcT&#10;400/Zr9hPBH+8d408uP/AJaV9Dj/AN3T9qcWVOn7R0qh2+kxeVL5f/bOtU9aztJ/epWietenT/hn&#10;zeI/iHL+P7oR6THD/wAtJ5K4TTI/MuK9F8S6NHrMdtA8kkX7ySuY1fwHJYR+ZBPcRf8AbSvznOs+&#10;w+XYj2dQ/SMiympjcH+7Oj8E3/8AZfiDTp/+WnmV9A/299lt5P8ArnXjnhv/AIldvbxx/wDLOPy6&#10;6eLVJPLr+c+NM+p59iKfs6f8M/W+HcpqZVTqe0qfxDwHUtev5dRuLu/fzLmST/ln/wAs6wb26/0f&#10;95/rK0fGVr/Y2uajaSSSf8fHmR1zFzLJLcW0FfTUKntMPT9meHiP4h09jYfarePy/wB7XoPhuKPS&#10;4/L/AOWlcPFLHYRx/wDLKSt/RNT83V9KtYP3t5eSfu4/+ecf/LSStiD2fRIp7CCOOT91HcRyeZXT&#10;/Diw828in8uTy64vV7qS1jjtI5PNluJPLjr07QLX+xtPtoPM8258usTopnc/avNuP3dattdSRfvI&#10;5JK53Tf3X3/9ZW95v2W3oA0f7Uu5f+Xuf/v5V37Xcf8APeT/AL+VlaJ+9/eSVo/62StTUk+1X8v/&#10;AC93cX/bxJRF4o8S+HP39prupxf9vklXbaKtGPS49U/cSf8ALSsjI6bw5+0J4r0K3057vUo9Ssrj&#10;/lpcR7//ACJXoPiP9pjTNJ0DVjrulSRm3t5PN+zyeZHXzboml/29o/ifwnP+6vbPzLizrzr48+N5&#10;P+FPx6lJ+6vZLeTTrz/rpHSA8k0jXrS60vVpLST/AEa4s7y4j/8ARddx+zxFPdahq1/aTyRSWej6&#10;jJ/5Lyf/AByvIPAkXleE7mP/AJaWfhvzLj/pn5lfTf7EfhifXfC/xA1bZjyNDkth+7/56f8A7utj&#10;mPP/ABtfyRf2LBH+6j/1f/TSSvW/N83w/pPkeXdeXH/y1/d18++IL+TXvGmnRx+Z5cf7zy690llk&#10;i8B3sdp5fmWcf2j/AJ51lU/hhT/iHin7Qcsmqf8ACKWk8EHlyapJJ/z0/wCXeSvLNEv7eXwnZSeR&#10;H/y8f+jK3/ij4ju9U8QeGI5I7f8A1lxJ+7k8z/lnXDavdR2Gj28EEnleXHXD/wAuw/5iDgvGN/Hd&#10;ah5kf/XOOvqP9gf9lTRf2i/D/jLVPE083k6be29pa7JpFG4xFpOPxjr5H1KX7VcSySV+pv8AwSN0&#10;7Z8BPFV55f8Ar/Essf8A3xbW4/rRhzWufmzLL/o0f/XSuD8R75dXkj3/AOj+X+8r025lu4vB3mfY&#10;I/sVxeeX9t8v955nl/6uvMfEcv8ApH7uvSqHh4P+IRRf+Q6ktv3txLHVK2l/eVLbXXlahJWZ7Z9F&#10;fDj9hv4t/Fn4eR+L/CmjWmraTJJJH5ceoRx3H7v/AKZyVyv9geM/gF4g+yeN/C+raHbXn7vytSt5&#10;I/M8v/lpHJX3V/wTV/ag8J+Cfhdq3g3xBfzw6nBf/bLS3trK4uZZI5I49/8Aq4+xSvsPxT8SPAfx&#10;K0O40nXfCPiLXNJnTZJFc+EL+SM/+QqyqQ9oa05+zPxr+JnxGtPG8ng+0tLiSKOz/dyS/wDTOv3K&#10;+HvgPQvCfwy0Xwvp1uj6FbafHbCOUA+ZH5f8f1r8U/2ivgHY/C/4h+Iv7At9aHgiO3kvbC91HSLi&#10;3Ecv/PtJ5kf/AJEr9Sv2ef2p/AWrfBDwZNf+IobbU00u3t7iGVJHk81I/LPb/pmaKdP2dMKlT2h+&#10;Pv7UPwqj+C3x/wDGfhCCPyrLT9Q8yz/695P3kf8A5DkrS+Dnh3xn8QNP1rw94X8Nan4hudQjt/3t&#10;lH5kcflyf8tK+lf2jNJ8IftCft+abDHBq2seHJ9Ls/t40jTrh7hxH5nmDy/L8zpivv7wl4507wN4&#10;dttJ8JfCLxhp+n26bI7a30uC3H/j8orSpD2gQn7M/Nfxh+z18TPgx4P1rXvG2nW9leaxb+Zbx2tx&#10;5vlyf8tPMrxTTtdkuviJe6TPJHHotnb+X5n/ACz8uOP93JX25/wUZ/atgvvhunw+PhDXvDPia8uL&#10;e9j/ALait/8Aj3jk/eeX5cklfmBqd/PLJJJ58n7z/WV5tTCfvDup4up7Mk8ZGC51i5ng/wBXJ+8r&#10;RsvGWpWlnbx/a5PLt7f7F5X/AEz/AOedcp5tXK6fZ/u/ZnDUqH134W1m7+J/g/StG1m0kkj0/T5J&#10;LPV5P9X+7kjkjjjo8E6NrP8AbmvWH2u0to7eO3uLOS2jj8v955n/AD0/6515b8KPHejaZ4IvbPxD&#10;Bd30dvJ/of2aSST/AL9/+RK4jWzfaxc/aLF76WS4kkuI/Mk/eRx+ZXyc8HepUpHmVP4h9N+MfiBB&#10;8QrvTtCj124utVuLfy47aS38uOST/lpH/wCQ6+SLaLypJPMr3bwT8fLTRtP07U9Zjt7qSzk+x/Yo&#10;7f8A0mST7P8Au5P+/leHRReVbx+Z/rK9LKcJ9W9ofS5RT/5eEkv7qqVzF/y0jrRki82o/K8393X0&#10;h9NyGL/qpK6fSJftVvWTfWHlfvKl0iWSKT/pnQZU/wB3UO0ji/d1JH+6qO3lqxH0oPYp7HNfEW1+&#10;1eHXf+5J5leVx2v7uvcdWsPt+n3MH/PSPy68XufMtZJIJP3UkdB8pm1P957Qq+bUf+qko/1tJQfN&#10;Fu71m+v08u7vp7iP0kk8yq0Vo91cRwJ/rJJPLptX9Djkl1vT47f/AI+DcR7KBn64fsu+DfD1h4Dj&#10;u/Ev2SxttPkuI7eW5/dxyf6uOP8Aef8ATSOsWLwlpPjLxp4w0mfSfN06O8+0aXFc/u/3kcf7uSvp&#10;r9lr4ZCz/Z98LxXGBqMmnW6XEZPmRySeX/y0rxT436jH8J/2j9E0q6+x22gajo8kovpJPL/0iOT/&#10;AFddvtP3Zy/8vDqv2KvjrJ4h8R6r4F1nw1Hofie3tHuLz7PH5fmSRmvrbSdavZrCOS4sH5t3l/H/&#10;AJ51h/CaHTdQ8NWWrQWdobzy/L+2xRoZJE/3x1rt4o/KuJE/5ZyfvK4Zndzngf7SHhzxPqJttX0X&#10;w+niHS4LQme2t5I47kyf8s/9Z/rOtfKvhfx5qep6prUnizw3b+B/7Pt45I7aWTzLmT95J+88uvpf&#10;4yfBL4g/GXxpJaXmtHTvBsYzBHbXBj2f9dI0/wBY9eL/AB8+EJ8HfE6KxR3i8O3Gj2dvZ3skubiO&#10;S38yu7D1LaGWIqfuzwv4kfEvTbW4ufC0H72O4/d/9/KraJ4xu/CXhuO/ggjlso/L8y2l/wBX5dZ3&#10;jb4BalpfiS9u59ejvo7iP95+78z/ALaR13vg7QdBi8B6tf67dx2Oix/aLeS5uf3f+srbEUzhpm94&#10;X8eeAfifJbQJ5F9J5nl3mm3tv5kccleo3S+D/wBkfwf40+Ipu47+9k0uK3s72Xy4/wDSJI/3VvHH&#10;/wAs46/JLwn8XvFHw1aTTtOktBJBcZ82S2/eeZ/10/1lRfE348+Ovi99ij8V67calb2f+otv9XHH&#10;XBCZ1ezOqk1P7VH5nmebJJ+8kkrFvRXD6br09rJ87+ZHW1Fr0Ev/AC0r3aeIpnmVMPULF9WVFF51&#10;xHH/ANNKuy3SS1W02w+36xbQf89JKyqVDWhTPcdEu47Wz8v/AKZ+XXqXwh1WO112OSSf93/zzrxK&#10;xl8qOWPzP9XJ5dRyfEG78LyeZafur3/lnXytOn7SofZ1P3dM3/iZLHf/ABg1pLf/AFUmoSSVtRfu&#10;revOvB0txqmqXN/PJ5ssn/LWu9eT93X9K5DT9ngz8Cz6ftcQSQ8muQ+IkslrHbzwb/Njk8yOSuvg&#10;+8a5T4ixeZaRv/00r0sXT9phzzss0xlM6vRd/kR7/wDWVrdRVHSP9XWtH/q69PD0/wB2eNi/4hLZ&#10;6YdRvoyUzHBVXxRax2tvXc+G/sn/AAif7zy/tv2iT/v3XnPjbWY5dQ+yR/vY7ev5g40r/wDCpUP6&#10;Q4WoU6eT0ynLfxxeVH5klaNtdfJWLZfuo/Mkqz5vyeZJX49UPszjvitpcmqWcd/BH+9t/wDWV5lp&#10;H/IR8+T/AFcf7yvaL2682OSuT1Lwbpstnc3ckklt/wAtP3dfVZZj/Z0/Z1Dw8fhPafvKZzMV/wDb&#10;7yS7n/49q6/4MWsl1rmo+Ibv/nn9nt/+mdc54f8ABslro9zqWpf8e0cf7uKvRtE0uTRtHjg/55x/&#10;vK+vPnz0XwbF/bPiCS/k/wCPazr0rw/dfb7iS7k/1f8Ayzrzrw/ayaXo9taR+Z9puP8AWV6LpMXl&#10;W9tYW8n/ACzpGh2GiS/apPPk/wBX/wAs60Ypf7UvPI/5do/9ZWd9q8qOOO3/ANZWtpsUdhb+XH/r&#10;KzNTZ82OKPZHVmx8uW48us6Krtt+6/1n+soA6eLy/wB5Unm/ZY/tcf8Az0qtZeR/z3jrStooJbe5&#10;gkkjljkoAwPFvmeF/FGi+KLT/lpJ5dx5VeBftp2Edr4L1GO0jk+zaheW9xZxf9dP3clfUkujR6p4&#10;fudJn/e20n+rl/55186fHrw5Pqn/AArqwv8A/lz1iSP/AK6R+X5n/tOkZHh2kxXH/FyrSPzPLt9L&#10;+z/9+469w/Z1/aVk/Z08Jvo0nhOTWzr9nHJ5vmeXHH5fmR/vK8ysbD/koMn7z/SLeT/WVlatL4zs&#10;PEltHovl/wBgx2dvH+7uI619mcxqeF4ri/1i51byPKtvM8uP/lnXo2iX9/dSXNpJJH9muLeS3kj/&#10;AO2dcfpEs8tv+/8ALi/56SSyV6V8O9Lgv7zy4547r/ln/rKZmfKXiTWZNZ8YaT/rIvs9vcSf+i65&#10;jW79PNlro/ElrHYeOLm08vypLfT5P3f/AG08v/2nXOalYQSyyySRyV5lT+GaU/8AfDi76LzfM8v9&#10;7X67/wDBKPR2j/ZWMh/5eNfvZvyEcf8A7Tr8lb7ZF/yzr9WP+CeHi5PC37I/hptu/wC16rqkuf8A&#10;t4pYc7q9P2h+Z17dWEXw7so4/P8A7Rk1D95/rPL/ANX/AN+68p1KX7VcyV6Lq91qX/CD6daSeX/Z&#10;P2ySSP8A56eZ5deY6jF5snmR16dQ8LCGbF/rJI6Ipf3kb0eb5v7z/lpUf/LWsz0z1r4IfHHxX8Dv&#10;F8fiDwpqI07UPLkt/MMccv7uT/pnX6j/AA0/aKt/HfhDT9Xm/ap0zSL66j8yXTrzQ7OKW3k/55+X&#10;JX432X+sre8P6zd6Dqltf2knlXtvJ5kcvl+ZQB+vnxj8YT698G/GenSftI+CPEtteaPcx/Yriws4&#10;nk/d/wDLOSO5rB/Yk+JF/afs36NaD4peBPDkdk9xHHa6rZ+ZewfvPM/ef6TH/wA9P+edeB/Dz9se&#10;fWfCY03xn+z5pPi+PVI5LO01rRNHjt5LiTy/+ufl+Z/1zrzrwT+014M+HPwXsvBl/wDDOC+8T2fi&#10;CO4vNRubeP7R9jjk8ySPzP8AWRyfu/LrSwz1m6+KtpN+3Nq2teJPjDHZW+n6P9jt/FnhzT45I5P3&#10;f+r8v97/AM9JK774rftc/DPRvCuovoX7QfxD8TeJY4v9Dt7JI7eOST/wGjr4n1/9pHVrX4t+L/HX&#10;gWxg8GR+IP3cdvHHHJ9jj8vy/wB3/wBNK8gllnuriSeeSSW5kk8ySWX/AJaUAdD4++JXij4n6vFr&#10;PivXbvxBqoj8oXN7J5knl1ylz3qWLy/9X+7qtffuo5KzEZP+tuK0aybf/WVp0AdZ4FupLXUI54JP&#10;3lvJHJ5Xl+Z5le+yS6T4y0/SoIPI0jUY/Mj+zSfu5JJK+bNJ+1xXEf2T/WV6d8KvFFpa/FvwxHd3&#10;cGmWUl5/pFze/vI4/wB35dfNY/D+1qHNUp/vDi77Rv8AiYef5ccX/XOpJbXzbf8A6aV6N8cbXwvF&#10;8UNWg8GXEdzotnHbx+ZHJ5kcknl/vK4KKLypK9fCf7ufcZZh/Z4crRRSRVdjtf3kckdHlVYtvL/1&#10;ddx65TksP3fl1gxj7BqHkSfuv+eddn5WI6xtfsI76P8A55SR/wCrkoCpTNHTZf3db0UX7uvPtA1T&#10;ypPs8/8ArI672xl82Og1oVPaEksVeXfEfQvst3Hex8xyffr1nyq53xPo6alYXEH/AC1FaGWMw/1n&#10;Dni/m0eVR5vlfu/LqWOLzayPz4q+VW34FtftXi/RoMvH5lxH+8jrIk/dV13wYkWP4r+FvM/1T6hF&#10;Gf8Atpx/WmZH7T+Bdev/APhW+m2EmtfYbnT9Pj8uOK8jjkkk8z/WeXXxvrfhy/8Ah98bLLWp9ak8&#10;aaLeXH2j7TqX+keX/wA9I5P+mle9eF9L0KTR/E+m2l/ov9raxJHH/aWt+X5cckf/AD71geEvg3qW&#10;oXmo6tpuu28um6hZ3EccUv8ApHmXHmfvJJI69f2f7s832n7w+vf2XPiNpXjfw1qNppM8cttp9y8S&#10;eXH5de4kV+V/7KHxGk+HPxc07w1ca1PfS3Eklv8Abpf3cckn/POv1NiNeROn7I9KE7nJfEbxPqvh&#10;fQln0XR7jWdSkk8uOOKN5I0/25NnauJf4d3vxi8K+T49sIbKQxyxxmxzHON+P3ntXswOapaiXjsL&#10;hkR5JRG+wR/f/ClCdthnmmufs+eE9T0yK3k03zfLjjjP72SPf5fTPl18xftKfstab4j0vQPC+k6n&#10;/Ydt/bEd7cW3+s/d/wDTOvqTTfGOpSC38+eOTzLyO3j8z935n/PSue+IXgTTvF3xM0S4uZPLuLeR&#10;JE/6aJ5cmfL/AB8uu3kqXtUOH2n/AD7Pw8/aj+H8Hw//AGlPiD4bsZPNt7PVJPL/AO2n7z/2pXk/&#10;2X94Y69u/asu5Lr9qz4nT+Z5o/ty4j8z/rnXk99F5V5H5dcVQ9KBg+TUtWJIvKvLmovL/d0/aByD&#10;POf/AJ6VY0jWrvRtQtruD/WR1WkiNVsmtfaGR7Lc+MPDF1JJf2GpXFte3AzJY3Nv+78z/rpUXjK1&#10;tPtmmzwX9vfXMlv+8+zfvI468gI7V2nhK1823t4/+elelkuE9pjAx+L/ANnPS/B9r9msENdVLNkV&#10;g6d+6Mdazyc1++4f93T9mfiuL/eVPaGjDzUtv4N/4TvXNG0VHgiku7yOPzLmfy4/+/lRWpwlV5tZ&#10;02x1Cy+3zyRRf6yTy4/M/d/9c61xlT2eHqHNhPafWP3Z2HiHwu/hPxRqWk+fBL9jn8vzLb/V/wDb&#10;OqyHDjNWPEcV3pesyR30EkUklvHJHLJ/y0j8v93/AOQ6rRcmunLK9PEYenUpnDmVCphsRUp1DlPE&#10;FzqUPiKK0guJLaz+z+Z+7/56eZJWbbRebcf88o466rxVA7xoIz5Y/wCWlcz/ANM4/wDV1/MvH9D6&#10;vnFQ/eeEK/1jLKaLkXlyyfvP+/VEssl1/wA9PLqOPzJf3dSSy+VH/q6/Jz9FKd75lFtpf9qW8ccn&#10;/HtJJ5dUpIrvULzy44/3f/PSu9sdL8r7PBPH5clfX5ZgPZ0/rFQ+Zx+L/wCXdMwfFNrBpcenabH/&#10;AMtJP9X/ANM60baKOW4to/L/AOmklcHq/iOfWfGF7PH+9jt5Ps8ddfomqSS+V5lfVHkUz07SIvtV&#10;558ldppsvlfvK810TVP3ddrpuqRy1kanX6TL5X7ySt+2uv3dcPbX/wC8/wBZ+7rotN8uX/lpJWZq&#10;dPZXXm/88/8Av5WlbS/av9X/AOi/MrJ02KOX95HHHXR2Mvlf8tI4qANGxtZIpP3kFvWrFEnmf8s/&#10;MqvbeZL/AM85f+uVasf/AE08ugCzbeZF/wAs68s+PVhJLqnge7gkjtvL1S4jkkl/6aW8lerxRf8A&#10;TSvPvjtL9l8H6ddyR+b9n1iz/wDIn7v/ANqVoZTPme+/4k2n+NLuefzY/L8ySuQ+GX9m/FD4f21h&#10;qUn2HWpJJLi3l8z/AJ6SVreO5ft/hfxHYW8nlXOoSeXH/wCjP/aclZvgnS9Cl8J6S93pN3/aPlxy&#10;f8S3/lnVHOauieDf7B1j+ydWjktr2P8A1cn/AD0r1Lw34cksLzzLSeT/AFdR6Jr0cslvJf6LJfW1&#10;v/q5L2OvQbLWdJ+x+Z9g+zeXH5n/AH7pGR8YfFCL7B8VPGH/AE728kf/AJErA1LWY/s8kH/LSpPi&#10;HdJdeJPFl3/z0t7fzJf+uklUtbtf9ZJJJXBU/hmND/fDnb21kuo6/Wj/AIJ++C4dc/Y/8EszbDHd&#10;6p+t7L/hX5SS6X/zznkr9e/+Cbfhyxsv2TfC9zl3uLy4vZZju3/N9rmrKgexM/GrU7Wf+x47vy5P&#10;sXmeX5n/ACz8yuPi/e29dZrmvXcvh+3sPtcn2aOSST7N/wAs65MReb/q5K9M8jBmbc+XL/q/3UlU&#10;o/8Aj42SVo3Nh5v3/wDWVnRxeVcVmdp9IfsmeDfg5488QSaF8ULvWrG+1S4js9LudJk/dxySf89K&#10;+tPF37F3wW+AepfEXxZ41/tbVvA+gXFnp2n6Sk/7y4uJLeOT/Wf9tK+bf2HfE/gHwfrup6z4r0fR&#10;tR1qwe3uNHbWtY+xxxSV9rzfFy/8ceIPFsnijwz4X8U/DrxtJbyW+lDWJ5M3EdvHHiOSO2/ef6vt&#10;Wg6h0/h7wv8ADzx38CvgpYfD+DVfD/hTUPGHmRRvP5d7byfZrzzP3lfMFl4D+DXwq8M/FH4g/Ejw&#10;1qXj2ez8aXOhWFlc3Hlx3H7yT955n/fyvpR/iVq1zceC9F8L+E/DuiWfhfWJLyz06P8AtTy/+PeS&#10;Py/+PL/p48z/AL91yfgFfFljp/ivw94h8N6F8QPDuuaxca7HpN7o95/ocklz5cnl+ZH/AMs5KZmf&#10;NP7KnwS8A/tKfHT+zbfTZNH8KSXH9of2JJceZJHbRx/6vzP+unl19H/BuT4CfH/xB8QfD1j8DNN0&#10;a38KaZeSW+rS2w+fy/3fz/8ATT86qm11ax8QeA/Enhe3t/Blxp+uXGnWf9k+F/LjuLjy5I5LaTzL&#10;j/pnJ/zz/wCWlduv7Qk978N/EfjDQk03w/oMkd5HrFzp3hSOOS4kj/4+JP8Aj98yTy/MpGh518Xv&#10;hb8Or79i64uvA3gLw/eXGiaNBPqV5Liz1zTbjrJLJ+6zInt9a/MTW/3VvJX3j8cP26LP4i/AfUfA&#10;lp4n1K51G4tI7O4vZPDcdvJqEcf/ACzuJPtEn/kOOvgnVovNt5KzEZNtdeVVmKWS6/6ZR1StrXzZ&#10;Pnrajij/ANXQBt+H7W4v7y2gtJP9J/5Z16NoljJ8NfFei6zo0kd9rNnH9pvPtP8Aq464LwTf/wBj&#10;eLNJnku5NMjjuI/MuYv+WddJ8S76+1TxJe6HpUn/AAlQn/02PUoo/wDSZI/L/wCWnl15OKp1KlQz&#10;qUx+t+KE174ka1qflx21trFxJcRxf8s46LqLypK5y4sHl0+2/wBZFcRx1vWN/wD2pp8U/wDy0j/1&#10;lejT/d0z9Bw/8MjP73zY6r/avKqS6uo7WT935fmVkm682tTSoa39oCj7XHLH+8rF/eeZ5dWIpaA9&#10;oZWtWr2FxHdp+8jrp/C+vR3X7usW5ik8v/pnWBbSyaXqFBze0+r1D2yL97HUcsWayvDes/b7etmt&#10;D3KdT2h4l45059I1qT5MRufMjrCiuq9L+Kmj+ZYR3f8Ay0STyq8w+y1lM+Cx9P2eIHyS+b/yzrrv&#10;gzEsnxZ8Hg/6r+1LeX/viSuM8qT3r2f9kzwZceMPjXosCQfaYrWKS5eP28v/AOzpnkH3zrejfC74&#10;0+IJLTRdFt/Bl7Hbx3Eet31x5cdxJ/z0+z/6uvovwl4Nk8L+F9Jk0W7glsriT7RJJcx+ZJcRyf6y&#10;T/tpXP8Axe+FvhfS/hTqWop4Z03TNFt9Et/+Pa38u4jvJLjy8/u/+/lcb8TPih4h8G29toUc8kX2&#10;j7Pb2ckVv5cf2f8A5aSV6+H/AHtM4a/8Qj8f/stWnhf4gad4zgnt7n955nlf6v8Aef8APTy6+7/C&#10;zTy+HtOe4n+0XDwRu8nrxmvmvw3Lq2qfD/whaataSX1zqlv9tklj/efZ/L//AHlfR3g62ew0C2t5&#10;Osf7uuHFmuHN2s3WtTGl2ZnEfmyfwR1z/iPSrrW9Qsp7S7k8hJ/LkS3n8vj/AJaf+gV0Etra6hb/&#10;AGS7ghk3p+8t5P3lch0nwt8dfC/g34L/ABa8M+JfEmu+NNWs9QuJLy2ltriMxWf/AEzjr7j8Oahp&#10;+s+H9OvtNkFxp89vHJby/wB+PqleU+O/hinxC8SR+G9W8GxXvg7H2iS+uruMxA/9M4v9ZHJ/00r1&#10;jw9oFj4X0Oy0rTohbafZQR28EW7dsjTgVpUncdM/AH9r21jtf2uPilHH/q/7cuK8k1KL95HXqf7T&#10;1/Jqn7UHxOu5I/Kkk8QXn7v/ALaV5rq8X7usDpMa9/4/arR9as6l/wAs5Kpeb+8koMgue9Vqsyfc&#10;qtQBGI98uwV6v4VjSIR/8s9lea6R/wAhOOvVvD9r+7r9B4Zp/wDLw+azqpan7M63TpcGrlZ1vL5f&#10;8FaNt+9NfrFM/NKheSQqnNYEBj1Xx5ZeZ+9t7f8A1kf/AD0rcuZpCCkdccw1HS9XFxaQebLv/wCW&#10;lcObU6lTB1KdM9rIp06WMp4jEHpOjeJrzxholxPef8s5wbeL/nnHH+78utKOPzVFVrDU/OsIreOw&#10;t7H/AJaSRRU4XH2cD56OFsJUy7L/AGWJFxvmVDNczdXDjtYtfMt5E/jrk/ss/wDzzrtYzHMYv3le&#10;J3/xj1K0vZBBaf6P5n7vzJP/ALXX5r4l5ZUxFSniKZ9BwHi/Z06uHqHbyWs//PSq32V5ZPL8+uMk&#10;+Od3LJ/yCY4o/wDrp5n/ALTrptE8WSeKNP8Atf2SOxr8QoZZiPafvD9dqY+n7P8AdnT6JYfarjy/&#10;M/0aOtrW7/8AsuzuZI/Llljj/d1H4b0GT+y/M8z/AFlcX4plu7XzIJJJIv8A43X3H8P92fIHnekX&#10;Xlaxcx/8s67PTb+vOtAikupLmf8AefvJK7TTfM/551Zoeg6bfyV1emyzyyf8s64bRJfsvl+ZHXo1&#10;jpcF1H5ckcf/AF1rM1OnsrXUv9ZHH5sf/TKStaxv54pPLkjuLaT/AKax1wUst/4NvI5JPtH2aT/V&#10;yR/6uvRfD/iOTWbOPy55JJP+unmVmam/Y3V3L+8ju45f+2ddppGs38X+skjlri7bz4pP+WctdHYy&#10;zxf8s5P+/lAHaWV/5v8ArK2rGXzf+WklcnY3SeX+/t5P+2VdHZSx/Z/3E/m/9daANq2/56V59+0X&#10;LH/wp/WpP+eclnJ/5MR12kcUkv8ArK81/aiv5LD4N3sEcn+k3l5Z20f/AF08zzP/AGnWhkfJvijV&#10;J7XVLLUo4I/s2n6x+8i/7ZyeZV228G6t4N1yPUvB+rXcui3EnmfZo/3kfl/886k1uwgi/s7TZI5P&#10;L8yP97XR6/8Ab/Bt5ZX9hHPbR+Z+8ji/1dUcxrWPxBu/tEn9pabJ9n8z/WRR+XXoOr39pYfDfxHP&#10;HJ5v+hyRxy/9dP3dZum3+peJJLa7sNSsPsUn/LO5j/eR1zvx1v4LXR49F/eS3N5J9ok8v/nnHWNS&#10;oFP+IfM/iSL7Vqniv/Vy+Xb2f+tqzqVrJdW//LP/AL+VW8qTPiuPy5P3lxHH+9/7Z1d1vRriwvLn&#10;zP3slcM/4Zlh/wDeDnZLWe18vzK/Yj/gnZJ/xiR4RP8A086h/wClktfj/J9rz5ckdfq9/wAE/wDx&#10;tZ+Ev2SvCZ1EsGuNQ1UJsHZL2Qf1rKhsexUPxX1aX95F+8/d1SF1/wBM5K2/Eeiiw0bRtWSTzPtb&#10;3Ebxf88/LrEEsn/POvXPHw/8MrSy+b/z0rNuf3Vx5la0ssf/AC0kqlfReb/q6zOkm03/AFn7yP8A&#10;d19zfDL9vTwv8PvB3gu0/wCEX1q+1HR7ays7yKXy/s/+j295H5kf/XT7R/5Dr4Usov8AlpV2PpWo&#10;H3VJ/wAFHNNu/tME/gW/ubbUPM+0R/2hH+78y3t4/Lj/AHf+r/0f/v3VaL/gphrOl6j9r0bwZYWP&#10;lySeXH9s/wCWcmo/bJI/9X/2zr4j82ovNFL2g/Zn2hJ/wUs8SC4s9/gjQfsVvcR3sdt5kn+s+0XE&#10;kknmf9NPtEledXv7Vdp/wq/xP4I0nwBpmmadrn2jzJJdQuLjy5JPL/eeXJ/y0/d/6yvnjzTUkeaP&#10;aCJPNqlJLVys+5ij+0eXJJWYBZRVd/d1Wjo+1eV/rI6ALXkyXX7uOup+EXinVvh34rjKC0tre4/4&#10;+Lm9t/MHl/8AXSoPhvpcmvePNFtI4/N/0jzJP+ucdfUsvhKwuv3k9jb3P/XSOuKuzpp0z5jsrqO/&#10;8yOP/lpJJJHUcd1/Zeof88o7j93Rc6f/AGf4g1XSS/lXtpcSR/8AbSOiXZrtvJB5flXMf+sjropn&#10;1+Hqfuza1bS0ljtp/L/5Z1zksXkyVp6J4nSLZpuqgxvF+7SUfx0/W7Dyo/Mj/wBXWp1fxDKuYv8A&#10;lpHSXMXlfv4/9XJV22i+1RyR/wDTOo4ov9HkjoArebHL+7krF1K1ra+y/u6pX3/TSg5alMl8G6pJ&#10;a6hFHJ/y0r1KKXzY68Xj/dXHmV6tol15tnHRTOrCVP8Al2S61pkGp2EkExxHJ0NcHffDGe1nxAJ/&#10;s/rLHHXpFz+9t6xpLq0tf9ZBdxf9NI5P3de5gKdOp+7qHz3EMKns6dSmeWSeDZ4pPLkkjir6L/YR&#10;sZNG+NFxJG7y239n/wCkf9/I68kvZY7rzJPM82vaP2PfGXg/wR481G78Ya1HpEdxHHb28kkcnl/6&#10;z/pnWmLwlOnT/dnyFOpUqH7LaLJp2teCItN1WH7RZTx+XJJv61k658KvCOqaXbWgmuo47f8A495C&#10;fM8v/v5WR4A/aC+EUOlRQ2vxC8Jyxj/VuNUijz+dd/pnxK8BeIBnTvE/hvUf+vbULeT+Rr57nqUz&#10;u5PaGDpvhKSwuLaT/hKPNjt/Lj8qSzjj8yOP/lnXY3uoa1JpxOj22nXF5v6XNxIkf6R1eh0jTboC&#10;aGOPb/z0jrRWNYulDqe0CELGFPpt1Y6dcQ6MbW2uJH8xPtCu8Y/v5pmieGpLDUbnUrud7y/uOmf9&#10;Xbx/88466bijisw5CtJLJFs2RvJ5n/jlSx/6v56mrnPH3iUeEPBHiPXMcaXp9xen/tnGX/pQan4f&#10;/t2+GNJ8Pftj/EC10mf7Tb3M8d7Jl/M/0iSPzJI/+/leD6ta/u6LnxHf+LfFOra7qc8l9e6hcSXl&#10;xJJ/y0kkrVuYvNt6yqGpw+pRf6PWVc/uriur1KLzdPkrk77/AFkdBkH8FLSfwUtagXdAi83U469b&#10;8Nw+bb/frx/Tb/8Asu58zy/Nr0fQ/Genxaf5b3Xlyf8ATS3r9B4dxGHpfxD5bOcPVq/wjvNqRR/f&#10;SrNsUkOzfXKW3iqyuvk+22sv/A/LrorOUyHfD5cn/XOTzK/SsPi6dX+GfB4jCVKX8Q1Y4qsxxJjf&#10;2rJuIsH/AFclWbKby4/neSvYp1Dy6lM2Yx5v/XOrUUUP/LRKzba/837j+ZVkJLJ/yzeu6nUPNnTq&#10;XOsufhH4z1rQruTTvDl39jezkk+0SyRxx/6v/npXx/c/uq+pf7Uv/K2T3d39m/55S3Enl18x63DH&#10;aahcwRv+7jk8v93+8r8q4w9p+7qVap+jcLuD9pTpkegaNJ4j1i2sI/8AWSSV77H4XgsLe2gjg8qO&#10;OOvnCO6nsLjzI/3Un/PWKvYPAnxygl/0HxZ5kUX+rjvY4/M/7+V+XH3p7hpOjf8AEn8yOT/Rq8o+&#10;Nkv9jaHcx/vJZLj/AEeP/wBqV7J4Xv7eXR45I547myk/1ckdfKnxr8f/APCUeO5EsZH/ALN0/wD0&#10;eM/89P8AnpJWJJp+G9M/4l8cf7uL/tpW/Y6ZH5n7y7t/M/55eZXkg1XWpbOKT7X5cX/LP93QPHHi&#10;GLrfH/tpBHXV7M1Poa20GO60/wAiSSOKT/ln+8rq9Etda/dwbPtMn/PSK4jkr5c0z4v+J9GEcaXc&#10;EscfT7TbxyVv2fx81iHy477RtIv4x3Eckch/7aRyVian1pbX/iGwt/Lk02SW2/5afu6La/gtbj7X&#10;HYXGj/8APT/nnXz9on7Vv2GCOO60K+j8v/VS2WqyRyR//HK7nRf2uPD0kh8/UNZspB3vdPt7iP8A&#10;8h1kB75pGs+bH+8v5Jf+usldhpF15v8Ay9yRV4Xon7Ungy6uP3k/hq+k9ZY7jTpP/Rfl16/4O+IP&#10;g/xb5cdp9nsbn/lnLbXlvcRyf9+6ZqegWXl+Z/x9x/8AfyujsvL/ANZWBbWH+j/aLS7g8v8A6961&#10;rGX7LH+8njloMjeil/1dfPH7aGs/ZdH8MaTHJHF9ovJLj/v3/wDvK9yudZSw0+SeSC4ljt/9Z5df&#10;Hf7Vks/ijxppOu6bdyX1tJZ/Z7exi/1kflyfvP3daIJlKxsJPFGl+RJd+VqNv/q5f+Wcleg2Msms&#10;+B4/PtJJL3T5Ps15bS/+jK8x+FVrdy6hex6lBJ+7j/d17Z4Oin0HUPMkk+1adcfu/wDrnTOIz/hv&#10;pcF1eSabPBJbW8kn+jyR/wDPSuY+JF1BL40kk8zzbLzPLj/6513Hxa17TPhp4P1HWpPL+0eX5dn/&#10;AM9PMk/1dfD0vmS/6RBPJLJJJ5kkfmf+RK5a50U6Z6KNP0LWtV8XjWdd/sSzTUJJJL2T/lp5f+r8&#10;updb8W+G7ofu9dsJf+2n7yvMP+ZHkk8zzf8AiYSSSRVevvskV3c/uP3lZHDh/wCIXb7xvpsVx+48&#10;y5j/AOmVfoR+zrr1pN+yR8MrtBJbw3N1rMiJ7fbDX5y29rBF+8/d+X/q6++PgLG3iz9nHwLo1i1n&#10;a/2LLqAeW61S3txMZLjgonYfu/1ogewfmfq0txLp9tBJ/q45JPLrA+1T+b5Ekf7ytq9ljlt4o/L/&#10;AHn/AD1r2TTfhzB8QfhBpMaSR22qxySSW9zJ/wBdJP3cldVQ8zDngsf/AD0kol/ex+XW/wCLfhn4&#10;k8EWf2vVbRI7PzPL+0Rz+ZXN+b+7oOklii8qOpaij6VLQAVF5tEnSoqALVSRdarR9KsxdaALH/LK&#10;q9zF5v8A10qeqdzL5VAEHmyRVq6Jo1/4tvI7TTbSS5uf/RddR8NfhM/xPt767OsRaTHZvHFzb+Z5&#10;nvX0X8Nfhlo3w3sJEtZHubm4k/0i9uBiQVlUqGpU+FXgPTfhzp/+o+06tJ/x8XNdpFrPlfu/IqXz&#10;Y/M8uOOOpJf3v7uOOOuI1PlL442H/F0NRu9nlfbI47iPyv8Arn/9rrlPtV3amO7/AHckkf8Ay0/5&#10;6V6n+0paeV4n0G8/5aSWckf/AH7k/wDtlec2372Py67aZ9BhP4Za1TTbXxLYR3dp+69R/wA86o6d&#10;f32mR/ZLu3kubaTtVOLUJ/DN3IE/eWc/+sjq55s8kfn6bd/aY/8AnlL/AMs60On2hq20X2W8jkjk&#10;82OSpZLXyrySsmL96TJ5Eltc/wDPXzPMrWilkuo4/M/1kf8ArPKpndTKVVr6Lza0jF5sckkf/LOS&#10;qNzF+7koCoYMv+trtPC115tnHXHyxeVWtpF1JYW9BzYf93UPRfN/dR/9NK4vxbFd/Z5PIv5Iv+mX&#10;/LOSunsbqO60uOT/AJ51leJIvNt5K6adT2dQ6sXT+s4f2ZwVl5ctuPM8zzf+ulXbKLzbyOOs62lr&#10;R02XytQr3T8rqHqeieA/7Us45PL82SSor34fXdhJ+7juIv8ArnXe/DyXzbeOP/pnXeXOjWl1H/rL&#10;uKT/AKdreSuj6vTqHj1MRUpnhWka94s8GyefovijVtIl/wCna8kt66f/AIaW+OVr+7g+KnimX/uK&#10;SSV0+r+DbuX93BBrUv8A10+x15DfeJ/svieTSru1jsfL/wCWlzb/APxuuaphKdM6qeLqVT1K3/aH&#10;+PN//rPib4p/7Z6pJHXS6R8XfjhLPGP+FoeKfM9JNXkkrkdAsLu6tI7tLTSdTt5P+Xm2r0nw3awS&#10;x/8AHhbxS/8ATOlTwdIyqY+oemeFv2g/jposMbXPxGguYz/rI9QtIJz+Yjpn7SP7bXxDj+CPiXSL&#10;7T9AuYtWtDpk9zbQXEUkccmYzJ/rPc1nW1rB9n/dwR15Z+0rG7/A7XikY/d3Fn/q/wDrpWuIwGH9&#10;mRhsfiKtVJnxz4cl/eV2En723ri/DldpF9yvjah9lTOd1L/j3kjrT+HXh1NY8L+PL+TZv0/SP3f/&#10;AG0//d1Q1uL/AEeSuk+EOq/YfCvxIV40ljk0Q/8AtT/45SA8np9Mp9amRGIufMqW1/1lRd4qltu1&#10;dNMyJLm182q0RktpP3ckkVaUXEdUrmLypK6vaVKYG3H4g1aJ/k1K7ijk/wCm8lWP7b1aXZv1a7k2&#10;f9PElYEkn7uOSrsVz+7/ANXXT9bxH/Pw5/YQNu28Z69HJ/yGb/8A8CJKsSeJNWl/1mrX0sf/AF8S&#10;VzHm1o20n7utPr+I/wCfgvYU/wDn2XYpZLqT95J5v/XSqVzF+8qxZf8AHxS30X+mSVz16lSp/ENa&#10;dP2ZkyRVWvov3VaMkVb/AMMvDv8Awk/jzRbR08y3+0faLj/rnH+8rzKhoXPHWkat8EPEMem6Xq1z&#10;bx3+nRSSGKT74cYf/wBnrzqxtv3m+Svdv2r7X7VeeHdSjT935cltJJ/00rxbSfLi/eUYcczSj/e/&#10;JHHRLpfm/wDLOtLSf+Pi2j8vzf8AlpWzc2vlSf6uSvcp0zx/aHDyaXR/YzxV2FzpcksfmRx1HbWF&#10;xLpcl35cflxyeXWXszT25zltoM91/wBNf3lRy+HXi/eSJXV+G/8ASrjy/L/d/vP/AEXUVzdQXUkc&#10;ccn/ACz/ANVWXszX2hxf9mUf2XJFJ/00r0Gx0tPs/mbKu23hy0l/6a1r9XM/rZzOgeLvFnhg/wDE&#10;i8Q6tpn/AF7Xknl16l4O/av+Lfg22ED30HiDTv8Annq1vHJ/5EqtoHhy0uo5I/Lj8yOun0nQbeL7&#10;N+7j/eUfVDL6+eg+Bv2zddiguftXgyCOKOP7RJ9m1D93HH/0zjkrF8AePIPjJ4k1bXdZku9Dubz9&#10;3b+VH5kdvHXIeMdB+weZdxzx2MX2eS3k/wCeflyV6b8JdGsLXwvZQQR+bHJ+8+01zYin7M6qeI9o&#10;JF4I8S6XeXOpaLrv9rx2/wC8+zSR/wCs/wCucldz4J8UXeqW8fnwRxXMkn/LL/V1JL4Sv4pI7vTb&#10;+SK5rSsdev8AQbi2j1a0jtvtEn7u9i/1clcxqcHr/iODxvrFzBrVhaX1tp/7u3sbmPzI46zjo3hf&#10;/Vx+F9Ii/wCudv5dYurX9xpfiDVo5I5Jbn7ZJ+68v/ppWTH8VbSwvJI7vQruKP7R9nkuf9XH5lcG&#10;I/iHRQ/hnH2NhpN14H8T79Jj/wBZcfZ/+nf95/yzr0XQPDmhWulRf2t4egvr2T/lpcySeZXB+BLq&#10;0l8F3EmpXEljpNxJJ9suYv8AWRx+ZXp2kXXheXT4/sGtXF9bf8s5fsdOoc2H/wCfhFJ4X8GSx/8A&#10;Ip28X/XK4kryX4k6RpukeKhDoGk/YYGtI2lj+0Sff8yXNd5revata/8AHhpskv8AzzrjrjUtUvPF&#10;WpXN7a/ZJTb28fl+Z6eY3/s9KB1V6nuHilzL/q6+nPgn5cvw00nzI/8Alpcf+jJK+Y7mX93X058E&#10;5ZP+FZ6T+7/d/wCkf+jK6qhy4c8q/aO8b6kNVk8MRp5WneXHcSY/5b14tbS/vK+i/wBpewgm8KWW&#10;pPAn22C7jtvtI/55/vK+b/NjrKmdxoxVJWbHLVn7V9K1MiWWkqlJdURSyUAXvNqSOX93WTJ+6qSO&#10;6oA34pf3dVrmKSX93HWV9q8r/lpViLVJP+WdAHtP7Nes3+l+JJNFjj83TtQj8yT93/q5I/8AlpX0&#10;5/qh5ckdfPv7KkvlSeI5JPL8ySOOvfv3m/8A1lcNQ6aZF5UkX7yPzKkjqLzZKJLqSL/V1mM8d/ac&#10;sI4tL8M6n/zzvJLeST/rpH/9rrxu2/dV7r+0pYPf/Dfz445P9DvI7j/2n/7Ur590S6+32/l/8tI6&#10;6KZ7mAqf8uzWvrX7VHXM3Ojz2MnmWjvXTRXX2UeXPVj7LHL+8jrqPSqU/aHIW3iO+sJP3myT/rpW&#10;lbeNo4/9ZA8f/XKtC50uOWsqTQc/6ugz9niKZdtvFtjF/wAs5P3lSf2/YXX+rn8r/rpWT/Y3/XOj&#10;+wUl/wCWckVAe0xBpfJ9j8vzI5ZP+ulVorryvkk/dVnal4dNrH8kmZKm8MxXNq7740+zydY5aDL2&#10;lT2h13ha/wD3lzaSf8tP9XWrcyfatLk/56W9cPJdf2XJ+7/dVv6Z4nglj8+6fy47j93JHQenTxH/&#10;AC7OTubX7LqEkf8A20otpf8ATI6u62I7m5ieCTzY6yY5fKuK9enU/dnwWPp+zxB9KfDeX/iX23+r&#10;r2O2l823/d14N8Jb/wA2zi8yvcLKL/R4q9jDnxlf+IMufM/5af6uvD/jZplpa+I9GePy4pJLeTzP&#10;/Ide8SWv7uX/AJ515B8X4o5dVj8/91J9j/d10Yj+Gc2H/iFLwb5Z8uSP91c/89Iq9f0C6kl/1knm&#10;14d4SuvKr2Twl5lc1OoaVKZ6DFL/AKPXjH7Tfie70H4USQQXUltJf6hHb/u/+WkflyeZXscfFvHi&#10;vmD9sDWUE/hrRdn7yOK4vDJ5n/PQ+X/7TrXGVP8AZzXB0/8AaTwnw5/rK7y2/wBRXn2g/wDHxXoN&#10;jF8lfB1D7emYOuf8e8tU/DWsJYeGvFVq/wDrNQs7eOP/AMCK0PEEskUckdcP5UmZJI4/3cf+spUx&#10;iUslEdElamRF/wAu8clEXSo/+mdSRdK6aYF6OWT/AJ50S/vali/66VWlik/56VoZBL/x6SUW0vmx&#10;0f62OSq1t+6joAsGX/SK0Y+tZSf6+tWOXmqpgXbXrUr/AL2SSi1i/e0XEXlXFFQA8r93Xr/7M1gn&#10;9r+I76RJJJI7eO3jk/55+Z/rP/RcdeSR19MfBjRo9G+HVlJs8qTUP9Nk/wC2n+r/APIfl1y1P4Zr&#10;TMH9pvSkm+HFvPFszbahGf8Arp5nmR18x2UvlRivrX4/eXdfCPWo4/8Aln9nk/8AIlfJVlF+7/1l&#10;ZUDLEHT+G7rzfEll+7k/d13GpRf9M5K4LwlFPL4kttlepXsV35n+rj8uvocOeJXOYil/5ZyRyRVt&#10;eErXzftEHkeb9o/561H9lu/3kckcdXdIintbj95PHbR11GR5lqfmeE9avbGeqOiSxy6h/rK6P4q2&#10;MFrrkjx+ZL5lv/rJK5zwlEn9qRyeX+7t/wB5JXB/y8O6H8M72X/Rbe2tIJ4/+eklbOm2s/mf6vzY&#10;652x8y/uJJP3ctdHpvmRf6uOT/v5XecJveBZY/8AhMLyCSCT95b1d8Yyx6X4Yjv7eSSK5s7ysn4b&#10;6zJF8TJPMjk/eR16N4t8u/8AAmvQeXJ/z0/1dKmctQ4v4ieI4NM8H22rb477TryPy7i2k/56V7Z8&#10;HPh9J4b+Eek3f2uT7TH5f7v/AFkf7z/lnXyte6ha33gfTrSf/V6Xqn2iT/npX0f8N/jdYX+l21hJ&#10;5djHbx+Z+9k/dyeXXz2Z1Kn/AC7PuMhp4f8A5eHq9jfyWGofYLvzI9Sj/wBZHXDfFbx5PpfiyysI&#10;LS3ktrOPzJP3n7zzJP8AMdUvFHx98PS/YtGkkjvtR1i4/wCPa2/5Z/8APPzK81vrqS/vLm7nk825&#10;k/5aVzYSpUqfxDhzr2eCqf7MdrFfwazcXurf6qS8uP8AVf8APOpPNg/5af8ALOsHw3dSfY/I/d+X&#10;5nmVJrd1JaaPqMn+q8u3kk/8h1liP4hlhKn+znmOiWscvwf1KSSSOLzLOvRfD+lyaXpdvHdx+V/y&#10;0/7+Vxem6NH/AMKrkg/6d69k8ZX8F/rkskcf7vy44/8AyHTqGeHOcuYo5RXm97YD/hNNd8vy9uy2&#10;x/37r03zY5X/ANXXCTwTXnjzxMY/uqbdR+8/6Z0qexrivgPn+5i/0fzK+j/gpL5Xw707y/8App/6&#10;Mr5wubWT7PE//LOvpP4MS2kXw707y3/56eZ/38rpqGOEGfGvTP8AhJvh3qKeY9tLZ/6ZH/008uvk&#10;mSxkH/LOvvKQ2ktvJHcf8e0kflyfu/Mr44vtL/svVL2wk/5d7iSOtsvoU8R+7OrEVPZnF/ZJ4j/q&#10;5KT/AEiux+wR+ZViK1SL/lnXt/2QcX1w4gh8UkYklPyV2l9awS/8s6xbKKOK4krOplnszSGIKUej&#10;Xcv8ElSxeF7uX+Cumtq0Ytld1PLKZzVMXUOUi8JT/wDLTy6u/wDCOSRfxx108cXm1d03S59U1S2t&#10;II/3lxJ5ddNTLMPTMvrdQ9k+CnhK08OeF45JJ/NudQ/eSf8ATP8A5516DHLH/wA9KwI4o7WPy4P3&#10;Ucf7ul/tSS1r4Kp/EPoKZ0Uss/8A37/5a1H5snmViR6zP5f7z/V0v9vSSx+XHWJoUviraz3/AMN/&#10;E9p5fmf6HJJ/37/ef+06+PNNuvstx5n/ACzr7Qub+O6s7mCTzIo7iOSOTy6+K7m1+wXEkcn/ACz/&#10;AHdb0zbDnXxapHFJHBf/APbOStGK1j/5YSVzum+Xf2fkPRGbvRpP3En7v/nnXSfS06h0clVpKpW2&#10;vfav9ZH+8rRj/e/6ug15yPyvKolv/K/5Z/8AbWu48P8AgOe/j8ySOrut+A44rf8A1dcP1g5qlc8k&#10;+1Ry3H+s83/rpVmW6t4o/MkkjrB8axPp+qJBjy/+Wlc5HK5/jxXSeZ9bOm1K/glk/d/vapfao4v+&#10;ulY3myf89KZGS9BzfWPaGp9qk8yrssvm+XJ/z0rFjleL/WVraSPtQuIP+mfmV00Khy1P3h7H8IL+&#10;SK38uvpjQJfNt4v3n7z/AJ618pfBy6/0ySD/AKZ19N+E/Mi8qOT/AFf/ACzr6bDnxmL/AIh0d7Yf&#10;89PMirw/4z/uvEvl7/3f2f8AdxV7zJ5lh5scn+k23/kSOvIPi9YW91eXMkkkcskcfmW8X+rkruxH&#10;8M8zD/xDi/C8X7uOSvY/CUUfl15L4Oljl8uOvX/Ddr/qvL/dVynTUO4l8vy6+F/2jdZGs/FXWMHz&#10;Y7Py7NP+2cf7z/yJ5lfb+ty/2Xp/n/u4o44/Mkr86Nd16TXvEGoatcbI5Lu4kuJPL/6aVw4+p+79&#10;mehl9P8AeOoN0CX/AEyvRbH/AI96860X/j8/d13ljLJsr5aofU0zL8SVo6B4W834N+NNdkB/d3Fv&#10;bx/9s5I/M/8ARlZ3iSXzbevXND0IWv7NOoWskTx3F5Z3Go+Z6/8ALSP/AMhx0gPm6OiSiOpJOtam&#10;RSl61JbVHL1oi/dVrTA0o+lSy+X/AM86iilqXza6DIqyfureSqQ/dR1oyfclrKWqqAWLetaOXms6&#10;3q7HL+9opgbWmf62rtx5d1bxz1SsPuVo6Z/q/IkoqAUovM8uTy6+tvDdrHYaHZWHmf8AHvbxx/8A&#10;kOvnnwToP2/xZp0D/wCq8zzP+/f7yvo/7LJF5skf/kWuDEGtM5P4x2sl18K9ejg/5Zxxyf8ATT/W&#10;V8nWMvleZX118Q5ZP+Fd+I/Lk8r/AIl8lfIEVGHCob/hb974gj/1n/bOvUr3S5JbfzI7uvJPCUsk&#10;WsRyR17Ra3U/2f8A5Z19Dhz5+uYP+nxSR+XJHLWzbRebcR/8e8X/AF0oktY7q4/5d/MrSttLjtZI&#10;5I3jlk/55eXXUchynxhtvtWiWV358cslp+6/df6uuL0W1g0vwx58nmfabyT/AMh13vxmu4NT8OW3&#10;+geVJHJ/rI5K85lv5PLsoJP9XHHXJU/iHXh/4R0+k2tp5f8Ar5Iq2vOkit/MjnjlrJ0S1jlt/Mq7&#10;qUvlW8nyVt7QC78INUki8eeZJHJL/wBcq+nLm6+36XqNpHaSSyXEf/POvmP4LxSReMLaSOSSL95X&#10;1Tpt1PL5n+kf9M60oHDX/iHy3pNtaaX44udN1aD/AEa8j8uSOSOvRrHw5Bpdv5Ecfmxf8s5KxPjr&#10;4cn0vWLK78z7VHJWtpuqSapZxSSeZFH/AMs4q5sZ/DO7CfxDxfUZY7X43xySSebHHeR/+i69e/1s&#10;deS3EUH/AAveP/WSW32z/wBp17RHa/av3kcdePhxZn/EDTfMijk/d/u5KPF0skXhPW5I/wB7/ocn&#10;/outGyuv9Hjgn/5Z/u446wfG115XhPWv+vOSuap/EPTwn+7mdFL9l+H/AJknmRR+XHXcXPiOPVLj&#10;7XHB5cdcPr8X2X4X3Nv5kf2n7PH/AO063tN8uKzj8yT/ALZVlUphhzW+3/6ySuO0S3j1jxL4km/e&#10;fLPGv/jgrpJf+Wf/AF0rlfCr/aLzXn/6iEla0x4r4DxqWVItHkg/5aySeZXuvwYuo4vh/p0cn/PS&#10;T/ln/wBNK8K1LS57W3tp5P8AV3HmeXXuvwhij/4V/p0nmfvfMk/9GVpUMsIdpLdeV/z08uvn34ta&#10;X/Zfji5n8vy4tQjjuI//AEXJX0FL/wBdI68o+PVrH/xIb+Py5ZP3lvJWuAqezxB21/4Z5bHFUskV&#10;HleVVmL97HX6EfPmRdf6usGOX/TJK3r2XypP3lU76xtT4ejvoCftovPs7j/pn5f7uvMxdQ6cOWLe&#10;WtW28z/lnXO28tdPpEscv+sruw5zVy7bRSf8tK6v4b6XJdeJPP8As/mx28f+srB+y+VJJ+7rsPh5&#10;+6+2z/8ALOT93WWZ/u8PUFhP4h6TbXX/AD0j/d/9Mqk+1R+Z/q46xba68r93+8qWWWPy9n/TSvzQ&#10;+rLn2qPzP+WctR/ak8z/AFcf/XWqVzL/ANc6lj/dR0CLMl1H5XmV8q+NrX7L4s1qPy/K/wBMk/8A&#10;RlfTkUv7qvCvitpfleNLify/KjvI45I//ala0zrpnIaBL/pH+s8qvTtA+HOreKI/Mggk+zf8/Mv+&#10;rq78GPgtJ4j8QW13f/urL/nl/wA9K++7L4X2Ol+F/wBxBH/q65q+I9mfQYf95TPz/wDEnwlTQfD9&#10;7d+ZcS3McfmVl/B7w3JrsNu8j+Z5kvSvoH46bNC8Aa9dvH5ZNv5cf/bSvHf2ZJf7QX7Dj95Bccf9&#10;tKz56lWmctT+KfSPhvwH5WnxSeRWb4o8ORyxyV73omjf8SeOOuP8SeF5P3kkdeZ7Q7vYH53fHCw/&#10;svxp5Gz/AJd464KKL91XrP7Tdk9r8SSJOslnHJ+r15nbRV9BT/hnz04fvClJFimRny566GTS/wB3&#10;5kn7uqX9lyf6zy66YU6lUzqfuwlsKWztpLaSR4/+eddh4k8ET+F7Kyv43+02dxHH/wAs/LkjkrEl&#10;/ex/6v8A791rTpmVSvT9n+7On+B8sn/CYxxx/vZP+ef/AD0r668L2EeySSCOSWy/55/8tLeSvjP4&#10;Z/8AIyxx/vIv+udfang7VP7Zs47ue0kubm3j/wCP3TfL8z/tpHX0OHPkcf8AxDoL7y/s/wC8k/dy&#10;f8tK+ff2hrGSTxXoU/l/Zo47eT/Vyf6z/V19FRXVhr0flwXcdz/5Dk/7914F+0PayWuo+Hf+WX7y&#10;SP8A8hx16WI/hnkYf+IZPgSKS6/1de2aJF5Q8yTy4q8c8CeXpdvHPJH5v/TX/lnXvvg7S4NUtvtd&#10;hHJqd7/5DjrOmaVDkfjv4mTwz8OdamcfvJLOS3j/AOukn7v/ANqV+fp619wftaxJ/wAKquPtTpbX&#10;P9oW/lxf89P9ZXw+etePj/4h7uWfwjb0T/j5jrr7b91HXGabL5UvmV1Ucv8Ay0jr5uoe3TK+vy+b&#10;byeXX1TFawReG7bSZII/Lj0/7F5f+rj/ANXXy/JFHdXll5n/AC0kj8yvpvzZPtn7z/npWJqfGEf7&#10;qOOpJOtSXP7q8uY/+mlR3MvlR11GRSl61JY/vfMjqOpLGXyritKYEvleVJWlbRebHUl9Yebb+ZHV&#10;ayl8qSukyIr7915lYo6mt/V4v+Ph/wDpn5n/AJErJj61nUAsJ0qzHF5stRpV2361rTA2rGLyoKIY&#10;pP8AlnVaLzNkkcdS2sV/5f7uSnUA9W+FMUkuqef/AK2SOOvYPtUnlf6yvNfg3FH/AMI/ev8AZPKk&#10;8zy5Jf8AlpXov/bPypK8vEGtMr6/F/bPh7WrCOD/AI/LeS2jr4zufMikkjkjr7U83zR5kf8ArK+O&#10;PEsUdr4g1GOOSSWOO4k/eSf8tP3lGHCoXfB0vlar5lfRdta/atLjn/6Z186eF4o/tv7v/npX054J&#10;8y60OOCSP/V19Dhzw8Wchc2HlXHmQfuq3rKWS/8AL8yTyo60dSsI4pP9ZVK2sJPLkkk/dR13nmGV&#10;4k0GPWNHuIH/AHUflyeXXgMvmSyR19H6lL9l0+9n/wBVHb28nl/9+6+dtCijludkn+rrlqHVQ2Oy&#10;sZfstnHHHJVbVtUkl/d1HF/rP9ZVL/j6uPLrI6D0H4Q2sf8AwkFlP/00r23VvEcfhyPzJPMij8yv&#10;LPhvpf2DUbKT/lp5nmV3P7Q2jP8A8Ivcz2iSSeXJHJ5f/XSSummcVT+IReMYrTxlZ2Ukknmx1nf6&#10;r93HH5UcdZPw38L3el6H5mpTyebJ/wAsvM/1ddXLYRyx+ZH+7ryMXX9oe5hKHsz59kljtfjP5kkf&#10;lRfaP/ade6x3XlW8f/XOvHLaw839oOOwk8uKP7Z5f/kOvWv3kVZYc8zM/wCILc+ZFbxz/vPLkkrn&#10;PG91J/wjeo/9c67W2tbuXR7aST/Vf8s65vxddf2XokV39kguf9Ij/dXMf7uT95XNU/iHdhP93Mrx&#10;DfyaXodt5iebHHJb+ZF/20rq9f1SC61S5ktPM+zf8s6xfiBdQaz4L8/7JHF5fl/6v/rpUttLH9nj&#10;/wC/dBrT/iUySTVP+mlZvgWKWbS76ZusmoTn9RVnzY5Y/wB5WD4Ulj/4R9P9b/x9XH35Of8AWGlA&#10;dc4LUpYJdLto/L8qSOSSvUvhfdSReD7L/tp/6Mry3VrV/wCz45/+Wfmf89K9F8A3Udr4Tto/Pk8z&#10;95+7/wC2lbYgxwB2Et1/tyRVwXxa8u68Jxz+Z5slvcRyV08ksl1/0yrmPH9h/wAUfqvmSebJHH5l&#10;ZYf93UPTmcPFF5tnG/l1Wtpfstx5dS+GL6S+tPK30atayfZ/+udfpdP+H7Q+V/5eFbUrWOWPzI5K&#10;6u+8OWOl/Ba9ngj825uPLuJJfM/6aVxdtL/yz/1te06Zo0Fz4Pi02dObi3kj8v8A66V89mf/AC7P&#10;Ywh4BYxeb/y0ra0iX7LcRyVjadviJjf93J/y0rail/5ZyR16eHOCodhcSyS28kn+ti8utn4b3UkV&#10;ve+ZHH5fmf62sHRLrzbfyJJK6PwVF9ls7mOT91+8ozb/AHczwn8Q6/zf3kcflxxUsV1JVGK6ji/6&#10;ax1LbSxxeY/7uvz0+lNuq1zLJFRHdRyyf6yq1z5cXmSUGofav3f7v/WVk6/4TtfGVxpz3fmRfZJP&#10;Mj8qpBdRxf6utbwvL9q1i3jk/wCelZipnsfgTRrSKzjkj/dXMdewReI/K0fyI5PNlkj8usXwj8L4&#10;9Z0+OeOSSOT/AJ6R16L4b+FVho37+TzLmT/ppXj1D6+h/DPkL9rrR9RufAunaTZWnm3FxdpJJ8/l&#10;/u4xXgHwG0HWfDni+4+12M9rHJZ+Z+8/66V9dftcSpa6hosf+qj/ANIrxfwJfpL4wsreSP8A1kfl&#10;/u676f8ADPIxFT/aD6t+HfiODVNPj8ySu11u1gurfy4I64Lwb8ObCWT7RaeZFJXsek+HPsun/vI/&#10;Mkrxj6GnU/dn5+ftn/DmSW88O61BB/z0spP/AEZH/wC1K+Z7nRpNLvYoJPLlk8vzP3dfoJ+2VFHY&#10;fD+yn8uT93qEf+q/7aV8K6va+brEckcf7vy6+mwH7w+ax9T6t/DEttB/0fzP9bVeXS5IpI5JJP3f&#10;mV2Gm2scsf8Aq6reJLWSK3jk/wBX+8/5aV9pTwns6Z8hUxHtKn7wreKbrzdPjg8zzZfM8yudlsEl&#10;t/8AV+VJWr4glklt7eN/+Wf7ys7/AJd68zCU/wB2dOIqfvCPwjpb3WvxeW88Ucf/AC1tv9ZH/wBN&#10;K+3fhdf/ALu2/t2w0yLUfL/0fxBbSeXHcf8AXxHHXxN4Wuri18QRT2n/AB8x19h+EpdJl8P2V/qV&#10;pd20nmf8fOiapJ5kf/bvJ/7TrupnkYg9F1eLw1ql5HPf3dvfal/1DbeSSvnn9oeKx/4TfwpYx3f2&#10;a2/eSSf89I/9X/rK95/4S2S1t5ILCfxLqdl/y0ub2OO38v8A7+V8lfHXVNG1Tx/FPpscnmRxx29x&#10;+88z95HXp1P4Z5mHp/vDuPh3/bXhLXJLCOD7dbSfvJNNkj8z7RH/AM9I46+l9N8JWkUkd9Yz3ctz&#10;cf6ux02z+xyf9tK+W/B2qatLZ2UlvfWmr21vJHJ5VzJH9pt/+/nl/wDkOSvpzw3FaaXp/wDaV3b2&#10;kUUn/HxLY+KLiOT/AL9yVlTqBUpng/7Y+j6qPhrHd6o6GSPV7ccSeZ+78qSviUdK+6v2t7GDU/hp&#10;q1w6Xfl2dxb3FnJ/yz/1nl/+1K+FZOoryMz/AIh7uWf7uauif8fnl/8APSunjiktf3clcXHL5Ukc&#10;ldwYp7qzjnj/AHtfNVD26ZNY/utYsv8Ar4jr6CtrqOW4jjkr54topP7QsvMj8r95HXtst1+8/wCe&#10;UlI1Pma5i8q8uf8ArpUckXm1LLL/AKZJ/wBdKillrUyKVdB4p8Of2TaaFdxp8moafHcf9tKw5ele&#10;wfEyKCLwn4Pjjjjikj/d/wDkOimBwWkX8ctv5clRX1rB5nmR1SllnsLjy5I60ftUd1HXpmR0HhrS&#10;49T8AeOLiSN/9Ht7fy5P+2lecxda9L8M3TxfDnxu6P8AupEjjrzCOuYZq2/72tK3i5rATzPM/d10&#10;9v8A6itaYgEXmpJV3TLWO68ry5JIpI6r2372X93JW1axRy3Eckf+toqAer+ALqeLw/LH5nm/vPMr&#10;qreWT/WSf9s65nwdLJFo9v5kkcXmf6ut43Uf/PTyo68yoa0y7bS+b+8/1X/XKvlbxtLJdeLNWkkj&#10;j8yS4k/9GV9MRX8fmR/885K+XtS/e6hcyf8APSStKYVDS8Ny+ULb/rpX0n4FupIo4/Mk/dyV80ab&#10;FJFFHJXvvgWWOXT7aTzP3levhzw8Weg6lpdp5m+sXUoo/wDrnH/zyq75v/PSSsq9lr1DzDmPFN1/&#10;xJ9V/wCveTy68K0mKMsf3n7yvY/El15Wn3snlyf6uvG5IpIrny5KxmdWHNKOWrum2sl1cR+XVG37&#10;V1Hhy1klvI/LjrmOmoereCrXyo469b1+wkv/AA3Ffx/vZLOOvNfDkUkUkccf7qKu90zxbaS2erWk&#10;l3H/AMe8nl11f8uzh/5eHDyX/wC8/wBXR9qj8zzKpSX/AJtv+88uo/N82P8AeSebHXyh9UeHeJLr&#10;zfjHqU8c/lf6RJ+9ir2ixl823/8AaVeFav8Auvihexx/8s7jy69xi8uKKP8AeV3Yc+ZzP+IbMd/5&#10;tvbeZdzy3Mf7vypP+Wdcp8Sf+Rcj/wCWv+mW/wD6MrR+3+VWD4/tfN0zSZJJI/L/ALQj/df89Kzq&#10;fxDvw/8Au5L4xl/4oeSPy/8AnnJ5tSWUsf8Ax6R38csnl+ZWd42lji8F3v7zzf3f/tSpLK1j/s+O&#10;T/lpWVQ6af8Ay7JL6/jij8uP/WVn6PL9k8N6e2NnmtM+P+Bmn3P+ixSyfu/9XVbTlRPC+kB/vbH/&#10;AJiimGLMG5+yS+G43nTzbn7Z/wCQ/LkrsPBsUf8Awi9v5kf/AC0k8v8A7+VzGr/6L4Pso/skkUn2&#10;iSSS5/8ARdbXg2/j/siO3k/7Z101Dlwh1dt5f7vzKzvGV1B/wjerf6uX/R5P3cv7yjzfKj8vzK5j&#10;x/qkFhockckcn+kfu4/Lrmp/xD2JnD+EpfsH7uRP3ddPexfb7f8Ad1wUd15X+rjkrf03Wb6KP5LX&#10;93/00kr9GoVP3fsz5qvT/ee0KsdrPa6hH5cfm/vK9t03VPN8vzK8osr+S61C28y0jik8z/W+ZXoI&#10;uvK8v/llXzWbnpYM8k8Y/wDEs8Yaj58f/HxcSXH/AH8qCPU7WTlHPmVu+P7X/iYW0/meb5kfl/va&#10;yo9CN0N8Hl+ZXdgKlSpTM65Jbap/pEcm/wAyuv8ADfij7feSQfZ5PM/1klY1tYWkXlfa4LjTbj/n&#10;pHW1pvmWF55fn/aoq7cXT/2eoc1Cp+8N77VJFH/rKPtUf+rj8yq3m+bH5kn72pYoo5fL/wCen/PK&#10;vz4+gLttrMlr+78zzY6sXOs/av3cfmViyeZLUssvlSfu5P8AV0AXDdSRSSf6ut/wTf8A/FSW0cn/&#10;AC0krizdSS3Hmf8ALOtrw3fyf25psn/TSg0pn6O/Cr91o9vH/rf3dej/AGDzY68w+EN19q0O3r1e&#10;X7lfP1D7Sn/DPh39uaKOwuPDkn7zzPMuP9X/ANs6+dPhTdeb8RNOt5JP3n7ySvdv285ZNU8SeGII&#10;J/K+zx3Ekn/bTy//AI3Xz78LpbvS/HmivJ9nkj+0f6zy/wB5Xp0/4Z89Xqf7QfoR4BuvK8uvX0/4&#10;868X8Hf623r2C3l8rT64T3KZ8pftsS/8UPp0Ecn+s1T/AL9/u5K+FNXi/wBMtpI4/Kr62/bq8Rz/&#10;ANoeHNNtLSS5/wBZe3Hlf8s/+WcdfJv2qS6uI/MsJIo/+ulfQZZ/EpnzWZ1DpNNtZIrPzPMkqjq0&#10;UktvJXR232T7H5ccd35v/XSOsXX/AN7b+XHH5Vfo3s/3Z8F/y8OUvfMl5k/5Z1nXPmRR1qxfvY5P&#10;3flf9s6ztS/1deRQp/uz06n8QseBP+Q55kkfmx/8tI/L8yvr/wAHeErS6jkk8L3dpYyeX+8iit/s&#10;9zH/ANs7j/2nXyd8M5ZItYk8iTy5JJI6+pNI/s2/0+VNWsL/AMv/AKZyfaLb/v3/AMs66cPTPMxk&#10;zo5NG8UaXZ+RHr1/fRx/u47b7PHcRx/+Q6+Pfir4m+3/ABC1W4tIPK2SfvPL/wCen/LSvs/wto2m&#10;RSW8mk389tbeZ/yykk8v/v3XxX4u/wCR48TRv+7jk1O48v8A7+UYwzwZ2nw81nw9fG3k8Q6LP5kn&#10;/MS03/2pHX034Ji8LxW8b6bHosXmf6uWTzNKuf8AyJ/7Tr5s8LaX9l0PSZNkcvmR+ZXvPgWT/Q40&#10;jnnsY/8AnnL/AKRbf9+5KKdMyxFQxv2l9GkHwZ164gjnji8y2kk/4mElxH/rP+mlfCMnWvu74+WF&#10;pF8GfFU8dhaWMmyL/jx/dx/6yP8A5Z18Kxy+XLsevMzP+Iexlv8ACLEVr5tn5kf/ACzrf8Lap5Uf&#10;l1R8P+XFeeRJ/q7ipZbCTQdU/wCmclfNVD6CmdHbS+brFl/0zuK9Si1Tyo/+esVeY2Ply6hZSeX/&#10;AMtK6PW7r7Lo975n7ry45KyNTxvzfN/eUSUlLJWpkFtF9qvI4/8AnpJXovxov5Ps+gwf88/M/wDa&#10;dcP4bi+1eINO/wCviuo+L0vmvo3zp/q5KAMgeXr1nHJH/wAfMdR+V9lH7ysSwlu7CTzI/MrfttZj&#10;uh5d3HXp0zI6vw3YQX/w88V/u/8AVx+Z/wDG/wD0XXlB616v4V1i00Lw54iA8sx3Fv5cnmf8tK8o&#10;i61y/wDLwCzYxfvDW/5vlRbKo6ZYSSj/AFdXpLXyhXVTA0dJi/d1v2UX+kVm+H5YP+PeSujsbD/S&#10;P3f72OsjI9F0SLytLsqs/vIvM/551JbS/ZbeODy4/wB3UskX2qvMOozfKjlMXl/6yvn25tfKvLn/&#10;AJ5+Z5dfQ1z+6PmR15Tc6XBf6zrVp5flSR3HmRx1rTMjA02w/wBH8yvbPh3ayf2FbSRx/u68p0m1&#10;8rT72OT/AFkdet/C6/k/sOOOOSvToHm4s6K5/dHzPLqO4igv7f8A1nlSVo3v70/89KzpLWCXzf8A&#10;llJXr0zxzz7xTazxaPe/aE+0xRx15DFa32sXkn7t0k8yvZ761+y6pbwTxyS/aLj/AFX/ACzkrzHU&#10;rX+wfElzaQT+bHHJ/wAs65q9T94d+HhamWbbS5LUxR+Z+8r0Xwto08Q/1En/AH7rK+HejR6pJe6l&#10;d/vY7OP93F/z0krtPCPjKOK28uf/AJafvKKYqh1+k+F57q38y7k/1f8AyyjqLxJYR2FvbSWnl+Xc&#10;V6fZaD9l0+2kuI/3klcf8UbX7B/ZUcflxRyRySVpX/hmeH/iHn9z/rKill82SpJf+enmVSk8j/Wf&#10;vK+VPpTyGy0/+1Pi3cwxv5X+kySf9+69atv+WUkleQWOoyWHxSluf4zcyJ/38r1q1/en/rnXpUD5&#10;rM/4hYvrXyo455JI/LuP+/lcp4plklvdF8yf939orWvr+OKT93XOeIJfN1nSv9X/AKySuep/EO7D&#10;/wC7lnxl5n/CN3H/AC0qXSf3thHJ5klVvEF15vh+9jjf/lnUem3Un9nxx+ZWR00y7exR3Uckcknl&#10;fu/9bVWM/wDEj0j95/ywqvq0vlWcn7z/AJZ03zYv7K0zzvv+QKKZrUIL7WY/7Cjgnjjuv+Wf73/l&#10;nWl4aln/ALHto/8AlnVLVtGktfAVlq3lx+VcahJb/wDTT/V1W0S6k+x+XH5da1Dhwh1kXmZrN8U2&#10;tpLo97JJJJ5lvH5kcdWYrryj88fm1S1eXzdLuf8AppHRQ/iHr1P4ZwX7uIVZiuvN/wBZHVK2/exV&#10;Z/eV+hUz56oaunWsct5HJ5HlV6NbRR3T+ZJJH5dcFon/AB8RyeXXWRyyS+X5HmeZXzOb/wAQ78J/&#10;DOY+JNrHax2X/PPzP9ZXOWfn2vlPBPXcfEiwkl0O2k/55yfvK8+SKSL7lduWfwzLFnTxazJLZ+XP&#10;5dXdN8vzK5y2l82Ot/w3ayX8snl/8869TF/7vUOCn/ENaX91/wBc6i+1fvP3fmRVd+y+VVbzf+Wc&#10;kcf+sr84Ppgilkl/1dS+bJ5knmeZLRL5kX/XSo44v+WknmUAR/ZZP+ef7qrttL9guPM/1X/LSq1z&#10;a+b/AKvzIqPKk8ug1P0V+Auqfb/DdlJHXuFzL/o9fL/7LGvfb/CeneZJ+98uvqC5/wCPOvEr/wAQ&#10;+uofwz86v2xr/wC1fGAwef8A8e9nH+6/7+SV434buvsviDTZ/Mk/d3Edelfta3/m/HTX/wDnnHHb&#10;x/8AkOvKNEuo4tQtpP8Aln5letT/AIZ8tiP94P0a8E9bavUpf3Wl/wDbOvLfhn5d1b23l+XL+7r0&#10;HxJfx6N4fuLueTyo7eOSSSvJPqaf8M/PL9qLxb/bPxg1WP8Adyx6fHHZV5Bcyx3UccfmeVH5lXfF&#10;viOTXvEGpatJ5f8AplxJceX/ANtKxftXmx/6vyq+lwn7upTPjK/7w7mxtfKj/wBfBLH/AM9I6zdT&#10;ig8z/nr/ANNKu6J/pWnx/vP3f/TKo9Yikit5PLjr9Gqfwz4v/l4cxq3kRXEnl+Z5Vcnq0tdpJaye&#10;R58kf7uuQ1fvXkU/93PT/wCXhs/DeKSLUI/+ulfV3hf/AI86+X/BthJpdxbeZH+6/wBZX1J4a/dR&#10;/u/3sddOE/eHm487DQLCOW48uOPyvMr4r8QCPVPFGtPH/wBBC4/9GV9saJF5VvJ+7/ef8s69b+Jn&#10;7GXw98UeA44PFElhpHiO4k8uz8Qf8e8nmf8ALOOT/npWWPqezDAU/aHwrpNr5Xh/Rf8ArnXr/giK&#10;OK3j8yvP9S8ET+A5LnQruSO5vfD95JZXHlf6v/rpXovhLy5baOumh/DODEfxDC/agl+wfBHWvn8v&#10;7RJbx/8AkSvgx/8AW195ftH6XJrvw4j0mC7giubi8jk/eR/886+UtS+F8mjfZv7S1OwtvtFx5cf+&#10;skrw8z/iH0WWf7ucvHa+bBbyR/62ujN1Hf6fH9rj82q3iDw5P4X1W90mSTzZLeT/AFn/AD0qMxfu&#10;/wB3Xy1Q+gpmlpv/AB8W3l1reJJf+JHqP/XvVLw35f8Aalt5n7393/qq6fxB5cvhvVv3cf8Ax7yf&#10;8s6RqeJReZUUvSrPlVHJFWpkbXgTZ/wkls8n/LPzK1fitLH9o07y/wDnnJVfwJa/6Zcz/wDTPy6P&#10;iR+9k07/ALaUAcxZS/8ALOrptYM/6ySqVlWibWTNd1MyKWoxeVb/ALuT93WSIq2tS/dW/wD20qvD&#10;a+bH+7kp1AJdN1Se1/d1d+1ebJVKKwnq7pul+beRx1IGzbWE8v7yP/WV3Hh/zJY445I/9JrFsftd&#10;hceXqcEktt/z0j/5Z13ukWFpYeXPH+9k8umZGtbXXmyf88pKuxS/6zzPMqKP97H/AM9ZKW5i8qPy&#10;/wDWV5h1El1L5skf7uvMItZgtfixexzyR+Xcf6P/ANM67m61SS1kj/d15Rq3heTWfEF7JBPHFJ5n&#10;mVrTM6h2HjHRpNBjvZPL/dSVo/DO/wDKs5I6zrjWdWi+Hetabq0lvLLHHH9nufM/ef6ys3wBf+Vc&#10;R/8ATSvToHBXPYJbrzZPM8ySi5inlj8zzI6yvtUflyVYtrqTy/3nmV7B4Zy9xf8AleII45JPK/d+&#10;ZXB+JLXzfHsv7yOL7R5f72u81L/RdctpP3kv/TKvLvGV/JdeNL7zJP3n7uP/AMh15df+Iexh/wDd&#10;z1vwvYSaXHJHHJH5clVr7QfKkPl/upKxfh5qk91qEVhfySeXJ/q5a7jW/Dl9YeXJBJ9pj/6aV0nD&#10;UPevAHiiTVPD9tBd+X5kcf8Ara4v44XUEuuWVv8A62OOz/8Aalee+CfHk+jahHBd/uq0viJfyX/i&#10;i9n8yT95/q/+uf8AyzrPF1P3ZphKf7wypLqOKsmXVPK8z93Rc3XlR/u/9ZVaXzP3dfPH0J5toksf&#10;/C05ZPM8r/SZP+mlerRS+VXkmkxQf8LLuftf+rjuJPM8qvUv/Rdd2HPmsf8AxDOuf3U8lYOpy+b4&#10;g07y/Li8vzK3r6KSIeZ5f+srnL791rlt/wBc6z/5eHdh/wDdyXW/+Qfcxx1FbSx/Z4/M/dVLqUsc&#10;VnJ/y1kqLt5fmR+XWR3EepyyfY7j/rnWdrmrTWcVhAsfCQgVm+INUklj8uP/AFdb00cjvGf+mSfy&#10;rWmZVDo/Enl/8Ki0Xy55P+QpJ5kf/PT93XKaRFJFH+7/AOWlbXiCKeXwVpX7uT7N9sk/e1JomjT/&#10;ANjxz/Z/3cn+rlkpVDmwgW0Ukv7zzPK8utbyvNj8vy/+ukdH2X/VefVnUorSKOOOOSSX93/rKzpn&#10;rnmMdrHFLJ5f+r8yrEVr5v7yqcdhd2Ev7v8Aex1q+bJf/u9nlV+hUP4Z89UNHSP3VxHJ5fm1vxeZ&#10;/BWbpNr9l+eR6uy38Frcfu5P3dfKZtU/2g9PCfwyXX5Y7/w3exyf8u/7zzK4bzf3exK7nV/PutPu&#10;Y4P9ZcR159ZS29/b/wCv8q5/55V3ZRU/5dmWLpliyi/5Z13Hw7i/0u5/651xdtayRS16N4Eikitr&#10;meSP/Wf6uvYx/wDu9Q4aH8Q3rmwgljkjk8usG50aSLzPL/1cddXJ5cv/AF0o+wfapK/OD6Y4vyv3&#10;dRyWv/7yun1Kw8qSTy//ACHXOSxSeZ/rP3VAhkUXm/JI8ktRSRSRVL+8ik/d1o20sd//AKyPyq1G&#10;fSX7IV/5ttc2n/PvJX2r5Un9n+ZXwR+y7f8A9l+OLmD/AJZXEdffdt+90f8A7Z14eM/iH0uA/hn5&#10;dftMy/b/AI2eLHj/AOfiOP8A8hx15jZRSWtxbSSR+VH5ler/AB6i8r40eLP9X/yEKxdN0uO/1C2/&#10;d/8ALSvXp/wz56p/EPvf4QWEkul2X/XOOsD9sHxHJ4S+CetSQSf6TceXZR/9tJP3lejfDvS5LDTL&#10;b93/AMs6+dP+CgGsz3eh6DoUEf7uS4kvZP8Atn/+8ryKf8Q+hr/u8OfDUt15UnmVW83975kkdSXM&#10;Xlfu/L/eVveAPhzq3xB1CSSOP7NoNv8A8hDW5PLjtreOvoaZ8rUOj8LX8F1pcX/Hv5lWfEEqS6Xc&#10;/v47aPy/LrufDf7IOi+KPD/9u+EPjPBqdzZyf6RbSaPJH5f/AGz8yq17+zn4z1SfVoNe1bSfDWi2&#10;f/MXi/0iO4/65/vP/If+sr6+hmdP2fs6h8/UwH7z2lM8o1LZFpdt5ccf/XWKuPk8u61COOT97XuX&#10;i39m+fXtKvdZ+Hvjqz8XW2nwR/aNJuY/s9zHJ/1zrwGPVJ7XWfsl3YyW1zH/AKyO5j8uSOsqmPp+&#10;zOmnh6h6tol1YWuoWST/APHl/q5JY/8AlnX0P4btY7Czjk+1x30X/LOSL/lpXyb4Sv8A/SJJHj+0&#10;20ckf2j/ALaV9W+ALCO10e28iOO5triPzI5IpK6co/hnj5t/EPRvAml3es65ZWkcfmyXF5HHJ/1z&#10;8yvpzxj4jg17R72DXbC30zWrPzJLeX/WfZ/8+ZXiXwh+yWvijTr+7njistP8y9uJbmTy44/Lj/8A&#10;3deHftK/tGX/AMQfiB5/he4j/sm3j+zyXMsfmfaJP+uf/bSuHNqn7w6csp/uzh9X16P/AIWLr9/P&#10;5l9ouoXn+kf8tJI/M/5af9s69F8P6NJYW/8ArI7my/1kdzF/y0rxfwd4jkl8UXP9rSRxW1x+7klj&#10;t4/Lj/55/u469t8LaXd6XcfZLuO3udO8z/R7m2k/dx17GA/hnkY/+IcF+0Hfx2FvosEk8fmeZJce&#10;X/y0ryDQNZtL+S5v5/3v2eT93FVn9rTWf7d+IVklp+7isNPjijkik/56SSV4VJr2pWEnmeZ5v/XW&#10;vmcfU/2g+mwFP/ZzpvHd1JqnjS5ku4/K/dx+X/1zottLj/5ZyVZ8W+KLTXtPsru0g/4mP/LSTy/3&#10;lZ1t4jguvs0cdpJF5f8Ax8SeZ5nmV5tTD1Kh6VOp7M1dNijivPM/5Z1rXN1HLb3EcnmfZpI/Lk8u&#10;StHX7rwvLoeg/wBhWk8Wox+Z/an2mT93J/1zrkNb1T7LZy+X+7+0fu46y9n7M19ocf5kfl/8tKry&#10;Sx1Y8qrOmywWuqWU88fm20cn7yKgDvPC3heTRrPy7+DzfM/eSRxSeXXKfEi1k8uyk8uOKOP93Xq9&#10;tLHdfvIJ/wDtnWD420GPVNDuZI4P9Jjk8ygDxu3i83/V1dMskVVpbWS1k8yP/V1ox8J/q67qZkZ2&#10;q+Z9l+eq1jLV3Vv3ssdZQ/dSU6gG15sktelfs+eEtF8b/EzTdJ8Qx+bpNx5kcn/tOvNbaL7VHXce&#10;BPFsngOz1G7g8uTUZJLf7P5kfmR/u5PMpGR7B8VfA/gz4ZQyW8etX1qbCWTzLKX9/cSf88/Lk/6Z&#10;1zEGu+H7nwhe31rqsclz5kcdnZeZ/pP/AE08yOvNfij43v8A4teMJNS+yRxXt5/y7WX7yul0L9nb&#10;xZoWg3PifXbUaRY28Y2W1y/+kSb+B+7rmqVDU6TSPFv+rSSSt+XVI5Y/Mg/9GV5r+8ij/d0RazcW&#10;v+rrlNT06KXzf9fH5v7uvMfFFr/Zd5qMn2SS++2R/u44/wDlnW9pvjf/AJZz/wDfyuF+IPiK+n8Z&#10;6ffWD+aY/LNvHs3/ALytaYFvxJLPo0ElhHYR22nSeXJHJ9n/ANZ+7/efvKi8JX/lSV3Px+uo5dI8&#10;Hx+Zbxatb28n9oW0Un/HvJ+7/d15RpF/5UlenTOCoe4xy+bZxSR1tWssctt5f+qkri/CWqR3Vv5f&#10;/LSujtbr/v3Xp0zxKgmpxRy3FtJJJ5Uccn+trwbUovtWsXs/mf6y4kkr3nV5fK0eSSP975cleFRf&#10;8fEnmVy1/wCId2HqfuzvfAksfmx+ZJ+8jr3mxljv9K/efva+X7bzIpI/LevfvBF/PdeF4/tf+srW&#10;mZVDE8U+HIPP8z/VUXMs91p9lJ/rfLj8uOX/AKZ1H4p1mP7fHaf63zKralLJa/ZrS3/exxx/vKyx&#10;f8M2wn8Qr3N1/wCRKzv3ksn7+T/v3WjHFHdf8tPK/wCutZ1zF9lkl/eV88e2ec6R5EXxAufPk/dx&#10;3En7yvU45f3deUaRayXXjjyPIkuf9I8zyq9TuZY5f9X+6i/5513Uz57H/wAQpXN1J5knmSSf9M6w&#10;L2XzdYjjk/5962r2KSL95XOyS/8AE4l8z/lnHWX/AC8O6n/u5Jq0v/Evuf8ArnVKO6/0O2j8zzZK&#10;kuYvt9vJ/wAsrao5Yk8uPyI5Io6zOoralF5tvJJ5f7yrV3LJ5tUNSl/0eo9Suv8ASK1JPYNSsLi6&#10;+H9loqQSReXqElx+8rr/AAT8KtWlt7a08uS2/wCWn+kx/u67nUvFvm659rg020/d+Z5ccsf7usXV&#10;tev7+T/WSRfvP+Wf+rrhqVPaG1PD+zOL8U6XHYXHlxyeb5cn/PP/AFlcfqV1HFHJJXoupWEf+sk8&#10;yWvP9Xij8ySP/lnWlM1OBtrr+1ZLn95HFH5lWo5Y4o/3dxHXX/Duw8L2GuefrX+k/Z5PMjtvLr1b&#10;xtqHwy8b6PH+8j0jUo/9Xe/Y/wDV/wDTOTy6+0oY/wBnTPDqUDxjwlYT3/22OT97HH+8qTyv9Z+7&#10;q74W/wBF1TUbSPy5PLk/d3Mf+rkjro9W0v7VJ+7j/wCWf7yvmcfU9piP3Z6WHp/uzAj/AHtv5n/L&#10;OOvNpdPjutUvfLj8qPzP3ctei6layXWn3MEcnlSeX5lcNFax39x5cknlS/8ATSSvTyz2dP8AeVDP&#10;FkttayW0flxv5v8A01lr1/wBFJdeG445P3v2f/lrWL4k+C0/hzwPZeIZ9Wg+zXEfmRxeZ+8ro/AG&#10;jT6No8cd3PJcxyfvPKruzPEU6mHObCU6ntDZ+yx/u/Ljjl8v/WUeV5XmSeXWl/pEtv5H/LOiWwk/&#10;1ckdfEHuGLcxRyySeZWLq2jRy/6iPyo67C5sI5f+WdUrmKOL935lWB5re2ElrJ5fl1HbXXlSR12m&#10;r6NPL5kknmfvP+WtcNc+ZaySeZHJFQI9X+DGsx2HjjTpPMj/ANZ/qq/TTw35d14f8/8Ad/6uvxk+&#10;1ata+ZqWmSSW0lvH/rIq/S/wB8EfjHF8M9O+0fF/+yJJLeOTy/7L+0SR+Z/yz8yuHF0z2MJiPZnx&#10;p+0zFBa/HTxfHaSebbSXEckn/bSOOqXwTtf7U8eaLBP+9/0iuL+I/wDaejfFjxXputatJrmo29x5&#10;dxfSR+X5kldN8D/C+pfEH4gadouk6tcaHe+Z9o/tK2/eeX5ddP8Ay7OH/l4fqLpFh9g0uOT/AKZ1&#10;8cftlRRy+KPDnn/8fNxHceXF/wB+66f4Z/8AC5/iX4s8T+E9N+KP2H/hH/3d5qV9Zx3H2j955f8A&#10;q/8AlnXi/wC1f8FvHfw+1TSda13xZ/wl9tqFxHZyX32f7PJH/wCRP+ulcVOn7OoenXxHtKZ4l4g0&#10;aCKO58z91XrfwTsNa8eeG/Lv7vTNX07y/sVnpupXlvp9t5f/AEzk/wBZ5leFeO5fsunx2FpJJ5n+&#10;r82uCttL1KL/AJYSeXXuUz56Z+hHjLWZ/g38P7nSZ/7TsdeuI/8AR9J03xBJeeZH/wA9LeSSPzP3&#10;f/TOvJfgDY+LPir4nkfVvFEeua1bx/6HZXOqf2f+8/5af8s/M8yvny2i8YXXhu21aO7uItJ0e4+z&#10;x3Mckn7uST/nnXOS3+raNqkk/mT+ZJJ5nmeZWpkfd/xV8G3HhK3sta1bWb/Q7nS45Le4/tKzj+0y&#10;SSf6uOS4j/d3FvXyl4ttZ/Hmsad4lk/0H7ZZ/aPsUv8Ayz8uTy5PLk/55/8AxypPFH7Uvizxb4P0&#10;3Qtdu5NXjs5I/wDj5/5eI4/+Wcn/AD0joufiXHrOh3Mdppv9mf2h+8+zRf8AHtb/APPTy/8ArpQB&#10;e+GdhYWviG9sL+D/AEbVI/s0ksX/ACzk/wBZHJX0F4J0G0lt/slhfx6nJbyf8u0nl/8AfyvEvg5o&#10;1/8AEHx5ouk2mpyaH/pH7zUo7fzPLr9CPih+yFo3w/8ACmna7aeIb/XNWkuI445bm3j+0SeZ/wA8&#10;/L8uvoMtxlOl+7qHh4/CVKn7ymfL/wAY9GktdPtvMkkl8vy/Mry3yvN8uOP/AMhV7J8Y9U0W18F3&#10;tgl/9u1qSTy/L8yPzI/L/wBZJJH/ANs68J0i/wDtVvsk8yvNzOpTqYg6ss9pTw53Mfg2PS9QkktL&#10;C7vraT/lr5n7uSvTvDdhYS6XH5FxcfZv+faWPy/LrqvgH+yn428QfDix8UadfyX1leySSR239p+X&#10;JJH5n/POSPy6r+MPB3jPwBq9qYoI47gyeaLLUbfy5P8Av5H/APG6+kw+MpezsfPYvD1PaHyD8WrX&#10;/hKPGGratafvbe4k/d/9c4/3cdeUX1h5Vx/q44pK9x+Mf2fQfGmtWEckFtJHcSeXbRSfu/3leSX2&#10;lx3Vx5kn+sr5v6vUqVPaH1XtKdOmZ1jF9luI5Ek83/prLHUn9lpax/6vy7mrMkUdrHX1B+yX+yXJ&#10;8UNPsvGHiyT7D4c/5d7bzPL+2eX/AO067qns8NTOb+IfPPgX4aeKPHmseRpOi3F9F/y0voo5PLt/&#10;+uklcf4kiklt/L8v95HJX6Z/GT4v+E/h94bl8PeC/slzLHH5dv8AYf8Ajyt/+/dfmz4tiktbiTzP&#10;9Z/y0ryKmI9pUO6nTOLuYpJf3lS6cZLYx3H/AKM/eVYshHL/AKyrMUUcXmSR10+zMvaHosXn6Nce&#10;RPJH5kcccnl1tXOvRxaXcz/8vNvHJJ+9ri7a/nv7eO7nkkl/5Z+b/wBc6s30v2rT7iCOfyvMj8uv&#10;MqfxDupnnOlXUkv7iStaPzIv9ZWTdaDd6XH5lxH5X/XOgy+af+Xiu6mZFrUrqO1t/L8uP7TJ/wCQ&#10;6peV9vt/M/1UlaUlqZdAvboRySx28kf7ySsi2lj/AOmkVIC7okUn2jy5K9B8G/CrxB8ULw2OhwII&#10;45P9LvZJPLjt464bTYp5ZJZLeTzf3f8Azzr1f4b+I/EvhfS720t7+SxttQ8vzJYv+WkdOpU9nTA9&#10;Q8NeJ/AXwQsfsPh/TZ/Ems+Z5d3qMnlxh5IznAkrlvHfxf17x5+4n8ux03/n2tv/AI5XO3Nh/pHm&#10;VW8qSK4rzfaHURXNrHWVc2v/AH7rWl/1cflx1F5X7zy6RkcXqUslh/q6zpb/AO1R/wCskiuY/wB5&#10;HJ/00rr9W0aOWT/V1xmr6XJa/wDLOtQJNFlu9elvfPd7mT/j4klk/wBZVaSKS1uK1tAtpNBn/tKB&#10;45beSPy5I63tX8OR6zafb9N8yWOvTw/7ymebUqezqFLwlrP2W4jr07TbqOWP79eJ+VJYXH7z91Xe&#10;eH9U823j/eV3Yc4K9M6fxrfyWvhuP/ppcf8AouOvNrb97b+ZJXpPiSJLrwvczyfvfLjk8uvMbaKS&#10;WOOOsqn8Q1p0/Z0zb8N6X9v1WPzJPKjr0m4up9Lto/Lk/d151F/opjgj/wBZV0apPLbeRJ+9rWmZ&#10;VC5oksniPxhH/wBdK6zxJ5cWqXMf7yKs34eaXJo32m/n/wCWn7uOjx1rMcXiSTZ/q/Ljk/8AIdZY&#10;z+Ga4T+IU4pfN/d1Sllkikkk/wCWdVvt8d1/q5PKqvc3X+j+XHJ5teGe4cposskvjTzI5P3lxJJX&#10;eXMskUnl+Z+8rh/CdgmqeMNkk/2aOPzJPN/65100l1+8rppnh4v+IXdS8u1t45JJ/NrnJbX7Vf3E&#10;fmf8s6XW5ZLry6rabFJF5knmVmdVP+GWZdMuP7Lkjgj82OiWxu7COOOeOj+1Z4v+WlVrnULuWPzJ&#10;J/NrI6fZlLUparalL/pBqO9l82SOSq0n+tetRH2f9gj/AOekfm1Xlijlj/1f7z/plXtH/C2rCX95&#10;PoUcX/fuqWpeMvCd/JHJJoUcUn/PWOOOvNO88UuYvNkkjk/eV574y8u18vy5I/tH/PL/AJaV7r4t&#10;1nwvfx3P9m6T/wATGT/lrJWd4S8JWkviCy1KS0jkkj/5Z/8ALOu3D0/aHLUqezPE/Del2keoW8mp&#10;TyRR/wDXPzPLr0nw78HH+Kd3c6Vocg1vXby4jjtI9O/dxRf9NJK9O1/4aWHxavLnSbCwk/try/M+&#10;220f7uP/AKaSV9E/sr33w7/Z58Oarb6e0/iTXri4/e31tbZMn7v/AFfmf9dM13VKlOmc1On7Q8x+&#10;JX7F+k/s4/s6W93dT/2x4pk1OKW7v4k8vMf/ADzr5yubD7L+88vyvMr7C+PHjrxJ8bRHBPPBpGiw&#10;f6uyjj8z95/00krwfW/hprUsflxyW8v/ADzryPb06h6fs6lP+IfOHii6kiuJY5E8quCsrCS/1iKC&#10;T/lp/q6+gvGPw01qW3uf9Ejllj/55yVzHwl8B6bLqkV3q0kktzbyf8e3/POumgcuIOclsJ/sdtHd&#10;ySXMccnl+XF+88uvXPD+l2H9kWXkXEktl5f+s/6aV1+m/Dnw1dah4jn1q0klt7i4jks5LaT95HV3&#10;TfhpYWH9tX/h77RLp2n2/wBovIrn95/20rpr/wAM5sPU/eHMW1rHF/q/3v8AzzqSWKTzPMn/AHta&#10;3m2lr+7k8uKovt8f/PSOvIPYMm5tZJf+mUdUrnS45f8Aln+8ro9S8j/WR/8AbT95VLypPs/7vy6Z&#10;kcpcWskUn7z97/0yrB1vwvP4ju47TSbTzb24k8uO2irsNRlji8ySST95XlFz8X9a0HXLj/hHr/7D&#10;+78vzIo/3laUwPTvg58L7TWf2hPCnw9nnjuf7Pk/tHUP+eclxH/yzr9RfGOs2ngjwhcX2pzx21tZ&#10;2/mSSSf8s/Lr8W/h5r2raD4oj12DUriLVo5PM+2+Z+88yvedS/av8Z/Hjw/qPgjxLPBc2Ufl+ZqV&#10;tH5clxH/AM85KyxGH9odOHxHszwKxur74g+JPFfii7jkij1C8+0RyV9HfsIaD9q+JGrak8n+jafb&#10;/vJa86vtGgtrP7OnlxRxx/8APPy64Lw38VfEPhyz1HRdF1L+yNN1CT/TPL/1kn/bStfZ+0MvaezP&#10;0R/Yw0+SL4ifFvUpP+YhcR3Mf/XOSSSpP2+NGu5fhPZT2kf7z+2LOOT/AK518g/Bz9pvXfgtrEmp&#10;WEkGpx3Efl3Ftc/6uSvUvH37cMnx40ePwfP4Pt9Dkkkjuftsd59o/wBX/wBM/LrlqYep7T2h1U8R&#10;T9n7M+bL6w1nwlrEmpWmk2niGyk/eXFlc/8AtOT/AJZ13HhbWfgTf28n/CUfDLxxpEkkn7yTSNY+&#10;0fvP+mccldHJEl15cckdSW1hJa/8ejyRSf8ATKtfaHD7M4PUfih4T+CPjCS7+F+leIb7wpqEfl6h&#10;ovin/lpH/wBM5P8AnpUmk+EvhB8S/L/sX4jW/gK5/wCgb4ts5P3f/TPzI66+50H+1I7m7u47eX/t&#10;p+8rG/4RzRfMkk/s20/791r9YF7Mu/8ADMnwv8Lyf2l4l+KOk+OPL/eR6J4bj/4+P+uknmV4V4t0&#10;GS11S5n2W9tHcSeZHFFJ+7jjr2O50vyrOWSCCOKP/nlFXafs+fs3P8bvGkc+pQSReGNPkjkvJIv9&#10;ZJ/0zrT2hn7M9X/4J/8A7Mkn9j2XizVru/sbm8k+0W8Vtb/u5I/+WfmV+k0ulW813b3UieZJB/q/&#10;M/5Z1z/gPwvYeHNKit7G3+zxRp5cf7t4/wB3Vjx74mHhDwnqGpCJrm4jTZBbRf6ySU/6tKAPmX9u&#10;W50q0+E/jS4tbHTLLUpLPy5L37PH9ok/ef8APSvy38LapHdeLNJgu/3sdxeRx/8AXT95X1/+0H43&#10;nv8AT9Rg8UXdvqevXEcnl6BpsnmWWn/9NLiT/lpJ/wBM6+SPh34cuNZ+LHhSwjj/AHkmsW//AGzj&#10;jk8ygD9mv2cPBw8N/DaTTZG/0SW7kkjt8f6sSf8A66574xfAbR/GHgLxDfa/NeC/s45L2wNvfyRR&#10;6f5Y/deXHGdn/LP0r2TwLo39jaHHH5nmeZ+8qL4i6dc614C16xs0SS5ubOWED/eTFa+0MvZn87Pi&#10;nWbiXXJJ9Wju/tMdxJ/pMkn+sjr2T4W/D7VvjJp8dh4PtNMvr2P/AFnm6pb28n/fuSu9ufBum6pH&#10;ImpWFvc/9dY6wY/hV4XsLjz49JgiuP8AnpHWtPH+zD2HtD6J+GH/AATusPDdxF4o+NXiPQtJ0W3/&#10;AHn9kWt55nmf9M5JP/jdZX7Q/wAS7D4g+LJbTw3HJbeFNPt47fT7aKPy45P+mnl151ZWFpYW8nkf&#10;uv3dSRWEcsckk8kkX/TWuXEYipUNadP2Zyl7a+bbyf8ALKvLfFPhL+1PEFtabJJZLjzPL/6aSeXX&#10;uEkUcvz1lav4XsNU0u5gu4/3kn/LWKT95HXNTqGlQ+Y9E8N/2pceXJBcW37zy5P+mcldp4b+D+u+&#10;PNc/snwZpMmr3H/Lxcyf8e1v/wBdJK6e++D88v2mSfxJq8sn/TT95WlbeG9TtdHj0m78Sa1c2Uf/&#10;AC7faPLj/wC/cdev9cpnF9XMj4o+CNJ+HPhvSfC8GrW+r+I7O4kuNQktv9X+8jrym5l8qT/pnXoO&#10;t+HLTS7f93H5UdcFqXkRSVzU/wB7UOn+GRvo1xrtpIlvPb8fvPKln8uST/rnXReEvg3qfi3UI7Cx&#10;1PTLaST/AKCVx5cdUtJtYLry5I44I/8ArpXT/vLC38uOf93/AM869z6vT9meb9Y/eGV8R/h7cfCT&#10;VP8AhGPEN3aS3N/bxyebYyeZHHH5lcxf+EtJsZI5LDxB/aUfmeX5n2Py/Lo8fRX2qfZr/wCyTxW3&#10;l/u5Zf8Alp/1zrF0C6/eeXXD7P8AeHb7T92eteCfC/8AwiWofv5JJftEf7u5i/1f/fyu9Nh5v7uO&#10;vKbbWZPLjg8/yv8ApnXs+iRR3Wj2U8c8ckslv+8/6Z0Y+h7P94Z0Khg3PhzzY5PLrOufDkkUf7uO&#10;SW5rtJbCT93J5n7uovsv/LOvHO487l0uSKP9/HWbcxRxR/8ATSvRrnS465zVtL8r/Vx0zI4+X/v7&#10;VLUrWCX93J5claVzFJF5kfl+VWBc3XlSVoBg6/oMeliOOOeSL7R/37pfDmu6j4Xv/L2SSW8n/LKt&#10;C+in1S2jj/d/vJK0dE8JSXVnJBI8nmR/8srmvTwhw1zrNf8ABsGvWcd3HH5UkkfmVwQsLvw5qHly&#10;f6utqTS9Z8OR+ZaXc9tF/wA87n/V0XOs3d/p8n9paNP5f/LO5tv9XXrnmUzsP+P/AMHyf9NLeuLi&#10;0uOKPzI/3Vb3h/xlaX9n9kggki8uPy/3tYNjqlvLcSWnmfvI5P8AlrXFTqfvDuqU/wB2Vpf3UldH&#10;pvhy74/dyeZ/z0krAufLutQ8yu5svFHmxxRz/wCs/wCetdp5szatv+JXZxxz/vY4468x1+6e/wBU&#10;uZ5PMi8ySvUvt9pdWfkT/wCqk/5ax/8ALOuYudGgl/5Z/u683F1P+XZ3YSn/AMvDzqSXypKjlv5I&#10;v+WldFqXhyT/AFlcXfRSRR15h64eH7p7XXPM8uurklrkNEl8rUK6fza6aZ5Ff+IEthJdfPHJUUdh&#10;PFHcpUtzLJFH+8rNllk/1lZndTp/uyxLaz+X/wBNKpSxSf8APOo5L+T/AKaVWl1Seg0I7j/WVXol&#10;v5JaPtm/mgyPtPWv+QhbVK9FFead5lWX/IYkrvLb5LP5fl+lFFe3Q/hnj1P4h9J/sz2sMf7NfxFv&#10;lhjW9e0lDXIUCRvlPVupryb4Q/J4bG35f3knSiivms+/hn0uUnOeLbuf+3Jf30n+r/vmqGjahdeV&#10;cf6TN/38NFFcGA/hmuP/AIhb8d3c/wDakP76Tm3jz85ryPw//wAjhe/9dKKK+mwn8Q8Ov/DPW4/+&#10;POOvRvgPzcfEXPP/ABTf/tSiivTqfwzhp/xDTliT+4v5Vj6lptm8UW61gb6xj/CiivmT3GYNx4d0&#10;nzP+QZZ/+A6f4V5xqkSQJJ5aLH/ujFFFBmeZ6zdz/wBlaj++k/76NeHW3/HxLRRXdhzKZqw/8e8l&#10;d78Cv+PvUT3oorqqfwzOmdx4p+TT73b8v+jydK+frL/WUUVwUzoqBff8e4rvfg3/AMjjH/17yf8A&#10;ouiiuqp/DM4Hvn/LvVdf+Qpb0UV5h0or6f8A8fkVTXsSeXL8i/6z0oooMzntR4t+OK+6f+Ceqj/h&#10;V9zwP+QhJ2oorSmFQ+yK8g/awu57H4La+9tNJbv5X3onKn9KKK6jI/KnUf8AVf8AbSm/s1RI/wC0&#10;b4QDIpHmScEf9M5KKKzQH7Z6b/x5x1Yf7tFFdIH4+aqoHibVsAD/AEy47f8ATSSsdulFFcFQ1B+l&#10;En/IPoopmpSk/wBZV6y/487miigCHUv+P/PesG+/4+KKKZkcH42/4968d1JmKSgkkeZ60UV6WE/i&#10;HLX/AIZv6QoF5p2AP9X6Vsal9yyHbfHRRX0B5B6R+1LbQ2Hjj4cQW0SW8Is+I4lCr+Qr5jsVA1mU&#10;ADHmelFFeRT/AIh6f/Ls60f8hi3/AOudexfDyV/7KPzt+dFFdOP/AIZzYf8AiHYXP+sqlL/y1oor&#10;5s9cpy/8tarS9JKKKsRy/idR5snA/KvLtS6Rf9dKKK6jMsfGS0gsNTsltoY7ZfskfESBR+ld38Nm&#10;N/4JiNyTcHzP+Wp3fzooruwn8Q4cR/DOp1z57a53fN/rOtchc/J4H+Xj/SO1FFevU3PDpnDaF/y0&#10;rnLj/kMXP/XSiivD/wCXh9D/AMuztdO/49Iquj/WR0UV69M8eodlaKPtEnA/1fpVqx6XFFFeTjP4&#10;h6eE/hmLJUWpWkB8PXOYYz/wAUUVynceS2X/ACEa3qKK0pnm1/4hLqX3I/8ArnVGWiisztp/wyOT&#10;/VVm3PSSiitQM6XpJTH60UUAf//ZUEsDBAoAAAAAAAAAIQC4hH2fER8BABEfAQAVAAAAZHJzL21l&#10;ZGlhL2ltYWdlMy5qcGVn/9j/4AAQSkZJRgABAQEAYABgAAD/2wBDAAMCAgMCAgMDAwMEAwMEBQgF&#10;BQQEBQoHBwYIDAoMDAsKCwsNDhIQDQ4RDgsLEBYQERMUFRUVDA8XGBYUGBIUFRT/2wBDAQMEBAUE&#10;BQkFBQkUDQsNFBQUFBQUFBQUFBQUFBQUFBQUFBQUFBQUFBQUFBQUFBQUFBQUFBQUFBQUFBQUFBQU&#10;FBT/wAARCAGBAd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2DwTLcQ/aL+OePU7a38yyuJbb95HcXH+s/wCmddx4f8R+b9ikv9JgiubjzI47&#10;aOOT/wCN1xUXi2wijvdW0X/Sbe88z95JJ5ccf/PP/V/5/eV5lH/wm/iPxJHJpviGwudRuJPM1jTY&#10;o/MubOzjk/8ARdfmntPaVP3hr7P/AJ9nvMmqeF7XWPItIPK+2Sf6Rcxf6zy64vx/8S9S8L3Fzpum&#10;2k8ttcSeZp99H5cfl+Z/yz/1fl1wWm+Z4SfUdSk1L/iU+ZHZWdzbfvLa48z95JH/ANdK9X8yO68P&#10;3Ok+JdJnit7y4uNRj1K2kjuI47eP/Vx/9s/+eda+zp/xP4h006dQ5jTfEdxo3hvyPD0l/HJqHmR3&#10;Hm2cf7yT/lp/6Mql8O/Ft3DqF79gsJ9ct4/LvdUkto45PLj8z/VxxySUfF6/j0b+ztMsNSkvvEdv&#10;cXFxcXNzcR2/2fzP9X5kf/LOT93Xm1l4y1q10e2kjg+w3Mn+kfbZLf8AeSRyf8tJP+mdenQp+0p/&#10;uzmPpvyv+Ej+2+JdFkuNX1+4t45LfRNSuLfzLeOT/lp5f/LP/V14nrfxGfwlrttBfRyaRJJHH9ot&#10;vsf7ySP/AK51zF78QfiN4yk02PSYI7XSftEllJq1lH5dtcSfu/8AWSf9s64/W/7al+Kmk6l47jkt&#10;bbUP3lnLJJJ/pH/xuOtMPT/efvAqVP8Al2fQWiX8ksmo/wBkpb3Ntbxyf6bZSfu7jzP+mlXba1n8&#10;OW8mtWmkx6nJ/wAtLaKP/ln5dUvAEVp/wnHiPRbj/lnZ/Z7OO2/1dx+8/wBZ5lelXv8AYug2H/E6&#10;uJIrK3uPMkvY4/Lj/wDtla1/Z06YUzySy0uTxRp/hz+ybCSXUdPkkuLySST/AJd/+elVvGXheeXx&#10;Bb32mz2lzotvqH+sjk8yP/V/8tK9b0TxbJ4j+0wRx29t4duLOOTzf9X5f/TOP/pnXi/xIutC8R6h&#10;cf8ACPeLIP7O0+SSSSx8vy4/+Wcf7v8A56eZXLTqfvP3h0G/460tLCzsrTSdSkljuLf/AEyT/nnH&#10;XKeKfsnhyOOO7kgvr3y/M+3Rf6yOSP8A551gS/EbSbXw3ptpJptxbXtvH5dxLbXHmeZHWLJqiRaH&#10;c6tP/q5JPLt7a58vzI676lMzpnYWPi2e1kuYLTWp7G91COSS4lto/L/eVSuZZ/FEcskkkf7z95ce&#10;X+78uSsmLWbCXy4P7NtNTuZP3lvL5nlyfu/9ZHUng66gutPvfLnktvtHmfuvM/z/AM86y9n7OmM9&#10;X+F2qRxeE/EdpPHJY6bHb+ZHe+X+8/55/wDfv/rnW/oml6Za+H/7ZsdSkuZPs8kn/HnJ5kkfmeXH&#10;/wC1K+eP7ekl1Cy0m0kk83/j3t45JPM/7Zx16D4J8OWl/qGvT+JYL+xto7yOO4j8zy4/s8f/AEzr&#10;zamH9pTMqlQ6ey+N0Gs6XJYWlp/o1vJ/occcflyXEkf+s/1f/PSsHSNU/tTWLnTbjTbeW5/d3Edj&#10;FJ/z0/6Z1w2r3VhdeKNR8NeG9W0y5stQ/wCeX7uS3k/55+Z/y0rf8JaN/Y2oR2mrT2lt4n8zzJNS&#10;8z/ln/q/Lrop0/q37w5af7w9Fl1S/wBG8ywtI7Sxk/4+JJbn/V+XJ/rPLj/7+Vk6/Lqd1qEdjYat&#10;HFbSW/mXFzHH+8kk8yu5tvh9fy+H/wC0tW8vSLKSP7RHfXNx/wAfH/LT/V/6yvG9S+LXg/wnrnma&#10;TBcXVz/q7jUv/tf+rrqp0MRUNfYHV+F/Fuk+A5Na8yxuL7Wv+Pe38238z/rp/wBc6ztf8R2kWoXE&#10;dhYRy20ckkcdtLb+XJ/00/8ARdZOm/tGaLqlxLBq3h60urbzPL/e+XH5f/TOunj8OeE/Hn7zRdSn&#10;0jWpP+niOS28z/ppJJ/z0rpp4D2f7w6fZ1KZw/lWl/qmtT3eiwfadQ/0eOy8yTy45PL/AOWflyV5&#10;toml3/hzxBHdzxx/ZpP+Wsv7y2r0Xxb4Xv4vFEdhd+Zplzbx+XJF5fmfZ/8AtpHUer/Cq70v+yY7&#10;S7gufDmof8vOm/6bJHH/ANNKZnTr+0/iGrbXVx4yj1Gw/wBE0yS8kjuI5Yv+ef8Ayzj8yqXjbXrv&#10;S/M8PW893+7t447i28v/AFn+fMrJ1fx5/wAI59m0mwnguf8AQ/Lk+0x+Z+7/APjlF7/wieqeG/t+&#10;ra1PLq0cccn2aOTy/tH/AEzrl+r1A/iGlbapf6NJJq32SPSLm8j+xfZo4/8Aln/z0rr5fEfiGLR4&#10;7H7XaWOi3H+hR/Zv+WnmeX5kkkf/AGzrxzxL8Rp/Een20cf+jf6P5cltHVKy8W/8JT5ek3cF3c3M&#10;n+jx20dx+88z/ln5da/V/wB2aU8R+8PcI/PtdQ020ng+yxx28nlx+Z5clx+8/d16ve6DqV1Z6dd2&#10;mpR3NtcXHmeVL5n/ACz/AOWdeL6JFqWs6PZXd2kn2b95/wAfPmfaf3cf/PP/AK6V0Xwu+Kth/Z//&#10;AAj2pTzxXNvHJH5f/XSvDqe0p0wxFT93+8PU/wCwb/XtUjk1Kf7DbWf/ACzjk/1nmf8ALTy6s6b9&#10;rtfDcUE//H7J5llcS/6yPzKwNW8ZT2unx38HmRadcSR28fmf8tKzv7en16z8vRZ7SKS4k+z3EUn/&#10;ACz/AOmnmVw+0OGnUJNf0G0urmytPLjurb7R+7ub2P8AeRyR+X/38ra1e6gtbi5sI/LsbaTzPs97&#10;+78ySruiWGmRXFtY38clz5f/AC8/8s5JP+mdcp8WpdN8JaPbJaa1HLq3l/aLO2+zyfvP+ula+0D2&#10;lT2ZxcWg6t4o8QW1p9r+wyWcf7z/AKeJK9SuZbCwt7a0kv7uL7P+7jto/wB35deU33he+urOTUp9&#10;WjikuP3klzH5flx+ZUV7fyf2RewPPJYySf6PHLHJ+8rT+HTPN/69i+LfGUdrZ3P9pRyf2t/x8Rx+&#10;Z+8qxLrOg+KNLl02R5LG5k/dxyRR/wCr/wCWn7ySuH8SeDdT0u4ttSt5P7Tk/wBXb3Mcn7z/AL9/&#10;8tPMrZ1fXr/Wfs1hd+XbR2/meXHbW/l+ZJ5f7z/0ZXD7T92dNOn7Q7nwb9oi0eygj8u5jt7jy4/t&#10;P7vzP3laWpeMpLXxBJ/p8ltbf8e8n7uTy5JK898JapIfC9z5E8kUdn/00/1dS22syah9tg1KC4tr&#10;bzPL/df8tP8ArpXTTxFOn+7Mv+Xhtal4j+wSf2bJq32m5t7iSSOX/WeXH/yz/ef9+60fB2jaTa6h&#10;9ktIJLnWpI5PLufM/dxx1zF9L4X1TVJIH1byrm3t/wB39m8uOOSSt+O6026ksoJ5JIrmSOOOOSL9&#10;5R/08O6nUp1DR8Zazd2sekwSa7HLJbyR2/2bzP3ccn/PSSj7faXUeo31p/xN7a3/ANZe237v/wAh&#10;1w1zax+KPHGi6ZJJBcyW9xJ/rbPy45PM/wCen/futL44XT2o0lNCjjttW8v7PJ/Zsn7uSP8A65/8&#10;9K1p06gVKlMrab4j0GKz1GSeSS5ubj/j4juf3kf/AGz/AO2dcXqXjKfRtLuf7JjjijvJJPM/5Z/9&#10;c5K5jV9Gn1SPTp5J47bzP+Wtz+78yu0j+F8GjW8d3rV/aan9nkkj+zf9s/3fmSf8s69z2n1b/r4e&#10;bUr/AFkLHVPEl1oVlq13YW8VtHJ5kdz/AM/Ecf8Aq/Lrz7x18RpP7cvYNSjkliuI/L8qL/R4/wD9&#10;3XV33jKPxRpf9i6Lf3FtbeZ+7jij/wBXH/zzjkqOy0vSde+zfa9M/wCPePy5PN/1f+s/1lZfWKn/&#10;AC8MqZ4lq0Un2zyJJJIraOPzI5ZP9XVPxBqkkun21paXcdzHJJ5kn7vzPL8uvbNX8G2l/wCZPd38&#10;csfl/Z/Kijj/AHkf/TSOvKPiHf2lh4fjsJJILb7PHJ9jtraP95/20/5af9/K6sPUp1ApnKa3bT6z&#10;HHaWk8ksccf2i8ufM/791S0mOOXS45J44/sUdx5cn/PTzKybbXriwt447+w+zW0kn7y5iro9N8Rm&#10;wt/Pgj+03NxH/o8cv+r/ANX/AKz/AK6V3ezNCt4kv44rjyII/Kj8vzP9Z+8jqlHr0drZ3P2S/ktv&#10;tH+s82PzJPLqn/wkdhLcW0k9p/pMcf8ApHmfvPMkrl7nVILXULnU/L82OP8A1dt/z0krpp0zU9Fu&#10;fFthYWcfzya5qPl+XbxyW/7uOT/pp/z0rjIpY5byP7XJBFJ5n7z93+8krA0i6g1STzL+7jtpPM/6&#10;6VHba0kuqfuPPjk8zzPMkjpmvszvIpbyW4ktPPjl8yTy/M/efvK9Dgj1jR4lsk0nTbhYRtEpj+9X&#10;nHhvzL/VI/3nmx+X/wA9KfeeMry2upIg9xIEO3d5nWsf3YH2/pug6T4X8N6tYT6lf317Jbx2UcVz&#10;J5nlxx/9M/8AlnR5XgDxlrFlpumyf2Hr32f7PHc2Mf8ApP7uq1zr3gXVLi9k1a7j+zSSfZvtMtx/&#10;x8fu/wB35lc74f8AgFJrPxE0648u70O2s7jzLi+i8uSOSPy/3flyf9NK+Rp06f7w9On7Q9a8Zapd&#10;+I7Oy0L+zZJbm3uPLs765t7eSOP93/y0/wC/cleQeMtG1rxH4bubSPUpIr2z/wCPy2l/d/u/+mcf&#10;/wAbql4/v9J8G6pFqWm61J/wldvqEclvZalHJ5dxH/q/Mkj/AOWkcfl/+RKs6/8AtGaldap4Un0m&#10;C01O2vLj/WSeX9pt7iOP/lnJ/wA8/wB5/wA860w9OpT/AN3FU/6eVDl9I8L+LLrVLax12CSK9vJJ&#10;PMvtSk/8ieZWlHa614Ys7K7kgtL6yt9Q/s6Ty9Q8v7RHH/1z/efvPLkrtPEl1HoOuR6tPYXct7eW&#10;ckfm3MkkkfmSfvPLjjkryi20aO6+IEb61d2kv2zzI4/sMfmSRx/9NP8A45XsU6ntB06/tKnsz6C8&#10;P/EHQbrQ5J7u7tLbWriP7ReaR5knlyfvPL8v/rp/y0/d0aloNx4j+JGnalPdx32i6PbyXFvbSSeX&#10;Jb3En+s8uT/lp/yz/eV4xpuqab4IuNW/tbTY7mS4j8uP/Q4/M8v/AJaeXJJ/q/8Av3XRat8UL/xl&#10;/YsdprWr/YpP9Hkvdbt47fzI/M/eW/7uOuH2f7z92FT92er+F9G8S+CNLjju47DU9WvLjy/tOpXn&#10;7yzj8z93+8/551wXjb4l39/pd7aa1d39jq39sSf6NFJJJZeX/wBM/wDpnV3w34t8Ya94k1axktLf&#10;w1ZSXn2iTzI/3knlx+ZHb/8ATTzP+mledatYab4o+IGrSf2tfy6dcf6bHc+Z+8k/z+8rSn/08As6&#10;T48S/l0HTb67nto7jUPs9xcx3EkklxH5n7uPy66u28EWl/8AETy49JtIvDGoXnlx/bv9Zb/9c/Lr&#10;aufhL4EutLtoI7SSxvbi8+zx3Nz5lxJJH5kf/XOP/lnJVKPwHqWl+OPtdh/a9zpujyfaLP8A5Zxy&#10;f9c/+uclZ1K9P/l2FOoZvjH4fW8uqXMGiwXEUv7y4/0mOST/AFf7v7PHJH/1zk/1kdc7q/hK01Xw&#10;vHqV3Hf22rfvLiz/AOfa4jj/AOef/ouu01vw5f8AgjxRbf2l4l1PzJI/s8d9FcR/vLzzP+Wkf+s8&#10;v/tnVbxt8VdNuvEFtdwT3GpxW9x9tk+2x+X9nk8z/V/6v/rpXdQNPaGtZeDfD1/8O/DFhPoumf8A&#10;CV6pb/bZP+Wclvb/APLS4kuP+WcdZOgaDpOjaHe3emzzy/Y7yP8A0bVo/MspP3n+sjk/5aR/u5K8&#10;18bfFWDxHJJosdpJpH+meZ9pjuP+PiP95/8Aa61rL4g+Ib+806/12e0+xaHp8dtZx3NvHHJJb/vI&#10;/wB3H/y0/wBZJXLUoBTqHuOm/EHw1f6XeyW+k2H9rSSfaI5baP8A55/u/M//AHlYGt+LfEujaxqO&#10;u6lYWmufu47K302xk/d/vP8AlpJXF2XjKTw5caj/AGTaf6FJp8dx5n+s/wA+ZUem6Xq3hz4gxT6l&#10;d2lzbaf9n8yO2/d/aI/+Wcnl/wDLSvI+r08N/EM/aVKlT92aOiaDHqmqWWu3dpqemWUkccccsXlx&#10;ySSeZ/q4/wD93Xv3gnw34e1DQo/HXiTSY5I9P8v+z5bmT/lpb+Z5n7v93/y0rh9Jv4/FFvHBJBHp&#10;utSapHb2d7LH+8k8yT/ln5f/ADzj/eVrfHXXpLrT7bw9HJHa2VnH5f7yTzPL/wCWcf8A10k/eR17&#10;mWU/rH7z/n2FOn7M8b+Nnx91bxtrlzb/AGvytN/5aReX/wCjPMrwHxBrP2/zI44Ps3/TKKSP/rnX&#10;cav4Nkis99p5d1+78uSWP/npWLF8Pnl8uSSOT/nnX0NQ9KnTOLtrX7VH5nmSf9M/Kr0HwJ8QL/wl&#10;rFtJYSTyyxyeX5f+s/d/89PL/wBXWdL4New8vzI//jdS2Vq9rJH5FpJ+7/1nleZJHHR7QPZn2Xpt&#10;1H8ffCcemyXcFt4nt/Lks/M/dySRxyf8e8n+f9Z/37ryC++H3jv4fahqN/PB5WnXFxJHb+b+7j8u&#10;t74FX/8AYOsW/kSSfZvMj/dySf6v/rnXvP7TvhfSbDRz4o/4RufxLe3kflyW32ySOP8A66f9M65a&#10;/wDz8OapQPi/UtL0LQdH1G78/wDtO9t44/L8uT93JJ5n/LP/AMif9+682vrq01nVPP8AM+zfaP3c&#10;fmyfvK7jW9e8NWHiiOw1PUreLRfL8u8l/wBZbeZJ/wAs4/3n7z93XKatoOixaxc/8I9JHLp32jzL&#10;O5/5aSf9s6zp1PZnmVKlMwLa51b7ZFaWEkdjJ/q45fMr3HRNL8NeDfD9td/2Lb32o28nmSalc3n/&#10;AC0/6Zxx1w99r2pa9qFt5dhYavc/aI/tF7c2/lyfu/8AV1vaTFqWveKP7Njk/wCJdcap5kcVtH5l&#10;zJJHH+78v/nnXDXqfWAp1D0Gx1TxRf8AhfUdWg1KO6sre4kuPLl/1kcf/LP95UfgnxHJ4juJLuwj&#10;u4tR/s+SO4uZI44/Mj/5af8AbOrGpahcaXb23gywj/se5t/M+0XP2yOOS4t/+ekkn+rqlc/EvTbD&#10;S/7FsLCSK5kj8u4/efvPL8v/ANqV5FQ1qVPafxDo7bWbCWPTtN12/uLays/Mk8qL/ppXR211JLbx&#10;6loscd9p0cflyWXmeX/38ri47Cx8UW8c+tR3emeXJHH5cX7uTy/Lrr/Deg+Fte0uSwfxDBYxWcn7&#10;z7T/AOQ5P+mleZ/EPI+sF3TfiXPqmoaTHYpJrn2yTy/Kto/Mj8z/AK510epaNHr1vZWOu2kemXtx&#10;JJJcR+Z+8/dyf9NP+elUra18LfD7TP7Wj027+2/Z/L8q2k8uP/pncVm+MdUk8UW8d/8AZPtNzJH5&#10;klzJ+78uinUpnTUqezGala2mjeammwXdzbf6vzIrj95WJq3hy31T/T9d12SK28uOOO2tv9ZH/wBd&#10;KxbHxHHpcerR+XJFp3/LSXy/Mk/6aeXJXGRX88uoXNp4Wkjl0G8j/wCPaWT95H5f/PSj+IcJvX2v&#10;T/D6PUrTTfLiufL8vzZZPtEnl/8ALP8AeVW0i1n0HwNHq3mW/wC7uPLkk8yPzJPM/wBZ5ddHJqF3&#10;qlvbR67YSWOm/Z/M8y2jjk/d1wXj+18Pf2fpsehX9p/aV5cfZ7f955fl+Z/rJJJK5fqn/Pw6adQ2&#10;o7qfw5o9lJ4e/wCPa4j+0Rxy/wCskk8yjX9en8L+Xf38c8urXH7z7F5n7v8Aef8ALSuUudensLf+&#10;zf7TuJf7P8u3kkjj/d/9NP3lWJdU8Naz9m1O4+3317JbyW8kXmeX/q6Pq/tKntDSmb+v69/o/wDa&#10;Vo9hpkVvH+7jtreOTzJKLb4jTxeC72Cf91eySeZHc237vzK8k1bS/N8z7JdyeXcfu/s0sf8A7U/7&#10;Z1Y0i6tNLuLnTLu7kubb/plX01DD06Zz4ip7P+GeyaJ8UJJdQsrvy5JY7eP7PJ5UnlySf9+/+WdV&#10;vDfma9o97Jf+MI5Y7fy5I7K5t/s/l/vP+WckleOXMuraNJHBYabJqd7eXEkcccXmf88/+mdb3h/Q&#10;fGHg37N4l+1yWNzeXkllcWP2f7RJHHH/AKyu6pTOGn7Q9Wtr/wAJ6prkn2jVo/Mjj8u3sbmTzI47&#10;jzP9XJWN4g8W3Gl/ab/UtS0yKOOSS9jtpf8AWRyR/wDLPy/+WnmVw2txeVo8k9haQRSfZ47i8luY&#10;/LuZP3f+s/8AIleY+NvFH7uPzJ5PNjt/9Z5nmf8AkPy6yp06lT+Ianp2ifFWS6uNO1LRbeSW9uJJ&#10;JNQ/0f7P9o8z/ln/ANs5K5iTxl4h8OXl7P5cltc3H/H5LL+8j/65/vK8x+GcWpazqnlx3/2aLzP9&#10;Iljj/wBXH/z0rqNb0HxD4c/4nV3rsGr6b5f7yytpP3ccdd3sKYv+nZvX3xGu7/R5IPL+zS+Z/wAt&#10;Y68w1Lw5Jf28d/Bd/u5P3kkkv+skkqX+3tS1m3uYNNsI4pLj/pp/q/8Atn/37qlFperaD5cd39ri&#10;sv8AlpbRyVrTp+zGYurTalFH9gu4PKk/dyebL/rKk0218qPzJL+3i+zx+ZHFJ+88ytb/AIk0txcx&#10;wXd3/wBNJJfL8uOrPmwWskfn2kEcckcnlyeZ+88v/tnXSdPtDl76KeW88vzLeK5k/eSSySVdudGj&#10;0a38+ST7T+8/dy/89Kl1KK3upJL+0jj/AHfl/wCt/wCWlYFz4jkit5E8vypJP+WUn/LP/rnTNCvf&#10;XUcUfnyeX+8krJ1LxHf3UknnySSySSVv2119q/dyf9dI6ivtGjutUkj+zySyeX/rPL8vzK0pnVTq&#10;FK21nzfs0Hl+VJH/AMtYo/3leh2uj3Wk20du81vE5USlPNzjf8//ALNXNeFrCP8AsvVoJ/L+0/6z&#10;91H+8jrXvfC2mXl1JPdPBe3Eh3PcRjCufUUxH1rr/wCzmml3En/CNeZq9lcW8nlx30n7uz8v/pp/&#10;y08yun+AvijXbqS4/t2O7sb2O4jjt/8ApnJHH+8qv8N/jJBqn2jSZ7uSxvbf935dzb+Z+8qzoniO&#10;wivLaO7nuLbUbe8k077DbWclxcyRx/8ALTzI6+Pr1Pae0p1DWnUqFj9p34Bal8S9Y06/8NTx6nJH&#10;b/8AINtpP3kcdfM/gn4fSeHPFlzJ4l0K7it7O38yT+0pPs8kf7z/AFnl19f23xG1Kw8vTdN0W48y&#10;4k8vzfL8v/PmV598SPBt/wDG7xBc6trV39hkt/3cf7v/AEiOOP8A56R/9/KywGIxFOn7Op/DNcR7&#10;P2f7s5TxToMd18H7bxDoNpJ9ik/eR/ZrySSO38uT95JJHJ/10rj7b+1vG+uR/wBmWl/c61HbySSe&#10;bJHHHJH5f7zy5P8Av5XR/Faxg8JeF5NJsJ7ux8uOO3+xW0n7uSP/AKaf+jKj+HniLxZa6XZWEcem&#10;fYrO4/dx30f+s8z/AKaV3/vKdP2lMyp1KdQ5Px/dR/8ACL21pPosfh+9s5PL8rzJJLm4/wC2lbXw&#10;T+IOtWH9m+D/APRItFkuPtH723/eeZ5f/PSt7xb8Ob/xlcWWrWF3Hcx/bJI9Qj8z/VyR/wDLOOOt&#10;b/hEvDXhe38/SbS/ludQkjkk+zf6yOP/AJafvP8AlnS9v+79mFSpT/hm14lv47/UNJj+338Xlyfb&#10;Y7mL/lp+7retvFHgjVLfToJI7e2uZI4/+Wccf/kSsXTfDkGl6fFdz28cWrSRyR/uv3dtH/008v8A&#10;791rW2vSX+kSSR/YLG2s/wB3JH5fmSXHl+Z/yz/79yV5tQ5qZv2Pi3TfDn2aC/kgudR1CSS3/wBJ&#10;k/d2f7z93Ullr2pWHii9ktNW+3aTp9n5n9mx/vPMk/66f6v/AL+f89K8W8d/tI3f9j3Npq3h6OW9&#10;kjjk82P93WN4N8W6TL9mjtNWv7Wy1D/SLiyuZI/L8z/pp/0zrT6p+79pUOn2dM9o8bePLS/8WaVJ&#10;4s037NHHb/aPNj/eSXEkknmSRyf9M64/xRYeGtUkuZ/D2pW8n2fzPM8yPy/tH/PPy/8A7ZVLX9e8&#10;NeI/sVjPq0fl2959it4ov3lzHb+Z/rJJK6O2+Gng+/8AhvqV/wCfq8Vtp8lxH/a37uO2vJP+ekcf&#10;+s/5Z1r7P2dOmdVOoefW0upeHPB9zqVpBYX0t5cf6yW38yS3k/ef6z/nnXDf2pHrPiy9u9Wu5La2&#10;uPLk/dx1H4ylv9GuI0sb/wArSf8Aj3juYv8AlpHWBqWqQeI9Ysknnt7b935clz5f/POvTp0zL2h6&#10;V4S+KHgTw54gvbT7Xqdjp3+s+0yyeZ9o/wCmfl/8869G1fxvovjzR/tcmrR/Yrez+z28kcfl/Z5J&#10;P9XJ/wCQ6+eIvh9d6zof2u0tPN077R9njvf9X/y0/wDtkdd7F4ysPCWlyeHoPtGuaL9n+zyRyXHl&#10;/vPMrhxFOnU/eUzL+Ge0fCXwlP4c8b2V3f6lPrkmn6f5kcv+rtrf93JH/wBtP9ZHR4/v/wC3tU8+&#10;S7j+zSSSXHlf6z/rn/1zrmPhT431OWy1qSSCOLTpNP8AtEdzZf8ALv8A9M5P+/dR+KfEcn2uOPzJ&#10;PL/5aSfaPMk/7+f9+69fLP8Adz06ZtaRdQXXm7/L/wBX/wC1K6vwdYQTSSeR5cX/ACz/ANX/ANNK&#10;8b0S/j+x+R5ckUkn/LKvdvAsUel2dt5kf+r/AHn+f/IddNSoenTpljxR4XsLq38v+zbi5vfL/dy2&#10;3+so0D4LWmsx20cdhd20n/LTzI4/L/7+V3ttr0Ev7yOOuv0DWY/3dZ+0O36uVvAHwItNAktpP9Xb&#10;x16J8Ro7eXwx5f2T7bF+7j8qOPzP+udQW2vZjjTzKk8SXMY8KarPd/8AHtHbySSf9c46yr/w6nsz&#10;KpT1/eH57/tIXWg3/wAQbb4eyaTaSajZyR3H2m2j/wCWfl/vLf8A9F1nRfCXSf8AhD47/Sf9Vb+Z&#10;/pPmfvJP+mccdXdS+C1pqn2nxD4ajj8Sx3EfmSavbSeX5f7z95+7kqPQPFF/4c8P61d2EE9jbxx/&#10;ZreW5j8yOST/AJafu/8AP/LOuGn/AA6dM+WqU/aGLrfwq13/AIR/+2tJu4LnTpP+QpFcyRxyR/vP&#10;+Wckn+sk/wCudVraw/sbxJ4Pngkv7G58u4vZLm2j8zy/+2kf/XOs698EalqH2a/gsNT/ANI/eXHm&#10;yeZH5cn/AC0re1LxvqUvhu28PWl35Wk29v8A8u37vzP+un/PSsqlOoFT2dM3tb+IM8uh6Td6lbye&#10;Jb2zuI49HuZI/wDv5H/00qzfeLb+/vJJNWgjlubOT95bXNv/AKv93+7/AHn/AFzkra8LeN/B+l65&#10;pNhcWF35lxcW9vJc3OofaLa3t4/Mkk8v/wAh1S8U6zpMWseJ5LTy9TvfM+0Wdz/rI/8AWf8ALT/p&#10;n5dcP/XwyxFOmZP+kX9nHqX2T7Tc/wCsj8393H+7pZb+TQby2k1bSY5bb/WSS2Vv5n/fyrlzrMcv&#10;hO21OSe00y5j/eSW3/LOT/pp5f8ArKLn4g2l/p8knmT6ne/u45PK/wBHto4/+edebU/dnkVDuY9U&#10;k1nS7KeCeD7NHJ+7+22flySR1ga3ql/4j1Cy0WO/+y2Ukfl6hcxW/wC7/wCudb/2WTxHqFul/wCR&#10;Y232f/iXxR/+1JKwfC3iP/hI5Najkgt/7J0uP7RcS6bH+81Dy/8A2nXme0/5dmtP2hYvtBvrW8uY&#10;7t7S20WOP7PeRXMf/LOuU8ZWGm+EreSOC7gsbb7P5flW0flyR/6v/Wf9dK9S0jwHP4juLm7u7iSx&#10;stQjt5Ps2pSR+X/rP9X/ANdKPitpfhPxvcWWhX893/a1vJJJH9hj8yPy/wDnp/yzj/7+V00/Z+0N&#10;Kf8A08PF9f1mTS447/xDPdyWVxp8f2O2/wBX5kf/AF0/5Z1S8Laz4PsPD+teIbD/AI/beP8Ad219&#10;H9o8yT/npHXpXiD/AE/VLawgsIL7Trizk+z/ALvzI4/8/wDTOuC+Dnwq/tTxhrXh7xD4T+3R2/l/&#10;6b9okjtv+uf/AE0k/ef+Q67sP7OpT/eAcPLrOu+N/Hnn3epyRR3kkl75dz/q/wDV+X/q60fC+l/2&#10;NrEn2iCSK5jkkkk8z/V/9M69Jk+HNpYW/iO70WC4l/s/y7L7NJH5fmR/6uSSOSSsLUtL03wbHe6l&#10;/pfiq4uJPtEcl9ceXHZxxx/u4/8AnnJXp4f95U/dnNXqGb4ktbC/j1G7d4LH7PHHJbx2Ukn/AC0/&#10;eVS0i0sLq3sr+7u5LaL/AJ5SR/8ALOq+m38nxB/cT2Fx9ik/1kltb+XHHXX+F/C9hpf7vQoLu5k0&#10;+T7RJ+8j8uSST/np5lev7M8gjk0uOXR72Swv/Klkk8vzbmzk/wCWn/tOrvhL4S3d/HZSWFpcX2kx&#10;xxxySW1x/wCQ69O0i/t7/wAF694o1K7jubLVNLkjjuZLOST/AEiP/nnXzzqXxf1aLw3/AGZpmrfZ&#10;tOj/AOXaKOSP/np/q65vaVKh0+zN74kaXH4S/wCJTps8+rx3H7vy5I5I/sf/AEz8vy68fufhpaRa&#10;fqWpQat5uo2//LtL/rP/ALZXaeG/EfiXVPs2pWFhH5n7ySSW5k8zy/8Anp5kf/TSudvfEccUfl2E&#10;kcl75n/HzbR+Z5kf7v8A56f6v/tnXTTD2hyeia1q2jWccF3YR21zcSfu/Kk/eVvRaZq2vfZrSSe3&#10;traOOST95/rKl1LwTd6pqltJBfwS23l/vL25/wBZbyf9M66uLwxpNh4fktPtdx9p/eW/2mL93HWo&#10;e0OL0jRYItPuYLvUrSx+z/8APtb+ZJ5klc5q99qeqSRwWFx/q/3ckksnmeZW3J4nv7CzksP3cUnl&#10;xx+bHVKPU9Jv/Mnkk8qST955UdHtDUwJPh/fxXEcmpSRxW3l/u5Lb95W9JoVha6XcySefc3Pl+X5&#10;dzJUepazYaz+8j+0RW0n7v8Ad/8ALP8A7Z1S0i1tPMkj/tK7ltpJP3dzLb/8866faGntDnZfI0vW&#10;Lbz4/Ksv+esf7ysnU7CC/vJb+eD7D9o/7910/iTzLDUIoJ4/tNlJH5cfm/8ALSsWX/Rf9Z+6ij/1&#10;cdB1UzOtrCSw8yP/AI+f+efl10/lWkX7+/8AMik8v955Un7z/pnWdrdhJFp8k8Hmf8s5KzbKL7Vo&#10;9zHJJ5Xmf9NKDQ3rLXpLrVP3ckcXmeX5cXl+ZHW6NQ8SgYgt8Q/w4k7VyOkeZa6pH5kH2aPzP+ed&#10;dk6+IZGLW2paX5B+55n3se9cdavUuB7Dc3934I1i21bTdFt7bWvLk+xyRSeZ/rPMjj/dx16l4S8R&#10;39r4fj1L+yY5JLeT7P8AZr6T955nl/vPMrzLwt8QfD11Z2V3q09hbR3En2fzfsflxx/9NPM/5Zx1&#10;6le3Wm69oeo/ZNd8r+z/ADL37bL+8/0eT/ln/wBtK8uvT9p+7Oqmd74A+Mk+s+ZY61BaRf6ZJ5ct&#10;tH+78v8A66Vk638QbTXrz+1r6+j0jTrOOSPVNS8uPy5PL/5af9NK8t/4TfTfEfhuSw0W0uJb24kk&#10;/wCWnmSfu/8AlpJ/y0/1cdcnF5Fr4b1G3v54PKj/AHcdl/z0j/ef/G64aeA9nU9oaVMRUqUyv8SP&#10;ihpusxx6tYRyXMcn/Hv/AMs/Lk/65yVwUnxB8Q6z4PtoNSv45f8ASPMjtvL8v/yHV2517TYryy1K&#10;SCO2k8vy/K8v/V1g+bJdeJLK7gkj8y3/ANX+78yvpadMKdMuWx/tS38uSfyo/L8ySSKPy469b+EO&#10;jalo/h/7XYXcdzZSXH7y2ljkkk/+11wer3V/4X1iPVvslvff8vv2aWz/AHdXb345+JNZ1D/iTQSe&#10;HvLj/wBHijk8zy/9X/8AG6yqU6lSn7OmZ1De8f3/AIlGoXPizVr+SXTdPjkt7O2kj/d+Z/7Urz6S&#10;wv7+41GeSeO6i8uOTzYv3f7uT/pnWVq2va1r15Hd6lq2p30tv+8jj8zzKNS1TUv7Utrh5/8ARrz9&#10;3J5v/tStadD2ZpTOr8SWEkXhe5jk8zzPM8uOP/P/AG0rJiinurO2ju4ILWOO3+zx3NtH5cn/AG0q&#10;zHdQRR21h5kn2by/3nm/8s5P+mdFtrMFhHH9okkll8z/AEf/AJZ/9/KKdM1NGy+FV3dax9ngjv8A&#10;7NHHHcSXt9HJHHJ5kn7uT/pnHUcsWteEvEl7psFxcRfY5JLeS2i/1clHjb4jeIde8uCS/ksbL7PH&#10;byR/aP3flxyeZHXKX2qX83l388kkvmf6uWWT/WUezqf8vA/hnV+Kf+PeP7JPHc20lv8A9dI45JP/&#10;AGpW14S8B+HrrQ/td/BHc+ZZ/aPK+0eXJ/2zrnLbXn1nw/HHPHBF5ckknlyx+XJJ5laXinVPt/w/&#10;8JxzvHF9nt/L+zR/u5I/3n+rrzcX7T+HTMvaHceCfEcHhLwHHaefd3NzcWcl7Jpv/LSOT/lnH/q/&#10;9XXmPwq8L6L4y1CSDUr+exuPtH2iPypP9X/108yrvjv43JFJZQaLoX2G2j0OPTpJJf8Anp/z0jkr&#10;j/Bthf6zeeRYeZfajJH9o+w237v93/y0rpoYf93UOap7T2h9F+BPC9ppfiDXp/7WklubyPy445P+&#10;Wkckf/TP/tnWBe6XqV/p8d3d+Z/Z2nyfZ47mWPy4/M/66f5/1lR/DKW7i0Pz7u08qX7Z/wAvsfmS&#10;eXXo3xeuvEMul22pabfyeIdBvI447eKOP/j38uP/AFfl0Yep7P2h9DlFP6xU9nUPG9Iv5JdUj8iT&#10;zY69+8P38/8AZ8fmV8+6T4N1a/0v+2rCw/sPUY7yS3k83/VyeX/7Tr1bw/8AEawupP7J1aD+w9at&#10;/wB3JY3P+r/7ZyV0/wAQ9ynT+rVPZ1D0bTdentbjzP8AlnXovh+6+1XEXlyf6z/ppXgOpfEbTdGk&#10;/eeXdS/9dKl/4XJrsuh3OpaFptpFb2/+sll/ef8Afv8A1dZU6Z0+0PsfTZYLWzikkkjrkvib8ZNZ&#10;8NeDPEV34X021vrnSLfzJLm9k8u2jk/55/8ATT/WeZ5f/PP/AJ51478E/G/iT4v6hqNpJHHa3Nvb&#10;ySR/u/3fmV3vhb4N6lrPgPxH4a1bVpIr3WLeS3kjkuPM+z+Z+7+0eX/9sruw/wC8ODEfwzwH4b69&#10;f/bNOksLu4sdFvI5I/3n7z+z/M/5Z/u/+ucn+kR/u5PLk/1ckckcetc6zoWqapH4X1rQZNXi+x+X&#10;9pij8u5t5P8ApnJ/n/V13/izxDffstQ6NoHg/wALpqejQW0guIpZf3kkkkn7y5kk8vzJJPLj/eR/&#10;6v8A1Xl+X/q68HsdG1b4oeNNe8UT/vbnUP3moeZHJHbR/u/3f+r/ANXXm4v2dSp+7Pkf93PXNS8L&#10;2Gl/ZtJ+1+b/AGh/o9nbf6u58v8A56Vm6l8JfDXmXscd3HLcxx/6R+8/eRyf5/8ARdeY33g3VvEe&#10;qWVxrWu28unW/mW8dt5kfmRx2/8A10rFudZu/hVcWWrWN35sVx/pFvH/AKySSP8A66eX5dcvtP8A&#10;l2Ff/n4ea/FbQdd+H0mk+frVvLe3EclxHY23+st4/wDpp/10ro9EtdStfC+g6l5klrb/ALvzJP8A&#10;lp+8/dx+XHV3xl8c9Jv49O1LWfD0er61byeX5v2j959n/wCef+f+mlcFF8bvEPxL8QWUc9hBFbaf&#10;5kkcVjZ+ZJHHXdUp1KlMzp1D0G5l1OW4jg+wXFzJ5f7zzf8AWRyf9NK6zwdFoV1cW1p4lu/7D07y&#10;/Mkjij/eSSf8868k8SazpMuoSXGk3d3c3OoR28n2aPzJPMjrq7LwlrWqR6TqckcltbW8cn+tj/1n&#10;l/6uOvn69MyqHv2m+PP7L8QXMdhpMniXRfsfmR/Zo/3dvHH/AM9P+mleWeIPG/iH4oXFtoWhQfYd&#10;KuPL/wBBsbfy4/8Apn5kn/LSrsXj3UpdPvdNtJP7D8uOP/RrKST95HXF6JrPiXwxcajBpukwR/u/&#10;3ltcx+ZJ5f8A0z/5515lPD0/aGVOoe9fAHw5rWjaxLf3fl6vc2/7y3uZLjzI7f8A65xyVJc+A9al&#10;uJZ5549DttUkk8uSKP8A0n/rnXBfDv4l/arjWo/Mkij0vT/Mk+zfvJPM/wCedefeIPjnrOqaP4dn&#10;u9Cntr23uJJPtMXmR+ZJ/wAs5K4vqeIqYj92a0/4Z7Bc+Mp9K8N3MFpBBpmtaf8A8tb6T95Jb1i+&#10;Dv2kbSXRtasPEMn2W4+0fu7Gyj/d/wDXSsHx/rPg/wAb65H4o03RZ5bb7P5cltJeeXJcSSf6yTy/&#10;+mdeaaboN34ovNWk8IWEktlp9v8AaLjzZP8AlnXr4enT9n+8OX/r2fRfi2/tIvElzPpNpHc3OoeX&#10;cXGpeZ/rI/Lj/wDjdcpe+PE0u8k8yewijkk/eW0n/PSvF9JuvGfhLxBZSR6bPcx3H/LtLH+7rlNb&#10;8W6l4j8URyeX5tz/AKuO2jjr6SnT/dnm1KftKh9QWN/ovhzS5P8AidXFjbfvLi4tpP8AWSVk+JPi&#10;hJpfheSPSUkl1G4kkj+0xXH7yOvG/C1h4l8uT+0p7i+tvL8yOy/55+X/APvK1vD8viHS/EEcflz2&#10;N7b3H2iOKy/efvI/3n+r/wCmddRl7M96+Cdr4o8R6PJBPqXlRx+ZHeR30cklz5ckfmSeX/yz/wDR&#10;dHjb4N6T4Xt5LGfRZ7nWrfT4/wDjxt5LjzP+ekkclcxH8UPEuvfFC2/4T/xZJoek/Z/tFnHH5nly&#10;eX/q/M/6af8ATSSvffFF14o/4Q+21aeS3/4945I/M1D/AK6f8vH/AC08z93Xz1epUp1D06dOn7M+&#10;PdN+Kui2uqR6T/a3+jW8ccccklvJ5f8A20rj77xHcapJe6tYfvY4/wDV/u67DxR8G7vwv8O/Fes6&#10;7qVpbajbyfaI9Nkt/MkuLeST95J5nmf9dP8AlnXj/huLTfEclzpNv/ottcR/8fPmf6uvdp1KdSn+&#10;7MvYez/eEltqmpeKNUjgnsP9Nkk8yOSKP93XsH/CZaLpfl2MElvc20dv/pEkn7vzKzfC+qT+A7O2&#10;tJL+O5+zx/u5JLeOvP8AxT4yg8UahbWlpaf6b/y0/d/6zzP+mdaf9OzP2ftC547uoJdQjg8+0trL&#10;zI/+Pb/lpWdfeF4Ps8klpqX+s/eW8vl/6uujufDlhf2dtvu/+2sXl/6P/wBs6u+KIo9B0Oykg/06&#10;y8zy/wDV1lTqB7Q4Kxjn8OW8l/d289tJH5fl3Nt+88z/AJ6eZUttdX0Un2/7JJc6b/yzii/5aR//&#10;AGyurl8W6Tf28kF2kEttHb/8u0fl+ZWL4b8R6bFeSR6T5djHJ5fmebJ+7rpF7Q5PV9ek17VI4JIJ&#10;LG2jkjj8uL/npWbc3X2XVPI8+SWP/V/9NI62pbWOLxBczzzx20kfmSeV/wAs/wDrnVaXRpNUkjnj&#10;8uKT/V1qdxa03VJLqz8+S7/dxxyVg6vfyWtxFaQeZFHJ/wBM6JdBv7W4kjn8+K2t/wDWS/8ATOpP&#10;FOl/6RZeXJJF5f8AzzoNqZoy69PLb+fHaRxR1v6ZdH7BB50kccu35l8vpXMX2gvpcenTwSSXMclv&#10;5kn7vzK6CCSV4lZII9pHH73NcU4U6mojrrb4X2l2kdhH4wj1PzI/MuLaP/ln/q69Sttej8G+H9Sj&#10;jktNXuby3jj1CS5k8uOSSOP/AFfl184fDeKD+3bJE1KfTLb7R/2zr6Gi0Z7+8t5NNtI77TpJJLf7&#10;TH5dxJHJ5dZYv/p4bEfwu0a7i1iSS0u9MvtJj+zyXksX/TSuw8QWHh611DSbCw8uK9k+0faPtP7z&#10;7RH/AKyOP/v5WBfeHNN0G3tr/wCz/ZftEf8Ay7f6y3kj/wCWla3wgi034yeKLnRdW+0Sx+H45L23&#10;uf8AVyf6z/V/6z95/wAtK4alT/mIO2nT9pU9mcfq+l/8Jlp/hzwnBBHbeXcXH2y+ubeOOOOST/nn&#10;J/y0jrS8W/s+X/w++E974o+32l9q0kkcccUUnmRyW/8Aq/MjkruPGPgPxvrPiS3t5NasNcj0f/kH&#10;/aY/s/mfu45P3n/PT/lnXYf6Jf6fqPiXUrS0+03nmRx6bFJJJHH/AKuOT93/ANs5P+WdKniKn7v2&#10;dQ1qfu/4h8tS3V/Lb3tvq0cljc2cn2fyvL/5aSVXj8Of2X/zGvt0cn7v/pnUXxf0G/8ABGsSX8d3&#10;JLp3mfu7b/WSSfu/M/eVx/8AwlH2/R7aOdPNkjk8zyv9XJX0NP8A6dnDUp/uzqDo1ppdxJP5kkvm&#10;fu/3Un7uOtWx8Uf2Nb3M/wBgg8y8s/Lt/tNv+7k/56SR1x+pXX2rT/sl/aRxR+Z+7l8zy/Lq7fRX&#10;cWh2135/m2Vv+78v/Wf8tKdQVP8AhhZX+peI/wB/Hd2/9oyfvPKi8uP/ALZ+XUniTyLWzkjv7S4t&#10;pI5PL/7aeX/y0rS8E+DdS0bT5Nak0n+zJJJPMjuZP+Wkf/PSOOrvjHw5f6XZx/a9Wj8QySfZ5P8A&#10;j3/1cf7zzP8Arp+7pAcXpt/ptrb+XHcSRXPl/vPNj/d+Z/10rp7KG7is7aCS/jubaST93F5f+rk/&#10;6aVi+F9Kj1n+1rCwv5LG5+0eZZ+V/q7it7W7S7is7bz7C4ivbeT/AEiOT/lp5dah7QxfFMn+kW1p&#10;af8AH79n/wBVL/00rnb7WLuwt5I5IJLn93/pEUX/ACz/AOmlHjbWLvQfFG+/j+3WUcn22OKKOi+1&#10;6OWzkgtH+06TqH7yTyo/3dvJJWvszMyYvG8n2fy7uw822/5Zyf8APSpPC2sz3WuWUkE/lXNx/o8f&#10;/LSuY1LzIv3Ec8lz5f8Aq/MrsPBOvRy3MdhpOmx32rXH/HvLJH/q5KKn8M0PpS2+Mlhqmsa1Yf2t&#10;/Zl7caX/AGdHbf2f+7/1f/Hx5n/PSvX/ANnzXo/Efh/WoPL/ANG8uOTzP+ekn/LT95/y0/1kdfJt&#10;z4Yg8G2ei/a9Ju9T168/eSSy/wCs8yT/AKZ19kfs36Xq114H1HXdSn/dx/6FHY/885P9ZJ/7T/7+&#10;V4f1enT/AIZ6eE9p7QuR+F7SwjvXg/5aSeZ5VefeP/Adh43MXn/6NqUf+rvov9ZXp2r3/lSfu65j&#10;V/8AnpHWlOp/z7Pqv4n8Q8K+1Wngj/QPHemx/Yv9XH4gjt/M/wC/le0eCfhzoWl+D49dkkjudOvN&#10;P+0W/wDo8cckfmf6v/Wf9M/+udc7qXl3VnJBfx299bSf6y2uY/MjkrJ+Injyew0eygv3uIrL/p2j&#10;k/8AaddP1gKdA9K+F/je/wBL+JltBpMFhoei3HlyXkttH5kn7v8A6aSeZ/rP/Rde1/GPx5qvw28H&#10;a1P4be41O5+x+Zb5k/ef6Rc+X+7k/wCWfl+Z/wCQ6+TvhBoL+PNcj2X+py2Uf/LKK3kj/wDInl/u&#10;/wDtpXvHj/VbD4bW6aLdQWniWO8/0iSy1L955dv5n7uP/npH/wBM5P8ApnW1OpUqfuzpeWVMR+7p&#10;/wAQ878W/Hi78ZfCSOwjg/4rS3kjt9QtpI/L8yP/AJ6RyVg/CHxvaWGjyT+O9Wv9M1XVJPMj+0+X&#10;HHJH/wAs6+g/iL+ybDaxy+I/BU8d9o2oR+ZqFne/vJEt/wDWf6P+7/ef9tK8v8U/BnVLpxqOreGJ&#10;rlLSKOXTtRtr3zLOWJ/+mn+r/eRkV46wH1f937M/NcXUqVKn7w8H8U+I7/xv8QPsnhO/uJdBt5P9&#10;H+zfu/8ArpJXF+JPBHiS6kk1K/sb/wCxW/8Ay0k/5aRx19FavqmpapodzHaPH4e/0j/SJI4/L8yP&#10;/lpH/wCi652XRoP7P8yOe7uY7e4kkj8yTzJP+udanD7QyfhDdeGrrwXc+IdWj0WK5uLz/V/Z/wB5&#10;/wA8446wfFul6T480vVdN8Palb6R9n/d3kukxx+XJ5nmfu5K8x+OHjKO7s47CSeSW2/56xR+XHHJ&#10;5n/oys7SNLkutHto/Dc8kVtqnmWVxqXl/wDHx5n/AD0/7aVzfV/+Xhp7P/l4Vvhlqlx8PtU1byPD&#10;8/iW9t7j7PJc23/LOOvpzwla6t488Hx6lH4enitrj95ZySeXHHXlmkWt/peoadaSXcdtqMkkccl7&#10;9o8uP93/AKyvW/AHi3/hI9UtvLu/7T064j8z91+8+x+X/wBM68zM6ntKftDOp/z8OQufAfjPS/iJ&#10;pyXd3BY6d9s8zzIv3n+r/wCWdZPxN8Lx2sdlaatf3d9q32iSS81K2k/d/wDTOvqDRLXTZbyyfSfs&#10;91c+X+8uZY/9XHXhfjeXXbC41G/vtJjvvMvJI7ey02SP/j3j/wCWkkckdeJTxFSriDpp1DyTX/hB&#10;rPhzxhoM/hvxLHrlvceXcXGpabJ5f2eTzP3n7yOvo/xJYaLpceg2l3f2nm6f5kcn/LOPy/L/AOWn&#10;mVc/suT4QfBPUZ/EsccVzHJHJHpum2/mSRySSfu45Lj/AK5/+i68g8EReJfiXp+tQRyf2Zp15ceZ&#10;JLc/vJJI/wDlpH5n/XOvSxcMRVp/vAqVClc6pf8Aw+vLbVvCcmmanHeW8nmfZv8A2pUfw38cWN1o&#10;fifTdN8PQWN7+8uLj7NJ5fmRyVY1Lwl4b8L6P5ey7vreTzP3v/kPy/8A0ZVnTfhVpth4gj/dxxXN&#10;xbyfaIoriT93H/q/3laclPEU/ZnDUrkepaz/AMIlcR2FvHcX2nXH7uT/AEf95JHXmtzLPdeKLnUo&#10;PIsZI7jy44/9XH/0zr6C0S6u4riPRoPM1OSP/R447az8yST/APd/u6wfEf7PF3qmoalB/wAI9qf7&#10;yP7R/aWpW8lvbf8A2uvocPT9nTOHDnMWPxajlt/LjsJLHy/Mjk+w+X/rI/8A0XXJ+MfFEFrrn9s+&#10;GtNv/wC0ZI/L82TzJJLj/np5n/7uvQfAnwH0nwlp9zHqWrQXNzJJ5n+jfu47eP8A6aSV1lt4o8L+&#10;EtPjk020t7m2kj/4+ZfMj/6Z/u66an/PwPaU6Zy+kazPf6HZatfxwS/6PJ5f7zzI7ePzI/8AWV0f&#10;xM8b+F4vgnZaLaTyWPiO4/0iS2ufM8uT95J5ccf/AFz/AHcn/POvPpPCVhFJ9rsNak8y4/0i4/ef&#10;u5I/3cnl/wDPOsq9+HN34y/sW71PxLHqf/LvJ/q/Mjj8z/lnXL7OnVqBh6nsw1+wg8b3mnf8JDJf&#10;32o28f8Ax7SyeXH5cdVvjHo0dh4Xtv7N02DR7bT5PM8uKP7PJcSf5krO/t7XfCVx9gnsLiK2jjkj&#10;k82Py5P+mf7z/v3Un2+/16zsvPnuL77P5kcltcyfvPL/AOenl1r/AAzX95TMXwBLq2v28c8n72OP&#10;93Z+ZH+78yqXxM8JXcUltq0lhHpn/PxJFXoOvxWn/CLx2mmR2/h7/WfuraT/AI+JI/8AWfvK4LVt&#10;Zg1TwX5l3dxx61b+XJHbRR/9/K1NadT94S6b4y8PS6HbR38c8Vzb28cfmW3+s/1n/wAbq7beKIIv&#10;C8n+iSX3l/6uX7R/y0/6515jrdh5vlyQTzyySf8ALKWPy6kvtev4vsUcEEf2b7P5cn7v/lp/z0o9&#10;mafVzvJfsGvaVc+RaQRXvl+ZJ9p/d/8AXOvMrG6ntbj9/HHL/wBNP+eddFr+vT/u440kiik8v97/&#10;AMtJI6u3v2DVLOOS4/0GS4jk/wDIddNOma0/3ZTvr+w1Ty5I5JLn/n4tv+udSeILq0tfMngjk/0j&#10;95H5tcx4W1SOW4/1flXFb1z9kutYtpP9VbR/u5JYo6DX+GaXgXxlaXWqSyXcnmaTJb+XJHJH/wAt&#10;P+WdUba6jv8AxRveS3uba3j8vy/L8v8A66VSvtBsPDmoW09pP5v7z93FLW/psWm/aPtc8nlfaP8A&#10;pp+8/wCulc1T2Yfwza0nxlHfaPqtvPfyWMkf7uzils/9Z5lZa+G7S2URf2n5e3jb6V0tzax3Vxc2&#10;nmWlzH5f/LOsRL/RCg+1akBcfx+ZcfNn3rhgHtD0+T9m6+0a3vbeeeS+uftHmeZbW/8ArPM/1n7v&#10;/lnXT/DzQYIvD+i6THaSS/Z/MuJLH7R9n/ef89JPL/eV1fxf+LVpYeJPtcHiGSW2j/4/LL7P5cf2&#10;iOT93H/6Mrh/D/xL8YeKPMggj/0bzP8AWXMnlx+X/wA+/wD5Drhp1MRiaftKh0+z9oa198Pr/U7j&#10;Vr+OSOKT7P5kflXHmSf9+/8AtpVK28EatFca1f2mpXemeHNQ/eXFtFHJb/vK0dS+KurXen/2nJYR&#10;xWVvH5clz5n+rk/1fl1ta3fv4j8DyalHHaX1tJ/y0+2fvJP+ekfmVrT9oa/vDkNA8/S/D+nefHdy&#10;yf6uOW2k8uP/AK6f9NK0dJv7Cw+02HkSW0lvJHbyfvP3n/TPzJK8503VNdi1DSYLv7RLpN55kcdt&#10;JH5kcf8A8br0G+tft9ncaTB9rudR+2fbbzW5P3f2j/npXd7P2Z3UPaFLVvhzd/EvxRbTx3cdtHH5&#10;nmSy/wDLO3/9qV4Nrfgi/tfGFzBH5cVt5f8AodzH+7/5aV9d+CbXUrXXPLtJI7aO4/eeb/rPLjj/&#10;ANZXzx8dfhLruj+NJLvRdFkutJk8y9j1KX/WXHmR/vPMjrTD1P3hliKdT2hZ/svxDpcfhy4v3jud&#10;Oj/497n93cSSeZJ+8/7af9dKxf7ZktdcttM+z/YY5JPLkuZP3nl1d8L2F/8AaLnTY4Ps0lvb+ZHF&#10;F+78z/lp/q5KPEmlyS29tYQWkkslvJ5kkscf/LOuk4PaHL6/4o8S3Vxq0c+u/bo7OP7FHFbR/wDL&#10;vH/q/L/6Z108V1HdeF7aCfy/tskf7yxl8z/yHWDfSz6DqkdhaabHYxxxyfaLm5j/ANZ/zzqzbazJ&#10;fyW0epQSS/u5JJLmT/ppXWdXs/aB4bsINekuZJJLe2j0/wD5axR/8tP+Wfl1Z8UazBYaHJJHJcSa&#10;j9ok/e3Mnl/vP+WklSf8Ibd32lya7Jf/APEpkk8uT7NH/wAtI/8AVx1i63+60/zJ/Lj/AOnm5/ee&#10;X+7rKmc3szj9S17UtU0+SOOSSX7Zb/62X/Wf6ysGTS7uw8yNPMtrny45K9Ttvh8lr4Pstd+12n2m&#10;S3+0W9lF/wAtP+uf/XOSuGjigv8AzJJJ54pPLj/e+X5kldPtDp9mZNto0kunyXc8fmySR1d+Hd1q&#10;Wl+NNOu9NnktrmP/AFflfu/3f/LSOtKPS7vRdPjg02OSW5uP+Wkn+s/6519sfsu/smWHiPVLPUvG&#10;3hN/D1vcWf2iS2uZP3l5HH+7/d/88/8AppR/E/d0x/w/3lQzfAvgTxLrPw48TfFfx1aR3Wi6PcR/&#10;2HbX0cckdxJ9o8uT/tnH/wCRJP8Apn5kcntPwp+IP/CUfA/Sd88clzHcXn2jy/8Aln/pEkn/ALUj&#10;r1349+H7Txz8KtX8F6bGljbSWHl6fbW6FI45I+bf/V/8s/3cdfnH8Bfi/P8AD7xBe+HtaeS207UJ&#10;PLk8z/l3uP8AV1pj8JUw9OmfQZDXp43B1KdP+JTPpzUrr7VJJXKalqkcX7vzPKkrRllklkk8uud8&#10;QReb/wAs/Nr5k9MxdS1WTzK2oruDWY7bz44/3dcX9lv5bjy4PMl/66x12mifD7VtU/d2l/HFJ/00&#10;joO32h6l8KfBs8V55/8AwkMltZSf6y2j/wDjlcX+0XrMl18YNSj8zzLePT7e3j/65/vP/jklenfC&#10;X9n3U4rz7XrviWe5t/8AWSWNlH5f/kSvJP2ooo9L+MGox/6qT7HHJ/n/AL916lM9zJantMwpn3J8&#10;ENWB+DHguf8A5Zx6Xbx/9+4/Lrn/AAh4wT4ffGLUPAUhjTQdcgk13QSE8tIpPM/022H7znkCeMJG&#10;BiSXnivKf2XP2ivAFj8O9J8K6r4ntLLV4o5I3iud8ccf7yT/AFkn+rrS/aUE8XgfSvHegumpa14A&#10;1D+2Y/sUnmfaLP8A5eY/M/55+X/6Lr7CFCFR2PxHMvrGGzCpTPe/GPwY8FfEJCNV0OBpMyfv7c/Z&#10;5PnHJPl43/8AA818z/GP9k+58IwXGseG4J/EmmfZvs5sJHP2i2/56Sfu/wDWe39yvpbwD43tPGHh&#10;+z1C1uI5YbiKOWOSP+OOT/V11qax5f368qvgf+XZy/W6dT+Ifkx4l+Ddp/pN3J4M/tOOSP7RJcxX&#10;HmeXXOeMfAdpYajpPhq/gu9DsvMjuLi9svL8u3j8yv0m+LXwjtb69fxFomh6Xf3REh1PTLi3k/0y&#10;MfvD5fl/cuP/AEZXwbcyx2Gj3N/9kj+26hHHb/2bFbxyW0cdx5n/ALTjkr5WeExGHqaGlrfwzy3Q&#10;JfC/je4k0WDSZNX1r/l3+03nmeXbx/8ALP8A5Z1594furjwlJc2EfiX7Not5J5lxHbf5/wCmldfr&#10;fhzRfBviS28YWnhq31yyt44/+JJex+ZHcf8APT/V1ylj48g8R6hr0niSe7trm4/0KzsraP8A494/&#10;+feP/rnW1Sn+7O89++Hnij/hA7z+ybTxLHrkf2iSSO+ik8ySP/pn/wCjKwPH/wARo7rWLLTdCnu5&#10;Y7fzPtFzLcf8fkckn7uvP9N8R2ml6Pb6LYTwR+ZH/wA8/Lk/6Z+ZXV+CfhVY+KNPjv7u7j/tHzP9&#10;Huba4/1f/bOvMp5ZT9p7SoeX7Q6vwbqniH4oeIL2e7+33OnafZx/aP8AlpH+7/4945I6NE8Lzy6H&#10;czyPHFbXkn7vy7yT/V/9NI6860DVPFnw58SXN3pOkyX0fmfu77UreTzP3n7vzI/+mn7ypPDevf2D&#10;rGox3cc9zZSR/Z/Ml/dxxyf89KMRhwqHaX1hq3hzWLK0gjsIrK3/AHn7yP8AdyR1dkltLCPUZLvU&#10;pNN1b7P5n9pW0nmeZH5n/kOOOjwL4S0nRrOS+j8u5udUt4/+JTHef8s/+en/AF0rtL34GWHxauLb&#10;U7uS0sdJt4/L+03P7v7Pb/6yPy/9X+8/+OVrh6fszh/iVPZkf7Of2jxHqHiySPVo47KTR5NRs4ov&#10;+PmPy/3cf/ouus8N3WpXVxJYXd/cSx/Z/tH72St74Oaz4asPHGreE/Ceix6Zp0ej3lxcalJH+8kk&#10;j/56SeZJ5lZNtF/YPjC5ng8u5l/svzI45P8AVySeX/q/+/ldv/Puoe5h6fs6Z8tXPxL1K/s9RsPs&#10;l3LZSSfu5ZK7DwB4X1q18P6VJrurRxReZ/o9tbfvPL8uOT/npXtnju68A/Eb4d6tqWtWFxoevfZ/&#10;3ctlbxxyXFx/7U/eR/6yvNtA8R+E7W8ttJv9SktrK3uP3d7/AGhHJJcf9dI5Lf8A1kn7v/lpXdQw&#10;9TEU/wB2ebUw/tP4ZxWt/D7TbD7bPoU93fXskf7yxjk/d/vP3nmeZ/20qX/hF7/WfD9ldx+Xpstv&#10;5lxHbXNvHH/6L/7Z16Lq2jeHvGUmnWmm+M7S10mSOS3j0iWP7PJcSeZ+7/efvI6zrn4feIdBs45I&#10;NJk8Q232fy/s1t/pkn/fyPzKzqYDEU/+XZlUoVDwH4o/EGfVPsXkWMkX+keZ5Utv+78z/lp/37qS&#10;y+KGtWEnmalYfZr28/eSS/Z/9ZHXo2t/BXVv7Pub/wAQ+F9Ti0n/AFf/AB5yRyW8n/PTzPLo/s/R&#10;vG+n+ZdxyW0kcf2f7d5fmR+X/wAs6y9oa/8AcMxdN8ZabdSSWmmx/Yba3uJI/wDSf9ZHb1W8SfD7&#10;SYri21K/jk+zfaP3kkf/ADzoj8JSWF5FPaeG7uKO3k/0ySWPzPMt/M/5Z/8AXSrvxN/4pyO50z+z&#10;dXtr288zy5ZLfy4/+mf/AF0/d/8Aouj2ZlTp1Pafuzi/G1rJpcll/Zsclzptvb/aI/M/5af9tKyv&#10;HUWpf2fp2rSPH5dvH5f2aP8A5Z1gaBf38Wof6Rd3EX2j/wAiVrWXi2D+x9WtNSu/stvH/o/lf6yS&#10;T/rnXTT/AIh3ezqUzlNE1T7fJJJdpHF9ouPLjqKLWYIrO5ju547793JHH5tZXlTy6PJ/oMn2aST9&#10;3c+XXoPwq/Zl8WfEu3iuI9J1O207UI5I9P1L7HJHZSXEf/LP7R/q/wDlnJ/37rX+GelToe0qHn2k&#10;WGpXV5FBYwfabnzPL/d/8tJK9j8E/D7Ur/wHr2pal9rivbe4k8uKOP8A55+X5n7v/tpXPeJPBOpf&#10;DnxPpXhp9Vj1y20e4+0XH2K3kjt/tH/LSOOT/lp/10/66eX+7/eSfZUnhbxDL8O9Nv8AQvDVvfaj&#10;cSeZ9tto/wB3+8j/AHf7uP8A1n+sryMfi/ZHp4fCe0/iHyd8N9Zn174waD9gjg8u3k8v/Sf9H/ee&#10;X/rK9jk/Zp1KXXP7atI7DV9OkuPMk0S9/dyf9c44/wDnn/q6p/C7RtW1n4mXvizWtMkufEf9ofZ5&#10;La5/0ePy/wDlp+7j8v8A5Z19HXN/feMreytPsEn2bT5P3lzcySW8kkf/AD0/8iV5GPx9SnU/dnVQ&#10;wlP2fs6h8v8Ahb4aRy+NI4L7SbvSI7i4k/ef8s7eSP8AeeXWN4k+F2qya7esby3tyZD+6FnJ8vtX&#10;0Tonw5j8G+KNWsLC0judJvLiP+z7mOzk8u38y3j/ANXHJ/rJP3n/AKMrjPiJ4Pjj8Z6kp1nW8hk/&#10;1Mcez7i9Puf+gioljPffsxQwEP8Al4cP8WvBEdh5n/E9sL7Ubfy47jTbH/WeZ/0zrZi8L6ZYfD/Q&#10;buDSbuLWpI4/3l9ceZ9o/wC2dR+JPhz4o+JcWnOkFpY6TpfmeXL9n/0mS3/5Z+Z/z0krR1vwHPo1&#10;tp1/qWpXFjHb/vJJP+Wnl/8APSvQ/wCXf8Q8n/l2d78Q/hVBF4fkkj1L7Dc6h5cf2axj/eeZ/wAt&#10;PM/eeXXBeFr+w0G3j8PQatHqek+Z/q5P3dbXiTxH9v0uyuJ5/N0mPy7i3vpJPLk8yP8A9F1g6Jo1&#10;h4t1zUYPD2hSW3+suJJLaSSSOOP/AJ6SVnhKlT2fs6hy0y74k+wWGqaDaa1rUf8Awjn2j/R/7Njk&#10;8y3/AO2leleDtLtLrUJPIjjvpLfy/Mk8zy5JPL/5ZyVwUth/wjn2a0v49I1fRfM8y4ijuPM8v/tp&#10;XV/8Lau7XULafTU0jTI7iSP7Pc/6yT/nn/n93Xd/y7PcoVKZ3N9qurS2cf8Aon9mW0lxJJJL5ccc&#10;lxV2XWo5dPkntNI+0yf6u4iij8yT/pnXmsniPU9LuLieSSOK28z955cfmSeZ/wBNJK6u21Sx+x6j&#10;PB9rl07y/wB3+88yT95/1zrL2Z0+0JfsEkusXM9v4ajsZJP9XLLHH5nmVS8Qa1caXpdtYX/2Dy5J&#10;PL8qKz/ef9/K5zw/4osNUvLm4037RY6dJ+7j/eSSRx/9/K1fFv2fWv7Oj1LWo769uJPLj+zSeZHJ&#10;HH+7j8yOj2Yfuzo9b1Cwv/D9zqWpabaXP+j/AGiS2+z+Z5cnmVzupR6FdaPZSXekx31v5f7yOKOS&#10;Py/3n/TSsSXxvpvw+1y5kj1q4uf7Qjjt7yx03955kf8Ay0kkkqzF43g8ZaHbWl/f2nmWf/Hv9mk8&#10;zzI4/wDnpXT7MzNL/hX2i3/h+502wjksf9I+0f2bHJ/y08v93J/10ryTX/g291p8dxqV3b6R5cn2&#10;fyr3935kf/XP/tpXV6b4j03S7PfHBJqcflyf6393/wBc5PMrnNS8Zf2Xb6bBJ9olkkkj8v7Nb+Z5&#10;lFP2gVKZv23w+sP+EDttB1a4g0i2jj+zxyxfvI/L8yuLvf2c7/QdP0W/0W4g1eX7RJ5ltJ/yzjjr&#10;p9StbD7Pq1hfXcFzZf8APW5uPLkk/d/8s4699/ZR+C1h8QYZbvUrm+uNHtIjG9snmRxiT/lmkdx/&#10;rN4jxJ+7/wCmdd3s6lQ5anszgv2Wv2QZL/xhbeMvFl5aXOjWEkdxJp0lv5kl3cf6yPzJP+ef/LT/&#10;APeV9J/Gz4i3+gfGD4bTxx/8Sm8/tDSryST/AJ6SRxyR/wDpPXskOl6boOlxaVpVpHbWVv8A6uKO&#10;vnD9r3S4NH+Hmm+IbuOO5vfD+uWeq2/2b/lpHHJ+8j/7919lgKFOnufGY/F/WKns6f8ADOwvtVjs&#10;JI57u+jto47f7RJcyfu44/8AppJX5f8A7Q/iPwf4u+Kmo3/gye4ltpP+PiSSPy45Lj/lpJHXtn7Q&#10;/wC17Hr15q3gvwfHby2Ulv5eoa35n/LP/lpHH/8AHP8Arp/10r4vuZfKuPtEdZ5ti6dT/Z6Z9Vwt&#10;gKmCqfXah9W/s5/FD+2bf/hGtTk/02P/AI95Zf8AlpXsmpeF57r/AFiSRV8EabrU9rcW2pWE8lte&#10;28nmRy195/s+ftBWHxV0v+zNTjjtvEdvH+8j/wCWdx/00jr4ipTP0GvQ/wCXlM2tA+HUcX7ySvV/&#10;C1jpugx+ZJHH5lRR2H/POrH9jJLH+8o9meb7Q9G034g6Zpdn/wAs/Lr4D+PnxE/4T/4l67qu+P7N&#10;H/o1v/1zj/zJXsHxw8W2nw+8L3Mnn+VJcfu7f/rpXxN4p8Uf8Su5/wCetx/6Lrppn12Q0/q/tMbU&#10;MW21mTw58QLa7/5drz/WR1v3373VNV8PT/6u4/eWdcv4oi+36Hp13/y0jjrW1LzPEnhuy1q0/wCQ&#10;jp9dxw/xPaGLoHjfxD4O1D7do2tX+karZx/u5LK4kt5P3f8Ayz/d1+oH7LH7TWpfHL4YXV3rUkf9&#10;vaZJHHcSRx+X5kcn+rkk/wCmn7uSvyy8U3Ud19m12D93Hcf8fEX/ADzk/wCWlfVP/BPrWbew8L+N&#10;NNkn/wBJvJLOSOP/AK5+Z/8AHK9fAVPaYin7Q/Ps6wlP6nU/6dn6i6Zq/mXH36+Nv25/2fvJ0+58&#10;ZaFF5OlXd55msWNtJ9nH2iT939ok/wCenmfu/wDtp/z08z939KxazaWv2eOe7gtpfs8cn72Sugut&#10;c03VdA/0iD7bY3aeRPHcR/u5I67MXhOfY/OsHi/Zn4333iO/8B+JLmw8S3F3LbyR/aLP93+8kj/5&#10;Z15j4kuo9V8UXM8H2i5juJPM8zy/3lfW3xQ+EN9bfF+58J6zPBFZW/lyafq9zH/x8Wf+sj8yTy/3&#10;kn/PTy/+WnmVdl+F/hbxl4k+3wSWEUmqR/aPs1tqH2eOOOP/AFccf7v/AJaV8TUxH1ep7OofQU6h&#10;438KvgZf3+h23iz/AES5svM/d20v7yTy69K0Twv/AGZpdzPBBBY3sckkdxc3P7vy44/+mddpq9h4&#10;TtfC+pT2Gux23iO3t/8AQ9N/1ccfl/8APOT/AFckn/2uvPr2WP4c6HZX93BH4mubi4jk1D+0pPtH&#10;2iST95H5cn/2yvN+sVKhl7P2n8Q1vFsvhrVLmO0v7/7d5cf7y5tpP9Z/0zjrnPFGvQXXhvVtWtNN&#10;n0zTY/L/AOWf+sr07TbDXfi1p9tJ4e0XTPCui3Fn5d5LHHHJ5flyf6zzPL8uP/V1qy+HPBHwg0+2&#10;1LVtWj8X61bySSW9zc/8g63/AOveOOT/ANGR1rh/3n8Qy+r/ALwyvgf8Of7Z8B/2t4w0m40iy8zz&#10;LeKWP/Sby3/65x/vI4/LrF+JHx4tNZ0u58J+F7uTQ9Jt4/s8dzbSSeXH/wAs/M8uT/WVznxj+Kup&#10;+LY/Iu545ZJI/Mjsrny5JK8TtfBureMvFEdhYWEdjH9nkvbz7TJ5cfl28fmSV0/uzWn7P/l2fUv7&#10;IWjSeHPEGraL9nnvtRt9HvP+Jlc2/l+Z5n+f+WlenSeHPK8UaLHIknl3Gn/6zy/+ulcN+yffxzeJ&#10;LaDy/Nkj0+4k82L/AFf7z/pn/wA9K9b8UmO11DRb+S48r/V2/wC8/wCecf8A+8rX2ftKZ1YT+GfB&#10;njHxvBdaHbT6bHd2NtJH5f2aWT935n/LTy68klupJZf9ZXR+P7qD7RHBB+9to/8AVyf89P8AppXD&#10;+bX0tP8Ad0/ZnTTp+zpm9beI57DzPskkkXmf6yX/AJaSV2ngnxR438W6pHpOhR6nqd7/AKzyrb95&#10;JH/00/6Z11nw3/Za1PWfLu/F93J4atvMj/4lEcf/ABMbj/tnJ/q/+2n/AEz/AHdfTnh+Lwn8L9Pj&#10;0nwfoX2a5k8v7RF9sj/1kcn/AB8Xsn/TP/pp+78z/Vx0VK/szup4f2htfBf4aeLPCV5ZX3xC8UXc&#10;skn+r0DTbiPy5P3nl/vLjzP3n/XOP/v5Xtlz48tLWT7JBJ5sn/PO2k8uT/nn/q//AI35lfOkviOf&#10;VLj+0rSC38yS48v+0ov9HuZJPM/eeX/y0kj/AHkn7v8A1f8Az08z/lnSudU/tS4jt9NsLSS5uLPy&#10;7iL7R9ojjkj/AOmf+rj/AOun7vzPMrhqVKlQ7qdOnTPafEHxBjtbj7JHBH9t1D95b3P7vzPL/wDR&#10;n/kOT/lnXMXus6l+78i3u5baP/WebZ3Hlyf+Q/3n/fuvNdN16/0u38uT/hEtItpI5P3Vlb/bJP8A&#10;pp/0z/7Z+ZWb/bP9s2/mRz29tc6h/pFx/ZNn/pMkf/LP/V/8tPLkj/eeZ/2zrL2ZqUviJ4C8Na9H&#10;cz3emx6Zex/8tLaP7PJ/20j8v/0ZHXy/r/wgntZPtdvqUd9p1x+7822/eeX/ANdK+mJfC9/aaPe3&#10;93f3dzJceX5epfbPLkk/1n7uOOPzP+mf+s/1n/PSvKP7e1bwb4kvbv8As2SX/lncW0tv5cnl+X/0&#10;z/56f9/Kz9n7MyqU6dQ739nz4S6b488D23h54PNiuI5Ljyv3nmSSR/6zy694+H/jCLx/pnj640HU&#10;hYaNpGqx6Xaf2j+70qC3/wBXHb6fJ/1z/wCufmSXEclcP+yHpms6DHrWpWqalq+ySz+x6RHZyXEd&#10;v5knmSSSeXH+78zy/L/9GV9IavYWGqf2/oth9osbLy/Mkklj8uOPy/8A95JXytSp+8qUwp1PaezP&#10;BfFujeF7+8j0X+zbTSP7PvI7f7N+8uJP+mkkf7v95/q/+Wf/ADz/AOulWdElu5Y7LXZNWv7m2uLi&#10;SOz029/d3NvJ/q/9XHH+7/1ddhbeF9CtdPvZ4LC0tr2OT7ZbyxR+XHeeXH+78yT/AL91d0jy/G/+&#10;o+3xXPl/bZLaL/WRyR/6vzPL/wBZ/wBc6+QqVz2DmPC9hJdape38893qd7rFxHcXEmt28dlHHHHH&#10;/wAs45P9ZJ/q/wDnn/q60dS8z93YWkkdj9ok8v7T9j8zy/8Arn/n/lnVmOWw0HUL2TxDPf6npOqS&#10;RyWdtfeXJbW8kf8A6L8uujjv7TXri9sIPtEV7/x8R6lFcf8AHv8A88/Mor4ipUFTplaPQfENr9n1&#10;mDVpLa2uLeSy/wBJkkj8yOT/AJaeX/rI5P8ArpXmHibwfqdxrU8n9mPebgh88SR/P8i817RF4c1a&#10;/wDs139vt47K8j+zxyW3/TP/AJ5/88653/hHPG+gf8S77OL37N+7+0SapHGz+5XtXRhnUmvcCc/Z&#10;nn3w316TxHqH7yS0ijkj/wCPn/VyeZ+8/wCWdea+P9e8Z+F9Y1GD7XJ5dxJ+78vy5I/3f/PP/nn/&#10;AKuvU/8AhPPsHjTVo9N0Ww/0eSP7P5dv/wA9I46s+KPFF3a+OJdJk03Sf7OuLeO4kuZbOOT/AJaV&#10;9hTwHs6ntD5Wp7SofJupeHLvxlqGkwf21cRSXknmXkV7/q/Mkr1/wl+z74w8OSXMkEkdzJJH5nlW&#10;0fmfu46918bWH9jaP4cu/C+k2kktxcf6RcxafH5dvH5f/TP/AJaV59qXiPXZZPktL+K2/dxxxx2c&#10;kkn/AF0kt67qlM5qlT2ZyfxE+F/iHVPCccmm6bJa3skklvcebcfu5P8ApnH+7/8Aalc7pHhKe6s5&#10;PtemzyyaP/x7232eSSOSST/43/rK91jl8Saf4bijg02/ikkj/ef9NP8Ann+7qTRL/wAZxeE72O7s&#10;LvzI7P8Ad+ZeR+Z5n/POOPzKKZpTr+zPPvCXhzxR4p0uSTXdC1OK2+2eZJY3Mn2P7R+7rp73wH9q&#10;/tHSbC0+wy29nJ5ltbR/vPLj/wBXH5kcldHpvhfWvDml2V3/AMJDaW2tWfl/624/eSf9s6NEv7+w&#10;1C913VoI5dR1CTy/3Ukf7vy6yqU/+Xhn9Y9oefaT8G9WtdP0q0n0m/sba3juJJI5bjy/+Wf/ADz/&#10;AO2cdeL6b4y8Qy+H7n939mtry48vS7aX935f/XT/AKaV9MfEjxHd6XZ6VrWm6tJdfZ7zy7y2j/eW&#10;37z/AKaVW8d/BvTbrxRJf6L5drousf8AExj/AOWkdvJXdU/6eHdQqe0PhWK6103n26e0k/tH/lpb&#10;f89P+Wn7utr7frsvhfWo/M+zSXEn7u5uf9XJH/q5PLr6ctvhpPYf8VDHpsEv2OPy7ePzP9ZJ/wA9&#10;K0ovBv8AZdx5eu6Zb+X5nmebJ/pEdv8A9s/L/d1zVMX/AM+zppnyj4Si12wk0XzL+3uba3k/0j95&#10;+7kjrq/Emg+KItD1WwtILe5vfM8y3/0jy5LO3j/+OV9Dy/CXw9rMltJBBdxSeZ9o+zS+X5nl/wDT&#10;P93/AO1K9O+F37LWk+KPElvf6zBdyadH5lxceb+7+0f9M/Mjk/6aVpTxHtKnswqezp0zwf8AZO/Y&#10;q1f4vXmm+K/Gz3Gk+EbeMeZ5cnl3OsSf8s/L/wCecf8A00/7Zx/89I/0W0y50b4feG7Lw/4b06Oy&#10;srOP7Pb20X/LOkvrgadbR2lpAlvbwR+XBb28flxpH/zzrl76682OV/8AlpHX2+EwCetQ+DxeZ1Kn&#10;8Mu/2zJ9o/ef8tK/NT9sb4v614y+InifRX1Ke10nT5Ps8dl5n7v93/y0r9CNW1SP/Rrj/lnJX5sf&#10;tleHI7X40eJ5I7j95qFvHceX/wBs/L/9p11Zl+7w/tKZ6/CVP6xjKlOoeA2N/aWulyfZ/wB7c3H+&#10;s/6Z1lSeZKJKpW1/+8j/AHdaNfGn6VTqe0plf959n+STypI63vAl1d3WseZpuuwaHr1v+8s/tMnl&#10;/aJP+efmf6uP/tpWLH+6vP8ApnJVLUrD/SKP3f8Ay8NalSpTp/uz668Lftw674Sj/sXxn4XkutRt&#10;/wB3JLHJ9nk/7aR1Z8Sft9Xd/p8kHh7w99huZP8Al5vbjzPL/wC2dfLem+N/Ns49K8UQPq9lbx+X&#10;Z3Mcnl3tn/1zk/55/wDTOT/tn5dbUui+F9FntryfxD/bmiyfvPs2m2lxHe/9c5PMj+zxyf8AXOST&#10;y/8AppR7D/n2GHxdP/mIpnRvrGp/EfW7nXvFep3dzpNvJHJql6T/AKvzP9XHHH/z0k/eeXH/ANdJ&#10;P9XHJJHxVzL9v82eT/tnFS6x4/TUrKx06OF7bRbD/j3sYj+7/wCmkkn/AD0kkx/rP+2f7uOOOOPN&#10;k1nzf9XH5VaezpnasXUqHrXhf4aeKPEeh2XmeGr+x0m8/wCPPVtSj+x2Un/bxJ5cf/kSux+G/wCz&#10;nrsup6dB/bVpLHeah/Z32LSI5NQuP+2cn/Hn/wBNP+Pj/V10ui/Fmx0GSy8Uaz4Y03xvqPiTw5Zf&#10;Y5dW/wBXBJbx/Y5JJI/+Wn7yzr0HxJ8fdZ8DfELTdS0zR00zUbezjjkj1H/WeXJbxxx28lvHJ+7j&#10;j8vzPLkkkk8z/v3XdU+p4ep7OoZUIZhjadOpTPO/iZ+zpp/hP4ca/NdeH9attfu9Dk1XTLi5uI44&#10;5/LuI5JP9Hj/ANXJHb+Z5kfmSV5B+yP4tn0b4oWUcf8Ax86h/o//AFzjr6R8a6E5+KGrvpt2mr/8&#10;Jd/altbyxx+X9nuLyKS3kt7iP/lnJHJcf6v/AFn+rr47+HsureEviko0y0H9ox3Hl28f/LOOSSP9&#10;3/6MooYuniPZ4jDnm5thPq+Hqe0qfxKZ+pHw38bP488B3N/PP9utrj7RHbyf6vzLeP8A1ddn8IfE&#10;f/CRfD24tZJP3tnJ5VeZfDfS/wDhF/A9lYb/ADYrfS/L/wBX5dXf2a9U8y81qx/5ZyV+gVaf7s/n&#10;3/l4dV8RNCt/Ffhj+1igk1TQ45JI8p5nmW//AC08z/rn/rP+/lfJWraNYRRyR6bHPbal9o8u4uZY&#10;/s8n/bOvr/8Atl/C/iPzP+WfmVx/xC17U9B8V/ZNN03SdMsriPzLe+trf95Jb/8AtOSP/V/6yvg+&#10;IcAqVT64j6XKcR7Sn9XPD5fhp4s1mTTrCTTY9ItrOOSO3ubn/R45PM/1n/XT/tnWrF4D8EeHLeST&#10;XZ/+Eqkjk/eWXlyR20cn/TSP/Wf+Q625Iv7Z1Dy9W1K7+z3kf7z7Tb+X5kf/AD08us3UrCTVNPtt&#10;NsPL8uz/AHf7uP8A0i4kr4P63T/5dn03szi/Fv7Q8eqfZrS3jj0yys7j7F9hij+zx2//AFz8uOP9&#10;3XlPjLxvYaz4o8if/Qf+WnlSx/aPM8z/AJ6f5/5aV7Z4o+CMd/eeXd2lpc3HmfvLnzJP3cn/AE0r&#10;nPEnwH021vPLe7gvrnzPMjuYrj/V/wDPT955da+3p1AqYT2h84aJrOi6p48vb/WoLuxto4/3cVjJ&#10;5kkn/bStb4ZfEa0utcvfD1v4Xu9cvdYk+z2djJceX/1z8ySvffDfwg8J6Dcf2lJBJLq1x/0Ev+Pb&#10;/Wf8s/8A45Uer/CrSb/4h2XiTSbHTPBmo28kf2iTTbj7R5f/ADzkjrX6xTqfuw+qHq/7Pl0ml/FD&#10;RfC93Hplte6f4f8AtN5FZSeZHJceZHHJJ/10ql+1F4jk8OfCu3n+z/ZpNUvJI4/+2n+s8v8A7Zxy&#10;Vi/sw/C+fwR8aNR1aeSP7N/ZclvJ+88ySSTzI5P/AGnXeftYeDZ/jT8P49NsPI0y90u4jkt5ZZP+&#10;Wn+r8uT/AL+V6WE9n7OmLD0/Zn5oa3qn2q8kkrp/g5qFppfiyK/k8v7bb/vLeLzPL/ef5/z/AKyp&#10;bb9njx1fySf6JaWMfl+Z5tzceX5lRRfs++PrWSOSOO38z/WRyxSSSV6dTEU6h3ezPW9E+KupS6hc&#10;wWlpJqetXHlx2cX/AC08z/P/ALTrvbH4c+JbW4ttW1r91p1nJHJcR+X5n2iT/PmR/u/9X5lYvwY+&#10;C3iXS/EmgeN9W02P+zo9Q/s7yvM8z/SPs8nlyeX/AM8/3cf/AH8jr6x8Y6NJdfD/AFaT7JJL/o/m&#10;eVHH+8/d/vP3f/fuvM9p7M92nT9oeH6lr0nje4jknu/s2nSXEcckcccccn2f/nnHJWLJpepeKPGk&#10;kk8dvpnhi38vzLLy/wDj4jk/dxySf89P+ufl/u/3deUeLfHkejapHaW/7qS3t4/M/wCunl/vKi8P&#10;/GSewvJJLj/VXnl/9tPL/wBXXV7QyqUz3aKK/iuL2S7kj/0j935Udx5n7v8A5Z+XJ+7/ANZ5n+s8&#10;v/Vx1dltY5rO93+IZLXUpP8Aj4ubby7f/V+X5nl/9+68Gl+L891rEl2knlf886wL3x5JHcfZI45I&#10;o/L+z/6z/ln5n/7ytKdQzPeovEf9qW8sGkzyfu5JI/3v7uPzP9X/AKz/AJaRx+XH+7j/AO/lZMnh&#10;zw9/aklpcf8AEzvbiOST7dHJ5n2e3kk/5Z15rbeLZ9U0PUZJ7j/Ro5P9XHH/AM9P9Z/6M/8AIlel&#10;aJrNpf6hJYWH/LS3j/6aRx/6z95/n/npJWpkepfBzwbJL/a2k/u5bmT95cX0sfl+X/rP9ZXrekap&#10;pMXhPVrS71KS+07UP+JdHHbR/vJJI45P/If/AFzry34d2ui/aP7J12O7+zXFx/yykk/eSeZ+78z/&#10;AL+R16/pvjfQvEdxp1voui6tL5lxJbx/Zv3f/Hv+8/eSf886+Hx9D/bPaUw9p7M4fRP+Jhb6jHB/&#10;xLJY/wDj3tr2STzPL/66SSVoxfD7QfEdvHd6laXeh61byR/8TKyuPMkk8v8AeeX/AM9P3lb3jLxH&#10;/wAIveWUcHhO3ljvJP8AR5ZJI/M/56eZ5cn/ACzrmP8AhPPG+s3nlwWFpodt5fl3H2b95Jb+X/zz&#10;/wC/f+rr5r6pTw1T95UNPb+0/wCXZv8AiDQdW17wpJaJaR+XJ/x7xXv+j+Z/38rAuv8AhE/Buj2V&#10;pqfiGf8Ata38v7ZHpH+sk/7Z+X/6Ljq7beA9S8UaHHqepeJZJLa4t/8ATIvL8u3/AP3lZ1lpcHg3&#10;7Nr2k6LPq8fl+XHffaPM8utPaYPBf8u/aBT+sVCSXxl4sureKw8J6LHbW3+sjvr2PzI5P+ukcn7z&#10;zK4LV/C/i/8AtO5/4qG8j+c/JHqnlqPorybh+Nd7pPxpv5fHH9kz2Ekf2iP7R5vmfu5P8x+X5ddc&#10;2m+H9cY36aTcailx84uoreTbJ7inWx+Iv+7NIUKH2zzzUvFGpXUck/mQReXH/qoreOOOq3hbxbrX&#10;jfT9Onku/s0clvHJ5Vt+7qOxi+36fJ+7rJ+EN/5Wh23/AE7/ALv/AL91++1MBT9ofnVPF1C7pPi3&#10;WrrXNW03+05/Ls7jy/8AWf8ATOqUvijWtL+IEumWl/JHHJp8cn7uT95/y0qtZf6L8SNe/wCnjy7j&#10;/wAh+X/7TqnrcX2X4oaTJ/z8Wckda1MJT9mZU8RU9ob3jLXtWsNDju4Lu7ubj7RH5ksskkknl/8A&#10;LSrvlfb9Pi8v/WyRyVW8dXUel+D9Rn/eeX5fl1Y0iLzdHjk8z/Vx1rTw9P2hl7Sp7M5T4S3UeqeH&#10;7aeSf7TJ5f8ArJP9Z/n93WVpPiiTXvFEmiyPbxR29x5klzbSSeZ/1zrN8G69fxSSX8f7q5t7j7PJ&#10;5cf7vy4//alaWkWGi3/ii9u7e/t5bnWP3kkUUn7yOSOvHqfvPZ06hrT/AOfh3F7a/wBl+A7n7JJc&#10;ebJceX/o3+skkk/d1reBLr+1PBek+Z5l95f7v7NL/q4/M/zJVa58uw8Jyb/3v2e8t5P9J8yT/lpH&#10;VL4ZXX/FeatpN+9vHHJcSSW/7zzI4/M/eR+X/wB/K8POqfs6nsz3Msqfu6h3tl5dhHewWmmebJJ+&#10;78q5t/L8uq1z4XjuvtN3O9v5ccf7zzJP3ldF/Zdvf+Z+/k/d/wCs8r/V1Z+wPF5mm+RJbR28kckl&#10;tHbyeX/10r4z2lQ9f2hS0DQb+/1Ty9NggufMt/8Aj+j8vy4469X026jsNL8iOSSXy4/Lkubn/WSe&#10;XT/Cfgm60Kzk1Jy8ctxJ5kkckccf7v8A5Z1W16Hyb77P/qvtH+rr9IyLAQpw9pU/iHyObY+pU/dn&#10;M6vr13ayefBceb5f/LOX/VyVlat8Qfsv2a/8iSWykj8vzIpP3kcn/TSq2rb7X7TG/mfu/wDWVwep&#10;XX9jXElhdv8A8S28/wBXcxf8s5P+elfdezR8qdPpvjy0+2SaZdyeVbXH7yOT/ln/ANs6+L/287CO&#10;X4kaDrUcn7u80uOOO5jk/wCecknmf+jI69b8Ww3+jXnlyfuv+Wlvcxf6uSvBf2r9ek1TT/Bf/TvJ&#10;ef8AkT7P/wDG68PNv93qH2fC37vNKZ8++F9Ugl0+TTdT/wBX/wAs5P8AnnJW3pngzUtfvLa30K0n&#10;1u5uP9XbWUfmSSf9s65TQJo5r+8k3xyR+Z5nl195fs6/Evw+2/RvB3wZvLmC+tPKuJTfxXkZ/dlJ&#10;HvB5dt5kcgk/1clxHBG4j8uOPrXxlCn7SofszdsH/D9ofK2pfAL4mxQSX0nw68W/Z4/9Zc/2HceX&#10;/wB/PLrhtS8yK3ju/wDlnX6BfE3SPFi29pcFPD3gmCS7j06z8feLtR8y8uLiS3NxiK48y8kt/L2f&#10;6yS4k/ef8e8kfmeXXxBHa3nie9vXuL6TV7nUJJLiS5uZPMkkkk/1knmf8tK0rwp4c4cHCpjTi5PL&#10;uo6pW11d6NJ+4kk8v/nnVnUrWfQdQlt545IvLojlguq5jnqU/wB4XY/FFpdf6+wj/wC2VAurCX/U&#10;fuqzZLD/AJ50WWgz3Un7v/V/89KZpT+sVP3Z794Slg1n4V+HZ7iwkuo9H1S4068ljk8v/R5PLuLa&#10;PzP+mkkl7Xrfg7xlpvj2/wBS1Lx3BaeZp8kd5Hrf2f8Ad+Z5n7uzuI/+XiP/AKZ/6zy45K+aPh54&#10;ufwReXumSWkmsaLqcfl6pZW0nlyfu/8AVyRyf8s5I6+idA/4QnxH4LisB43s9I/s+OS9ljlt/Lud&#10;UuPM/wCWkdxcRx/u4/L/ANXJJ/y0/wCelcuPwn9o+zqU/wCIevgMRTwVP6vif/BhYjt9R+GPj3Rv&#10;EXiDF7ax3f8AbEerRXcckV/FbyeZJJHceZ+8k/8AIn7yvCPgNFf3XxkvZ5I4/wB3H5kksv8Ayzrr&#10;/GPi2x1D7Roug30lt4QjuPMk+0yeZ9ok/d/9M4/3f7vzP9XH/wAs/M/1cfl+Q6B8QJPh78WhrUCf&#10;abby/Lkj/wCekf7uSvTwH+z1KdOocvEtOpjMv9ofp/LLHYaHex/8tI7eO38usH9nS/8AJ8YeX/z0&#10;kkjrJ8HfEbSfHngu98S6Tdxy21xJJJJHLJ/pMcn/AE0jqL4BS+V4wt/+vyv0p1PaI/nCpTqU/wB3&#10;UPcfijYSWscc6Vzttqn/AAlvhfyJI/tOo6X/AKRbxSfvPM/56R/5/wCedeo+KLD+2dAl/wCekdfO&#10;1trN34Y8SRyQeZ9ojk/d+VWVehTxuH+r1Dmp1KmGxHtKZZ1LS9SuvL+yQSS3PmeZH/rP3f8A0zrN&#10;isPElhqH2/8A49pPL/dy3P7z95/z0r0HW9BuLC3t7/Rr+TSNJ1D/AEj7Nbfu/wB5/wA8/wDtn/8A&#10;G6pSWtvdWfnyR+b/ANda/n2vh6mGxFSnUP06nUp1KftDlPN13XrOOO7u/tMnmf8AHzJ+7/8ARlZP&#10;9l6T9ouY4LvzZZJJPtHl13tt9k/0mOeT/l3/AOWv7z/v3VKWwgtZI7/7J5scf/LOX93HJ/37op1D&#10;X2hy99F9qjsoI47vWLm3jjjj8yP/AFn/AFzqXxJ4S1LwvcRwa7pMmm3En7yPzJP9ZH/2zraubqOX&#10;UI4I/MluZP8App/q6s6tpc8txJbySR6nJH/y1ik8zy/+2lP2hn7Sp/y8NX4J2H2rxZ9vkkjljjs5&#10;I6s/EPRfKvLmeOTzY/tkfmVrfBOwv7DxRc2l3J+7+xySRxf8s6rfFG6sLS41qP7XHFH9s+0XEkn7&#10;uO3jj/8A3lfQYf8AeYM09p+8PH4ra/8A9Njkv47mT/V+bHH5cckdRxaXYWsckEH7qS3/ANZ/q6wf&#10;H/xp+Hul28cF3rv7yzj/ANVY+ZcSSf8AbT/V1wUv7X3w9ikjggg1q2/d+XJJLb//AGyuH6viP+fY&#10;fWKh9H/CWXVvDmqSWEmmTy6LeW/2iSTzPMjt5PM/d/8AXPzP3n/futvxj+0P4T0G8jsL/wC0Rf8A&#10;LP8AdWcknl1s+Cf7J0b4N6L4kg+1xS65byajZ20n/PO4jj8uT/v3/wCjK8L8d/DTU9Zs7m/gnu7G&#10;58uSSPyv3denT9pT/d1D6rCU/wDZzyP40fCDw948t9W1bwRq0ctz9okuP7Nl/d/6zy/9X/37ry34&#10;m/D6/sNHttStYJJY7f8A1n7v/V19J23w51PRvDekz75PEurSfu7y2uY/3kf/AFzk8uP/AMieZXo2&#10;k6NBr2j+RfWEkUnl+X5VzH+8oqfuzX+J/EPzluZZItDtv3ckVzH/AORKxb3Xru6uPMkk/eV9mfHH&#10;4LaTYeB72eC38r7PH5kflf8ALOvhW+8z7RLHJ/rK6aFT2h5mIp+zPQdE16eWSOw8yT7N5f7yvWvA&#10;Gs/YJLKST91JcfvJPLj/AHnlx15B8N9Gn1TVLbzPMitpP+Wv/LSvTvG3h2f4c+ONOjkk+06LeWf2&#10;izuY/wB35lae0phToVPZ+0PpT4d6pPax69qTzx21lb3EkfmeXJ5cf/PT/V+Z/wAs/Lr6BFrPqmn6&#10;Lf2HmaRF9njkjtopPMjkkkk8z/v3/q/9Z/zzr5W8N6pq1j4fsvD1pH5uk6xJHHeSeX5f+kSf+04/&#10;Mj/791714F+Jb3/h+5u7u0uPs15cRx2dt5nl+Z5kn+r/AOucflx/9/K+WzP+H7Q82nU9piDa8f8A&#10;2S61jSrvVpI764s7f93JbSeX+8qz4g8UXf8AZckGi6THY21vH5lxFHH5n/kSuP1LXtT+0RSXcccs&#10;fl+XHF/q4/8AV/6z/wBGVnXPjK00a31HTbuO/wBc1rUI/Mjil8y4jt/M/wCmf/PT/tnXxeLwlT2h&#10;69OpTqU/3ZFJ4o1LWdH0WOP7PbfvJJJIopP3n+s/eVS03VNNv9QsreS7/wBI/wBZHH/yz8vzKj02&#10;XQrXT5P3F3Lr0n7uOOSOP7NH/wDHKj0343eG/wDhH7bRfENvq+meK7iP7Pb6tZf6RHceX/q/3f8A&#10;yz/790VMP7T+GaUKf/Lw6bw/LH/aHlyR6ZqenSeZHJJJHH9pj/6Z+Z/yzrsbnVNb+0PssNMslzxb&#10;jS0+T25ryzwdo13YaxZatoVpJJJb+Ze/adXt5I47f/ppJ/20krt7PU/G+m2scPmCTcPO3SSW+47/&#10;AJ+f3n+1UVqfs3YftP8Ap2cz4buv+Jf/AKyuY+G/mWA1a0/5aW+oXH/oyrPw8uvtXh+yf/npHWd4&#10;Wl8rxh4nj/6fI5P+/kcdf1FU/eezqH5NT/d1KlM0bmLyviZ5n/PTT4//AEZJUfjv/RfFvhSf/ppJ&#10;H/5D8z/2nVnxBL9l8caK/wDz8W8n/oyOovij+6Tw7d/8++oR/wDkSPy61qf8vDL/AJ9l3x3F9q+G&#10;etRySeV/ocknm1d8Ny/8U/F5f/POjV4o9U8H6taf8/FnJH/5Dql8MrqO/wDB+nSf89LeOuWp/wAu&#10;zWn/AMvDnPAnl2H9veZ/q7fULz/0ZJXGab4j0mw8aa1HpkE99JqEdvJJbeZ5f/bTzK9A0CKOXxR4&#10;jsP9ZH9s/ef9tI//ALZWDe6DBpfxcj8iCOKK40+P/V/9dJK5sXh/aGtA7jX7Ce/+F+rWk7/vPLjk&#10;kl8v/V/8tK53wlpc+l/8IfrV3BHbWWoR/u4ovLj/ANXJ+8/zJXovleb4f1aOT91HJH/ra861fwla&#10;aNaW2tabov8AZkfmeXcXMtx/x8SeZ/zz/wC2f/TP/lpXzWbU/wB5TPcyyn/EPpzSdU8PaXceRPfw&#10;SyXH/LOTULf/ALZ16L8PItJ164ufI8u5+x+X9ouftEcnmSf9s/8ArnXlfwQ/Z78OjQ9K119C0/TU&#10;nH2mR5LOP/Wf9M/Mr37+1ND0AfYbT7PZW8n/ADy/56VwYXA+0n/DO7F16eHp+zK/iTXvsscc7wSX&#10;Nn/0yrznxJr1jLHbwX3+g28n/HnqX/PP/rpXc3MMkv2iCTy5I5P9XJ5lcPJYebb3ujTwfvI/3kcc&#10;lfdYSnTPz6vUqVDJ1a1/tS3jvoPIubmP93cfZpPM8yvNtbsI7qOSOO3/ANGk/wCXaStqOw/4RzUP&#10;tek3/wBh/wCeltL/AKurt98QdFis5J9W+yReXH5klz5n7uOva/hnLT/eHier2t3pdvJBJHJfad/z&#10;yk/5Z18k/tPa9YfZ7bSY5PKuY5PtEcX/AC0r6K+NH7TekxR3Om+DLSOWT95HJq0v+rj/AOucf/LT&#10;/P8ArK+FvGWg6t/aEmrX8F35dxJ+7ubn/WSV8rmePp/7vTP0vLOHcZh6f13Efuzl9Nuvst5bSf8A&#10;LOvV/C/iPXdCs72Pw/rup6RHeR+XeW1leSW8dx/108v/AFleSXMWII5466/SL/yjHJH+68z95HXy&#10;NT/n4fpWU/u/9mqG3qV/d6pcSyX8klzc/wDLSW5k8ySSsm2iksLzz7C4+zSf+Q63vtUd/H/q/wB5&#10;WdfReVXN7Q+vqYen/wAuzrNSu4PFekZ1ix/ex/8AL1bfvI68s1fw5JYSeZaSebHXoPhLXvsE/lyS&#10;fu66fW/Bum69H9ojj+zXP/PW2rT2gV8B/aNP2h4dYyyf8t5PKjrbi16S6j+z2n7q2/561o6v8OZ7&#10;CSSSR/tVYklhJa/8s5KPaHz1PCYjD/uza02KSWP7JYR/vJP+Wtb9j8Jddv8A959o8r/tpXDW1zPa&#10;yeZH5kUldr4X13xRqmqW1hosd3q+oyf6u2so5JJJP+2dB7FDEYP/AJiA8QfDR/DkHmXepW8kn/PL&#10;zP3lea+LYvstxHJ/y0r7B0f4GadD8JfiB4k1vSfENr40s7K01DTdE1W2MZ8j7ZHHcXP/AD0k8sZz&#10;/wA845BJ/wAtI/L+R/GM0l/rH7y3ki/d+X5da06fs6h5Wc4nD1cHV+rm98Ifi1q3wv1mPUtN/exy&#10;fu7i2k/1ckdfe/7NXiO08UappOtWnmfZry88yPzf9Z/00r8y7KX/AJZ19VfsffFqw8JeLLLQtWu/&#10;s1tcSeZb3Mn/AD0/5519DlmL9nU+r1D8yzrLPruD+sU/4h+n/gq4GtQXkG/zf3leIeJNL03VPiBq&#10;1hI9x9ms/M/1f7vzK7fwT8QdNsNQ/wBE8yWST/VxSfu5K8u+JF/Bo3xQkt5Lv/SNQj/tHyv+enmf&#10;/bI67M2x08N+7pVD5DKcs+s0/rFSmXLbxlpNh4g07w9H5n7uzkvY47n95/n/AFldHe+MrfWY/slh&#10;qVvL+7/eR3NnJb/u/wDrpXz7baz/AG98dJJP3kUf9lyf+jI62vBOsyWFxex+X5v2jy/3stfE1KlO&#10;p+8qH1XsKdP+Genab4ysLr+1p44/t1zZ3H2L7Nbf6uOTy45P+mf/AD0jrRtr+4/18Gmyfu/9ZLcy&#10;R1458KruT7H40j8z/mMfaP8AyHHXaa3r9xa+B72OCTyrny5P+2dc3s8P/wA+w9gelXOlxxR2WtR6&#10;laX1teW/mfuv3nl1RtvLurOSSPy/s1v/AKz/AJZ18/eFvtHiP4P+FI7TzPN8uS4uLny/M8vy6k8d&#10;eI4/Dngu2jjjjiuZJI4/Ni/8iUfVMOZ+zPQfjX+0Va/s8+Hk1CN5LnxVqcclvp9tHb/9c/Mk8z/p&#10;n/6M8uvhDxt8ePHfjzULm71K7gikuJPM/wCeleyftK/CrxJ8UPjBZ6tBJbxaLZ6XH9o1fUpPLto5&#10;P3kn+fL/AOmdcp/wrT4e+CLiT+1tWuPFV7HJ/qv+PO2/z/20r6XAYT2dMX8M8FudT1q6k/eXcf8A&#10;37rvf2ePhNJ8Z/jBoHhvWdS+xaNcS+ZqF7bR/wCrt44/Mk/ef8s5JPL8uP8A6aSV08us/D3S/Mkj&#10;8NSeV/z18uS4j/8AIlFj8S9FtY/I8NPHbRyf6R5UX7vy5P8AV12+zA/TPW7rQr+Ky03w9PaRWWn2&#10;8dvb20Unlx29vH+7jj/791g+EvFFhf8AiC98PX3kfaY4/M/1nmeZXy/8BdGtPih4f8Rz3+mx6ne6&#10;X9nuPtMcnl3Pl/vP/jdd7puveCPCUn2S0u7TSNRuJP3cdz+7kkk/9qV8/iKdSnU/eH2mHqU6lP8A&#10;dnvWreCNNtf39hPcRf8ATPzP3dZP/Hr/AKyOuYj+IM8UnlyR1o22qf2pHJXAI8X/AGtPFs9r4L/s&#10;2wjklvbyTy4/Lr598Lfsv/8AFP8A9u+Jb6Oxj+zyXMn/AEzr6+8U6XaTf6RPHHLJH/q6ytAsLvxR&#10;cXMl3aSS2Uckf2fzbeOT95/z0/eU/aD9nTqHlHwT+H0ctxHd/YPNto4/M+zSf6yP/nnHXKW3l/G7&#10;4sWVpafvfB/hOzjt5L7/AFf2jy5JJJP3n/TSSST/ALZx1tftD/G7VvEWsXvgjQv9BjkkkstQ1K5u&#10;P9Z/z0jjj/5Z1x/7Ofii/wBL8P6/oN3BJFpsdx5dxbf89K7sJhKlT94cGZ4/937OmfZEel+FvCWj&#10;xP8A2THLHp/+kSS237ySTzP3kknmSf8AtP8A+2Vo6lql/wD2hZSSSWkVt5cnl+bHJ5dv5n+rj8v/&#10;AJ51w3hv7BrNxbatfz/Zo/8AVxx20ckkf/PP/lpJ/wBc67DxJJPqngu9ng8uKS3/AHenx21v5cnm&#10;f6z/ANpxx/8AbSvDxFP957OofNUPaHMavdSWD2UaJ9utry4+xahLJ/y728n/AC0j8v8A9GV5r8bN&#10;Uu5dQj8S/a5ItA/d29nbR/6z/nn/AN+/9XXRx6XJdeF9a8Qxyf8AHvp/mf6bJ5kkkn/LSP8AeR/5&#10;8ysXxb/bPi3w34c02wgtLGS3k8u4j/1kcn2f/WR+Z/yzrmxdP95+7PYwFP8Adla51m40HS457i0u&#10;/tMnmf6r/Vx/8tI/3lcxqV1B8RvD9v4PeP8AsjxZp959o0/UpP3clxb+X+8jk8v/AK6SVd1vXtW8&#10;ZXklpBBJ9ikk+2x/af8Aj2kj8v8A+OSR1ynh/VIPCXxAkn8zzdS0+OS3kkuf3nmSf8tP+uf+rrhp&#10;0KdM9Kn+7Pqn4QeKNJ8OeD/EdvrWuyan/Z9nHJcW19cfaJJJPLk8z/Wf89Ks+DvjZol54S0ae78O&#10;28lxJZxM7COPk7BXh2rappv/AAg/iOSSS3l/tC8kuLi5lk/eR/8APOP/ALaf6ysj4e/FO8sPBml2&#10;9rYxm3ijKp82ONxrh/s+Fb35mLp1IRXIdb8E7/7V4HspP+mdWLGX7L8RNaj/AOWdxHb3P/tP/wBp&#10;1yH7Pmsvf+G/9RJF+8k/d/8AbSu0vf3XxAtrj/n4s/L8z/rnJ/8AbK/oOnU/2emfllSn/tFQ0fHf&#10;7rWPDk//AE0kj/z/AN+6j+KMXm+C45P+ed5byf8AkSOoviHLJ9j0Gf8A556hH/6LkqX4ifvfhvq0&#10;n/PO38z/AL910e0OY3tNl/4lcn/XOuc+C8vleB9Nj/55x/Z63/C3mXXh+O7SOSWPy/8AW+XWB8Mo&#10;vstnqNo6eV9n1C4j/wDIleb7T92d3syXw/8AuviJ4nj/AOWckkcn/kOOovGMXlfEjQZ/L/1lncf+&#10;Q5I6ltv+SqXsf/PSzjk/9Gf/ABupPG3/ACOHhOST/npJH/38jj/+N0VKn8QdOn/DO90mKe60PUY7&#10;SPzb3y/3cf8Az0kr2fwD8HILrwvp3/Cb2EFzexySXH2L/WR/9tKs/C7wEng3T49Wu4/+JjcR/u4/&#10;+eddZLr0nmV8jmeLp4mp+7Pt8syz2dP2lQuatrsfhyPyHjj/ALJ/1fl/8+//ANrrndXlgtY/9X9u&#10;06Sq2v3UmqW8scf/AC0rza+17U/BEcsEkcl9pX/PL/WSR16OW46nT/d1Dw82ympU/wBow5u3trpt&#10;1/yDdduNMuP+eX2jy6z5dU8Z6X5e97TXI4/9XL/q5K4/VvEfhrWdPku55PNsv9ZJL/z718lfGf8A&#10;aMtLDVJdN+HupSeXH/rNXl8yT95/0zj/APalfVV8XTw1P2lQ+awGU4zMan1emfZXjrx54MsNDk1r&#10;xhH/AMI9JH+7/e/vPMk/55x/89K+J/HeqeN/j7rHl+E9FuLbw55kn2eK2j8u2/66SSf6vzKj+Dnw&#10;Xu/ihcf8JR4+nv8AV7by/Ls7a9vJPMkj/wCekn/TP95+7r1axv5IviBq3h6P91pNnp9vJb20X+rj&#10;8vzP+WdfP4uviMbT/d/wz7PAfU8hqf8APyoebW37LXjew8P6dP8A2L5viP7Z5klt/aFvJHJb/wDf&#10;z/pnW947+EviHxRbyaLB4eklvfLjkj02T/nn/wBdP/tler+G4Z7qzku555P+Wn/TOuT8E+LZ7rx5&#10;4n0XzPKtreOP7P5X/bSvD/sypT/eBUzqpUqfvD511/8AYj+LGlx3N3YeFpNS07y5JPs0V5byXPl/&#10;9M445PMk/wC/deSvoV9oTXWm6laXVjqNhL9nuLa8j8uSOT/nnJHX6TabfyRW8n2u4kuZP9Z5tzJJ&#10;J5dfL3xr1X/hY1vr2pSRwS3Ol6hHHJc+X5cnl+X/APHPLrWvgKlOn7SofQ5LnVOpiPq56D8a/wBl&#10;+DXvh/4Y+Ivw20KS2/tDT7e91DRLb/nnJb+Z5kf/AMbjr5W/4+o/Mr77ttU8YeLf2C9Ou/DUepxe&#10;I7fT7eys49Jkk+0/6Pex2/7vy/3n+rjkrmdA/Zr0bxSvhfxz8SbTUvD1xqdn5msaJYxeVLcXkf7z&#10;zPLjj/d+ZHHJJJHHHHJ5n/TSsqmH9p/DPoMBm31L2lPGHwz9gklvI44/Likkk8v95J5cf/fyvo7w&#10;7+z98SdA8R+HvDfiTTLTw1/blx9js73UdQjkt/tHl/6qSS38z/WV9SaF+zH8N/GPhK38feBvhxq2&#10;i61o8ssv/CJ+LbeTy9U8v/l2kjuPM/1n/LOSP/Vyf9c/LrqPib8Wbu//AGW5PiT4e0aw1eS40uO5&#10;k029j+2W37z93cxyf6vzPL8y4/791rTwns/4gVOJalOf+xHzF+0T+zXqXwT1DTku5jq2lagn7vVo&#10;7fy4/M/59/L8z/WVatf2Ftb0n4xeDfDHjCRItF14yqdS0V/M5jjkk8v95H+7k/d1718CvjP4f/bZ&#10;+D+q+C/GSwW3i6wzLIlv/rB5Z/0e8j/65/6uT952/wCmlfR938TfC+o/GTT/AAFqSwx63Hp8fiHT&#10;JJcfvT5lxFJ5f/TSNI/++JHrT2FP+JYwxHEWYqH1ep8Z8g3Hwj+Hv7Onx/0vQNG+HupeO9dn0C3u&#10;NEjNxHJJ/aAuLj97J5n7uP8A1cf7z/ln5f8Aq69+8S/DjUvif8K9Z0a/bQ/+Fk6fH9ot49Ju/Mj0&#10;/Uf9ZZSeZ/rI/wDln/5E/wCWdeafEH4/6B8I/wBtvUtQ8Qu8emR+Ho9He4Q7xAZJI7jzDHXJ+I/2&#10;5PhJ8EfEeuXnwo8Lz+LtX8S3X23V70XNxZ2wfzJP+fgSfvPMkk/1caR/va1c4UzyK2FxmJ9lU9md&#10;p+z/APHHwn8X/B9t4o8SwW9h4r8FySS6gZJPLjt/Mt5I5LiP/p3kj8z/AD5clflt8WPE8HjzxfqO&#10;q6bpsek6d9sk+x20f/LvHJJ+7j8z/pnXq/iP4qX2p2WvW+iwHSNR8V3Elx4gvo/3fm+Z+8+x28f/&#10;AC728ckkn/LSSST935n/ADzryzW7CCw8yOCP/V15tfEe0Pq8PklSnTqP/l3UOQ8N2EF/qksc/mRx&#10;+Z/yyr2zwv8ACrTJf3nnyeXJ/wAsvMryHQClrq15byFIx5GYxL2lj/ef/HI/+2le+eCbr/Q464al&#10;Q8mnQ9n+7Pof4XXX9gyfvJ5JZP8AnpJJ5kldX+0Hax39n4H8Q+fHF9nvJNOk/d/vJPMj8yP/ANJ5&#10;P+/leL+H9U+y3kf7yvef7L/4WX8N73RftEdtcfu7iOSX/ln5cn/7yuH2ntKgV6f+znzPpviK3/4W&#10;pczwSeb5en3H/tOtb4OeMY9Z1i502eT/AEny45I60rb9nN9G8Wajf/27b/YrOPy/Mlj/AHcnmf8A&#10;PP8A790l7+y/4k+H2n6T4w0nVpL65vI/L+xW1v8AvI/+mn+s/wBX/wDa67fZnyJpeCtej0vS/iDd&#10;/wCtjt/3nlf6vzP9Hj/+N1vaR4jTxZ8N73WvL8qO4t5LeOP/AK5//vK4OX4X61YeF/Eflx3cclxH&#10;5kkVz/o8kcnlyeZ+7k/eSR//ABuun+FPw60L/hUl7Ya18RZNI+0XH2fy7bR7i48vzI/+ekf+s/1d&#10;Z1Kf7sKdT2h4/Y/GS78EeC/CFppMn7yOOSST/wAiV2Hii/sPFHhe21aef7DZXHl3sn/PT/rnHXO+&#10;JPgt4X8G3Fl/bWu+IrnTtP8A3f73Q5NP+0f88/8AWSfu/M/7aV5Z4p8Rz3+n21pBJJbaTZx+Xbx/&#10;8tK9PD4T2n7wKh2nj/4lz6pb3r/a5PMuP3kn/POvILbVI/3nmVZ1uWT+z4/L/wCedcf9q8qvcqVD&#10;lOjubCC/j8y0kkikrj5ZZLDUI55P9ZHWjpt/J5n+sqPxJF5v7ysTU+4f2A/Dlp4t8H/EGd7/AOzX&#10;sdxZx28nmfvI/wDj48z/ANGR/wDfuvdZPAdpa3HmT+XfSf8AfyvzD+F3xa8Q/C/UJLvw9ffZZJP3&#10;ckX/ACzuP+ulfQ3gX9rTxR8QbyXSZPsltrXl/wCjxxf8vn/TOP8A55yV5uIp1Kh6+Exfs6fsz6L8&#10;SXUejXH2es22+INvayeX5leU+H/Ecnje38+e7u4v3nlyRS/u5I5P+WkcldXbeEo/9ZH+9ryPZ+zP&#10;T9odxL4tj1Tyo4P3skler+DbXzdL8v8A5aSV4nomjfZbiOT/AJaV7ZHdfYPD9tJBJH5nmUgPhr/g&#10;oL8Pp/hf8X/DniCwjki0rWNP/d/9fEcn7z/0ZHXnvgDxQ919pnk/5eP3n7uvqX9sH/ivPA9tBfeX&#10;H9jk8yOWvh7SJZLCSSD/AFXlyfvIv9XXu4CoePj6f/Lw+oPC/wAS5/C+l3MFhf3Hl3EnmV9J+EvG&#10;X/CR6PoMEdpJFZeZ5dx+7/1dxJ/rPM/7Zxx18LeF9Z/0i3/56f8Aouvefh342u/C9xc3em/Z5PMt&#10;5Lf/AE6PzI/3kf8Ay0ruxeEp4imeQfR+iWvh6KS50mCw82SP/jzsr7955kfmfvJPL/7+eX/1zrgv&#10;FHw5j8R3l7JHdx2tzcSSSf8ALP8A0f7R+8k/1knlx/8ALP8A1f8A00rnPD/n+MvGltrUEd3YyaXc&#10;XFv9tit4449Qkt47eOO48vy/+Wn2iTy/3n+rj/5Z1zvi3WbvXvGEWpRyT/2TcRx3Gl6bbR+Ze3nm&#10;Rx/u47f/ANqSf88/+2dfK+zp/wDLymdX7yn+8pmb4x8JeIfh9b6LBaeZrlzHceX5WmyfaPMj8yOT&#10;y/3f/XOuH03wH4outX1a7n8PanY23/HxHbX1nJ5n+s/5Z/8ATT95Wr4W8ZeN9UvPEcmmWF/FqOn3&#10;Eccll9nkkkj/ANZ+7kr2D4W69431nVLm41q0/sP/AJ5+Xp9xJJJJ/wC06KeEpmv1uoeSWOg6Nfx6&#10;LpuranqdjcyfaL3XP7Sj+zxxxx/6uOP/AJ6SVyWs+KNMt9UuYrLy47VHKxoHxgV9TfGPwZpvxa8N&#10;yaLq32SKS3k8yO9/5aR14an7LdrGoVPHdvtHT/QYz/7UrL6gafWy/wDDe6tPC+l3vlz3f9nXF55l&#10;nc3Nv5ckcf8Aq/3kf/bSunktftXiC21aO/tIvsdvcSSW0lx+88v/AJafu69S8U6p4a8W28cmma9q&#10;cunRx2/mabYx+ZJqEfmfu5P9X/5Eri9X+Gmpf8JBcz2+kz3Oi2/mXFxe6lcRxyf8tPLj/ef6v/Wf&#10;vP8AnpXp08fiKdP2Zl/ZmH9p7SoZ3ijXrTWbOO0v5I9I06OP+0Y9Wkkj8u4kjk/eRx/vK3vD91P4&#10;p8NyTyeHpNT0W4s5I47mWTy4/M/7Z/6zy/3laPgDwRpuvaPquk+IdFtNc0mT/kF32pSfaPLj/wCe&#10;cf8Azz/5aVo6b8JdF0Hw3Hpv2S7iubeP93/pElx9s/6Zyf8ATOsv7TxlQ1+oYOmef/DzVJL+O50n&#10;TfFGkxfu/Lksb648uSTy/wDpn/yzk/6Z1veDfDl/F5k87/bo/wB35kkUcnlyf58uvTrnw3f+HLi2&#10;u9N023vo7OOP7RJ9okj+zxyf884/Lk8zy466u2lg/ealpmmX99bWcfmeXF5ccf8A1z/eSf6z/tnW&#10;f1ioa/V6Z4N/Y3iXWfGF7rVpHafaY/3f2b/npHH/AMs469b+F3w01LxF4stvEviGOOLSdLk/0ey8&#10;zzPtEn+rj/z/ANc66azuk8T6zbWmi+Cb+xH9ofvNRvp7eOP7P/y0k/5aSf8Aouu+vvsml6fbaZaf&#10;u7a3j8uOsvrdQ0w+Ep1KntCS91R7mSTe9YskvlVHc38dZN9qnlR1me4aMuvR2H7zfXGeKPGVp5cn&#10;7v8AeVia/qk91cR2lpH5tzcSeXHFFW/feA7Tw54H1WS7kgvtR8v95fRyeZH/ANc466af7yoebiKn&#10;s6Z4lrfhfTfFtvewXdp5UeofvLjy/wB3JXzrc/BaC0+Ilvpk939usvLkuf3kf7zy45P9X/6Lr6ki&#10;/dSfvI/KryjxTdSWvxY0lP8AlleWdxHX1VSnT9nTPkMJmeIw1Sp7OoewaJax/wCs8v8A5af6qKvK&#10;PKktfjhex+Z/zB//AEXJH/8AHK9k8NxebHJP5nlR1434gi+y/HX/AK6aXcf+lEden/y7PDp/xD0K&#10;y/daFJ+8/wCeleYeBbD/AIvB4r/652f/ALUr0Gyl/wCJde/9dP8A2nXKeCf3Xxc8Tyf63zLOzk/8&#10;iSUVDKmelX2lx/Y5JK+Xo5bTS4/idJd/8e0f/LL/ALZ19ValL/xK5K+RPFEUksnxOj/68/8A0ZWW&#10;P/hnp5LT9pjKdMyfC/7SPxN+GnhuPRfDXiiSx0WP/V232O3uPL8z/nn5kdc746/aC+IPxBuNJn17&#10;xTd3Mml3EdxZ+VHHbxxyR/6uTy4/L/ef9NK5iyH2qz8v/tn/APG6zbm1/wCWlfD+0qH79UwGH/ie&#10;zPqHwT+0j4M8UeG/E8fxM1bx5HLqFv8AZ5NI0jWLiTTpPM/5aW9vJJ5ccn/TOT93/wCi63fgx+2t&#10;Y/D74OSeBdS8GR+JbKOS4jgilvPLjktriT95Hcfu5PM/1klfGEnWpbK/ktZK6frdQ8f6hg/4dQ9o&#10;8R/tN+JIvjhb/EnRtJ0zw1q1uPLjtrGOTy7i3/553H/PT935cf7vy/8AV/8ALOsj4i/tM+OfiP8A&#10;Ea38bXmovpOswW/2a0k0XzLP7JH+8/dxyf6z/lpJ/wAtP+WlcZL5d/b/ALysG90uSKT93WXtKh3f&#10;U6dP95TOi1/xRrvjG7ub6+vp9SvbiTzLi5uZPMkk/wC2lZ1jo+pRf8tPKrN0jWbjRrj/AFHmx12F&#10;t4oguo/9X5VZHsYf6vU/iFnTbWTS9Pkv55P3n/LOsnyvtUnl/wDbSSrF9qn9qXEccf7qKOqVzdR2&#10;tvJHH/raD16lSmcpLdT2HiSO7g/1tvJ5kde7eG/LsLySCDzPs3+st/M/1n2eT95H/wCQ/LrwDUvM&#10;/wBZXtvhK+/tPwfoOtRxyeZ+80q8/wCukf7yP/yHJ/5DrX2ftKZ+fYv93UPQbK68q4jr6T+F2qSW&#10;vhvUZI/9ZHZyf+i6+Vra6/0iOvob4QapHLo97H/07yV5tP8AiHNX/hlPV/ihJdeKNJ03/V/aLjy/&#10;3cnl+ZXoOr/Gmwv7O2t9a0L7TJH+783zK+b76Xzfip4c8v8A5+JP/RdejalFHF/rP9ZX3H1SnUpn&#10;5XUr1KdQ72T4jQf2xpOk2n7q51CP7Fb3NzJ+8jj/ANZ5dZsX/CGeA7O5uJL+/itrO3k8z7TJHJH5&#10;deU3t1JL8aPCkfmSeXHJJ/6TyVw3x18Zf8JR4o/4RrTfLl063k/0iT/npJ/9rrL6hT9maYfEVKlQ&#10;4zx148/4WX4gvdWng+zad5nl2djbR+XHXBXNrPf3Ek8/+rj/AOWf/LOOuj1u6tIo47S0/dRx1k3O&#10;qRxR/wDPKOuo7jN8r7VbeRJXD6na+VcV3ttdRyxeXXL65F5txJJWVQDGilkikrSuYvtVnJWb/qq1&#10;rGXzaxNTnLb/AFlWLaWSK4ju4JJIrmOTzI5Y/wB3JHJRq1r9guP+mclR/wDLTzI/+2lZgfcPg7xv&#10;aX/w/wBF+KEkH7u4vI/Dviy28v8Adx3kcf8Ao17H/wBdI/8AWf8AbOvaNEltNUt45II4/s1fLX7L&#10;sUfi34H/ALRfgz7R5VzJ4bt9dt/+4fJ5kn/tOl+Cfx+1rwlo9tBPYR6nZf8AfuT/AL+Vw4+n/wAv&#10;D6XJcJUzH93TPsOLS4JI/wB35fmVR1LxRaeDdDuZ/EN/HY2Vn+8kkkrxjUv20tN0u3k/4peSK5/6&#10;/P8A7XXyt8Ufirrvxa1yS4v55IrL/l3so5P3cdc2Hoe0DH06mXVPZ1D7jsvHPgk/AvWfjD8SdBn1&#10;Lw3d6nHo/hDRY/8AWSSR+b5lxJJ5n/LT95/rP+feT/Web+8+F9Sv5PG/ijUdSj0200yO4uJLiO2t&#10;o/3dn5kn+rj/AOmdfQ3xeiSL9iz9my0jkk+xSSeIbiSPzP8AWSfbf/tklfMepeLI7CPy4P3UX/PO&#10;Kvcpwp0z5r2lSod7pptNGj/fzx+b/wAtKu23xLu5bjyNFtPtMv8Aq/Mk/wBXHXlukWt/4kk8ySSS&#10;K2ruLG6g8OR+XH+6rpp1DI96+DniiTRdctp/Eupzy2V55cckf/LOP95H/wA86+j9Sv8ARdUkuY7u&#10;/tNc068/d/Zr68/dyR/9c/8AVyf9+/Mr4i8P+LftX7v/AFsde2fBPxH9v8Qf2TJcebbeX5lvWdTC&#10;U8RU9pTM6lf2dM9Sl8Zaba3+rWNpBHFcyXEl7cRxRyR+ZJJ/rJJJPL/5aVHqV/PFHbXdhPJa+Z5c&#10;f2b/AFlcxqUX/FyNR/z/AMs466fW/LtbPTY4/L/eXHmf9+67qGWU/wDl4eHiMfU/5dlbxBa+bZ20&#10;93PJc/vI/L83/Vx10un2EYsof90Vz+v3UF/odlJb/wCr/tD/AOOV0lmryW0beor26OHpQXuHkTqV&#10;Dd0n4XwRWcdvd+R/Z0d5JZSRXP8Ao9zJH/y7Rx3Ef+sj/wBXJ/ny67Tw/wCDb/R7e4jk0WSPSbiO&#10;TzLbzPtEckf/ACz/AHn/AC0r0G28G2Ol6fJPpNhYWMccn7yWW3/9qSVS/wCEcsbqP7X9rntdR8vy&#10;/wB1cfu/9Z/zz/1cn/LSvx2ofp/tDJ0nwbHa2dlBH5kX/LPy/L/1dWYvC/8AY2qfa7S7u444/M/1&#10;slx5cn/bPzK0ZZY9Lkkku7uOxtv+Pf8A1n/tP/npVj7VaXUe+S7g8vzP3kX2iP8Ad/8AXSP/AFld&#10;X7umZEh0bTr/AEh47q6EtxHB5htoz5nmf9dP9XXEXtrPL9ptNJkuLGSP/WebJ5cfmSR/9M/3n/kS&#10;vQbawj17WJIIJPLi/wBZJHJb+X/6M/8AadRWWl2kl5ZalHdxyx2/mR/uv+Wkn+f/AGnXNUpmns/a&#10;fuzO8N6Xd+F/D8X9pyR3OtXH/Hxcx/8ALP8A6Z1zmpX8nmVteJNZ/eySf8sq4PV9Z4opn0NOn7Km&#10;XL7WY4q5S51mfVNQjsLCCS6vbj93HFVKKa/8W6xHpOmx+bcXH/fuP/rpXrfhLwRaeCLeSeCwu5dW&#10;kt/L+03v7uO4/wC2n/LOP/7X/rK1OapX9mS+G/BE/gi3uZPLguda+zyeZc/vJI/+mf7v93+7rE8Y&#10;2lxrOj3s93YR/aY7P95c/Z/L/wBZ/rPL/wDIdenxSQRaXHd/6PYx/wDLSP8Ad/u65PxHYW914b1G&#10;4ju7S5/0eST93JHJ/wB+5I60p/xKZ8/Uqf8APw+bLmL/AEiP/ll5cleW+P8A918XPCf/AE0+0R+b&#10;/wBs69bk/wCPj/nrXmPxI8yL4ieD5II45Y5JJI5P3f8Ayz8uvr6n8M+Zp/xD2TRJY/7Pjg8uvF/H&#10;9r9l+M9lJ/z00+4/9GR16tpF1JLH5n/LPy68x+Jn/JXNBk/56WdxH/6Lr0v+XZ5n/Lw6u2/55/8A&#10;PS3kk/8ARdcX4bl8r40arH/y0k0+OT/yJJ/8crvbaKOKOykjj/5d5K8+03/Rf2gIpPM8r/iTyf8A&#10;oyP/AOOU6n8M1ofxD1fUvMl0v/V18xalpf2/xB8SYPM8r/Q7eT/v35kn/tOvqG+l/wCJf5deA+H9&#10;n/C0PFfmf8tLe3/9qVlXp+0pnTgMR9XxFOofMdt/ot5JHRc/urj95/q5K6P4keHP+ES8UXNon72O&#10;3k8vzf8AnpHXMXv7393Xw9Sn7M/pGnU9pT9oZN7F9lk/6Z1Xki80Vrf8fVt5cn+srFk8y1fy5KDx&#10;65csr+S1/wBZWjHqkcv+s/1dc7LLR5taGdPF+zNq5ukl/wBXVaP91Wd5slSR3RloNfrBrR3XlUfv&#10;LqTy/wDlpJVaOWtrRNP8q3ku5KyPXp/vDmfElpJ9s+yQf6qOP95Xsf7PlhJr3g/xX4e/5eY5I72z&#10;j/6af5jjri9JsI7rUJIJI/3ldx8E/M8OfFSWw/5/LOSP/wBqV34T+J7M+ezrCf7PUxBv6bLHdRxy&#10;V7z8IYv+Jfe/9e8leL+ILD+y/Fl6kf7qKST7RH/20r3n4A2v2qOTzP8AnnXmVKfs8R7M8P2n1jD+&#10;0PII/wB78WPDn/XST/0XJXpV7/pVzH/zz8uvNbb/AJLBosf/ADz+0f8AouSu48W6zB4ctPtc8nlR&#10;/wCr/wCulfe0/wCGfldT+IedeP8AVLvS/FFlqVh/x/RxyR2//PTzJI/L/wDalefakP7L0vy4/wB7&#10;cf8ALS5q7rfjeCwjub+eTzL24/5a15JrfxQkupJI/L/d1zVKh7FOn7M2tSl8qP5JPNrlLm/83/lp&#10;WbJ4j+1f8tKr3N1HLHXLUqHSdFoeqf6RHWlrdh5tt58dcna3UcVdrpF1Hf2Ukda0zI4KX/WVdspf&#10;KqPUov3lVo/3tZGpvalax3+nyeX/AKyOuP8A3lrJ+7rudEik/wCWlYt9YR2txJHRUA+j/wBjD7Jo&#10;3wv/AGhvGF/5nlWfhP8Asbyv+wh5kf8A6Mjjrp/Fv7MGpfAy/wBV8S65d/ZvhVHH9t0++up4/tmo&#10;eZH5ltZR+X+8juP+WfmeX5cflySf9M6ufs+eA9N/4ZE16zvzd20vxQ8caN4Vt5Iv+edvcR3HmR/+&#10;TEf/AH7o/wCCmPjJPFPxc0Hw9pWrRyabo+j/AL/TYpI5I7O8kkk8yP8Ad/8ATOO3rSpD93+8OnAY&#10;/EYKp7TDnydqWvSazqEk88n2n/tp/q6rSazHF+7jj8r/ALZ1i3MU8Un+rqO2sL+ST93HXMZ1KlSp&#10;U9pUPpz4/X08X7H/AOzZaeZ5Unl+IZJP+en7y9j8uvnjRPDkl/8A6XP/AKv/AKaV9h/tTeF7f/hn&#10;T9mOef8A6AdxH5X/AIB//HK+X76/jij8uumcP3hy0/4ZLc6pHYR+XH+6rAkv7i6kqne3/wBqk8ur&#10;Gm2vmyVn7Q1O08N/ureSST/nnXsfwX8R/wBl+KdJu5PL8v7R+8k/6Z/8tK8g02Lyk8uOu4+F11H/&#10;AMJr4c0mf97Heahbx+X/ANtK7qZw1/4Z9KeV5vxJ1aSTzP3dxJHH/wB/I62viHpcGqDQYJP+ekkn&#10;/ous7TfLl8U+I3k/1keqSRx/+BFdF4otZJdY0WCP/ppXsUz5WoGvxR2thotpH/z8fu/+2db9t5fk&#10;J+87VgeMf+QrosflyeV+8/8AaddAuzaK6TCHwI+hbLxPJqCXElhPBc2935f/ACzjkj/7Z1Hay3d1&#10;9pSS782ykk/1Un+r/wBZVj/hIrQzxxXcdpF5f7yOS9jjkjkqR7601O/EccFpdSXEfmR20f2f/wBF&#10;1+Q06dQ/TalQzv7CjivJJPslpfR/6yOL7P8AvI62tJ1m0tU2bIP3f7vEn+sj/wDIn/tOo722v4ri&#10;See0nsbaT93+98v/AJZ/9c/3cdEk0F1bxwWGmTyyf6vyvM8z95/008yj2YizbaXJ9ok+1x+bJ5n/&#10;AC1j/wCWdVvEmvR+X5cf+rjq7Jpf9g6XJBH+9uZP9ZLXmvi3VP7Lt/Mkpnu4eh7P94Yuv+I653RN&#10;Gv8AxvqEkEc8djZeX5n2mX/V1teH/C9pr1xHf6lPJcx/8+NtHJJ/1z+0Sf8ALP8A1f8Aq66+2ijs&#10;NPjkg/4lkvl+XHHZR+X5f/fyPy/Mj/650BiMQb2ieF7TwvocljYR/YY/9XJL/rJLj/pp/q61raWT&#10;+y7mOOCCL7P/AKu5/wDRn/TOs6x1S7ureOOwsPK8uT95bR3H+sj/AOen+Y6sW1/PaxxwR+ZYxyfv&#10;JP8AnpHWh4RnS3X2WPzNWv7f7RHH/wAe1l+8/wCef/xz/WR1J4o0ef8AsSO+jNvHb3FvJHIJLjy5&#10;ZPLj/wCun7z/AK51o6Lrs9rLIkmm38v7vzJJPLt5I/8Av5JJ5n/PSq/9l6FdaPcT3cH2m9uPMkt/&#10;s1v5fl+Z/wBNP+2dFP8AiGdT+GfL8n72TzI681+Mcv2DxJ4Hn/6inl17Bq1rHYeZH/008uvKPj9a&#10;yRf8IPP/ANRyz/8ARlfX/wDLs+ap/wAQ9BtpZIvL/wCmn7uvNfiz/ovxU8H+Z/z0uI//ACHJ/wDG&#10;69O8ryrzTq8x+NEXlfETwPJ/qv8ASJP/AEXJXd/y7OE722l/4l9t+8/6Z1wUcUkv7QFl/wBgeT/0&#10;Zb11ksskUmm/9M7j/wBpyVx5lji+OGkySf8ALTS7iP8A8iR1rU/hhh/4h6vfRf8AEvkkrwXSf3Xx&#10;U8Tp/wBOdv8A+jJK+i/KjljufLnj8qOPzK+dNN/dfGTWv+mmnx/+jK5alT92a06f7w4v4xy+HtU+&#10;02nn+Vr1vcSfu/8AnpHXif2WSWOSD/l5t69O8f2vm+MNauP9bJ9ok8yKuHuYo5bz7RB/rK+QqfxD&#10;+mqFP/Z6ZzEk0kUnmR1Fc+Xqkf7z93JWtrel/wDLe3Ss22tY7/8A5aeXJWdM8zEU/Z/uzBki8qTy&#10;5KJIvK/eVvX2gz+X/wA9Kyv3lhJ5dxHWh5FSn7MpRXXlVpW0scv/ACzqKSKP/WR1LY+Xdf6yTyqA&#10;w/8AENWyi+1SRx1q3t+lrJHBJJ5VZ0ms2mjW/l2n725q1omhXeqXUc80fmXMv+oj/wDalZH1VD/n&#10;3TNnSP8Aj8knk/5d4/MuJK6v4ZRSRfFDSdSnk8qW4juP/RdV7LwvJs/eRyRaVb/vPMk/5eJP+elR&#10;22sx2HiC2v8AHmSW9xHJJ5X/ACzjrqp1PZ1Dtx+A+s4OpTPXvFGlz3Wuef5f+sj8uvaf2b7We01C&#10;P7X+6ikryT/hLZLq8kk/1tlb/u7f/rnXuPwTv7TWby2/cRxVli6ntMR7Q/MMPh/q2Hp06h4d4p8O&#10;T+Ev2jI9JuI5PMt5Lj/tpH5cnl/+jK8S+JnxGt9e8UajJBcSS2Ucnl2/m19vftReEo7D4yfD7xLH&#10;H/x+afeW9x/10j//AHn/AJDr8xvEkUml6xewRzx3X2eSS382L/VyeX/y0r6GnX9pTPh6mH9niKge&#10;JNekv5P9ZXKSxebV2SWqVzf1ympHLFUUl1JFUct1JLVfyvNpgav2r/VyVtaBr0lrqEcfl/u6jsfD&#10;kl1bx+XV2LS7fS/+Wnm3NaUwJdX/AOP24/66Uaba1W837VceZWrplaGRv237qOsnV7WS6/eeXWtb&#10;f6vzKrSeZL5n7yTy66xn6Q/Bjw7/AMIH+zX8D9d8SWkf/CM+F9P1nxnef6v95cf8uUf7z/lp5d5J&#10;5f8A00jjr84vFPiO78W+Lda8Q38kf9o6xeSXtx5f7v8AeSSeZJX3B+2L8S7/AMB/s3/CX4OSQPY6&#10;zceG9OuNXi/55xxx+XHb/wDfyP8A8h18JXUUnmeZ5nlVMzKn/DJI5bSWP95HUdzLHFH+7j8qjyvK&#10;/wBXUVzLUGh9OftD68/iP9jz9my+k8v93HrNl/rP+edzbx/+06+Sb26r6Q+Ml/b/APDDf7Psf/LT&#10;+0PEP/pb/wDbI6+Xf9bJWUwp/wAOmTW8XmyV0+ixfvaybOLyo60beXyoJJI6KYG1Lqkdh5s8kkfl&#10;x/8ALSj4U+KJJfi54YvpP9XHqlv+7/7aVwet38l1J5G/93HXRfCW1+1fEDQYI/8AlpqFvH/5ErWn&#10;U/eGdT+GfoTY+X/wkOvwRx/vJNYkk/8AIlbWv/uvFFl5n/Pv/wC1KwNI8z/hKb2T/npqElb+t/vf&#10;FllHJ/z5x/8AoySvoaZ8hUDxJdf8TTSY/wDpnJJWt9rCfK/3h1/d1iava+b4ospP+nOP/wBGSV0U&#10;v+satDI9y8P+Fr+1t/I1q70yLy/3kf2GOS4/8iSRx1d03WLTw5b3PkT29zcySeZ5n/LST/tnXDXP&#10;jyf7PJ5cccXl+XHJ5X+r/wA//bKxZL+OWSS4kk83zI/+elfGH2nsz37QPEdp4jt5IJ5P9Z+7q39q&#10;03wxbmC32RRySeZJl/8AWV5nYxf2X4bju5P3Ukn7z91/zzrgtb8R6t4ovbb+yYJPsVveR+ZcySf8&#10;s45I/M/d/wDfyvMr1D6nAYOnTp+0qH0S8kd6u/8A5Z1wniSw03VNYtvtEEcttHJ5kkcn+r/6Z1nW&#10;3xVt5bOSCO0k+0/8s44qsyRfYILa7u45PtNx+8k/d/8AouuU6cXP2R4/8Xv2jIPhz44k8NalYSS2&#10;32f+0fM8z95HH/mOT/nnXOab+1VaS6pcxp4e0jzY/wDWebH5f/fvzP8AWVzvxW+Dc/xp+Pn9ratq&#10;0mh+D7fR7fTriT/l5uP9IuP9X/zz/dyf6yT/AMiV2lv+yX8J/Eel3Mfh7x3q1jq3l/u5NSkt5I4/&#10;+2flx+Z/2zkrqpny1Q7T4d/Hj/hYPjSPRfIsNIjks5LjzJf9Z/37r0XUtU8LxfabCfxDYX3l/vLj&#10;zbjzJI/M/wCun7uvlKL9jzx34J8WXOpQalpnirRbfT5LKP8As248u5j/AHnmeZJHJ/7TkkrgvKu7&#10;+OTSbCP7Nq1vJ/Z0ltJH5dzHJJ/yz8utK9T2f/Lsyp0z7qjv/DV1J/pfkX0dx/o/lxeZJJ/20qze&#10;/wBm3+l/8S20uLb7PJH5fmR/+RI5K+Wvgd8EfEPiP7ani+TVvCOgW/8ArP7S8y3kkk/55xxyf88/&#10;+enl/wD2v6ltr/QfBulxabpM9pbW1nHHHHFLef6uPy/+mn/XOu/D0PrBnUqezPLdb+GmpapeRzwS&#10;W/l/6yP/AFn7yvNfjZ8FvFmvWfhyTTNN+3f2frFvcXH/ACz8uOOT95/rK9b8U/tD+HtLuLmDUtSj&#10;ufs/+sijj8yP/P8A10rzHUvj74I1nxJp1pPq0ltJcRyf6NZXH2eOT/ppJ/38/wCWldNT92ctOmXY&#10;tL+1XFlJ/qpLf93JFLXkn7QUXleOPBc//PS4k/8ARcle0f8AC5PCeqW8klhBaRf89LmS3uJJJP8A&#10;v3WDrfjLw9f6pbWlvYz65c/8s7a2t/M/ef8AXOSs6eLNalA5OKXzfs3/AH8/9GVx+pS+V8aPCn/L&#10;LzLe4jr362+Eup6zJJJHaWnh6KTy5I/t1xH/AO04/wB3Xn3jL4D67a/Ejw5q0GtaLLHp8lx5nl3E&#10;n7zzI/8ArnXbUxHtMOeZToVKeIOn+1Ry6VqP+s/49/3dfPtv+6+OlzH/ANQv/wBqR19Kal4S1LS/&#10;C9zd3cdv5ccfl/uriPzP+/f+sr5j1L918dP3n+sk0uT/ANGR1nT/AIZr/wAvCt8N/C3hP4x6Z4jn&#10;v76TTNfuP9M0v955f/bP/pp5n/XSvMfiJ8Kte+Hwtr+/gk+xXEnlx30Uf7vzP8+XUmv38ml+KNWk&#10;gg+zfZ7ySOOKKrPiD4tXHxB0uy0nUr+SX7H5nlx3P+s/eV4dSpT9n7Oofv1OhjPaU6lOp+7qHBjx&#10;RBYR+XfwSeZ/0y/5aVy+r6z9qk8y002SKT/nrWtr+lpDJ5F3HJLbf8s5Y/8AWR1n2mhahGkkml6k&#10;lzF3juK5aYYv6x/DMj+2dWi/d4qK51S/uv3cggrb+3azFH8+jQXX/TSOPzP/AEXUcfiu++5Hp1n/&#10;AN+461PI5P8Ap4c5FFd/9M62tN8Ja1qv+og83/tnW/Hr2u2EH2t4NNso/wDr3jrNuPG/iDXv3CTy&#10;GP8A6ZVkdNOhh6f8Q37Lw7pvhhBPrN1BFL/zyk/eS/8Afv8A+OVGfiBPJLJb6FB5fmf6y9uP9ZJW&#10;BbeDbuWTz7vzJa3bKxkjPkWNj5f/AE1oPcp1MR/Dp/uyzZXWtX9x9kfUpLmST/pp+7jrf1fyNF0O&#10;WC0/eyRx+ZJL/wA9KzrK6tNGP2S0f7dqMn+skj/1dXIrX+1LeSw/1slxH5dB69P93h6hteCfEd34&#10;j+zaTaeXF5kn+jySfu69p+Hes6t4D1SP+1vL/d/vP3cn7uSuC+Hnw0u9P+IHhTw9pNvJqV7JJJJJ&#10;5cf/AEzkr9Lfh78DfDfg77NqM+mQS6jb/vLeW5/eSR/9tP8Anp/37/8ARldVTD06dP8AefxD8Yhm&#10;dTEYj2lP+GfC/wC15+0rd+LPDcfg+DRdT0O5j8u5kk1KOS3kk/dyR/u45P8Aln5cklfCNzL5VxJ5&#10;lfrp+2f8INJ+NGlxz/8AHtrVn+7t72KP95H/ANM5P+mdflB8RPBureA/EFzpOtWn2a5j/wC/cn/X&#10;OumhU/dnm4v2ntPaHO3MUf8AyzkjrOkljqSOL7Vcf9M6s3thaRaf5kkf+kyf6utThM2TrV2ysP8A&#10;lpVbTbXzZPMrp7a1j8ulTA19N8yXT/Lg8vzPLrJktbvzP3lS/b/sFxHJHXTWOqWmqR/P5fmV0mRz&#10;ken+VHV2ylrRvbWOL/V1mxxeVJWwHUWUsf2f546+hv2HvhVpvi34oXPi/XY/K8KeB7P+2dQlk/1f&#10;mR/8e3/ouST/ALd6+dbaX/R/3lfZ3xrm/wCGYP2OvDXw5tD9m8aeO5P7U1z/AJ6R2/8Azz/6Z/8A&#10;LKP/ALZ3FaNmf/Ts+ff2oPjbH8fPi/qviu0N3baN9nt7PS7a98vzI7eOP/pn/wBNPMk/7aV4xLL9&#10;qqW5lkljjj8uOKoazNCaWXyo6xdSuv3fl1duZa525uvtVxWVSoanuvxE8UR69+xv8JLCOwki/sfx&#10;Brtl9p8z/ryuP/bj/wAh14lY2v7vzK6j/hN766+F9n4E+yWkelW+sSaz9p8uT7R5kkccf/PT/V/u&#10;4/8AlnWSP3UdIP8Al2Ef+sqPUrqS1t5fLpIrqOLzP+edY17fyXVAFWKLzZK9o/Zd8JXGvfGDwx5H&#10;/LveR3sn/XOP95/7TrynSLX7VX27+xh4I/srT7nxDPHJ9puP9Gj/AOuf/LT/AD/0zrbCU/aVDhxd&#10;T2eHPUvC8X2r7Nfx/wDLTUJP+2n+srR1KXzfHEnmeX+7t446r+AbqT/hH9Jgkj/5aVYktY7r4iaj&#10;HJ/0z/8ARcdfQYc+axBZ1eXPjSPy/wDVR2ccf/kSSukhizEv0rl/stvdeLLmTz/3n7v93JH/ANM6&#10;7rTrWU2cZS38xecN5fXk0qlf2cUc6h7STZ7Xr37LeiXd3JfaBrOqaFNKn/HvJI95bc58yTy5D5nm&#10;Pv5/eVy958DU8MX9tJf+II9S063j8ySL7P5ckkn/AH8/1dfSWr2H9p6XcW8c8ltJJH/rIv8AWCvn&#10;HXNK8WW3jKN9cuINf0q3fzBbi38vf/10/eV8TUP0Sh7P/l4SXWheJPiTpVzYeHrSC2spI/L/ALSv&#10;R5cf/bP/APd1ymn+Cb/4YWsVjqcUF5en939ot5JJLeL/AK5+Z5dfQ+ieI/7Us7me3k/0mP8Ad/vP&#10;+WdZ3iTS9Fv7iN79JLny7jzPs3/LPzP+mlL2B3U8f+89pUOL8EfD6S60/wC3ySR20l5H+7ljj8yT&#10;y63pfAcF1p1zBf6tdy+Z/wAtYv3f/wAcrJvrrxDFcatBpMdhpmnfaI/sf26T/WR+X+8kjjj/AOmn&#10;mf8APOo/Emsx6XH5b6t9q1H/AJZ20Ufl+Z5cn7z/AJaV3U8PTPDxGLqVKhw/i34LeHibmePxRrVj&#10;qP8Aq/tNzJbyR/8AbSPy4/Mj/wC2leY+EvgP4oi8WXMGralHY6DH+8/tfzP3lx+7/d+XH/rP+Wn/&#10;AFz/ANZXqV94jtJdU+1yQR2txHH5n2mWOPzI/wD0ZXlGt+MvG8XiC5kv9C1O50qz8zzNSjt7j7N5&#10;fl/6zzP9XRUw9M5qdSofR+myp4I0vy/D1hBc+XH5f2m5kjjkk/7+VlaJ4I0nw5441HxnJHHFcyWf&#10;lxyfu5Psf/PSOvOYviDpOsyfuNWj8z/nn+8rtNJlktY454L+O5j/AHn/AB7SVr+7Mv3h5X8QvAXx&#10;Q+M3xDuT4aBTwzJ/zEbyf7Pb28nl/wCr/wCekn+r/wCWccn+sjryL9oP9m74ufD7wve+KL/UrDXN&#10;Js/3l5/ZNxJJJbx/89JI5I//AEXX2XffFD/hF9Dtv3kf2a3/AHf7r/lnH/yzrW8Cf8JDqlxcX+u+&#10;XbW3l+XHpvmeZJ/20/8AjdZVKh306f7s/MP4X/BL4v8A7QunxX3hvQnk0G4fZ/bepS/Z7b/rpH5n&#10;7yT95HJ/q45K2fFH/BPz4z/C++j8QSW+k+LreP8AeXEegXkklxHH/wBc5I45JP8Atn5lfqvLqkcX&#10;7v8A1cdcx4o8RyWHlyWn7395+8ij/wCWkdZ/xBe0PyG/4SiOL/T7STzZJI/9Z/z0jrR+Eus3Fr8T&#10;NF1LzI/+PiST95J+7j8uOSvur4z/ALPvhr9oLS5J7+CTwh4jjk/d+ILa3j/0j/rpH/y0j/79yVi+&#10;HP2FPAPhyfSr77Rq+rx28n7yPUrjy7eSST/rn5ckf/fyuGnhKn8SmFTEUzF1f9pa70bUbKDWrS4t&#10;ov8ArnHJ+8/8h1ynxH/bRgtI7mO002Cyjj/dx+XbyfvP+eknmSXH7z/v3XtviT9n3wZ4yt5LHUrS&#10;DTLmTzPLk0i4uPMjk/56fvJPLrwn4o/sRx+XbRx+N4447iT/AFVzp/8Aq/8AtpH/APa69L2dT2Zz&#10;e0p+0OD8N/Fr4o/GnQ/M0LSbu5to7iO3k1KWTy7KOT/Wf6v/AJaf8s5P+Wlb2t/DTVv+Fmf2tJd2&#10;Escdn5ckXmSeZJJ5kf8A0zr0HxJqmu/D3R7bSfDWk2l94c0/93Z2Wm/vPL/9qSf9NP3cleY+IPj7&#10;aapH5d3psnmR+XJJFFqEkf8A7Trm9pUpmvs6dQ4L44+A/sFvJ4hjnji8zy/tEfmf9c68Tlie6+/H&#10;5sde4/FLUPEus6fbSaLotxFbXEf7yK+uP+Wn/LT/AFnl14dc+A/HfhyST/iSyS/89P8ApnXNUp+0&#10;PvMpz76tT+r4gjuZZ4rfy7j/AE62/wDIkdYsd15Vx9otJP3kf/kSpI/FskX7u702SL/npWTq+vWE&#10;snmQW9xFL/00jrL2dQ+hqZtg6n8OodP9q0LXv+PuD+yL3/nrH/q6vHwndzf8eniESR/9fclcDFqk&#10;ksf+sqWK6ni/5bx/9/KyOmnj8PUPQbX4aWnmb7+/82T/AKayeZWsLTw9oVv+/kglryz+1Lv/AJ7y&#10;f9/Kr+baTSfv7rNBrTx+Hp/w6Z6Lc/FWOw/d6baR/wDbSuduNa1bxPKEnnf7P/zyt/3dZttr3h6w&#10;/wBZ5lz/ANM4qu/8Lagij8uw0n/v7WnszKpm1P8A5icSb2m2Hkx+XJ/oMf8Azz/5aSV6D8Ifhz4k&#10;+LPiyy0bwRpsl9Hb3FvJqGpf6u3t4/M/5aSf9s66P9l79kvxZ+0pLFr2rb/DXgvzPL+3f8vF5/z0&#10;jt//AI5/6Mr9RfAnw68LfCHwvFo3hrSbfSNOj/eeVH/y0k/56SSf8tKf8M8fF519Yp+yw/8ADMT4&#10;X/BLQfhfZmeCOO51a4j/ANI1KX/WSf8AxuOtvxJ4j+yx+X5lUvEHjeOL93HJXgvxM+L9po0cnmT0&#10;fvKn7yofNfu6dP2dM3/GPiiPy5Hkk/d18TfH660nxReXMc/l/Zo6zvi/+1L5txc2Fj5kssf7uvmj&#10;X/Ft/wCI7iSS7nx5n/LKtKdM4qmIpmbFawS6hJHB+6t/M8yi5tZL+48z/VR/8s4qu6ba/wChySf8&#10;9Ku20Xm3EnmV6Z5hlW1r5Va1tFViSworQCW20uPVLfy/+WkdUpNLksJKs6bdSWt5Wr/yFKDIzIr+&#10;SX93HV77L5UcdXIrW0sI/Mk/1lZV7qkcsn7utgPon9if4W2/xh+O2i2N3AZdF0f/AImmp+YIzH5c&#10;f/LOQSf89JPLjrD/AGr/AIySfG744a94hgkkl0WOT7Fpfm/8+8f+r/7+fvJP+2letW3mfsq/sX3K&#10;P/o3j34sf8sv+WlvpXl//G5P+mf/AB8f9M6+Sov9X/6Mq6gU/wDn4Voov+/lVrmWrNzLHa1zmpX/&#10;APyzj/1lc9Q1I9Sv/Nk8uOo7Kw82ora182tbzY4qyAk8ryo6p3N15v8Ay08qor6/8qPzJKxY/Pv7&#10;jzJP+/dFSoBpSxfapP8AXxxR1Yj0u08v556pR2El1JW9pPhyOWT9/JRTA7n4S/DS4+IOuR2Fp/o1&#10;t/rLi5/55xx/6yvvL4XWEFhodvBbx+VbW8flxxV51+z74NsPDnwj1HU44/8AiY6hZ3Ekkn/fzy46&#10;9O8CTfZfD/mf9M6+hw9P2Z8ri6ntKhieALr/AEPSbTy/9X+882tKK6jl+IGrSf8AXOP/AMh1znw8&#10;i82LTf8AWeZ5lbWiRSS+MNa/6/JK1w5y1C1bS/8AFaXvl/8ATOP/AMhx19H/AA8+Hvh/WPCFje33&#10;h6zvbuYytJcSxx7nPmvya+Z9El87xRq0kn/P5JXp2l/GibQ7COwhjt5I7fKK3mdeTWOYVoUKVNTH&#10;QozrtuB9n3F1HD/10krmdbtYLqOT/n5/7+eXW9e3UcVufL/1nl+ZWDcxSRXEn7yPzPL/AOWtfP06&#10;Z9VUqHH6JYfYP3kEnlRxx/6uX/ln/wBtP+elVvG2s2nhe3k1K/n/ANGuP3flySfu/wDP7uunvbWC&#10;LzI4PL8z/Wf9dK8g/amuo7D4H61J+8lks7i3kk+zf6yP95/9sqhnmHij4oatqmsf6JP+7jk8uSP9&#10;5HH/AJ/1lSaJ43ji8SWX9teZbXscnlx+bH5nmR14F4f8Zf6uOSSOLzP+Xau8udesL+4spPLn8z/l&#10;pLHH5n/LSkZHM+Ev2ltGutc1Hwnd6tcS3ul3EllHJc/vPMjj/d/6yvoLw/pfiSbT9b0z+ytel8O6&#10;3pcnl/8AEvk/d+ZH5f7uT/pp5klbf7MP7MHw6+AJGr+Xbax43vJJLyTVriPzJLTzI5P3dv8A884/&#10;Lkk/6aSc/wDXOP6Oudet7Xy/M/1cn7v/AK51l9YOz6ofmwPg38WPhzo/n3fh7/Vx/wCmabY3kdxe&#10;+X5n7uTy/wDlp/2zr0b4Q/EaTxRcW2myeZFqPmeXJF5cn7v/AK6V9h+Kbqwv7fyLj91/zz/56R/9&#10;NI6+bNN+HNho3xg8T+MPLv4r24t/sVxbRfu45JP3f+kR+XJ/y0j8v/nn/wCjKyqVKns/9n/iD9nT&#10;p/xC78VdG8Z6Dp8V94TS31PWre38z7D5f7yOST93HJH/AM9PL/1nl+X+88uun+G/iOPS/C9vY3F/&#10;9u1H/WXEvmeZJcSf8tP3n/PT95/z0rA1LXp9UjuZJ5I7ay/1ckvl+XHJ/wA8/wDrp5dYOmyxxR6j&#10;9kjv/Mks5I/+ekf+r8z/ANqSR/vI6MJhKlOn/tFT2hlXr0/+XZ3GpfFqDzI7C3kkluLjzPs8fl/v&#10;P9X+8qXw34osNUs5J7uePzLe4kj/AHvmR/vP+uclfIHxj+Evje61i98Z+F9e+3aLJb+XqGm23mfb&#10;bOP93JJJHHH/AKz95H5n/tOq3gD4jT3+j2zpBHqdt5n2iTUtNs/LtpJP+eknl/8ALT/V/wCs/wDR&#10;ddNP93UM6n8M+yNX8eTxah5Gmx/8e8n+sk/eeZRe+KJ7/wC0xx+Z9pkj8uPzZK+L/AH7UGrX/iCP&#10;RddtNMsfLuJLeO58ySOOT/rp/rK+k/Dct/4o0uSSCP7dc+X/AMuMfmVr7T2hw+z9mdZF59rp/mT3&#10;flXFx/zzj8yST/rpWB4o3y3Ecck/m+XJJ+8/1dV/Ed1q0WoSSSWF3bWUcfmXFzJp8nlx/wDbSsDU&#10;fG9pdSXMkcccVlHHHJ9pjj/1lamVMkvbqO18t/Ljl8uT95J/y0jrlPEmg6bdaxc+JfsFpq+o2/l+&#10;XL5fmSXH7z/95WL4o8USapP5FhJH5kf/AC8+Z5cnmf8ALT/P/TSuU0C6k0GSTSZNSji8z95JbfvJ&#10;PMrlqHTA6e+8eeF7rWJLSe0jisriT/j+uY/tEfmf9dJJP+WlaN7baFLp8em/b/tX/LT7DZaf+88y&#10;vF9E8B2Mvxgj02S7k/sqSP7bHFFJ9nkuI/M8vy/+mf8Ay0/7919S6b488H6D5Wk3d3H9pt5P9XFb&#10;+XHXDTqHVUPl7x38ILvxb4fkgj0XU/3cfl2//Erk/d/9NPMk/eV8e6/o2reHNRksdWsLvTZP+WYu&#10;bPy5JI/+enlyV+vsfxB0LzLmSOS0vpJI/wDWxXH7yP8A7ZyV5j428ZeHvEcd7ourabaavpVxH9nu&#10;LaSTzJJP+2f/AEz/AOukf/kOun2gU/aH5ayCT/npH/37rOkEkX/LSvSvjH4MtPAfjT7BYSSS6bcW&#10;/wBot/Mj/eR/9M//ACHXn0sX/PP97TOn2hSllf8Ad/vKkjiqPyv3ler/AAY/Z48ffHjWI7Hwf4en&#10;vrfzPLuNSk/d2Vv/ANdJP8yVka/vKh5rFa+b+7jr9Ef2RP8Agm9danNa+K/ivYSWOn+XHLZ+G5R5&#10;ckn/AF8f88/+uf8A38/5519CfstfsGeEP2eY7fxBrrp4p8aeX5n2q4j/ANH0+T/p3j/9qf6z/rnX&#10;s3j74q2Hhy3k/wBIjjrmqV/+fZ6OHwl/3lQ6a4v9K8G6PHaWkdva21vH5ccUcflxxx14542+Kvm+&#10;Z5E8ccdfPPxj/a00zQZJI57/AM25/wCWdtF+8kr5e1f4+698RtctrS3u49I024k/4+bmT/V/9dP+&#10;edZU6ZtOvTPqHxj8aftWof2Tpt3HLe3FcPc2Hm3ElxdySX1z/wA9ZP8AlnXJ+EvAcdrp9l4osL/V&#10;/Eskf7uTzLOS3j8v/lp+8uP9ZW94Ov5/iNHcyaT5nlx3EfmRXNv/AKuP/rpXTh6+HpnkYuniKh4v&#10;q3wltPiX4s1qP7XJplzbxxyfafL8zzP+ulc5L+y14oi8zzL/AEyPy/8AppJ/8br6U8N/DnVvCWoa&#10;1f3f2e5kvPL8uKP/AJZ+XXmPxfv5NLkjtL+7klubiPzPs3mfu69j2Z5lP2h4Pe6X/YMclp58dz9n&#10;/wCWkf8Aq6pRS/Zf3lautxebbySRx1g33mS/8s/3VYnSPl1ST/lpJSxXXm+XJJWb9lk8vzJPMijq&#10;PzZIqzNTekljiol8RyRf6v8AdVi+bUvyUe0Au/ap7/8A1lfQP7GvwMsfi18T/wC0/EPl23gfw3H/&#10;AGrrlzc/6vy4/wDVxyf9dP8A0XHJXg2k6XJql5bWFpBJdXtxJ5ccVtH5kkklfbHx0Mf7Jn7OWi/B&#10;3TJ8+OPFkf8Aavii5i/5d7f/AJ9//Ifl/wDbOT/npXTT/wCfhlU/efuzw/8AaU+Nt38fPi5q3iR/&#10;3Wkx/wCh6XbSf8u9nH/q/wD45/20rzG5v44o/L8yqUkskv7uOqV9LHYR+ZJWftDUj1bVPKjrJtov&#10;N/eSVHH5l/ceZJV3yvKrICTzfKqO5uo7W38+f/tnH/z0ol8u1j8yf/v3WBJFf69qH7iCS5k/55xx&#10;1nUqARyXUl/ceZJJUkXmRVevvBuu6Nb+ff6Td2Nt/wA9bm3kjjqlHayf885KyAuRy3fmfu5K9O+G&#10;fg3UvFuoeRH/AMs/9Zc/8s46l/Zz8G6b4t+IFlb38H262j8ySSOSP93/AKv/APd19u+NrW00bwfp&#10;NpaWlvYx/bP9XbR+XH/q69fD0P3ftDyMXi/Z1PZm14S0uDQfhne2EHmeXb6XJH/5DqTw3L5Xgu9n&#10;/wCnOT/0XVm2uv8Aih9Wk/56Wckf/kOs3Tf+RD1KP/pzk/8ARdeueGZXwptZJdQto44/+udb3hf/&#10;AErXNWk/5Z3F5J/6Mql8MrXytUtpI5PNj/eeXL5lZ3gDVJ4o4/Ljklkrh+sHT7M0fCV19q8Wat+7&#10;jl8y8k8v/v5Xh3jnVrSPxrr6/wDCW/Y8X8/7j7P9z943Fer+BdZjlkjk8+PzJJJJI/3lfMmu/An4&#10;3a5rmpajbaRH5F3dSzp/pNv0Zyf+envXj5zP2qpx7H0eTL2EqiP3K/eSyeXGI/8A0ZWdFFPL5kck&#10;cflyfvPNqWym+1SSf885P+2fl1cuZo4v3ccnlRxx+ZUFezMW9+w2Fv5f7vy/+ekn+rjrkPEFrpvj&#10;LR7nSY5I5bLUI5Le48r/AJaR/wCr/wBZ/wB/K898bX+reLfiRbaFpPmWMccfmXEsn7zy44/+en/P&#10;TzK9P03Ro9L0uy03z5LmO3t44/Muf3kkn7uuX2n7wP3fszj/AIZfBvwn8ILeODSdN+03sf8AzEr3&#10;95c/9/P/AI3XoP2qTzPMk/dVW8qOWTzKXzY5ZP8AWfvP+eVamYX0X2+OOO7/ANJjk/7+R15hqXxL&#10;0zwv4ok8Ga9dxxSXkfmW/m/8vFv/AJjk/wC/dejatqkcVv8Au/8ArnXxf+3DYeJdet/Dmu+HrSO+&#10;j0eSS3uLaP8A1n+keX5f/fuSP/yJWVT94d1Cp7M+w/7et/7L+133ly3Mcf7zyo/9Z/1zr5w+JHxG&#10;jiuNRg/tKexk/wBXcfYv+Wnmf885P+mflyf9+65ix+KF/YeC7LRb67u7m5uI/LuLn7PJbx/9s/8A&#10;lp/5DrAufFOm6p/y3jl1HzJJPs0tv5f2eT/pn/38/wDRdd1D92ZV6ntP4Z2FtoMkUknnwebH5cf2&#10;j95HJ9ok/efvJP8AtnH/ANM6zpdUtLDUJJIJ5LmO3kjkj/5af6v/ANpyVSl8WyapqH2SPzIrb/lz&#10;j/d/u/8AppJJ5n/XT95WdbXV/a2//EtjuPtNxH+88ySOSOPy/wDMldR5h61Y+I0luLaP7JcRfu/+&#10;ukcn/XT/ALZ/88//AI5W9rfjKCw0PzNN02S5kk8vy7mL935kn+r/ANZXlNzrt34c8P21h5f2b95H&#10;HJbRR/u4/wD43/8AvKPDfieTWf8AiZQX8ksccn+qj8uSPzI/9Z/n/rpRzmxix/slx+N/iB/wlHjO&#10;eO5/5d/7Jsbz935f/TSSP/rp/wAs5P8Aln/y0r6T8NyweHNL+wabaW+mad/rI47GOOO2/wC2cf8A&#10;20rz7RIp5dQto38z/WSSeV5f7zzJK7221SA2cnmSR+V/yz/651zVKgEmpazcS3HmJ5f2aPy/9b/r&#10;JP3lcX4t8G6TrNncx2Hl6RqPlyXEdzbR/wDLT/7ZWlc3P2/UPIg8y5+zyeZWb4k17TdBt5J5Ljzf&#10;+uUn+srL2hPsz5Sttejl82D7X5Wo/wDLTzf9ZHW9/amkxW/2/XZI7G2jt/8AW3skcckleD/HX/hY&#10;vhfxJq2vJaWFzotxeSSW97bfvPs/mSfu/MrzCy8W+LPEeo29o9pd6vrWoSfZ7eK2t/tEkkkn/LOO&#10;P/2nWn8M29n7Q+j9IltPjd8aL3y0k0zSdPs7e3jjjt5I5JJPM8yPy4/+mn/2z/pnX1l4A+FXhe61&#10;C2jS0k1O5uP9Hkk1+OOOSST/AKZ+ZJJ/5Djrz79lX9jjU9Bs7zxD4s1I+Go9UjjkuNItv+P2OTy/&#10;3nmSf8s5PMk/6afu/wDnnX0vZfFn4bfC+P8Asm0v7DTLeOT/AFf2j95JXD7SnTPXp4CpUJbb9njw&#10;va2fmaT4T0z7TJ/z1t/s/l/+i5K8w1L9jyeX7TPJHBLqNx/y1sbjy/L/AO2cn/LOvonQPHFp4m0+&#10;K+s4bg28kcckcsr+XHJHJ/y0j8z/AFlb6ajN5f8AqDJ/wNKft2V/Zx+U37Rf7Cvxu8eeOLafQvBc&#10;d9p1nZx28dzHqlnHHJ+8k/56Sf8ATSuG8N/8Ev8A4669eeRf6Npnh6P/AJ+dS1SOSP8A8l/Mr9oL&#10;W6gubfzM+XUV0fk3o9FSuOnhKf8ADPg79nv/AIJf+Evh1c2usfEi6tPGeqxeXLHpscezT7eXeP8A&#10;wI6f8tP3f+s/d19pWkeleF9HtrSxtILHTrOPy7e2to/Ljjjj/wCWccdc94t1SPS7eS71K7jtraP/&#10;AJ6SeXHXxx+09+3f4f8ABGlXOk+F5/7X17/lnH/yzj/6aSVw+0qVD06dKnTpntHx9/aa0b4c6XcC&#10;7voLb/tpX5ofF/8Aa98Q/EC5lt9JkfTbKT/l5k/4+JP/AI3XkHjf4ja78RdZl1LXb+S+uZP3n/TO&#10;P/rnXR/CL4F+Ifi1ef6IiWOlR/8AHxqVz/q/+2f/AD0rtw+HPJr4s4q2up7q8LySSXMkknmf89JJ&#10;K9x+EPw51aHULbUtTsJ7G2t/3kckn7uT/V/u/wDpp/rPLr6P8H/A3wv4E0yOHTbCOW5P+svZB5lx&#10;J/20qx42l0L4faX9r1aeOLzP9Xbf8tK9z6p/z8PI+sGVbWGm+I7eNPEkEeuf6R9oj+2xySRx/wDP&#10;Py/M8ytrW/jT4X8B6fHBPdwW1tbx+XHbWP8Ayzr5r8f/ABznv45INJj+zW3/AD1rwrX9env7iSSe&#10;fzJKz/d4b+GH8T+IfR/xE/bSnuo5IPDVhHF/083P7ySvF4/Ft/4tkk1LU55Lm9k/1kslebS3Xm1v&#10;eErqSLzI/wDv3XN9YqVKhp7M6+2upPMkj/eVWvYv+ulFtdeVeRyVrX372OP/AJ510gc7cxSSx/u4&#10;5P8AtrWDLayRV3EkVZ1zax1lUpmpykUvlVY+1VZuYv8ApnVKSLyq5gPrb9gXwt4e0vV/Ffxb8X5k&#10;0HwHb/abe2lj/wBZeSeZ5fl/9NI/L/7+SR14l8UfirqXxa+IGteMNak/4mOqXHmeV/zzj/5Zx/8A&#10;bOPy67m3v9Z0H9jzSfD0aSGTxh4skuLe2jj8yS8t4444/wD0ZHHX0F+zp/wTY/tm3svEPxUuLixi&#10;k/eR+G7aTy5PL/6eJP8Aln5n7z93H/38rpxFT2dMKFP2h8ifDv4feKPirrkWi+D9Cu9c1H/nnbR/&#10;u4/+ukn/ACz/AO2le9aJ/wAEsfjd4ts476/k8M+Gv+nHUtQkkk/8l45I/wDyJX6keAfBHhf4X+H7&#10;fRfC2jWmh6dH/wAsrKPy/wDtpJ/z0k/6aSV1ianAf+WnmV5lSuelDCf8/D8v/C3/AASX8YfvP+Ek&#10;8b6Lpn/PP+zbeS88z/v55db0v/BKv7J/q/iT5sv/AGA//uiv0ZvrqD7P5kknlVg3N/aeX/rK5qmI&#10;qHdTwlM+BNN/4Jf6FFJG+teKNT1f/pnbRx28f/tT/wBGV634X/ZW8KeCYDBpukwRlP8ApnX0Ne39&#10;p/z0rndX16Owj8zf5tc1SvUOqnQp0zk/+FVaT9nkgntLeW2k/dyRyR+ZHXyd+0z+xHYWFnceLPAN&#10;v5X2f95eaJF/6Mt//jf/AH7r6y1bx55Un+srnI/Fv2+STzJP9G/5aUU69T2n7sKlCn7P94fHnwB8&#10;L/2DZ+fJaSWtzcSeZ5kkfl+ZHH/mSvefFthHrNvotvJH5scnmSVnfEC6+1eOLKeTy4pPscfmRRf9&#10;dJKk8UX72Emgyef9mjt/Mkkl/wC/dfce09nhz8rqU/aYg6PVtLk0Hwnq0HmebH5ccfm/9tKpW0Ul&#10;p8P9Wk/dy+Xbyf8ALSpPiZ4jj8OfDe9kkgkuZP8AQ447aKP/AFkn2iOOuCl1TVvFHwv1G0u9Jntr&#10;KSOOO88q48u58v8A5efL/wBZ/wAs/wD93XNUxdOnTO6hgKlSodh8M9U03QbeO/vp44o7eOST/v3H&#10;XmOifGSPw54sufD1jbyS6t9nkjjuZY/+PeTy/wDlpH/zz8z/AL+Vi+G/g3qXhK3tta1nVtF1yO3j&#10;kks9I+0SXn/LP93/AKv93/y0j/eV7Ze2t3a/De48H3+m6Z4a07zI4/s2kXFvH9s/5afu5P8AWf8A&#10;fvzK+Zr4/wBp/DPoaGA9nT/eHkll+znqXijxh/bUGpWkX2PzLiP+zby3kjt/3nmR2/8ArP8AWfvK&#10;+ln0Cz3H57eX/bleSJj9V8vioPC/9i+Eriyjk/sjQ4/M8u802TT45Lb93/2zj/efvI/8yVr3N54b&#10;jndbzWfDtjdA/vLcRINh9OY64f3h0HvmreKL+WTyPP8AKufL8yO2j/55/wCr/wDjcla0uvSaXcRy&#10;T/8AHl+7/wBZJ/y0/wA/+06wf7e/t7zNN03UrS5kuI/Mk/eeZJJH/q/Mkj/791xfiCLUpbyP/S/7&#10;TuY/3f8Ax8SeZHH/APHK+hPIPQbG10mw1C5/cSWNxcf6yW5jjj+0fvPLjjjovvFFpaySeZJHF/z0&#10;/wCWdefXN1/al5HB5EcUknlyeVLH/pP+rj/6af8AbT/lpXmPxj+IMml/6Xdzx2v2iP8AeS+ZHJ5n&#10;+f8AWf8AbSioM9o1v4qWNhbySST2/l1zHh/xvrvxAjk/4Rqwkljt5PL/ALSuf3dl/wAtP+Wn/LT/&#10;AFckcnl+ZXlvgXwHYf2f/bXiyOf/AI+I7iPSZf8AVxx/9NP+2nl/u/8Av5/0z9j1LWbjxHcW0egx&#10;+b5cflxx/wDLPy/8xx0U6f8Az8NCza6XHayeRrutSX1z/rJI7L93H/1zjrw/9pTS9a0vwvc614Pn&#10;n1O2t7iP+0NN/wCX2OOP/Wfu/wD0ZHXvPh/wRJLJ5mrat/yz/wCWX7z/AFlbWm/D7wnaxxyR2Elz&#10;cx/8tJbiSOT/AMh0U6Zn7Q/Ib4ifGmTXtY8yCf8A0a3/AHcflyVW8LfEa7v7iO0gguL6Ty/+WUf/&#10;ALTjr9Z734IfDK6uZbi7+G3gu5uLiSSS4uZdDt5JJPM/56fu6wY/gr4M8OeZ/wAI14etNIj8zzJL&#10;ayt/Lj/66eXWnszL2h8AW3xau9GjjtNW0m7sY5P3cf8AaVnJbx/5/wBXXp3g3xRBfyadYabBJfXt&#10;x/x720X7zzJI/wDVx+X+88yvpzW5fD2s297outWFpLbSR+XcW1z/AM860fhdo3g/4X+G7ZPAOhWm&#10;mWUn7u8uf9ZcSfvP+Wkkn7z/AJ6Vw4jF+zOmhQ9oeW3P7PvxG8b6fbeXHb6HHcR+ZHJq95JHcx/9&#10;dP3ckkcleg+BP2brvQdPkj1bxDplt+8kkktrGz8yP95/37/9F17hY+KIL+z/AOedz/q/LrG1vxRB&#10;YfvLuT93H+883y/9X/ny68ypj6h6f1SmeG/Ej4Ga7YafcyaF4htNTvY4/wB5Y/Z/sfmf+RJI/M/7&#10;9x18exftBeM5fFl7oUnhu7udft5PLksba3kkuI/+ukcf/XT/AMiV+ivgm11bxH/xUOreX9mkk/0O&#10;xi/dxyR/8s5JP+mleg3trB5nlyQRyf8ATP8A5Z16eEoVKn7yocNepTp/u6Z+cPhuT41+LLi4ksPA&#10;niK2uY4/M/07T5NPj/1f/TT/AFnmf9M/MrsPAHwH8Q+KPM1b4jSX+h3txJ/yDYo/s8n/AH8kr7Zs&#10;oZPtH7u0kiij/wCeUflx1o3MkGvW8lpf2kcsf/TX/wBp13fVzh9ueC+IPhV8NtU0P+xdS8Nf2vZe&#10;X5cnmXlx/wAs/Lk/56f9M6j8N/Az4V2sdtdx+D47a9s/3lnc/aLiOS3/AOmkf7z93XV+JPDn9g/a&#10;buBPNso/3kn/AD0jry3xT8Vb+WSPRdNjk+23n+jx+VH9o/7aeZ/yz/7aVw4ipUp/xD06Hs/+XZw/&#10;jrx5f6z4sj0WC7ki8OWdvJH/AGR/q/Lk/wCmkn/LT/lpXnP/AAqrwDLJcvPpOmSyfvPL/dx1Z8f6&#10;N4o1n4wXOk3cclze6XHbySal9njt7K3/AP3nl+Z/+7rtPD/wqji0uOC/vru+uI4/9X/z0/65/wCs&#10;8vy/+uleRQ9pU/eHdi6n7z+Id5qPxU+JOsafHJpEdhe/vPLjluZJLL/45XGa/wDGT4x+F5PtF3aa&#10;LLZeZH5ltHqEnmf+i6saT8PdNsLeSOS0kisv+XiXzPM/1f8Az0/65+ZVfxB8Pbe//wCW8nmxx/6y&#10;5j8z/P8A38r0/q5l/aeIMn/hvpPBv7vWtB1PTI5JPLjk8v8AdyV2Hhf9vWPWoy9hpN3cxf8APSSP&#10;y/8A0ZXzp+0ho39jW+k+f+9j+0eXHL/yzk8vzP8AV1zvhbWfJt446MRT+rHdhK9TE/vKh6/4/wDj&#10;d4h+IPxQ8J293J5em3GqW9v9h8ySOP8AeSf9M/3n/fuvnn4z6XaS/GDxWk9pH5f2yT93+8k/9Gfv&#10;P+/ldVpPiyPRvin4Q1aR444tL1izvJJP+efl3EclYP7Q/n23xs8VzzySSy3F5JceZ/z08yuH2h3V&#10;Kf7w8+ufhzoN/wD8sJLb/rnJXUeCfFFx8NLf+ybTUp/s0f7yP95WTpusJFVLW9B/t7UPPgu/s1zJ&#10;H/10jruw9f2dQ8zF4T2lP92e2W37TepaN5cf2SO+kkj/AHdz/wA85K8K+InjLVvFuqSyXElxfXNx&#10;+88uL95XWeDvgP4z8R6pJaST6LY6dHHJJcale3H+jW9ZPi3XtM8L/bdC8CXd3/Z32f7FqHiCXzLe&#10;51j/AJ6eZH5n7uP/AKZ/9M4/M/eV6/1j2n8M8P2Hs/4h4/q8t35n7+T95/zyjrnbniSvTvCXwv1L&#10;x59pnsfLsdOt/wB3JqVz/q5JP+ecdW/C37PeveIp5Xn8uyt4J/KzL/y0/wCen/oys6dCpians6Zn&#10;OpTpnl2kaXJqlx5f/LP/AJaV2ljoP/Hz5cf+rj8z/rnXv11+z9o1hpey1SSxl/5620kkleQeLdLn&#10;8L6pFYataR2v7v8Ad3Mf+rk/+N16WIyypgv4hlQxdPEmD5X+hyf89K2tNuo7+zrF+1eVJ/0zkqWx&#10;lksLjzP+WdcB0mx5VUrmKtGK6juv9XSyRRxVsBzFzF5Uf7yvSv2cP2eNS/aG8eR2ECT2Phyz/wBI&#10;1jUvL/497f8A+OSf8s69E+Bf7IepfFTTP+E18Yaingj4XWkmbzXL0eX9oj/6d+0nXy/M/wBX/wBd&#10;JP3dffHwY0bwf/wi+i/2Dpknhr4fRyfaNH0n/Vyap/1Eb3/np5n/ACzjk/66f88/s+P7un+8qGtO&#10;nUxH7umdF4J+CPg+w1jRdej0z/kB6f8A2do8dzJ5kdnH/wBM4/8AnpJ/z0/1ld7qWqR2o/dv5UdV&#10;9S1m08vzEk/d1xev6p/o8f7zyravExFepU/eVD6Whh/Z/uzevvGXm/8ALT93VL/hPLe0/wCWn72v&#10;LdS8RyRXPlx18/ftC/Hi68JWFxoXhVzf+KryPy5LgSfu9P8A/tn/AEzop0/aGtSpTpnvni39sjw1&#10;oOsXOjT39v8Aabf93J+8/wBXXD6t+1z4elk8tNSji/7aV+cP/CoNdNx/pdpdy3En7ySWSOSui0T4&#10;GXGqXEcfl+b5ldP1CpUPM/tM+5pP2pfD0v8ArNdtIv8ArpJWVe/tN+Fpbf8A5Dtvc/8ATK2/0iT/&#10;AMh14NpH7N2haDH5mtfvZP8AnnHWz9m0Xw5H5Gm2EFj/ANNaP7Mp/wDLwz/tOp/y7pnpX/C5NJup&#10;PM8i/lj/AOufl/8Aoytrwb4yuPFGsXMcdp9m063j/wBXF/10/wD3leL/ALy/k8yOSO2ik8yTzLn9&#10;3/q/+ef/AD0rR+FPi3XZdcudN0XSZIvtEcdxJLqUn7ySOP8A5Z/u/M8uT95/y0op/V8NUOXEYjEY&#10;in7M9B+InjLQrD4mXOmyXccVzZ29v/8AHKyviRqkHxG8L6dq3hqDXrmPT/tkfmabb+ZHJ+7j/wDt&#10;f/fyOrupfC+DWdYuddn/ALB8Q3skkf2jyryO4+z/AGeT7PJ+7j/0jy5P+uf/ALTjk9Sj8EQWt55/&#10;h7Wbi+0m8vJJPtNtJceZbySeXHJJ5kf7uP8A1cn+s/6Z1zV8X7Q5sPhKdM+W/C/ij4heMR9k1m0n&#10;jtv+Pa3k1K3jkt7eT/ln+7k8vzJP3cf+s/6Z17Z4S+A+u6N4T/s3Xdev9DjvPMuJJP7L/wBNjkk/&#10;1n7yOTy/+eknmSf6v95/q69bsYtS/sS5kk1rTP8AR/LspJdS8uSOOSOT95H9n/1knl/vP+Wkf7yO&#10;T95VbVvFHh7w5HHBPr139m8zy49N+0SfvPMj/ef8tP8Alp5n/LOT/rnXm1Kh6ftPZmT8N/BtpLJ/&#10;Zum2H26W3t4/Mubby5PtH7v/AFckn/bOOPy5JP3dd7qXhO70LULJH03/AEaOP/nn+7jj/d/9s/L/&#10;AHn+s/d1zEfiiWw1fTr+K41KwT/nn9st/KuJI/8App5cknmf9s5P9X/q4/8AWVW8U+Lde8eeII4L&#10;u4j8vT/9I+zR/aI7m3/5Z+X5kf8A10/eeX5kknl/8s/9XXB7TEfWP+nZp+79mejalLYRW/8Aa13c&#10;SSyWf7uOKW4jt445Lf8A66fvPLk/56Sf9M/3n/LSp4PGcnh4SWMFpceSsski/wDEiuLnIdy+fN/i&#10;zu614x4bv3sPK02CeO206Ty/L/0eS3js5P8Alp/rP9X+7/eSf/bPLrsk1W9jULb+Xc2//LKX7RcR&#10;7k/hO37OMcY9fqep7jP2dMn0Tx4l/eefpt3H9muLfy5P+en/AD0/dxyf8s67i+160it45III5fMk&#10;j/deZ5n7yvk39ovwRpvwv8aW2m+C/temeJ/Mk/tDRLmSP+ypI/8Aln5f/PP/AMhx13vw38EfGvXr&#10;fTp7vwfcabp1xJ9n8zUry3jjt/3nlySeXHJ5nl/9c/8Aln/q6+h/eHj/ALs9X1vVNN17XJfMtLiK&#10;5jkjk/dSf+Q/+2nl1wVj4DsPi/408MSRySS6D4XjuJLiP955dx5kf7uP/wAh+Z/20j/56VV8W/Cz&#10;4zS297feHvCcmr/8tI83lvH9o/ef6zy5JI/Lj/6ZyfvKtfCn4g6b8PvD/wDYV3Bd+GtWt5P9Mk1e&#10;zkt5Li4/5eJP3n/PT95/5DoHTNHxtYalYapcxwSfbrK3j/efZpP3kcf/AC0q74S8W+do/mQQW9t5&#10;n/HvFbSfaI/Lj/6aVS8SfYfi14X+1+Hr+C+06T95cS2V5/5Dk/55/wDbSvMf+Ejk8B+Xpn9rR3Pm&#10;eZ5flyeZXLTxHtKgqlM9+/t7UpY/L+1yf6zzPK8uvQfC+svLbySSf6vzP9bXyTH8X49Gjjt5J5Jf&#10;+Wcldp4b+NNpdW9t5ckn/XWOT/2nXf7Qz9mfSd9rv7z9xHBL/rJKrfb/ALVH5kH/ACz/ANZ+78uu&#10;H0nxGNet4545P3n7z97J+88yuj02/eX/AFfkeZ/zyirT2hkfIv7YPijVvhp4guZ7eCS6j1D/AEiO&#10;KOP/AJZxx/6R/wB+/L8z/tp/0zql8PP2kZ9U0ePZfSRfaI/9XLXqX7WnhKfx5oek6FHaW9zcapqn&#10;2L7Tc/6u3j+zySSfvP8AtnHXn3hv/gnjoth4bjktPiFqct7cf8e9zFZx+X/37/8AtlebXw/tKh6d&#10;PEezpm1bfG6fSvs0l3J5v2eST/V/u/8A2pWL46/abj8UR22m28kdtHJcRx/vZP3nmeZ/y0rO+In7&#10;KqaDZx2Fh4w1OK9/6iVvHJHJXyT8RNAuNBv4tGj1aPU9Vjj8y4ito/3cfmf6uPzP+en/AKLrl+qe&#10;zNPrHtD9l4pZJdDjsILT/Qv3dv5UUf8Aq6s6JFqVrcR+ZBbyyRx/62X/AFlv/wB+68F+Dnxu/wCE&#10;t8F6dfzxxxS3kcf2j/p3kj//AHckde6+CTHdSXPkT/vI4/L8qWTy/wB3/wA9P+mdfTUKn7s8OpTq&#10;GtLFBLceXcfZ4rn/AJZxRyf6yP8A56eZRHrN3o0kkfkfu4/9XLF5f7z/AK6Vzut695viTy47+Py7&#10;f/VxR+ZH/wCRP+2da0n2CWSOOeSSKP8AeR+Z5nmfu61MhLm/j1793JJ/yzk/d/8APOvzm+KPg3x9&#10;8AvHGnTz38d95ckklnqUcf7v7RH/AM9I5P8AVyf5jr9GbmKSX/S45PN/56eV/wAtK8T+KujQfFrR&#10;9W0a/g+02VxH/wAfP/LSOT/lnJHXBj8PTqUzvwGI+rVDzrW/i3oXii3udZ0nzLm3uJJJI/M/1fmf&#10;6uT/ANF/9+61fC/ijTbX/X+ZFJJH/wAtJKwfAHwHsfBHgv8A4Rf+3bi+k/eSfaY7eO3/AHcn/bST&#10;/npJVmL9nO0lk8uw8Qz/AGn/AKaSRySf+068inhzpqYg7P8A4S3RdUkufsF3HLcxx+ZJ5sflxx1y&#10;n9vWl15kkk8ep23/ADy/1cdcx4p+FWtfD68+0Tz/AG6y/wCfmP8A9qVJoGjR+XZSf8869enhKlQ8&#10;ypj6dM8+/ailgl8H6BfyRxxf8TDy/wB1/wBc5K8x8Lappt1b/cr0b9sa1ksPhPot3H5f/Icj/wDS&#10;eSvnTwTr3myeXJXDi8P7Op7M+hyjF+0pncXPhKfWdcttMsPMludQuI7e3/66Sfu469+/4KA/Cq/i&#10;1iy8d29jJFZah/oVxLJH/wAtPL/d/wDtT/v3XnXwcsI/Efxo8FwSXcljbW+oR3H2nzP9X5f7z/2n&#10;X2V8ZNJsPFPwU17w2bSCX7NbySPcxS+Z9juI5PMjj/ef89PL/wBZH/00jryD16lT94flNHFJFJ9+&#10;t7SJf9Ijqlq2lva3Ekf+qra8C6X5txJdz/8ALP8A1dd1Cn7Q5q9T6sb3iTxRf6pp/wDZsc8kWnR/&#10;8fHlf8tK6f4J/s8x/EHSJfGXijzNM+HVncfZ7eKKTy5NcvP+feP/AKZ/89JP8x6PwL+Bs/7SHxLk&#10;8Nx3cmm+FNHj+2eINSi/1nl/884/+mkn7z/yJ/1zr3r41/EHSZNX03w9oSPpHhTQ449O0uytpI/L&#10;+z//AGzy6+h9n7P93TPmqlepUqe0PNdN8Jf29JHYabBHpGg28fl+Xbfu7eSP/rn/ANNJK9K0jwbY&#10;aXp8dpHB5Ucdc5e+I5/Dn2KCw8u2tpI/+WccclZN74y137ZHBPfR+Z/yzl8uPy6+qwFfB4KmfPV6&#10;eIxJreJIo/8AWQeXHFXhXxDsLTXrO5tLtP8ArnH/AMtK9BufFt/dSfZ794/M8z/nn/rK4Lx3Yz3/&#10;AO8Ty/8Av5Xp/X8Pif3ZlTw9SmeDW2g2kskmmyfu72OT93J/z0jrG1awksJJI/M/1f7zyq3vFulz&#10;xXG/Z5VzH/5ErA+3+bHXzNenT9p7M9ynUJdN1nyq+4PgX8AvCHw08FxfFz46TiLSbf8AeaX4Xl/4&#10;+dQk/wCWfmR/+0/+/n7uvh/TbW/iuLa/tP8ARpLeTzI7n/ppHX298DYpvEel2PxV+LWu3PiTVbcf&#10;8U3pt1L5dvbmPrc+X/z08yP/AMh+Z/1z8yp/s9P2h3Yen9YqezPoC80TWfjlqGi+LPixBBonhTT/&#10;APSdH+GcZ/dx/wDPOTUf+ekn/TP/AO2R1X8SfEu78b+MP7J8PRySyW//AB+XMX+rt/8Arp/8brgv&#10;+Eyu/FviD/S7v+zNFkk/0iX/AJeZP+mdWb7x5aaNp8fhPwBpv+k/8+1t/wCRJJJP/alfMznUnU/e&#10;H19Oh9X/AIZ6lF8UNN8Np9k1aeOW5/56+ZXMeIPiXaSx/wDEpj+3SSSfu468c8W6XpvhKz8/xDf/&#10;ANr69cf8u1t/q/8ArnHWB4O+Mk+g+ZHPoXlR/aPL8yKStsJh/aVDLF4v6tT/AHZ65/pf9oRz6tHb&#10;6nF/z4yf6usDX9C0nVLiOCPRYNMsv9XJHbR+Z+7/AO2lbWifGnw14ouI/M/dXv8Azzvv/tlZPjrx&#10;5aaNHJaWEcct7J/rPK/1cdfVU6dOnT/dnxlSpUqVP3hgyeHNN8L/AOsv5Ps0n/Lt/wDa6yfEHjyC&#10;6t/9AtLfTI/9ZJ5f7uuLudZn1nzLj/j58v8A1lzLJ5ccf/XSSudvtetNL8uS7jkvvMk8uPzI/Lj/&#10;AO2cf/bT/WSf+RK4amI9p/DNadM2dR8USfZ7m7nu/s1l/wAtLmWT93/9s/7Z1gx+LYLC7jv49Nk1&#10;OP8A1kdzfRyRxyf/AGv/ALaVx/i3xRYapqEd/BBJF5n7u3+0yeZJHH/6Lj/7Z1g6bFP58cnmSW0c&#10;dcNQ0PTP2WdJv/Hnx+vbXxRsvorezk1G8/eeX9ot44/L8uP/AFf/AD0j/wBXX3J4g+Cvgv8AtT+2&#10;o9J0z+0bi4kuY7aOSSP93/q/3f7z/pn/AM9I/wDyJXz7+x94Dki1DVtd/sKP7bqFvHb2epXP/LP9&#10;55kkf/PP95+7/wBZ/wBs/wDlpX3VovgiD/Rru/g83y/M8vzP3nl+Z/zz/wCef+s/6Z1w1MPUqVA+&#10;sU6Z5BJf6ZLJZPaSWFzbafJ/pEktv5cnmSfu5P3cn/LP935flyeX/wBs6uS69pt1Jc6bPdwR6jHb&#10;x+Xc3NnJ+8jkkjkjuJPMj8v/AJ6f6v8Ad17jc2tpN+7+yebF/wAs6858Y+CLiK9sv7NtJ76OOPy7&#10;f7TqH7yOST93/wAtP+Wckcn/AE0/5aVy1MPUpnVQxFOoY8WjWGqW9tJJJBc20clx/pPl/Z45JJP3&#10;cf8Ay0j/AOnj/WeZ/q46pR6X/ZcltBPJJbeZ5dvJLZeZH5f7vzP+ukcn7z/lp5f/ACzkkrotbi0m&#10;w0+P+0pPNtvL8z7NJ+8uY/8Aln5nmSf6v/V+X/ny6yrm1k0uO5/s2wuLmy/5c7a2vJPtt55f7yTz&#10;PMt5I/8Av3J/z0riOg5/wd4W8PaXqOvanaQQRfaP9MjudWt5LiSP93JHJJHJJJ+8/wBZJ5n/AGz/&#10;AOudS3Nh5VvJHHBBLHcSfu/s0nl+X+8/66eZ/wAtI/3cnmf8s6foutT6wI7iB7zTL0ahJLHbXEln&#10;9ikk8zzPLk/d/u5P3kcf7yT/ALaVt6ba2eg6xJdweXY6jqHl29nFZRx/afM8ySTzPL8v/V+ZJJ/z&#10;0/1n+srT2YGLFo32mOSe/j1OLTri8jjjuba4jt47PzP9X5n7vzP3cf8Ay0kkk/6aVBB4GvLyJZ7R&#10;9T8R20g3R6pZ6ikkNyvZlYycjt+FdDc69d3WsXMGm2Gp3MflyfaIo4/3fmeZ5kfl+X5nmRyfaP8A&#10;ln+88uP/AK5+ZqWR8baZaxwafpt9FZkebEmoOgnAf58PmPr81Zz9mB2Pj74K6L8SvHmg+LL/AMyO&#10;50uP935flxx3n/PPzP8AlpJ5f/XSu0kuvstn5ckkf7uvHLb402niOOOOwnj/AHf+si8ysD/hYMmq&#10;SS/a5JPLjk8vyv8AVyR19KeQfQ1ldSeZHJHP+8jr5R/az+DWs/FnwlbR2mpf2v4rtrz/AEOWO3js&#10;/Lt5PL/1n/PTy/3n+r8v/rn/AM9PR7LxI/8AZ8c8GpwXP/LPy45P3nl/9tP9Z/2z8yur8LeE7+6j&#10;/trXZ54pJP8AmG+Z/wCjKPaUzb2Z8t/Az9gW38Opp2p+K9d1fXNZ8yST7DpNx9jsvL/9KP8Atp5k&#10;f/LOvZ/EH7Cnw91S4lu/sFxY3Mn7z/RtcvP9Z/1z8yvZJYreW38uPzIvLk/5ZVneJNZ1aL7F9hsP&#10;Njk8z/SZf9XH5dZe0p0/+XYvZ1Kn/Lw/Mf8AaZ+F/ij4BeOLLTbSO/1zSbyOS4t/Mj8y5/d/+jP9&#10;ZXnfgvxNr/i/xTpumaHZ3FxqV5O9vbxJH/rJE5k/ef6v93X6H/HG1j8ZaPb6TrSR6vbW8f2iSW5t&#10;/wDV/wDTT/0XXmXhKw8NfDTUJLuw/e6tJH9n8y5j/wBXH5n+rjj/AOWf/LP/AL9x0U6n1mp7M1qU&#10;/q9P94XfC3wl+Jvg2zjv/t+i317H+8/s37RJ/wDG/Lk/5aV7P8N7DxLqlxJP4ht49Nj8yTy7KP8A&#10;eSf+Q653wB48u/G95bRxx+bZRyf6Rc/8s5P8/wDTOvaIrqSWT935kUf/AD1r06lOnTPM9pUMmLwR&#10;oN/JG9/Yf2nJbyeZH9uk8yP/AFfl/wCr/wC2lbVt5mlxxW9haQRW3/LOO2j8v/yHVaK6+f8AeVnf&#10;apLX/lpJLXMa0/3YalfwX/mQalaSanbXEn7yO5j8yOvKNf8A2UPhd4ys72Sw0K3sbnUPL8y5i8z9&#10;3/z0kjjjkj8uT/yH/wBM69Gubq0v7jzJI/3n/kSq2rS+Vb3skHmfaf8AWf8AXSsqh6dOoeFf8M5+&#10;IfhxrmoyeD9ag8S+GJI45LPSLmTy7nT5I4/L8uP/AJZyeZ5f/TOqWk/EGD/hIPItIJNMvfL8v/j4&#10;j8zzI/8AWeX5n/XOvTvEGvWljZ6bBd3dvFe3FxJ/rP3kkn+r/wCWf+skr4W/a98T3Hhz4t6Sfs8m&#10;kC4s/wC1ZI/+WnmSSSRy+Z/10+zx/wDkSub94Kp7M+4JLrxD9juY59JuJbLy4/8ATZJP3kcf/PSj&#10;RPi/B/Z8kF3qVp9p/wBXH5sn+f8A0ZXyD8N7rxh8VY7L+zbCSLTo/wDmJXP7u2/d/wDPP/7XXsdj&#10;8OUijuZ9a13V7nzP+WUcnlx+X/zz/wCWkn/fuu76web7M91l+LU9/ef2bBPbxXMn7vzf/jdS6B43&#10;0KWOOwu57eK5j/dyeb5f/oyvNdN8JeHvDmqRz/ZPNk8uOT97eSSf8s/+un/XSs7W7CC6kjj0mO4s&#10;ZI/9ZbX0ccn/AH78uPzI/wDyJXDUxH7w19me66bf2FpqFzd+X/36/wCWlaMksGvW/nyR28tzb/8A&#10;LKWPzPLr5fisNW0uT/S44/3f2fzLn7P5cdb2ieN47XUPMtLSOP8A0j/W/wDfvzKVOpUD2Z7B4g1m&#10;C0j/ALNu5JJZLyOSO3/55/8AkSvErmKPS9Y+yQR/Zv8Alp5X/XSur1uWfWbyP95J/o8nmR20f/XO&#10;T93/AN/K4fVrr/irI5P9V5kdv/6Ljr6HAU6n8Q8PF1Kf8M8t/bPuv+LR6DB/1GI5P/JeSvmfwBa+&#10;bcV79+2Ndeb4b8IWPmf6y4uJP+/fl/8AxyvF/AmlyWsnmV5GZ/xD6XJaf+zn0V+zNpf2r48eGLSO&#10;0jubn/SPLjk/65ySV9dfGq2k0f4c+JpUa1W3lH7xU8ySV/8A0X/5Ejr4W+HfiP8A4RP4meHNS8/7&#10;NFb3kfmSS/8ALOP/AJaV9sfHnxtaap8I7mCS0ktr23t5I4/Nj/eR/vI/9Z/00r56ofQ1Kf8AtFM/&#10;MzxT/wAhC5/66VSi8Uf2N4bkkj/5af6upNflklvLmOP/AFlb/wACvgPqfxe8aadaa1Y6lY+FLeP7&#10;ZeXstvJH5kf/ACzjjk/6af8AxyvcyjD1Kn8M8zNq9On/ABD7l+APgif4a/sx+HPD1h+78T+MI/7Z&#10;1i5j/wBZHHJ/6L/d+XH/AN/K+RP2h/Fv/CG/GzUdNjjjl03T7e3t44v+2ccn/tSSvvPxJ4jnuo5L&#10;jzP3nlx+ZJJX5dfFXWf+Ej+JHifUvtf2mO41C48u5/56R+Z+7r7PH4f6lhz5DCVPrFQ7T/hfH2/T&#10;47Sf/j2/5aReX+8ro7b45aDf2cdpPBJ+7/1cksn7yOvAYrXyqIv9ZXz3tKh6/s6Z9H3PxG8J6pB+&#10;8u45ZP8AV/6uuU1bxRoUUnmR3fmx/wDLOOL/AFleSeb5SVWtrryryOST/lnWvtPaGfsyzrevSXX7&#10;uePy/wDrrUvhb4I+K/iC8d3pVh5VlJ/y83Enlx/9+6zvBvhiTxv8QLLTZHzbySeZJHH/AM8/+edf&#10;o74X8OQaXodt/okdj5cfl+VHH5fl19LhMJ9d/eYg83F4j6t+7pnzZpH7LX+jx/21d3F95cf+qij+&#10;zx1va34In0vw/babpv2ix06z/wCPf/SP9XXuOpX8cVv5f2iTy6858UazHLJ9njjji8v/AFnlV9N9&#10;Qw/s/wCGeXTxeIp1Pae0PmzxTF4z0uP7PHr1x9nj/wCWcf7uq3g743eMPh99o+z2lvc/aP8AWSy/&#10;6yT/ALaV6d4ktY7rzPM8uKuCudB+1ebH5f7z/ln/ANNK+axeS4c+hw+Z4g5S5+N3ij+0JL/y4Pts&#10;n7vzZP3lFj8S5JbjzPP+zSf88v8AnpJUet+G0sP37/upJP8Al2rh9SlkupK+eqYT6v8Awzu+t1MT&#10;/EPY7nWZ/Een2yRx/vP+Wctt/rK39W8bwaN4f0238v7de3Fv/o9tFJ/x8f8ATST/AKZ/5/65/Pum&#10;2t/LJ5cFfRXw88EJo1n/AMJLrsnm3Pl/u/M/8h1zezqVDP2nszW03SpJrOPUvFF3HH5f7y3soo/L&#10;to/+2dea+Mte/tPWPMkj822k/d+X9n/d/u/8x1zPxR+L1x4j8QeXaSebZWcnmf8ATOTy65PTfEd/&#10;qnmRySfu5JKyqVP+XdMKdM6Oyi824j/5ZV9Dfs6fBH/hYOsf2lqXl/2db/6u28vzJLiT/rn/AM86&#10;8t+F3gifxv4gjsIIJ/s1v/pF5JH/AMs4/wDV1+pPwL+Fdh4S0uKeSwgj+x/u7f8Ad+XJ/wBM/wB5&#10;/wAtP9Z/6M8yub+IZV6nszq/Anw+0nwbb/aIII/Mkj/d+V/q/Lq74p8b6T4Ss/t+rXccXlx+Z5Xl&#10;/vKpeO/HcGhGNI4/tN7J/wAu3meX5f8A00k/79074UfCh/F+nxa14onn1LSrmX+0PsV1JJJFJJ5v&#10;mR/u5P8AlnHRUqez/d0wp4f/AJeVCfwfqOpfEn9xY+G9WtdFkjjkj1a5kjjj/wDRnmV1cngPWrWO&#10;5jv7u0ubb/ln5cn7z/rn/q6ufFD4vWnge2ksNNSOW+jj6/8ALOCvjXW/2gvGcviC9g1pJIpf9ZZ+&#10;XJ5fmf8ATPy/+Wn/AGzkpe0On2B7Hc2smjaxJ/bVhJpkf2iOyjvY7iT955flxxyfvPL8v/WR/wDL&#10;Py/3f+s/56cxpNraf2xqOpaFpskWo3lx9nt7m9s44/L/ANX5n7zzPMkuPM8z95+7k/6Z/wDPQ8Jf&#10;FrUvFujyWEc8cWox/vLf7b5nl+Z/zzk/6Z1dMupeHNHl+w6NJ/YsflyR2Nt5lvc2/l/8vEfl+X/z&#10;0/1f7v8A1f8Aq68OpT9menTqHIa38adC+F95JpOtaLqemeGLi8/0PVrbS5I7b955n7uSOT95/wA9&#10;P9X5cf7yn6J8WfB+v2+nQabrtnHF5kcccmk6hHHc+ZJHJHJcf6v7R/0z/wCefl1tPp1jAI9MOlyp&#10;4j0vTEt47LRdU/1nlx/8s4/tHmR/u5P3kdx/z0/65153qXgPw1f6xbWmp+HoNM1bUI4/tElj5cck&#10;lv5kkn7u4/0eOP8AdxyRyfvPM/8Aamfszp/dnoN9qlpa+ZoT6tpljJeWcn7vUreO4kk8uOOP95/z&#10;zjk8uP8AeRyf6z/ln+8rkdc083upPPa+OEtrd0jKRHQoo9o2LxtE0WP+/afSn/YPC9hpenWmm6Fq&#10;cWvR3kkckX7zVbny/wDlp+88v935fmf+Q/8Alp+8r1B/ip4j0NjYQ6ZaXEFv8kUv9qXHzJ/Cf4O2&#10;P4RSGeoeMvgP4a1S4kv9NtP7D1GST95JYxxxxyf9dI/+WleQfET4c3eg29zfyQSXMdvH/rLb/WSf&#10;9NJP+ude+23xGgureOOOSOWX/lpVK+8R6bdRyPH/AKyP/nn+7r6f+IfKfwz59/Zr1n/hJ7zXtWnj&#10;sJdO0uSO3s/s1x9o/wBI/wBZJJJH/wAs5I/3f/fz/pn5leyXPiO4tfL8yeSW2k/d/wDXOsD/AIQ3&#10;TdLkuZNCjtNMubj/AEiS2j/dx3Elc54J8byXeoajaalBHpmo29x9njj+0f6z935nmeZ/37rgxH+z&#10;0z2KH+0VD1v7Jf3Wn+Z5EkXmfu/3tYum+E9avtHtrSO7t7a58yTzP+Wkccfmf5kq7beLdNl0eP7X&#10;PH9mjk8uPzZP9ZJ5dWdE8R6LFb3MEc8l1/rJJPtN5/q/M8v/AJaV5HtMRif4Z0+zp4c82+Idr/wi&#10;X7y0u4/tMkf7uKTy/wDtp5nmV8Z+EtL8Q/FrXNFtLCOSW9uLfzJPL/dx2/8Az08z/pnX1t8Y9Gg8&#10;W+ILKfSdd+w/Z/3dxbXMfmR3Ef8A10ro/hL4I0L4faHJpmmyWktzcXHmXkkflx/vPM/55/8ALOOv&#10;Xw9P6tU/eHNiKntKZd8HeDY/COl22mwTyXMccfl+bLH/AKyT/lpJXTxRT/Y4o3rViitLWP8Ad+XL&#10;FUdz5H7vy/LruqVPaHmU6Zm/ZfKj/wBXVO5ij/56VoySx+Z5f/LOqVzFHdSSfvP9XWZoch4oijtb&#10;i2jjk/d1Rllk1m3uY/8AW3Mcf7uWun1LRrS6/eSf88653RNG1LXtU/s2wg/0n/nr/q/LrYo8x0jW&#10;fDUWn6jG+pXF1e6f5l7eReZ9oubeOT/Wfu/9Z/yz/wCWddF8O9G0XxRJJ4313wfaeZbx+XZy6lZx&#10;yXsdvH5kn+s/5Z/6ySu08L6U/wANLjWv7JtILbVtUuI7i8uZLP8AeXEkcflxx/8AXP8A+OSVnav8&#10;QfEOqW8mi3d/cReZ/wAtI/8AVyVyU6lSmdFT2dQ86svG8fi3VI7e/kkufEeoSR/upf8AlpJ/yzjj&#10;/wDtdSS6XfyyRyfa4/L/ANZ+6/551Zk+Evh6X/S59Mt7mTzPMj8rzI/Lk/5Z/vI65i++F7+DbP7X&#10;4ev5PsVvH5kltFHJHJcf9tI5P3f/AFz/AOudc1T2hn+7On1uK7uvLgj8uWL/AFlxL5f7yT/rnXH6&#10;vFJoNxGk93JbfaP+PeXzP3klc5beMtN17XLa7u7+7ltv3cf2KWP/AEb93/n/AFn/ALTrbktdF1SS&#10;5kjtJJZLiSSSTzf3cflySf6vy6VPD1KgvaU6ZF4ylk1rwHrU8c9x5dvJH5csf7uOT95HH5n/AH7k&#10;rlNAuvKuLaOSSS5to4467zW7W/uv2d72e48uLUf7P06SSOOP/V+XcW8kn/tSvNvDcv8ArP3nm/8A&#10;XSOvoadD2dM8OpX9oeyeH7+SW3jng/dyeZ+7rk/HUv8AxXH7z/WyeXJ/5Dra0CWSX7PH5cfl1x/j&#10;+/8AN8eXMf8Ay0j+z+Z/37r06f7umeZUPF/2uZf3Hgf/ALfP/bevMvAl15tx5dd5+1PdebaeD/8A&#10;t8/9t68t8Iy+VqNv+8r5XM/94Pvsl/3emei63F+78yvubxtFHrP7K/2uCC0+03Gj2dx5VtH5cn7z&#10;95J/2z/ef+jK+ItSi823/wBZX2fJ8UPC/gj4B+D/AA9rU8l9qPiDw3H/AMS22uPLk8vy/Ljk/d/8&#10;s/8A43Xj0MPUxFT2dM9fF1PZ/vD5b/Zz+FUl/wCLLbxnq0cf9k2ckklnFL/y8XEf/LT/ALZ/+06+&#10;rdS160+xyXEf+rj/AHn7r/lpXhX/AAm/2X93BH9mto/3cccX/LOtaTWbuWP9/JJ5f/LSOv2zLMBT&#10;y7D+zpn5Xj8XUxuI9pUPCv2lPjn4s1m8l0XSY5NI0HzPLkuYv9ZJXgPm+bXpX7Qdh9lvLe7jeSW2&#10;8z93/wBM681021+1R/6yvlc29p9YPcwf8MsyyyeV9+q0VWb6KS1j/eV0/wAMvhBrvxVklk02SCx0&#10;q3k8u4vbmT/V/wDbP/lpXkU6FTEVPZ0zpqVKdOn7SocpY2F/r2oW+m6baXF9qNxJ5cdtbR+ZJJX3&#10;D8Af2WrD4aW9trvijy77xHJH/q/+Wdn/ANc/+mn/AE0rtPhnoPhr4deH/wCzdFtI7GOP/WSf8vFx&#10;/wBNJJP+WlXfEHi2P7P/AMf8Ft+7/wCWklfe4DKaeG/eVD5rEYupiP3dML7TPC+l6/JriaVYRa9J&#10;H5f9pRW8f2j/AL+Vi6l8QdNik8uSSSL/ANF1zlzrMF1ceXHq1hL/ANvFYtz4Nn8R/wDHvqVpFbSf&#10;8vMsknl17Zw8n/Pw1r7X7DVP3kc/mW3+s8uOuLvo/N/eRzxy1nal8OdatZI57DxDpPmeZ+8tpJJP&#10;Lk/8h1S1fwlf2H2mSC7juY5P3nl20nlxx/8Afyn7Q6SLUrWSW4/d+XfRyR/vJf8AlnHXIatrNhpd&#10;nHG8kdzc/wDLOX/V+XV3VpfFEvmRx2Efl/8ATK8j/wDjlefeJNL1q1j8uTSfK/7eI5K8yvUO7D0z&#10;A1/X/t5/efvZKztI0GS/k/1clXbLQbi6uP3/AJdt/wBdJK9X8AeHLSW48yP97FH/AMta+Vqf8/Kh&#10;6RJ8N/hzH5nn3af6NH+8krG+M3xffRtZtrDSrSC9it5P9ItrmPzI5I/+ecn/AF0r03xbrMfhfw3J&#10;aW/lxSSR18k+KIn/ALQuZJP3snmV5GIqez/dnVh6f/LwSaTQD4qkW0EsWkTuHj+0x/vIv+mf/bPl&#10;PMqzHYR2uuWUFhP9p8z955lt+7j/AO2dch5Xm3le/fszfDmTxb44tp7uD/QtLj/7+SSf6uP/AMiV&#10;5h01Knsz7H/Y9+C39jafZeZBb/bbj95cS3tn/rP3fmeX5n/XP/pn/wCi6+0NT17QvBunx/2tfx6b&#10;pNv+7/eyfu/M/wCWdcx8JdG/sHwnHceXJFJcR/6qX/45/wBNK+cPj94yvviX8QI/C+k+XLbWdx9i&#10;jj/5+LyTy/8A455f/fyun2nszhp0/aH0dpPwh8PeMfF517RvFE+t22oSRyah9iuI5Lb935ckccf/&#10;AH7r1P4k+NYPh3olnYWS51G7KW9tH/zz/g8yqPwk8D2HwY+Gdrbz3AkNvb/ab29P/LWTH7yT/Pol&#10;eQa9fSfEC7k8QfaPtVvceX5f7v8Ad28f/XOSSuWvUO6hT/5eGF4t8z+z73z/AN1+88uTzP8AWSeZ&#10;Xi/xR0uSLR49Sj/4/dPkjuI5I/3n/LT95/n/AKZ17Jq1/B5n9m+ZHLH5nmf6z/nnH/rJK4/xT5mq&#10;eB9R8z975kflx+XH5flx+XXmnpmL4tuv+J5oviWDzP8AiaW8f2iXy/3ccn/LP/0XJ/37r1ay1m/1&#10;3+zUg024vrn93JZ3Mlv5dtZ/vP3nmXH2iP8A55/6uvHLa6/tT4D6d5nmRf2PJ9o/7aeZHHH/AOlE&#10;lei+APFHiWws9Nj0WS0/s6SSSPUIrmOST93J5f8Aq/Ljkk8z/wCOVriDlpnZaA3ii603Vbm/tLX7&#10;PcuTceZd/upP9H/efu5JP+un/PT/AFcf7yue1bQbC/8A7F13w9YebqNxZyadHH5n/Hnbxxx+ZJH/&#10;AMs4/L/6ZyRyfvJP+2fR6Jaz39xc3d/d/btRkk8y3jtrj7RH5kf7v/nn/nzJP9ZWrJ8F45Y7m+u7&#10;eS+t/LuP9Cljt/tPmSf6z/V/u/8A0XXme0O48P8AH9/d+EtYjk0X/ib6tHeW8cdzYyR3En7zzPLk&#10;k8u38u38yP8AeSeX/wBdP+WlcHc/tcacZ3+3aT4TsbvP7231LSsXCN3En+kD5vXivcNW0HSfEen3&#10;NxrWkx6vLeR29vb/AG7/AFen+ZJJJ/q/Mkt4/L8uST95/rP3cf8Ay0rG8VeG/DF5rcs9x4P02W5k&#10;jiaV4pPlL+Uu7H7v1zWc6dM1hX9mZOm+PJ7W8jtILv7Ncyf6u2i/ef6v/pnXZ2XjJNLj8y7/AOPL&#10;/lpF/q5K+SfCXxksPs8d3HPaXPmfvJLn/V/+RKjk+KGrfEHxRpOk+GpLiXVriT7Pb+VJ/wB/K+gp&#10;1Dw6lM+w9Ouv7Z1SSw03/SZP9ZJL9o/d29a1z8JdCuvEFlq2rT3F9c2cckccVt/o8f8An/v3W98P&#10;PhpYfDnw3babaeZc3sn7y8ubmT95JJ/z0rq49L8r93+7lk/55V7H1en7P94cPt6lOp+7Od1LQdF1&#10;SP8A1Ekflx+XHJHJ5kkf/fyvEvG3hfWvhzrn9tQXdxfeHLi4/eSxx/vLP/rp/wDHK+h/Kjik+z+Z&#10;H+7qtq/kRafc2l3BH9i8vy5PNk/1n/bOl9Xp/wDLsz+sVD5a1bx5aW1vJ5d35n/TT/43XkHhv4ja&#10;14I8UXNxBqVvfXNx5kkltL+78yvRfFv7N3jfXvGl7aeG4I/+EYuLjzLe9ubyOOOP/wBqf+Q6ry/s&#10;KeN9Ut4/tGu6L9pj/wBXLFJcf/G65qlCodP1imdp4J/a0tL+3jk1KP7DJ/q/M8zy/wDyHXtHhv4j&#10;Qa9bxzxyV8xx/se/En/V3+teGbmP/V/u/tHmf+i60f8AhXvxG+F9vbxyWH9r2X/PTTZPMk/7Z+ZX&#10;N7CpTOn2lM+so7+CX/lpVa5v44vMj/efvP8AlpXjfgDxRrWvfafM0m70yS3k8u4/tK38vy/3f/TS&#10;vSvt9p9n/wBLkk8z/pn/AMs5KDE5Txb4jksJPL8yTy5P3dc5J43vrry7D7d/ZttJH/z0/d3H/PSu&#10;0vvCWi695ck/mSx/8s/KkrlNW+Demxfaf7J1aSL7R/y7Xsnmf9+5P+Wf/kSsqlMr2htWV1dy28iT&#10;x/abb/lpc/6upJYpJdR+yabP5Uvmf9tK8X1LWda+H0n2B/EN3plz/wAufmW/2iOSP/pnWdonjLxD&#10;rN5e/wDFWWkskf7zypP3f+s/7Z1lT9oae0pn0V4X1SOXXI7TUo4/L8zy5P3flyf6yvVdf+EWj+KP&#10;CdzJ4bvpA88f+jmOX93J/wBM5K+MZdev9LksoPEskktteSSW8flXEcflyf8AbP8A7Z/6yvUfhD8T&#10;9Z8L2F5ocD/8S55PMjjl/eeXJ/10rq9nU9p7Mz9pT9n7Q+etS0v+y/Hl7BPHH/rPMk/6Z+Z/+8rv&#10;dA8i1uPk/wCWn7zy65fx/FHF8QNaSP8Aeyx+X/6LjrrNJsPNuLZ45P3fl19LTpnzNSobWm/8Tn4K&#10;eNP+Wvl/2jH/AN+7iT/43XkHhGKPy7eSSTzfMr3Dw/ax2vwo8eabHJ5slvHqMkn/AG0/0j/2pXh/&#10;haKSK3t/+udFQKZ6d4bl/eRySV5r8RLr/i5Grf8AbP8A9J4//jleg6RdeVH5deU/E268r4kat/27&#10;yf8AkvHRU/hmZ5R+0rL5tv4Y/wC3z/2nXlnh+68q4jkr0b46+ZdaXoM/7zy4/tH/ALTryyxl/eV8&#10;hj/4h9xln+7ntv8Ax9WcclXbnX4NU8UXOpSRx/bbe3s9O/d/6uP7Pbx2/wD7TrF8Py/atLjqlq+v&#10;WF14o1H+yf3WnRyeXH+88zzJP+Wkn/bT/WV7HDP+8e0NM+/3c7O21OT935n/ADzrsI/FHlRx+ZP/&#10;ANsv+eleQSarHax+Z5lXfEGqyWEnlwSf8u/mV+le3Pg/q5neNtBg8Ua5FpMerQaR5kf7yW5/eR15&#10;zrfw+8Q+CNPuL67gjudOt/8AWX1l+8jrG8bapPrNxHceZ/pMf+rrnL7xvqV/p/2C/uJJLb/WeXJX&#10;weZ4j2lQ+loU/wB2aNz4o+3x+X+7lr7H+G/hyP4S+B7bRf8AmLXEn2jUJP8AnnJJ/rI4/wDrn5cd&#10;fHPwKsbe/wDiv4d+1+Z5Fvcfac/9c4/Mj/8ARdfWtzr32+8lf/Wxx/8ALOvXyGn/AMxB5uZ1P+XZ&#10;0/8AwlE//LOSOqWt2Gm+KPs0c8fmyeZ+8/eVwUmvSf6v935dbekayksf+nzx/Zo/9Z5v/LP/AJ51&#10;9f7T2h4/szhviR4ctNB0e51q3sLjTL3T5Ps8flf6uTzP8/8AouuUtviNrUXg+5u45/Nk8yO3jlr3&#10;Xxjo0mqeF49GeeO+sriP/W+Z5n+s/wCWlfKV7Ff6Noeo6TdxyRSW95H+6/7+V4eP9ph6ntKZ6dD9&#10;4b1l4y1KWTfJfySyV6TpviiS6t4kkeSXzK+fY9UeKPy4/wB7L/z0/wCWddh4bl8S3VxH9kuJP+/f&#10;7uvMw+Z+z/iHdUw/tD0XxBqn9n+bJ5nleXXm2papd6zcS+RPJ5dek23w5v8AWT5mpT/6z955VGr6&#10;Npvg23/1cfmf9Mq8zF5n7T+GdOHwns/4h59pHg393Jd3fmSxxx+ZXqfgCX7Lpccccf7z/WVxer6p&#10;d3+j3sm+OtXQLqc2dzHBJ5Vt/wAtK82nUNa9Ml8Zaz9v1CR5JPKjj/1deJeLZf8ASf3ddr4u1TzZ&#10;I4II5JbmT/llH/rK851uL7Lc/wClyRy3P/PL/nnXLUNCPw3ax3VxK/8A2zjr9Hv2S/hL/Zen6TH5&#10;fmyfaI7i4/56SeZH+7/55/6uP/2n/wBc6+Ivgn8PtT8R+PNOgntJLb/l4/0mOSOOv1f+B/hL+y9P&#10;iu7iwt4vs9vH/pNl+7rOmc1eodP8Z/Hn/Cvvh/e3cEnlXvl/Z7Pzf+fiT/43/wC0680/Yl+Gv9u+&#10;J9S8RXUfmx6fJ5ccn/TSSP8Aef8AkOT/AMiVxH7Sni3/AIS34gW3heBJLq20+PzJLaKP/WXEn/oz&#10;935f/fySvtj4SeF7X4UfC2xtbmSOJbO38y6m/wCWfTzJJB/sffrR/wDPw1/5d+zPKv21PiOdM0Kz&#10;8GWM/wBlkvP9I1CWOXZ5dvH/AKuL/tp0/Cuf0DVIJvDfhyexsLuLTrz/AI97b/WeZHH5kcf/AKLj&#10;r59+IXjG++IvjTVtdmnuxJqFx+7tvLk/dx+Z5ccf/kOP/v3XuPw7iksLz+wpI47m2s4/Mk+0/u5P&#10;3ccccn+s/wCWf7z/AMh15mIPS/hm/ZRWHl20ElhcXMnl/vJfMkjk8v8A55/vP+ulcn4pijl8P6tB&#10;5flfY5P3cUv7zy/9Z/38rudSurC1vI543tJZLeSSSS5i8uSO4/8Atf7v93Xn0uqR6po+oyXc/wBp&#10;kj8ySSOX95/n/WR1manDfDeKPVPgV4njk/597iSP/tnH5n/tOt7wnqkGl+F5L+/gkltrP/TY5LaO&#10;OSSz8uPzPtH7ySP93H5f/PSP93WD8LovK+D3izy/+gfcf+k8ldh8Jr/UtG0eS7020kvr37HH/o0X&#10;l+ZJH/zzj8z/AJaVrUOY2r7VJ/GVxpv2uO70z+y/tEn2nTbeO4kvPLk/dyRyR+XJH/pHmf8ALOP/&#10;AKaSV2dv8WPFdjLJHYSR659m8v7RbfY4/tHl/wDLTzJPMjjjuJK4e1+NPha1uPt8k8/9rW8n7vzP&#10;M/eeZ+7j8zzP3kcnl/Z4/wDWf/G62rn4q6lrP9o2Gk2kl99okkj+2yx/aLeP/npZfZ/M8yP/AJZ/&#10;9M/3kf8Aq68P6xTqVPZmnt6ftPZmrq2vQWmv61d64+rabotn+8n1/Uo/M8v95/yz8uT93/18fu46&#10;43SPiBqFvaNGgQKs8wGfiAbP/lq3/LE3D+X/ALu44qrokum39xcSabJBY3EeoeXJLbXEdn/Z8kkc&#10;fmeXHJ5ckccknmeZ+7/1knmR/wCsruf+EY1kf8eXiySO1/5ZpNcHeB75jroh74Qrn5Fal+zx8QvD&#10;ng/QfEs+k3Ftba5J5en23mf6Tcf9NPL/ANZ5dfYf7CPwbu/hfql74l8YQSRa9ef6Fp8VzJ5n2eP/&#10;AJaf9/P/AGnX0xJ8JbvQbzyNN8L6nqd7J+8uPEGr6hHceX/z0jt4/wDln/37rx/xJ4yu/CXxEvbD&#10;yJLGSSOOT7NJH5ckn/TSvpsP/wA/DhqVP+XZ9f21/BFb/wDHxVn+1LSWT/WfvK+UZfiXq11JHBHP&#10;+7k/eSSVpaJ47u7rUPL+1/u69c832Z9FXOqaba/aZJP+Wn/LWvNtf1mDxRqllYQeXqf9oXElvJ5d&#10;x5clnHH+8kkk8v8A7Zx/9vPmVw3xR1nWtB8F/wDCUeR/xLpI/s8f7z955n/XP/v5Uv7KH9ra/wCG&#10;7nUvFGix6RqvmXFvHbXMfl3Pl+Z5n7z/AKaSfu/+/cdc1Sp/y7pnTTp+z/eVD3D/AESG4kntLSSK&#10;T/lnL5n+rovr+eKPzI45Jf8Arn+8qlqWsabFZxx/a/K/6+ZPMk/7Z1nSeKJP3nkQfu/+etP2lOmc&#10;3swi1SS1/f2/7z/lpH+7rB1e/sJbyy8+eSLUo/M/0b95HH/108ukk8UXf7zyII/Nk/5aV5Lbfs+3&#10;9/4s1HxDH4zu9T1q8t/L+w6lHHJ5f7z/AJ6R/wDxuuWpiP3f7s6adP8A5+HqUl1JdRR/a/MljjqW&#10;yurS1kjjkg82L/rp/rK8b1vxH4l+HOof2T4s02SWOT/j3ufM/wBZ+8/56f8ALStHRPiDosun3N/P&#10;Jf2NzH/q/Mt45I5K8j2h00z1v7T/AMtPLgto/L/dxx1YudY0m/8As1pBJHLe+Z5n+rk/d15TY+LI&#10;5dPk/wBEu76OT95HLFHV3SdT1LWftv2SOPQ47e3kk/0mP95J/wBtKPaAdH428IyeI/Ccmm30Ecsn&#10;lySRyxf8s5JP9XJXyT4Nv5ItYk/5ax+XHX114Oht4rfy0Tzbny5PtEv/ACzr4z8Gy/8AEwj/AOmk&#10;de5hKZ5GLqHsFzoNp4o/sqSeS4/0O4jvY44/+Wnl16t4J0byriP/AKZ/vK860T97b2Un/LKvSvAm&#10;oR3Vxs/dxeXJX0Hs6ftPaHj/ALw8j+IcXlfFjxHH5f8Ay0jk/wDIcddPoH7r/V/8tK5j4kRSf8LY&#10;1+f/AJZyfZ5I/wDwHjro9Ei/eW3l/wDLOtTM6PSLWS18NfE6OeT/AI/Le4uI/wDwXRx/+05K8O0S&#10;X/R4/wDllXtt9dfuvHFpH/rP+Eb8z/v5HcR/+068K8N+Z9ntpK5qh00z0q2l8r93HXh3xWuv+Lka&#10;tHI//Pv/AOk8dev6TLJ5cdeDfF+6/wCLoat/27/+k8dctT+Ga06f7w6e98OJ4y+B/jD9xHLJp/2e&#10;9juZZI4/s/l+Z5n/AC0/5af/ABv/AKZ+Z8rabL5uoeRB5klz/wA84o6/Qf8AZM0KPxhovijQtQt0&#10;l0XVI47PUPtEf7v95HcR+X5n/LPzPMkrxb4Y/Afwx4OvPGXiiTUZpPCWkX8kdvqMkfmXFxb+Z/o8&#10;cf8A00kj8v8A7+V8jXnT9pUP0nh7Lp5h/wBezlbXwTruhfDXUfEc6R2On2cfl+ZLJH+8uPL/ANXH&#10;/wA9P+2deU6bL9ls7aTzP9ZXU/Hn4+33xQ16OzjRLLRrf/R7DSrf/j3tI/U1xNr+9t7aD/nnHXuZ&#10;D/y8NeLPYU508PQ/5dm9LLPLb/6yOsrxR4jk+z237z/ln9nk/wCulaum/wCr8vzK5DVovtX22CT/&#10;AJeP/RlfVV6n7s/P6ZgXMsl1b+ZHH5tc7faXPYXkkc8flXP/ADykrRttUu9Lki8uSS2ubeTzI5I/&#10;9ZHUfiHxHfeLNXk1LWbyS+upI44/tMv+s/dx+XH/AOQ446+QxFT2h69M6v4OeZ4c8WR39xHH5X2e&#10;Ty/3le22Osx3Ukk6SeVHJXhXhKL7LHcz/wDbvH/n/v3XotlL5Ucf7yvpcsqezw55uLp/vDe1HVPK&#10;/fyfvf8AlpJW19v+wWVtrWm+RfWVx/o8ltL/AKuT/pnXF635f2KOff8Au6k8E69rXg3UI59Mjt77&#10;TpJPMuLa5j8zy/Lr3Kdc4fZm/wCOvFv2/wC0X+g/8SiTR7eOOS28zzI5Lfy/Mjkrxfx/8S/+Ey0v&#10;SYEjkiuY/wDj8l/56f8APOvRn8OT+I/EElxov/HneW/2PULKT/WWcfl+X5n/AE0jrwC5sJ9LuJIJ&#10;0kikjk8uSOvn82xGIO7CU6ZesZa7zwl4ju9Gk8yCfyq86tpa2tNuv3lfKnrn054O8b6n4j0eSOSP&#10;ypI/9ZLHHXMeP7WT7PJJWT8N/Ec8VvcwRyf6NJ/yyqTxtqj3UccH7yW5uP3ccUX7yST/AK51oa+0&#10;OYubqT/hC9W8v/nnWV4Aup7+8+ySal9mtvs/+sk/eeXV22+yWEd7ouu/aLa9k8y3+zf6v7P/ANNJ&#10;P+uf/POuY8Ny2kV59ku5JPs0n7uTypPLkoMje1fXZLq4k0nwtaSXNx/rLi9/1kn/AG0kqv4b8OWm&#10;l+Zd6lH5t7/y7y+Z+7rp9N/sLwvHJJYQSXNz/wAu8Xmf6v8A6aeZXF6lLqUv+kabBPLJJcRxyXvl&#10;/wDLST/Vxx/88/8AlpRUqBTpn1Z+yp4Nn1C4+3zwR3PmSf8ALz/5Er74iurTwR4Dknkjkijs7f7R&#10;J/8Aa6+cP2a/Bseg6PosEkEkscf7v7TbfvJI/wDV/wDPP/tnXov7TOvSWvge20mP/WahJH5n/XOO&#10;meZ/EqHBfsz+HP8AhYvxwl1O4g/eR/8AExuJY4/3cnmSfu/+ucnmf+i6+q/2u/ENvY/CpvC8D+Xc&#10;eIPM0/y45PLk8jH73FcX+wr4Ij0zwpc65LHGbi+kxHJ6xR/u4/8Ax/za83/ao8Wf8Jr8UtRjsbv/&#10;AEfw3HHZ+VmOWOSST/pn/n/V/wDfyTuofvKlSoZfwG0bRdBs7m0sbCO21qzt7eTzbn/SJLiP/rnJ&#10;H/rK9J021v8ARtYkknn+w/6P5n+jf6uTzPL8z/2n/q68O8AapJ4S1jRZJPLl1a4uI7f97H5kdvb/&#10;AOsj8uTzP9Z/q/8APmR17Zc208XiS2sbSOS5uf7LuLz7NL+8kk/1fmf6v/rp/wDbK8mp+7qHp0/3&#10;ht/6q3vZI/8Aj4uJPs/7u4j/AHkcdcf4ti+weB5I5JP9JvLjzPKk/wBZ5f8Az0/zHW/c2EltZ3Nv&#10;5dxfSSfu/wB7H+88z/nnHH/2zrmPiZLPpfhu58+P/Ro7f7RHJ+8/eR/9M/3n/bT/ALaVy0KntKns&#10;zpqYf2Zx/gX/AED4L+K/M8zzJNLuP9V/1zrovAlh5vgDVo59Jk1eyuNPjjuLaOPzLny5PLjk8vy/&#10;+Wn7ysq3tY7D4T61JJ/q5Lfy4/3fmf6ySOuw8N2EkXhy5j/0D7F9n/0z+0o/3f2f/lp/rK9SoeZT&#10;OG8SfDTwvpfi251aTwt4S03WvLkspNAvtU8yyk/5aW0nmRyeZH5kdvJ5cclv5cn7z/tpu+F/hfe+&#10;B7V08Pav9g8Owap9sv8ATYzHJIY4445P3cn+st/9VH/y08vzJI/3kn7uOrlnpD6j8J5tNsdTh+0X&#10;Pm3Efh+9tIxbPcfaJJI7j7Hd/vI5JJP3fl/8e8nmxyeX+8q7pfiE64t1b6LJpzSQweebp0e3FrJg&#10;mQwW8Ecn7yTypH+fZ5mR+6/1fmeWd3s6f8QoeEb7UtYsrKPxJqUeuXsl5JZ3Gm3Nvbxx/Z4/Ljj8&#10;yTy5P+mf/kOsDWPgP8PrnU7iW98X+KdNu2bMlpZ+ItRt4oz6LGbf5R7VetvGXiXxbJHHJBpkWk6f&#10;HcW/iS5/efaJI45PLufLj/ef6yP/AFccn+s/6Z/u45Hw+MPDOo+bcj4z6loCSTSlNM058W9sm9tq&#10;R/vPugYxWf7w461Spf8Adn1f/wAvEleAftjf8i34c/7CH/tOSiivpaf8Q8qofPyf8go/9dI//ala&#10;v/MHtqKK6a46BtftD/8AInaL/wBfEn/outr9lT/km9t/10/9px0UV4eA/iH0uP8A93NL4x/8hm2/&#10;6+K7yx/5E6L/AK6R/wDouiiuqp/EPnqf8Ms23/Lt/wBc6j0n/kMW3/XOiigaOG/az/5J/Zf9hS3/&#10;APRcleFW3/Ijyf8AXxHRRWVT+IFM9l+H/wDyC9A/651R1v8A5CN7RRWpojvfAn/Hvcf9e8lfE3g7&#10;/kIWX/Xn/wDG6KK+lpnzR7bof+rtq7jwB/x+f9tJKKK7jmOL+Jv/ACUT/tzsv/RdaPh//V23/XSO&#10;iigyNqL/AJHDxp/2K9v/AO5GvHPC3/IKi/66UUVnUO+mdfp3+r/7Z188/Gj/AJKdrX/XSP8A9Jo6&#10;KK5a/wDDNKf8Q9F+Cf8AyJHj3/sB3H/pNVTxt/ybFL/2Mg/9J46KK+Dxf+8VD+geB/8AkXr/AK+H&#10;xNH/AMh0fWP+ld/b/wDIRuaKK+vyX+Gflmdf7wdRpX/xuuC1b/kIR0UV9LiP4Z8/D+IcXqX/ACFL&#10;j/tpWdF/x7SUUV8ZU/iHp0zrvCf/ACB7f/r4k/8Aadejf8sqKK+pwn8M8yv/ABCW9/5FuT/r4kql&#10;oH/IUvf+veT/ANF0UV3GJtfC7/kaf+2leYfEj/kdfEf/AGEJP/RlFFebmf8Au9I66H8Q4i5/1laO&#10;mf6yOiivlT0j1bwD/ra734N/8nIeC/8AsIWf/pRHRRWlMyqfwzw7xt/yOOtf9fEn/oySud03/Wf9&#10;tKKKzRqek6B/x5/9tI6k0n/kH3v/AGMmnf8AtxRRWX/Lw9Op/uZ+j/wC/wCPeP8A6+Lj/wBt6pft&#10;Nf8AIX8Of9e8n/tOiitf+XZ4dD+IfUn7LP8AySPSf+veOvzu+LX/ACVTxh/2GLz/ANGSUUVpUOnA&#10;HKUUUVnUPYCiiisqZpUIqKKK1MyWiiigAqKiigD/2VBLAQItABQABgAIAAAAIQA9/K5oFAEAAEcC&#10;AAATAAAAAAAAAAAAAAAAAAAAAABbQ29udGVudF9UeXBlc10ueG1sUEsBAi0AFAAGAAgAAAAhADj9&#10;If/WAAAAlAEAAAsAAAAAAAAAAAAAAAAARQEAAF9yZWxzLy5yZWxzUEsBAi0AFAAGAAgAAAAhANdX&#10;tUK6IQAA5t8AAA4AAAAAAAAAAAAAAAAARAIAAGRycy9lMm9Eb2MueG1sUEsBAi0AFAAGAAgAAAAh&#10;ACv4M3DYAAAArwIAABkAAAAAAAAAAAAAAAAAKiQAAGRycy9fcmVscy9lMm9Eb2MueG1sLnJlbHNQ&#10;SwECLQAUAAYACAAAACEASzNQWd8AAAAKAQAADwAAAAAAAAAAAAAAAAA5JQAAZHJzL2Rvd25yZXYu&#10;eG1sUEsBAi0ACgAAAAAAAAAhAMb4yvQRxQcAEcUHABQAAAAAAAAAAAAAAAAARSYAAGRycy9tZWRp&#10;YS9pbWFnZTQucG5nUEsBAi0ACgAAAAAAAAAhAONFkMoT3QgAE90IABQAAAAAAAAAAAAAAAAAiOsH&#10;AGRycy9tZWRpYS9pbWFnZTIucG5nUEsBAi0ACgAAAAAAAAAhAKziWpQ/IgEAPyIBABUAAAAAAAAA&#10;AAAAAAAAzcgQAGRycy9tZWRpYS9pbWFnZTEuanBlZ1BLAQItAAoAAAAAAAAAIQC4hH2fER8BABEf&#10;AQAVAAAAAAAAAAAAAAAAAD/rEQBkcnMvbWVkaWEvaW1hZ2UzLmpwZWdQSwUGAAAAAAkACQBEAgAA&#10;gwoTAAAA&#10;">
                <v:shape id="Picture 121" style="position:absolute;left:6163;top:1223;width:4061;height:3046;visibility:visible;mso-wrap-style:square" o:spid="_x0000_s102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eALCAAAA3AAAAA8AAABkcnMvZG93bnJldi54bWxET0uLwjAQvgv+hzALe5E1tYIs1SjiA92T&#10;WHfvQzO2XZtJSbJa//1GELzNx/ec2aIzjbiS87VlBaNhAoK4sLrmUsH3afvxCcIHZI2NZVJwJw+L&#10;eb83w0zbGx/pmodSxBD2GSqoQmgzKX1RkUE/tC1x5M7WGQwRulJqh7cYbhqZJslEGqw5NlTY0qqi&#10;4pL/GQX57+lg1j+bsb+43Wj5NbCTdLtX6v2tW05BBOrCS/x073Wcn47h8Uy8QM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8HgCwgAAANwAAAAPAAAAAAAAAAAAAAAAAJ8C&#10;AABkcnMvZG93bnJldi54bWxQSwUGAAAAAAQABAD3AAAAjgMAAAAA&#10;">
                  <v:imagedata o:title="" r:id="rId47"/>
                </v:shape>
                <v:shape id="AutoShape 120" style="position:absolute;left:6124;top:1183;width:4140;height:3125;visibility:visible;mso-wrap-style:square;v-text-anchor:top" coordsize="4140,3125" o:spid="_x0000_s1028" fillcolor="#fbd4b5" stroked="f" path="m4130,3125l7,3125,,3118,,10,7,,4130,r10,10l4140,22,38,22,19,41r19,l38,3087r-19,l38,3106r4102,l4140,3118r-10,7xm38,41r-19,l38,22r,19xm4099,41l38,41r,-19l4099,22r,19xm4099,3106r,-3084l4118,41r22,l4140,3087r-22,l4099,3106xm4140,41r-22,l4099,22r41,l4140,41xm38,3106l19,3087r19,l38,3106xm4099,3106r-4061,l38,3087r4061,l4099,3106xm4140,3106r-41,l4118,3087r22,l4140,310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EB4cMA&#10;AADcAAAADwAAAGRycy9kb3ducmV2LnhtbERPyW7CMBC9V+IfrEHiVhygFJpiEEJU5dKy9j6Kp1mI&#10;xyF2Q/j7ulIlbvP01pktWlOKhmqXW1Yw6EcgiBOrc04VnI5vj1MQziNrLC2Tghs5WMw7DzOMtb3y&#10;npqDT0UIYRejgsz7KpbSJRkZdH1bEQfu29YGfYB1KnWN1xBuSjmMomdpMOfQkGFFq4yS8+HHKNhd&#10;vibFx7aZvOvic1SsLy/peOeV6nXb5SsIT62/i//dGx3mD5/g75lwgZ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EB4cMAAADcAAAADwAAAAAAAAAAAAAAAACYAgAAZHJzL2Rv&#10;d25yZXYueG1sUEsFBgAAAAAEAAQA9QAAAIgDAAAAAA==&#10;">
                  <v:path arrowok="t" o:connecttype="custom" o:connectlocs="4130,4308;7,4308;0,4301;0,1193;7,1183;4130,1183;4140,1193;4140,1205;38,1205;19,1224;38,1224;38,4270;19,4270;38,4289;4140,4289;4140,4301;4130,4308;38,1224;19,1224;38,1205;38,1224;4099,1224;38,1224;38,1205;4099,1205;4099,1224;4099,4289;4099,1205;4118,1224;4140,1224;4140,4270;4118,4270;4099,4289;4140,1224;4118,1224;4099,1205;4140,1205;4140,1224;38,4289;19,4270;38,4270;38,4289;4099,4289;38,4289;38,4270;4099,4270;4099,4289;4140,4289;4099,4289;4118,4270;4140,4270;4140,4289" o:connectangles="0,0,0,0,0,0,0,0,0,0,0,0,0,0,0,0,0,0,0,0,0,0,0,0,0,0,0,0,0,0,0,0,0,0,0,0,0,0,0,0,0,0,0,0,0,0,0,0,0,0,0,0"/>
                </v:shape>
                <v:shape id="Picture 119" style="position:absolute;left:672;top:1889;width:4692;height:3460;visibility:visible;mso-wrap-style:square" o:spid="_x0000_s1029"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tuQPBAAAA3AAAAA8AAABkcnMvZG93bnJldi54bWxET01rAjEQvRf6H8IUvNVsRUu7GqUUKuqt&#10;2oLHIRk3i5vJksR1/fdGELzN433ObNG7RnQUYu1ZwduwAEGsvam5UvC3+3n9ABETssHGMym4UITF&#10;/PlphqXxZ/6lbpsqkUM4lqjAptSWUkZtyWEc+pY4cwcfHKYMQyVNwHMOd40cFcW7dFhzbrDY0rcl&#10;fdyenIK07Nb7y54neq0/w7+x49XmOFZq8NJ/TUEk6tNDfHevTJ4/msDtmXyBnF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ftuQPBAAAA3AAAAA8AAAAAAAAAAAAAAAAAnwIA&#10;AGRycy9kb3ducmV2LnhtbFBLBQYAAAAABAAEAPcAAACNAwAAAAA=&#10;">
                  <v:imagedata o:title="" r:id="rId48"/>
                </v:shape>
                <v:shape id="AutoShape 118" style="position:absolute;left:624;top:1823;width:4784;height:3569;visibility:visible;mso-wrap-style:square;v-text-anchor:top" coordsize="4784,3569" o:spid="_x0000_s1030" fillcolor="#ccc1da" stroked="f" path="m451,3569r-9,l432,3562r-2,-10l2,662,,653,7,641r12,l4332,2,4344,r10,7l4356,19r1,5l4315,24r3,20l170,658r-129,l24,679r20,l465,3525r-19,3l468,3545r145,l451,3569xm4318,44r-3,-20l4339,41r-21,3xm4739,2892l4318,44r21,-3l4315,24r42,l4781,2890r-22,l4739,2892xm24,679l41,658r3,18l24,679xm44,676l41,658r129,l44,676xm44,679r-20,l44,676r,3xm4742,2914r-3,-22l4759,2890r-17,24xm4783,2914r-41,l4759,2890r22,l4783,2906r,8xm613,3545r-145,l465,3525,4739,2892r3,22l4783,2914r,4l4776,2928r-12,2l613,3545xm468,3545r-22,-17l465,3525r3,2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KD98EA&#10;AADcAAAADwAAAGRycy9kb3ducmV2LnhtbERPTYvCMBC9C/sfwgh7s6keRLtGEVnZXkTUvextaMam&#10;bDMpTbTVX28Ewds83ucsVr2txZVaXzlWME5SEMSF0xWXCn5P29EMhA/IGmvHpOBGHlbLj8ECM+06&#10;PtD1GEoRQ9hnqMCE0GRS+sKQRZ+4hjhyZ9daDBG2pdQtdjHc1nKSplNpseLYYLChjaHi/3ixCjr5&#10;82fO3vrd9353z/Oim4fNWqnPYb/+AhGoD2/xy53rOH8yhecz8QK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ig/fBAAAA3AAAAA8AAAAAAAAAAAAAAAAAmAIAAGRycy9kb3du&#10;cmV2LnhtbFBLBQYAAAAABAAEAPUAAACGAwAAAAA=&#10;">
                  <v:path arrowok="t" o:connecttype="custom" o:connectlocs="442,5393;430,5376;0,2477;19,2465;4344,1824;4356,1843;4315,1848;170,2482;24,2503;465,5349;468,5369;451,5393;4315,1848;4318,1868;4318,1868;4315,1848;4781,4714;4739,4716;41,2482;24,2503;41,2482;44,2500;24,2503;44,2503;4739,4716;4742,4738;4742,4738;4781,4714;4783,4738;468,5369;4739,4716;4783,4738;4776,4752;613,5369;446,5352;468,5369" o:connectangles="0,0,0,0,0,0,0,0,0,0,0,0,0,0,0,0,0,0,0,0,0,0,0,0,0,0,0,0,0,0,0,0,0,0,0,0"/>
                </v:shape>
                <v:shape id="Picture 117" style="position:absolute;left:4080;top:4058;width:3108;height:2520;visibility:visible;mso-wrap-style:square" o:spid="_x0000_s1031"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2bWlPBAAAA3AAAAA8AAABkcnMvZG93bnJldi54bWxET01rwkAQvRf8D8sUvNVNcrCSuooUQtpb&#10;jdbzkB2zwexsyK5J+u+7hYK3ebzP2e5n24mRBt86VpCuEhDEtdMtNwrOp+JlA8IHZI2dY1LwQx72&#10;u8XTFnPtJj7SWIVGxBD2OSowIfS5lL42ZNGvXE8cuasbLIYIh0bqAacYbjuZJclaWmw5Nhjs6d1Q&#10;favuVoEu/beppvKUfqbFlFzOh2N/+VJq+Twf3kAEmsND/O/+0HF+9gp/z8QL5O4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2bWlPBAAAA3AAAAA8AAAAAAAAAAAAAAAAAnwIA&#10;AGRycy9kb3ducmV2LnhtbFBLBQYAAAAABAAEAPcAAACNAwAAAAA=&#10;">
                  <v:imagedata o:title="" r:id="rId49"/>
                </v:shape>
                <v:shape id="AutoShape 116" style="position:absolute;left:4041;top:4019;width:3188;height:2600;visibility:visible;mso-wrap-style:square;v-text-anchor:top" coordsize="3188,2600" o:spid="_x0000_s1032" fillcolor="#b6dde8" stroked="f" path="m3177,2599l9,2599,,2590,,7,9,,3177,r10,7l3187,19,38,19,19,38r19,l38,2558r-19,l38,2580r3149,l3187,2590r-10,9xm38,38r-19,l38,19r,19xm3146,38l38,38r,-19l3146,19r,19xm3146,2580r,-2561l3168,38r19,l3187,2558r-19,l3146,2580xm3187,38r-19,l3146,19r41,l3187,38xm38,2580l19,2558r19,l38,2580xm3146,2580r-3108,l38,2558r3108,l3146,2580xm3187,2580r-41,l3168,2558r19,l3187,258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bw98QA&#10;AADcAAAADwAAAGRycy9kb3ducmV2LnhtbESPQWvCQBCF7wX/wzJCb3WjLSrRVWxF8FKKUTyP2TEJ&#10;yc6G7Krx33cOhd5meG/e+2a57l2j7tSFyrOB8SgBRZx7W3Fh4HTcvc1BhYhssfFMBp4UYL0avCwx&#10;tf7BB7pnsVASwiFFA2WMbap1yEtyGEa+JRbt6juHUdau0LbDh4S7Rk+SZKodViwNJbb0VVJeZzdn&#10;YFvVM/5O6vPu/TD9+fCfzl+yszGvw36zABWpj//mv+u9FfyJ0MozMoF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W8PfEAAAA3AAAAA8AAAAAAAAAAAAAAAAAmAIAAGRycy9k&#10;b3ducmV2LnhtbFBLBQYAAAAABAAEAPUAAACJAwAAAAA=&#10;">
                  <v:path arrowok="t" o:connecttype="custom" o:connectlocs="3177,6619;9,6619;0,6610;0,4027;9,4020;3177,4020;3187,4027;3187,4039;38,4039;19,4058;38,4058;38,6578;19,6578;38,6600;3187,6600;3187,6610;3177,6619;38,4058;19,4058;38,4039;38,4058;3146,4058;38,4058;38,4039;3146,4039;3146,4058;3146,6600;3146,4039;3168,4058;3187,4058;3187,6578;3168,6578;3146,6600;3187,4058;3168,4058;3146,4039;3187,4039;3187,4058;38,6600;19,6578;38,6578;38,6600;3146,6600;38,6600;38,6578;3146,6578;3146,6600;3187,6600;3146,6600;3168,6578;3187,6578;3187,6600" o:connectangles="0,0,0,0,0,0,0,0,0,0,0,0,0,0,0,0,0,0,0,0,0,0,0,0,0,0,0,0,0,0,0,0,0,0,0,0,0,0,0,0,0,0,0,0,0,0,0,0,0,0,0,0"/>
                </v:shape>
                <v:shape id="Picture 115" style="position:absolute;left:7502;top:4006;width:3629;height:2800;visibility:visible;mso-wrap-style:square" o:spid="_x0000_s1033"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22MWPDAAAA3AAAAA8AAABkcnMvZG93bnJldi54bWxET01rwkAQvQv9D8sUvJlNPUiNrlIqth4s&#10;2LTidcyO2dDsbMyuMf33XUHobR7vc+bL3taio9ZXjhU8JSkI4sLpiksF31/r0TMIH5A11o5JwS95&#10;WC4eBnPMtLvyJ3V5KEUMYZ+hAhNCk0npC0MWfeIa4sidXGsxRNiWUrd4jeG2luM0nUiLFccGgw29&#10;Gip+8otVEFb77iM3x5S2+dvuPDkfuvL0rtTwsX+ZgQjUh3/x3b3Rcf54Crdn4gVy8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bYxY8MAAADcAAAADwAAAAAAAAAAAAAAAACf&#10;AgAAZHJzL2Rvd25yZXYueG1sUEsFBgAAAAAEAAQA9wAAAI8DAAAAAA==&#10;">
                  <v:imagedata o:title="" r:id="rId50"/>
                </v:shape>
                <v:shape id="AutoShape 114" style="position:absolute;left:7456;top:3943;width:3720;height:2909;visibility:visible;mso-wrap-style:square;v-text-anchor:top" coordsize="3720,2909" o:spid="_x0000_s1034" fillcolor="#d6e4bc" stroked="f" path="m3216,2909r-12,-2l17,2179,7,2177,,2165r2,-10l492,17,494,7,504,r12,3l621,27r-91,l506,41r20,4l46,2141r-20,l41,2165r90,l3194,2864r-5,19l3230,2883r-2,9l3225,2904r-9,5xm526,45l506,41,530,27r-4,18xm3674,766l526,45r4,-18l621,27,3701,732r12,3l3720,744r-1,3l3679,747r-5,19xm3693,771r-19,-5l3679,747r14,24xm3714,771r-21,l3679,747r40,l3717,756r-3,15xm3230,2883r-41,l3213,2868r-19,-4l3674,766r19,5l3714,771,3230,2883xm41,2165l26,2141r19,4l41,2165xm45,2145r-19,-4l46,2141r-1,4xm131,2165r-90,l45,2145r86,20xm3189,2883r5,-19l3213,2868r-24,1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jPTMQA&#10;AADcAAAADwAAAGRycy9kb3ducmV2LnhtbESPQWvCQBCF7wX/wzKCt7rRgtToKlIo9FJLo4jHITtu&#10;gtnZkN3G6K/vHAq9zfDevPfNejv4RvXUxTqwgdk0A0VcBluzM3A8vD+/gooJ2WITmAzcKcJ2M3pa&#10;Y27Djb+pL5JTEsIxRwNVSm2udSwr8hinoSUW7RI6j0nWzmnb4U3CfaPnWbbQHmuWhgpbequovBY/&#10;3kCB7utcLusFfj52R99f5+j2J2Mm42G3ApVoSP/mv+sPK/gvgi/PyAR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Iz0zEAAAA3AAAAA8AAAAAAAAAAAAAAAAAmAIAAGRycy9k&#10;b3ducmV2LnhtbFBLBQYAAAAABAAEAPUAAACJAwAAAAA=&#10;">
                  <v:path arrowok="t" o:connecttype="custom" o:connectlocs="3204,6850;7,6120;2,6098;494,3950;516,3946;530,3970;526,3988;26,6084;131,6108;3189,6826;3228,6835;3216,6852;506,3984;526,3988;526,3988;621,3970;3713,4678;3719,4690;3674,4709;3674,4709;3693,4714;3693,4714;3719,4690;3714,4714;3189,6826;3194,6807;3693,4714;3230,6826;26,6084;41,6108;26,6084;45,6088;41,6108;131,6108;3194,6807;3189,6826" o:connectangles="0,0,0,0,0,0,0,0,0,0,0,0,0,0,0,0,0,0,0,0,0,0,0,0,0,0,0,0,0,0,0,0,0,0,0,0"/>
                </v:shape>
                <w10:wrap anchorx="page"/>
              </v:group>
            </w:pict>
          </mc:Fallback>
        </mc:AlternateContent>
      </w:r>
      <w:r w:rsidR="00AA6F3F">
        <w:rPr>
          <w:noProof/>
          <w:lang w:val="en-GB" w:eastAsia="en-GB"/>
        </w:rPr>
        <w:drawing>
          <wp:anchor distT="0" distB="0" distL="114300" distR="114300" simplePos="0" relativeHeight="251650560" behindDoc="1" locked="0" layoutInCell="1" allowOverlap="1" wp14:anchorId="655D793A" wp14:editId="655D793B">
            <wp:simplePos x="0" y="0"/>
            <wp:positionH relativeFrom="column">
              <wp:posOffset>1127760</wp:posOffset>
            </wp:positionH>
            <wp:positionV relativeFrom="paragraph">
              <wp:posOffset>184785</wp:posOffset>
            </wp:positionV>
            <wp:extent cx="234950" cy="152400"/>
            <wp:effectExtent l="0" t="0" r="0" b="0"/>
            <wp:wrapNone/>
            <wp:docPr id="9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5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4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214C7D">
        <w:rPr>
          <w:noProof/>
          <w:lang w:val="en-GB" w:eastAsia="en-GB"/>
        </w:rPr>
        <mc:AlternateContent>
          <mc:Choice Requires="wps">
            <w:drawing>
              <wp:anchor distT="0" distB="0" distL="114300" distR="114300" simplePos="0" relativeHeight="251657728" behindDoc="0" locked="0" layoutInCell="1" allowOverlap="1" wp14:anchorId="655D793C" wp14:editId="655D793D">
                <wp:simplePos x="0" y="0"/>
                <wp:positionH relativeFrom="page">
                  <wp:posOffset>5486400</wp:posOffset>
                </wp:positionH>
                <wp:positionV relativeFrom="paragraph">
                  <wp:posOffset>264795</wp:posOffset>
                </wp:positionV>
                <wp:extent cx="1744980" cy="824865"/>
                <wp:effectExtent l="0" t="0" r="0" b="0"/>
                <wp:wrapNone/>
                <wp:docPr id="3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824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D7982" w14:textId="77777777" w:rsidR="00F10119" w:rsidRDefault="00F10119" w:rsidP="00EE4DE2">
                            <w:pPr>
                              <w:spacing w:before="79"/>
                              <w:ind w:left="693" w:right="693" w:hanging="1"/>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D793C" id="Text Box 27" o:spid="_x0000_s1034" type="#_x0000_t202" style="position:absolute;left:0;text-align:left;margin-left:6in;margin-top:20.85pt;width:137.4pt;height:64.9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pFSsA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b6MMOKkgx490FGjWzGiYGnqM/QqBbf7Hhz1CPvQZ8tV9Xei/KoQF+uG8B29kVIMDSUV5Oebm+7Z&#10;1QlHGZDt8EFUEIfstbBAYy07UzwoBwJ06NPjqTcml9KEXIZhEsNRCWdxEMbRwoYg6Xy7l0q/o6JD&#10;xsiwhN5bdHK4U9pkQ9LZxQTjomBta/vf8mcb4DjtQGy4as5MFradPxIv2cSbOHTCINo4oZfnzk2x&#10;Dp2o8JeL/DJfr3P/p4nrh2nDqopyE2aWlh/+WeuOIp9EcRKXEi2rDJxJScnddt1KdCAg7cJ+x4Kc&#10;ubnP07BFAC4vKPlB6N0GiVNE8dIJi3DhJEsvdjw/uU0iL0zCvHhO6Y5x+u+U0JDhZBEsJjH9lptn&#10;v9fcSNoxDcOjZR0o4uREUiPBDa9sazVh7WSflcKk/1QKaPfcaCtYo9FJrXrcjvZtxCa6EfNWVI+g&#10;YClAYKBFGHxgNEJ+x2iAIZJh9W1PJMWofc/hFZiJMxtyNrazQXgJVzOsMZrMtZ4m076XbNcA8vTO&#10;uLiBl1IzK+KnLI7vCwaD5XIcYmbynP9br6dRu/oFAAD//wMAUEsDBBQABgAIAAAAIQA+spS74AAA&#10;AAsBAAAPAAAAZHJzL2Rvd25yZXYueG1sTI/BToNAEIbvJr7DZky82QVtKCJL0xg9mTSlePC4sFMg&#10;ZWeR3bb49k5PepvJ/Pnn+/L1bAdxxsn3jhTEiwgEUuNMT62Cz+r9IQXhgyajB0eo4Ac9rIvbm1xn&#10;xl2oxPM+tIJLyGdaQRfCmEnpmw6t9gs3IvHt4CarA69TK82kL1xuB/kYRYm0uif+0OkRXztsjvuT&#10;VbD5ovKt/97Wu/JQ9lX1HNFHclTq/m7evIAIOIe/MFzxGR0KZqrdiYwXg4I0WbJLULCMVyCugfgp&#10;ZZmap1WcgCxy+d+h+AUAAP//AwBQSwECLQAUAAYACAAAACEAtoM4kv4AAADhAQAAEwAAAAAAAAAA&#10;AAAAAAAAAAAAW0NvbnRlbnRfVHlwZXNdLnhtbFBLAQItABQABgAIAAAAIQA4/SH/1gAAAJQBAAAL&#10;AAAAAAAAAAAAAAAAAC8BAABfcmVscy8ucmVsc1BLAQItABQABgAIAAAAIQAu6pFSsAIAALIFAAAO&#10;AAAAAAAAAAAAAAAAAC4CAABkcnMvZTJvRG9jLnhtbFBLAQItABQABgAIAAAAIQA+spS74AAAAAsB&#10;AAAPAAAAAAAAAAAAAAAAAAoFAABkcnMvZG93bnJldi54bWxQSwUGAAAAAAQABADzAAAAFwYAAAAA&#10;" filled="f" stroked="f">
                <v:textbox inset="0,0,0,0">
                  <w:txbxContent>
                    <w:p w14:paraId="655D7982" w14:textId="77777777" w:rsidR="00F10119" w:rsidRDefault="00F10119" w:rsidP="00EE4DE2">
                      <w:pPr>
                        <w:spacing w:before="79"/>
                        <w:ind w:left="693" w:right="693" w:hanging="1"/>
                        <w:jc w:val="center"/>
                        <w:rPr>
                          <w:sz w:val="20"/>
                        </w:rPr>
                      </w:pPr>
                    </w:p>
                  </w:txbxContent>
                </v:textbox>
                <w10:wrap anchorx="page"/>
              </v:shape>
            </w:pict>
          </mc:Fallback>
        </mc:AlternateContent>
      </w:r>
      <w:r w:rsidR="00031568">
        <w:rPr>
          <w:b/>
          <w:sz w:val="36"/>
        </w:rPr>
        <w:t>The Student Voice</w:t>
      </w:r>
    </w:p>
    <w:p w14:paraId="655D7888" w14:textId="77777777" w:rsidR="002320FA" w:rsidRDefault="002320FA">
      <w:pPr>
        <w:pStyle w:val="BodyText"/>
        <w:rPr>
          <w:b/>
          <w:sz w:val="67"/>
        </w:rPr>
      </w:pPr>
    </w:p>
    <w:p w14:paraId="655D7889" w14:textId="77777777" w:rsidR="002320FA" w:rsidRDefault="00F10119">
      <w:pPr>
        <w:ind w:left="744"/>
        <w:rPr>
          <w:b/>
          <w:sz w:val="28"/>
        </w:rPr>
      </w:pPr>
      <w:r>
        <w:rPr>
          <w:b/>
          <w:sz w:val="28"/>
        </w:rPr>
        <w:t xml:space="preserve">What do you enjoy as a student of </w:t>
      </w:r>
      <w:commentRangeStart w:id="3"/>
      <w:r>
        <w:rPr>
          <w:b/>
          <w:sz w:val="28"/>
        </w:rPr>
        <w:t>Post</w:t>
      </w:r>
      <w:commentRangeEnd w:id="3"/>
      <w:r w:rsidR="0064692D">
        <w:rPr>
          <w:rStyle w:val="CommentReference"/>
        </w:rPr>
        <w:commentReference w:id="3"/>
      </w:r>
      <w:r>
        <w:rPr>
          <w:b/>
          <w:sz w:val="28"/>
        </w:rPr>
        <w:t xml:space="preserve"> 16 at Spring Common Academy?</w:t>
      </w:r>
    </w:p>
    <w:p w14:paraId="655D788A" w14:textId="77777777" w:rsidR="002320FA" w:rsidRDefault="002320FA">
      <w:pPr>
        <w:pStyle w:val="BodyText"/>
        <w:rPr>
          <w:b/>
          <w:sz w:val="34"/>
        </w:rPr>
      </w:pPr>
    </w:p>
    <w:p w14:paraId="655D788B" w14:textId="77777777" w:rsidR="002320FA" w:rsidRDefault="002320FA">
      <w:pPr>
        <w:pStyle w:val="BodyText"/>
        <w:rPr>
          <w:b/>
          <w:sz w:val="48"/>
        </w:rPr>
      </w:pPr>
    </w:p>
    <w:p w14:paraId="655D788C" w14:textId="77777777" w:rsidR="002320FA" w:rsidRDefault="00F10119">
      <w:pPr>
        <w:pStyle w:val="Heading3"/>
        <w:ind w:left="1904" w:right="6412"/>
      </w:pPr>
      <w:r>
        <w:t>“You don’t have to be the best, but you should always</w:t>
      </w:r>
    </w:p>
    <w:p w14:paraId="655D788D" w14:textId="77777777" w:rsidR="002320FA" w:rsidRDefault="00F10119">
      <w:pPr>
        <w:tabs>
          <w:tab w:val="left" w:pos="7188"/>
        </w:tabs>
        <w:spacing w:before="2"/>
        <w:ind w:left="7188" w:right="849" w:hanging="5285"/>
        <w:rPr>
          <w:rFonts w:ascii="Berlin Sans FB" w:hAnsi="Berlin Sans FB"/>
          <w:sz w:val="40"/>
        </w:rPr>
      </w:pPr>
      <w:r>
        <w:rPr>
          <w:rFonts w:ascii="Berlin Sans FB" w:hAnsi="Berlin Sans FB"/>
          <w:position w:val="23"/>
          <w:sz w:val="40"/>
        </w:rPr>
        <w:t>try</w:t>
      </w:r>
      <w:r>
        <w:rPr>
          <w:rFonts w:ascii="Berlin Sans FB" w:hAnsi="Berlin Sans FB"/>
          <w:spacing w:val="2"/>
          <w:position w:val="23"/>
          <w:sz w:val="40"/>
        </w:rPr>
        <w:t xml:space="preserve"> </w:t>
      </w:r>
      <w:r>
        <w:rPr>
          <w:rFonts w:ascii="Berlin Sans FB" w:hAnsi="Berlin Sans FB"/>
          <w:position w:val="23"/>
          <w:sz w:val="40"/>
        </w:rPr>
        <w:t>your</w:t>
      </w:r>
      <w:r>
        <w:rPr>
          <w:rFonts w:ascii="Berlin Sans FB" w:hAnsi="Berlin Sans FB"/>
          <w:spacing w:val="-3"/>
          <w:position w:val="23"/>
          <w:sz w:val="40"/>
        </w:rPr>
        <w:t xml:space="preserve"> </w:t>
      </w:r>
      <w:r>
        <w:rPr>
          <w:rFonts w:ascii="Berlin Sans FB" w:hAnsi="Berlin Sans FB"/>
          <w:position w:val="23"/>
          <w:sz w:val="40"/>
        </w:rPr>
        <w:t>best”</w:t>
      </w:r>
      <w:r>
        <w:rPr>
          <w:rFonts w:ascii="Berlin Sans FB" w:hAnsi="Berlin Sans FB"/>
          <w:position w:val="23"/>
          <w:sz w:val="40"/>
        </w:rPr>
        <w:tab/>
      </w:r>
      <w:r>
        <w:rPr>
          <w:rFonts w:ascii="Berlin Sans FB" w:hAnsi="Berlin Sans FB"/>
          <w:sz w:val="40"/>
        </w:rPr>
        <w:t xml:space="preserve">“I learn new things every day </w:t>
      </w:r>
      <w:r>
        <w:rPr>
          <w:rFonts w:ascii="Berlin Sans FB" w:hAnsi="Berlin Sans FB"/>
          <w:spacing w:val="-3"/>
          <w:sz w:val="40"/>
        </w:rPr>
        <w:t xml:space="preserve">in </w:t>
      </w:r>
      <w:r>
        <w:rPr>
          <w:rFonts w:ascii="Berlin Sans FB" w:hAnsi="Berlin Sans FB"/>
          <w:sz w:val="40"/>
        </w:rPr>
        <w:t>Post</w:t>
      </w:r>
      <w:r>
        <w:rPr>
          <w:rFonts w:ascii="Berlin Sans FB" w:hAnsi="Berlin Sans FB"/>
          <w:spacing w:val="7"/>
          <w:sz w:val="40"/>
        </w:rPr>
        <w:t xml:space="preserve"> </w:t>
      </w:r>
      <w:r>
        <w:rPr>
          <w:rFonts w:ascii="Berlin Sans FB" w:hAnsi="Berlin Sans FB"/>
          <w:spacing w:val="-4"/>
          <w:sz w:val="40"/>
        </w:rPr>
        <w:t>16”</w:t>
      </w:r>
    </w:p>
    <w:p w14:paraId="655D788E" w14:textId="77777777" w:rsidR="002320FA" w:rsidRDefault="002320FA">
      <w:pPr>
        <w:pStyle w:val="BodyText"/>
        <w:rPr>
          <w:rFonts w:ascii="Berlin Sans FB"/>
          <w:sz w:val="44"/>
        </w:rPr>
      </w:pPr>
    </w:p>
    <w:p w14:paraId="655D788F" w14:textId="77777777" w:rsidR="002320FA" w:rsidRDefault="002320FA">
      <w:pPr>
        <w:pStyle w:val="BodyText"/>
        <w:rPr>
          <w:rFonts w:ascii="Berlin Sans FB"/>
          <w:sz w:val="44"/>
        </w:rPr>
      </w:pPr>
    </w:p>
    <w:p w14:paraId="655D7890" w14:textId="77777777" w:rsidR="002320FA" w:rsidRDefault="002320FA">
      <w:pPr>
        <w:pStyle w:val="BodyText"/>
        <w:spacing w:before="5"/>
        <w:rPr>
          <w:rFonts w:ascii="Berlin Sans FB"/>
          <w:sz w:val="61"/>
        </w:rPr>
      </w:pPr>
    </w:p>
    <w:p w14:paraId="655D7891" w14:textId="77777777" w:rsidR="002320FA" w:rsidRDefault="00F10119">
      <w:pPr>
        <w:ind w:left="2921" w:right="4591"/>
        <w:rPr>
          <w:rFonts w:ascii="Berlin Sans FB" w:hAnsi="Berlin Sans FB"/>
          <w:sz w:val="52"/>
        </w:rPr>
      </w:pPr>
      <w:r>
        <w:rPr>
          <w:rFonts w:ascii="Berlin Sans FB" w:hAnsi="Berlin Sans FB"/>
          <w:sz w:val="52"/>
        </w:rPr>
        <w:t>“Uniforms are cool but our own clothes are better, as we have more freedom”</w:t>
      </w:r>
    </w:p>
    <w:p w14:paraId="655D7892" w14:textId="77777777" w:rsidR="002320FA" w:rsidRDefault="002320FA">
      <w:pPr>
        <w:pStyle w:val="BodyText"/>
        <w:rPr>
          <w:rFonts w:ascii="Berlin Sans FB"/>
          <w:sz w:val="20"/>
        </w:rPr>
      </w:pPr>
    </w:p>
    <w:p w14:paraId="655D7893" w14:textId="77777777" w:rsidR="002320FA" w:rsidRDefault="002320FA">
      <w:pPr>
        <w:pStyle w:val="BodyText"/>
        <w:rPr>
          <w:rFonts w:ascii="Berlin Sans FB"/>
          <w:sz w:val="20"/>
        </w:rPr>
      </w:pPr>
    </w:p>
    <w:p w14:paraId="655D7894" w14:textId="77777777" w:rsidR="002320FA" w:rsidRDefault="002320FA">
      <w:pPr>
        <w:pStyle w:val="BodyText"/>
        <w:rPr>
          <w:rFonts w:ascii="Berlin Sans FB"/>
          <w:sz w:val="20"/>
        </w:rPr>
      </w:pPr>
    </w:p>
    <w:p w14:paraId="655D7895" w14:textId="77777777" w:rsidR="002320FA" w:rsidRDefault="002320FA">
      <w:pPr>
        <w:pStyle w:val="BodyText"/>
        <w:rPr>
          <w:rFonts w:ascii="Berlin Sans FB"/>
          <w:sz w:val="20"/>
        </w:rPr>
      </w:pPr>
    </w:p>
    <w:p w14:paraId="655D7896" w14:textId="5154FB33" w:rsidR="002320FA" w:rsidRDefault="002320FA">
      <w:pPr>
        <w:pStyle w:val="BodyText"/>
        <w:spacing w:before="8"/>
        <w:rPr>
          <w:rFonts w:ascii="Berlin Sans FB"/>
          <w:sz w:val="23"/>
        </w:rPr>
      </w:pPr>
    </w:p>
    <w:p w14:paraId="655D7897" w14:textId="77777777" w:rsidR="002320FA" w:rsidRDefault="002320FA">
      <w:pPr>
        <w:rPr>
          <w:rFonts w:ascii="Berlin Sans FB"/>
          <w:sz w:val="23"/>
        </w:rPr>
        <w:sectPr w:rsidR="002320FA">
          <w:footerReference w:type="default" r:id="rId52"/>
          <w:pgSz w:w="11910" w:h="16840"/>
          <w:pgMar w:top="1420" w:right="400" w:bottom="280" w:left="40" w:header="0" w:footer="0" w:gutter="0"/>
          <w:cols w:space="720"/>
        </w:sectPr>
      </w:pPr>
    </w:p>
    <w:p w14:paraId="655D7898" w14:textId="77777777" w:rsidR="002320FA" w:rsidRDefault="002320FA">
      <w:pPr>
        <w:pStyle w:val="BodyText"/>
        <w:rPr>
          <w:rFonts w:ascii="Berlin Sans FB"/>
          <w:sz w:val="44"/>
        </w:rPr>
      </w:pPr>
    </w:p>
    <w:p w14:paraId="655D7899" w14:textId="77777777" w:rsidR="002320FA" w:rsidRDefault="002320FA">
      <w:pPr>
        <w:pStyle w:val="BodyText"/>
        <w:rPr>
          <w:rFonts w:ascii="Berlin Sans FB"/>
          <w:sz w:val="44"/>
        </w:rPr>
      </w:pPr>
    </w:p>
    <w:p w14:paraId="655D789A" w14:textId="77777777" w:rsidR="002320FA" w:rsidRDefault="002320FA">
      <w:pPr>
        <w:pStyle w:val="BodyText"/>
        <w:spacing w:before="9"/>
        <w:rPr>
          <w:rFonts w:ascii="Berlin Sans FB"/>
          <w:sz w:val="42"/>
        </w:rPr>
      </w:pPr>
    </w:p>
    <w:p w14:paraId="655D789B" w14:textId="77777777" w:rsidR="002320FA" w:rsidRDefault="00B6674C">
      <w:pPr>
        <w:pStyle w:val="Heading3"/>
      </w:pPr>
      <w:r>
        <w:rPr>
          <w:noProof/>
          <w:lang w:val="en-GB" w:eastAsia="en-GB"/>
        </w:rPr>
        <mc:AlternateContent>
          <mc:Choice Requires="wps">
            <w:drawing>
              <wp:anchor distT="0" distB="0" distL="114300" distR="114300" simplePos="0" relativeHeight="251651584" behindDoc="1" locked="0" layoutInCell="1" allowOverlap="1" wp14:anchorId="655D793E" wp14:editId="655D793F">
                <wp:simplePos x="0" y="0"/>
                <wp:positionH relativeFrom="page">
                  <wp:posOffset>3780790</wp:posOffset>
                </wp:positionH>
                <wp:positionV relativeFrom="paragraph">
                  <wp:posOffset>1534795</wp:posOffset>
                </wp:positionV>
                <wp:extent cx="78105" cy="156845"/>
                <wp:effectExtent l="0" t="0" r="0" b="0"/>
                <wp:wrapNone/>
                <wp:docPr id="35"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D7983" w14:textId="77777777" w:rsidR="00F10119" w:rsidRDefault="00F10119">
                            <w:pPr>
                              <w:spacing w:line="247" w:lineRule="exact"/>
                              <w:rPr>
                                <w:rFonts w:ascii="Arial"/>
                              </w:rPr>
                            </w:pPr>
                            <w:r>
                              <w:rPr>
                                <w:rFonts w:ascii="Arial"/>
                                <w:color w:val="4F80BC"/>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D793E" id="_x0000_s1035" type="#_x0000_t202" style="position:absolute;left:0;text-align:left;margin-left:297.7pt;margin-top:120.85pt;width:6.15pt;height:12.3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LbpsAIAALA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3wZYcRJDz16oAeNbsUBBbGpzzioDNzuB3DUB9iHPluuargT1VeFuFi1hG/pjZRibCmpIT/f3HTP&#10;rk44yoBsxg+ihjhkp4UFOjSyN8WDciBAhz49nnpjcqlgc5H4HmRYwYkfxUkY2QAkm+8OUul3VPTI&#10;GDmW0HmLTfZ3SptcSDa7mFBclKzrbPc7/mwDHKcdiAxXzZnJwTbzR+ql62SdhE4YxGsn9IrCuSlX&#10;oROX/iIqLovVqvB/mrh+mLWsrik3YWZh+eGfNe4o8UkSJ2kp0bHawJmUlNxuVp1EewLCLu13LMiZ&#10;m/s8DVsE4PKCkh+E3m2QOmWcLJywDCMnXXiJ4/npbRp7YRoW5XNKd4zTf6eExhynURBNUvotN89+&#10;r7mRrGcaRkfH+hwnJyeSGQGueW1bqwnrJvusFCb9p1JAu+dGW7kahU5a1YfNwb6M1EQ3Ut6I+hH0&#10;KwUIDEQKYw+MVsjvGI0wQnKsvu2IpBh17zm8ATNvZkPOxmY2CK/gao41RpO50tNc2g2SbVtAnl4Z&#10;FzfwThpmRfyUxfF1wViwXI4jzMyd83/r9TRol78AAAD//wMAUEsDBBQABgAIAAAAIQBe55GA4QAA&#10;AAsBAAAPAAAAZHJzL2Rvd25yZXYueG1sTI89T8MwEIZ3JP6DdZXYqN0qTWkap6oQTEiINAyMTuwm&#10;VuNziN02/HuOqWz38ei95/Ld5Hp2MWOwHiUs5gKYwcZri62Ez+r18QlYiAq16j0aCT8mwK64v8tV&#10;pv0VS3M5xJZRCIZMSehiHDLOQ9MZp8LcDwZpd/SjU5HaseV6VFcKdz1fCpFypyzShU4N5rkzzelw&#10;dhL2X1i+2O/3+qM8lraqNgLf0pOUD7NpvwUWzRRvMPzpkzoU5FT7M+rAegmrzSohVMIyWayBEZGK&#10;NRU1TdI0AV7k/P8PxS8AAAD//wMAUEsBAi0AFAAGAAgAAAAhALaDOJL+AAAA4QEAABMAAAAAAAAA&#10;AAAAAAAAAAAAAFtDb250ZW50X1R5cGVzXS54bWxQSwECLQAUAAYACAAAACEAOP0h/9YAAACUAQAA&#10;CwAAAAAAAAAAAAAAAAAvAQAAX3JlbHMvLnJlbHNQSwECLQAUAAYACAAAACEAnLS26bACAACwBQAA&#10;DgAAAAAAAAAAAAAAAAAuAgAAZHJzL2Uyb0RvYy54bWxQSwECLQAUAAYACAAAACEAXueRgOEAAAAL&#10;AQAADwAAAAAAAAAAAAAAAAAKBQAAZHJzL2Rvd25yZXYueG1sUEsFBgAAAAAEAAQA8wAAABgGAAAA&#10;AA==&#10;" filled="f" stroked="f">
                <v:textbox inset="0,0,0,0">
                  <w:txbxContent>
                    <w:p w14:paraId="655D7983" w14:textId="77777777" w:rsidR="00F10119" w:rsidRDefault="00F10119">
                      <w:pPr>
                        <w:spacing w:line="247" w:lineRule="exact"/>
                        <w:rPr>
                          <w:rFonts w:ascii="Arial"/>
                        </w:rPr>
                      </w:pPr>
                      <w:r>
                        <w:rPr>
                          <w:rFonts w:ascii="Arial"/>
                          <w:color w:val="4F80BC"/>
                        </w:rPr>
                        <w:t>5</w:t>
                      </w:r>
                    </w:p>
                  </w:txbxContent>
                </v:textbox>
                <w10:wrap anchorx="page"/>
              </v:shape>
            </w:pict>
          </mc:Fallback>
        </mc:AlternateContent>
      </w:r>
      <w:r w:rsidR="00F10119">
        <w:t>“Post 16 helps you to prepare to be an adult”</w:t>
      </w:r>
    </w:p>
    <w:p w14:paraId="655D789C" w14:textId="29A0BAA2" w:rsidR="002320FA" w:rsidRDefault="00F10119">
      <w:pPr>
        <w:spacing w:before="101"/>
        <w:ind w:left="1167" w:right="338"/>
        <w:rPr>
          <w:rFonts w:ascii="Berlin Sans FB" w:hAnsi="Berlin Sans FB"/>
          <w:sz w:val="40"/>
        </w:rPr>
      </w:pPr>
      <w:r>
        <w:br w:type="column"/>
      </w:r>
      <w:r>
        <w:rPr>
          <w:rFonts w:ascii="Berlin Sans FB" w:hAnsi="Berlin Sans FB"/>
          <w:sz w:val="40"/>
        </w:rPr>
        <w:t>“Being more independent and doing more mature things like the impressions gym for Senior Games”</w:t>
      </w:r>
    </w:p>
    <w:p w14:paraId="655D789D" w14:textId="77777777" w:rsidR="002320FA" w:rsidRDefault="002320FA">
      <w:pPr>
        <w:rPr>
          <w:rFonts w:ascii="Berlin Sans FB" w:hAnsi="Berlin Sans FB"/>
          <w:sz w:val="40"/>
        </w:rPr>
        <w:sectPr w:rsidR="002320FA">
          <w:type w:val="continuous"/>
          <w:pgSz w:w="11910" w:h="16840"/>
          <w:pgMar w:top="1600" w:right="400" w:bottom="280" w:left="40" w:header="720" w:footer="720" w:gutter="0"/>
          <w:cols w:num="2" w:space="720" w:equalWidth="0">
            <w:col w:w="4139" w:space="1842"/>
            <w:col w:w="5489"/>
          </w:cols>
        </w:sectPr>
      </w:pPr>
    </w:p>
    <w:p w14:paraId="655D789E" w14:textId="19041BFA" w:rsidR="002320FA" w:rsidRDefault="009B11C3">
      <w:pPr>
        <w:pStyle w:val="Heading5"/>
        <w:spacing w:before="79"/>
      </w:pPr>
      <w:r>
        <w:rPr>
          <w:noProof/>
          <w:lang w:val="en-GB" w:eastAsia="en-GB"/>
        </w:rPr>
        <w:lastRenderedPageBreak/>
        <w:drawing>
          <wp:anchor distT="0" distB="0" distL="0" distR="0" simplePos="0" relativeHeight="251668992" behindDoc="1" locked="0" layoutInCell="1" allowOverlap="1" wp14:anchorId="655D7940" wp14:editId="4011A625">
            <wp:simplePos x="0" y="0"/>
            <wp:positionH relativeFrom="page">
              <wp:posOffset>25400</wp:posOffset>
            </wp:positionH>
            <wp:positionV relativeFrom="paragraph">
              <wp:posOffset>-635</wp:posOffset>
            </wp:positionV>
            <wp:extent cx="1414271" cy="1170431"/>
            <wp:effectExtent l="0" t="0" r="0" b="0"/>
            <wp:wrapNone/>
            <wp:docPr id="195"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2.jpeg"/>
                    <pic:cNvPicPr/>
                  </pic:nvPicPr>
                  <pic:blipFill>
                    <a:blip r:embed="rId53" cstate="print"/>
                    <a:stretch>
                      <a:fillRect/>
                    </a:stretch>
                  </pic:blipFill>
                  <pic:spPr>
                    <a:xfrm>
                      <a:off x="0" y="0"/>
                      <a:ext cx="1414271" cy="1170431"/>
                    </a:xfrm>
                    <a:prstGeom prst="rect">
                      <a:avLst/>
                    </a:prstGeom>
                  </pic:spPr>
                </pic:pic>
              </a:graphicData>
            </a:graphic>
          </wp:anchor>
        </w:drawing>
      </w:r>
      <w:r w:rsidR="00584276">
        <w:rPr>
          <w:color w:val="8064A1"/>
        </w:rPr>
        <w:t xml:space="preserve">       </w:t>
      </w:r>
      <w:r w:rsidR="00584276">
        <w:rPr>
          <w:color w:val="8064A1"/>
        </w:rPr>
        <w:tab/>
      </w:r>
      <w:r w:rsidR="00F10119">
        <w:rPr>
          <w:color w:val="8064A1"/>
        </w:rPr>
        <w:t>How do you prepare students for adulthood and leaving school?</w:t>
      </w:r>
    </w:p>
    <w:p w14:paraId="655D789F" w14:textId="048929C1" w:rsidR="002320FA" w:rsidRDefault="00F10119">
      <w:pPr>
        <w:pStyle w:val="BodyText"/>
        <w:spacing w:before="101" w:line="276" w:lineRule="auto"/>
        <w:ind w:left="600" w:right="1027"/>
        <w:jc w:val="both"/>
      </w:pPr>
      <w:r>
        <w:t>When pupils enter Key Stage 4 (</w:t>
      </w:r>
      <w:r w:rsidR="008D5022">
        <w:t xml:space="preserve">year 10 and 11) </w:t>
      </w:r>
      <w:r>
        <w:t>they move into the 14-19 phase of learning. The teaching o</w:t>
      </w:r>
      <w:r w:rsidR="008D5022">
        <w:t xml:space="preserve">f basic skills in Literacy </w:t>
      </w:r>
      <w:r>
        <w:t>and Numeracy is central to the curriculum</w:t>
      </w:r>
      <w:r w:rsidR="008D5022">
        <w:t xml:space="preserve"> and s</w:t>
      </w:r>
      <w:r>
        <w:t xml:space="preserve">ome pupils will </w:t>
      </w:r>
      <w:r w:rsidR="008D5022">
        <w:t xml:space="preserve">work towards completing </w:t>
      </w:r>
      <w:r>
        <w:t xml:space="preserve">Entry Level Certificates whilst others may gain </w:t>
      </w:r>
      <w:r w:rsidR="008D5022">
        <w:t>accreditations at Pre</w:t>
      </w:r>
      <w:r w:rsidR="001745A3">
        <w:t>-</w:t>
      </w:r>
      <w:r w:rsidR="008D5022">
        <w:t>Entry Level. L</w:t>
      </w:r>
      <w:r>
        <w:t xml:space="preserve">essons begin to take on a more practical focus and concentrate on aspects of learning such as life skills, social skills, </w:t>
      </w:r>
      <w:r w:rsidR="00A773D6">
        <w:t>and independence</w:t>
      </w:r>
      <w:r>
        <w:t xml:space="preserve"> and employability skills. More emphasis is placed on thinking for themselves and coping in real situations, including the wider world. All students participate in work related learning and enterprise activities including experience of work</w:t>
      </w:r>
      <w:r w:rsidR="008D5022">
        <w:t xml:space="preserve"> and have the </w:t>
      </w:r>
      <w:r w:rsidR="00584276">
        <w:t>opportunity</w:t>
      </w:r>
      <w:r w:rsidR="008D5022">
        <w:t xml:space="preserve"> to meet the </w:t>
      </w:r>
      <w:r w:rsidR="00584276">
        <w:t>Additional</w:t>
      </w:r>
      <w:r w:rsidR="00D11DDE">
        <w:t xml:space="preserve"> Needs Pathway A</w:t>
      </w:r>
      <w:r w:rsidR="008D5022">
        <w:t xml:space="preserve">dviser. The </w:t>
      </w:r>
      <w:r w:rsidR="00584276">
        <w:t>students’</w:t>
      </w:r>
      <w:r w:rsidR="008D5022">
        <w:t xml:space="preserve"> progress and </w:t>
      </w:r>
      <w:r w:rsidR="00584276">
        <w:t xml:space="preserve">their </w:t>
      </w:r>
      <w:r w:rsidR="008D5022">
        <w:t xml:space="preserve">next steps is discussed </w:t>
      </w:r>
      <w:r w:rsidR="00584276">
        <w:t xml:space="preserve">in detail </w:t>
      </w:r>
      <w:r w:rsidR="00D11DDE">
        <w:t>at their EHCP Annual R</w:t>
      </w:r>
      <w:r w:rsidR="008D5022">
        <w:t xml:space="preserve">eview. </w:t>
      </w:r>
    </w:p>
    <w:p w14:paraId="655D78A0" w14:textId="77777777" w:rsidR="00584276" w:rsidRDefault="00584276">
      <w:pPr>
        <w:pStyle w:val="BodyText"/>
        <w:spacing w:before="101" w:line="276" w:lineRule="auto"/>
        <w:ind w:left="600" w:right="1027"/>
        <w:jc w:val="both"/>
      </w:pPr>
    </w:p>
    <w:p w14:paraId="655D78A1" w14:textId="1D1383B1" w:rsidR="002320FA" w:rsidRDefault="008D5022">
      <w:pPr>
        <w:pStyle w:val="BodyText"/>
        <w:spacing w:line="276" w:lineRule="auto"/>
        <w:ind w:left="600" w:right="1025"/>
        <w:jc w:val="both"/>
      </w:pPr>
      <w:r>
        <w:t>All SCA</w:t>
      </w:r>
      <w:r w:rsidR="00F10119">
        <w:t xml:space="preserve"> students will lea</w:t>
      </w:r>
      <w:r>
        <w:t>ve having gained accreditation</w:t>
      </w:r>
      <w:r w:rsidR="001745A3">
        <w:t>s</w:t>
      </w:r>
      <w:r w:rsidR="00F10119">
        <w:t>. In their last year at school</w:t>
      </w:r>
      <w:r w:rsidR="00D11DDE">
        <w:t>,</w:t>
      </w:r>
      <w:r w:rsidR="00584276">
        <w:t xml:space="preserve"> all students will receive</w:t>
      </w:r>
      <w:r w:rsidR="00F10119">
        <w:t xml:space="preserve"> nationally </w:t>
      </w:r>
      <w:r w:rsidR="00584276">
        <w:t>recognized</w:t>
      </w:r>
      <w:r w:rsidR="00F10119">
        <w:t xml:space="preserve"> certificates at Entry or Pre- Entry Level. All students will receive </w:t>
      </w:r>
      <w:r w:rsidR="00584276">
        <w:t xml:space="preserve">progression files which detail their </w:t>
      </w:r>
      <w:r w:rsidR="00F10119">
        <w:t>personal qualities</w:t>
      </w:r>
      <w:r w:rsidR="00584276">
        <w:t>, aspirations, skills</w:t>
      </w:r>
      <w:r w:rsidR="00F10119">
        <w:t xml:space="preserve"> and experiences and listing</w:t>
      </w:r>
      <w:r w:rsidR="001745A3">
        <w:t xml:space="preserve"> their educational achievements.</w:t>
      </w:r>
    </w:p>
    <w:p w14:paraId="655D78A2" w14:textId="54057A42" w:rsidR="001745A3" w:rsidRDefault="00584276">
      <w:pPr>
        <w:pStyle w:val="BodyText"/>
        <w:spacing w:line="276" w:lineRule="auto"/>
        <w:ind w:left="600" w:right="1025"/>
        <w:jc w:val="both"/>
        <w:rPr>
          <w:color w:val="FF0000"/>
        </w:rPr>
      </w:pPr>
      <w:r>
        <w:t>All students will have the opportunity to transition to a further college placement on minimum 3 days a week.</w:t>
      </w:r>
      <w:r w:rsidRPr="00584276">
        <w:rPr>
          <w:color w:val="FF0000"/>
        </w:rPr>
        <w:t xml:space="preserve"> </w:t>
      </w:r>
    </w:p>
    <w:p w14:paraId="61E91224" w14:textId="6987F2B6" w:rsidR="009F2D15" w:rsidRDefault="009F2D15" w:rsidP="009F2D15">
      <w:pPr>
        <w:pStyle w:val="BodyText"/>
        <w:spacing w:line="276" w:lineRule="auto"/>
        <w:ind w:left="600" w:right="1025"/>
        <w:jc w:val="both"/>
        <w:rPr>
          <w:sz w:val="15"/>
        </w:rPr>
      </w:pPr>
    </w:p>
    <w:p w14:paraId="0675EF3C" w14:textId="2DB9ECFD" w:rsidR="009F2D15" w:rsidRDefault="009F2D15" w:rsidP="009F2D15">
      <w:pPr>
        <w:pStyle w:val="BodyText"/>
        <w:spacing w:line="276" w:lineRule="auto"/>
        <w:ind w:left="600" w:right="1025"/>
        <w:jc w:val="both"/>
        <w:rPr>
          <w:sz w:val="15"/>
        </w:rPr>
      </w:pPr>
    </w:p>
    <w:p w14:paraId="756796DA" w14:textId="618C1476" w:rsidR="009F2D15" w:rsidRDefault="009F2D15" w:rsidP="009F2D15">
      <w:pPr>
        <w:pStyle w:val="BodyText"/>
        <w:spacing w:line="276" w:lineRule="auto"/>
        <w:ind w:left="600" w:right="1025"/>
        <w:jc w:val="both"/>
        <w:rPr>
          <w:sz w:val="15"/>
        </w:rPr>
      </w:pPr>
    </w:p>
    <w:p w14:paraId="22132308" w14:textId="69D2C6F9" w:rsidR="009F2D15" w:rsidRDefault="009F2D15" w:rsidP="009F2D15">
      <w:pPr>
        <w:pStyle w:val="BodyText"/>
        <w:spacing w:line="276" w:lineRule="auto"/>
        <w:ind w:left="600" w:right="1025"/>
        <w:jc w:val="both"/>
        <w:rPr>
          <w:sz w:val="15"/>
        </w:rPr>
      </w:pPr>
      <w:r>
        <w:rPr>
          <w:noProof/>
          <w:lang w:val="en-GB" w:eastAsia="en-GB"/>
        </w:rPr>
        <mc:AlternateContent>
          <mc:Choice Requires="wpg">
            <w:drawing>
              <wp:anchor distT="0" distB="0" distL="0" distR="0" simplePos="0" relativeHeight="251658752" behindDoc="1" locked="0" layoutInCell="1" allowOverlap="1" wp14:anchorId="655D7946" wp14:editId="04A67E9E">
                <wp:simplePos x="0" y="0"/>
                <wp:positionH relativeFrom="page">
                  <wp:posOffset>3904615</wp:posOffset>
                </wp:positionH>
                <wp:positionV relativeFrom="paragraph">
                  <wp:posOffset>783590</wp:posOffset>
                </wp:positionV>
                <wp:extent cx="3329305" cy="1851025"/>
                <wp:effectExtent l="0" t="0" r="4445" b="15875"/>
                <wp:wrapTopAndBottom/>
                <wp:docPr id="29"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9305" cy="1851025"/>
                          <a:chOff x="6153" y="1030"/>
                          <a:chExt cx="5243" cy="2915"/>
                        </a:xfrm>
                      </wpg:grpSpPr>
                      <wps:wsp>
                        <wps:cNvPr id="32" name="Rectangle 23"/>
                        <wps:cNvSpPr>
                          <a:spLocks noChangeArrowheads="1"/>
                        </wps:cNvSpPr>
                        <wps:spPr bwMode="auto">
                          <a:xfrm>
                            <a:off x="6183" y="1045"/>
                            <a:ext cx="5213" cy="2873"/>
                          </a:xfrm>
                          <a:prstGeom prst="rect">
                            <a:avLst/>
                          </a:prstGeom>
                          <a:solidFill>
                            <a:srgbClr val="93CD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AutoShape 22"/>
                        <wps:cNvSpPr>
                          <a:spLocks/>
                        </wps:cNvSpPr>
                        <wps:spPr bwMode="auto">
                          <a:xfrm>
                            <a:off x="6153" y="1030"/>
                            <a:ext cx="5228" cy="2888"/>
                          </a:xfrm>
                          <a:custGeom>
                            <a:avLst/>
                            <a:gdLst>
                              <a:gd name="T0" fmla="+- 0 11381 6154"/>
                              <a:gd name="T1" fmla="*/ T0 w 5228"/>
                              <a:gd name="T2" fmla="+- 0 3918 1031"/>
                              <a:gd name="T3" fmla="*/ 3918 h 2888"/>
                              <a:gd name="T4" fmla="+- 0 6154 6154"/>
                              <a:gd name="T5" fmla="*/ T4 w 5228"/>
                              <a:gd name="T6" fmla="+- 0 3918 1031"/>
                              <a:gd name="T7" fmla="*/ 3918 h 2888"/>
                              <a:gd name="T8" fmla="+- 0 6154 6154"/>
                              <a:gd name="T9" fmla="*/ T8 w 5228"/>
                              <a:gd name="T10" fmla="+- 0 1031 1031"/>
                              <a:gd name="T11" fmla="*/ 1031 h 2888"/>
                              <a:gd name="T12" fmla="+- 0 11381 6154"/>
                              <a:gd name="T13" fmla="*/ T12 w 5228"/>
                              <a:gd name="T14" fmla="+- 0 1031 1031"/>
                              <a:gd name="T15" fmla="*/ 1031 h 2888"/>
                              <a:gd name="T16" fmla="+- 0 11381 6154"/>
                              <a:gd name="T17" fmla="*/ T16 w 5228"/>
                              <a:gd name="T18" fmla="+- 0 1038 1031"/>
                              <a:gd name="T19" fmla="*/ 1038 h 2888"/>
                              <a:gd name="T20" fmla="+- 0 6168 6154"/>
                              <a:gd name="T21" fmla="*/ T20 w 5228"/>
                              <a:gd name="T22" fmla="+- 0 1038 1031"/>
                              <a:gd name="T23" fmla="*/ 1038 h 2888"/>
                              <a:gd name="T24" fmla="+- 0 6161 6154"/>
                              <a:gd name="T25" fmla="*/ T24 w 5228"/>
                              <a:gd name="T26" fmla="+- 0 1045 1031"/>
                              <a:gd name="T27" fmla="*/ 1045 h 2888"/>
                              <a:gd name="T28" fmla="+- 0 6168 6154"/>
                              <a:gd name="T29" fmla="*/ T28 w 5228"/>
                              <a:gd name="T30" fmla="+- 0 1045 1031"/>
                              <a:gd name="T31" fmla="*/ 1045 h 2888"/>
                              <a:gd name="T32" fmla="+- 0 6168 6154"/>
                              <a:gd name="T33" fmla="*/ T32 w 5228"/>
                              <a:gd name="T34" fmla="+- 0 3901 1031"/>
                              <a:gd name="T35" fmla="*/ 3901 h 2888"/>
                              <a:gd name="T36" fmla="+- 0 6161 6154"/>
                              <a:gd name="T37" fmla="*/ T36 w 5228"/>
                              <a:gd name="T38" fmla="+- 0 3901 1031"/>
                              <a:gd name="T39" fmla="*/ 3901 h 2888"/>
                              <a:gd name="T40" fmla="+- 0 6168 6154"/>
                              <a:gd name="T41" fmla="*/ T40 w 5228"/>
                              <a:gd name="T42" fmla="+- 0 3911 1031"/>
                              <a:gd name="T43" fmla="*/ 3911 h 2888"/>
                              <a:gd name="T44" fmla="+- 0 11381 6154"/>
                              <a:gd name="T45" fmla="*/ T44 w 5228"/>
                              <a:gd name="T46" fmla="+- 0 3911 1031"/>
                              <a:gd name="T47" fmla="*/ 3911 h 2888"/>
                              <a:gd name="T48" fmla="+- 0 11381 6154"/>
                              <a:gd name="T49" fmla="*/ T48 w 5228"/>
                              <a:gd name="T50" fmla="+- 0 3918 1031"/>
                              <a:gd name="T51" fmla="*/ 3918 h 2888"/>
                              <a:gd name="T52" fmla="+- 0 6168 6154"/>
                              <a:gd name="T53" fmla="*/ T52 w 5228"/>
                              <a:gd name="T54" fmla="+- 0 1045 1031"/>
                              <a:gd name="T55" fmla="*/ 1045 h 2888"/>
                              <a:gd name="T56" fmla="+- 0 6161 6154"/>
                              <a:gd name="T57" fmla="*/ T56 w 5228"/>
                              <a:gd name="T58" fmla="+- 0 1045 1031"/>
                              <a:gd name="T59" fmla="*/ 1045 h 2888"/>
                              <a:gd name="T60" fmla="+- 0 6168 6154"/>
                              <a:gd name="T61" fmla="*/ T60 w 5228"/>
                              <a:gd name="T62" fmla="+- 0 1038 1031"/>
                              <a:gd name="T63" fmla="*/ 1038 h 2888"/>
                              <a:gd name="T64" fmla="+- 0 6168 6154"/>
                              <a:gd name="T65" fmla="*/ T64 w 5228"/>
                              <a:gd name="T66" fmla="+- 0 1045 1031"/>
                              <a:gd name="T67" fmla="*/ 1045 h 2888"/>
                              <a:gd name="T68" fmla="+- 0 11366 6154"/>
                              <a:gd name="T69" fmla="*/ T68 w 5228"/>
                              <a:gd name="T70" fmla="+- 0 1045 1031"/>
                              <a:gd name="T71" fmla="*/ 1045 h 2888"/>
                              <a:gd name="T72" fmla="+- 0 6168 6154"/>
                              <a:gd name="T73" fmla="*/ T72 w 5228"/>
                              <a:gd name="T74" fmla="+- 0 1045 1031"/>
                              <a:gd name="T75" fmla="*/ 1045 h 2888"/>
                              <a:gd name="T76" fmla="+- 0 6168 6154"/>
                              <a:gd name="T77" fmla="*/ T76 w 5228"/>
                              <a:gd name="T78" fmla="+- 0 1038 1031"/>
                              <a:gd name="T79" fmla="*/ 1038 h 2888"/>
                              <a:gd name="T80" fmla="+- 0 11366 6154"/>
                              <a:gd name="T81" fmla="*/ T80 w 5228"/>
                              <a:gd name="T82" fmla="+- 0 1038 1031"/>
                              <a:gd name="T83" fmla="*/ 1038 h 2888"/>
                              <a:gd name="T84" fmla="+- 0 11366 6154"/>
                              <a:gd name="T85" fmla="*/ T84 w 5228"/>
                              <a:gd name="T86" fmla="+- 0 1045 1031"/>
                              <a:gd name="T87" fmla="*/ 1045 h 2888"/>
                              <a:gd name="T88" fmla="+- 0 11366 6154"/>
                              <a:gd name="T89" fmla="*/ T88 w 5228"/>
                              <a:gd name="T90" fmla="+- 0 3911 1031"/>
                              <a:gd name="T91" fmla="*/ 3911 h 2888"/>
                              <a:gd name="T92" fmla="+- 0 11366 6154"/>
                              <a:gd name="T93" fmla="*/ T92 w 5228"/>
                              <a:gd name="T94" fmla="+- 0 1038 1031"/>
                              <a:gd name="T95" fmla="*/ 1038 h 2888"/>
                              <a:gd name="T96" fmla="+- 0 11374 6154"/>
                              <a:gd name="T97" fmla="*/ T96 w 5228"/>
                              <a:gd name="T98" fmla="+- 0 1045 1031"/>
                              <a:gd name="T99" fmla="*/ 1045 h 2888"/>
                              <a:gd name="T100" fmla="+- 0 11381 6154"/>
                              <a:gd name="T101" fmla="*/ T100 w 5228"/>
                              <a:gd name="T102" fmla="+- 0 1045 1031"/>
                              <a:gd name="T103" fmla="*/ 1045 h 2888"/>
                              <a:gd name="T104" fmla="+- 0 11381 6154"/>
                              <a:gd name="T105" fmla="*/ T104 w 5228"/>
                              <a:gd name="T106" fmla="+- 0 3901 1031"/>
                              <a:gd name="T107" fmla="*/ 3901 h 2888"/>
                              <a:gd name="T108" fmla="+- 0 11374 6154"/>
                              <a:gd name="T109" fmla="*/ T108 w 5228"/>
                              <a:gd name="T110" fmla="+- 0 3901 1031"/>
                              <a:gd name="T111" fmla="*/ 3901 h 2888"/>
                              <a:gd name="T112" fmla="+- 0 11366 6154"/>
                              <a:gd name="T113" fmla="*/ T112 w 5228"/>
                              <a:gd name="T114" fmla="+- 0 3911 1031"/>
                              <a:gd name="T115" fmla="*/ 3911 h 2888"/>
                              <a:gd name="T116" fmla="+- 0 11381 6154"/>
                              <a:gd name="T117" fmla="*/ T116 w 5228"/>
                              <a:gd name="T118" fmla="+- 0 1045 1031"/>
                              <a:gd name="T119" fmla="*/ 1045 h 2888"/>
                              <a:gd name="T120" fmla="+- 0 11374 6154"/>
                              <a:gd name="T121" fmla="*/ T120 w 5228"/>
                              <a:gd name="T122" fmla="+- 0 1045 1031"/>
                              <a:gd name="T123" fmla="*/ 1045 h 2888"/>
                              <a:gd name="T124" fmla="+- 0 11366 6154"/>
                              <a:gd name="T125" fmla="*/ T124 w 5228"/>
                              <a:gd name="T126" fmla="+- 0 1038 1031"/>
                              <a:gd name="T127" fmla="*/ 1038 h 2888"/>
                              <a:gd name="T128" fmla="+- 0 11381 6154"/>
                              <a:gd name="T129" fmla="*/ T128 w 5228"/>
                              <a:gd name="T130" fmla="+- 0 1038 1031"/>
                              <a:gd name="T131" fmla="*/ 1038 h 2888"/>
                              <a:gd name="T132" fmla="+- 0 11381 6154"/>
                              <a:gd name="T133" fmla="*/ T132 w 5228"/>
                              <a:gd name="T134" fmla="+- 0 1045 1031"/>
                              <a:gd name="T135" fmla="*/ 1045 h 2888"/>
                              <a:gd name="T136" fmla="+- 0 6168 6154"/>
                              <a:gd name="T137" fmla="*/ T136 w 5228"/>
                              <a:gd name="T138" fmla="+- 0 3911 1031"/>
                              <a:gd name="T139" fmla="*/ 3911 h 2888"/>
                              <a:gd name="T140" fmla="+- 0 6161 6154"/>
                              <a:gd name="T141" fmla="*/ T140 w 5228"/>
                              <a:gd name="T142" fmla="+- 0 3901 1031"/>
                              <a:gd name="T143" fmla="*/ 3901 h 2888"/>
                              <a:gd name="T144" fmla="+- 0 6168 6154"/>
                              <a:gd name="T145" fmla="*/ T144 w 5228"/>
                              <a:gd name="T146" fmla="+- 0 3901 1031"/>
                              <a:gd name="T147" fmla="*/ 3901 h 2888"/>
                              <a:gd name="T148" fmla="+- 0 6168 6154"/>
                              <a:gd name="T149" fmla="*/ T148 w 5228"/>
                              <a:gd name="T150" fmla="+- 0 3911 1031"/>
                              <a:gd name="T151" fmla="*/ 3911 h 2888"/>
                              <a:gd name="T152" fmla="+- 0 11366 6154"/>
                              <a:gd name="T153" fmla="*/ T152 w 5228"/>
                              <a:gd name="T154" fmla="+- 0 3911 1031"/>
                              <a:gd name="T155" fmla="*/ 3911 h 2888"/>
                              <a:gd name="T156" fmla="+- 0 6168 6154"/>
                              <a:gd name="T157" fmla="*/ T156 w 5228"/>
                              <a:gd name="T158" fmla="+- 0 3911 1031"/>
                              <a:gd name="T159" fmla="*/ 3911 h 2888"/>
                              <a:gd name="T160" fmla="+- 0 6168 6154"/>
                              <a:gd name="T161" fmla="*/ T160 w 5228"/>
                              <a:gd name="T162" fmla="+- 0 3901 1031"/>
                              <a:gd name="T163" fmla="*/ 3901 h 2888"/>
                              <a:gd name="T164" fmla="+- 0 11366 6154"/>
                              <a:gd name="T165" fmla="*/ T164 w 5228"/>
                              <a:gd name="T166" fmla="+- 0 3901 1031"/>
                              <a:gd name="T167" fmla="*/ 3901 h 2888"/>
                              <a:gd name="T168" fmla="+- 0 11366 6154"/>
                              <a:gd name="T169" fmla="*/ T168 w 5228"/>
                              <a:gd name="T170" fmla="+- 0 3911 1031"/>
                              <a:gd name="T171" fmla="*/ 3911 h 2888"/>
                              <a:gd name="T172" fmla="+- 0 11381 6154"/>
                              <a:gd name="T173" fmla="*/ T172 w 5228"/>
                              <a:gd name="T174" fmla="+- 0 3911 1031"/>
                              <a:gd name="T175" fmla="*/ 3911 h 2888"/>
                              <a:gd name="T176" fmla="+- 0 11366 6154"/>
                              <a:gd name="T177" fmla="*/ T176 w 5228"/>
                              <a:gd name="T178" fmla="+- 0 3911 1031"/>
                              <a:gd name="T179" fmla="*/ 3911 h 2888"/>
                              <a:gd name="T180" fmla="+- 0 11374 6154"/>
                              <a:gd name="T181" fmla="*/ T180 w 5228"/>
                              <a:gd name="T182" fmla="+- 0 3901 1031"/>
                              <a:gd name="T183" fmla="*/ 3901 h 2888"/>
                              <a:gd name="T184" fmla="+- 0 11381 6154"/>
                              <a:gd name="T185" fmla="*/ T184 w 5228"/>
                              <a:gd name="T186" fmla="+- 0 3901 1031"/>
                              <a:gd name="T187" fmla="*/ 3901 h 2888"/>
                              <a:gd name="T188" fmla="+- 0 11381 6154"/>
                              <a:gd name="T189" fmla="*/ T188 w 5228"/>
                              <a:gd name="T190" fmla="+- 0 3911 1031"/>
                              <a:gd name="T191" fmla="*/ 3911 h 28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5228" h="2888">
                                <a:moveTo>
                                  <a:pt x="5227" y="2887"/>
                                </a:moveTo>
                                <a:lnTo>
                                  <a:pt x="0" y="2887"/>
                                </a:lnTo>
                                <a:lnTo>
                                  <a:pt x="0" y="0"/>
                                </a:lnTo>
                                <a:lnTo>
                                  <a:pt x="5227" y="0"/>
                                </a:lnTo>
                                <a:lnTo>
                                  <a:pt x="5227" y="7"/>
                                </a:lnTo>
                                <a:lnTo>
                                  <a:pt x="14" y="7"/>
                                </a:lnTo>
                                <a:lnTo>
                                  <a:pt x="7" y="14"/>
                                </a:lnTo>
                                <a:lnTo>
                                  <a:pt x="14" y="14"/>
                                </a:lnTo>
                                <a:lnTo>
                                  <a:pt x="14" y="2870"/>
                                </a:lnTo>
                                <a:lnTo>
                                  <a:pt x="7" y="2870"/>
                                </a:lnTo>
                                <a:lnTo>
                                  <a:pt x="14" y="2880"/>
                                </a:lnTo>
                                <a:lnTo>
                                  <a:pt x="5227" y="2880"/>
                                </a:lnTo>
                                <a:lnTo>
                                  <a:pt x="5227" y="2887"/>
                                </a:lnTo>
                                <a:close/>
                                <a:moveTo>
                                  <a:pt x="14" y="14"/>
                                </a:moveTo>
                                <a:lnTo>
                                  <a:pt x="7" y="14"/>
                                </a:lnTo>
                                <a:lnTo>
                                  <a:pt x="14" y="7"/>
                                </a:lnTo>
                                <a:lnTo>
                                  <a:pt x="14" y="14"/>
                                </a:lnTo>
                                <a:close/>
                                <a:moveTo>
                                  <a:pt x="5212" y="14"/>
                                </a:moveTo>
                                <a:lnTo>
                                  <a:pt x="14" y="14"/>
                                </a:lnTo>
                                <a:lnTo>
                                  <a:pt x="14" y="7"/>
                                </a:lnTo>
                                <a:lnTo>
                                  <a:pt x="5212" y="7"/>
                                </a:lnTo>
                                <a:lnTo>
                                  <a:pt x="5212" y="14"/>
                                </a:lnTo>
                                <a:close/>
                                <a:moveTo>
                                  <a:pt x="5212" y="2880"/>
                                </a:moveTo>
                                <a:lnTo>
                                  <a:pt x="5212" y="7"/>
                                </a:lnTo>
                                <a:lnTo>
                                  <a:pt x="5220" y="14"/>
                                </a:lnTo>
                                <a:lnTo>
                                  <a:pt x="5227" y="14"/>
                                </a:lnTo>
                                <a:lnTo>
                                  <a:pt x="5227" y="2870"/>
                                </a:lnTo>
                                <a:lnTo>
                                  <a:pt x="5220" y="2870"/>
                                </a:lnTo>
                                <a:lnTo>
                                  <a:pt x="5212" y="2880"/>
                                </a:lnTo>
                                <a:close/>
                                <a:moveTo>
                                  <a:pt x="5227" y="14"/>
                                </a:moveTo>
                                <a:lnTo>
                                  <a:pt x="5220" y="14"/>
                                </a:lnTo>
                                <a:lnTo>
                                  <a:pt x="5212" y="7"/>
                                </a:lnTo>
                                <a:lnTo>
                                  <a:pt x="5227" y="7"/>
                                </a:lnTo>
                                <a:lnTo>
                                  <a:pt x="5227" y="14"/>
                                </a:lnTo>
                                <a:close/>
                                <a:moveTo>
                                  <a:pt x="14" y="2880"/>
                                </a:moveTo>
                                <a:lnTo>
                                  <a:pt x="7" y="2870"/>
                                </a:lnTo>
                                <a:lnTo>
                                  <a:pt x="14" y="2870"/>
                                </a:lnTo>
                                <a:lnTo>
                                  <a:pt x="14" y="2880"/>
                                </a:lnTo>
                                <a:close/>
                                <a:moveTo>
                                  <a:pt x="5212" y="2880"/>
                                </a:moveTo>
                                <a:lnTo>
                                  <a:pt x="14" y="2880"/>
                                </a:lnTo>
                                <a:lnTo>
                                  <a:pt x="14" y="2870"/>
                                </a:lnTo>
                                <a:lnTo>
                                  <a:pt x="5212" y="2870"/>
                                </a:lnTo>
                                <a:lnTo>
                                  <a:pt x="5212" y="2880"/>
                                </a:lnTo>
                                <a:close/>
                                <a:moveTo>
                                  <a:pt x="5227" y="2880"/>
                                </a:moveTo>
                                <a:lnTo>
                                  <a:pt x="5212" y="2880"/>
                                </a:lnTo>
                                <a:lnTo>
                                  <a:pt x="5220" y="2870"/>
                                </a:lnTo>
                                <a:lnTo>
                                  <a:pt x="5227" y="2870"/>
                                </a:lnTo>
                                <a:lnTo>
                                  <a:pt x="5227" y="28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Text Box 21"/>
                        <wps:cNvSpPr txBox="1">
                          <a:spLocks noChangeArrowheads="1"/>
                        </wps:cNvSpPr>
                        <wps:spPr bwMode="auto">
                          <a:xfrm>
                            <a:off x="6168" y="1072"/>
                            <a:ext cx="5213"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D7985" w14:textId="77777777" w:rsidR="00F10119" w:rsidRDefault="00F10119">
                              <w:pPr>
                                <w:spacing w:before="80" w:line="480" w:lineRule="auto"/>
                                <w:ind w:left="297" w:right="295"/>
                                <w:jc w:val="center"/>
                                <w:rPr>
                                  <w:b/>
                                  <w:sz w:val="24"/>
                                </w:rPr>
                              </w:pPr>
                              <w:r>
                                <w:rPr>
                                  <w:b/>
                                  <w:sz w:val="24"/>
                                </w:rPr>
                                <w:t>Students may experience different work environments on targeted work placements and participate in the International Enrichment Programme in</w:t>
                              </w:r>
                            </w:p>
                            <w:p w14:paraId="655D7986" w14:textId="2CECBC47" w:rsidR="00F10119" w:rsidRDefault="00F10119">
                              <w:pPr>
                                <w:ind w:left="295" w:right="295"/>
                                <w:jc w:val="center"/>
                                <w:rPr>
                                  <w:b/>
                                  <w:sz w:val="24"/>
                                </w:rPr>
                              </w:pPr>
                              <w:r>
                                <w:rPr>
                                  <w:b/>
                                  <w:sz w:val="24"/>
                                </w:rPr>
                                <w:t>Belgium</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5D7946" id="Group 20" o:spid="_x0000_s1036" style="position:absolute;left:0;text-align:left;margin-left:307.45pt;margin-top:61.7pt;width:262.15pt;height:145.75pt;z-index:-251657728;mso-wrap-distance-left:0;mso-wrap-distance-right:0;mso-position-horizontal-relative:page" coordorigin="6153,1030" coordsize="5243,2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cy3jgsAAIE9AAAOAAAAZHJzL2Uyb0RvYy54bWzsW1+To7gRf09VvgPlx6RmTQPG4NrZq93x&#10;zNZVbZKrHPkAjI3/VGxwgFnPJpXvnm6BsCTTsub2kpfcPIyxaaRf96+7pRbS+x9ejwfva1E3+6q8&#10;n8A7f+IV5apa78vt/eRv2dNdMvGaNi/X+aEqi/vJt6KZ/PDh9797fz4tiqDaVYd1UXvYSNkszqf7&#10;ya5tT4vptFntimPevKtORYk3N1V9zFv8Wm+n6zo/Y+vHwzTw/Xh6rur1qa5WRdPgr8vu5uSDaH+z&#10;KVbtXzabpmi9w/0EsbXify3+P9P/6Yf3+WJb56fdftXDyH8BimO+L7HToall3ubeS72/auq4X9VV&#10;U23ad6vqOK02m/2qEDqgNuAb2nyuq5eT0GW7OG9Pg5nQtIadfnGzqz9//an29uv7SZBOvDI/Ikei&#10;Wy8QxjmftguU+Vyffj79VHca4uWXavX3Bm03Ne/T920n7D2f/1Stsb38pa2EcV439ZGaQLW9V8HB&#10;t4GD4rX1VvhjGAZp6M8m3grvQTIDP5h1LK12SCU9F8MsnHh02w97Ble7x/75WRDhTXo4SEE8Oc0X&#10;XccCbA+OHAQ9rrkYtfk+o/68y0+F4Kohg/VGDQNp1L+iK+bl9lB4QUj6UPcoJ63adCb1yuphh2LF&#10;x7quzrsiXyMsIHkErzxAXxok5KaNY0ikraLejtLSswCkpZK5wDRYKl+c6qb9XFRHjy7uJzWiFxTm&#10;X780LcG5iBCjTXXYr5/2h4P4Um+fHw619zXHoEvDh+VyKTQwxA4lCZcVPda12P2C+LAPukdIRRD9&#10;K4Ug8j8F6d1TnMzvoqdodpfO/eTOh/RTGvtRGi2f/k0AIVrs9ut1UX7Zl4UMaIjcuO1TSxeKIqS9&#10;M2owQw8UerFK+uJvTMnjvsX8dtgf7yfJIJQviNnHco1q54s23x+666kOX1gZbSA/hVWEHxD1nQs9&#10;V+tv6AZ1hSRhfsNMjBe7qv7nxDtjVrufNP94yeti4h1+LNGVUogiSoPiSzSbY5B7tXrnWb2Tlyts&#10;6n7STrzu8qHtUufLqd5vd9gTCMOU1UcM8c1eOAa5Zoeqd1oMsv9VtKE/dymM8IiI9IKAj7bvCaur&#10;FHQJqwDHPJGAkiTpfUJmvtVLF1bEuwwlHDTWvcNv1z3+DHnZHA84FP3xzvM9gDABD/NeRO3RA1IO&#10;pNwfpl7me2dvFmD3hhAmIaWxMIXEw9Qp0oraFlqvE8O2hNDOC3oVVLFIigloBGoUGabwobUsYpDF&#10;Uki0xSKbSzE7MrS7oieLDAe6C7KEQQYGA2ivUaOBygBZ1Ru3GugkWBhVacgg4PDpNIiex0jFMfCi&#10;rQ2fToUFn0pGBjGHTycDex53OlDZEFLj9qNMpZEbJ6NuF6h8ZAEbEgYdHDwcrDXzJQy9gU5HDPF4&#10;vOJQcmkvC7i4CAw2/Gg26n2BSgaQFGM9nQ2Ex1hPZSMLuODAaZdKhuh4zPkwx1y0tcCjaZILuaHK&#10;RhZysRHqZISpPx67oUqGkBq3XqizwZIbqmxkIRcaoU4GD08lwwKPRnQX60UqG1nEhUakk4FJedx6&#10;NM8e8qiQGrdepLPBZxacoF4azCIuNiKdDR6fyoYNn06HBZ/KRxZxwTHT6cCexzPfTKVDSI3bb6bz&#10;wcYuzUgGPrIZFxw4h1C9hY3dmcqGJXZnOh1scMxUOrIZFxwzgw0u881UMizwYp0N1nqxykYWc8ER&#10;62Sww1qskmEZ1mKdDR6eykYWc7ER62Sw5MYqGTbrGWxAGMejw26s0pHh6DI+E53rbLD45iobFnxz&#10;nQ7WfFjfKrEx52JjrrPBw1PZsMHT6eDhqXRkcy425gYb3KRlrpJhcb7EYINlN1HpyBIuOBKdDTY4&#10;aEliyFQ2fAYdPD6VjyzhoiPR6WDpTVQ6LPRieaelUh6fSkiWcNGR6nywI1uq0mEZ2VKDDxZfqhKS&#10;pVx4pAYfnP+lKh0WflODDwjn47VkqhKSpVx8pAYf3NiRqnRY+AVfJ4SfGoCvUpLhg0wCxOVM3Wc4&#10;jGg2KYhFrxWkwQq/VkDLqkPcIUguTsDXiWFnqOCrxFimqOAb1LBUg6+SgyC5YAGjQudBaiW6DeR1&#10;jc6MdugImiX5Kh10ctiQBq1Ot8Q0gM6NxSdBJSfDBzmfBIMc1ieNYp0tN8Go1hEkE9mg1+v4IAcS&#10;F/K0ZMuCNEp2C0idGwTJ0a1X7bgWzYI0yOEyJBiFOy6OjE/+gRYTu5i9tRJIL3CU6GaLd7iq3rml&#10;GaN850Ea9bvFJ/UKHtgSHowaXiRAzIlXi5agFfG2PHldxY+vgaCvaoZk63hMtFJQLl+OV8oQqtTY&#10;gvu6lB9fRgK9lge2mIerap5ZCwGjnEcxxiONep6d1IJez+ObBy5qrip6FqPKjC2TRzozFowqMxmw&#10;RT1cV/UM12ZZz9rRqOst6Uev7IEt7en9gJos+NFGK+5tDnld3TNBo5f3wNb3YBT4FowqNTaMriU+&#10;rslK89DbEmCLfDCqfH5qoZX5Noc06nwL2bE+SWNLfTBqfQtI16iJ9aixgVS5QUuykzSj4OfZ1ip+&#10;G9tGyW8Za/SiH9iqH4yy3wJS5cYK0pgH8FOLuUpOBmztD0bxbwGpcmMDeV3+c5M0vf4HdgEAjBUA&#10;3ie1JQBb4CR6SrPQnajkZMCuAoCxDGABqXJjBXkVONzr2kQlB0GygeO6FgC2xQDcpTG8W8533c6N&#10;fLF6Lfv3zXiFb/ZxO5Ev3uOfqob212SYJnH/TCb3hKAUvXRmhNHqJDzv33TbhVF7EsaKjN69izYt&#10;TVOVJcTlPh5741TvCPHUqXWqPEi8249zEwzVAELcTVOajZN4N2O92TrNi4W4m6o0RRXibqrSbJHE&#10;cY7nYneauAlxN1WjXlWc+bi03u+cyHAO4iTeq4oL/i7iNMYTdhyZncR7VXFB3Em8VxVHKxdxGoEI&#10;zNxNVRoLhLibqpSVSRxzqQsYyo9C3E1VylQkjvnFpXVaQhTibqrSip4Qd1NVrK+RPC2LucABWuvq&#10;HnBTV6w7iQdck9OQnYZthjfS05CfcBnFSQeZocAxRYHMUbS84NZDTzI4pimQeYrKbqceZKaiGtjp&#10;AZmrqCB1e0AyHTkqLfMVOCYsud00A8eUBVQMCV9yTFqiMhEPOKYtoCqhe8BRaXpBJx5wTF0gcxc4&#10;Ji+Q2Qvw9ZMTcTJ/0RZVtwek0viCxu0BqbSexLrRuJ8D0dZWc3d4PfFwd/gzdYL7XPOWpk7ykraE&#10;ik123g73GNP+OLpzrL4WWSVkWppDoUTnAyghwV5kDqUqiy8ZkBlFUN6WnyfRZCcmNjyjAvKe/Oxk&#10;hm4dxSQ02Yr87FqjxWtEZhfq1ETRjhHZgvzUWnKTChKsGm2tScveEOvho2HtzQ1Ge5OkaZXVoWoK&#10;4TAXnseVv9zXjfQWS5q96y31ml+Zm8eIm8FxfR3JHp7hUHJtjyKwwxw6dRQbsMm+HPRROOU0coZB&#10;bzVUE0kY8tOIwSu4jNxNf0cHlTnihssPqihqy15txuqT1YCYN5WrDXp3usVs37Gj2IDvtk4o2mdV&#10;GfycTm/NJjcouO74Ntgx2ji4fPuyHy3rODhXT9VbJK8yqoNzKS7J6TZmB6mV/ByCzDkkhpH4BnO2&#10;cUDqhyMvzQfE4sUwMaD5hLKxnz8Mw58T+b84DIPH2fozL7+df3E7kUSnG8dOBjKnzTDndedfMjqN&#10;8ql69bCExDmJcnbMa1/xd3ly57937IzeJdBY6eN6vZgVXc7H/HrHzobDYzQfpsn38IOYIdMv2G0/&#10;eScA/WkyP31MHpPoLgrix7vIXy7vPj49RHfxExY7y3D58LAE/TQZnVH7/tNkhIdPDk/ir5/4KmLK&#10;qbDuhB3qhrr0ykmVfjsg1xNtHJBrX59fxflW3C7UR8Ibz8zhONOdl8OL7qwcXnTn5PDiVzwjJ86n&#10;4jlfMbj0Z5LpILH6Ha/Vk9Mf/gMAAP//AwBQSwMEFAAGAAgAAAAhAOvpv/DhAAAADAEAAA8AAABk&#10;cnMvZG93bnJldi54bWxMj8FqwzAQRO+F/oPYQm+NLNsNjWs5hND2FApNCqU3xdrYJtbKWIrt/H3l&#10;U3Nc3jDzNl9PpmUD9q6xJEEsImBIpdUNVRK+D+9PL8CcV6RVawklXNHBuri/y1Wm7UhfOOx9xUIJ&#10;uUxJqL3vMs5dWaNRbmE7pMBOtjfKh7OvuO7VGMpNy+MoWnKjGgoLtepwW2N53l+MhI9RjZtEvA27&#10;82l7/T08f/7sBEr5+DBtXoF5nPx/GGb9oA5FcDraC2nHWglLka5CNIA4SYHNCZGsYmBHCenMeJHz&#10;2yeKPwAAAP//AwBQSwECLQAUAAYACAAAACEAtoM4kv4AAADhAQAAEwAAAAAAAAAAAAAAAAAAAAAA&#10;W0NvbnRlbnRfVHlwZXNdLnhtbFBLAQItABQABgAIAAAAIQA4/SH/1gAAAJQBAAALAAAAAAAAAAAA&#10;AAAAAC8BAABfcmVscy8ucmVsc1BLAQItABQABgAIAAAAIQCm3cy3jgsAAIE9AAAOAAAAAAAAAAAA&#10;AAAAAC4CAABkcnMvZTJvRG9jLnhtbFBLAQItABQABgAIAAAAIQDr6b/w4QAAAAwBAAAPAAAAAAAA&#10;AAAAAAAAAOgNAABkcnMvZG93bnJldi54bWxQSwUGAAAAAAQABADzAAAA9g4AAAAA&#10;">
                <v:rect id="Rectangle 23" o:spid="_x0000_s1037" style="position:absolute;left:6183;top:1045;width:5213;height:28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oXq8EA&#10;AADbAAAADwAAAGRycy9kb3ducmV2LnhtbESP0YrCMBRE34X9h3AX9k3TVRTpGkUWlH1Q0NoPuDR3&#10;22JzU5LU1r83guDjMDNnmNVmMI24kfO1ZQXfkwQEcWF1zaWC/LIbL0H4gKyxsUwK7uRhs/4YrTDV&#10;tucz3bJQighhn6KCKoQ2ldIXFRn0E9sSR+/fOoMhSldK7bCPcNPIaZIspMGa40KFLf1WVFyzzigw&#10;1IWj7OeFP+X77mxdnh1muVJfn8P2B0SgIbzDr/afVjCbwvNL/AF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KF6vBAAAA2wAAAA8AAAAAAAAAAAAAAAAAmAIAAGRycy9kb3du&#10;cmV2LnhtbFBLBQYAAAAABAAEAPUAAACGAwAAAAA=&#10;" fillcolor="#93cddd" stroked="f"/>
                <v:shape id="AutoShape 22" o:spid="_x0000_s1038" style="position:absolute;left:6153;top:1030;width:5228;height:2888;visibility:visible;mso-wrap-style:square;v-text-anchor:top" coordsize="5228,2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DN/sQA&#10;AADbAAAADwAAAGRycy9kb3ducmV2LnhtbESPT4vCMBTE78J+h/AW9iKa7gpVqlHKgsseCuIf8Ppo&#10;nm21eSlNtPXbG0HwOMzMb5jFqje1uFHrKssKvscRCOLc6ooLBYf9ejQD4TyyxtoyKbiTg9XyY7DA&#10;RNuOt3Tb+UIECLsEFZTeN4mULi/JoBvbhjh4J9sa9EG2hdQtdgFuavkTRbE0WHFYKLGh35Lyy+5q&#10;FHR/52M+3E/jNJXZ5hx3GfM9U+rrs0/nIDz1/h1+tf+1gskEnl/C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wzf7EAAAA2wAAAA8AAAAAAAAAAAAAAAAAmAIAAGRycy9k&#10;b3ducmV2LnhtbFBLBQYAAAAABAAEAPUAAACJAwAAAAA=&#10;" path="m5227,2887l,2887,,,5227,r,7l14,7,7,14r7,l14,2870r-7,l14,2880r5213,l5227,2887xm14,14r-7,l14,7r,7xm5212,14l14,14r,-7l5212,7r,7xm5212,2880l5212,7r8,7l5227,14r,2856l5220,2870r-8,10xm5227,14r-7,l5212,7r15,l5227,14xm14,2880l7,2870r7,l14,2880xm5212,2880r-5198,l14,2870r5198,l5212,2880xm5227,2880r-15,l5220,2870r7,l5227,2880xe" fillcolor="black" stroked="f">
                  <v:path arrowok="t" o:connecttype="custom" o:connectlocs="5227,3918;0,3918;0,1031;5227,1031;5227,1038;14,1038;7,1045;14,1045;14,3901;7,3901;14,3911;5227,3911;5227,3918;14,1045;7,1045;14,1038;14,1045;5212,1045;14,1045;14,1038;5212,1038;5212,1045;5212,3911;5212,1038;5220,1045;5227,1045;5227,3901;5220,3901;5212,3911;5227,1045;5220,1045;5212,1038;5227,1038;5227,1045;14,3911;7,3901;14,3901;14,3911;5212,3911;14,3911;14,3901;5212,3901;5212,3911;5227,3911;5212,3911;5220,3901;5227,3901;5227,3911" o:connectangles="0,0,0,0,0,0,0,0,0,0,0,0,0,0,0,0,0,0,0,0,0,0,0,0,0,0,0,0,0,0,0,0,0,0,0,0,0,0,0,0,0,0,0,0,0,0,0,0"/>
                </v:shape>
                <v:shape id="Text Box 21" o:spid="_x0000_s1039" type="#_x0000_t202" style="position:absolute;left:6168;top:1072;width:5213;height:28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41MQA&#10;AADbAAAADwAAAGRycy9kb3ducmV2LnhtbESPQWvCQBSE7wX/w/KE3urGtoh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3+NTEAAAA2wAAAA8AAAAAAAAAAAAAAAAAmAIAAGRycy9k&#10;b3ducmV2LnhtbFBLBQYAAAAABAAEAPUAAACJAwAAAAA=&#10;" filled="f" stroked="f">
                  <v:textbox inset="0,0,0,0">
                    <w:txbxContent>
                      <w:p w14:paraId="655D7985" w14:textId="77777777" w:rsidR="00F10119" w:rsidRDefault="00F10119">
                        <w:pPr>
                          <w:spacing w:before="80" w:line="480" w:lineRule="auto"/>
                          <w:ind w:left="297" w:right="295"/>
                          <w:jc w:val="center"/>
                          <w:rPr>
                            <w:b/>
                            <w:sz w:val="24"/>
                          </w:rPr>
                        </w:pPr>
                        <w:r>
                          <w:rPr>
                            <w:b/>
                            <w:sz w:val="24"/>
                          </w:rPr>
                          <w:t>Students may experience different work environments on targeted work placements and participate in the International Enrichment Programme in</w:t>
                        </w:r>
                      </w:p>
                      <w:p w14:paraId="655D7986" w14:textId="2CECBC47" w:rsidR="00F10119" w:rsidRDefault="00F10119">
                        <w:pPr>
                          <w:ind w:left="295" w:right="295"/>
                          <w:jc w:val="center"/>
                          <w:rPr>
                            <w:b/>
                            <w:sz w:val="24"/>
                          </w:rPr>
                        </w:pPr>
                        <w:r>
                          <w:rPr>
                            <w:b/>
                            <w:sz w:val="24"/>
                          </w:rPr>
                          <w:t>Belgium</w:t>
                        </w:r>
                      </w:p>
                    </w:txbxContent>
                  </v:textbox>
                </v:shape>
                <w10:wrap type="topAndBottom" anchorx="page"/>
              </v:group>
            </w:pict>
          </mc:Fallback>
        </mc:AlternateContent>
      </w:r>
    </w:p>
    <w:p w14:paraId="38AC5341" w14:textId="32877E0F" w:rsidR="009F2D15" w:rsidRDefault="009F2D15" w:rsidP="009F2D15">
      <w:pPr>
        <w:pStyle w:val="BodyText"/>
        <w:spacing w:line="276" w:lineRule="auto"/>
        <w:ind w:left="600" w:right="1025"/>
        <w:jc w:val="both"/>
        <w:rPr>
          <w:color w:val="FF0000"/>
        </w:rPr>
      </w:pPr>
    </w:p>
    <w:commentRangeStart w:id="4"/>
    <w:p w14:paraId="4602AF51" w14:textId="12FBCAD6" w:rsidR="009F2D15" w:rsidRDefault="002F0638" w:rsidP="009F2D15">
      <w:pPr>
        <w:pStyle w:val="BodyText"/>
        <w:spacing w:line="276" w:lineRule="auto"/>
        <w:ind w:left="600" w:right="1025"/>
        <w:jc w:val="both"/>
        <w:rPr>
          <w:color w:val="FF0000"/>
        </w:rPr>
      </w:pPr>
      <w:r>
        <w:rPr>
          <w:noProof/>
          <w:lang w:val="en-GB" w:eastAsia="en-GB"/>
        </w:rPr>
        <mc:AlternateContent>
          <mc:Choice Requires="wps">
            <w:drawing>
              <wp:anchor distT="0" distB="0" distL="114300" distR="114300" simplePos="0" relativeHeight="251761152" behindDoc="0" locked="0" layoutInCell="1" allowOverlap="1" wp14:anchorId="3FEC71FD" wp14:editId="1627EDE9">
                <wp:simplePos x="0" y="0"/>
                <wp:positionH relativeFrom="column">
                  <wp:posOffset>341237</wp:posOffset>
                </wp:positionH>
                <wp:positionV relativeFrom="paragraph">
                  <wp:posOffset>356869</wp:posOffset>
                </wp:positionV>
                <wp:extent cx="3133725" cy="2228850"/>
                <wp:effectExtent l="209550" t="342900" r="219075" b="342900"/>
                <wp:wrapNone/>
                <wp:docPr id="80" name="Rectangle 80"/>
                <wp:cNvGraphicFramePr/>
                <a:graphic xmlns:a="http://schemas.openxmlformats.org/drawingml/2006/main">
                  <a:graphicData uri="http://schemas.microsoft.com/office/word/2010/wordprocessingShape">
                    <wps:wsp>
                      <wps:cNvSpPr/>
                      <wps:spPr>
                        <a:xfrm rot="20846333">
                          <a:off x="0" y="0"/>
                          <a:ext cx="3133725" cy="2228850"/>
                        </a:xfrm>
                        <a:prstGeom prst="rect">
                          <a:avLst/>
                        </a:prstGeom>
                        <a:no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4596E0BB">
              <v:rect id="Rectangle 80" style="position:absolute;margin-left:26.85pt;margin-top:28.1pt;width:246.75pt;height:175.5pt;rotation:-823205fd;z-index:2517611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ccc0d9 [1303]" strokeweight="2pt" w14:anchorId="38AA23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kEWswIAANUFAAAOAAAAZHJzL2Uyb0RvYy54bWysVEtv2zAMvg/YfxB0X/1I0mZBnSJo0WFA&#10;1xZth55VWYoNSKImKXGyXz9Kdtyg63YY5oMgPvSR/Ezy/GKnFdkK51swFS1OckqE4VC3Zl3R70/X&#10;n+aU+MBMzRQYUdG98PRi+fHDeWcXooQGVC0cQRDjF52taBOCXWSZ543QzJ+AFQaNEpxmAUW3zmrH&#10;OkTXKivz/DTrwNXWARfeo/aqN9JlwpdS8HAnpReBqIpibiGdLp0v8cyW52yxdsw2LR/SYP+QhWat&#10;waAj1BULjGxc+xuUbrkDDzKccNAZSNlykWrAaor8TTWPDbMi1YLkeDvS5P8fLL/d3jvS1hWdIz2G&#10;afxHD8gaM2slCOqQoM76Bfo92ns3SB6vsdqddJo4QFbLfD49nUwmiQQsi+wSx/uRY7ELhKNyUkwm&#10;Z+WMEo62sizn81kKkvVoEdU6H74I0CReKuownQTLtjc+YAboenCJ7gauW6XSj1QmKjyoto66JMRO&#10;EpfKkS3DHmCcCxOmCU9t9Deoe/00x6/vBlRjz/Tq04MaY6aejEgpg6MgaIuBs8hTz0y6hb0SMQNl&#10;HoREirH4MsUdgY5TKnpTw2rRq2d/DJ0AI7LEGkfsAeC9cotYGGY5+MenIs3G+Dj/W2L94/FFigwm&#10;jI91a8C9B6DCGLn3P5DUUxNZeoF6jw2Yeggb0Ft+3eJfv2E+3DOHo4hKXC/hDg+poKsoDDdKGnA/&#10;39NHf5wQtFLS4WhX1P/YMCcoUV8Nzs7nYjqNuyAJ09lZiYI7trwcW8xGXwJ2TpGyS9foH9ThKh3o&#10;Z9xCqxgVTcxwjF1RHtxBuAz9ysE9xsVqldxw/i0LN+bR8ggeWY1d/bR7Zs4OrR9wam7hsAbY4s0E&#10;9L7xpYHVJoBs03i88jrwjbsj/f9hz8XldCwnr9dtvPwFAAD//wMAUEsDBBQABgAIAAAAIQAhzKKD&#10;3QAAAAkBAAAPAAAAZHJzL2Rvd25yZXYueG1sTE/LTsMwELwj8Q/WInFB1KG0TZXGqRARNy4UVHp0&#10;7W0ciNdR7Lbp37Oc4LSzmtE8yvXoO3HCIbaBFDxMMhBIJtiWGgUf7y/3SxAxabK6C4QKLhhhXV1f&#10;lbqw4UxveNqkRrAJxUIrcCn1hZTROPQ6TkKPxNwhDF4nfodG2kGf2dx3cpplC+l1S5zgdI/PDs33&#10;5ug5ZJdfmtet98bl9bK++/wyu22t1O3N+LQCkXBMf2L4rc/VoeJO+3AkG0WnYP6Ys5LvYgqC+fks&#10;Z7BXMMsYyKqU/xdUPwAAAP//AwBQSwECLQAUAAYACAAAACEAtoM4kv4AAADhAQAAEwAAAAAAAAAA&#10;AAAAAAAAAAAAW0NvbnRlbnRfVHlwZXNdLnhtbFBLAQItABQABgAIAAAAIQA4/SH/1gAAAJQBAAAL&#10;AAAAAAAAAAAAAAAAAC8BAABfcmVscy8ucmVsc1BLAQItABQABgAIAAAAIQDFTkEWswIAANUFAAAO&#10;AAAAAAAAAAAAAAAAAC4CAABkcnMvZTJvRG9jLnhtbFBLAQItABQABgAIAAAAIQAhzKKD3QAAAAkB&#10;AAAPAAAAAAAAAAAAAAAAAA0FAABkcnMvZG93bnJldi54bWxQSwUGAAAAAAQABADzAAAAFwYAAAAA&#10;"/>
            </w:pict>
          </mc:Fallback>
        </mc:AlternateContent>
      </w:r>
      <w:commentRangeEnd w:id="4"/>
      <w:r w:rsidR="0064692D">
        <w:rPr>
          <w:rStyle w:val="CommentReference"/>
        </w:rPr>
        <w:commentReference w:id="4"/>
      </w:r>
      <w:r>
        <w:rPr>
          <w:noProof/>
          <w:lang w:val="en-GB" w:eastAsia="en-GB"/>
        </w:rPr>
        <mc:AlternateContent>
          <mc:Choice Requires="wps">
            <w:drawing>
              <wp:anchor distT="0" distB="0" distL="114300" distR="114300" simplePos="0" relativeHeight="251725312" behindDoc="1" locked="0" layoutInCell="1" allowOverlap="1" wp14:anchorId="655D7944" wp14:editId="6881E792">
                <wp:simplePos x="0" y="0"/>
                <wp:positionH relativeFrom="page">
                  <wp:align>left</wp:align>
                </wp:positionH>
                <wp:positionV relativeFrom="paragraph">
                  <wp:posOffset>535939</wp:posOffset>
                </wp:positionV>
                <wp:extent cx="1828800" cy="1828800"/>
                <wp:effectExtent l="0" t="342900" r="0" b="335280"/>
                <wp:wrapTight wrapText="bothSides">
                  <wp:wrapPolygon edited="0">
                    <wp:start x="20650" y="-800"/>
                    <wp:lineTo x="11976" y="-15358"/>
                    <wp:lineTo x="11575" y="142"/>
                    <wp:lineTo x="3047" y="-15218"/>
                    <wp:lineTo x="2673" y="-751"/>
                    <wp:lineTo x="384" y="260"/>
                    <wp:lineTo x="261" y="19553"/>
                    <wp:lineTo x="1339" y="21631"/>
                    <wp:lineTo x="1512" y="19795"/>
                    <wp:lineTo x="12197" y="19787"/>
                    <wp:lineTo x="21006" y="19416"/>
                    <wp:lineTo x="21168" y="3454"/>
                    <wp:lineTo x="21248" y="354"/>
                    <wp:lineTo x="20650" y="-800"/>
                  </wp:wrapPolygon>
                </wp:wrapTight>
                <wp:docPr id="54" name="Text Box 54"/>
                <wp:cNvGraphicFramePr/>
                <a:graphic xmlns:a="http://schemas.openxmlformats.org/drawingml/2006/main">
                  <a:graphicData uri="http://schemas.microsoft.com/office/word/2010/wordprocessingShape">
                    <wps:wsp>
                      <wps:cNvSpPr txBox="1"/>
                      <wps:spPr>
                        <a:xfrm rot="20844278">
                          <a:off x="0" y="0"/>
                          <a:ext cx="1828800" cy="1828800"/>
                        </a:xfrm>
                        <a:prstGeom prst="rect">
                          <a:avLst/>
                        </a:prstGeom>
                        <a:noFill/>
                        <a:ln>
                          <a:noFill/>
                        </a:ln>
                        <a:effectLst/>
                      </wps:spPr>
                      <wps:txbx>
                        <w:txbxContent>
                          <w:p w14:paraId="655D7984" w14:textId="73375295" w:rsidR="0076610B" w:rsidRPr="0076610B" w:rsidRDefault="0076610B" w:rsidP="0076610B">
                            <w:pPr>
                              <w:pStyle w:val="BodyText"/>
                              <w:spacing w:line="276" w:lineRule="auto"/>
                              <w:ind w:left="600" w:right="144"/>
                              <w:jc w:val="center"/>
                              <w:rPr>
                                <w:b/>
                                <w:color w:val="262626" w:themeColor="text1" w:themeTint="D9"/>
                                <w:sz w:val="3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6610B">
                              <w:rPr>
                                <w:b/>
                                <w:color w:val="262626" w:themeColor="text1" w:themeTint="D9"/>
                                <w:sz w:val="3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Belgium visitors</w:t>
                            </w:r>
                            <w:r>
                              <w:rPr>
                                <w:b/>
                                <w:color w:val="262626" w:themeColor="text1" w:themeTint="D9"/>
                                <w:sz w:val="3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March 202</w:t>
                            </w:r>
                            <w:r w:rsidR="009F2D15">
                              <w:rPr>
                                <w:b/>
                                <w:color w:val="262626" w:themeColor="text1" w:themeTint="D9"/>
                                <w:sz w:val="3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5D7944" id="Text Box 54" o:spid="_x0000_s1040" type="#_x0000_t202" style="position:absolute;left:0;text-align:left;margin-left:0;margin-top:42.2pt;width:2in;height:2in;rotation:-825450fd;z-index:-251591168;visibility:visible;mso-wrap-style:non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uTMQIAAG4EAAAOAAAAZHJzL2Uyb0RvYy54bWysVMFu2zAMvQ/YPwi6L3YMd3WNOEXWIsOA&#10;oi2QDD0rshwbsCVBUmJnX78nOc6ybqdhF4Ei6Sc+PtKL+6FryVEY2yhZ0PkspkRIrspG7gv6fbv+&#10;lFFiHZMla5UUBT0JS++XHz8sep2LRNWqLYUhAJE273VBa+d0HkWW16Jjdqa0kAhWynTM4Wr2UWlY&#10;D/SujZI4/hz1ypTaKC6shfdxDNJlwK8qwd1LVVnhSFtQ1ObCacK582e0XLB8b5iuG34ug/1DFR1r&#10;JB69QD0yx8jBNH9AdQ03yqrKzbjqIlVVDReBA9jM43dsNjXTInBBc6y+tMn+P1j+fHw1pCkLepNS&#10;IlkHjbZicOSLGghc6E+vbY60jUaiG+CHzpPfwulpD5XpiFFobxJnaZrcZqEb4EeQjsafLs324Nxj&#10;ZEmWxQhxxKYLnotGNI+qjXVfheqINwpqoGaAZccn68bUKcWnS7Vu2jYo2srfHMAcPSKMxPlrT2wk&#10;4C037IbQiPmF3U6VJ5AOvFCo1XzdoJInZt0rM5gTODH77gVH1aq+oOpsUVIr8+Nvfp8P+RClpMfc&#10;FVRiMShpv0nIejdPU4C6cElvbhNczHVkdx2Rh+5BYbDnobZg+nzXTmZlVPeGBVn5NxFikuPlgrrJ&#10;fHDjLmDBuFitQhIGUzP3JDeae+hJiO3wxow+S+Gg4rOa5pPl7xQZc/2XVq8ODroEuXybx55CZn/B&#10;UAfBzwvot+b6HrJ+/SaWPwEAAP//AwBQSwMEFAAGAAgAAAAhAEPkOKzdAAAABwEAAA8AAABkcnMv&#10;ZG93bnJldi54bWxMj8FOhEAMhu8mvsOkJt7cYRGVIGVjNuGwezARPehtFiqgTAeZWRbf3nrSY/v/&#10;+fo13yx2UDNNvneMsF5FoIhr1/TcIrw8l1cpKB8MN2ZwTAjf5GFTnJ/lJmvciZ9orkKrBMI+Mwhd&#10;CGOmta87ssav3Egs2bubrAkyTq1uJnMSuB10HEW32pqe5UJnRtp2VH9WR4vw9vHok/Xu9WsvuLrc&#10;zjdVud8hXl4sD/egAi3hrwy/+qIOhTgd3JEbrwYEeSQgpEkCStI4TWVxQLi+ixPQRa7/+xc/AAAA&#10;//8DAFBLAQItABQABgAIAAAAIQC2gziS/gAAAOEBAAATAAAAAAAAAAAAAAAAAAAAAABbQ29udGVu&#10;dF9UeXBlc10ueG1sUEsBAi0AFAAGAAgAAAAhADj9If/WAAAAlAEAAAsAAAAAAAAAAAAAAAAALwEA&#10;AF9yZWxzLy5yZWxzUEsBAi0AFAAGAAgAAAAhACH9O5MxAgAAbgQAAA4AAAAAAAAAAAAAAAAALgIA&#10;AGRycy9lMm9Eb2MueG1sUEsBAi0AFAAGAAgAAAAhAEPkOKzdAAAABwEAAA8AAAAAAAAAAAAAAAAA&#10;iwQAAGRycy9kb3ducmV2LnhtbFBLBQYAAAAABAAEAPMAAACVBQAAAAA=&#10;" filled="f" stroked="f">
                <v:textbox style="mso-fit-shape-to-text:t">
                  <w:txbxContent>
                    <w:p w14:paraId="655D7984" w14:textId="73375295" w:rsidR="0076610B" w:rsidRPr="0076610B" w:rsidRDefault="0076610B" w:rsidP="0076610B">
                      <w:pPr>
                        <w:pStyle w:val="BodyText"/>
                        <w:spacing w:line="276" w:lineRule="auto"/>
                        <w:ind w:left="600" w:right="144"/>
                        <w:jc w:val="center"/>
                        <w:rPr>
                          <w:b/>
                          <w:color w:val="262626" w:themeColor="text1" w:themeTint="D9"/>
                          <w:sz w:val="3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6610B">
                        <w:rPr>
                          <w:b/>
                          <w:color w:val="262626" w:themeColor="text1" w:themeTint="D9"/>
                          <w:sz w:val="3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Belgium visitors</w:t>
                      </w:r>
                      <w:r>
                        <w:rPr>
                          <w:b/>
                          <w:color w:val="262626" w:themeColor="text1" w:themeTint="D9"/>
                          <w:sz w:val="3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March 202</w:t>
                      </w:r>
                      <w:r w:rsidR="009F2D15">
                        <w:rPr>
                          <w:b/>
                          <w:color w:val="262626" w:themeColor="text1" w:themeTint="D9"/>
                          <w:sz w:val="3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3</w:t>
                      </w:r>
                    </w:p>
                  </w:txbxContent>
                </v:textbox>
                <w10:wrap type="tight" anchorx="page"/>
              </v:shape>
            </w:pict>
          </mc:Fallback>
        </mc:AlternateContent>
      </w:r>
      <w:r>
        <w:rPr>
          <w:noProof/>
          <w:sz w:val="15"/>
          <w:lang w:val="en-GB" w:eastAsia="en-GB"/>
        </w:rPr>
        <w:drawing>
          <wp:anchor distT="0" distB="0" distL="114300" distR="114300" simplePos="0" relativeHeight="251760128" behindDoc="1" locked="0" layoutInCell="1" allowOverlap="1" wp14:anchorId="45AE463C" wp14:editId="164E69AD">
            <wp:simplePos x="0" y="0"/>
            <wp:positionH relativeFrom="column">
              <wp:posOffset>574675</wp:posOffset>
            </wp:positionH>
            <wp:positionV relativeFrom="paragraph">
              <wp:posOffset>1003935</wp:posOffset>
            </wp:positionV>
            <wp:extent cx="2764790" cy="1183005"/>
            <wp:effectExtent l="114300" t="323850" r="92710" b="321945"/>
            <wp:wrapTight wrapText="bothSides">
              <wp:wrapPolygon edited="0">
                <wp:start x="20921" y="-727"/>
                <wp:lineTo x="11189" y="-5809"/>
                <wp:lineTo x="10635" y="-397"/>
                <wp:lineTo x="937" y="-5818"/>
                <wp:lineTo x="-51" y="-648"/>
                <wp:lineTo x="-696" y="8648"/>
                <wp:lineTo x="-291" y="10663"/>
                <wp:lineTo x="-567" y="13369"/>
                <wp:lineTo x="-265" y="16399"/>
                <wp:lineTo x="-316" y="21378"/>
                <wp:lineTo x="263" y="21701"/>
                <wp:lineTo x="408" y="21782"/>
                <wp:lineTo x="19540" y="21747"/>
                <wp:lineTo x="21796" y="17644"/>
                <wp:lineTo x="21790" y="-242"/>
                <wp:lineTo x="20921" y="-727"/>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3235" t="22523" b="15299"/>
                    <a:stretch/>
                  </pic:blipFill>
                  <pic:spPr bwMode="auto">
                    <a:xfrm rot="20792973">
                      <a:off x="0" y="0"/>
                      <a:ext cx="2764790" cy="1183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0C93EF" w14:textId="2EB301A4" w:rsidR="009F2D15" w:rsidRDefault="009F2D15" w:rsidP="009F2D15">
      <w:pPr>
        <w:pStyle w:val="BodyText"/>
        <w:spacing w:line="276" w:lineRule="auto"/>
        <w:ind w:left="600" w:right="1025"/>
        <w:jc w:val="both"/>
        <w:rPr>
          <w:color w:val="FF0000"/>
        </w:rPr>
      </w:pPr>
    </w:p>
    <w:p w14:paraId="2D942C0A" w14:textId="77777777" w:rsidR="009F2D15" w:rsidRDefault="009F2D15" w:rsidP="009F2D15">
      <w:pPr>
        <w:pStyle w:val="BodyText"/>
        <w:spacing w:line="276" w:lineRule="auto"/>
        <w:ind w:left="600" w:right="1025"/>
        <w:jc w:val="both"/>
        <w:rPr>
          <w:color w:val="FF0000"/>
        </w:rPr>
      </w:pPr>
    </w:p>
    <w:p w14:paraId="286A4AFC" w14:textId="77777777" w:rsidR="009F2D15" w:rsidRDefault="009F2D15" w:rsidP="009F2D15">
      <w:pPr>
        <w:pStyle w:val="BodyText"/>
        <w:spacing w:line="276" w:lineRule="auto"/>
        <w:ind w:left="600" w:right="1025"/>
        <w:jc w:val="both"/>
        <w:rPr>
          <w:color w:val="FF0000"/>
        </w:rPr>
      </w:pPr>
    </w:p>
    <w:p w14:paraId="10CB66BD" w14:textId="77777777" w:rsidR="009F2D15" w:rsidRDefault="009F2D15" w:rsidP="009F2D15">
      <w:pPr>
        <w:pStyle w:val="BodyText"/>
        <w:spacing w:line="276" w:lineRule="auto"/>
        <w:ind w:left="600" w:right="1025"/>
        <w:jc w:val="both"/>
        <w:rPr>
          <w:color w:val="FF0000"/>
        </w:rPr>
      </w:pPr>
    </w:p>
    <w:p w14:paraId="6631152F" w14:textId="77777777" w:rsidR="009F2D15" w:rsidRDefault="009F2D15" w:rsidP="009F2D15">
      <w:pPr>
        <w:pStyle w:val="BodyText"/>
        <w:spacing w:line="276" w:lineRule="auto"/>
        <w:ind w:left="600" w:right="1025"/>
        <w:jc w:val="both"/>
        <w:rPr>
          <w:color w:val="FF0000"/>
        </w:rPr>
      </w:pPr>
    </w:p>
    <w:p w14:paraId="04069295" w14:textId="77777777" w:rsidR="009F2D15" w:rsidRDefault="009F2D15" w:rsidP="009F2D15">
      <w:pPr>
        <w:pStyle w:val="BodyText"/>
        <w:spacing w:line="276" w:lineRule="auto"/>
        <w:ind w:left="600" w:right="1025"/>
        <w:jc w:val="both"/>
        <w:rPr>
          <w:color w:val="FF0000"/>
        </w:rPr>
      </w:pPr>
    </w:p>
    <w:p w14:paraId="655D78A4" w14:textId="465FF242" w:rsidR="002320FA" w:rsidRDefault="00584276" w:rsidP="009F2D15">
      <w:pPr>
        <w:pStyle w:val="BodyText"/>
        <w:spacing w:line="276" w:lineRule="auto"/>
        <w:ind w:left="600" w:right="1025"/>
        <w:jc w:val="both"/>
        <w:rPr>
          <w:sz w:val="15"/>
        </w:rPr>
      </w:pPr>
      <w:r w:rsidRPr="00584276">
        <w:rPr>
          <w:color w:val="FF0000"/>
        </w:rPr>
        <w:lastRenderedPageBreak/>
        <w:t xml:space="preserve">Some </w:t>
      </w:r>
      <w:r w:rsidR="009F2D15">
        <w:rPr>
          <w:noProof/>
          <w:lang w:val="en-GB" w:eastAsia="en-GB"/>
        </w:rPr>
        <mc:AlternateContent>
          <mc:Choice Requires="wps">
            <w:drawing>
              <wp:inline distT="0" distB="0" distL="0" distR="0" wp14:anchorId="5F216631" wp14:editId="1F5A59B8">
                <wp:extent cx="304800" cy="304800"/>
                <wp:effectExtent l="0" t="0" r="0" b="0"/>
                <wp:docPr id="78" name="AutoShape 3" descr="blob:https://www.odwebp.svc.ms/cbc69926-c509-4b24-a4ae-1615b1a48cd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w14:anchorId="381F1D16">
              <v:rect id="AutoShape 3"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www.odwebp.svc.ms/cbc69926-c509-4b24-a4ae-1615b1a48cdc" o:spid="_x0000_s1026" filled="f" stroked="f" w14:anchorId="6A38F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TJ6AIAAAQGAAAOAAAAZHJzL2Uyb0RvYy54bWysVNuO2yAQfa/Uf0C8O74sudhaZ7WNk6rS&#10;tl1p2w/AGMeoNrhA4t1W/fcOOMkmuy9VWx4QMHDmzMxhrm8euxbtuTZCyRzHkwgjLpmqhNzm+OuX&#10;TbDAyFgqK9oqyXP8xA2+Wb59cz30GU9Uo9qKawQg0mRDn+PG2j4LQ8Ma3lEzUT2XYKyV7qiFrd6G&#10;laYDoHdtmETRLByUrnqtGDcGTovRiJcev645s5/r2nCL2hwDN+tn7efSzeHymmZbTftGsAMN+hcs&#10;OiokOD1BFdRStNPiFVQnmFZG1XbCVBequhaM+xggmjh6Ec1DQ3vuY4HkmP6UJvP/YNmn/b1Gosrx&#10;HColaQc1ut1Z5V2jK4wqbhjkq2xVmbniGKjOMAwTVQ287CdmzyadCVnJZmmazAI2jdKAlAkJKKE8&#10;iGfxtIwpWbCKuVwP8B5cPvT32mXL9HeKfTNIqlVD5Zbfmh4qBjoCKscjrdXQcFpB0LGDCC8w3MYA&#10;GiqHj6oC8hTI+0o81rpzPiDH6NEX/OlUcP5oEYPDq4gsIpAFA9Nh7TzQ7Pi418a+56pDbpFjDew8&#10;ON3fGTtePV5xvqTaiLaFc5q18uIAMMcTcA1Pnc2R8BL5mUbperFekIAks3VAoqIIbjcrEsw28Xxa&#10;XBWrVRH/cn5jkjWiqrh0bo5yjcmfyeHwcUahnQRrVCsqB+coGb0tV61GewrfZeOHTzlYnq+FlzR8&#10;viCWFyHFCYneJWmwmS3mAdmQaZDOo0UQxem7dBaRlBSby5DuhOT/HhIacpxOk6mv0hnpF7FFfryO&#10;jWadsNCQWtHlGKQBw12imVPgWlZ+balox/VZKhz951RAuY+F9np1Eh3VX6rqCeSqFcgJlAetExaN&#10;0j8wGqAN5dh831HNMWo/SJB8GhPi+pbfkOk8gY0+t5TnFioZQOXYYjQuV3bsdbtei20DnmKfGKnc&#10;H6+Fl7D7QiOrw+eCVuMjObRF18vO9/7Wc/Ne/gY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CexcTJ6AIAAAQGAAAOAAAAAAAAAAAA&#10;AAAAAC4CAABkcnMvZTJvRG9jLnhtbFBLAQItABQABgAIAAAAIQBMoOks2AAAAAMBAAAPAAAAAAAA&#10;AAAAAAAAAEIFAABkcnMvZG93bnJldi54bWxQSwUGAAAAAAQABADzAAAARwYAAAAA&#10;">
                <o:lock v:ext="edit" aspectratio="t"/>
                <w10:anchorlock/>
              </v:rect>
            </w:pict>
          </mc:Fallback>
        </mc:AlternateContent>
      </w:r>
      <w:r w:rsidRPr="00584276">
        <w:rPr>
          <w:color w:val="FF0000"/>
        </w:rPr>
        <w:t xml:space="preserve">students who are assessed as not benefitting from education/employability offers from </w:t>
      </w:r>
      <w:r>
        <w:rPr>
          <w:color w:val="FF0000"/>
        </w:rPr>
        <w:t>l</w:t>
      </w:r>
      <w:r w:rsidRPr="00584276">
        <w:rPr>
          <w:color w:val="FF0000"/>
        </w:rPr>
        <w:t xml:space="preserve">ocal further education facilities may be able to access a bespoke provision funded and arranged by </w:t>
      </w:r>
      <w:r w:rsidRPr="001745A3">
        <w:rPr>
          <w:b/>
          <w:color w:val="FF0000"/>
        </w:rPr>
        <w:t xml:space="preserve">social </w:t>
      </w:r>
      <w:r w:rsidR="00F92086">
        <w:rPr>
          <w:b/>
          <w:color w:val="FF0000"/>
        </w:rPr>
        <w:t>care</w:t>
      </w:r>
      <w:r w:rsidR="001745A3">
        <w:rPr>
          <w:color w:val="FF0000"/>
        </w:rPr>
        <w:t>.</w:t>
      </w:r>
    </w:p>
    <w:p w14:paraId="655D78A8" w14:textId="6F7AB09D" w:rsidR="002320FA" w:rsidRDefault="009F2D15" w:rsidP="002F0638">
      <w:r>
        <w:rPr>
          <w:noProof/>
          <w:lang w:val="en-GB" w:eastAsia="en-GB"/>
        </w:rPr>
        <mc:AlternateContent>
          <mc:Choice Requires="wps">
            <w:drawing>
              <wp:inline distT="0" distB="0" distL="0" distR="0" wp14:anchorId="5E9BAABD" wp14:editId="14F1EE81">
                <wp:extent cx="304800" cy="304800"/>
                <wp:effectExtent l="0" t="0" r="0" b="0"/>
                <wp:docPr id="76" name="AutoShape 1" descr="blob:https://www.odwebp.svc.ms/cbc69926-c509-4b24-a4ae-1615b1a48cd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w14:anchorId="18344825">
              <v:rect id="AutoShape 1"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www.odwebp.svc.ms/cbc69926-c509-4b24-a4ae-1615b1a48cdc" o:spid="_x0000_s1026" filled="f" stroked="f" w14:anchorId="6C171A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wON6AIAAAQGAAAOAAAAZHJzL2Uyb0RvYy54bWysVNuO2yAQfa/Uf0C8O74scWJrndU2l6rS&#10;tl1p2w/AGMeoNrhA4t1W/fcOOMkmuy9VWx4QMHDmzMxhrm8euxbtuTZCyQLHkwgjLpmqhNwW+OuX&#10;TTDHyFgqK9oqyQv8xA2+Wbx9cz30OU9Uo9qKawQg0uRDX+DG2j4PQ8Ma3lEzUT2XYKyV7qiFrd6G&#10;laYDoHdtmERRGg5KV71WjBsDp6vRiBcev645s5/r2nCL2gIDN+tn7efSzeHimuZbTftGsAMN+hcs&#10;OiokOD1BrailaKfFK6hOMK2Mqu2EqS5UdS0Y9zFANHH0IpqHhvbcxwLJMf0pTeb/wbJP+3uNRFXg&#10;WYqRpB3U6HZnlXeNYowqbhjkq2xVmbviGKjOMAwTVQ287CdmzyadCVnJ0ixL0oBNoywgZUICSigP&#10;4jSeljElc1Yxl+sB3oPLh/5eu2yZ/k6xbwZJtWyo3PJb00PFQEdA5XiktRoaTisIOnYQ4QWG2xhA&#10;Q+XwUVVAngJ5X4nHWnfOB+QYPfqCP50Kzh8tYnB4FZF5BLJgYDqsnQeaHx/32tj3XHXILQqsgZ0H&#10;p/s7Y8erxyvOl1Qb0bZwTvNWXhwA5ngCruGpszkSXiI/syhbz9dzEpAkXQckWq2C282SBOkmnk1X&#10;V6vlchX/cn5jkjeiqrh0bo5yjcmfyeHwcUahnQRrVCsqB+coGb0tl61GewrfZeOHTzlYnq+FlzR8&#10;viCWFyHFCYneJVmwSeezgGzINMhm0TyI4uxdlkYkI6vNZUh3QvJ/DwkNBc6mydRX6Yz0i9giP17H&#10;RvNOWGhIregKDNKA4S7R3ClwLSu/tlS04/osFY7+cyqg3MdCe706iY7qL1X1BHLVCuQEyoPWCYtG&#10;6R8YDdCGCmy+76jmGLUfJEg+iwlxfctvyHSWwEafW8pzC5UMoApsMRqXSzv2ul2vxbYBT7FPjFTu&#10;j9fCS9h9oZHV4XNBq/GRHNqi62Xne3/ruXkvfgM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AyAwON6AIAAAQGAAAOAAAAAAAAAAAA&#10;AAAAAC4CAABkcnMvZTJvRG9jLnhtbFBLAQItABQABgAIAAAAIQBMoOks2AAAAAMBAAAPAAAAAAAA&#10;AAAAAAAAAEIFAABkcnMvZG93bnJldi54bWxQSwUGAAAAAAQABADzAAAARwYAAAAA&#10;">
                <o:lock v:ext="edit" aspectratio="t"/>
                <w10:anchorlock/>
              </v:rect>
            </w:pict>
          </mc:Fallback>
        </mc:AlternateContent>
      </w:r>
      <w:r w:rsidR="00F10119" w:rsidRPr="00F92086">
        <w:rPr>
          <w:b/>
          <w:i/>
          <w:noProof/>
          <w:sz w:val="28"/>
          <w:lang w:val="en-GB" w:eastAsia="en-GB"/>
        </w:rPr>
        <w:drawing>
          <wp:anchor distT="0" distB="0" distL="0" distR="0" simplePos="0" relativeHeight="251653632" behindDoc="1" locked="0" layoutInCell="1" allowOverlap="1" wp14:anchorId="655D7948" wp14:editId="655D7949">
            <wp:simplePos x="0" y="0"/>
            <wp:positionH relativeFrom="page">
              <wp:posOffset>3133344</wp:posOffset>
            </wp:positionH>
            <wp:positionV relativeFrom="paragraph">
              <wp:posOffset>-363268</wp:posOffset>
            </wp:positionV>
            <wp:extent cx="1414271" cy="1170431"/>
            <wp:effectExtent l="0" t="0" r="0" b="0"/>
            <wp:wrapNone/>
            <wp:docPr id="9"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1.jpeg"/>
                    <pic:cNvPicPr/>
                  </pic:nvPicPr>
                  <pic:blipFill>
                    <a:blip r:embed="rId55" cstate="print"/>
                    <a:stretch>
                      <a:fillRect/>
                    </a:stretch>
                  </pic:blipFill>
                  <pic:spPr>
                    <a:xfrm>
                      <a:off x="0" y="0"/>
                      <a:ext cx="1414271" cy="1170431"/>
                    </a:xfrm>
                    <a:prstGeom prst="rect">
                      <a:avLst/>
                    </a:prstGeom>
                  </pic:spPr>
                </pic:pic>
              </a:graphicData>
            </a:graphic>
          </wp:anchor>
        </w:drawing>
      </w:r>
      <w:r w:rsidR="00F10119" w:rsidRPr="00F92086">
        <w:rPr>
          <w:b/>
          <w:i/>
          <w:color w:val="8064A1"/>
          <w:sz w:val="28"/>
        </w:rPr>
        <w:t xml:space="preserve">How do you prepare students for </w:t>
      </w:r>
      <w:r w:rsidR="00F92086">
        <w:rPr>
          <w:b/>
          <w:i/>
          <w:color w:val="8064A1"/>
          <w:sz w:val="28"/>
        </w:rPr>
        <w:t>their next step</w:t>
      </w:r>
      <w:r w:rsidR="00F10119" w:rsidRPr="00F92086">
        <w:rPr>
          <w:b/>
          <w:i/>
          <w:color w:val="8064A1"/>
          <w:sz w:val="28"/>
        </w:rPr>
        <w:t>?</w:t>
      </w:r>
    </w:p>
    <w:p w14:paraId="1C07304A" w14:textId="77777777" w:rsidR="00F92086" w:rsidRDefault="00F92086" w:rsidP="00F92086">
      <w:pPr>
        <w:pStyle w:val="BodyText"/>
        <w:spacing w:before="1" w:line="276" w:lineRule="auto"/>
        <w:ind w:left="600" w:right="1029"/>
        <w:jc w:val="both"/>
      </w:pPr>
      <w:r>
        <w:t>As part of the Preparation for Adulthood (PFA) curriculum, our pupils are encouraged</w:t>
      </w:r>
      <w:r>
        <w:rPr>
          <w:spacing w:val="-46"/>
        </w:rPr>
        <w:t xml:space="preserve"> </w:t>
      </w:r>
      <w:r>
        <w:t xml:space="preserve">to examine their likes, interests and strengths. Workplaces, Further Education Colleges and Social Firms are visited and students become familiar with some of the local facilities they may wish to access, once they have left school. </w:t>
      </w:r>
      <w:r>
        <w:rPr>
          <w:spacing w:val="3"/>
        </w:rPr>
        <w:t xml:space="preserve">In </w:t>
      </w:r>
      <w:r>
        <w:t>doing this they are also able to start finding out about the opportunities available to</w:t>
      </w:r>
      <w:r>
        <w:rPr>
          <w:spacing w:val="-12"/>
        </w:rPr>
        <w:t xml:space="preserve"> </w:t>
      </w:r>
      <w:r>
        <w:t>them.</w:t>
      </w:r>
    </w:p>
    <w:p w14:paraId="655D78AA" w14:textId="77777777" w:rsidR="002320FA" w:rsidRDefault="0076610B">
      <w:pPr>
        <w:pStyle w:val="BodyText"/>
        <w:spacing w:before="4"/>
        <w:rPr>
          <w:sz w:val="29"/>
        </w:rPr>
      </w:pPr>
      <w:r w:rsidRPr="00D703E7">
        <w:rPr>
          <w:noProof/>
          <w:sz w:val="32"/>
          <w:szCs w:val="32"/>
          <w:lang w:val="en-GB" w:eastAsia="en-GB"/>
        </w:rPr>
        <w:drawing>
          <wp:anchor distT="0" distB="0" distL="114300" distR="114300" simplePos="0" relativeHeight="251726336" behindDoc="1" locked="0" layoutInCell="1" allowOverlap="1" wp14:anchorId="655D794A" wp14:editId="655D794B">
            <wp:simplePos x="0" y="0"/>
            <wp:positionH relativeFrom="column">
              <wp:posOffset>5095240</wp:posOffset>
            </wp:positionH>
            <wp:positionV relativeFrom="paragraph">
              <wp:posOffset>99695</wp:posOffset>
            </wp:positionV>
            <wp:extent cx="1867535" cy="1403985"/>
            <wp:effectExtent l="0" t="0" r="0" b="5715"/>
            <wp:wrapTight wrapText="bothSides">
              <wp:wrapPolygon edited="0">
                <wp:start x="0" y="0"/>
                <wp:lineTo x="0" y="21395"/>
                <wp:lineTo x="21372" y="21395"/>
                <wp:lineTo x="21372" y="0"/>
                <wp:lineTo x="0" y="0"/>
              </wp:wrapPolygon>
            </wp:wrapTight>
            <wp:docPr id="55" name="Picture 6" descr="IMG_0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IMG_0766.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67535" cy="1403985"/>
                    </a:xfrm>
                    <a:prstGeom prst="rect">
                      <a:avLst/>
                    </a:prstGeom>
                    <a:noFill/>
                    <a:extLst/>
                  </pic:spPr>
                </pic:pic>
              </a:graphicData>
            </a:graphic>
          </wp:anchor>
        </w:drawing>
      </w:r>
    </w:p>
    <w:p w14:paraId="655D78AB" w14:textId="77777777" w:rsidR="002320FA" w:rsidRDefault="00F10119" w:rsidP="00584276">
      <w:pPr>
        <w:pStyle w:val="BodyText"/>
        <w:spacing w:line="276" w:lineRule="auto"/>
        <w:ind w:left="600" w:right="1030"/>
        <w:jc w:val="both"/>
      </w:pPr>
      <w:r>
        <w:t>Students</w:t>
      </w:r>
      <w:r>
        <w:rPr>
          <w:spacing w:val="-10"/>
        </w:rPr>
        <w:t xml:space="preserve"> </w:t>
      </w:r>
      <w:r>
        <w:t>may</w:t>
      </w:r>
      <w:r>
        <w:rPr>
          <w:spacing w:val="-10"/>
        </w:rPr>
        <w:t xml:space="preserve"> </w:t>
      </w:r>
      <w:r>
        <w:t>also</w:t>
      </w:r>
      <w:r>
        <w:rPr>
          <w:spacing w:val="-7"/>
        </w:rPr>
        <w:t xml:space="preserve"> </w:t>
      </w:r>
      <w:r>
        <w:t>develop</w:t>
      </w:r>
      <w:r>
        <w:rPr>
          <w:spacing w:val="-9"/>
        </w:rPr>
        <w:t xml:space="preserve"> </w:t>
      </w:r>
      <w:r>
        <w:t>independent</w:t>
      </w:r>
      <w:r>
        <w:rPr>
          <w:spacing w:val="-11"/>
        </w:rPr>
        <w:t xml:space="preserve"> </w:t>
      </w:r>
      <w:r>
        <w:t>travel</w:t>
      </w:r>
      <w:r>
        <w:rPr>
          <w:spacing w:val="-9"/>
        </w:rPr>
        <w:t xml:space="preserve"> </w:t>
      </w:r>
      <w:r>
        <w:t>skills</w:t>
      </w:r>
      <w:r>
        <w:rPr>
          <w:spacing w:val="-9"/>
        </w:rPr>
        <w:t xml:space="preserve"> </w:t>
      </w:r>
      <w:r>
        <w:t>by</w:t>
      </w:r>
      <w:r>
        <w:rPr>
          <w:spacing w:val="-13"/>
        </w:rPr>
        <w:t xml:space="preserve"> </w:t>
      </w:r>
      <w:r>
        <w:t>regularly</w:t>
      </w:r>
      <w:r>
        <w:rPr>
          <w:spacing w:val="-10"/>
        </w:rPr>
        <w:t xml:space="preserve"> </w:t>
      </w:r>
      <w:r>
        <w:t>using</w:t>
      </w:r>
      <w:r>
        <w:rPr>
          <w:spacing w:val="-7"/>
        </w:rPr>
        <w:t xml:space="preserve"> </w:t>
      </w:r>
      <w:r>
        <w:t>a</w:t>
      </w:r>
      <w:r>
        <w:rPr>
          <w:spacing w:val="-12"/>
        </w:rPr>
        <w:t xml:space="preserve"> </w:t>
      </w:r>
      <w:r>
        <w:t>train</w:t>
      </w:r>
      <w:r>
        <w:rPr>
          <w:spacing w:val="-11"/>
        </w:rPr>
        <w:t xml:space="preserve"> </w:t>
      </w:r>
      <w:r>
        <w:t xml:space="preserve">or public bus as part of their independent travel training to different locations within the community. </w:t>
      </w:r>
    </w:p>
    <w:p w14:paraId="655D78AC" w14:textId="77777777" w:rsidR="002320FA" w:rsidRDefault="002320FA">
      <w:pPr>
        <w:pStyle w:val="BodyText"/>
        <w:spacing w:before="1"/>
        <w:rPr>
          <w:sz w:val="40"/>
        </w:rPr>
      </w:pPr>
    </w:p>
    <w:p w14:paraId="655D78B2" w14:textId="77777777" w:rsidR="002320FA" w:rsidRDefault="00F15CDB">
      <w:pPr>
        <w:spacing w:line="276" w:lineRule="auto"/>
        <w:jc w:val="both"/>
      </w:pPr>
      <w:r w:rsidRPr="00A4628E">
        <w:rPr>
          <w:noProof/>
          <w:lang w:val="en-GB" w:eastAsia="en-GB"/>
        </w:rPr>
        <w:drawing>
          <wp:anchor distT="0" distB="0" distL="114300" distR="114300" simplePos="0" relativeHeight="251694592" behindDoc="1" locked="0" layoutInCell="1" allowOverlap="1" wp14:anchorId="655D794C" wp14:editId="655D794D">
            <wp:simplePos x="0" y="0"/>
            <wp:positionH relativeFrom="margin">
              <wp:posOffset>530340</wp:posOffset>
            </wp:positionH>
            <wp:positionV relativeFrom="paragraph">
              <wp:posOffset>143510</wp:posOffset>
            </wp:positionV>
            <wp:extent cx="2779395" cy="2084705"/>
            <wp:effectExtent l="95250" t="133350" r="97155" b="125095"/>
            <wp:wrapTight wrapText="bothSides">
              <wp:wrapPolygon edited="0">
                <wp:start x="20930" y="-193"/>
                <wp:lineTo x="143" y="-2737"/>
                <wp:lineTo x="-290" y="3553"/>
                <wp:lineTo x="-566" y="16204"/>
                <wp:lineTo x="-328" y="21387"/>
                <wp:lineTo x="1441" y="21604"/>
                <wp:lineTo x="1588" y="21622"/>
                <wp:lineTo x="17646" y="21604"/>
                <wp:lineTo x="18530" y="21713"/>
                <wp:lineTo x="21641" y="19715"/>
                <wp:lineTo x="21833" y="12603"/>
                <wp:lineTo x="21815" y="-85"/>
                <wp:lineTo x="20930" y="-193"/>
              </wp:wrapPolygon>
            </wp:wrapTight>
            <wp:docPr id="50" name="Picture 50" descr="C:\Users\tdougherty\Downloads\IMG_6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dougherty\Downloads\IMG_6333.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rot="21285360">
                      <a:off x="0" y="0"/>
                      <a:ext cx="2779395" cy="2084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628E" w:rsidRPr="00A4628E">
        <w:rPr>
          <w:b/>
          <w:noProof/>
          <w:sz w:val="35"/>
          <w:lang w:val="en-GB" w:eastAsia="en-GB"/>
        </w:rPr>
        <w:drawing>
          <wp:anchor distT="0" distB="0" distL="114300" distR="114300" simplePos="0" relativeHeight="251689472" behindDoc="1" locked="0" layoutInCell="1" allowOverlap="1" wp14:anchorId="655D794E" wp14:editId="655D794F">
            <wp:simplePos x="0" y="0"/>
            <wp:positionH relativeFrom="column">
              <wp:posOffset>4142105</wp:posOffset>
            </wp:positionH>
            <wp:positionV relativeFrom="paragraph">
              <wp:posOffset>193675</wp:posOffset>
            </wp:positionV>
            <wp:extent cx="2378075" cy="1783715"/>
            <wp:effectExtent l="114300" t="152400" r="117475" b="159385"/>
            <wp:wrapTight wrapText="bothSides">
              <wp:wrapPolygon edited="0">
                <wp:start x="-421" y="-49"/>
                <wp:lineTo x="-401" y="14830"/>
                <wp:lineTo x="-243" y="20151"/>
                <wp:lineTo x="3214" y="21659"/>
                <wp:lineTo x="19611" y="21677"/>
                <wp:lineTo x="19804" y="21877"/>
                <wp:lineTo x="21864" y="21528"/>
                <wp:lineTo x="21904" y="3616"/>
                <wp:lineTo x="21360" y="-2105"/>
                <wp:lineTo x="11595" y="-2081"/>
                <wp:lineTo x="437" y="-194"/>
                <wp:lineTo x="-421" y="-49"/>
              </wp:wrapPolygon>
            </wp:wrapTight>
            <wp:docPr id="47" name="Picture 47" descr="G:\Post 16\PHOTOS\College Photos 2021-22\Wood skills Autumn 2021\20211001_111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Post 16\PHOTOS\College Photos 2021-22\Wood skills Autumn 2021\20211001_111524.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rot="433744">
                      <a:off x="0" y="0"/>
                      <a:ext cx="2378075" cy="1783715"/>
                    </a:xfrm>
                    <a:prstGeom prst="rect">
                      <a:avLst/>
                    </a:prstGeom>
                    <a:noFill/>
                    <a:ln>
                      <a:noFill/>
                    </a:ln>
                  </pic:spPr>
                </pic:pic>
              </a:graphicData>
            </a:graphic>
          </wp:anchor>
        </w:drawing>
      </w:r>
    </w:p>
    <w:p w14:paraId="655D78B3" w14:textId="77777777" w:rsidR="009B11C3" w:rsidRDefault="009B11C3">
      <w:pPr>
        <w:spacing w:line="276" w:lineRule="auto"/>
        <w:jc w:val="both"/>
      </w:pPr>
    </w:p>
    <w:p w14:paraId="655D78B4" w14:textId="77777777" w:rsidR="009B11C3" w:rsidRDefault="009B11C3">
      <w:pPr>
        <w:spacing w:line="276" w:lineRule="auto"/>
        <w:jc w:val="both"/>
      </w:pPr>
    </w:p>
    <w:p w14:paraId="655D78B5" w14:textId="77777777" w:rsidR="009B11C3" w:rsidRDefault="0064692D">
      <w:pPr>
        <w:spacing w:line="276" w:lineRule="auto"/>
        <w:jc w:val="both"/>
      </w:pPr>
      <w:r>
        <w:rPr>
          <w:rStyle w:val="CommentReference"/>
        </w:rPr>
        <w:commentReference w:id="5"/>
      </w:r>
    </w:p>
    <w:p w14:paraId="655D78B6" w14:textId="77777777" w:rsidR="009B11C3" w:rsidRDefault="009B11C3">
      <w:pPr>
        <w:spacing w:line="276" w:lineRule="auto"/>
        <w:jc w:val="both"/>
      </w:pPr>
    </w:p>
    <w:p w14:paraId="655D78B7" w14:textId="77777777" w:rsidR="009B11C3" w:rsidRPr="009B11C3" w:rsidRDefault="009B11C3">
      <w:pPr>
        <w:spacing w:line="276" w:lineRule="auto"/>
        <w:jc w:val="both"/>
        <w:rPr>
          <w:b/>
          <w:color w:val="FF0000"/>
          <w:sz w:val="44"/>
          <w:szCs w:val="44"/>
        </w:rPr>
      </w:pPr>
    </w:p>
    <w:p w14:paraId="655D78B8" w14:textId="77777777" w:rsidR="009B11C3" w:rsidRDefault="009B11C3">
      <w:pPr>
        <w:spacing w:line="276" w:lineRule="auto"/>
        <w:jc w:val="both"/>
      </w:pPr>
    </w:p>
    <w:p w14:paraId="655D78B9" w14:textId="77777777" w:rsidR="009B11C3" w:rsidRDefault="009B11C3">
      <w:pPr>
        <w:spacing w:line="276" w:lineRule="auto"/>
        <w:jc w:val="both"/>
      </w:pPr>
    </w:p>
    <w:p w14:paraId="655D78BA" w14:textId="77777777" w:rsidR="009B11C3" w:rsidRDefault="009B11C3">
      <w:pPr>
        <w:spacing w:line="276" w:lineRule="auto"/>
        <w:jc w:val="both"/>
      </w:pPr>
    </w:p>
    <w:p w14:paraId="655D78BB" w14:textId="77777777" w:rsidR="009B11C3" w:rsidRDefault="00A4628E">
      <w:pPr>
        <w:spacing w:line="276" w:lineRule="auto"/>
        <w:jc w:val="both"/>
      </w:pPr>
      <w:r>
        <w:rPr>
          <w:noProof/>
          <w:lang w:val="en-GB" w:eastAsia="en-GB"/>
        </w:rPr>
        <mc:AlternateContent>
          <mc:Choice Requires="wps">
            <w:drawing>
              <wp:anchor distT="0" distB="0" distL="114300" distR="114300" simplePos="0" relativeHeight="251693568" behindDoc="0" locked="0" layoutInCell="1" allowOverlap="1" wp14:anchorId="655D7950" wp14:editId="655D7951">
                <wp:simplePos x="0" y="0"/>
                <wp:positionH relativeFrom="column">
                  <wp:posOffset>3817389</wp:posOffset>
                </wp:positionH>
                <wp:positionV relativeFrom="paragraph">
                  <wp:posOffset>27767</wp:posOffset>
                </wp:positionV>
                <wp:extent cx="1828800" cy="1828800"/>
                <wp:effectExtent l="0" t="152400" r="0" b="162560"/>
                <wp:wrapNone/>
                <wp:docPr id="49" name="Text Box 49"/>
                <wp:cNvGraphicFramePr/>
                <a:graphic xmlns:a="http://schemas.openxmlformats.org/drawingml/2006/main">
                  <a:graphicData uri="http://schemas.microsoft.com/office/word/2010/wordprocessingShape">
                    <wps:wsp>
                      <wps:cNvSpPr txBox="1"/>
                      <wps:spPr>
                        <a:xfrm rot="401940">
                          <a:off x="0" y="0"/>
                          <a:ext cx="1828800" cy="1828800"/>
                        </a:xfrm>
                        <a:prstGeom prst="rect">
                          <a:avLst/>
                        </a:prstGeom>
                        <a:noFill/>
                        <a:ln>
                          <a:noFill/>
                        </a:ln>
                        <a:effectLst/>
                      </wps:spPr>
                      <wps:txbx>
                        <w:txbxContent>
                          <w:p w14:paraId="655D7987" w14:textId="77777777" w:rsidR="00A4628E" w:rsidRPr="00A4628E" w:rsidRDefault="00A4628E" w:rsidP="00A4628E">
                            <w:pPr>
                              <w:spacing w:line="276" w:lineRule="auto"/>
                              <w:jc w:val="center"/>
                              <w:rPr>
                                <w:b/>
                                <w:color w:val="262626" w:themeColor="text1" w:themeTint="D9"/>
                                <w:sz w:val="28"/>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28"/>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Wood skills college link course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5D7950" id="Text Box 49" o:spid="_x0000_s1041" type="#_x0000_t202" style="position:absolute;left:0;text-align:left;margin-left:300.6pt;margin-top:2.2pt;width:2in;height:2in;rotation:439026fd;z-index:2516935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5lXMAIAAGwEAAAOAAAAZHJzL2Uyb0RvYy54bWysVE2L2zAQvRf6H4Tuje2QtomJs6S7pBSW&#10;3YWk7FmR5dhgfSApsdNf3yc5TtNtT6UXMZoZP828N+PlXS9bchLWNVoVNJuklAjFddmoQ0G/7zYf&#10;5pQ4z1TJWq1EQc/C0bvV+3fLzuRiqmvdlsISgCiXd6agtfcmTxLHayGZm2gjFIKVtpJ5XO0hKS3r&#10;gC7bZJqmn5JO29JYzYVz8D4MQbqK+FUluH+uKic8aQuK2nw8bTz34UxWS5YfLDN1wy9lsH+oQrJG&#10;4dEr1APzjBxt8weUbLjVTld+wrVMdFU1XMQe0E2WvulmWzMjYi8gx5krTe7/wfKn04slTVnQ2YIS&#10;xSQ02oneky+6J3CBn864HGlbg0Tfww+dR7+DM7TdV1YSq0HvLM0WszRyge4IkkH7+Up1gOYBYT6d&#10;z1OEOGLjBY8lA1bANNb5r0JLEoyCWmgZYdnp0fkhdUwJ6UpvmraNerbqNwcwB4+IA3H5OrQ1lB8s&#10;3+/7SEM2HXvb6/KMlmNXKNQZvmlQySNz/oVZTAmcmHz/jKNqdVdQfbEoqbX98Td/yId4iFLSYeoK&#10;qrAWlLTfFERdZDNQR3y8zD5+nuJibyP724g6ynuNsc5ibdEM+b4dzcpq+Yr1WIc3EWKK4+WC+tG8&#10;98MmYL24WK9jEsbSMP+otoYH6FGIXf/KrLlI4aHikx6nk+VvFBlyw5fOrI8eukS5As0Dp5A5XDDS&#10;UfDL+oWdub3HrF8/idVPAAAA//8DAFBLAwQUAAYACAAAACEA1Exptd8AAAAJAQAADwAAAGRycy9k&#10;b3ducmV2LnhtbEyPQUvDQBSE74L/YXmCF7GbLklIYzalFBQRezD6A7bZZxLMvg3ZbRv/vc+THocZ&#10;Zr6ptosbxRnnMHjSsF4lIJBabwfqNHy8P94XIEI0ZM3oCTV8Y4BtfX1VmdL6C73huYmd4BIKpdHQ&#10;xziVUoa2R2fCyk9I7H362ZnIcu6knc2Fy90oVZLk0pmBeKE3E+57bL+ak9Pw9FzsX71ydy+7LM8O&#10;WR8buxy0vr1Zdg8gIi7xLwy/+IwONTMd/YlsEKOGPFkrjmpIUxDsF8WG9VGD2qgUZF3J/w/qHwAA&#10;AP//AwBQSwECLQAUAAYACAAAACEAtoM4kv4AAADhAQAAEwAAAAAAAAAAAAAAAAAAAAAAW0NvbnRl&#10;bnRfVHlwZXNdLnhtbFBLAQItABQABgAIAAAAIQA4/SH/1gAAAJQBAAALAAAAAAAAAAAAAAAAAC8B&#10;AABfcmVscy8ucmVsc1BLAQItABQABgAIAAAAIQBMU5lXMAIAAGwEAAAOAAAAAAAAAAAAAAAAAC4C&#10;AABkcnMvZTJvRG9jLnhtbFBLAQItABQABgAIAAAAIQDUTGm13wAAAAkBAAAPAAAAAAAAAAAAAAAA&#10;AIoEAABkcnMvZG93bnJldi54bWxQSwUGAAAAAAQABADzAAAAlgUAAAAA&#10;" filled="f" stroked="f">
                <v:textbox style="mso-fit-shape-to-text:t">
                  <w:txbxContent>
                    <w:p w14:paraId="655D7987" w14:textId="77777777" w:rsidR="00A4628E" w:rsidRPr="00A4628E" w:rsidRDefault="00A4628E" w:rsidP="00A4628E">
                      <w:pPr>
                        <w:spacing w:line="276" w:lineRule="auto"/>
                        <w:jc w:val="center"/>
                        <w:rPr>
                          <w:b/>
                          <w:color w:val="262626" w:themeColor="text1" w:themeTint="D9"/>
                          <w:sz w:val="28"/>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28"/>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Wood skills college link course</w:t>
                      </w:r>
                    </w:p>
                  </w:txbxContent>
                </v:textbox>
              </v:shape>
            </w:pict>
          </mc:Fallback>
        </mc:AlternateContent>
      </w:r>
    </w:p>
    <w:p w14:paraId="655D78BC" w14:textId="77777777" w:rsidR="009B11C3" w:rsidRDefault="00A4628E">
      <w:pPr>
        <w:spacing w:line="276" w:lineRule="auto"/>
        <w:jc w:val="both"/>
      </w:pPr>
      <w:r>
        <w:rPr>
          <w:noProof/>
          <w:lang w:val="en-GB" w:eastAsia="en-GB"/>
        </w:rPr>
        <mc:AlternateContent>
          <mc:Choice Requires="wps">
            <w:drawing>
              <wp:anchor distT="0" distB="0" distL="114300" distR="114300" simplePos="0" relativeHeight="251691520" behindDoc="0" locked="0" layoutInCell="1" allowOverlap="1" wp14:anchorId="655D7952" wp14:editId="655D7953">
                <wp:simplePos x="0" y="0"/>
                <wp:positionH relativeFrom="column">
                  <wp:posOffset>836758</wp:posOffset>
                </wp:positionH>
                <wp:positionV relativeFrom="paragraph">
                  <wp:posOffset>64539</wp:posOffset>
                </wp:positionV>
                <wp:extent cx="1828800" cy="1828800"/>
                <wp:effectExtent l="0" t="57150" r="0" b="67310"/>
                <wp:wrapNone/>
                <wp:docPr id="48" name="Text Box 48"/>
                <wp:cNvGraphicFramePr/>
                <a:graphic xmlns:a="http://schemas.openxmlformats.org/drawingml/2006/main">
                  <a:graphicData uri="http://schemas.microsoft.com/office/word/2010/wordprocessingShape">
                    <wps:wsp>
                      <wps:cNvSpPr txBox="1"/>
                      <wps:spPr>
                        <a:xfrm rot="21374397">
                          <a:off x="0" y="0"/>
                          <a:ext cx="1828800" cy="1828800"/>
                        </a:xfrm>
                        <a:prstGeom prst="rect">
                          <a:avLst/>
                        </a:prstGeom>
                        <a:noFill/>
                        <a:ln>
                          <a:noFill/>
                        </a:ln>
                        <a:effectLst/>
                      </wps:spPr>
                      <wps:txbx>
                        <w:txbxContent>
                          <w:p w14:paraId="655D7988" w14:textId="77777777" w:rsidR="00A4628E" w:rsidRPr="00A4628E" w:rsidRDefault="00A4628E" w:rsidP="00A4628E">
                            <w:pPr>
                              <w:spacing w:line="276" w:lineRule="auto"/>
                              <w:jc w:val="center"/>
                              <w:rPr>
                                <w:b/>
                                <w:color w:val="262626" w:themeColor="text1" w:themeTint="D9"/>
                                <w:sz w:val="28"/>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4628E">
                              <w:rPr>
                                <w:b/>
                                <w:color w:val="262626" w:themeColor="text1" w:themeTint="D9"/>
                                <w:sz w:val="28"/>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Community Farm Project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5D7952" id="Text Box 48" o:spid="_x0000_s1042" type="#_x0000_t202" style="position:absolute;left:0;text-align:left;margin-left:65.9pt;margin-top:5.1pt;width:2in;height:2in;rotation:-246419fd;z-index:2516915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rbvMgIAAG4EAAAOAAAAZHJzL2Uyb0RvYy54bWysVE2P2jAQvVfqf7B8LyFAC4sIK7orqkpo&#10;dyWo9mwch0SKP2QbEvrr++wQlm57qnqxxjOT53nzZrK4b2VNTsK6SquMpoMhJUJxnVfqkNEfu/Wn&#10;GSXOM5WzWiuR0bNw9H758cOiMXMx0qWuc2EJQJSbNyajpfdmniSOl0IyN9BGKAQLbSXzuNpDklvW&#10;AF3WyWg4/JI02ubGai6cg/exC9JlxC8Kwf1zUTjhSZ1R1ObjaeO5D2eyXLD5wTJTVvxSBvuHKiSr&#10;FB69Qj0yz8jRVn9AyYpb7XThB1zLRBdFxUXkADbp8B2bbcmMiFzQHGeubXL/D5Y/nV4sqfKMTqCU&#10;YhIa7UTryVfdErjQn8a4OdK2Bom+hR86934HZ6DdFlYSq9HeUTqeTsZ309gN8CNIR+PP12YHcB4w&#10;ZqPZbIgQR6y/4LmkQwuoxjr/TWhJgpFRCzUjLDttnO9S+5SQrvS6quuoaK1+cwCz84g4EpevA7GO&#10;QLB8u29jI9Jxz26v8zNIR14o1Bm+rlDJhjn/wizmBE7Mvn/GUdS6yai+WJSU2v78mz/kQz5EKWkw&#10;dxlVWAxK6u8Kst6lkwlAfbxMPk9HuNjbyP42oo7yQWOw01hbNEO+r3uzsFq+YkFW4U2EmOJ4OaO+&#10;Nx98twtYMC5Wq5iEwTTMb9TW8ADdC7FrX5k1Fyk8VHzS/Xyy+TtFutzwpTOro4cuUa7Q5q6nkDlc&#10;MNRR8MsChq25vcest9/E8hcAAAD//wMAUEsDBBQABgAIAAAAIQCZ32VA3wAAAAoBAAAPAAAAZHJz&#10;L2Rvd25yZXYueG1sTI9BT8MwDIXvSPyHyEjcWNoCVdc1ndAAIY0LG+zuNV5b0SRVkm2FX485wc3P&#10;fnr+XrWczCBO5EPvrIJ0loAg2zjd21bBx/vzTQEiRLQaB2dJwRcFWNaXFxWW2p3thk7b2AoOsaFE&#10;BV2MYyllaDoyGGZuJMu3g/MGI0vfSu3xzOFmkFmS5NJgb/lDhyOtOmo+t0ej4HDfoNw8fT/6onjZ&#10;vb3qdb5a50pdX00PCxCRpvhnhl98RoeamfbuaHUQA+vblNEjD0kGgg136ZwXewXZvMhA1pX8X6H+&#10;AQAA//8DAFBLAQItABQABgAIAAAAIQC2gziS/gAAAOEBAAATAAAAAAAAAAAAAAAAAAAAAABbQ29u&#10;dGVudF9UeXBlc10ueG1sUEsBAi0AFAAGAAgAAAAhADj9If/WAAAAlAEAAAsAAAAAAAAAAAAAAAAA&#10;LwEAAF9yZWxzLy5yZWxzUEsBAi0AFAAGAAgAAAAhANGKtu8yAgAAbgQAAA4AAAAAAAAAAAAAAAAA&#10;LgIAAGRycy9lMm9Eb2MueG1sUEsBAi0AFAAGAAgAAAAhAJnfZUDfAAAACgEAAA8AAAAAAAAAAAAA&#10;AAAAjAQAAGRycy9kb3ducmV2LnhtbFBLBQYAAAAABAAEAPMAAACYBQAAAAA=&#10;" filled="f" stroked="f">
                <v:textbox style="mso-fit-shape-to-text:t">
                  <w:txbxContent>
                    <w:p w14:paraId="655D7988" w14:textId="77777777" w:rsidR="00A4628E" w:rsidRPr="00A4628E" w:rsidRDefault="00A4628E" w:rsidP="00A4628E">
                      <w:pPr>
                        <w:spacing w:line="276" w:lineRule="auto"/>
                        <w:jc w:val="center"/>
                        <w:rPr>
                          <w:b/>
                          <w:color w:val="262626" w:themeColor="text1" w:themeTint="D9"/>
                          <w:sz w:val="28"/>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4628E">
                        <w:rPr>
                          <w:b/>
                          <w:color w:val="262626" w:themeColor="text1" w:themeTint="D9"/>
                          <w:sz w:val="28"/>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Community Farm Project</w:t>
                      </w:r>
                    </w:p>
                  </w:txbxContent>
                </v:textbox>
              </v:shape>
            </w:pict>
          </mc:Fallback>
        </mc:AlternateContent>
      </w:r>
    </w:p>
    <w:p w14:paraId="655D78BD" w14:textId="77777777" w:rsidR="009B11C3" w:rsidRDefault="009B11C3">
      <w:pPr>
        <w:spacing w:line="276" w:lineRule="auto"/>
        <w:jc w:val="both"/>
      </w:pPr>
    </w:p>
    <w:p w14:paraId="655D78BE" w14:textId="77777777" w:rsidR="009B11C3" w:rsidRDefault="009B11C3">
      <w:pPr>
        <w:spacing w:line="276" w:lineRule="auto"/>
        <w:jc w:val="both"/>
      </w:pPr>
    </w:p>
    <w:p w14:paraId="655D78C0" w14:textId="77777777" w:rsidR="002320FA" w:rsidRDefault="00F10119" w:rsidP="00F55C73">
      <w:pPr>
        <w:pStyle w:val="Heading5"/>
        <w:spacing w:before="247"/>
        <w:ind w:left="0"/>
        <w:jc w:val="left"/>
      </w:pPr>
      <w:r>
        <w:rPr>
          <w:noProof/>
          <w:lang w:val="en-GB" w:eastAsia="en-GB"/>
        </w:rPr>
        <w:drawing>
          <wp:anchor distT="0" distB="0" distL="0" distR="0" simplePos="0" relativeHeight="251654656" behindDoc="1" locked="0" layoutInCell="1" allowOverlap="1" wp14:anchorId="655D7954" wp14:editId="655D7955">
            <wp:simplePos x="0" y="0"/>
            <wp:positionH relativeFrom="page">
              <wp:posOffset>5343143</wp:posOffset>
            </wp:positionH>
            <wp:positionV relativeFrom="paragraph">
              <wp:posOffset>-152575</wp:posOffset>
            </wp:positionV>
            <wp:extent cx="1414271" cy="1170431"/>
            <wp:effectExtent l="0" t="0" r="0" b="0"/>
            <wp:wrapNone/>
            <wp:docPr id="11"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2.jpeg"/>
                    <pic:cNvPicPr/>
                  </pic:nvPicPr>
                  <pic:blipFill>
                    <a:blip r:embed="rId53" cstate="print"/>
                    <a:stretch>
                      <a:fillRect/>
                    </a:stretch>
                  </pic:blipFill>
                  <pic:spPr>
                    <a:xfrm>
                      <a:off x="0" y="0"/>
                      <a:ext cx="1414271" cy="1170431"/>
                    </a:xfrm>
                    <a:prstGeom prst="rect">
                      <a:avLst/>
                    </a:prstGeom>
                  </pic:spPr>
                </pic:pic>
              </a:graphicData>
            </a:graphic>
          </wp:anchor>
        </w:drawing>
      </w:r>
      <w:r w:rsidR="00F55C73">
        <w:rPr>
          <w:color w:val="8064A1"/>
        </w:rPr>
        <w:t xml:space="preserve">        </w:t>
      </w:r>
      <w:r>
        <w:rPr>
          <w:color w:val="8064A1"/>
        </w:rPr>
        <w:t>How do you prepare students for the world of work?</w:t>
      </w:r>
    </w:p>
    <w:p w14:paraId="655D78C1" w14:textId="77777777" w:rsidR="002320FA" w:rsidRDefault="00F10119">
      <w:pPr>
        <w:pStyle w:val="BodyText"/>
        <w:spacing w:before="3" w:line="276" w:lineRule="auto"/>
        <w:ind w:left="600" w:right="724"/>
      </w:pPr>
      <w:r>
        <w:t>Spring Common Academy follows a careers strategy programme, which links into the 8 Gatsby benchmarks. More information can be found on our school</w:t>
      </w:r>
    </w:p>
    <w:p w14:paraId="655D78C2" w14:textId="77777777" w:rsidR="002320FA" w:rsidRDefault="00F10119">
      <w:pPr>
        <w:pStyle w:val="BodyText"/>
        <w:spacing w:before="1"/>
        <w:ind w:left="600"/>
      </w:pPr>
      <w:r>
        <w:t xml:space="preserve">website – </w:t>
      </w:r>
      <w:r>
        <w:rPr>
          <w:color w:val="0000FF"/>
          <w:spacing w:val="-216"/>
          <w:u w:val="single" w:color="0000FF"/>
        </w:rPr>
        <w:t>w</w:t>
      </w:r>
      <w:r>
        <w:rPr>
          <w:color w:val="0000FF"/>
          <w:spacing w:val="146"/>
        </w:rPr>
        <w:t xml:space="preserve"> </w:t>
      </w:r>
      <w:r>
        <w:rPr>
          <w:color w:val="0000FF"/>
          <w:u w:val="single" w:color="0000FF"/>
        </w:rPr>
        <w:t>ww.springcommon.cambs.sch.uk</w:t>
      </w:r>
    </w:p>
    <w:p w14:paraId="655D78C3" w14:textId="77777777" w:rsidR="002320FA" w:rsidRDefault="002320FA">
      <w:pPr>
        <w:pStyle w:val="BodyText"/>
        <w:rPr>
          <w:sz w:val="20"/>
        </w:rPr>
      </w:pPr>
    </w:p>
    <w:p w14:paraId="46BEB0B8" w14:textId="77777777" w:rsidR="00F92086" w:rsidRDefault="00F92086">
      <w:pPr>
        <w:pStyle w:val="BodyText"/>
        <w:rPr>
          <w:sz w:val="20"/>
        </w:rPr>
      </w:pPr>
    </w:p>
    <w:p w14:paraId="1C8E5D23" w14:textId="77777777" w:rsidR="00F92086" w:rsidRDefault="00F92086">
      <w:pPr>
        <w:pStyle w:val="BodyText"/>
        <w:rPr>
          <w:sz w:val="20"/>
        </w:rPr>
      </w:pPr>
    </w:p>
    <w:p w14:paraId="1C97B679" w14:textId="77777777" w:rsidR="00F92086" w:rsidRDefault="00F92086">
      <w:pPr>
        <w:pStyle w:val="BodyText"/>
        <w:rPr>
          <w:sz w:val="20"/>
        </w:rPr>
      </w:pPr>
    </w:p>
    <w:p w14:paraId="034000A0" w14:textId="77777777" w:rsidR="00F92086" w:rsidRDefault="00F92086">
      <w:pPr>
        <w:pStyle w:val="BodyText"/>
        <w:rPr>
          <w:sz w:val="20"/>
        </w:rPr>
      </w:pPr>
    </w:p>
    <w:p w14:paraId="4964A43C" w14:textId="77777777" w:rsidR="00F92086" w:rsidRDefault="00F92086">
      <w:pPr>
        <w:pStyle w:val="BodyText"/>
        <w:rPr>
          <w:sz w:val="20"/>
        </w:rPr>
      </w:pPr>
    </w:p>
    <w:p w14:paraId="34FD6EC9" w14:textId="77777777" w:rsidR="00F92086" w:rsidRDefault="00F92086">
      <w:pPr>
        <w:pStyle w:val="BodyText"/>
        <w:rPr>
          <w:sz w:val="20"/>
        </w:rPr>
      </w:pPr>
    </w:p>
    <w:p w14:paraId="798FEF74" w14:textId="77777777" w:rsidR="00F92086" w:rsidRDefault="00F92086">
      <w:pPr>
        <w:pStyle w:val="BodyText"/>
        <w:rPr>
          <w:sz w:val="20"/>
        </w:rPr>
      </w:pPr>
    </w:p>
    <w:p w14:paraId="655D78C4" w14:textId="77777777" w:rsidR="002320FA" w:rsidRDefault="00F10119">
      <w:pPr>
        <w:pStyle w:val="ListParagraph"/>
        <w:numPr>
          <w:ilvl w:val="0"/>
          <w:numId w:val="1"/>
        </w:numPr>
        <w:tabs>
          <w:tab w:val="left" w:pos="1400"/>
        </w:tabs>
        <w:spacing w:before="231"/>
        <w:rPr>
          <w:b/>
          <w:sz w:val="26"/>
        </w:rPr>
      </w:pPr>
      <w:r>
        <w:rPr>
          <w:b/>
          <w:sz w:val="26"/>
        </w:rPr>
        <w:lastRenderedPageBreak/>
        <w:t>Work Experience</w:t>
      </w:r>
      <w:r>
        <w:rPr>
          <w:b/>
          <w:spacing w:val="-3"/>
          <w:sz w:val="26"/>
        </w:rPr>
        <w:t xml:space="preserve"> </w:t>
      </w:r>
      <w:r>
        <w:rPr>
          <w:b/>
          <w:sz w:val="26"/>
        </w:rPr>
        <w:t>Placements</w:t>
      </w:r>
    </w:p>
    <w:p w14:paraId="655D78C5" w14:textId="77777777" w:rsidR="002320FA" w:rsidRDefault="00F55C73">
      <w:pPr>
        <w:pStyle w:val="BodyText"/>
        <w:spacing w:before="33" w:line="276" w:lineRule="auto"/>
        <w:ind w:left="600" w:right="1029"/>
        <w:jc w:val="both"/>
      </w:pPr>
      <w:commentRangeStart w:id="6"/>
      <w:r w:rsidRPr="00F55C73">
        <w:rPr>
          <w:noProof/>
          <w:lang w:val="en-GB" w:eastAsia="en-GB"/>
        </w:rPr>
        <w:drawing>
          <wp:anchor distT="0" distB="0" distL="114300" distR="114300" simplePos="0" relativeHeight="251727360" behindDoc="1" locked="0" layoutInCell="1" allowOverlap="1" wp14:anchorId="655D7956" wp14:editId="4B34EC78">
            <wp:simplePos x="0" y="0"/>
            <wp:positionH relativeFrom="column">
              <wp:posOffset>5030470</wp:posOffset>
            </wp:positionH>
            <wp:positionV relativeFrom="paragraph">
              <wp:posOffset>297815</wp:posOffset>
            </wp:positionV>
            <wp:extent cx="1844040" cy="1383030"/>
            <wp:effectExtent l="0" t="0" r="3810" b="7620"/>
            <wp:wrapTight wrapText="bothSides">
              <wp:wrapPolygon edited="0">
                <wp:start x="0" y="0"/>
                <wp:lineTo x="0" y="21421"/>
                <wp:lineTo x="21421" y="21421"/>
                <wp:lineTo x="21421"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dougherty\Downloads\DSC06957.JPG"/>
                    <pic:cNvPicPr>
                      <a:picLocks noChangeAspect="1" noChangeArrowheads="1"/>
                    </pic:cNvPicPr>
                  </pic:nvPicPr>
                  <pic:blipFill>
                    <a:blip r:embed="rId59" cstate="print">
                      <a:extLst>
                        <a:ext uri="{28A0092B-C50C-407E-A947-70E740481C1C}">
                          <a14:useLocalDpi xmlns:a14="http://schemas.microsoft.com/office/drawing/2010/main" val="0"/>
                        </a:ext>
                      </a:extLst>
                    </a:blip>
                    <a:stretch>
                      <a:fillRect/>
                    </a:stretch>
                  </pic:blipFill>
                  <pic:spPr bwMode="auto">
                    <a:xfrm>
                      <a:off x="0" y="0"/>
                      <a:ext cx="1844040" cy="1383030"/>
                    </a:xfrm>
                    <a:prstGeom prst="rect">
                      <a:avLst/>
                    </a:prstGeom>
                    <a:noFill/>
                    <a:ln>
                      <a:noFill/>
                    </a:ln>
                  </pic:spPr>
                </pic:pic>
              </a:graphicData>
            </a:graphic>
            <wp14:sizeRelV relativeFrom="margin">
              <wp14:pctHeight>0</wp14:pctHeight>
            </wp14:sizeRelV>
          </wp:anchor>
        </w:drawing>
      </w:r>
      <w:commentRangeEnd w:id="6"/>
      <w:r w:rsidR="0064692D">
        <w:rPr>
          <w:rStyle w:val="CommentReference"/>
        </w:rPr>
        <w:commentReference w:id="6"/>
      </w:r>
      <w:r w:rsidR="00F10119">
        <w:t>Students</w:t>
      </w:r>
      <w:r w:rsidR="00F10119">
        <w:rPr>
          <w:spacing w:val="-16"/>
        </w:rPr>
        <w:t xml:space="preserve"> </w:t>
      </w:r>
      <w:r w:rsidR="00F10119">
        <w:t>in</w:t>
      </w:r>
      <w:r w:rsidR="00F10119">
        <w:rPr>
          <w:spacing w:val="-14"/>
        </w:rPr>
        <w:t xml:space="preserve"> </w:t>
      </w:r>
      <w:r w:rsidR="00F10119">
        <w:t>years</w:t>
      </w:r>
      <w:r w:rsidR="00F10119">
        <w:rPr>
          <w:spacing w:val="-14"/>
        </w:rPr>
        <w:t xml:space="preserve"> </w:t>
      </w:r>
      <w:r w:rsidR="00276BE0">
        <w:t>12</w:t>
      </w:r>
      <w:r w:rsidR="00F10119">
        <w:t>-14</w:t>
      </w:r>
      <w:r w:rsidR="00F10119">
        <w:rPr>
          <w:spacing w:val="-16"/>
        </w:rPr>
        <w:t xml:space="preserve"> </w:t>
      </w:r>
      <w:r w:rsidR="00F10119">
        <w:t>may</w:t>
      </w:r>
      <w:r w:rsidR="00F10119">
        <w:rPr>
          <w:spacing w:val="-18"/>
        </w:rPr>
        <w:t xml:space="preserve"> </w:t>
      </w:r>
      <w:r w:rsidR="00F10119">
        <w:t>have</w:t>
      </w:r>
      <w:r w:rsidR="00F10119">
        <w:rPr>
          <w:spacing w:val="-14"/>
        </w:rPr>
        <w:t xml:space="preserve"> </w:t>
      </w:r>
      <w:r w:rsidR="00F10119">
        <w:t>a</w:t>
      </w:r>
      <w:r w:rsidR="00F10119">
        <w:rPr>
          <w:spacing w:val="-16"/>
        </w:rPr>
        <w:t xml:space="preserve"> </w:t>
      </w:r>
      <w:r w:rsidR="00F10119">
        <w:t>bespoke</w:t>
      </w:r>
      <w:r w:rsidR="00F10119">
        <w:rPr>
          <w:spacing w:val="-14"/>
        </w:rPr>
        <w:t xml:space="preserve"> </w:t>
      </w:r>
      <w:r w:rsidR="00F10119">
        <w:t>work</w:t>
      </w:r>
      <w:r w:rsidR="00F10119">
        <w:rPr>
          <w:spacing w:val="-16"/>
        </w:rPr>
        <w:t xml:space="preserve"> </w:t>
      </w:r>
      <w:r w:rsidR="00F10119">
        <w:t>experience</w:t>
      </w:r>
      <w:r w:rsidR="00F10119">
        <w:rPr>
          <w:spacing w:val="-16"/>
        </w:rPr>
        <w:t xml:space="preserve"> </w:t>
      </w:r>
      <w:r w:rsidR="00F10119">
        <w:t>placement</w:t>
      </w:r>
      <w:r w:rsidR="00F10119">
        <w:rPr>
          <w:spacing w:val="-14"/>
        </w:rPr>
        <w:t xml:space="preserve"> </w:t>
      </w:r>
      <w:r w:rsidR="00F10119">
        <w:t>each year,</w:t>
      </w:r>
      <w:r w:rsidR="00F10119">
        <w:rPr>
          <w:spacing w:val="-4"/>
        </w:rPr>
        <w:t xml:space="preserve"> </w:t>
      </w:r>
      <w:r w:rsidR="00F10119">
        <w:t>which</w:t>
      </w:r>
      <w:r w:rsidR="00F10119">
        <w:rPr>
          <w:spacing w:val="-3"/>
        </w:rPr>
        <w:t xml:space="preserve"> </w:t>
      </w:r>
      <w:r w:rsidR="00F10119">
        <w:t>can</w:t>
      </w:r>
      <w:r w:rsidR="00F10119">
        <w:rPr>
          <w:spacing w:val="-3"/>
        </w:rPr>
        <w:t xml:space="preserve"> </w:t>
      </w:r>
      <w:r w:rsidR="00F10119">
        <w:t>be</w:t>
      </w:r>
      <w:r w:rsidR="00F10119">
        <w:rPr>
          <w:spacing w:val="-6"/>
        </w:rPr>
        <w:t xml:space="preserve"> </w:t>
      </w:r>
      <w:r w:rsidR="00F10119">
        <w:t>targeted</w:t>
      </w:r>
      <w:r w:rsidR="00F10119">
        <w:rPr>
          <w:spacing w:val="-5"/>
        </w:rPr>
        <w:t xml:space="preserve"> </w:t>
      </w:r>
      <w:r w:rsidR="00F10119">
        <w:t>to</w:t>
      </w:r>
      <w:r w:rsidR="00F10119">
        <w:rPr>
          <w:spacing w:val="-3"/>
        </w:rPr>
        <w:t xml:space="preserve"> </w:t>
      </w:r>
      <w:r w:rsidR="00F10119">
        <w:t>one</w:t>
      </w:r>
      <w:r w:rsidR="00F10119">
        <w:rPr>
          <w:spacing w:val="-3"/>
        </w:rPr>
        <w:t xml:space="preserve"> </w:t>
      </w:r>
      <w:r w:rsidR="00F10119">
        <w:t>day</w:t>
      </w:r>
      <w:r w:rsidR="00F10119">
        <w:rPr>
          <w:spacing w:val="-5"/>
        </w:rPr>
        <w:t xml:space="preserve"> </w:t>
      </w:r>
      <w:r w:rsidR="00F10119">
        <w:t>a</w:t>
      </w:r>
      <w:r w:rsidR="00F10119">
        <w:rPr>
          <w:spacing w:val="-2"/>
        </w:rPr>
        <w:t xml:space="preserve"> </w:t>
      </w:r>
      <w:r w:rsidR="00F10119">
        <w:t>week,</w:t>
      </w:r>
      <w:r w:rsidR="00F10119">
        <w:rPr>
          <w:spacing w:val="-5"/>
        </w:rPr>
        <w:t xml:space="preserve"> </w:t>
      </w:r>
      <w:r w:rsidR="00F10119">
        <w:t>or</w:t>
      </w:r>
      <w:r w:rsidR="00F10119">
        <w:rPr>
          <w:spacing w:val="-3"/>
        </w:rPr>
        <w:t xml:space="preserve"> </w:t>
      </w:r>
      <w:r w:rsidR="00F10119">
        <w:t>as</w:t>
      </w:r>
      <w:r w:rsidR="00F10119">
        <w:rPr>
          <w:spacing w:val="-3"/>
        </w:rPr>
        <w:t xml:space="preserve"> </w:t>
      </w:r>
      <w:r w:rsidR="00F10119">
        <w:t>a</w:t>
      </w:r>
      <w:r w:rsidR="00F10119">
        <w:rPr>
          <w:spacing w:val="-6"/>
        </w:rPr>
        <w:t xml:space="preserve"> </w:t>
      </w:r>
      <w:r w:rsidR="00F10119">
        <w:t>block</w:t>
      </w:r>
      <w:r w:rsidR="00F10119">
        <w:rPr>
          <w:spacing w:val="-3"/>
        </w:rPr>
        <w:t xml:space="preserve"> </w:t>
      </w:r>
      <w:r w:rsidR="00F10119">
        <w:t>of</w:t>
      </w:r>
      <w:r w:rsidR="00F10119">
        <w:rPr>
          <w:spacing w:val="-3"/>
        </w:rPr>
        <w:t xml:space="preserve"> </w:t>
      </w:r>
      <w:r w:rsidR="00F10119">
        <w:t>1</w:t>
      </w:r>
      <w:r w:rsidR="00F10119">
        <w:rPr>
          <w:spacing w:val="-3"/>
        </w:rPr>
        <w:t xml:space="preserve"> </w:t>
      </w:r>
      <w:r w:rsidR="00F10119">
        <w:t>or</w:t>
      </w:r>
      <w:r w:rsidR="00F10119">
        <w:rPr>
          <w:spacing w:val="-6"/>
        </w:rPr>
        <w:t xml:space="preserve"> </w:t>
      </w:r>
      <w:r w:rsidR="00F10119">
        <w:t>2</w:t>
      </w:r>
      <w:r w:rsidR="00F10119">
        <w:rPr>
          <w:spacing w:val="-6"/>
        </w:rPr>
        <w:t xml:space="preserve"> </w:t>
      </w:r>
      <w:r w:rsidR="00F10119">
        <w:t xml:space="preserve">weeks. </w:t>
      </w:r>
      <w:r w:rsidR="00F10119">
        <w:rPr>
          <w:spacing w:val="-3"/>
        </w:rPr>
        <w:t>We</w:t>
      </w:r>
      <w:r w:rsidR="00F10119">
        <w:rPr>
          <w:spacing w:val="-12"/>
        </w:rPr>
        <w:t xml:space="preserve"> </w:t>
      </w:r>
      <w:r w:rsidR="00F10119">
        <w:t>have</w:t>
      </w:r>
      <w:r w:rsidR="00F10119">
        <w:rPr>
          <w:spacing w:val="-15"/>
        </w:rPr>
        <w:t xml:space="preserve"> </w:t>
      </w:r>
      <w:r w:rsidR="00F10119">
        <w:t>strong</w:t>
      </w:r>
      <w:r w:rsidR="00F10119">
        <w:rPr>
          <w:spacing w:val="-15"/>
        </w:rPr>
        <w:t xml:space="preserve"> </w:t>
      </w:r>
      <w:r w:rsidR="00F10119">
        <w:t>links</w:t>
      </w:r>
      <w:r w:rsidR="00F10119">
        <w:rPr>
          <w:spacing w:val="-12"/>
        </w:rPr>
        <w:t xml:space="preserve"> </w:t>
      </w:r>
      <w:r w:rsidR="00F10119">
        <w:t>with</w:t>
      </w:r>
      <w:r w:rsidR="00F10119">
        <w:rPr>
          <w:spacing w:val="-14"/>
        </w:rPr>
        <w:t xml:space="preserve"> </w:t>
      </w:r>
      <w:r w:rsidR="00F10119">
        <w:t>local</w:t>
      </w:r>
      <w:r w:rsidR="00F10119">
        <w:rPr>
          <w:spacing w:val="-15"/>
        </w:rPr>
        <w:t xml:space="preserve"> </w:t>
      </w:r>
      <w:r w:rsidR="00F10119">
        <w:t>businesses</w:t>
      </w:r>
      <w:r w:rsidR="00F10119">
        <w:rPr>
          <w:spacing w:val="-15"/>
        </w:rPr>
        <w:t xml:space="preserve"> </w:t>
      </w:r>
      <w:r w:rsidR="00F10119">
        <w:t>but</w:t>
      </w:r>
      <w:r w:rsidR="00F10119">
        <w:rPr>
          <w:spacing w:val="-14"/>
        </w:rPr>
        <w:t xml:space="preserve"> </w:t>
      </w:r>
      <w:r w:rsidR="00F10119">
        <w:t>also</w:t>
      </w:r>
      <w:r w:rsidR="00F10119">
        <w:rPr>
          <w:spacing w:val="-14"/>
        </w:rPr>
        <w:t xml:space="preserve"> </w:t>
      </w:r>
      <w:r w:rsidR="00F10119">
        <w:t>seek</w:t>
      </w:r>
      <w:r w:rsidR="00F10119">
        <w:rPr>
          <w:spacing w:val="-15"/>
        </w:rPr>
        <w:t xml:space="preserve"> </w:t>
      </w:r>
      <w:r w:rsidR="00F10119">
        <w:t>to</w:t>
      </w:r>
      <w:r w:rsidR="00F10119">
        <w:rPr>
          <w:spacing w:val="-11"/>
        </w:rPr>
        <w:t xml:space="preserve"> </w:t>
      </w:r>
      <w:r w:rsidR="00F10119">
        <w:t>develop</w:t>
      </w:r>
      <w:r w:rsidR="00F10119">
        <w:rPr>
          <w:spacing w:val="-13"/>
        </w:rPr>
        <w:t xml:space="preserve"> </w:t>
      </w:r>
      <w:r w:rsidR="00F10119">
        <w:t>these</w:t>
      </w:r>
      <w:r w:rsidR="00F10119">
        <w:rPr>
          <w:spacing w:val="-14"/>
        </w:rPr>
        <w:t xml:space="preserve"> </w:t>
      </w:r>
      <w:r w:rsidR="00F10119">
        <w:t>further to</w:t>
      </w:r>
      <w:r w:rsidR="00F10119">
        <w:rPr>
          <w:spacing w:val="-19"/>
        </w:rPr>
        <w:t xml:space="preserve"> </w:t>
      </w:r>
      <w:r w:rsidR="00F10119">
        <w:t>offer</w:t>
      </w:r>
      <w:r w:rsidR="00F10119">
        <w:rPr>
          <w:spacing w:val="-20"/>
        </w:rPr>
        <w:t xml:space="preserve"> </w:t>
      </w:r>
      <w:r w:rsidR="00F10119">
        <w:t>a</w:t>
      </w:r>
      <w:r w:rsidR="00F10119">
        <w:rPr>
          <w:spacing w:val="-18"/>
        </w:rPr>
        <w:t xml:space="preserve"> </w:t>
      </w:r>
      <w:r w:rsidR="00F10119">
        <w:t>range</w:t>
      </w:r>
      <w:r w:rsidR="00F10119">
        <w:rPr>
          <w:spacing w:val="-20"/>
        </w:rPr>
        <w:t xml:space="preserve"> </w:t>
      </w:r>
      <w:r w:rsidR="00F10119">
        <w:t>of</w:t>
      </w:r>
      <w:r w:rsidR="00F10119">
        <w:rPr>
          <w:spacing w:val="-20"/>
        </w:rPr>
        <w:t xml:space="preserve"> </w:t>
      </w:r>
      <w:r w:rsidR="00F10119">
        <w:t>different</w:t>
      </w:r>
      <w:r w:rsidR="00F10119">
        <w:rPr>
          <w:spacing w:val="-19"/>
        </w:rPr>
        <w:t xml:space="preserve"> </w:t>
      </w:r>
      <w:r w:rsidR="00F10119">
        <w:t>experiences</w:t>
      </w:r>
      <w:r w:rsidR="00F10119">
        <w:rPr>
          <w:spacing w:val="-17"/>
        </w:rPr>
        <w:t xml:space="preserve"> </w:t>
      </w:r>
      <w:r w:rsidR="00F10119">
        <w:t>within</w:t>
      </w:r>
      <w:r w:rsidR="00F10119">
        <w:rPr>
          <w:spacing w:val="-20"/>
        </w:rPr>
        <w:t xml:space="preserve"> </w:t>
      </w:r>
      <w:r w:rsidR="00F10119">
        <w:t>a</w:t>
      </w:r>
      <w:r w:rsidR="00F10119">
        <w:rPr>
          <w:spacing w:val="-18"/>
        </w:rPr>
        <w:t xml:space="preserve"> </w:t>
      </w:r>
      <w:r w:rsidR="00F10119">
        <w:t>workplace</w:t>
      </w:r>
      <w:r w:rsidR="00F10119">
        <w:rPr>
          <w:spacing w:val="-20"/>
        </w:rPr>
        <w:t xml:space="preserve"> </w:t>
      </w:r>
      <w:r w:rsidR="00F10119">
        <w:t>environment.</w:t>
      </w:r>
      <w:r w:rsidR="00F10119">
        <w:rPr>
          <w:spacing w:val="-19"/>
        </w:rPr>
        <w:t xml:space="preserve"> </w:t>
      </w:r>
      <w:r w:rsidR="00F10119">
        <w:t>These can include visits, taster sessions and partnership projects with a work-related focus.</w:t>
      </w:r>
      <w:r w:rsidRPr="00F55C7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655D78C6" w14:textId="77777777" w:rsidR="002320FA" w:rsidRDefault="002320FA">
      <w:pPr>
        <w:pStyle w:val="BodyText"/>
        <w:spacing w:before="8"/>
        <w:rPr>
          <w:sz w:val="40"/>
        </w:rPr>
      </w:pPr>
    </w:p>
    <w:p w14:paraId="655D78C7" w14:textId="77777777" w:rsidR="002320FA" w:rsidRDefault="00F10119">
      <w:pPr>
        <w:pStyle w:val="Heading4"/>
        <w:numPr>
          <w:ilvl w:val="0"/>
          <w:numId w:val="1"/>
        </w:numPr>
        <w:tabs>
          <w:tab w:val="left" w:pos="1400"/>
        </w:tabs>
      </w:pPr>
      <w:r>
        <w:t>Vocational</w:t>
      </w:r>
      <w:r>
        <w:rPr>
          <w:spacing w:val="1"/>
        </w:rPr>
        <w:t xml:space="preserve"> </w:t>
      </w:r>
      <w:r>
        <w:t>Pathways</w:t>
      </w:r>
    </w:p>
    <w:p w14:paraId="655D78C8" w14:textId="2D24332E" w:rsidR="002320FA" w:rsidRDefault="00F55C73">
      <w:pPr>
        <w:pStyle w:val="BodyText"/>
        <w:spacing w:before="33" w:line="276" w:lineRule="auto"/>
        <w:ind w:left="600" w:right="1029"/>
        <w:jc w:val="both"/>
      </w:pPr>
      <w:r w:rsidRPr="00056A6F">
        <w:rPr>
          <w:noProof/>
          <w:sz w:val="32"/>
          <w:szCs w:val="32"/>
          <w:lang w:val="en-GB" w:eastAsia="en-GB"/>
        </w:rPr>
        <w:drawing>
          <wp:anchor distT="0" distB="0" distL="114300" distR="114300" simplePos="0" relativeHeight="251728384" behindDoc="1" locked="0" layoutInCell="1" allowOverlap="1" wp14:anchorId="655D7958" wp14:editId="44FD9C71">
            <wp:simplePos x="0" y="0"/>
            <wp:positionH relativeFrom="column">
              <wp:posOffset>474980</wp:posOffset>
            </wp:positionH>
            <wp:positionV relativeFrom="paragraph">
              <wp:posOffset>61156</wp:posOffset>
            </wp:positionV>
            <wp:extent cx="982980" cy="1310640"/>
            <wp:effectExtent l="0" t="0" r="7620" b="3810"/>
            <wp:wrapTight wrapText="bothSides">
              <wp:wrapPolygon edited="0">
                <wp:start x="0" y="0"/>
                <wp:lineTo x="0" y="21349"/>
                <wp:lineTo x="21349" y="21349"/>
                <wp:lineTo x="21349"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dougherty\Spring Common Academy\Staff - General\Post 16 2021-22\LJ Photos\P16TD 2021-22\P16TD Godmanchester Nature Reserve Autumn 2021\20211117_100017.jpg"/>
                    <pic:cNvPicPr>
                      <a:picLocks noChangeAspect="1" noChangeArrowheads="1"/>
                    </pic:cNvPicPr>
                  </pic:nvPicPr>
                  <pic:blipFill>
                    <a:blip r:embed="rId60" cstate="print">
                      <a:extLst>
                        <a:ext uri="{28A0092B-C50C-407E-A947-70E740481C1C}">
                          <a14:useLocalDpi xmlns:a14="http://schemas.microsoft.com/office/drawing/2010/main" val="0"/>
                        </a:ext>
                      </a:extLst>
                    </a:blip>
                    <a:stretch>
                      <a:fillRect/>
                    </a:stretch>
                  </pic:blipFill>
                  <pic:spPr bwMode="auto">
                    <a:xfrm>
                      <a:off x="0" y="0"/>
                      <a:ext cx="982980" cy="1310640"/>
                    </a:xfrm>
                    <a:prstGeom prst="rect">
                      <a:avLst/>
                    </a:prstGeom>
                    <a:noFill/>
                    <a:ln>
                      <a:noFill/>
                    </a:ln>
                  </pic:spPr>
                </pic:pic>
              </a:graphicData>
            </a:graphic>
            <wp14:sizeRelH relativeFrom="margin">
              <wp14:pctWidth>0</wp14:pctWidth>
            </wp14:sizeRelH>
          </wp:anchor>
        </w:drawing>
      </w:r>
      <w:r w:rsidR="00F10119">
        <w:t xml:space="preserve">The </w:t>
      </w:r>
      <w:r w:rsidR="00276BE0">
        <w:t>Post 16 curriculum</w:t>
      </w:r>
      <w:r w:rsidR="0070413A">
        <w:t xml:space="preserve"> has a range of</w:t>
      </w:r>
      <w:r w:rsidR="00276BE0">
        <w:t xml:space="preserve"> dedicated sessions of </w:t>
      </w:r>
      <w:r w:rsidR="00F10119">
        <w:t>voca</w:t>
      </w:r>
      <w:r w:rsidR="00F92086">
        <w:t>tional training opportunities and may include</w:t>
      </w:r>
      <w:r w:rsidR="00F10119">
        <w:t xml:space="preserve"> Horticulture,</w:t>
      </w:r>
      <w:r w:rsidR="00F10119">
        <w:rPr>
          <w:spacing w:val="-50"/>
        </w:rPr>
        <w:t xml:space="preserve"> </w:t>
      </w:r>
      <w:r w:rsidR="00F10119">
        <w:t>Catering and Hospitality and Retail</w:t>
      </w:r>
      <w:r w:rsidR="00276BE0">
        <w:t xml:space="preserve"> on and off site</w:t>
      </w:r>
      <w:r w:rsidR="00F10119">
        <w:t>. This enables our students to gain a greater understanding of the working world and develops employability</w:t>
      </w:r>
      <w:r w:rsidR="00F10119">
        <w:rPr>
          <w:spacing w:val="-9"/>
        </w:rPr>
        <w:t xml:space="preserve"> </w:t>
      </w:r>
      <w:r w:rsidR="00F10119">
        <w:t>skills.</w:t>
      </w:r>
      <w:r w:rsidRPr="00F55C73">
        <w:rPr>
          <w:noProof/>
          <w:sz w:val="32"/>
          <w:szCs w:val="32"/>
          <w:lang w:eastAsia="en-GB"/>
        </w:rPr>
        <w:t xml:space="preserve"> </w:t>
      </w:r>
    </w:p>
    <w:p w14:paraId="655D78C9" w14:textId="77777777" w:rsidR="002320FA" w:rsidRDefault="002320FA">
      <w:pPr>
        <w:pStyle w:val="BodyText"/>
        <w:spacing w:before="1"/>
        <w:rPr>
          <w:sz w:val="35"/>
        </w:rPr>
      </w:pPr>
    </w:p>
    <w:p w14:paraId="655D78CA" w14:textId="77777777" w:rsidR="00F55C73" w:rsidRDefault="00F55C73" w:rsidP="00F55C73">
      <w:pPr>
        <w:pStyle w:val="Heading4"/>
        <w:tabs>
          <w:tab w:val="left" w:pos="1400"/>
        </w:tabs>
        <w:ind w:firstLine="0"/>
      </w:pPr>
    </w:p>
    <w:p w14:paraId="655D78CB" w14:textId="77777777" w:rsidR="00F55C73" w:rsidRDefault="00F55C73" w:rsidP="00F92086">
      <w:pPr>
        <w:pStyle w:val="Heading4"/>
        <w:tabs>
          <w:tab w:val="left" w:pos="1400"/>
        </w:tabs>
      </w:pPr>
    </w:p>
    <w:p w14:paraId="655D78CC" w14:textId="77777777" w:rsidR="002320FA" w:rsidRDefault="00F10119">
      <w:pPr>
        <w:pStyle w:val="Heading4"/>
        <w:numPr>
          <w:ilvl w:val="0"/>
          <w:numId w:val="1"/>
        </w:numPr>
        <w:tabs>
          <w:tab w:val="left" w:pos="1400"/>
        </w:tabs>
      </w:pPr>
      <w:r>
        <w:t>Work Related Learning and Enterprise</w:t>
      </w:r>
      <w:r>
        <w:rPr>
          <w:spacing w:val="-5"/>
        </w:rPr>
        <w:t xml:space="preserve"> </w:t>
      </w:r>
      <w:r>
        <w:t>(WRLE)</w:t>
      </w:r>
    </w:p>
    <w:p w14:paraId="655D78CD" w14:textId="77777777" w:rsidR="002320FA" w:rsidRDefault="00F55C73">
      <w:pPr>
        <w:pStyle w:val="BodyText"/>
        <w:spacing w:before="33" w:line="276" w:lineRule="auto"/>
        <w:ind w:left="600" w:right="1031"/>
        <w:jc w:val="both"/>
      </w:pPr>
      <w:commentRangeStart w:id="7"/>
      <w:r w:rsidRPr="00416AE6">
        <w:rPr>
          <w:noProof/>
          <w:lang w:val="en-GB" w:eastAsia="en-GB"/>
        </w:rPr>
        <w:drawing>
          <wp:anchor distT="0" distB="0" distL="114300" distR="114300" simplePos="0" relativeHeight="251730432" behindDoc="1" locked="0" layoutInCell="1" allowOverlap="1" wp14:anchorId="655D795A" wp14:editId="655D795B">
            <wp:simplePos x="0" y="0"/>
            <wp:positionH relativeFrom="column">
              <wp:posOffset>5666740</wp:posOffset>
            </wp:positionH>
            <wp:positionV relativeFrom="paragraph">
              <wp:posOffset>33020</wp:posOffset>
            </wp:positionV>
            <wp:extent cx="1156335" cy="1438910"/>
            <wp:effectExtent l="0" t="0" r="5715" b="8890"/>
            <wp:wrapTight wrapText="bothSides">
              <wp:wrapPolygon edited="0">
                <wp:start x="0" y="0"/>
                <wp:lineTo x="0" y="21447"/>
                <wp:lineTo x="21351" y="21447"/>
                <wp:lineTo x="21351" y="0"/>
                <wp:lineTo x="0" y="0"/>
              </wp:wrapPolygon>
            </wp:wrapTight>
            <wp:docPr id="59" name="Picture 59" descr="C:\Users\tdougherty\AppData\Local\Microsoft\Windows\INetCache\Content.Word\20220524_0950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tdougherty\AppData\Local\Microsoft\Windows\INetCache\Content.Word\20220524_095013(0).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39722"/>
                    <a:stretch/>
                  </pic:blipFill>
                  <pic:spPr bwMode="auto">
                    <a:xfrm>
                      <a:off x="0" y="0"/>
                      <a:ext cx="1156335" cy="1438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commentRangeEnd w:id="7"/>
      <w:r w:rsidR="0064692D">
        <w:rPr>
          <w:rStyle w:val="CommentReference"/>
        </w:rPr>
        <w:commentReference w:id="7"/>
      </w:r>
      <w:r w:rsidR="00F10119">
        <w:t xml:space="preserve">Curriculum time </w:t>
      </w:r>
      <w:r w:rsidR="00F10119">
        <w:rPr>
          <w:spacing w:val="2"/>
        </w:rPr>
        <w:t xml:space="preserve">is </w:t>
      </w:r>
      <w:r w:rsidR="0070413A">
        <w:t>dedicated to WRLE</w:t>
      </w:r>
      <w:r w:rsidR="00F10119">
        <w:t xml:space="preserve"> </w:t>
      </w:r>
      <w:r w:rsidR="00276BE0">
        <w:t>i</w:t>
      </w:r>
      <w:r w:rsidR="009B11C3">
        <w:t xml:space="preserve">n KS4 and 5 </w:t>
      </w:r>
      <w:r w:rsidR="00F10119">
        <w:t>in order to develop communication, functional</w:t>
      </w:r>
      <w:r w:rsidR="00F10119">
        <w:rPr>
          <w:spacing w:val="-16"/>
        </w:rPr>
        <w:t xml:space="preserve"> </w:t>
      </w:r>
      <w:r w:rsidR="00F10119">
        <w:t>and</w:t>
      </w:r>
      <w:r w:rsidR="00F10119">
        <w:rPr>
          <w:spacing w:val="-19"/>
        </w:rPr>
        <w:t xml:space="preserve"> </w:t>
      </w:r>
      <w:r w:rsidR="00F10119">
        <w:t>independent</w:t>
      </w:r>
      <w:r w:rsidR="00F10119">
        <w:rPr>
          <w:spacing w:val="-19"/>
        </w:rPr>
        <w:t xml:space="preserve"> </w:t>
      </w:r>
      <w:r w:rsidR="00F10119">
        <w:t>skills</w:t>
      </w:r>
      <w:r w:rsidR="00F10119">
        <w:rPr>
          <w:spacing w:val="-22"/>
        </w:rPr>
        <w:t xml:space="preserve"> </w:t>
      </w:r>
      <w:r w:rsidR="00F10119">
        <w:t>in</w:t>
      </w:r>
      <w:r w:rsidR="00F10119">
        <w:rPr>
          <w:spacing w:val="-15"/>
        </w:rPr>
        <w:t xml:space="preserve"> </w:t>
      </w:r>
      <w:r w:rsidR="00F10119">
        <w:t>our</w:t>
      </w:r>
      <w:r w:rsidR="00F10119">
        <w:rPr>
          <w:spacing w:val="-19"/>
        </w:rPr>
        <w:t xml:space="preserve"> </w:t>
      </w:r>
      <w:r w:rsidR="00F10119">
        <w:t>students</w:t>
      </w:r>
      <w:r w:rsidR="00F10119">
        <w:rPr>
          <w:spacing w:val="-19"/>
        </w:rPr>
        <w:t xml:space="preserve"> </w:t>
      </w:r>
      <w:r w:rsidR="00F10119">
        <w:t>as</w:t>
      </w:r>
      <w:r w:rsidR="00F10119">
        <w:rPr>
          <w:spacing w:val="-16"/>
        </w:rPr>
        <w:t xml:space="preserve"> </w:t>
      </w:r>
      <w:r w:rsidR="00F10119">
        <w:t>they</w:t>
      </w:r>
      <w:r w:rsidR="00F10119">
        <w:rPr>
          <w:spacing w:val="-18"/>
        </w:rPr>
        <w:t xml:space="preserve"> </w:t>
      </w:r>
      <w:r w:rsidR="00F10119">
        <w:t>work</w:t>
      </w:r>
      <w:r w:rsidR="00F10119">
        <w:rPr>
          <w:spacing w:val="-18"/>
        </w:rPr>
        <w:t xml:space="preserve"> </w:t>
      </w:r>
      <w:r w:rsidR="00F10119">
        <w:t>in</w:t>
      </w:r>
      <w:r w:rsidR="00F10119">
        <w:rPr>
          <w:spacing w:val="-19"/>
        </w:rPr>
        <w:t xml:space="preserve"> </w:t>
      </w:r>
      <w:r w:rsidR="00F10119">
        <w:t>teams</w:t>
      </w:r>
      <w:r w:rsidR="00F10119">
        <w:rPr>
          <w:spacing w:val="-16"/>
        </w:rPr>
        <w:t xml:space="preserve"> </w:t>
      </w:r>
      <w:r w:rsidR="00F10119">
        <w:t>to</w:t>
      </w:r>
      <w:r w:rsidR="00F10119">
        <w:rPr>
          <w:spacing w:val="-18"/>
        </w:rPr>
        <w:t xml:space="preserve"> </w:t>
      </w:r>
      <w:r w:rsidR="00F10119">
        <w:t>evolve an en</w:t>
      </w:r>
      <w:r w:rsidR="009B11C3">
        <w:t>trepreneurial culture and focus</w:t>
      </w:r>
    </w:p>
    <w:p w14:paraId="655D78CE" w14:textId="77777777" w:rsidR="002320FA" w:rsidRDefault="002320FA">
      <w:pPr>
        <w:pStyle w:val="BodyText"/>
        <w:rPr>
          <w:sz w:val="35"/>
        </w:rPr>
      </w:pPr>
    </w:p>
    <w:p w14:paraId="655D78CF" w14:textId="77777777" w:rsidR="002320FA" w:rsidRDefault="00F10119">
      <w:pPr>
        <w:pStyle w:val="Heading4"/>
        <w:numPr>
          <w:ilvl w:val="0"/>
          <w:numId w:val="1"/>
        </w:numPr>
        <w:tabs>
          <w:tab w:val="left" w:pos="1400"/>
        </w:tabs>
        <w:spacing w:before="1"/>
      </w:pPr>
      <w:r>
        <w:t>Vocational</w:t>
      </w:r>
      <w:r>
        <w:rPr>
          <w:spacing w:val="1"/>
        </w:rPr>
        <w:t xml:space="preserve"> </w:t>
      </w:r>
      <w:r w:rsidR="009B11C3">
        <w:rPr>
          <w:spacing w:val="1"/>
        </w:rPr>
        <w:t xml:space="preserve">/ Progression </w:t>
      </w:r>
      <w:r>
        <w:t>Profiles</w:t>
      </w:r>
    </w:p>
    <w:p w14:paraId="655D78D0" w14:textId="44A686E2" w:rsidR="002320FA" w:rsidRDefault="009B11C3" w:rsidP="00F55C73">
      <w:pPr>
        <w:pStyle w:val="BodyText"/>
        <w:spacing w:before="33" w:line="276" w:lineRule="auto"/>
        <w:ind w:left="600" w:right="1030"/>
        <w:jc w:val="both"/>
      </w:pPr>
      <w:r>
        <w:t xml:space="preserve">All pupils have a Progression profile developed over time from year 9 within the </w:t>
      </w:r>
      <w:r w:rsidR="00276BE0">
        <w:t xml:space="preserve">annual review </w:t>
      </w:r>
      <w:r>
        <w:t xml:space="preserve">process. It is </w:t>
      </w:r>
      <w:r w:rsidR="00276BE0">
        <w:t xml:space="preserve">a document </w:t>
      </w:r>
      <w:r>
        <w:t>driven by the student’s aspirations</w:t>
      </w:r>
      <w:r w:rsidR="00276BE0">
        <w:t xml:space="preserve"> and interests</w:t>
      </w:r>
      <w:r>
        <w:t xml:space="preserve">, </w:t>
      </w:r>
      <w:r w:rsidR="00276BE0">
        <w:t>and should be c</w:t>
      </w:r>
      <w:r w:rsidR="00F10119">
        <w:t xml:space="preserve">ontinued with their next provider. </w:t>
      </w:r>
      <w:r w:rsidR="00276BE0">
        <w:t>At SCA</w:t>
      </w:r>
      <w:r w:rsidR="00F92086">
        <w:t>,</w:t>
      </w:r>
      <w:r w:rsidR="00276BE0">
        <w:t xml:space="preserve"> it is a working document changing as the student matures and grows</w:t>
      </w:r>
      <w:r w:rsidR="00F92086">
        <w:t>. T</w:t>
      </w:r>
      <w:r w:rsidR="00276BE0">
        <w:t xml:space="preserve">hey have ownership over the document and use it to lead their own annual review meetings. </w:t>
      </w:r>
      <w:r>
        <w:t xml:space="preserve">Those </w:t>
      </w:r>
      <w:r w:rsidR="00F10119">
        <w:t>students w</w:t>
      </w:r>
      <w:r>
        <w:t xml:space="preserve">ith employability outcomes will </w:t>
      </w:r>
      <w:r w:rsidR="00F10119">
        <w:t>complete thes</w:t>
      </w:r>
      <w:r w:rsidR="00AE300C">
        <w:t>e as part of our CEAIG program</w:t>
      </w:r>
      <w:r w:rsidR="00F10119">
        <w:t xml:space="preserve"> with our dedicated ANPA.</w:t>
      </w:r>
      <w:r>
        <w:t xml:space="preserve"> The documents are </w:t>
      </w:r>
      <w:r w:rsidR="00F10119">
        <w:t xml:space="preserve">vitally important for anyone who will provide assistance to the student, </w:t>
      </w:r>
      <w:r w:rsidR="00F10119">
        <w:rPr>
          <w:spacing w:val="2"/>
        </w:rPr>
        <w:t xml:space="preserve">in </w:t>
      </w:r>
      <w:r w:rsidR="00276BE0">
        <w:t>order to obtain and maintain</w:t>
      </w:r>
      <w:r w:rsidR="00F10119">
        <w:t xml:space="preserve"> integrated</w:t>
      </w:r>
      <w:r w:rsidR="00F10119">
        <w:rPr>
          <w:spacing w:val="-15"/>
        </w:rPr>
        <w:t xml:space="preserve"> </w:t>
      </w:r>
      <w:r w:rsidR="00F10119">
        <w:t>employment</w:t>
      </w:r>
      <w:r w:rsidR="00F10119">
        <w:rPr>
          <w:spacing w:val="-16"/>
        </w:rPr>
        <w:t xml:space="preserve"> </w:t>
      </w:r>
      <w:r w:rsidR="00F10119">
        <w:t>in</w:t>
      </w:r>
      <w:r w:rsidR="00F10119">
        <w:rPr>
          <w:spacing w:val="-16"/>
        </w:rPr>
        <w:t xml:space="preserve"> </w:t>
      </w:r>
      <w:r w:rsidR="00F10119">
        <w:t>the</w:t>
      </w:r>
      <w:r w:rsidR="00F10119">
        <w:rPr>
          <w:spacing w:val="-16"/>
        </w:rPr>
        <w:t xml:space="preserve"> </w:t>
      </w:r>
      <w:r w:rsidR="00F10119">
        <w:t>community</w:t>
      </w:r>
      <w:r w:rsidR="00276BE0">
        <w:t xml:space="preserve"> if appropriate</w:t>
      </w:r>
      <w:r w:rsidR="00F10119">
        <w:t>.</w:t>
      </w:r>
    </w:p>
    <w:p w14:paraId="655D78D1" w14:textId="4E6AC2F0" w:rsidR="00F55C73" w:rsidRDefault="00F55C73" w:rsidP="00917855">
      <w:pPr>
        <w:pStyle w:val="BodyText"/>
        <w:spacing w:before="33" w:line="276" w:lineRule="auto"/>
        <w:ind w:left="600" w:right="1030"/>
        <w:jc w:val="both"/>
      </w:pPr>
      <w:r>
        <w:t>The school uses the prompt questions taken from the Cambridgeshire C</w:t>
      </w:r>
      <w:r w:rsidR="00F92086">
        <w:t>ounty Council version, but use PowerPoint and Communicate InP</w:t>
      </w:r>
      <w:r>
        <w:t>rint</w:t>
      </w:r>
      <w:r w:rsidR="00F92086">
        <w:t xml:space="preserve"> software</w:t>
      </w:r>
      <w:r>
        <w:t xml:space="preserve"> to support our cohort’s receptive communication. </w:t>
      </w:r>
    </w:p>
    <w:p w14:paraId="655D78D2" w14:textId="77777777" w:rsidR="00917855" w:rsidRDefault="00917855" w:rsidP="00917855">
      <w:pPr>
        <w:pStyle w:val="BodyText"/>
        <w:spacing w:before="33" w:line="276" w:lineRule="auto"/>
        <w:ind w:left="600" w:right="1030"/>
        <w:jc w:val="both"/>
      </w:pPr>
    </w:p>
    <w:p w14:paraId="655D78D3" w14:textId="51627515" w:rsidR="00B8570E" w:rsidRDefault="00B8570E" w:rsidP="0016621E">
      <w:pPr>
        <w:pStyle w:val="BodyText"/>
        <w:spacing w:before="33" w:line="276" w:lineRule="auto"/>
        <w:ind w:right="1030"/>
        <w:jc w:val="both"/>
      </w:pPr>
      <w:r>
        <w:rPr>
          <w:noProof/>
          <w:lang w:val="en-GB" w:eastAsia="en-GB"/>
        </w:rPr>
        <w:lastRenderedPageBreak/>
        <mc:AlternateContent>
          <mc:Choice Requires="wps">
            <w:drawing>
              <wp:inline distT="0" distB="0" distL="0" distR="0" wp14:anchorId="2843DD78" wp14:editId="4E93FB71">
                <wp:extent cx="304800" cy="304800"/>
                <wp:effectExtent l="0" t="0" r="0" b="0"/>
                <wp:docPr id="43" name="AutoShape 4" descr="blob:https://www.odwebp.svc.ms/a19041c6-fe72-4af3-ae52-6855d9e4e8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w14:anchorId="5461887A">
              <v:rect id="AutoShape 4"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www.odwebp.svc.ms/a19041c6-fe72-4af3-ae52-6855d9e4e838" o:spid="_x0000_s1026" filled="f" stroked="f" w14:anchorId="7DB3B4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39X6gIAAAQGAAAOAAAAZHJzL2Uyb0RvYy54bWysVF1v2yAUfZ+0/4B4d/wRnNhWnaqLk2lS&#10;t1Xq9gOwjWM0Gzwgcbtp/30XnKRp+zJt4wEBF849997Dvbp+6Dt0YEpzKXIczgKMmKhkzcUux1+/&#10;bL0EI22oqGknBcvxI9P4evX2zdU4ZCySrexqphCACJ2NQ45bY4bM93XVsp7qmRyYAGMjVU8NbNXO&#10;rxUdAb3v/CgIFv4oVT0oWTGt4bSYjHjl8JuGVeZz02hmUJdj4GbcrNxc2tlfXdFsp+jQ8upIg/4F&#10;i55yAU7PUAU1FO0VfwXV80pJLRszq2Tvy6bhFXMxQDRh8CKa+5YOzMUCydHDOU36/8FWnw53CvE6&#10;x2SOkaA91Ohmb6RzjQhGNdMV5KvsZJnZ4miozjiOM1mPrBxm+lDNeu3TMA1IWC28hi0jj9Bm7lEW&#10;R94iieM6ZYQl88TmeoT34PJ+uFM2W3q4ldU3jYRct1Ts2I0eoGKgI6ByOlJKji2jNQQdWgj/GYbd&#10;aEBD5fhR1kCeAnlXiYdG9dYH5Bg9uII/ngvOHgyq4HAekCQAWVRgOq6tB5qdHg9Km/dM9sgucqyA&#10;nQOnh1ttpqunK9aXkFvedXBOs048OwDM6QRcw1NrsyScRH6mQbpJNgnxSLTYeCQoCu9muybeYhsu&#10;42JerNdF+Mv6DUnW8rpmwro5yTUkfyaH48eZhHYWrJYdry2cpaTVrlx3Ch0ofJetGy7lYHm6BsW+&#10;pOHyBbG8CCmMSPAuSr3tIll6ZEtiL10GiReE6bt0EZCUFNvnId1ywf49JDTmOI2j2FXpgvSL2AI3&#10;XsdGs54baEgd73MM0oBhL9HMKnAjarc2lHfT+iIVlv5TKqDcp0I7vVqJTuovZf0IclUS5ATKg9YJ&#10;i1aqHxiN0IZyrL/vqWIYdR8ESD4NCbF9y21IvIxgoy4t5aWFigqgcmwwmpZrM/W6/aD4rgVPoUuM&#10;kPaPN9xJ2H6hidXxc0GrcZEc26LtZZd7d+upea9+Aw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Ee7f1fqAgAABAYAAA4AAAAAAAAA&#10;AAAAAAAALgIAAGRycy9lMm9Eb2MueG1sUEsBAi0AFAAGAAgAAAAhAEyg6SzYAAAAAwEAAA8AAAAA&#10;AAAAAAAAAAAARAUAAGRycy9kb3ducmV2LnhtbFBLBQYAAAAABAAEAPMAAABJBgAAAAA=&#10;">
                <o:lock v:ext="edit" aspectratio="t"/>
                <w10:anchorlock/>
              </v:rect>
            </w:pict>
          </mc:Fallback>
        </mc:AlternateContent>
      </w:r>
      <w:r>
        <w:rPr>
          <w:noProof/>
          <w:lang w:val="en-GB" w:eastAsia="en-GB"/>
        </w:rPr>
        <mc:AlternateContent>
          <mc:Choice Requires="wps">
            <w:drawing>
              <wp:inline distT="0" distB="0" distL="0" distR="0" wp14:anchorId="63F24674" wp14:editId="6085C002">
                <wp:extent cx="304800" cy="304800"/>
                <wp:effectExtent l="0" t="0" r="0" b="0"/>
                <wp:docPr id="45" name="AutoShape 7" descr="blob:https://www.odwebp.svc.ms/a19041c6-fe72-4af3-ae52-6855d9e4e8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w14:anchorId="1921BFE1">
              <v:rect id="AutoShape 7"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www.odwebp.svc.ms/a19041c6-fe72-4af3-ae52-6855d9e4e838" o:spid="_x0000_s1026" filled="f" stroked="f" w14:anchorId="56D89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T3x6gIAAAQGAAAOAAAAZHJzL2Uyb0RvYy54bWysVF1v2yAUfZ+0/4B4d/wRnNhWnaqLk2lS&#10;t1Xq9gOwjWM0Gzwgcbtp/30XnKRp+zJt4wEBF849997Dvbp+6Dt0YEpzKXIczgKMmKhkzcUux1+/&#10;bL0EI22oqGknBcvxI9P4evX2zdU4ZCySrexqphCACJ2NQ45bY4bM93XVsp7qmRyYAGMjVU8NbNXO&#10;rxUdAb3v/CgIFv4oVT0oWTGt4bSYjHjl8JuGVeZz02hmUJdj4GbcrNxc2tlfXdFsp+jQ8upIg/4F&#10;i55yAU7PUAU1FO0VfwXV80pJLRszq2Tvy6bhFXMxQDRh8CKa+5YOzMUCydHDOU36/8FWnw53CvE6&#10;xyTGSNAeanSzN9K5RkuMaqYryFfZyTKzxdFQnXEcZ7IeWTnM9KGa9dqnYRqQsFp4DVtGHqHN3KMs&#10;jrxFEsd1yghL5onN9QjvweX9cKdstvRwK6tvGgm5bqnYsRs9QMVAR0DldKSUHFtGawg6tBD+Mwy7&#10;0YCGyvGjrIE8BfKuEg+N6q0PyDF6cAV/PBecPRhUweE8IEkAsqjAdFxbDzQ7PR6UNu+Z7JFd5FgB&#10;OwdOD7faTFdPV6wvIbe86+CcZp14dgCY0wm4hqfWZkk4ifxMg3STbBLikWix8UhQFN7Ndk28xTZc&#10;xsW8WK+L8Jf1G5Ks5XXNhHVzkmtI/kwOx48zCe0sWC07Xls4S0mrXbnuFDpQ+C5bN1zKwfJ0DYp9&#10;ScPlC2J5EVIYkeBdlHrbRbL0yJbEXroMEi8I03fpIiApKbbPQ7rlgv17SGjMcRpHsavSBekXsQVu&#10;vI6NZj030JA63ucYpAHDXqKZVeBG1G5tKO+m9UUqLP2nVEC5T4V2erUSndRfyvoR5KokyAmUB60T&#10;Fq1UPzAaoQ3lWH/fU8Uw6j4IkHwaEmL7ltuQeBnBRl1ayksLFRVA5dhgNC3XZup1+0HxXQueQpcY&#10;Ie0fb7iTsP1CE6vj54JW4yI5tkXbyy737tZT8179Bg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F8hPfHqAgAABAYAAA4AAAAAAAAA&#10;AAAAAAAALgIAAGRycy9lMm9Eb2MueG1sUEsBAi0AFAAGAAgAAAAhAEyg6SzYAAAAAwEAAA8AAAAA&#10;AAAAAAAAAAAARAUAAGRycy9kb3ducmV2LnhtbFBLBQYAAAAABAAEAPMAAABJBgAAAAA=&#10;">
                <o:lock v:ext="edit" aspectratio="t"/>
                <w10:anchorlock/>
              </v:rect>
            </w:pict>
          </mc:Fallback>
        </mc:AlternateContent>
      </w:r>
      <w:r>
        <w:rPr>
          <w:noProof/>
          <w:lang w:val="en-GB" w:eastAsia="en-GB"/>
        </w:rPr>
        <mc:AlternateContent>
          <mc:Choice Requires="wps">
            <w:drawing>
              <wp:inline distT="0" distB="0" distL="0" distR="0" wp14:anchorId="7E661984" wp14:editId="17F63A17">
                <wp:extent cx="304800" cy="304800"/>
                <wp:effectExtent l="0" t="0" r="0" b="0"/>
                <wp:docPr id="39" name="AutoShape 2" descr="blob:https://www.odwebp.svc.ms/a19041c6-fe72-4af3-ae52-6855d9e4e8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w14:anchorId="2A4464A3">
              <v:rect id="AutoShape 2"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www.odwebp.svc.ms/a19041c6-fe72-4af3-ae52-6855d9e4e838" o:spid="_x0000_s1026" filled="f" stroked="f" w14:anchorId="24AE46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coM6gIAAAQGAAAOAAAAZHJzL2Uyb0RvYy54bWysVF1v2yAUfZ+0/4B4d/wRnNhWnaqLk2lS&#10;t1Xq9gOwjWM0Gzwgcbtp/30XnKRp+zJt4wEBF849997Dvbp+6Dt0YEpzKXIczgKMmKhkzcUux1+/&#10;bL0EI22oqGknBcvxI9P4evX2zdU4ZCySrexqphCACJ2NQ45bY4bM93XVsp7qmRyYAGMjVU8NbNXO&#10;rxUdAb3v/CgIFv4oVT0oWTGt4bSYjHjl8JuGVeZz02hmUJdj4GbcrNxc2tlfXdFsp+jQ8upIg/4F&#10;i55yAU7PUAU1FO0VfwXV80pJLRszq2Tvy6bhFXMxQDRh8CKa+5YOzMUCydHDOU36/8FWnw53CvE6&#10;x/MUI0F7qNHN3kjnGkUY1UxXkK+yk2Vmi6OhOuM4zmQ9snKY6UM167VPwzQgYbXwGraMPEKbuUdZ&#10;HHmLJI7rlBGWzBOb6xHeg8v74U7ZbOnhVlbfNBJy3VKxYzd6gIqBjoDK6UgpObaM1hB0aCH8Zxh2&#10;owENleNHWQN5CuRdJR4a1VsfkGP04Ar+eC44ezCogsN5QJIAZFGB6bi2Hmh2ejwobd4z2SO7yLEC&#10;dg6cHm61ma6erlhfQm5518E5zTrx7AAwpxNwDU+tzZJwEvmZBukm2STEI9Fi45GgKLyb7Zp4i224&#10;jIt5sV4X4S/rNyRZy+uaCevmJNeQ/Jkcjh9nEtpZsFp2vLZwlpJWu3LdKXSg8F22briUg+XpGhT7&#10;kobLF8TyIqQwIsG7KPW2i2TpkS2JvXQZJF4Qpu/SRUBSUmyfh3TLBfv3kNCY4zSOYlelC9IvYgvc&#10;eB0bzXpuoCF1vM8xSAOGvUQzq8CNqN3aUN5N64tUWPpPqYBynwrt9GolOqm/lPUjyFVJkBMoD1on&#10;LFqpfmA0QhvKsf6+p4ph1H0QIPk0JMT2Lbch8TKCjbq0lJcWKiqAyrHBaFquzdTr9oPiuxY8hS4x&#10;Qto/3nAnYfuFJlbHzwWtxkVybIu2l13u3a2n5r36DQ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O2lygzqAgAABAYAAA4AAAAAAAAA&#10;AAAAAAAALgIAAGRycy9lMm9Eb2MueG1sUEsBAi0AFAAGAAgAAAAhAEyg6SzYAAAAAwEAAA8AAAAA&#10;AAAAAAAAAAAARAUAAGRycy9kb3ducmV2LnhtbFBLBQYAAAAABAAEAPMAAABJBgAAAAA=&#10;">
                <o:lock v:ext="edit" aspectratio="t"/>
                <w10:anchorlock/>
              </v:rect>
            </w:pict>
          </mc:Fallback>
        </mc:AlternateContent>
      </w:r>
      <w:r w:rsidR="00917855">
        <w:rPr>
          <w:noProof/>
          <w:lang w:val="en-GB" w:eastAsia="en-GB"/>
        </w:rPr>
        <mc:AlternateContent>
          <mc:Choice Requires="wps">
            <w:drawing>
              <wp:anchor distT="0" distB="0" distL="114300" distR="114300" simplePos="0" relativeHeight="251732480" behindDoc="0" locked="0" layoutInCell="1" allowOverlap="1" wp14:anchorId="655D7960" wp14:editId="01180174">
                <wp:simplePos x="0" y="0"/>
                <wp:positionH relativeFrom="column">
                  <wp:posOffset>0</wp:posOffset>
                </wp:positionH>
                <wp:positionV relativeFrom="paragraph">
                  <wp:posOffset>0</wp:posOffset>
                </wp:positionV>
                <wp:extent cx="1828800" cy="1828800"/>
                <wp:effectExtent l="0" t="0" r="0" b="0"/>
                <wp:wrapNone/>
                <wp:docPr id="60" name="Text Box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55D798A" w14:textId="77777777" w:rsidR="00917855" w:rsidRPr="00917855" w:rsidRDefault="00917855" w:rsidP="00917855">
                            <w:pPr>
                              <w:pStyle w:val="BodyText"/>
                              <w:spacing w:before="33" w:line="276" w:lineRule="auto"/>
                              <w:ind w:left="600" w:right="1030"/>
                              <w:jc w:val="center"/>
                              <w:rPr>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Students in</w:t>
                            </w:r>
                            <w:r w:rsidRPr="00917855">
                              <w:rPr>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 placements…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55D7960" id="Text Box 60" o:spid="_x0000_s1043" type="#_x0000_t202" style="position:absolute;left:0;text-align:left;margin-left:0;margin-top:0;width:2in;height:2in;z-index:251732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4sFKAIAAF8EAAAOAAAAZHJzL2Uyb0RvYy54bWysVN9v2jAQfp+0/8Hy+wgg1tGIULFWTJNQ&#10;WwmmPhvHIZESn2UbEvbX77NDWtbtadqLc7/8+e6+uyzuuqZmJ2VdRTrjk9GYM6Ul5ZU+ZPzHbv1p&#10;zpnzQueiJq0yflaO3y0/fli0JlVTKqnOlWUA0S5tTcZL702aJE6WqhFuREZpOAuyjfBQ7SHJrWiB&#10;3tTJdDy+SVqyubEklXOwPvROvoz4RaGkfyoKpzyrM47cfDxtPPfhTJYLkR6sMGUlL2mIf8iiEZXG&#10;o69QD8ILdrTVH1BNJS05KvxIUpNQUVRSxRpQzWT8rpptKYyKtaA5zry2yf0/WPl4erasyjN+g/Zo&#10;0YCjneo8+0odgwn9aY1LEbY1CPQd7OB5sDsYQ9ldYZvwRUEMfkCdX7sb0GS4NJ/O52O4JHyDAvzk&#10;7bqxzn9T1LAgZNyCvthVcdo434cOIeE1TeuqriOFtf7NAMzeouIMXG6HSvqMg+S7fRcrn8yGcvaU&#10;n1GlpX5OnJHrCplshPPPwmIwkD2G3T/hKGpqM04XibOS7M+/2UM8+IKXsxaDlnGNTeCs/q7B4+1k&#10;NgOoj8rs85cpFHvt2V979LG5J0zyBEtlZBRDvK8HsbDUvGAjVuFNuISWeDnjfhDvfT/82CipVqsY&#10;hEk0wm/01sgAHRoZurzrXoQ1Fyo8WHykYSBF+o6RPjbcdGZ19OAl0hXa3PcUNAcFUxwJv2xcWJNr&#10;PUa9/ReWvwAAAP//AwBQSwMEFAAGAAgAAAAhAEuJJs3WAAAABQEAAA8AAABkcnMvZG93bnJldi54&#10;bWxMj9FOwzAMRd+R+IfISLyxdBWgUppOaMAzMPgArzFNaeNUTbYVvh6DkMaL5atrXZ9brWY/qD1N&#10;sQtsYLnIQBE3wXbcGnh7fbwoQMWEbHEITAY+KcKqPj2psLThwC+036RWSQjHEg24lMZS69g48hgX&#10;YSQW7z1MHpPIqdV2woOE+0HnWXatPXYsHxyOtHbU9JudN1Bk/qnvb/Ln6C+/lldufR8exg9jzs/m&#10;u1tQieZ0PIYffEGHWpi2Ycc2qsGAFEm/U7y8KERu/xZdV/o/ff0NAAD//wMAUEsBAi0AFAAGAAgA&#10;AAAhALaDOJL+AAAA4QEAABMAAAAAAAAAAAAAAAAAAAAAAFtDb250ZW50X1R5cGVzXS54bWxQSwEC&#10;LQAUAAYACAAAACEAOP0h/9YAAACUAQAACwAAAAAAAAAAAAAAAAAvAQAAX3JlbHMvLnJlbHNQSwEC&#10;LQAUAAYACAAAACEASF+LBSgCAABfBAAADgAAAAAAAAAAAAAAAAAuAgAAZHJzL2Uyb0RvYy54bWxQ&#10;SwECLQAUAAYACAAAACEAS4kmzdYAAAAFAQAADwAAAAAAAAAAAAAAAACCBAAAZHJzL2Rvd25yZXYu&#10;eG1sUEsFBgAAAAAEAAQA8wAAAIUFAAAAAA==&#10;" filled="f" stroked="f">
                <v:textbox style="mso-fit-shape-to-text:t">
                  <w:txbxContent>
                    <w:p w14:paraId="655D798A" w14:textId="77777777" w:rsidR="00917855" w:rsidRPr="00917855" w:rsidRDefault="00917855" w:rsidP="00917855">
                      <w:pPr>
                        <w:pStyle w:val="BodyText"/>
                        <w:spacing w:before="33" w:line="276" w:lineRule="auto"/>
                        <w:ind w:left="600" w:right="1030"/>
                        <w:jc w:val="center"/>
                        <w:rPr>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Students in</w:t>
                      </w:r>
                      <w:r w:rsidRPr="00917855">
                        <w:rPr>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 placements…</w:t>
                      </w:r>
                    </w:p>
                  </w:txbxContent>
                </v:textbox>
              </v:shape>
            </w:pict>
          </mc:Fallback>
        </mc:AlternateContent>
      </w:r>
    </w:p>
    <w:p w14:paraId="23779B1E" w14:textId="33824A57" w:rsidR="00B8570E" w:rsidRPr="00B8570E" w:rsidRDefault="00B8570E" w:rsidP="00B8570E"/>
    <w:p w14:paraId="4C4B8CF2" w14:textId="77777777" w:rsidR="00B8570E" w:rsidRPr="00B8570E" w:rsidRDefault="00B8570E" w:rsidP="00B8570E"/>
    <w:p w14:paraId="6B5D6BDB" w14:textId="06B86A20" w:rsidR="00B8570E" w:rsidRPr="00B8570E" w:rsidRDefault="00B8570E" w:rsidP="00B8570E"/>
    <w:p w14:paraId="5F30318D" w14:textId="6BCC0871" w:rsidR="00B8570E" w:rsidRPr="00B8570E" w:rsidRDefault="00680D24" w:rsidP="00B8570E">
      <w:r>
        <w:rPr>
          <w:noProof/>
          <w:lang w:val="en-GB" w:eastAsia="en-GB"/>
        </w:rPr>
        <mc:AlternateContent>
          <mc:Choice Requires="wps">
            <w:drawing>
              <wp:anchor distT="0" distB="0" distL="114300" distR="114300" simplePos="0" relativeHeight="251746816" behindDoc="0" locked="0" layoutInCell="1" allowOverlap="1" wp14:anchorId="655D7964" wp14:editId="1BBE6D23">
                <wp:simplePos x="0" y="0"/>
                <wp:positionH relativeFrom="column">
                  <wp:posOffset>4556760</wp:posOffset>
                </wp:positionH>
                <wp:positionV relativeFrom="paragraph">
                  <wp:posOffset>635</wp:posOffset>
                </wp:positionV>
                <wp:extent cx="1828800" cy="1828800"/>
                <wp:effectExtent l="0" t="0" r="0" b="0"/>
                <wp:wrapNone/>
                <wp:docPr id="67" name="Text Box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55D798C" w14:textId="77777777" w:rsidR="00917855" w:rsidRPr="002E1654" w:rsidRDefault="00917855" w:rsidP="00917855">
                            <w:pPr>
                              <w:jc w:val="cente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E1654">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Raptor Foundation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655D7964" id="Text Box 67" o:spid="_x0000_s1044" type="#_x0000_t202" style="position:absolute;margin-left:358.8pt;margin-top:.05pt;width:2in;height:2in;z-index:251746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OduAIAAHkFAAAOAAAAZHJzL2Uyb0RvYy54bWysVFtv2yAYfZ+0/4B4X52kzWVWnSprlW1S&#10;b1oz9ZlgHCNhQEASd7++B+ykWbenaS/2d+PwXc7H5VXbKLITzkujCzo8G1AiNDel1JuC/lwtP80o&#10;8YHpkimjRUFfhKdX848fLvc2FyNTG1UKRwCifb63Ba1DsHmWeV6LhvkzY4WGszKuYQGq22SlY3ug&#10;NyobDQaTbG9caZ3hwntYbzonnSf8qhI8PFSVF4GogiK3kL4ufdfxm80vWb5xzNaS92mwf8iiYVLj&#10;0iPUDQuMbJ38A6qR3BlvqnDGTZOZqpJcpBpQzXDwrpqnmlmRakFzvD22yf8/WH6/e3RElgWdTCnR&#10;rMGMVqIN5ItpCUzoz976HGFPFoGhhR1zPtg9jLHstnJN/KMgAj86/XLsbkTj8dBsNJsN4OLwHRTg&#10;Z2/HrfPhqzANiUJBHcaXusp2tz50oYeQeJs2S6lUGqHSvxmA2VlE4kB/OlbSZRyl0K7bVPlwfChn&#10;bcoXVOlMxxNv+VIik1vmwyNzIAayB9nDAz6VMvuCml6ipDbu19/sMR7zgpeSPYhWUI1NoER915jj&#10;5+HFReRlUi7G0xEUd+pZn3r0trk2YPIQS2V5EmN8UAexcqZ5xkYs4p1wMc1xc0HDQbwOHfmxUVws&#10;FikITLQs3OonyyN0bGTs8qp9Zs72owiY4r05EJLl7ybSxcaT3i62AXOJ44LGhRbnZRQ5uOVYD2dc&#10;qE2/dktndOgWUclNHX7IDXESz0fNnK8pKWUqoBv/CaC35yVBWm4bH59vBR1Ph2PUHHO/Y0E4ydAq&#10;vBsh7hDL12In1IpgaJPzceRhjWpH0yh1dGN6o0SXCEdKZuuuVWJ3eo0EFLKLkOtN1yS1be5M2dkm&#10;QEyvCZh3DE/cPoWKTmQNeyRgx7ZewX6n8L4p8QE51VPU24s5fwUAAP//AwBQSwMEFAAGAAgAAAAh&#10;AD5/wu/bAAAACQEAAA8AAABkcnMvZG93bnJldi54bWxMj0FOwzAQRfeVuIM1SOxaOxFt0xCnQgXW&#10;hcIB3Hgah8TjKHbbwOnrrGD59b7+vCm2o+3YBQffOJKQLAQwpMrphmoJX59v8wyYD4q06hyhhB/0&#10;sC3vZoXKtbvSB14OoWZxhHyuJJgQ+pxzXxm0yi9cjxTZyQ1WhRiHmutBXeO47XgqxIpb1VC8YFSP&#10;O4NVezhbCZmw+7bdpO/ePv4mS7N7ca/9t5QP9+PzE7CAY/grw6Qf1aGMTkd3Ju1ZJ2GdrFexOgE2&#10;YSGWMR8lpFmWAC8L/v+D8gYAAP//AwBQSwECLQAUAAYACAAAACEAtoM4kv4AAADhAQAAEwAAAAAA&#10;AAAAAAAAAAAAAAAAW0NvbnRlbnRfVHlwZXNdLnhtbFBLAQItABQABgAIAAAAIQA4/SH/1gAAAJQB&#10;AAALAAAAAAAAAAAAAAAAAC8BAABfcmVscy8ucmVsc1BLAQItABQABgAIAAAAIQD5U/OduAIAAHkF&#10;AAAOAAAAAAAAAAAAAAAAAC4CAABkcnMvZTJvRG9jLnhtbFBLAQItABQABgAIAAAAIQA+f8Lv2wAA&#10;AAkBAAAPAAAAAAAAAAAAAAAAABIFAABkcnMvZG93bnJldi54bWxQSwUGAAAAAAQABADzAAAAGgYA&#10;AAAA&#10;" filled="f" stroked="f">
                <v:textbox style="mso-fit-shape-to-text:t">
                  <w:txbxContent>
                    <w:p w14:paraId="655D798C" w14:textId="77777777" w:rsidR="00917855" w:rsidRPr="002E1654" w:rsidRDefault="00917855" w:rsidP="00917855">
                      <w:pPr>
                        <w:jc w:val="cente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E1654">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Raptor Foundation</w:t>
                      </w:r>
                    </w:p>
                  </w:txbxContent>
                </v:textbox>
              </v:shape>
            </w:pict>
          </mc:Fallback>
        </mc:AlternateContent>
      </w:r>
      <w:r w:rsidR="00B8570E">
        <w:rPr>
          <w:noProof/>
          <w:lang w:val="en-GB" w:eastAsia="en-GB"/>
        </w:rPr>
        <mc:AlternateContent>
          <mc:Choice Requires="wps">
            <w:drawing>
              <wp:anchor distT="0" distB="0" distL="114300" distR="114300" simplePos="0" relativeHeight="251742720" behindDoc="0" locked="0" layoutInCell="1" allowOverlap="1" wp14:anchorId="655D795C" wp14:editId="647A139D">
                <wp:simplePos x="0" y="0"/>
                <wp:positionH relativeFrom="column">
                  <wp:posOffset>657225</wp:posOffset>
                </wp:positionH>
                <wp:positionV relativeFrom="paragraph">
                  <wp:posOffset>31115</wp:posOffset>
                </wp:positionV>
                <wp:extent cx="1828800" cy="1828800"/>
                <wp:effectExtent l="0" t="0" r="0" b="0"/>
                <wp:wrapNone/>
                <wp:docPr id="65" name="Text Box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55D7989" w14:textId="581684D1" w:rsidR="00917855" w:rsidRPr="002E1654" w:rsidRDefault="00917855" w:rsidP="00917855">
                            <w:pPr>
                              <w:jc w:val="cente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 Gr</w:t>
                            </w:r>
                            <w:r w:rsidR="00B8570E">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w:t>
                            </w:r>
                            <w: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y House cafe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655D795C" id="Text Box 65" o:spid="_x0000_s1045" type="#_x0000_t202" style="position:absolute;margin-left:51.75pt;margin-top:2.45pt;width:2in;height:2in;z-index:2517427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895uAIAAHkFAAAOAAAAZHJzL2Uyb0RvYy54bWysVFtv2yAYfZ+0/4B4X52kTZpFdaqsU7ZJ&#10;vWnN1GeCsY2EAQGJ3f36HbCTZt2epr3Y343DdzkfV9ddo8heOC+Nzun4bESJ0NwUUlc5/bFZf5hT&#10;4gPTBVNGi5y+CE+vl+/fXbV2ISamNqoQjgBE+0Vrc1qHYBdZ5nktGubPjBUaztK4hgWorsoKx1qg&#10;NyqbjEazrDWusM5w4T2sn3snXSb8shQ8PJSlF4GonCK3kL4ufbfxmy2v2KJyzNaSD2mwf8iiYVLj&#10;0iPUZxYY2Tn5B1QjuTPelOGMmyYzZSm5SDWgmvHoTTVPNbMi1YLmeHtsk/9/sPx+/+iILHI6m1Ki&#10;WYMZbUQXyCfTEZjQn9b6BcKeLAJDBzvmfLB7GGPZXema+EdBBH50+uXY3YjG46H5ZD4fwcXhOyjA&#10;z16PW+fDF2EaEoWcOowvdZXtb33oQw8h8TZt1lKpNEKlfzMAs7eIxIHhdKykzzhKodt2qfLx7FDO&#10;1hQvqNKZnife8rVEJrfMh0fmQAxkD7KHB3xKZdqcmkGipDbu59/sMR7zgpeSFkTLqcYmUKK+aczx&#10;4/jiIvIyKRfTywkUd+rZnnr0rrkxYPIYS2V5EmN8UAexdKZ5xkas4p1wMc1xc07DQbwJPfmxUVys&#10;VikITLQs3OonyyN0bGTs8qZ7Zs4OowiY4r05EJIt3kykj40nvV3tAuYSxwWNCy3OiyhycMuxAc64&#10;UJth7dbO6NAvopJVHb7LijiJ56NmzteUFDIV0I//BNDb84IgLbeLj8/XnE4vx1PUHHO/Y0E4ydAq&#10;vBsh7hBbbMVeqA3B0Gbn08jDGtVOLqPU043pSok+EY6UzM7dqMTu9BoJKGQfIbdV3yS1a+5M0dtm&#10;QEyvCZh3DE/cPoWKTmQNeyRgz7ZBwX6n8KEp8QE51VPU64u5/AUAAP//AwBQSwMEFAAGAAgAAAAh&#10;AMP2wnnbAAAACQEAAA8AAABkcnMvZG93bnJldi54bWxMj0FOwzAQRfdI3MEaJHbUSdqiOsSpUIE1&#10;UDiAGw9xSDyOYrcNnJ5hBcun//XnTbWd/SBOOMUukIZ8kYFAaoLtqNXw/vZ0swERkyFrhkCo4Qsj&#10;bOvLi8qUNpzpFU/71AoeoVgaDS6lsZQyNg69iYswInH2ESZvEuPUSjuZM4/7QRZZdiu96YgvODPi&#10;zmHT749ewybzz32vipfoV9/52u0ewuP4qfX11Xx/ByLhnP7K8KvP6lCz0yEcyUYxMGfLNVc1rBQI&#10;zpcqZz5oKFShQNaV/P9B/QMAAP//AwBQSwECLQAUAAYACAAAACEAtoM4kv4AAADhAQAAEwAAAAAA&#10;AAAAAAAAAAAAAAAAW0NvbnRlbnRfVHlwZXNdLnhtbFBLAQItABQABgAIAAAAIQA4/SH/1gAAAJQB&#10;AAALAAAAAAAAAAAAAAAAAC8BAABfcmVscy8ucmVsc1BLAQItABQABgAIAAAAIQB9N895uAIAAHkF&#10;AAAOAAAAAAAAAAAAAAAAAC4CAABkcnMvZTJvRG9jLnhtbFBLAQItABQABgAIAAAAIQDD9sJ52wAA&#10;AAkBAAAPAAAAAAAAAAAAAAAAABIFAABkcnMvZG93bnJldi54bWxQSwUGAAAAAAQABADzAAAAGgYA&#10;AAAA&#10;" filled="f" stroked="f">
                <v:textbox style="mso-fit-shape-to-text:t">
                  <w:txbxContent>
                    <w:p w14:paraId="655D7989" w14:textId="581684D1" w:rsidR="00917855" w:rsidRPr="002E1654" w:rsidRDefault="00917855" w:rsidP="00917855">
                      <w:pPr>
                        <w:jc w:val="cente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 Gr</w:t>
                      </w:r>
                      <w:r w:rsidR="00B8570E">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w:t>
                      </w:r>
                      <w: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y House cafe</w:t>
                      </w:r>
                    </w:p>
                  </w:txbxContent>
                </v:textbox>
              </v:shape>
            </w:pict>
          </mc:Fallback>
        </mc:AlternateContent>
      </w:r>
    </w:p>
    <w:p w14:paraId="63C9472B" w14:textId="51777150" w:rsidR="00B8570E" w:rsidRPr="00B8570E" w:rsidRDefault="00B8570E" w:rsidP="00B8570E"/>
    <w:p w14:paraId="6D49E11F" w14:textId="0D22E33F" w:rsidR="00B8570E" w:rsidRDefault="002011C8" w:rsidP="002011C8">
      <w:pPr>
        <w:tabs>
          <w:tab w:val="left" w:pos="9255"/>
        </w:tabs>
      </w:pPr>
      <w:r>
        <w:tab/>
      </w:r>
      <w:r w:rsidR="0064692D">
        <w:rPr>
          <w:rStyle w:val="CommentReference"/>
        </w:rPr>
        <w:commentReference w:id="8"/>
      </w:r>
    </w:p>
    <w:p w14:paraId="3E458A08" w14:textId="01B4B428" w:rsidR="00B8570E" w:rsidRDefault="00680D24" w:rsidP="002011C8">
      <w:pPr>
        <w:tabs>
          <w:tab w:val="left" w:pos="915"/>
          <w:tab w:val="left" w:pos="8070"/>
          <w:tab w:val="left" w:pos="8190"/>
        </w:tabs>
      </w:pPr>
      <w:r>
        <w:rPr>
          <w:noProof/>
          <w:lang w:val="en-GB" w:eastAsia="en-GB"/>
        </w:rPr>
        <w:t xml:space="preserve">        </w:t>
      </w:r>
      <w:r>
        <w:rPr>
          <w:noProof/>
          <w:lang w:val="en-GB" w:eastAsia="en-GB"/>
        </w:rPr>
        <mc:AlternateContent>
          <mc:Choice Requires="wps">
            <w:drawing>
              <wp:inline distT="0" distB="0" distL="0" distR="0" wp14:anchorId="08CB0807" wp14:editId="6FFFB880">
                <wp:extent cx="304800" cy="304800"/>
                <wp:effectExtent l="0" t="0" r="0" b="0"/>
                <wp:docPr id="70" name="AutoShape 13" descr="blob:https://springcommon.sharepoint.com/ffc30263-3863-45d1-9529-9d09795af6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w14:anchorId="5A71335D">
              <v:rect id="AutoShape 13"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springcommon.sharepoint.com/ffc30263-3863-45d1-9529-9d09795af655" o:spid="_x0000_s1026" filled="f" stroked="f" w14:anchorId="04E6A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qoq6wIAAA8GAAAOAAAAZHJzL2Uyb0RvYy54bWysVMGO0zAQvSPxD5bvaZLWaZto09XStAhp&#10;gZUWPsCNncYisYPtNl0Q/87Yabvt7gUBOVi2x5mZ9+bN3Nwe2gbtuTZCyRzHowgjLkvFhNzm+OuX&#10;dTDHyFgqGW2U5Dl+4gbfLt6+uem7jI9VrRrGNQIn0mR9l+Pa2i4LQ1PWvKVmpDouwVgp3VILR70N&#10;maY9eG+bcBxF07BXmnValdwYuC0GI154/1XFS/u5qgy3qMkx5Gb9qv26cWu4uKHZVtOuFuUxDfoX&#10;WbRUSAh6dlVQS9FOi1euWlFqZVRlR6VqQ1VVouQeA6CJoxdoHmvacY8FyDHdmSbz/9yWn/YPGgmW&#10;4xnQI2kLNbrbWeVDo3iCEeOmBMI2jdpkrjrGlafTQDYgaJUcmZpq3ikhB0xVVU6i8XQSTOawkITF&#10;QZqM0yBlUTpLE1pNk8TR3oMniP7YPWhHnOnuVfnNIKmWNZVbfmc6KB5ICrI6XWmt+ppTBvhj5yK8&#10;8uEOBryhTf9RMcBBAYcvyqHSrYsBdKODr/3Tufb8YFEJl5OIzCOgoATTce8i0Oz0c6eNfc9Vi9wm&#10;xxqy887p/t7Y4enpiYsl1Vo0DdzTrJFXF+BzuIHQ8KuzuSS8Wn6mUbqar+YkIOPpKiBRUQR36yUJ&#10;put4lhSTYrks4l8ubkyyWjDGpQtzUm5M/kwZxx4aNHfWrlGNYM6dS8no7WbZaLSn0Dlr/3nKwfL8&#10;LLxOw/MFWF5AisckegcKWE/ns4CsSRKks2geRHH6Lp1GJCXF+hrSvZD83yGhPsegvMRX6SLpF9gi&#10;/73GRrNWWJhNjWhzDNKAzz2imVPgSjK/t1Q0w/6CCpf+MxVQ7lOhvV6dRAf1bxR7ArlqBXIC5cEU&#10;hU2t9A+MephIOTbfd9BaGDUfJEg+jQlxI8wfSDIbw0FfWjaXFipLcJVji9GwXdph7O2gd7c1RIo9&#10;MVK5dq+El7BroSGrY3PB1PFIjhPSjbXLs3/1PMcXvwE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Cnnqoq6wIAAA8GAAAOAAAAAAAA&#10;AAAAAAAAAC4CAABkcnMvZTJvRG9jLnhtbFBLAQItABQABgAIAAAAIQBMoOks2AAAAAMBAAAPAAAA&#10;AAAAAAAAAAAAAEUFAABkcnMvZG93bnJldi54bWxQSwUGAAAAAAQABADzAAAASgYAAAAA&#10;">
                <o:lock v:ext="edit" aspectratio="t"/>
                <w10:anchorlock/>
              </v:rect>
            </w:pict>
          </mc:Fallback>
        </mc:AlternateContent>
      </w:r>
      <w:r>
        <w:rPr>
          <w:noProof/>
          <w:lang w:val="en-GB" w:eastAsia="en-GB"/>
        </w:rPr>
        <mc:AlternateContent>
          <mc:Choice Requires="wps">
            <w:drawing>
              <wp:inline distT="0" distB="0" distL="0" distR="0" wp14:anchorId="02EE54E6" wp14:editId="0C3BB494">
                <wp:extent cx="304800" cy="304800"/>
                <wp:effectExtent l="0" t="0" r="0" b="0"/>
                <wp:docPr id="71" name="AutoShape 15" descr="blob:https://springcommon.sharepoint.com/ffc30263-3863-45d1-9529-9d09795af6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w14:anchorId="58D9FDDB">
              <v:rect id="AutoShape 15"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springcommon.sharepoint.com/ffc30263-3863-45d1-9529-9d09795af655" o:spid="_x0000_s1026" filled="f" stroked="f" w14:anchorId="0D4C1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voK6wIAAA8GAAAOAAAAZHJzL2Uyb0RvYy54bWysVMGO0zAQvSPxD5bvaZLWaZto09XStAhp&#10;gZUWPsCNncYisYPtNl0Q/87Yabvt7gUBOVi2x3kzb+bN3Nwe2gbtuTZCyRzHowgjLkvFhNzm+OuX&#10;dTDHyFgqGW2U5Dl+4gbfLt6+uem7jI9VrRrGNQIQabK+y3FtbZeFoSlr3lIzUh2XYKyUbqmFo96G&#10;TNMe0NsmHEfRNOyVZp1WJTcGbovBiBcev6p4aT9XleEWNTmG2KxftV83bg0XNzTbatrVojyGQf8i&#10;ipYKCU7PUAW1FO20eAXVilIroyo7KlUbqqoSJfccgE0cvWDzWNOOey6QHNOd02T+H2z5af+gkWA5&#10;nsUYSdpCje52VnnXKE4wYtyUkLBNozaZq45x5ek0JBsYtEqOTE0175SQA6eqKifReDoJJnNYSMLi&#10;IE3GaZCyKJ2lCa2mSeLS3gMSeH/sHrRLnOnuVfnNIKmWNZVbfmc6KB5ICqI6XWmt+ppTBvxjBxFe&#10;YbiDATS06T8qBjwo8PBFOVS6dT4g3ejga/90rj0/WFTC5SQi8wgUUoLpuHceaHb6udPGvueqRW6T&#10;Yw3ReXC6vzd2eHp64nxJtRZNA/c0a+TVBWAON+AafnU2F4RXy880Slfz1ZwEZDxdBSQqiuBuvSTB&#10;dB3PkmJSLJdF/Mv5jUlWC8a4dG5Oyo3Jnynj2EOD5s7aNaoRzMG5kIzebpaNRnsKnbP2n085WJ6f&#10;hddh+HwBlxeU4jGJ3oEC1tP5LCBrkgTpLJoHUZy+S6cRSUmxvqZ0LyT/d0qozzEoL/FVugj6BbfI&#10;f6+50awVFmZTI9ocgzTgc49o5hS4kszvLRXNsL9IhQv/ORVQ7lOhvV6dRAf1bxR7ArlqBXIC5cEU&#10;hU2t9A+MephIOTbfd9BaGDUfJEg+jQlxI8wfSDIbw0FfWjaXFipLgMqxxWjYLu0w9nbQu9saPMU+&#10;MVK5dq+El7BroSGqY3PB1PFMjhPSjbXLs3/1PMcXvwE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DZ2voK6wIAAA8GAAAOAAAAAAAA&#10;AAAAAAAAAC4CAABkcnMvZTJvRG9jLnhtbFBLAQItABQABgAIAAAAIQBMoOks2AAAAAMBAAAPAAAA&#10;AAAAAAAAAAAAAEUFAABkcnMvZG93bnJldi54bWxQSwUGAAAAAAQABADzAAAASgYAAAAA&#10;">
                <o:lock v:ext="edit" aspectratio="t"/>
                <w10:anchorlock/>
              </v:rect>
            </w:pict>
          </mc:Fallback>
        </mc:AlternateContent>
      </w:r>
      <w:r>
        <w:rPr>
          <w:noProof/>
          <w:lang w:val="en-GB" w:eastAsia="en-GB"/>
        </w:rPr>
        <w:drawing>
          <wp:inline distT="0" distB="0" distL="0" distR="0" wp14:anchorId="4F2F320C" wp14:editId="29CFAFAA">
            <wp:extent cx="1964487" cy="261937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G-20230609-WA0002.jp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971539" cy="2628777"/>
                    </a:xfrm>
                    <a:prstGeom prst="rect">
                      <a:avLst/>
                    </a:prstGeom>
                  </pic:spPr>
                </pic:pic>
              </a:graphicData>
            </a:graphic>
          </wp:inline>
        </w:drawing>
      </w:r>
      <w:r w:rsidR="002011C8">
        <w:rPr>
          <w:noProof/>
          <w:lang w:val="en-GB" w:eastAsia="en-GB"/>
        </w:rPr>
        <w:t xml:space="preserve">                                              </w:t>
      </w:r>
      <w:r w:rsidR="009F2D15">
        <w:rPr>
          <w:noProof/>
          <w:lang w:val="en-GB" w:eastAsia="en-GB"/>
        </w:rPr>
        <w:drawing>
          <wp:inline distT="0" distB="0" distL="0" distR="0" wp14:anchorId="0C701F74" wp14:editId="44734C1B">
            <wp:extent cx="1943100" cy="2590857"/>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G-20230616-WA0047.jp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958276" cy="2611092"/>
                    </a:xfrm>
                    <a:prstGeom prst="rect">
                      <a:avLst/>
                    </a:prstGeom>
                  </pic:spPr>
                </pic:pic>
              </a:graphicData>
            </a:graphic>
          </wp:inline>
        </w:drawing>
      </w:r>
      <w:r w:rsidR="002011C8">
        <w:rPr>
          <w:noProof/>
          <w:lang w:val="en-GB" w:eastAsia="en-GB"/>
        </w:rPr>
        <w:tab/>
      </w:r>
    </w:p>
    <w:p w14:paraId="38AF0E3B" w14:textId="35AA44FB" w:rsidR="00B8570E" w:rsidRDefault="00B8570E" w:rsidP="00B8570E">
      <w:pPr>
        <w:tabs>
          <w:tab w:val="left" w:pos="915"/>
        </w:tabs>
      </w:pPr>
      <w:r>
        <w:tab/>
      </w:r>
      <w:r w:rsidR="00680D24">
        <w:rPr>
          <w:noProof/>
          <w:lang w:val="en-GB" w:eastAsia="en-GB"/>
        </w:rPr>
        <w:t xml:space="preserve">        </w:t>
      </w:r>
      <w:r w:rsidR="00680D24">
        <w:rPr>
          <w:noProof/>
          <w:lang w:val="en-GB" w:eastAsia="en-GB"/>
        </w:rPr>
        <mc:AlternateContent>
          <mc:Choice Requires="wps">
            <w:drawing>
              <wp:inline distT="0" distB="0" distL="0" distR="0" wp14:anchorId="7FC15CA4" wp14:editId="380BFBD9">
                <wp:extent cx="304800" cy="304800"/>
                <wp:effectExtent l="0" t="0" r="0" b="0"/>
                <wp:docPr id="69" name="AutoShape 12" descr="blob:https://springcommon.sharepoint.com/ffc30263-3863-45d1-9529-9d09795af6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w14:anchorId="7C5DBB95">
              <v:rect id="AutoShape 12"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springcommon.sharepoint.com/ffc30263-3863-45d1-9529-9d09795af655" o:spid="_x0000_s1026" filled="f" stroked="f" w14:anchorId="7E870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T7c6wIAAA8GAAAOAAAAZHJzL2Uyb0RvYy54bWysVNuO0zAQfUfiHyy/p7k0SZto09XStAhp&#10;gZUWPsCNncYisYPtNl0Q/87Yabvt7gsC8mDZHufMnJkzc3N76Fq0Z0pzKQocTgKMmKgk5WJb4K9f&#10;1t4cI22IoKSVghX4iWl8u3j75mbocxbJRraUKQQgQudDX+DGmD73fV01rCN6InsmwFhL1REDR7X1&#10;qSIDoHetHwVB6g9S0V7JimkNt+VoxAuHX9esMp/rWjOD2gJDbMatyq0bu/qLG5JvFekbXh3DIH8R&#10;RUe4AKdnqJIYgnaKv4LqeKWklrWZVLLzZV3zijkOwCYMXrB5bEjPHBdIju7PadL/D7b6tH9QiNMC&#10;pxlGgnRQo7udkc41CiOMKNMVJGzTyk1uq6NteXoFyQYGnRQT3RDFesnFyKmuq2kQpVNvOoclTmjo&#10;ZUmUeRkNslmWkDpNEpv2AZDA+2P/oGzidH8vq28aCblsiNiyO91D8UBSENXpSik5NIxQ4B9aCP8K&#10;wx40oKHN8FFS4EGAhyvKoVad9QHpRgdX+6dz7dnBoAoup0E8D0AhFZiOe+uB5Kefe6XNeyY7ZDcF&#10;VhCdAyf7e23Gp6cn1peQa962cE/yVlxdAOZ4A67hV2uzQTi1/MyCbDVfzWMvjtKVFwdl6d2tl7GX&#10;rsNZUk7L5bIMf1m/YZw3nFImrJuTcsP4z5Rx7KFRc2ftatlyauFsSFptN8tWoT2Bzlm7z6UcLM/P&#10;/OswXL6AywtKYRQH70AB63Q+8+J1nHjZLJh7QZi9y9IgzuJyfU3pngv275TQUGBQXuKqdBH0C26B&#10;+15zI3nHDcymlncFBmnAZx+R3CpwJajbG8LbcX+RChv+cyqg3KdCO71aiY7q30j6BHJVEuQEyoMp&#10;CptGqh8YDTCRCqy/76C1MGo/CJB8FsaxHWHuECezCA7q0rK5tBBRAVSBDUbjdmnGsbeD3t024Cl0&#10;iRHStnvNnYRtC41RHZsLpo5jcpyQdqxdnt2r5zm++A0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CTQT7c6wIAAA8GAAAOAAAAAAAA&#10;AAAAAAAAAC4CAABkcnMvZTJvRG9jLnhtbFBLAQItABQABgAIAAAAIQBMoOks2AAAAAMBAAAPAAAA&#10;AAAAAAAAAAAAAEUFAABkcnMvZG93bnJldi54bWxQSwUGAAAAAAQABADzAAAASgYAAAAA&#10;">
                <o:lock v:ext="edit" aspectratio="t"/>
                <w10:anchorlock/>
              </v:rect>
            </w:pict>
          </mc:Fallback>
        </mc:AlternateContent>
      </w:r>
    </w:p>
    <w:p w14:paraId="461014E0" w14:textId="4D58542D" w:rsidR="00B8570E" w:rsidRPr="00B8570E" w:rsidRDefault="00B8570E" w:rsidP="00B8570E"/>
    <w:p w14:paraId="2CA7BD9C" w14:textId="3F1CADBC" w:rsidR="00B8570E" w:rsidRPr="00B8570E" w:rsidRDefault="00B8570E" w:rsidP="00B8570E"/>
    <w:p w14:paraId="3FFCB774" w14:textId="7033BF4B" w:rsidR="00B8570E" w:rsidRPr="00B8570E" w:rsidRDefault="009F2D15" w:rsidP="00B8570E">
      <w:r w:rsidRPr="009F2D15">
        <w:rPr>
          <w:noProof/>
          <w:lang w:val="en-GB" w:eastAsia="en-GB"/>
        </w:rPr>
        <mc:AlternateContent>
          <mc:Choice Requires="wps">
            <w:drawing>
              <wp:anchor distT="0" distB="0" distL="114300" distR="114300" simplePos="0" relativeHeight="251759104" behindDoc="0" locked="0" layoutInCell="1" allowOverlap="1" wp14:anchorId="322138D8" wp14:editId="78A43204">
                <wp:simplePos x="0" y="0"/>
                <wp:positionH relativeFrom="column">
                  <wp:posOffset>5229225</wp:posOffset>
                </wp:positionH>
                <wp:positionV relativeFrom="paragraph">
                  <wp:posOffset>9525</wp:posOffset>
                </wp:positionV>
                <wp:extent cx="1828800" cy="182880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8CAC978" w14:textId="6B228124" w:rsidR="009F2D15" w:rsidRPr="002E1654" w:rsidRDefault="009F2D15" w:rsidP="009F2D15">
                            <w:pPr>
                              <w:jc w:val="cente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The Attic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322138D8" id="Text Box 74" o:spid="_x0000_s1046" type="#_x0000_t202" style="position:absolute;margin-left:411.75pt;margin-top:.75pt;width:2in;height:2in;z-index:2517591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w2LuAIAAHkFAAAOAAAAZHJzL2Uyb0RvYy54bWysVFtv2jAYfZ+0/2D5fQ1QKCxqqFgrtkm9&#10;aWXqs3EcYsmxLdtAul/fYydQ1u1p2kvy3Xz8Xc7ny6u2UWQnnJdGF3R4NqBEaG5KqTcF/blafppR&#10;4gPTJVNGi4K+CE+v5h8/XO5tLkamNqoUjgBE+3xvC1qHYPMs87wWDfNnxgoNZ2VcwwJUt8lKx/ZA&#10;b1Q2Ggwusr1xpXWGC+9hvemcdJ7wq0rw8FBVXgSiCorcQvq69F3Hbza/ZPnGMVtL3qfB/iGLhkmN&#10;S49QNywwsnXyD6hGcme8qcIZN01mqkpykWpANcPBu2qeamZFqgXN8fbYJv//YPn97tERWRZ0OqZE&#10;swYzWok2kC+mJTChP3vrc4Q9WQSGFnbM+WD3MMay28o18Y+CCPzo9MuxuxGNx0Oz0Ww2gIvDd1CA&#10;n70dt86Hr8I0JAoFdRhf6irb3frQhR5C4m3aLKVSaYRK/2YAZmcRiQP96VhJl3GUQrtuU+XD6aGc&#10;tSlfUKUzHU+85UuJTG6ZD4/MgRjIHmQPD/hUyuwLanqJktq4X3+zx3jMC15K9iBaQTU2gRL1XWOO&#10;n4fjceRlUsaT6QiKO/WsTz1621wbMHmIpbI8iTE+qINYOdM8YyMW8U64mOa4uaDhIF6HjvzYKC4W&#10;ixQEJloWbvWT5RE6NjJ2edU+M2f7UQRM8d4cCMnydxPpYuNJbxfbgLnEcUHjQovzMooc3HKshzMu&#10;1KZfu6UzOnSLqOSmDj/khjiJ56NmzteUlDIV0I3/BNDb85IgLbeNj8+3gk6mwwlqjrnfsSCcZGgV&#10;3o0Qd4jla7ETakUwtIvzSeRhjWpH0yh1dGN6o0SXCEdKZuuuVWJ3eo0EFLKLkOtN1yS1be5M2dku&#10;gJheEzDvGJ64fQoVncga9kjAjm29gv1O4X1T4gNyqqeotxdz/goAAP//AwBQSwMEFAAGAAgAAAAh&#10;AJgjW2jbAAAACgEAAA8AAABkcnMvZG93bnJldi54bWxMj8FOwzAMhu9IvENkJG4sXaFTV5pO0wZn&#10;2MYDZI1pShunarKt8PR4J/DFtr5fv3+Xq8n14oxjaD0pmM8SEEi1Ny01Cj4Orw85iBA1Gd17QgXf&#10;GGBV3d6UujD+Qjs872Mj2IRCoRXYGIdCylBbdDrM/IDE7NOPTkdex0aaUV/Y3PUyTZKFdLolvmD1&#10;gBuLdbc/OQV54t66bpm+B/f0M8/sZutfhi+l7u+m9TOIiFP8E8M1PkeHijMd/YlMED17pI8ZSxlw&#10;u3Iuno4K0nyZgaxK+f+F6hcAAP//AwBQSwECLQAUAAYACAAAACEAtoM4kv4AAADhAQAAEwAAAAAA&#10;AAAAAAAAAAAAAAAAW0NvbnRlbnRfVHlwZXNdLnhtbFBLAQItABQABgAIAAAAIQA4/SH/1gAAAJQB&#10;AAALAAAAAAAAAAAAAAAAAC8BAABfcmVscy8ucmVsc1BLAQItABQABgAIAAAAIQCRzw2LuAIAAHkF&#10;AAAOAAAAAAAAAAAAAAAAAC4CAABkcnMvZTJvRG9jLnhtbFBLAQItABQABgAIAAAAIQCYI1to2wAA&#10;AAoBAAAPAAAAAAAAAAAAAAAAABIFAABkcnMvZG93bnJldi54bWxQSwUGAAAAAAQABADzAAAAGgYA&#10;AAAA&#10;" filled="f" stroked="f">
                <v:textbox style="mso-fit-shape-to-text:t">
                  <w:txbxContent>
                    <w:p w14:paraId="68CAC978" w14:textId="6B228124" w:rsidR="009F2D15" w:rsidRPr="002E1654" w:rsidRDefault="009F2D15" w:rsidP="009F2D15">
                      <w:pPr>
                        <w:jc w:val="cente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The Attic </w:t>
                      </w:r>
                    </w:p>
                  </w:txbxContent>
                </v:textbox>
              </v:shape>
            </w:pict>
          </mc:Fallback>
        </mc:AlternateContent>
      </w:r>
      <w:r w:rsidR="00680D24">
        <w:rPr>
          <w:noProof/>
          <w:lang w:val="en-GB" w:eastAsia="en-GB"/>
        </w:rPr>
        <mc:AlternateContent>
          <mc:Choice Requires="wps">
            <w:drawing>
              <wp:anchor distT="0" distB="0" distL="114300" distR="114300" simplePos="0" relativeHeight="251748864" behindDoc="0" locked="0" layoutInCell="1" allowOverlap="1" wp14:anchorId="655D7962" wp14:editId="4552DE86">
                <wp:simplePos x="0" y="0"/>
                <wp:positionH relativeFrom="column">
                  <wp:posOffset>1209675</wp:posOffset>
                </wp:positionH>
                <wp:positionV relativeFrom="paragraph">
                  <wp:posOffset>161925</wp:posOffset>
                </wp:positionV>
                <wp:extent cx="1828800" cy="1828800"/>
                <wp:effectExtent l="0" t="0" r="0" b="0"/>
                <wp:wrapNone/>
                <wp:docPr id="68" name="Text Box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55D798B" w14:textId="477F28C9" w:rsidR="00917855" w:rsidRPr="002E1654" w:rsidRDefault="00917855" w:rsidP="00917855">
                            <w:pPr>
                              <w:jc w:val="cente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w:t>
                            </w:r>
                            <w:r w:rsidR="00B8570E">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ick George</w:t>
                            </w:r>
                            <w: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655D7962" id="Text Box 68" o:spid="_x0000_s1047" type="#_x0000_t202" style="position:absolute;margin-left:95.25pt;margin-top:12.75pt;width:2in;height:2in;z-index:251748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QgtwIAAHkFAAAOAAAAZHJzL2Uyb0RvYy54bWysVFtv2yAYfZ+0/4B4X52kTZpZdaqsU7ZJ&#10;vWnN1GeCsY2EAQFJ3P36HbCTZt2epr3Y343DdzkfV9ddq8hOOC+NLuj4bESJ0NyUUtcF/bFefZhT&#10;4gPTJVNGi4K+CE+vF+/fXe1tLiamMaoUjgBE+3xvC9qEYPMs87wRLfNnxgoNZ2VcywJUV2elY3ug&#10;tyqbjEazbG9caZ3hwntYP/dOukj4VSV4eKgqLwJRBUVuIX1d+m7iN1tcsbx2zDaSD2mwf8iiZVLj&#10;0iPUZxYY2Tr5B1QruTPeVOGMmzYzVSW5SDWgmvHoTTVPDbMi1YLmeHtsk/9/sPx+9+iILAs6w6Q0&#10;azGjtegC+WQ6AhP6s7c+R9iTRWDoYMecD3YPYyy7q1wb/yiIwI9Ovxy7G9F4PDSfzOcjuDh8BwX4&#10;2etx63z4IkxLolBQh/GlrrLdrQ996CEk3qbNSiqVRqj0bwZg9haRODCcjpX0GUcpdJsuVT4+lrkx&#10;5QuqdKbnibd8JZHJLfPhkTkQA9mD7OEBn0qZfUHNIFHSGPfzb/YYj3nBS8keRCuoxiZQor5pzPHj&#10;+OIi8jIpF9PLCRR36tmcevS2vTFg8hhLZXkSY3xQB7Fypn3GRizjnXAxzXFzQcNBvAk9+bFRXCyX&#10;KQhMtCzc6ifLI3RsZOzyuntmzg6jCJjivTkQkuVvJtLHxpPeLrcBc4njgsaFFudlFDm45dgAZ1xo&#10;zLB2K2d06BdRyboJ32VNnMTz0TDnG0pKmQrox38C6O15SZCW28bH52tBp5fjKWqOud+xIJxkaBXe&#10;jRB3iOUbsRNqTTC02fk08rBBtZPLKPV0Y7pWok+EIyWzdTcqsTu9RgIK2UXITd03SW3bO1P2thkQ&#10;02sC5h3DE7dPoaITWcMeCdizbVCw3yl8aEp8QE71FPX6Yi5+AQAA//8DAFBLAwQUAAYACAAAACEA&#10;fq6wwt0AAAAKAQAADwAAAGRycy9kb3ducmV2LnhtbEyPwU7DMBBE70j8g7VI3KiTtIE0xKlQgTOl&#10;8AFuvMQh8TqK3Tbw9SwnOO2OZjT7ttrMbhAnnELnSUG6SEAgNd501Cp4f3u+KUCEqMnowRMq+MIA&#10;m/ryotKl8Wd6xdM+toJLKJRagY1xLKUMjUWnw8KPSOx9+MnpyHJqpZn0mcvdILMkuZVOd8QXrB5x&#10;a7Hp90enoEjcS9+vs11wq+80t9tH/zR+KnV9NT/cg4g4x78w/OIzOtTMdPBHMkEMrNdJzlEFWc6T&#10;A6u7gpeDgmW6zEHWlfz/Qv0DAAD//wMAUEsBAi0AFAAGAAgAAAAhALaDOJL+AAAA4QEAABMAAAAA&#10;AAAAAAAAAAAAAAAAAFtDb250ZW50X1R5cGVzXS54bWxQSwECLQAUAAYACAAAACEAOP0h/9YAAACU&#10;AQAACwAAAAAAAAAAAAAAAAAvAQAAX3JlbHMvLnJlbHNQSwECLQAUAAYACAAAACEAKf2EILcCAAB5&#10;BQAADgAAAAAAAAAAAAAAAAAuAgAAZHJzL2Uyb0RvYy54bWxQSwECLQAUAAYACAAAACEAfq6wwt0A&#10;AAAKAQAADwAAAAAAAAAAAAAAAAARBQAAZHJzL2Rvd25yZXYueG1sUEsFBgAAAAAEAAQA8wAAABsG&#10;AAAAAA==&#10;" filled="f" stroked="f">
                <v:textbox style="mso-fit-shape-to-text:t">
                  <w:txbxContent>
                    <w:p w14:paraId="655D798B" w14:textId="477F28C9" w:rsidR="00917855" w:rsidRPr="002E1654" w:rsidRDefault="00917855" w:rsidP="00917855">
                      <w:pPr>
                        <w:jc w:val="cente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w:t>
                      </w:r>
                      <w:r w:rsidR="00B8570E">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ick George</w:t>
                      </w:r>
                      <w:r>
                        <w:rPr>
                          <w:b/>
                          <w:noProof/>
                          <w:color w:val="9BBB59" w:themeColor="accent3"/>
                          <w:sz w:val="36"/>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txbxContent>
                </v:textbox>
              </v:shape>
            </w:pict>
          </mc:Fallback>
        </mc:AlternateContent>
      </w:r>
    </w:p>
    <w:p w14:paraId="4B26107A" w14:textId="658D138C" w:rsidR="00B8570E" w:rsidRPr="00B8570E" w:rsidRDefault="00B8570E" w:rsidP="00B8570E"/>
    <w:p w14:paraId="2494BFE0" w14:textId="0EC88089" w:rsidR="00B8570E" w:rsidRDefault="00B8570E" w:rsidP="00B8570E"/>
    <w:p w14:paraId="1F1B20D4" w14:textId="00889921" w:rsidR="00B8570E" w:rsidRDefault="00680D24" w:rsidP="009F2D15">
      <w:pPr>
        <w:tabs>
          <w:tab w:val="left" w:pos="7125"/>
          <w:tab w:val="left" w:pos="7260"/>
        </w:tabs>
      </w:pPr>
      <w:r>
        <w:rPr>
          <w:noProof/>
          <w:lang w:val="en-GB" w:eastAsia="en-GB"/>
        </w:rPr>
        <w:t xml:space="preserve">                  </w:t>
      </w:r>
      <w:r>
        <w:rPr>
          <w:noProof/>
          <w:lang w:val="en-GB" w:eastAsia="en-GB"/>
        </w:rPr>
        <w:drawing>
          <wp:inline distT="0" distB="0" distL="0" distR="0" wp14:anchorId="60355338" wp14:editId="78C67AE9">
            <wp:extent cx="2714625" cy="2035910"/>
            <wp:effectExtent l="0" t="0" r="0" b="254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G-20230616-WA0011.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723020" cy="2042206"/>
                    </a:xfrm>
                    <a:prstGeom prst="rect">
                      <a:avLst/>
                    </a:prstGeom>
                  </pic:spPr>
                </pic:pic>
              </a:graphicData>
            </a:graphic>
          </wp:inline>
        </w:drawing>
      </w:r>
      <w:r w:rsidR="009F2D15">
        <w:rPr>
          <w:noProof/>
          <w:lang w:val="en-GB" w:eastAsia="en-GB"/>
        </w:rPr>
        <w:tab/>
        <w:t xml:space="preserve">   </w:t>
      </w:r>
      <w:r w:rsidR="009F2D15">
        <w:rPr>
          <w:noProof/>
          <w:lang w:val="en-GB" w:eastAsia="en-GB"/>
        </w:rPr>
        <w:tab/>
      </w:r>
      <w:r w:rsidR="009F2D15">
        <w:rPr>
          <w:noProof/>
          <w:lang w:val="en-GB" w:eastAsia="en-GB"/>
        </w:rPr>
        <w:drawing>
          <wp:inline distT="0" distB="0" distL="0" distR="0" wp14:anchorId="7885DB73" wp14:editId="14DF4BF9">
            <wp:extent cx="1610738" cy="2171700"/>
            <wp:effectExtent l="0" t="0" r="889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G-20230616-WA0033.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619152" cy="2183044"/>
                    </a:xfrm>
                    <a:prstGeom prst="rect">
                      <a:avLst/>
                    </a:prstGeom>
                  </pic:spPr>
                </pic:pic>
              </a:graphicData>
            </a:graphic>
          </wp:inline>
        </w:drawing>
      </w:r>
    </w:p>
    <w:p w14:paraId="682E5DFE" w14:textId="3571F868" w:rsidR="00B8570E" w:rsidRDefault="00B8570E" w:rsidP="00B8570E">
      <w:pPr>
        <w:tabs>
          <w:tab w:val="left" w:pos="915"/>
        </w:tabs>
      </w:pPr>
      <w:r>
        <w:tab/>
      </w:r>
    </w:p>
    <w:p w14:paraId="7A137AE3" w14:textId="5F1928E2" w:rsidR="00917855" w:rsidRPr="00B8570E" w:rsidRDefault="00B8570E" w:rsidP="00B8570E">
      <w:pPr>
        <w:tabs>
          <w:tab w:val="left" w:pos="915"/>
        </w:tabs>
        <w:sectPr w:rsidR="00917855" w:rsidRPr="00B8570E" w:rsidSect="00680D24">
          <w:footerReference w:type="default" r:id="rId66"/>
          <w:pgSz w:w="11910" w:h="16840"/>
          <w:pgMar w:top="1321" w:right="403" w:bottom="680" w:left="40" w:header="0" w:footer="493" w:gutter="0"/>
          <w:cols w:space="720"/>
        </w:sectPr>
      </w:pPr>
      <w:r>
        <w:tab/>
      </w:r>
      <w:r w:rsidR="00680D24">
        <w:rPr>
          <w:noProof/>
          <w:lang w:val="en-GB" w:eastAsia="en-GB"/>
        </w:rPr>
        <mc:AlternateContent>
          <mc:Choice Requires="wps">
            <w:drawing>
              <wp:inline distT="0" distB="0" distL="0" distR="0" wp14:anchorId="1CAB751C" wp14:editId="78B8842B">
                <wp:extent cx="304800" cy="304800"/>
                <wp:effectExtent l="0" t="0" r="0" b="0"/>
                <wp:docPr id="64" name="AutoShape 10" descr="blob:https://www.odwebp.svc.ms/f1c1e70f-eb06-41ca-9565-f6a422265a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w14:anchorId="0C108138">
              <v:rect id="AutoShape 10"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www.odwebp.svc.ms/f1c1e70f-eb06-41ca-9565-f6a422265a92" o:spid="_x0000_s1026" filled="f" stroked="f" w14:anchorId="41388E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JE6QIAAAUGAAAOAAAAZHJzL2Uyb0RvYy54bWysVNuO2yAQfa/Uf0C8O74scWJrndU2l6rS&#10;tl1p2w/AGMeoNrhA4t1W/fcOOMkmuy9VWx4QMHDmzMxhrm8euxbtuTZCyQLHkwgjLpmqhNwW+OuX&#10;TTDHyFgqK9oqyQv8xA2+Wbx9cz30OU9Uo9qKawQg0uRDX+DG2j4PQ8Ma3lEzUT2XYKyV7qiFrd6G&#10;laYDoHdtmERRGg5KV71WjBsDp6vRiBcev645s5/r2nCL2gIDN+tn7efSzeHimuZbTftGsAMN+hcs&#10;OiokOD1BrailaKfFK6hOMK2Mqu2EqS5UdS0Y9zFANHH0IpqHhvbcxwLJMf0pTeb/wbJP+3uNRFXg&#10;lGAkaQc1ut1Z5V2jGFJWccMgYWWrytxVx0B5hmGYqGrgZT8xezbpTFjHLOazqA54GaUBiRkNsmk6&#10;DeqUkiRJ0inNEpfsAd6Dz4f+Xrt0mf5OsW8GSbVsqNzyW9NDyUBIwOV4pLUaGk4riDp2EOEFhtsY&#10;QEPl8FFVwJ4Ce1+Kx1p3zgckGT36ij+dKs4fLWJweBWReQRBMjAd1s4DzY+Pe23se6465BYF1sDO&#10;g9P9nbHj1eMV50uqjWhbOKd5Ky8OAHM8Adfw1NkcCa+Rn1mUrefrOQlIkq4DEq1Wwe1mSYJ0E8+m&#10;q6vVcrmKfzm/MckbUVVcOjdHvcbkz/Rw+Dmj0k6KNaoVlYNzlIzelstWoz2F/7Lxw6ccLM/Xwksa&#10;Pl8Qy4uQ4oRE75Is2KTzWUA2ZBpks2geRHH2LksjkpHV5jKkOyH5v4eEhgJn02Tqq3RG+kVskR+v&#10;Y6N5Jyx0pFZ0BQZpwHCXaO4UuJaVX1sq2nF9lgpH/zkVUO5job1enURH9ZeqegK5agVyAuVB74RF&#10;o/QPjAboQwU233dUc4zaDxIkn8WEuMblN2Q6S2Cjzy3luYVKBlAFthiNy6Udm92u12LbgKfYJ0Yq&#10;98lr4SXsvtDI6vC5oNf4SA590TWz872/9dy9F78B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J4vyROkCAAAFBgAADgAAAAAAAAAA&#10;AAAAAAAuAgAAZHJzL2Uyb0RvYy54bWxQSwECLQAUAAYACAAAACEATKDpLNgAAAADAQAADwAAAAAA&#10;AAAAAAAAAABDBQAAZHJzL2Rvd25yZXYueG1sUEsFBgAAAAAEAAQA8wAAAEgGAAAAAA==&#10;">
                <o:lock v:ext="edit" aspectratio="t"/>
                <w10:anchorlock/>
              </v:rect>
            </w:pict>
          </mc:Fallback>
        </mc:AlternateContent>
      </w:r>
    </w:p>
    <w:p w14:paraId="655D78D4" w14:textId="77777777" w:rsidR="002320FA" w:rsidRDefault="00917855" w:rsidP="00917855">
      <w:pPr>
        <w:pStyle w:val="Heading5"/>
        <w:spacing w:before="99"/>
        <w:ind w:left="0"/>
      </w:pPr>
      <w:r>
        <w:rPr>
          <w:color w:val="8064A1"/>
        </w:rPr>
        <w:lastRenderedPageBreak/>
        <w:t xml:space="preserve">        </w:t>
      </w:r>
      <w:r w:rsidR="00F10119">
        <w:rPr>
          <w:color w:val="8064A1"/>
        </w:rPr>
        <w:t>Who pays for my child’s Further Education?</w:t>
      </w:r>
    </w:p>
    <w:p w14:paraId="655D78D5" w14:textId="5EE43A4C" w:rsidR="002320FA" w:rsidRDefault="002E0E56">
      <w:pPr>
        <w:pStyle w:val="BodyText"/>
        <w:spacing w:before="152"/>
        <w:ind w:left="600"/>
        <w:jc w:val="both"/>
      </w:pPr>
      <w:r>
        <w:t>Please see the</w:t>
      </w:r>
      <w:r w:rsidR="00F92086">
        <w:t xml:space="preserve"> Cambridgeshire</w:t>
      </w:r>
      <w:r>
        <w:t xml:space="preserve"> </w:t>
      </w:r>
      <w:r w:rsidR="00F10119">
        <w:t>County Council ‘Moving On’ booklet for more information.</w:t>
      </w:r>
      <w:r w:rsidR="00F92086">
        <w:t xml:space="preserve"> </w:t>
      </w:r>
    </w:p>
    <w:p w14:paraId="655D78D6" w14:textId="77777777" w:rsidR="002320FA" w:rsidRDefault="002320FA">
      <w:pPr>
        <w:pStyle w:val="BodyText"/>
        <w:spacing w:before="8"/>
        <w:rPr>
          <w:sz w:val="33"/>
        </w:rPr>
      </w:pPr>
    </w:p>
    <w:p w14:paraId="655D78D7" w14:textId="77777777" w:rsidR="002320FA" w:rsidRDefault="00F10119">
      <w:pPr>
        <w:pStyle w:val="Heading5"/>
      </w:pPr>
      <w:r>
        <w:rPr>
          <w:color w:val="8064A1"/>
        </w:rPr>
        <w:t>How will my child get to college if attending full time or part time?</w:t>
      </w:r>
    </w:p>
    <w:p w14:paraId="655D78D8" w14:textId="77777777" w:rsidR="002320FA" w:rsidRDefault="002E0E56">
      <w:pPr>
        <w:pStyle w:val="BodyText"/>
        <w:spacing w:before="54" w:line="276" w:lineRule="auto"/>
        <w:ind w:left="600" w:right="1030"/>
        <w:jc w:val="both"/>
      </w:pPr>
      <w:r>
        <w:t xml:space="preserve">Please see the </w:t>
      </w:r>
      <w:r w:rsidR="00F10119">
        <w:t>County Council ‘Moving On’ booklet for more information.</w:t>
      </w:r>
    </w:p>
    <w:p w14:paraId="655D78D9" w14:textId="77777777" w:rsidR="002320FA" w:rsidRDefault="002320FA">
      <w:pPr>
        <w:pStyle w:val="BodyText"/>
        <w:spacing w:before="7"/>
        <w:rPr>
          <w:sz w:val="33"/>
        </w:rPr>
      </w:pPr>
    </w:p>
    <w:p w14:paraId="655D78DA" w14:textId="77777777" w:rsidR="002320FA" w:rsidRDefault="00F10119">
      <w:pPr>
        <w:pStyle w:val="Heading5"/>
      </w:pPr>
      <w:r>
        <w:rPr>
          <w:color w:val="8064A1"/>
        </w:rPr>
        <w:t>How long do college courses last?</w:t>
      </w:r>
    </w:p>
    <w:p w14:paraId="655D78DB" w14:textId="749D4ED9" w:rsidR="002320FA" w:rsidRDefault="00F10119">
      <w:pPr>
        <w:pStyle w:val="BodyText"/>
        <w:spacing w:before="51" w:line="276" w:lineRule="auto"/>
        <w:ind w:left="600" w:right="1033"/>
        <w:jc w:val="both"/>
      </w:pPr>
      <w:r>
        <w:t>This can vary depending on the college course attended. Open evening</w:t>
      </w:r>
      <w:r w:rsidR="0070413A">
        <w:t>s</w:t>
      </w:r>
      <w:r>
        <w:t xml:space="preserve"> are held</w:t>
      </w:r>
      <w:r>
        <w:rPr>
          <w:spacing w:val="-10"/>
        </w:rPr>
        <w:t xml:space="preserve"> </w:t>
      </w:r>
      <w:r>
        <w:t>each</w:t>
      </w:r>
      <w:r>
        <w:rPr>
          <w:spacing w:val="-6"/>
        </w:rPr>
        <w:t xml:space="preserve"> </w:t>
      </w:r>
      <w:r>
        <w:t>year</w:t>
      </w:r>
      <w:r>
        <w:rPr>
          <w:spacing w:val="-11"/>
        </w:rPr>
        <w:t xml:space="preserve"> </w:t>
      </w:r>
      <w:r>
        <w:t>and</w:t>
      </w:r>
      <w:r>
        <w:rPr>
          <w:spacing w:val="-9"/>
        </w:rPr>
        <w:t xml:space="preserve"> </w:t>
      </w:r>
      <w:r>
        <w:t>information</w:t>
      </w:r>
      <w:r>
        <w:rPr>
          <w:spacing w:val="-9"/>
        </w:rPr>
        <w:t xml:space="preserve"> </w:t>
      </w:r>
      <w:r>
        <w:t>on</w:t>
      </w:r>
      <w:r>
        <w:rPr>
          <w:spacing w:val="-9"/>
        </w:rPr>
        <w:t xml:space="preserve"> </w:t>
      </w:r>
      <w:r>
        <w:t>learning</w:t>
      </w:r>
      <w:r>
        <w:rPr>
          <w:spacing w:val="-9"/>
        </w:rPr>
        <w:t xml:space="preserve"> </w:t>
      </w:r>
      <w:r>
        <w:t>support</w:t>
      </w:r>
      <w:r>
        <w:rPr>
          <w:spacing w:val="-11"/>
        </w:rPr>
        <w:t xml:space="preserve"> </w:t>
      </w:r>
      <w:r>
        <w:t>may</w:t>
      </w:r>
      <w:r>
        <w:rPr>
          <w:spacing w:val="-9"/>
        </w:rPr>
        <w:t xml:space="preserve"> </w:t>
      </w:r>
      <w:r>
        <w:t>be</w:t>
      </w:r>
      <w:r>
        <w:rPr>
          <w:spacing w:val="-10"/>
        </w:rPr>
        <w:t xml:space="preserve"> </w:t>
      </w:r>
      <w:r>
        <w:t>obtained.</w:t>
      </w:r>
      <w:r>
        <w:rPr>
          <w:spacing w:val="-9"/>
        </w:rPr>
        <w:t xml:space="preserve"> </w:t>
      </w:r>
      <w:r>
        <w:t>Parents and students are encouraged to attend</w:t>
      </w:r>
      <w:r>
        <w:rPr>
          <w:spacing w:val="-2"/>
        </w:rPr>
        <w:t xml:space="preserve"> </w:t>
      </w:r>
      <w:r>
        <w:t>these</w:t>
      </w:r>
      <w:r w:rsidR="00F92086">
        <w:t xml:space="preserve"> open evenings</w:t>
      </w:r>
      <w:r>
        <w:t>.</w:t>
      </w:r>
      <w:r w:rsidR="00C4507B">
        <w:t xml:space="preserve"> </w:t>
      </w:r>
      <w:r w:rsidR="00C4507B" w:rsidRPr="00C4507B">
        <w:rPr>
          <w:b/>
        </w:rPr>
        <w:t>Many courses are only 3 days a week.</w:t>
      </w:r>
    </w:p>
    <w:p w14:paraId="655D78DC" w14:textId="77777777" w:rsidR="00C4507B" w:rsidRDefault="00C4507B" w:rsidP="00D632C2">
      <w:pPr>
        <w:spacing w:before="1"/>
        <w:jc w:val="both"/>
        <w:rPr>
          <w:b/>
          <w:sz w:val="26"/>
        </w:rPr>
      </w:pPr>
    </w:p>
    <w:p w14:paraId="655D78DD" w14:textId="371F896A" w:rsidR="00C4507B" w:rsidRDefault="00D632C2" w:rsidP="00C4507B">
      <w:pPr>
        <w:pStyle w:val="Heading5"/>
        <w:spacing w:before="132" w:line="273" w:lineRule="auto"/>
        <w:ind w:right="1029"/>
      </w:pPr>
      <w:r>
        <w:rPr>
          <w:color w:val="8064A1"/>
        </w:rPr>
        <w:t xml:space="preserve">If my </w:t>
      </w:r>
      <w:r w:rsidR="00C4507B">
        <w:rPr>
          <w:color w:val="8064A1"/>
        </w:rPr>
        <w:t>child has received respit</w:t>
      </w:r>
      <w:r w:rsidR="00F92086">
        <w:rPr>
          <w:color w:val="8064A1"/>
        </w:rPr>
        <w:t>e care whilst attending school, w</w:t>
      </w:r>
      <w:r w:rsidR="00C4507B">
        <w:rPr>
          <w:color w:val="8064A1"/>
        </w:rPr>
        <w:t>ill this continue after he/she has left?</w:t>
      </w:r>
    </w:p>
    <w:p w14:paraId="655D78DE" w14:textId="77777777" w:rsidR="00C4507B" w:rsidRDefault="00C4507B" w:rsidP="00C4507B">
      <w:pPr>
        <w:pStyle w:val="BodyText"/>
        <w:spacing w:before="10" w:line="276" w:lineRule="auto"/>
        <w:ind w:left="600" w:right="1031"/>
        <w:jc w:val="both"/>
      </w:pPr>
      <w:r>
        <w:t>Children’s</w:t>
      </w:r>
      <w:r>
        <w:rPr>
          <w:spacing w:val="-11"/>
        </w:rPr>
        <w:t xml:space="preserve"> </w:t>
      </w:r>
      <w:r>
        <w:t>Disability</w:t>
      </w:r>
      <w:r>
        <w:rPr>
          <w:spacing w:val="-10"/>
        </w:rPr>
        <w:t xml:space="preserve"> </w:t>
      </w:r>
      <w:r>
        <w:t>Service</w:t>
      </w:r>
      <w:r>
        <w:rPr>
          <w:spacing w:val="-7"/>
        </w:rPr>
        <w:t xml:space="preserve"> </w:t>
      </w:r>
      <w:r>
        <w:t>will</w:t>
      </w:r>
      <w:r>
        <w:rPr>
          <w:spacing w:val="-10"/>
        </w:rPr>
        <w:t xml:space="preserve"> </w:t>
      </w:r>
      <w:r>
        <w:t>work</w:t>
      </w:r>
      <w:r>
        <w:rPr>
          <w:spacing w:val="-11"/>
        </w:rPr>
        <w:t xml:space="preserve"> </w:t>
      </w:r>
      <w:r>
        <w:t>with</w:t>
      </w:r>
      <w:r>
        <w:rPr>
          <w:spacing w:val="-10"/>
        </w:rPr>
        <w:t xml:space="preserve"> </w:t>
      </w:r>
      <w:r>
        <w:t>children</w:t>
      </w:r>
      <w:r>
        <w:rPr>
          <w:spacing w:val="-7"/>
        </w:rPr>
        <w:t xml:space="preserve"> </w:t>
      </w:r>
      <w:r>
        <w:t>with</w:t>
      </w:r>
      <w:r>
        <w:rPr>
          <w:spacing w:val="-10"/>
        </w:rPr>
        <w:t xml:space="preserve"> </w:t>
      </w:r>
      <w:r>
        <w:t>learning</w:t>
      </w:r>
      <w:r>
        <w:rPr>
          <w:spacing w:val="-11"/>
        </w:rPr>
        <w:t xml:space="preserve"> </w:t>
      </w:r>
      <w:r>
        <w:t>disabilities</w:t>
      </w:r>
      <w:r>
        <w:rPr>
          <w:spacing w:val="-10"/>
        </w:rPr>
        <w:t xml:space="preserve"> </w:t>
      </w:r>
      <w:r>
        <w:t>up</w:t>
      </w:r>
      <w:r>
        <w:rPr>
          <w:spacing w:val="-10"/>
        </w:rPr>
        <w:t xml:space="preserve"> </w:t>
      </w:r>
      <w:r>
        <w:t>to 18</w:t>
      </w:r>
      <w:r>
        <w:rPr>
          <w:spacing w:val="-15"/>
        </w:rPr>
        <w:t xml:space="preserve"> </w:t>
      </w:r>
      <w:r>
        <w:t>years</w:t>
      </w:r>
      <w:r>
        <w:rPr>
          <w:spacing w:val="-12"/>
        </w:rPr>
        <w:t xml:space="preserve"> </w:t>
      </w:r>
      <w:r>
        <w:t>of</w:t>
      </w:r>
      <w:r>
        <w:rPr>
          <w:spacing w:val="-15"/>
        </w:rPr>
        <w:t xml:space="preserve"> </w:t>
      </w:r>
      <w:r>
        <w:t>age.</w:t>
      </w:r>
      <w:r>
        <w:rPr>
          <w:spacing w:val="-14"/>
        </w:rPr>
        <w:t xml:space="preserve"> </w:t>
      </w:r>
      <w:r>
        <w:t>The</w:t>
      </w:r>
      <w:r>
        <w:rPr>
          <w:spacing w:val="-15"/>
        </w:rPr>
        <w:t xml:space="preserve"> </w:t>
      </w:r>
      <w:r>
        <w:t>Young</w:t>
      </w:r>
      <w:r>
        <w:rPr>
          <w:spacing w:val="-15"/>
        </w:rPr>
        <w:t xml:space="preserve"> </w:t>
      </w:r>
      <w:r>
        <w:t>Adults</w:t>
      </w:r>
      <w:r>
        <w:rPr>
          <w:spacing w:val="-12"/>
        </w:rPr>
        <w:t xml:space="preserve"> </w:t>
      </w:r>
      <w:r>
        <w:t>Team</w:t>
      </w:r>
      <w:r>
        <w:rPr>
          <w:spacing w:val="-12"/>
        </w:rPr>
        <w:t xml:space="preserve"> </w:t>
      </w:r>
      <w:r>
        <w:t>(YAT)</w:t>
      </w:r>
      <w:r>
        <w:rPr>
          <w:spacing w:val="-15"/>
        </w:rPr>
        <w:t xml:space="preserve"> </w:t>
      </w:r>
      <w:r>
        <w:t>will</w:t>
      </w:r>
      <w:r>
        <w:rPr>
          <w:spacing w:val="-12"/>
        </w:rPr>
        <w:t xml:space="preserve"> </w:t>
      </w:r>
      <w:r>
        <w:t>then</w:t>
      </w:r>
      <w:r>
        <w:rPr>
          <w:spacing w:val="-15"/>
        </w:rPr>
        <w:t xml:space="preserve"> </w:t>
      </w:r>
      <w:r>
        <w:t>take</w:t>
      </w:r>
      <w:r>
        <w:rPr>
          <w:spacing w:val="-14"/>
        </w:rPr>
        <w:t xml:space="preserve"> </w:t>
      </w:r>
      <w:r>
        <w:t>over</w:t>
      </w:r>
      <w:r>
        <w:rPr>
          <w:spacing w:val="-15"/>
        </w:rPr>
        <w:t xml:space="preserve"> </w:t>
      </w:r>
      <w:r>
        <w:t>and</w:t>
      </w:r>
      <w:r>
        <w:rPr>
          <w:spacing w:val="-15"/>
        </w:rPr>
        <w:t xml:space="preserve"> </w:t>
      </w:r>
      <w:r>
        <w:t xml:space="preserve">complete an adult assessment. They will continue to support the young person up to 25 years </w:t>
      </w:r>
      <w:r>
        <w:rPr>
          <w:spacing w:val="2"/>
        </w:rPr>
        <w:t>if</w:t>
      </w:r>
      <w:r>
        <w:rPr>
          <w:spacing w:val="-3"/>
        </w:rPr>
        <w:t xml:space="preserve"> </w:t>
      </w:r>
      <w:r>
        <w:t>needed.</w:t>
      </w:r>
    </w:p>
    <w:p w14:paraId="655D78DF" w14:textId="77777777" w:rsidR="00C4507B" w:rsidRDefault="00C4507B" w:rsidP="00C4507B">
      <w:pPr>
        <w:pStyle w:val="BodyText"/>
        <w:spacing w:before="6"/>
        <w:rPr>
          <w:sz w:val="29"/>
        </w:rPr>
      </w:pPr>
    </w:p>
    <w:p w14:paraId="655D78E0" w14:textId="77777777" w:rsidR="00C4507B" w:rsidRDefault="00C4507B" w:rsidP="00C4507B">
      <w:pPr>
        <w:pStyle w:val="Heading5"/>
        <w:spacing w:before="1" w:line="276" w:lineRule="auto"/>
        <w:ind w:right="1031"/>
      </w:pPr>
      <w:r>
        <w:rPr>
          <w:color w:val="8064A1"/>
        </w:rPr>
        <w:t>We might like to apply for a long-term care placement for our child. How do we go about this?</w:t>
      </w:r>
    </w:p>
    <w:p w14:paraId="655D78E1" w14:textId="1AEDEDA2" w:rsidR="00C4507B" w:rsidRDefault="00C4507B" w:rsidP="00C4507B">
      <w:pPr>
        <w:pStyle w:val="BodyText"/>
        <w:spacing w:before="3" w:line="276" w:lineRule="auto"/>
        <w:ind w:left="600" w:right="1030"/>
        <w:jc w:val="both"/>
      </w:pPr>
      <w:r>
        <w:t xml:space="preserve">If your child wants to leave home or go into supported living, you will need to talk to your social worker or adult support </w:t>
      </w:r>
      <w:r w:rsidR="002011C8">
        <w:t>coordinator</w:t>
      </w:r>
      <w:r>
        <w:t>. You can also contact Adult Services Contact Centre on 0345 045 5202. If the young person is under 18, please call 0345 045 5203.</w:t>
      </w:r>
    </w:p>
    <w:p w14:paraId="655D78E2" w14:textId="77777777" w:rsidR="00C4507B" w:rsidRDefault="00C4507B" w:rsidP="00C4507B">
      <w:pPr>
        <w:pStyle w:val="BodyText"/>
        <w:spacing w:line="276" w:lineRule="auto"/>
        <w:ind w:left="600" w:right="1031"/>
        <w:jc w:val="both"/>
      </w:pPr>
      <w:r>
        <w:t xml:space="preserve">If you wish for your child to go straight into long term care when school or college finishes, </w:t>
      </w:r>
      <w:r>
        <w:rPr>
          <w:spacing w:val="2"/>
        </w:rPr>
        <w:t xml:space="preserve">it is </w:t>
      </w:r>
      <w:r>
        <w:t>essential you make your wishes known to them well in advance. The planning preparation for this requires a great deal of time.</w:t>
      </w:r>
      <w:r>
        <w:rPr>
          <w:spacing w:val="-36"/>
        </w:rPr>
        <w:t xml:space="preserve"> </w:t>
      </w:r>
      <w:r>
        <w:t xml:space="preserve">More information can be found </w:t>
      </w:r>
      <w:r>
        <w:rPr>
          <w:spacing w:val="2"/>
        </w:rPr>
        <w:t xml:space="preserve">in </w:t>
      </w:r>
      <w:r>
        <w:t>the enclosed ‘Moving On’</w:t>
      </w:r>
      <w:r>
        <w:rPr>
          <w:spacing w:val="-16"/>
        </w:rPr>
        <w:t xml:space="preserve"> </w:t>
      </w:r>
      <w:r>
        <w:t>booklet.</w:t>
      </w:r>
    </w:p>
    <w:p w14:paraId="655D78E3" w14:textId="77777777" w:rsidR="00C4507B" w:rsidRDefault="00C4507B">
      <w:pPr>
        <w:spacing w:before="1"/>
        <w:ind w:left="600"/>
        <w:jc w:val="both"/>
        <w:rPr>
          <w:b/>
          <w:sz w:val="26"/>
        </w:rPr>
      </w:pPr>
    </w:p>
    <w:p w14:paraId="655D78E4" w14:textId="77777777" w:rsidR="002320FA" w:rsidRDefault="002320FA">
      <w:pPr>
        <w:pStyle w:val="BodyText"/>
        <w:spacing w:before="10"/>
        <w:rPr>
          <w:b/>
          <w:sz w:val="33"/>
        </w:rPr>
      </w:pPr>
    </w:p>
    <w:p w14:paraId="655D78E5" w14:textId="77777777" w:rsidR="002320FA" w:rsidRDefault="002320FA" w:rsidP="002E0E56">
      <w:pPr>
        <w:pStyle w:val="BodyText"/>
        <w:spacing w:before="1" w:line="276" w:lineRule="auto"/>
        <w:ind w:left="600" w:right="1029"/>
        <w:jc w:val="both"/>
        <w:sectPr w:rsidR="002320FA">
          <w:pgSz w:w="11910" w:h="16840"/>
          <w:pgMar w:top="1580" w:right="400" w:bottom="680" w:left="40" w:header="0" w:footer="494" w:gutter="0"/>
          <w:cols w:space="720"/>
        </w:sectPr>
      </w:pPr>
    </w:p>
    <w:p w14:paraId="655D78EC" w14:textId="1EBCD4B6" w:rsidR="0001430A" w:rsidRPr="00726B5E" w:rsidRDefault="00C8305E" w:rsidP="00726B5E">
      <w:pPr>
        <w:ind w:left="660"/>
        <w:jc w:val="center"/>
        <w:rPr>
          <w:b/>
          <w:color w:val="8064A1"/>
          <w:sz w:val="32"/>
        </w:rPr>
      </w:pPr>
      <w:r w:rsidRPr="00726B5E">
        <w:rPr>
          <w:b/>
          <w:color w:val="8064A1"/>
          <w:sz w:val="32"/>
        </w:rPr>
        <w:lastRenderedPageBreak/>
        <w:t xml:space="preserve">Upcoming </w:t>
      </w:r>
      <w:r w:rsidR="00726B5E">
        <w:rPr>
          <w:b/>
          <w:color w:val="8064A1"/>
          <w:sz w:val="32"/>
        </w:rPr>
        <w:t xml:space="preserve">College </w:t>
      </w:r>
      <w:r w:rsidRPr="00726B5E">
        <w:rPr>
          <w:b/>
          <w:color w:val="8064A1"/>
          <w:sz w:val="32"/>
        </w:rPr>
        <w:t>Open Days</w:t>
      </w:r>
      <w:r w:rsidR="00726B5E">
        <w:rPr>
          <w:b/>
          <w:color w:val="8064A1"/>
          <w:sz w:val="32"/>
        </w:rPr>
        <w:t xml:space="preserve"> 2024-2025</w:t>
      </w:r>
    </w:p>
    <w:p w14:paraId="2494D51B" w14:textId="77777777" w:rsidR="00C8305E" w:rsidRDefault="00C8305E">
      <w:pPr>
        <w:ind w:left="660"/>
        <w:rPr>
          <w:color w:val="8064A1"/>
          <w:sz w:val="25"/>
        </w:rPr>
      </w:pPr>
    </w:p>
    <w:p w14:paraId="76B6A7BC" w14:textId="3A15407E" w:rsidR="00C8305E" w:rsidRPr="00C8305E" w:rsidRDefault="00C8305E">
      <w:pPr>
        <w:ind w:left="660"/>
        <w:rPr>
          <w:b/>
          <w:color w:val="8064A1"/>
          <w:sz w:val="25"/>
        </w:rPr>
      </w:pPr>
      <w:r w:rsidRPr="00C8305E">
        <w:rPr>
          <w:b/>
          <w:color w:val="8064A1"/>
          <w:sz w:val="25"/>
        </w:rPr>
        <w:t>Cambridge Regional College, Huntingdon Campus</w:t>
      </w:r>
    </w:p>
    <w:p w14:paraId="584DC1EB" w14:textId="01927E92" w:rsidR="00C8305E" w:rsidRDefault="00C8305E">
      <w:pPr>
        <w:ind w:left="660"/>
        <w:rPr>
          <w:color w:val="8064A1"/>
          <w:sz w:val="25"/>
        </w:rPr>
      </w:pPr>
      <w:r>
        <w:rPr>
          <w:color w:val="8064A1"/>
          <w:sz w:val="25"/>
        </w:rPr>
        <w:t>Saturday 9</w:t>
      </w:r>
      <w:r w:rsidRPr="00C8305E">
        <w:rPr>
          <w:color w:val="8064A1"/>
          <w:sz w:val="25"/>
          <w:vertAlign w:val="superscript"/>
        </w:rPr>
        <w:t>th</w:t>
      </w:r>
      <w:r>
        <w:rPr>
          <w:color w:val="8064A1"/>
          <w:sz w:val="25"/>
        </w:rPr>
        <w:t xml:space="preserve"> November 2024 9:30-12:30 Open Day</w:t>
      </w:r>
    </w:p>
    <w:p w14:paraId="62E8D5F4" w14:textId="6C0E45D5" w:rsidR="00C8305E" w:rsidRDefault="00C8305E">
      <w:pPr>
        <w:ind w:left="660"/>
        <w:rPr>
          <w:color w:val="8064A1"/>
          <w:sz w:val="25"/>
        </w:rPr>
      </w:pPr>
      <w:r>
        <w:rPr>
          <w:color w:val="8064A1"/>
          <w:sz w:val="25"/>
        </w:rPr>
        <w:t>Thursday 21</w:t>
      </w:r>
      <w:r w:rsidRPr="00C8305E">
        <w:rPr>
          <w:color w:val="8064A1"/>
          <w:sz w:val="25"/>
          <w:vertAlign w:val="superscript"/>
        </w:rPr>
        <w:t>st</w:t>
      </w:r>
      <w:r>
        <w:rPr>
          <w:color w:val="8064A1"/>
          <w:sz w:val="25"/>
        </w:rPr>
        <w:t xml:space="preserve"> November 2024 6-7:30pm Apprenticeship Information Evening</w:t>
      </w:r>
    </w:p>
    <w:p w14:paraId="5616883A" w14:textId="7A99EF51" w:rsidR="00C8305E" w:rsidRDefault="00C8305E">
      <w:pPr>
        <w:ind w:left="660"/>
        <w:rPr>
          <w:color w:val="8064A1"/>
          <w:sz w:val="25"/>
        </w:rPr>
      </w:pPr>
      <w:r>
        <w:rPr>
          <w:color w:val="8064A1"/>
          <w:sz w:val="25"/>
        </w:rPr>
        <w:t>Thursday 6</w:t>
      </w:r>
      <w:r w:rsidRPr="00C8305E">
        <w:rPr>
          <w:color w:val="8064A1"/>
          <w:sz w:val="25"/>
          <w:vertAlign w:val="superscript"/>
        </w:rPr>
        <w:t>th</w:t>
      </w:r>
      <w:r>
        <w:rPr>
          <w:color w:val="8064A1"/>
          <w:sz w:val="25"/>
        </w:rPr>
        <w:t xml:space="preserve"> March 2025 4-6pm Apprenticeships, Jobs and Careers Fair and Open Day</w:t>
      </w:r>
    </w:p>
    <w:p w14:paraId="25F85090" w14:textId="137C6B3A" w:rsidR="00C8305E" w:rsidRDefault="00C8305E">
      <w:pPr>
        <w:ind w:left="660"/>
        <w:rPr>
          <w:color w:val="8064A1"/>
          <w:sz w:val="25"/>
        </w:rPr>
      </w:pPr>
      <w:r>
        <w:rPr>
          <w:color w:val="8064A1"/>
          <w:sz w:val="25"/>
        </w:rPr>
        <w:t>Saturday 28</w:t>
      </w:r>
      <w:r w:rsidRPr="00C8305E">
        <w:rPr>
          <w:color w:val="8064A1"/>
          <w:sz w:val="25"/>
          <w:vertAlign w:val="superscript"/>
        </w:rPr>
        <w:t>th</w:t>
      </w:r>
      <w:r>
        <w:rPr>
          <w:color w:val="8064A1"/>
          <w:sz w:val="25"/>
        </w:rPr>
        <w:t xml:space="preserve"> June 2025 10:30-1pm Open Day and Fun Day</w:t>
      </w:r>
    </w:p>
    <w:p w14:paraId="27AB6B0F" w14:textId="77777777" w:rsidR="00C8305E" w:rsidRDefault="00C8305E">
      <w:pPr>
        <w:ind w:left="660"/>
        <w:rPr>
          <w:color w:val="8064A1"/>
          <w:sz w:val="25"/>
        </w:rPr>
      </w:pPr>
    </w:p>
    <w:p w14:paraId="3134365B" w14:textId="583B506F" w:rsidR="00C8305E" w:rsidRPr="00C8305E" w:rsidRDefault="00C8305E">
      <w:pPr>
        <w:ind w:left="660"/>
        <w:rPr>
          <w:b/>
          <w:color w:val="8064A1"/>
          <w:sz w:val="25"/>
        </w:rPr>
      </w:pPr>
      <w:r w:rsidRPr="00C8305E">
        <w:rPr>
          <w:b/>
          <w:color w:val="8064A1"/>
          <w:sz w:val="25"/>
        </w:rPr>
        <w:t>Cambridge Regional College, Cambridge Campus</w:t>
      </w:r>
    </w:p>
    <w:p w14:paraId="3B160E9C" w14:textId="35974E9F" w:rsidR="00C8305E" w:rsidRDefault="00C8305E">
      <w:pPr>
        <w:ind w:left="660"/>
        <w:rPr>
          <w:color w:val="8064A1"/>
          <w:sz w:val="25"/>
        </w:rPr>
      </w:pPr>
      <w:r>
        <w:rPr>
          <w:color w:val="8064A1"/>
          <w:sz w:val="25"/>
        </w:rPr>
        <w:t>Saturday 16</w:t>
      </w:r>
      <w:r w:rsidRPr="00C8305E">
        <w:rPr>
          <w:color w:val="8064A1"/>
          <w:sz w:val="25"/>
          <w:vertAlign w:val="superscript"/>
        </w:rPr>
        <w:t>th</w:t>
      </w:r>
      <w:r>
        <w:rPr>
          <w:color w:val="8064A1"/>
          <w:sz w:val="25"/>
        </w:rPr>
        <w:t xml:space="preserve"> November 2024 9:30-12:30 Open Day</w:t>
      </w:r>
    </w:p>
    <w:p w14:paraId="676C545F" w14:textId="1F36D7F3" w:rsidR="00C8305E" w:rsidRDefault="00C8305E">
      <w:pPr>
        <w:ind w:left="660"/>
        <w:rPr>
          <w:color w:val="8064A1"/>
          <w:sz w:val="25"/>
        </w:rPr>
      </w:pPr>
      <w:r>
        <w:rPr>
          <w:color w:val="8064A1"/>
          <w:sz w:val="25"/>
        </w:rPr>
        <w:t>Tuesday 19</w:t>
      </w:r>
      <w:r w:rsidRPr="00C8305E">
        <w:rPr>
          <w:color w:val="8064A1"/>
          <w:sz w:val="25"/>
          <w:vertAlign w:val="superscript"/>
        </w:rPr>
        <w:t>th</w:t>
      </w:r>
      <w:r>
        <w:rPr>
          <w:color w:val="8064A1"/>
          <w:sz w:val="25"/>
        </w:rPr>
        <w:t xml:space="preserve"> November 2024 6-7:30pm Apprenticeship Information Evening</w:t>
      </w:r>
    </w:p>
    <w:p w14:paraId="272A5CCC" w14:textId="2C3E4B59" w:rsidR="00C8305E" w:rsidRDefault="00C8305E">
      <w:pPr>
        <w:ind w:left="660"/>
        <w:rPr>
          <w:color w:val="8064A1"/>
          <w:sz w:val="25"/>
        </w:rPr>
      </w:pPr>
      <w:r>
        <w:rPr>
          <w:color w:val="8064A1"/>
          <w:sz w:val="25"/>
        </w:rPr>
        <w:t>Saturday 25</w:t>
      </w:r>
      <w:r w:rsidRPr="00C8305E">
        <w:rPr>
          <w:color w:val="8064A1"/>
          <w:sz w:val="25"/>
          <w:vertAlign w:val="superscript"/>
        </w:rPr>
        <w:t>th</w:t>
      </w:r>
      <w:r>
        <w:rPr>
          <w:color w:val="8064A1"/>
          <w:sz w:val="25"/>
        </w:rPr>
        <w:t xml:space="preserve"> January 2025 10-12:30pm Open Day</w:t>
      </w:r>
    </w:p>
    <w:p w14:paraId="329F81AB" w14:textId="1CE28F21" w:rsidR="00C8305E" w:rsidRDefault="00C8305E">
      <w:pPr>
        <w:ind w:left="660"/>
        <w:rPr>
          <w:color w:val="8064A1"/>
          <w:sz w:val="25"/>
        </w:rPr>
      </w:pPr>
      <w:r>
        <w:rPr>
          <w:color w:val="8064A1"/>
          <w:sz w:val="25"/>
        </w:rPr>
        <w:t>Tuesday 4</w:t>
      </w:r>
      <w:r w:rsidRPr="00C8305E">
        <w:rPr>
          <w:color w:val="8064A1"/>
          <w:sz w:val="25"/>
          <w:vertAlign w:val="superscript"/>
        </w:rPr>
        <w:t>th</w:t>
      </w:r>
      <w:r>
        <w:rPr>
          <w:color w:val="8064A1"/>
          <w:sz w:val="25"/>
        </w:rPr>
        <w:t xml:space="preserve"> March 2025 4-6pm Apprenticeships, Jobs and Careers Fair</w:t>
      </w:r>
    </w:p>
    <w:p w14:paraId="03E254F9" w14:textId="5B67AEBB" w:rsidR="00C8305E" w:rsidRDefault="00C8305E">
      <w:pPr>
        <w:ind w:left="660"/>
        <w:rPr>
          <w:color w:val="8064A1"/>
          <w:sz w:val="25"/>
        </w:rPr>
      </w:pPr>
      <w:r>
        <w:rPr>
          <w:color w:val="8064A1"/>
          <w:sz w:val="25"/>
        </w:rPr>
        <w:t>Thursday 24</w:t>
      </w:r>
      <w:r w:rsidRPr="00C8305E">
        <w:rPr>
          <w:color w:val="8064A1"/>
          <w:sz w:val="25"/>
          <w:vertAlign w:val="superscript"/>
        </w:rPr>
        <w:t>th</w:t>
      </w:r>
      <w:r>
        <w:rPr>
          <w:color w:val="8064A1"/>
          <w:sz w:val="25"/>
        </w:rPr>
        <w:t xml:space="preserve"> April 4:30-7pm Open Day</w:t>
      </w:r>
    </w:p>
    <w:p w14:paraId="32C57008" w14:textId="47578D6A" w:rsidR="00C8305E" w:rsidRDefault="00C8305E">
      <w:pPr>
        <w:ind w:left="660"/>
        <w:rPr>
          <w:color w:val="8064A1"/>
          <w:sz w:val="25"/>
        </w:rPr>
      </w:pPr>
      <w:r>
        <w:rPr>
          <w:color w:val="8064A1"/>
          <w:sz w:val="25"/>
        </w:rPr>
        <w:t>Tuesday 1</w:t>
      </w:r>
      <w:r w:rsidRPr="00C8305E">
        <w:rPr>
          <w:color w:val="8064A1"/>
          <w:sz w:val="25"/>
          <w:vertAlign w:val="superscript"/>
        </w:rPr>
        <w:t>st</w:t>
      </w:r>
      <w:r>
        <w:rPr>
          <w:color w:val="8064A1"/>
          <w:sz w:val="25"/>
        </w:rPr>
        <w:t xml:space="preserve"> July 2025 Open Day</w:t>
      </w:r>
    </w:p>
    <w:p w14:paraId="30B26849" w14:textId="77777777" w:rsidR="00C8305E" w:rsidRDefault="00C8305E">
      <w:pPr>
        <w:ind w:left="660"/>
        <w:rPr>
          <w:color w:val="8064A1"/>
          <w:sz w:val="25"/>
        </w:rPr>
      </w:pPr>
    </w:p>
    <w:p w14:paraId="04D8EDA2" w14:textId="3D624A04" w:rsidR="00C8305E" w:rsidRPr="00C8305E" w:rsidRDefault="00C8305E">
      <w:pPr>
        <w:ind w:left="660"/>
        <w:rPr>
          <w:b/>
          <w:color w:val="8064A1"/>
          <w:sz w:val="25"/>
        </w:rPr>
      </w:pPr>
      <w:r w:rsidRPr="00C8305E">
        <w:rPr>
          <w:b/>
          <w:color w:val="8064A1"/>
          <w:sz w:val="25"/>
        </w:rPr>
        <w:t>Peterborough City College, John Mansfield Campus</w:t>
      </w:r>
    </w:p>
    <w:p w14:paraId="11211654" w14:textId="6E72DC88" w:rsidR="00C8305E" w:rsidRDefault="00C8305E">
      <w:pPr>
        <w:ind w:left="660"/>
        <w:rPr>
          <w:color w:val="8064A1"/>
          <w:sz w:val="25"/>
        </w:rPr>
      </w:pPr>
      <w:r>
        <w:rPr>
          <w:color w:val="8064A1"/>
          <w:sz w:val="25"/>
        </w:rPr>
        <w:t>Wednesday 13</w:t>
      </w:r>
      <w:r w:rsidRPr="00C8305E">
        <w:rPr>
          <w:color w:val="8064A1"/>
          <w:sz w:val="25"/>
          <w:vertAlign w:val="superscript"/>
        </w:rPr>
        <w:t>th</w:t>
      </w:r>
      <w:r>
        <w:rPr>
          <w:color w:val="8064A1"/>
          <w:sz w:val="25"/>
        </w:rPr>
        <w:t xml:space="preserve"> November 4-6pm</w:t>
      </w:r>
    </w:p>
    <w:p w14:paraId="6514C459" w14:textId="47834F2F" w:rsidR="00C8305E" w:rsidRDefault="00C8305E">
      <w:pPr>
        <w:ind w:left="660"/>
        <w:rPr>
          <w:color w:val="8064A1"/>
          <w:sz w:val="25"/>
        </w:rPr>
      </w:pPr>
      <w:r>
        <w:rPr>
          <w:color w:val="8064A1"/>
          <w:sz w:val="25"/>
        </w:rPr>
        <w:t>Tuesday 3</w:t>
      </w:r>
      <w:r w:rsidRPr="00C8305E">
        <w:rPr>
          <w:color w:val="8064A1"/>
          <w:sz w:val="25"/>
          <w:vertAlign w:val="superscript"/>
        </w:rPr>
        <w:t>rd</w:t>
      </w:r>
      <w:r>
        <w:rPr>
          <w:color w:val="8064A1"/>
          <w:sz w:val="25"/>
        </w:rPr>
        <w:t xml:space="preserve"> December 4-6pm</w:t>
      </w:r>
    </w:p>
    <w:p w14:paraId="6DA431A0" w14:textId="138188A2" w:rsidR="00C8305E" w:rsidRDefault="00C8305E">
      <w:pPr>
        <w:ind w:left="660"/>
        <w:rPr>
          <w:color w:val="8064A1"/>
          <w:sz w:val="25"/>
        </w:rPr>
      </w:pPr>
      <w:r>
        <w:rPr>
          <w:color w:val="8064A1"/>
          <w:sz w:val="25"/>
        </w:rPr>
        <w:t>Tuesday 21</w:t>
      </w:r>
      <w:r w:rsidRPr="00C8305E">
        <w:rPr>
          <w:color w:val="8064A1"/>
          <w:sz w:val="25"/>
          <w:vertAlign w:val="superscript"/>
        </w:rPr>
        <w:t>st</w:t>
      </w:r>
      <w:r>
        <w:rPr>
          <w:color w:val="8064A1"/>
          <w:sz w:val="25"/>
        </w:rPr>
        <w:t xml:space="preserve"> January 4-6pm</w:t>
      </w:r>
    </w:p>
    <w:p w14:paraId="3B9E0B9A" w14:textId="77777777" w:rsidR="00726B5E" w:rsidRDefault="00726B5E">
      <w:pPr>
        <w:ind w:left="660"/>
        <w:rPr>
          <w:color w:val="8064A1"/>
          <w:sz w:val="25"/>
        </w:rPr>
      </w:pPr>
    </w:p>
    <w:p w14:paraId="392FF8C6" w14:textId="213F0A33" w:rsidR="00726B5E" w:rsidRDefault="00726B5E">
      <w:pPr>
        <w:ind w:left="660"/>
        <w:rPr>
          <w:b/>
          <w:color w:val="8064A1"/>
          <w:sz w:val="25"/>
        </w:rPr>
      </w:pPr>
      <w:r>
        <w:rPr>
          <w:b/>
          <w:color w:val="8064A1"/>
          <w:sz w:val="25"/>
        </w:rPr>
        <w:t>Peterborough Regional College</w:t>
      </w:r>
    </w:p>
    <w:p w14:paraId="4ADABB7C" w14:textId="4D78DB85" w:rsidR="00C8305E" w:rsidRDefault="00726B5E">
      <w:pPr>
        <w:ind w:left="660"/>
        <w:rPr>
          <w:color w:val="8064A1"/>
          <w:sz w:val="25"/>
        </w:rPr>
      </w:pPr>
      <w:r>
        <w:rPr>
          <w:color w:val="8064A1"/>
          <w:sz w:val="25"/>
        </w:rPr>
        <w:t>Tuesday 26</w:t>
      </w:r>
      <w:r w:rsidRPr="00726B5E">
        <w:rPr>
          <w:color w:val="8064A1"/>
          <w:sz w:val="25"/>
          <w:vertAlign w:val="superscript"/>
        </w:rPr>
        <w:t>th</w:t>
      </w:r>
      <w:r>
        <w:rPr>
          <w:color w:val="8064A1"/>
          <w:sz w:val="25"/>
        </w:rPr>
        <w:t xml:space="preserve"> November 5:30pm</w:t>
      </w:r>
    </w:p>
    <w:p w14:paraId="0418FB99" w14:textId="499144EC" w:rsidR="00726B5E" w:rsidRPr="00726B5E" w:rsidRDefault="00726B5E">
      <w:pPr>
        <w:ind w:left="660"/>
        <w:rPr>
          <w:i/>
          <w:color w:val="8064A1"/>
          <w:sz w:val="25"/>
        </w:rPr>
      </w:pPr>
      <w:r>
        <w:rPr>
          <w:color w:val="8064A1"/>
          <w:sz w:val="25"/>
        </w:rPr>
        <w:t>Thursday 30</w:t>
      </w:r>
      <w:r w:rsidRPr="00726B5E">
        <w:rPr>
          <w:color w:val="8064A1"/>
          <w:sz w:val="25"/>
          <w:vertAlign w:val="superscript"/>
        </w:rPr>
        <w:t>th</w:t>
      </w:r>
      <w:r>
        <w:rPr>
          <w:color w:val="8064A1"/>
          <w:sz w:val="25"/>
        </w:rPr>
        <w:t xml:space="preserve"> January 5:30pm </w:t>
      </w:r>
    </w:p>
    <w:p w14:paraId="44576F92" w14:textId="77777777" w:rsidR="00C8305E" w:rsidRDefault="00C8305E">
      <w:pPr>
        <w:ind w:left="660"/>
        <w:rPr>
          <w:b/>
          <w:i/>
          <w:color w:val="8064A1"/>
          <w:sz w:val="25"/>
        </w:rPr>
      </w:pPr>
    </w:p>
    <w:p w14:paraId="650DF2EA" w14:textId="3E91CDD6" w:rsidR="00726B5E" w:rsidRDefault="00726B5E">
      <w:pPr>
        <w:ind w:left="660"/>
        <w:rPr>
          <w:b/>
          <w:color w:val="8064A1"/>
          <w:sz w:val="25"/>
        </w:rPr>
      </w:pPr>
      <w:r>
        <w:rPr>
          <w:b/>
          <w:color w:val="8064A1"/>
          <w:sz w:val="25"/>
        </w:rPr>
        <w:t>College of West Anglia (sites in Kings Lynn, Downham Market, Cambridge and Wisbech)</w:t>
      </w:r>
    </w:p>
    <w:p w14:paraId="632CEB66" w14:textId="1812BCD5" w:rsidR="00726B5E" w:rsidRDefault="00726B5E">
      <w:pPr>
        <w:ind w:left="660"/>
        <w:rPr>
          <w:color w:val="8064A1"/>
          <w:sz w:val="25"/>
        </w:rPr>
      </w:pPr>
      <w:r>
        <w:rPr>
          <w:color w:val="8064A1"/>
          <w:sz w:val="25"/>
        </w:rPr>
        <w:t>13</w:t>
      </w:r>
      <w:r w:rsidRPr="00726B5E">
        <w:rPr>
          <w:color w:val="8064A1"/>
          <w:sz w:val="25"/>
          <w:vertAlign w:val="superscript"/>
        </w:rPr>
        <w:t>th</w:t>
      </w:r>
      <w:r>
        <w:rPr>
          <w:color w:val="8064A1"/>
          <w:sz w:val="25"/>
        </w:rPr>
        <w:t xml:space="preserve"> November 5-8pm</w:t>
      </w:r>
      <w:r w:rsidRPr="00726B5E">
        <w:rPr>
          <w:b/>
          <w:color w:val="8064A1"/>
          <w:sz w:val="25"/>
        </w:rPr>
        <w:t xml:space="preserve"> </w:t>
      </w:r>
      <w:r w:rsidRPr="00726B5E">
        <w:rPr>
          <w:color w:val="8064A1"/>
          <w:sz w:val="25"/>
        </w:rPr>
        <w:t>Downham Market SEMH Provision</w:t>
      </w:r>
    </w:p>
    <w:p w14:paraId="47EC38DF" w14:textId="26FE2102" w:rsidR="00726B5E" w:rsidRDefault="00726B5E">
      <w:pPr>
        <w:ind w:left="660"/>
        <w:rPr>
          <w:color w:val="8064A1"/>
          <w:sz w:val="25"/>
        </w:rPr>
      </w:pPr>
      <w:r>
        <w:rPr>
          <w:color w:val="8064A1"/>
          <w:sz w:val="25"/>
        </w:rPr>
        <w:t>23</w:t>
      </w:r>
      <w:r w:rsidRPr="00726B5E">
        <w:rPr>
          <w:color w:val="8064A1"/>
          <w:sz w:val="25"/>
          <w:vertAlign w:val="superscript"/>
        </w:rPr>
        <w:t>rd</w:t>
      </w:r>
      <w:r>
        <w:rPr>
          <w:color w:val="8064A1"/>
          <w:sz w:val="25"/>
        </w:rPr>
        <w:t xml:space="preserve"> November 9-12:30 Wisbech campus</w:t>
      </w:r>
    </w:p>
    <w:p w14:paraId="3A7B4B22" w14:textId="3AE000F7" w:rsidR="00726B5E" w:rsidRDefault="00726B5E">
      <w:pPr>
        <w:ind w:left="660"/>
        <w:rPr>
          <w:color w:val="8064A1"/>
          <w:sz w:val="25"/>
        </w:rPr>
      </w:pPr>
      <w:r>
        <w:rPr>
          <w:color w:val="8064A1"/>
          <w:sz w:val="25"/>
        </w:rPr>
        <w:t>23</w:t>
      </w:r>
      <w:r w:rsidRPr="00726B5E">
        <w:rPr>
          <w:color w:val="8064A1"/>
          <w:sz w:val="25"/>
          <w:vertAlign w:val="superscript"/>
        </w:rPr>
        <w:t>rd</w:t>
      </w:r>
      <w:r>
        <w:rPr>
          <w:color w:val="8064A1"/>
          <w:sz w:val="25"/>
        </w:rPr>
        <w:t xml:space="preserve"> November 9-12:30 Cambridge campus</w:t>
      </w:r>
    </w:p>
    <w:p w14:paraId="7A9256DE" w14:textId="77777777" w:rsidR="00726B5E" w:rsidRDefault="00726B5E">
      <w:pPr>
        <w:ind w:left="660"/>
        <w:rPr>
          <w:color w:val="8064A1"/>
          <w:sz w:val="25"/>
        </w:rPr>
      </w:pPr>
    </w:p>
    <w:p w14:paraId="5B1B7177" w14:textId="46DCD4F2" w:rsidR="00726B5E" w:rsidRPr="00726B5E" w:rsidRDefault="00726B5E">
      <w:pPr>
        <w:ind w:left="660"/>
        <w:rPr>
          <w:color w:val="8064A1"/>
          <w:sz w:val="25"/>
        </w:rPr>
      </w:pPr>
      <w:r>
        <w:rPr>
          <w:color w:val="8064A1"/>
          <w:sz w:val="25"/>
        </w:rPr>
        <w:t>Please check each college website for further dates, information and registering for each event.</w:t>
      </w:r>
    </w:p>
    <w:p w14:paraId="6960009D" w14:textId="77777777" w:rsidR="00C8305E" w:rsidRDefault="00C8305E">
      <w:pPr>
        <w:ind w:left="660"/>
        <w:rPr>
          <w:b/>
          <w:i/>
          <w:color w:val="8064A1"/>
          <w:sz w:val="25"/>
        </w:rPr>
      </w:pPr>
    </w:p>
    <w:p w14:paraId="2304794E" w14:textId="77777777" w:rsidR="00C8305E" w:rsidRDefault="00C8305E">
      <w:pPr>
        <w:ind w:left="660"/>
        <w:rPr>
          <w:b/>
          <w:i/>
          <w:color w:val="8064A1"/>
          <w:sz w:val="25"/>
        </w:rPr>
      </w:pPr>
    </w:p>
    <w:p w14:paraId="7DAE58E2" w14:textId="77777777" w:rsidR="00C8305E" w:rsidRDefault="00C8305E">
      <w:pPr>
        <w:ind w:left="660"/>
        <w:rPr>
          <w:b/>
          <w:i/>
          <w:color w:val="8064A1"/>
          <w:sz w:val="25"/>
        </w:rPr>
      </w:pPr>
    </w:p>
    <w:p w14:paraId="655D78ED" w14:textId="77777777" w:rsidR="0001430A" w:rsidRDefault="0001430A" w:rsidP="0001430A">
      <w:pPr>
        <w:spacing w:before="102" w:line="364" w:lineRule="auto"/>
        <w:ind w:left="660"/>
        <w:rPr>
          <w:i/>
          <w:sz w:val="25"/>
        </w:rPr>
      </w:pPr>
      <w:r>
        <w:rPr>
          <w:i/>
          <w:sz w:val="25"/>
        </w:rPr>
        <w:t xml:space="preserve">We hope you have found this booklet useful. Leaving school is a major step for both students and their families and every single circumstance is different. If you have any further queries concerning your child’s future, please do not hesitate to let us know at school and we will be able </w:t>
      </w:r>
      <w:r>
        <w:rPr>
          <w:i/>
          <w:spacing w:val="2"/>
          <w:sz w:val="25"/>
        </w:rPr>
        <w:t xml:space="preserve">to </w:t>
      </w:r>
      <w:r>
        <w:rPr>
          <w:i/>
          <w:sz w:val="25"/>
        </w:rPr>
        <w:t>help by putting you in contact with the right</w:t>
      </w:r>
      <w:r>
        <w:rPr>
          <w:i/>
          <w:spacing w:val="54"/>
          <w:sz w:val="25"/>
        </w:rPr>
        <w:t xml:space="preserve"> </w:t>
      </w:r>
      <w:r>
        <w:rPr>
          <w:i/>
          <w:sz w:val="25"/>
        </w:rPr>
        <w:t>people.</w:t>
      </w:r>
    </w:p>
    <w:p w14:paraId="32F81941" w14:textId="77777777" w:rsidR="009F2D15" w:rsidRDefault="009F2D15" w:rsidP="0001430A">
      <w:pPr>
        <w:spacing w:before="102" w:line="364" w:lineRule="auto"/>
        <w:ind w:left="660"/>
        <w:rPr>
          <w:i/>
          <w:sz w:val="25"/>
        </w:rPr>
      </w:pPr>
      <w:bookmarkStart w:id="9" w:name="_GoBack"/>
      <w:bookmarkEnd w:id="9"/>
    </w:p>
    <w:p w14:paraId="655D78EE" w14:textId="1E0C65E7" w:rsidR="002320FA" w:rsidRDefault="00F92086" w:rsidP="009F2D15">
      <w:pPr>
        <w:jc w:val="center"/>
        <w:rPr>
          <w:b/>
          <w:i/>
          <w:color w:val="8064A1"/>
          <w:sz w:val="25"/>
        </w:rPr>
      </w:pPr>
      <w:r>
        <w:rPr>
          <w:b/>
          <w:i/>
          <w:color w:val="8064A1"/>
          <w:sz w:val="25"/>
        </w:rPr>
        <w:t>Tilly Newbury –</w:t>
      </w:r>
      <w:r w:rsidR="00276BE0">
        <w:rPr>
          <w:b/>
          <w:i/>
          <w:color w:val="8064A1"/>
          <w:sz w:val="25"/>
        </w:rPr>
        <w:t xml:space="preserve"> </w:t>
      </w:r>
      <w:r w:rsidR="00F10119">
        <w:rPr>
          <w:b/>
          <w:i/>
          <w:color w:val="8064A1"/>
          <w:sz w:val="25"/>
        </w:rPr>
        <w:t>Po</w:t>
      </w:r>
      <w:r>
        <w:rPr>
          <w:b/>
          <w:i/>
          <w:color w:val="8064A1"/>
          <w:sz w:val="25"/>
        </w:rPr>
        <w:t>st-</w:t>
      </w:r>
      <w:r w:rsidR="00D908A1">
        <w:rPr>
          <w:b/>
          <w:i/>
          <w:color w:val="8064A1"/>
          <w:sz w:val="25"/>
        </w:rPr>
        <w:t xml:space="preserve">16 </w:t>
      </w:r>
      <w:r w:rsidR="00726B5E">
        <w:rPr>
          <w:b/>
          <w:i/>
          <w:color w:val="8064A1"/>
          <w:sz w:val="25"/>
        </w:rPr>
        <w:t>Lead</w:t>
      </w:r>
    </w:p>
    <w:p w14:paraId="655D78EF" w14:textId="5F2088DB" w:rsidR="00276BE0" w:rsidRPr="007C42DF" w:rsidRDefault="00F92086" w:rsidP="009F2D15">
      <w:pPr>
        <w:ind w:left="660"/>
        <w:jc w:val="center"/>
        <w:rPr>
          <w:b/>
          <w:i/>
          <w:color w:val="0070C0"/>
          <w:sz w:val="25"/>
        </w:rPr>
      </w:pPr>
      <w:hyperlink r:id="rId67" w:history="1">
        <w:r w:rsidRPr="008A0C2B">
          <w:rPr>
            <w:rStyle w:val="Hyperlink"/>
            <w:b/>
            <w:i/>
            <w:sz w:val="25"/>
          </w:rPr>
          <w:t>tnewbury@springcommon.cambs.sch.uk</w:t>
        </w:r>
      </w:hyperlink>
    </w:p>
    <w:p w14:paraId="655D78F0" w14:textId="77777777" w:rsidR="00276BE0" w:rsidRDefault="00276BE0" w:rsidP="009F2D15">
      <w:pPr>
        <w:ind w:left="660"/>
        <w:jc w:val="center"/>
        <w:rPr>
          <w:b/>
          <w:i/>
          <w:color w:val="8064A1"/>
          <w:sz w:val="25"/>
        </w:rPr>
      </w:pPr>
    </w:p>
    <w:p w14:paraId="655D78F5" w14:textId="7A4144C0" w:rsidR="002320FA" w:rsidRPr="00917855" w:rsidRDefault="002320FA" w:rsidP="009F2D15">
      <w:pPr>
        <w:ind w:left="660"/>
        <w:jc w:val="center"/>
        <w:rPr>
          <w:b/>
          <w:i/>
          <w:color w:val="0070C0"/>
          <w:sz w:val="25"/>
          <w:u w:val="single"/>
        </w:rPr>
      </w:pPr>
    </w:p>
    <w:sectPr w:rsidR="002320FA" w:rsidRPr="00917855">
      <w:footerReference w:type="default" r:id="rId68"/>
      <w:pgSz w:w="11910" w:h="16840"/>
      <w:pgMar w:top="1580" w:right="400" w:bottom="280" w:left="40" w:header="0" w:footer="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bigail Dixon" w:date="2023-09-22T11:45:00Z" w:initials="AD">
    <w:p w14:paraId="102775BD" w14:textId="1F94C7B4" w:rsidR="0064692D" w:rsidRDefault="0064692D">
      <w:pPr>
        <w:pStyle w:val="CommentText"/>
      </w:pPr>
      <w:r>
        <w:rPr>
          <w:rStyle w:val="CommentReference"/>
        </w:rPr>
        <w:annotationRef/>
      </w:r>
      <w:r>
        <w:t>Sian Johnson not Sean</w:t>
      </w:r>
    </w:p>
  </w:comment>
  <w:comment w:id="1" w:author="Abigail Dixon" w:date="2023-09-22T11:45:00Z" w:initials="AD">
    <w:p w14:paraId="1D6D638D" w14:textId="76CF777A" w:rsidR="0064692D" w:rsidRDefault="0064692D">
      <w:pPr>
        <w:pStyle w:val="CommentText"/>
      </w:pPr>
      <w:r>
        <w:rPr>
          <w:rStyle w:val="CommentReference"/>
        </w:rPr>
        <w:annotationRef/>
      </w:r>
      <w:r>
        <w:t>Update Photos</w:t>
      </w:r>
    </w:p>
  </w:comment>
  <w:comment w:id="2" w:author="Abigail Dixon" w:date="2023-09-22T11:45:00Z" w:initials="AD">
    <w:p w14:paraId="29BE0DD2" w14:textId="74023BCB" w:rsidR="0064692D" w:rsidRDefault="0064692D">
      <w:pPr>
        <w:pStyle w:val="CommentText"/>
      </w:pPr>
      <w:r>
        <w:rPr>
          <w:rStyle w:val="CommentReference"/>
        </w:rPr>
        <w:annotationRef/>
      </w:r>
      <w:r>
        <w:t>New pictures?</w:t>
      </w:r>
    </w:p>
  </w:comment>
  <w:comment w:id="3" w:author="Abigail Dixon" w:date="2023-09-22T11:46:00Z" w:initials="AD">
    <w:p w14:paraId="14BCDCE6" w14:textId="673AE982" w:rsidR="0064692D" w:rsidRDefault="0064692D">
      <w:pPr>
        <w:pStyle w:val="CommentText"/>
      </w:pPr>
      <w:r>
        <w:rPr>
          <w:rStyle w:val="CommentReference"/>
        </w:rPr>
        <w:annotationRef/>
      </w:r>
      <w:r>
        <w:t>Get fresh quotes</w:t>
      </w:r>
    </w:p>
  </w:comment>
  <w:comment w:id="4" w:author="Abigail Dixon" w:date="2023-09-22T11:46:00Z" w:initials="AD">
    <w:p w14:paraId="5A1D03E1" w14:textId="50B60920" w:rsidR="0064692D" w:rsidRDefault="0064692D">
      <w:pPr>
        <w:pStyle w:val="CommentText"/>
      </w:pPr>
      <w:r>
        <w:rPr>
          <w:rStyle w:val="CommentReference"/>
        </w:rPr>
        <w:annotationRef/>
      </w:r>
      <w:r>
        <w:t>Updated picture</w:t>
      </w:r>
    </w:p>
  </w:comment>
  <w:comment w:id="5" w:author="Abigail Dixon" w:date="2023-09-22T11:47:00Z" w:initials="AD">
    <w:p w14:paraId="7288F480" w14:textId="6BB56EA2" w:rsidR="0064692D" w:rsidRDefault="0064692D">
      <w:pPr>
        <w:pStyle w:val="CommentText"/>
      </w:pPr>
      <w:r>
        <w:rPr>
          <w:rStyle w:val="CommentReference"/>
        </w:rPr>
        <w:annotationRef/>
      </w:r>
      <w:r>
        <w:t>Update?</w:t>
      </w:r>
    </w:p>
  </w:comment>
  <w:comment w:id="6" w:author="Abigail Dixon" w:date="2023-09-22T11:47:00Z" w:initials="AD">
    <w:p w14:paraId="2A623291" w14:textId="5D76FB88" w:rsidR="0064692D" w:rsidRDefault="0064692D">
      <w:pPr>
        <w:pStyle w:val="CommentText"/>
      </w:pPr>
      <w:r>
        <w:rPr>
          <w:rStyle w:val="CommentReference"/>
        </w:rPr>
        <w:annotationRef/>
      </w:r>
      <w:r>
        <w:t>New phots</w:t>
      </w:r>
    </w:p>
  </w:comment>
  <w:comment w:id="7" w:author="Abigail Dixon" w:date="2023-09-22T11:47:00Z" w:initials="AD">
    <w:p w14:paraId="389C67A0" w14:textId="36BA8FBC" w:rsidR="0064692D" w:rsidRDefault="0064692D">
      <w:pPr>
        <w:pStyle w:val="CommentText"/>
      </w:pPr>
      <w:r>
        <w:rPr>
          <w:rStyle w:val="CommentReference"/>
        </w:rPr>
        <w:annotationRef/>
      </w:r>
      <w:r>
        <w:t>New photos</w:t>
      </w:r>
    </w:p>
  </w:comment>
  <w:comment w:id="8" w:author="Abigail Dixon" w:date="2023-09-22T11:48:00Z" w:initials="AD">
    <w:p w14:paraId="2E28F338" w14:textId="6C89279C" w:rsidR="0064692D" w:rsidRDefault="0064692D">
      <w:pPr>
        <w:pStyle w:val="CommentText"/>
      </w:pPr>
      <w:r>
        <w:rPr>
          <w:rStyle w:val="CommentReference"/>
        </w:rPr>
        <w:annotationRef/>
      </w:r>
      <w:r>
        <w:t>All UPDATED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02775BD" w15:done="0"/>
  <w15:commentEx w15:paraId="1D6D638D" w15:done="1"/>
  <w15:commentEx w15:paraId="29BE0DD2" w15:done="0"/>
  <w15:commentEx w15:paraId="14BCDCE6" w15:done="0"/>
  <w15:commentEx w15:paraId="5A1D03E1" w15:done="1"/>
  <w15:commentEx w15:paraId="7288F480" w15:done="0"/>
  <w15:commentEx w15:paraId="2A623291" w15:done="0"/>
  <w15:commentEx w15:paraId="389C67A0" w15:done="0"/>
  <w15:commentEx w15:paraId="2E28F338" w15:done="1"/>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5D7970" w14:textId="77777777" w:rsidR="001C5AF8" w:rsidRDefault="001C5AF8">
      <w:r>
        <w:separator/>
      </w:r>
    </w:p>
  </w:endnote>
  <w:endnote w:type="continuationSeparator" w:id="0">
    <w:p w14:paraId="655D7971" w14:textId="77777777" w:rsidR="001C5AF8" w:rsidRDefault="001C5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D7972" w14:textId="77777777" w:rsidR="00F10119" w:rsidRDefault="00F10119">
    <w:pPr>
      <w:pStyle w:val="BodyText"/>
      <w:spacing w:line="14" w:lineRule="auto"/>
      <w:rPr>
        <w:sz w:val="11"/>
      </w:rPr>
    </w:pPr>
    <w:r>
      <w:rPr>
        <w:noProof/>
        <w:lang w:val="en-GB" w:eastAsia="en-GB"/>
      </w:rPr>
      <mc:AlternateContent>
        <mc:Choice Requires="wps">
          <w:drawing>
            <wp:anchor distT="0" distB="0" distL="114300" distR="114300" simplePos="0" relativeHeight="251061248" behindDoc="1" locked="0" layoutInCell="1" allowOverlap="1" wp14:anchorId="655D7976" wp14:editId="655D7977">
              <wp:simplePos x="0" y="0"/>
              <wp:positionH relativeFrom="page">
                <wp:posOffset>3742690</wp:posOffset>
              </wp:positionH>
              <wp:positionV relativeFrom="page">
                <wp:posOffset>10106025</wp:posOffset>
              </wp:positionV>
              <wp:extent cx="15430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D798D" w14:textId="77777777" w:rsidR="00F10119" w:rsidRDefault="00F10119">
                          <w:pPr>
                            <w:spacing w:before="13"/>
                            <w:ind w:left="60"/>
                            <w:rPr>
                              <w:rFonts w:ascii="Arial"/>
                            </w:rPr>
                          </w:pPr>
                          <w:r>
                            <w:fldChar w:fldCharType="begin"/>
                          </w:r>
                          <w:r>
                            <w:rPr>
                              <w:rFonts w:ascii="Arial"/>
                              <w:color w:val="4F80BC"/>
                            </w:rPr>
                            <w:instrText xml:space="preserve"> PAGE </w:instrText>
                          </w:r>
                          <w:r>
                            <w:fldChar w:fldCharType="separate"/>
                          </w:r>
                          <w:r w:rsidR="00726B5E">
                            <w:rPr>
                              <w:rFonts w:ascii="Arial"/>
                              <w:noProof/>
                              <w:color w:val="4F80BC"/>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5D7976" id="_x0000_t202" coordsize="21600,21600" o:spt="202" path="m,l,21600r21600,l21600,xe">
              <v:stroke joinstyle="miter"/>
              <v:path gradientshapeok="t" o:connecttype="rect"/>
            </v:shapetype>
            <v:shape id="Text Box 3" o:spid="_x0000_s1048" type="#_x0000_t202" style="position:absolute;margin-left:294.7pt;margin-top:795.75pt;width:12.15pt;height:14.35pt;z-index:-25225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0QfqwIAAKgFAAAOAAAAZHJzL2Uyb0RvYy54bWysVG1vmzAQ/j5p/8Hyd8pLIQVUUrUhTJO6&#10;F6ndD3DABGtgM9sJdNP++84mpEmrSdM2PliHfX7unrvHd30zdi3aU6mY4Bn2LzyMKC9Fxfg2w18e&#10;CyfGSGnCK9IKTjP8RBW+Wb59cz30KQ1EI9qKSgQgXKVDn+FG6z51XVU2tCPqQvSUw2EtZEc0/Mqt&#10;W0kyAHrXuoHnLdxByKqXoqRKwW4+HeKlxa9rWupPda2oRm2GITdtV2nXjVnd5TVJt5L0DSsPaZC/&#10;yKIjjEPQI1RONEE7yV5BdayUQolaX5Sic0Vds5JaDsDG916weWhITy0XKI7qj2VS/w+2/Lj/LBGr&#10;MrzAiJMOWvRIR43uxIguTXWGXqXg9NCDmx5hG7psmar+XpRfFeJi1RC+pbdSiqGhpILsfHPTPbk6&#10;4SgDshk+iArCkJ0WFmisZWdKB8VAgA5dejp2xqRSmpBReOlFGJVw5MdBEEY2Aknny71U+h0VHTJG&#10;hiU03oKT/b3SJhmSzi4mFhcFa1vb/JafbYDjtAOh4ao5M0nYXv5IvGQdr+PQCYPF2gm9PHdui1Xo&#10;LAr/Ksov89Uq93+auH6YNqyqKDdhZl354Z/17aDwSRFHZSnRssrAmZSU3G5WrUR7Arou7HcoyImb&#10;e56GLQJweUHJD0LvLkicYhFfOWERRk5y5cWO5yd3ycILkzAvzindM07/nRIaMpxEQTRp6bfcPPu9&#10;5kbSjmmYHC3rMhwfnUhqFLjmlW2tJqyd7JNSmPSfSwHtnhtt9WokOolVj5sRUIyIN6J6AuVKAcoC&#10;ecK4A6MR8jtGA4yODKtvOyIpRu17Duo3c2Y25GxsZoPwEq5mWGM0mSs9zaNdL9m2AeTpfXFxCy+k&#10;Zla9z1kc3hWMA0viMLrMvDn9t17PA3b5CwAA//8DAFBLAwQUAAYACAAAACEAIAWAcOIAAAANAQAA&#10;DwAAAGRycy9kb3ducmV2LnhtbEyPwU6EMBCG7ya+QzMm3twCCi5I2WyMnkzMsnjwWGgXmqVTpN1d&#10;fHvHkx5n/i//fFNuFjuys569cSggXkXANHZOGewFfDSvd2tgPkhUcnSoBXxrD5vq+qqUhXIXrPV5&#10;H3pGJegLKWAIYSo4992grfQrN2mk7OBmKwONc8/VLC9UbkeeRFHGrTRIFwY56edBd8f9yQrYfmL9&#10;Yr7e2119qE3T5BG+ZUchbm+W7ROwoJfwB8OvPqlDRU6tO6HybBSQrvMHQilI8zgFRkgW3z8Ca2mV&#10;JVECvCr5/y+qHwAAAP//AwBQSwECLQAUAAYACAAAACEAtoM4kv4AAADhAQAAEwAAAAAAAAAAAAAA&#10;AAAAAAAAW0NvbnRlbnRfVHlwZXNdLnhtbFBLAQItABQABgAIAAAAIQA4/SH/1gAAAJQBAAALAAAA&#10;AAAAAAAAAAAAAC8BAABfcmVscy8ucmVsc1BLAQItABQABgAIAAAAIQAQN0QfqwIAAKgFAAAOAAAA&#10;AAAAAAAAAAAAAC4CAABkcnMvZTJvRG9jLnhtbFBLAQItABQABgAIAAAAIQAgBYBw4gAAAA0BAAAP&#10;AAAAAAAAAAAAAAAAAAUFAABkcnMvZG93bnJldi54bWxQSwUGAAAAAAQABADzAAAAFAYAAAAA&#10;" filled="f" stroked="f">
              <v:textbox inset="0,0,0,0">
                <w:txbxContent>
                  <w:p w14:paraId="655D798D" w14:textId="77777777" w:rsidR="00F10119" w:rsidRDefault="00F10119">
                    <w:pPr>
                      <w:spacing w:before="13"/>
                      <w:ind w:left="60"/>
                      <w:rPr>
                        <w:rFonts w:ascii="Arial"/>
                      </w:rPr>
                    </w:pPr>
                    <w:r>
                      <w:fldChar w:fldCharType="begin"/>
                    </w:r>
                    <w:r>
                      <w:rPr>
                        <w:rFonts w:ascii="Arial"/>
                        <w:color w:val="4F80BC"/>
                      </w:rPr>
                      <w:instrText xml:space="preserve"> PAGE </w:instrText>
                    </w:r>
                    <w:r>
                      <w:fldChar w:fldCharType="separate"/>
                    </w:r>
                    <w:r w:rsidR="00726B5E">
                      <w:rPr>
                        <w:rFonts w:ascii="Arial"/>
                        <w:noProof/>
                        <w:color w:val="4F80BC"/>
                      </w:rPr>
                      <w:t>5</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D7973" w14:textId="77777777" w:rsidR="00F10119" w:rsidRDefault="00F10119">
    <w:pPr>
      <w:pStyle w:val="BodyText"/>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D7974" w14:textId="77777777" w:rsidR="00F10119" w:rsidRDefault="00F10119">
    <w:pPr>
      <w:pStyle w:val="BodyText"/>
      <w:spacing w:line="14" w:lineRule="auto"/>
      <w:rPr>
        <w:sz w:val="20"/>
      </w:rPr>
    </w:pPr>
    <w:r>
      <w:rPr>
        <w:noProof/>
        <w:lang w:val="en-GB" w:eastAsia="en-GB"/>
      </w:rPr>
      <mc:AlternateContent>
        <mc:Choice Requires="wps">
          <w:drawing>
            <wp:anchor distT="0" distB="0" distL="114300" distR="114300" simplePos="0" relativeHeight="251063296" behindDoc="1" locked="0" layoutInCell="1" allowOverlap="1" wp14:anchorId="655D7978" wp14:editId="655D7979">
              <wp:simplePos x="0" y="0"/>
              <wp:positionH relativeFrom="page">
                <wp:posOffset>3703320</wp:posOffset>
              </wp:positionH>
              <wp:positionV relativeFrom="page">
                <wp:posOffset>10238740</wp:posOffset>
              </wp:positionV>
              <wp:extent cx="231775"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D798E" w14:textId="77777777" w:rsidR="00F10119" w:rsidRDefault="00F10119">
                          <w:pPr>
                            <w:spacing w:before="13"/>
                            <w:ind w:left="60"/>
                            <w:rPr>
                              <w:rFonts w:ascii="Arial"/>
                            </w:rPr>
                          </w:pPr>
                          <w:r>
                            <w:fldChar w:fldCharType="begin"/>
                          </w:r>
                          <w:r>
                            <w:rPr>
                              <w:rFonts w:ascii="Arial"/>
                              <w:color w:val="4F80BC"/>
                            </w:rPr>
                            <w:instrText xml:space="preserve"> PAGE </w:instrText>
                          </w:r>
                          <w:r>
                            <w:fldChar w:fldCharType="separate"/>
                          </w:r>
                          <w:r w:rsidR="00726B5E">
                            <w:rPr>
                              <w:rFonts w:ascii="Arial"/>
                              <w:noProof/>
                              <w:color w:val="4F80BC"/>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5D7978" id="_x0000_t202" coordsize="21600,21600" o:spt="202" path="m,l,21600r21600,l21600,xe">
              <v:stroke joinstyle="miter"/>
              <v:path gradientshapeok="t" o:connecttype="rect"/>
            </v:shapetype>
            <v:shape id="Text Box 1" o:spid="_x0000_s1049" type="#_x0000_t202" style="position:absolute;margin-left:291.6pt;margin-top:806.2pt;width:18.25pt;height:14.35pt;z-index:-25225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WWhrwIAAK8FAAAOAAAAZHJzL2Uyb0RvYy54bWysVG1vmzAQ/j5p/8Hyd8pLSQKopEpCmCZ1&#10;L1K7H+CACdbAZrYT6Kb9951NSNNWk6ZtfEBn+/z4nrvn7uZ2aBt0pFIxwVPsX3kYUV6IkvF9ir88&#10;5E6EkdKEl6QRnKb4kSp8u3z75qbvEhqIWjQllQhAuEr6LsW11l3iuqqoaUvUlegoh8NKyJZoWMq9&#10;W0rSA3rbuIHnzd1eyLKToqBKwW42HuKlxa8qWuhPVaWoRk2KITZt/9L+d+bvLm9Ispekq1lxCoP8&#10;RRQtYRwePUNlRBN0kOwVVMsKKZSo9FUhWldUFSuo5QBsfO8Fm/uadNRygeSo7pwm9f9gi4/HzxKx&#10;MsUBRpy0UKIHOmi0FgPyTXb6TiXgdN+Bmx5gG6psmaruThRfFeJiUxO+pyspRV9TUkJ09qZ7cXXE&#10;UQZk138QJTxDDlpYoKGSrUkdJAMBOlTp8VwZE0oBm8G1v1jMMCrgyI+CIJyZ2FySTJc7qfQ7Klpk&#10;jBRLKLwFJ8c7pUfXycW8xUXOmsYWv+HPNgBz3IGn4ao5M0HYWv6IvXgbbaPQCYP51gm9LHNW+SZ0&#10;5rm/mGXX2WaT+T/Nu36Y1KwsKTfPTLrywz+r20nhoyLOylKiYaWBMyEpud9tGomOBHSd2++UkAs3&#10;93kYNl/A5QUlPwi9dRA7+TxaOGEezpx44UWO58freO6FcZjlzyndMU7/nRLqUxzPgtmopd9y8+z3&#10;mhtJWqZhcjSsTXF0diKJUeCWl7a0mrBmtC9SYcJ/SgWUeyq01auR6ChWPewG2xjnNtiJ8hEELAUI&#10;DFQKUw+MWsjvGPUwQVKsvh2IpBg17zk0gRk3kyEnYzcZhBdwNcUao9Hc6HEsHTrJ9jUgj23GxQoa&#10;pWJWxKajxiiAgVnAVLBcThPMjJ3LtfV6mrPLXwAAAP//AwBQSwMEFAAGAAgAAAAhAO3tkC7hAAAA&#10;DQEAAA8AAABkcnMvZG93bnJldi54bWxMj8FOwzAMhu9IvENkJG4sTRllK02nCcEJCdGVA8e08dpo&#10;jVOabCtvT3aCo/1/+v252Mx2YCecvHEkQSwSYEit04Y6CZ/1690KmA+KtBocoYQf9LApr68KlWt3&#10;pgpPu9CxWEI+VxL6EMacc9/2aJVfuBEpZns3WRXiOHVcT+ocy+3A0yTJuFWG4oVejfjcY3vYHa2E&#10;7RdVL+b7vfmo9pWp63VCb9lBytubefsELOAc/mC46Ed1KKNT446kPRskPKzu04jGIBPpElhEMrF+&#10;BNZcVkshgJcF//9F+QsAAP//AwBQSwECLQAUAAYACAAAACEAtoM4kv4AAADhAQAAEwAAAAAAAAAA&#10;AAAAAAAAAAAAW0NvbnRlbnRfVHlwZXNdLnhtbFBLAQItABQABgAIAAAAIQA4/SH/1gAAAJQBAAAL&#10;AAAAAAAAAAAAAAAAAC8BAABfcmVscy8ucmVsc1BLAQItABQABgAIAAAAIQAb3WWhrwIAAK8FAAAO&#10;AAAAAAAAAAAAAAAAAC4CAABkcnMvZTJvRG9jLnhtbFBLAQItABQABgAIAAAAIQDt7ZAu4QAAAA0B&#10;AAAPAAAAAAAAAAAAAAAAAAkFAABkcnMvZG93bnJldi54bWxQSwUGAAAAAAQABADzAAAAFwYAAAAA&#10;" filled="f" stroked="f">
              <v:textbox inset="0,0,0,0">
                <w:txbxContent>
                  <w:p w14:paraId="655D798E" w14:textId="77777777" w:rsidR="00F10119" w:rsidRDefault="00F10119">
                    <w:pPr>
                      <w:spacing w:before="13"/>
                      <w:ind w:left="60"/>
                      <w:rPr>
                        <w:rFonts w:ascii="Arial"/>
                      </w:rPr>
                    </w:pPr>
                    <w:r>
                      <w:fldChar w:fldCharType="begin"/>
                    </w:r>
                    <w:r>
                      <w:rPr>
                        <w:rFonts w:ascii="Arial"/>
                        <w:color w:val="4F80BC"/>
                      </w:rPr>
                      <w:instrText xml:space="preserve"> PAGE </w:instrText>
                    </w:r>
                    <w:r>
                      <w:fldChar w:fldCharType="separate"/>
                    </w:r>
                    <w:r w:rsidR="00726B5E">
                      <w:rPr>
                        <w:rFonts w:ascii="Arial"/>
                        <w:noProof/>
                        <w:color w:val="4F80BC"/>
                      </w:rPr>
                      <w:t>11</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D7975" w14:textId="77777777" w:rsidR="00F10119" w:rsidRDefault="00F10119">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5D796E" w14:textId="77777777" w:rsidR="001C5AF8" w:rsidRDefault="001C5AF8">
      <w:r>
        <w:separator/>
      </w:r>
    </w:p>
  </w:footnote>
  <w:footnote w:type="continuationSeparator" w:id="0">
    <w:p w14:paraId="655D796F" w14:textId="77777777" w:rsidR="001C5AF8" w:rsidRDefault="001C5A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AC5FCE"/>
    <w:multiLevelType w:val="hybridMultilevel"/>
    <w:tmpl w:val="5AE4658A"/>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 w15:restartNumberingAfterBreak="0">
    <w:nsid w:val="1C5F2090"/>
    <w:multiLevelType w:val="hybridMultilevel"/>
    <w:tmpl w:val="AEF0D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2477B5"/>
    <w:multiLevelType w:val="hybridMultilevel"/>
    <w:tmpl w:val="600E4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CC732A"/>
    <w:multiLevelType w:val="hybridMultilevel"/>
    <w:tmpl w:val="E5601AC6"/>
    <w:lvl w:ilvl="0" w:tplc="5EFC3C46">
      <w:numFmt w:val="bullet"/>
      <w:lvlText w:val="-"/>
      <w:lvlJc w:val="left"/>
      <w:pPr>
        <w:ind w:left="1536" w:hanging="137"/>
      </w:pPr>
      <w:rPr>
        <w:rFonts w:ascii="Calibri" w:eastAsia="Calibri" w:hAnsi="Calibri" w:cs="Calibri" w:hint="default"/>
        <w:b/>
        <w:bCs/>
        <w:w w:val="98"/>
        <w:sz w:val="26"/>
        <w:szCs w:val="26"/>
      </w:rPr>
    </w:lvl>
    <w:lvl w:ilvl="1" w:tplc="C2887F80">
      <w:numFmt w:val="bullet"/>
      <w:lvlText w:val="•"/>
      <w:lvlJc w:val="left"/>
      <w:pPr>
        <w:ind w:left="2532" w:hanging="137"/>
      </w:pPr>
      <w:rPr>
        <w:rFonts w:hint="default"/>
      </w:rPr>
    </w:lvl>
    <w:lvl w:ilvl="2" w:tplc="AE28E406">
      <w:numFmt w:val="bullet"/>
      <w:lvlText w:val="•"/>
      <w:lvlJc w:val="left"/>
      <w:pPr>
        <w:ind w:left="3525" w:hanging="137"/>
      </w:pPr>
      <w:rPr>
        <w:rFonts w:hint="default"/>
      </w:rPr>
    </w:lvl>
    <w:lvl w:ilvl="3" w:tplc="577A4B60">
      <w:numFmt w:val="bullet"/>
      <w:lvlText w:val="•"/>
      <w:lvlJc w:val="left"/>
      <w:pPr>
        <w:ind w:left="4517" w:hanging="137"/>
      </w:pPr>
      <w:rPr>
        <w:rFonts w:hint="default"/>
      </w:rPr>
    </w:lvl>
    <w:lvl w:ilvl="4" w:tplc="16AC2F66">
      <w:numFmt w:val="bullet"/>
      <w:lvlText w:val="•"/>
      <w:lvlJc w:val="left"/>
      <w:pPr>
        <w:ind w:left="5510" w:hanging="137"/>
      </w:pPr>
      <w:rPr>
        <w:rFonts w:hint="default"/>
      </w:rPr>
    </w:lvl>
    <w:lvl w:ilvl="5" w:tplc="B3B4A058">
      <w:numFmt w:val="bullet"/>
      <w:lvlText w:val="•"/>
      <w:lvlJc w:val="left"/>
      <w:pPr>
        <w:ind w:left="6503" w:hanging="137"/>
      </w:pPr>
      <w:rPr>
        <w:rFonts w:hint="default"/>
      </w:rPr>
    </w:lvl>
    <w:lvl w:ilvl="6" w:tplc="BA722468">
      <w:numFmt w:val="bullet"/>
      <w:lvlText w:val="•"/>
      <w:lvlJc w:val="left"/>
      <w:pPr>
        <w:ind w:left="7495" w:hanging="137"/>
      </w:pPr>
      <w:rPr>
        <w:rFonts w:hint="default"/>
      </w:rPr>
    </w:lvl>
    <w:lvl w:ilvl="7" w:tplc="0BA64ADC">
      <w:numFmt w:val="bullet"/>
      <w:lvlText w:val="•"/>
      <w:lvlJc w:val="left"/>
      <w:pPr>
        <w:ind w:left="8488" w:hanging="137"/>
      </w:pPr>
      <w:rPr>
        <w:rFonts w:hint="default"/>
      </w:rPr>
    </w:lvl>
    <w:lvl w:ilvl="8" w:tplc="4A4CA548">
      <w:numFmt w:val="bullet"/>
      <w:lvlText w:val="•"/>
      <w:lvlJc w:val="left"/>
      <w:pPr>
        <w:ind w:left="9481" w:hanging="137"/>
      </w:pPr>
      <w:rPr>
        <w:rFonts w:hint="default"/>
      </w:rPr>
    </w:lvl>
  </w:abstractNum>
  <w:abstractNum w:abstractNumId="4" w15:restartNumberingAfterBreak="0">
    <w:nsid w:val="4F257BAA"/>
    <w:multiLevelType w:val="hybridMultilevel"/>
    <w:tmpl w:val="009CA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3A2ECC"/>
    <w:multiLevelType w:val="hybridMultilevel"/>
    <w:tmpl w:val="084EF34E"/>
    <w:lvl w:ilvl="0" w:tplc="8F66D6D2">
      <w:numFmt w:val="bullet"/>
      <w:lvlText w:val="-"/>
      <w:lvlJc w:val="left"/>
      <w:pPr>
        <w:ind w:left="1400" w:hanging="137"/>
      </w:pPr>
      <w:rPr>
        <w:rFonts w:ascii="Calibri" w:eastAsia="Calibri" w:hAnsi="Calibri" w:cs="Calibri" w:hint="default"/>
        <w:b/>
        <w:bCs/>
        <w:w w:val="98"/>
        <w:sz w:val="26"/>
        <w:szCs w:val="26"/>
      </w:rPr>
    </w:lvl>
    <w:lvl w:ilvl="1" w:tplc="C044625C">
      <w:numFmt w:val="bullet"/>
      <w:lvlText w:val="•"/>
      <w:lvlJc w:val="left"/>
      <w:pPr>
        <w:ind w:left="2406" w:hanging="137"/>
      </w:pPr>
      <w:rPr>
        <w:rFonts w:hint="default"/>
      </w:rPr>
    </w:lvl>
    <w:lvl w:ilvl="2" w:tplc="EEE6915A">
      <w:numFmt w:val="bullet"/>
      <w:lvlText w:val="•"/>
      <w:lvlJc w:val="left"/>
      <w:pPr>
        <w:ind w:left="3413" w:hanging="137"/>
      </w:pPr>
      <w:rPr>
        <w:rFonts w:hint="default"/>
      </w:rPr>
    </w:lvl>
    <w:lvl w:ilvl="3" w:tplc="B3AC3F1E">
      <w:numFmt w:val="bullet"/>
      <w:lvlText w:val="•"/>
      <w:lvlJc w:val="left"/>
      <w:pPr>
        <w:ind w:left="4419" w:hanging="137"/>
      </w:pPr>
      <w:rPr>
        <w:rFonts w:hint="default"/>
      </w:rPr>
    </w:lvl>
    <w:lvl w:ilvl="4" w:tplc="F6F6D2B0">
      <w:numFmt w:val="bullet"/>
      <w:lvlText w:val="•"/>
      <w:lvlJc w:val="left"/>
      <w:pPr>
        <w:ind w:left="5426" w:hanging="137"/>
      </w:pPr>
      <w:rPr>
        <w:rFonts w:hint="default"/>
      </w:rPr>
    </w:lvl>
    <w:lvl w:ilvl="5" w:tplc="29224B1C">
      <w:numFmt w:val="bullet"/>
      <w:lvlText w:val="•"/>
      <w:lvlJc w:val="left"/>
      <w:pPr>
        <w:ind w:left="6433" w:hanging="137"/>
      </w:pPr>
      <w:rPr>
        <w:rFonts w:hint="default"/>
      </w:rPr>
    </w:lvl>
    <w:lvl w:ilvl="6" w:tplc="00EA665E">
      <w:numFmt w:val="bullet"/>
      <w:lvlText w:val="•"/>
      <w:lvlJc w:val="left"/>
      <w:pPr>
        <w:ind w:left="7439" w:hanging="137"/>
      </w:pPr>
      <w:rPr>
        <w:rFonts w:hint="default"/>
      </w:rPr>
    </w:lvl>
    <w:lvl w:ilvl="7" w:tplc="ADD2CC7A">
      <w:numFmt w:val="bullet"/>
      <w:lvlText w:val="•"/>
      <w:lvlJc w:val="left"/>
      <w:pPr>
        <w:ind w:left="8446" w:hanging="137"/>
      </w:pPr>
      <w:rPr>
        <w:rFonts w:hint="default"/>
      </w:rPr>
    </w:lvl>
    <w:lvl w:ilvl="8" w:tplc="F13C3D3A">
      <w:numFmt w:val="bullet"/>
      <w:lvlText w:val="•"/>
      <w:lvlJc w:val="left"/>
      <w:pPr>
        <w:ind w:left="9453" w:hanging="137"/>
      </w:pPr>
      <w:rPr>
        <w:rFonts w:hint="default"/>
      </w:rPr>
    </w:lvl>
  </w:abstractNum>
  <w:abstractNum w:abstractNumId="6" w15:restartNumberingAfterBreak="0">
    <w:nsid w:val="527F0C3F"/>
    <w:multiLevelType w:val="hybridMultilevel"/>
    <w:tmpl w:val="1DEA0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E37238"/>
    <w:multiLevelType w:val="hybridMultilevel"/>
    <w:tmpl w:val="5562253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62A22777"/>
    <w:multiLevelType w:val="hybridMultilevel"/>
    <w:tmpl w:val="6F4C1F7A"/>
    <w:lvl w:ilvl="0" w:tplc="0809000F">
      <w:start w:val="1"/>
      <w:numFmt w:val="decimal"/>
      <w:lvlText w:val="%1."/>
      <w:lvlJc w:val="left"/>
      <w:pPr>
        <w:ind w:left="1134" w:hanging="360"/>
      </w:p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num w:numId="1">
    <w:abstractNumId w:val="5"/>
  </w:num>
  <w:num w:numId="2">
    <w:abstractNumId w:val="3"/>
  </w:num>
  <w:num w:numId="3">
    <w:abstractNumId w:val="0"/>
  </w:num>
  <w:num w:numId="4">
    <w:abstractNumId w:val="1"/>
  </w:num>
  <w:num w:numId="5">
    <w:abstractNumId w:val="6"/>
  </w:num>
  <w:num w:numId="6">
    <w:abstractNumId w:val="2"/>
  </w:num>
  <w:num w:numId="7">
    <w:abstractNumId w:val="4"/>
  </w:num>
  <w:num w:numId="8">
    <w:abstractNumId w:val="8"/>
  </w:num>
  <w:num w:numId="9">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bigail Dixon">
    <w15:presenceInfo w15:providerId="AD" w15:userId="S-1-5-21-1221529202-1468511278-1779593080-26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0FA"/>
    <w:rsid w:val="0001430A"/>
    <w:rsid w:val="00031568"/>
    <w:rsid w:val="000347C4"/>
    <w:rsid w:val="000B17A0"/>
    <w:rsid w:val="000F7270"/>
    <w:rsid w:val="00104A44"/>
    <w:rsid w:val="001445CA"/>
    <w:rsid w:val="0016621E"/>
    <w:rsid w:val="001745A3"/>
    <w:rsid w:val="001C5AF8"/>
    <w:rsid w:val="001E528C"/>
    <w:rsid w:val="002011C8"/>
    <w:rsid w:val="00214C7D"/>
    <w:rsid w:val="002320FA"/>
    <w:rsid w:val="00237961"/>
    <w:rsid w:val="00241018"/>
    <w:rsid w:val="00276BE0"/>
    <w:rsid w:val="00280CF7"/>
    <w:rsid w:val="002A0C4C"/>
    <w:rsid w:val="002A7A1C"/>
    <w:rsid w:val="002B5360"/>
    <w:rsid w:val="002E0E56"/>
    <w:rsid w:val="002E1654"/>
    <w:rsid w:val="002F0638"/>
    <w:rsid w:val="002F2AE2"/>
    <w:rsid w:val="003C778B"/>
    <w:rsid w:val="003D5912"/>
    <w:rsid w:val="003F15EE"/>
    <w:rsid w:val="00492818"/>
    <w:rsid w:val="0054341D"/>
    <w:rsid w:val="00576FC6"/>
    <w:rsid w:val="00584276"/>
    <w:rsid w:val="005A2D1F"/>
    <w:rsid w:val="005C2DAA"/>
    <w:rsid w:val="005E4005"/>
    <w:rsid w:val="0064692D"/>
    <w:rsid w:val="00680D24"/>
    <w:rsid w:val="006B7164"/>
    <w:rsid w:val="0070413A"/>
    <w:rsid w:val="007171BB"/>
    <w:rsid w:val="00726B5E"/>
    <w:rsid w:val="00745EB8"/>
    <w:rsid w:val="0076610B"/>
    <w:rsid w:val="007939F0"/>
    <w:rsid w:val="007C42DF"/>
    <w:rsid w:val="007D3DA4"/>
    <w:rsid w:val="008645D7"/>
    <w:rsid w:val="008D5022"/>
    <w:rsid w:val="008F195A"/>
    <w:rsid w:val="00917855"/>
    <w:rsid w:val="00934609"/>
    <w:rsid w:val="0095650E"/>
    <w:rsid w:val="009B11C3"/>
    <w:rsid w:val="009F2D15"/>
    <w:rsid w:val="00A107B9"/>
    <w:rsid w:val="00A4628E"/>
    <w:rsid w:val="00A773D6"/>
    <w:rsid w:val="00AA6F3F"/>
    <w:rsid w:val="00AB4B57"/>
    <w:rsid w:val="00AE300C"/>
    <w:rsid w:val="00AE32D1"/>
    <w:rsid w:val="00B2384E"/>
    <w:rsid w:val="00B6674C"/>
    <w:rsid w:val="00B8570E"/>
    <w:rsid w:val="00B91342"/>
    <w:rsid w:val="00BA559A"/>
    <w:rsid w:val="00BE1535"/>
    <w:rsid w:val="00C11919"/>
    <w:rsid w:val="00C4507B"/>
    <w:rsid w:val="00C8305E"/>
    <w:rsid w:val="00CB3DD0"/>
    <w:rsid w:val="00D11DDE"/>
    <w:rsid w:val="00D632C2"/>
    <w:rsid w:val="00D908A1"/>
    <w:rsid w:val="00DD5125"/>
    <w:rsid w:val="00DF2BF6"/>
    <w:rsid w:val="00E534EF"/>
    <w:rsid w:val="00EA2F55"/>
    <w:rsid w:val="00EB74B4"/>
    <w:rsid w:val="00EC1F81"/>
    <w:rsid w:val="00EC3C72"/>
    <w:rsid w:val="00EE4DE2"/>
    <w:rsid w:val="00EE5F79"/>
    <w:rsid w:val="00EF66BC"/>
    <w:rsid w:val="00F06990"/>
    <w:rsid w:val="00F10119"/>
    <w:rsid w:val="00F15CDB"/>
    <w:rsid w:val="00F55C73"/>
    <w:rsid w:val="00F64892"/>
    <w:rsid w:val="00F7371B"/>
    <w:rsid w:val="00F92086"/>
    <w:rsid w:val="00FF328C"/>
    <w:rsid w:val="14842D88"/>
    <w:rsid w:val="1C105DFE"/>
    <w:rsid w:val="29E7E82E"/>
    <w:rsid w:val="2D5E6673"/>
    <w:rsid w:val="68201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55D77F7"/>
  <w15:docId w15:val="{9734AABC-3CF1-4A86-9527-48FA756F0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entury Gothic" w:eastAsia="Century Gothic" w:hAnsi="Century Gothic" w:cs="Century Gothic"/>
    </w:rPr>
  </w:style>
  <w:style w:type="paragraph" w:styleId="Heading1">
    <w:name w:val="heading 1"/>
    <w:basedOn w:val="Normal"/>
    <w:uiPriority w:val="1"/>
    <w:qFormat/>
    <w:pPr>
      <w:spacing w:before="100"/>
      <w:ind w:left="744"/>
      <w:jc w:val="center"/>
      <w:outlineLvl w:val="0"/>
    </w:pPr>
    <w:rPr>
      <w:b/>
      <w:bCs/>
      <w:sz w:val="44"/>
      <w:szCs w:val="44"/>
    </w:rPr>
  </w:style>
  <w:style w:type="paragraph" w:styleId="Heading2">
    <w:name w:val="heading 2"/>
    <w:basedOn w:val="Normal"/>
    <w:uiPriority w:val="1"/>
    <w:qFormat/>
    <w:pPr>
      <w:spacing w:line="539" w:lineRule="exact"/>
      <w:ind w:left="744" w:right="263"/>
      <w:jc w:val="center"/>
      <w:outlineLvl w:val="1"/>
    </w:pPr>
    <w:rPr>
      <w:b/>
      <w:bCs/>
      <w:i/>
      <w:sz w:val="44"/>
      <w:szCs w:val="44"/>
    </w:rPr>
  </w:style>
  <w:style w:type="paragraph" w:styleId="Heading3">
    <w:name w:val="heading 3"/>
    <w:basedOn w:val="Normal"/>
    <w:uiPriority w:val="1"/>
    <w:qFormat/>
    <w:pPr>
      <w:ind w:left="1167" w:right="23"/>
      <w:outlineLvl w:val="2"/>
    </w:pPr>
    <w:rPr>
      <w:rFonts w:ascii="Berlin Sans FB" w:eastAsia="Berlin Sans FB" w:hAnsi="Berlin Sans FB" w:cs="Berlin Sans FB"/>
      <w:sz w:val="40"/>
      <w:szCs w:val="40"/>
    </w:rPr>
  </w:style>
  <w:style w:type="paragraph" w:styleId="Heading4">
    <w:name w:val="heading 4"/>
    <w:basedOn w:val="Normal"/>
    <w:uiPriority w:val="1"/>
    <w:qFormat/>
    <w:pPr>
      <w:ind w:left="1400" w:hanging="137"/>
      <w:jc w:val="both"/>
      <w:outlineLvl w:val="3"/>
    </w:pPr>
    <w:rPr>
      <w:b/>
      <w:bCs/>
      <w:sz w:val="26"/>
      <w:szCs w:val="26"/>
    </w:rPr>
  </w:style>
  <w:style w:type="paragraph" w:styleId="Heading5">
    <w:name w:val="heading 5"/>
    <w:basedOn w:val="Normal"/>
    <w:uiPriority w:val="1"/>
    <w:qFormat/>
    <w:pPr>
      <w:ind w:left="600"/>
      <w:jc w:val="both"/>
      <w:outlineLvl w:val="4"/>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6"/>
      <w:szCs w:val="26"/>
    </w:rPr>
  </w:style>
  <w:style w:type="paragraph" w:styleId="ListParagraph">
    <w:name w:val="List Paragraph"/>
    <w:basedOn w:val="Normal"/>
    <w:uiPriority w:val="34"/>
    <w:qFormat/>
    <w:pPr>
      <w:ind w:left="1400" w:hanging="137"/>
      <w:jc w:val="both"/>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534EF"/>
    <w:rPr>
      <w:color w:val="0000FF" w:themeColor="hyperlink"/>
      <w:u w:val="single"/>
    </w:rPr>
  </w:style>
  <w:style w:type="table" w:styleId="TableGrid">
    <w:name w:val="Table Grid"/>
    <w:basedOn w:val="TableNormal"/>
    <w:uiPriority w:val="39"/>
    <w:rsid w:val="002F2AE2"/>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EF66BC"/>
    <w:rPr>
      <w:rFonts w:ascii="Century Gothic" w:eastAsia="Century Gothic" w:hAnsi="Century Gothic" w:cs="Century Gothic"/>
      <w:sz w:val="26"/>
      <w:szCs w:val="26"/>
    </w:rPr>
  </w:style>
  <w:style w:type="character" w:styleId="CommentReference">
    <w:name w:val="annotation reference"/>
    <w:basedOn w:val="DefaultParagraphFont"/>
    <w:uiPriority w:val="99"/>
    <w:semiHidden/>
    <w:unhideWhenUsed/>
    <w:rsid w:val="0064692D"/>
    <w:rPr>
      <w:sz w:val="16"/>
      <w:szCs w:val="16"/>
    </w:rPr>
  </w:style>
  <w:style w:type="paragraph" w:styleId="CommentText">
    <w:name w:val="annotation text"/>
    <w:basedOn w:val="Normal"/>
    <w:link w:val="CommentTextChar"/>
    <w:uiPriority w:val="99"/>
    <w:semiHidden/>
    <w:unhideWhenUsed/>
    <w:rsid w:val="0064692D"/>
    <w:rPr>
      <w:sz w:val="20"/>
      <w:szCs w:val="20"/>
    </w:rPr>
  </w:style>
  <w:style w:type="character" w:customStyle="1" w:styleId="CommentTextChar">
    <w:name w:val="Comment Text Char"/>
    <w:basedOn w:val="DefaultParagraphFont"/>
    <w:link w:val="CommentText"/>
    <w:uiPriority w:val="99"/>
    <w:semiHidden/>
    <w:rsid w:val="0064692D"/>
    <w:rPr>
      <w:rFonts w:ascii="Century Gothic" w:eastAsia="Century Gothic" w:hAnsi="Century Gothic" w:cs="Century Gothic"/>
      <w:sz w:val="20"/>
      <w:szCs w:val="20"/>
    </w:rPr>
  </w:style>
  <w:style w:type="paragraph" w:styleId="CommentSubject">
    <w:name w:val="annotation subject"/>
    <w:basedOn w:val="CommentText"/>
    <w:next w:val="CommentText"/>
    <w:link w:val="CommentSubjectChar"/>
    <w:uiPriority w:val="99"/>
    <w:semiHidden/>
    <w:unhideWhenUsed/>
    <w:rsid w:val="0064692D"/>
    <w:rPr>
      <w:b/>
      <w:bCs/>
    </w:rPr>
  </w:style>
  <w:style w:type="character" w:customStyle="1" w:styleId="CommentSubjectChar">
    <w:name w:val="Comment Subject Char"/>
    <w:basedOn w:val="CommentTextChar"/>
    <w:link w:val="CommentSubject"/>
    <w:uiPriority w:val="99"/>
    <w:semiHidden/>
    <w:rsid w:val="0064692D"/>
    <w:rPr>
      <w:rFonts w:ascii="Century Gothic" w:eastAsia="Century Gothic" w:hAnsi="Century Gothic" w:cs="Century Gothic"/>
      <w:b/>
      <w:bCs/>
      <w:sz w:val="20"/>
      <w:szCs w:val="20"/>
    </w:rPr>
  </w:style>
  <w:style w:type="paragraph" w:styleId="BalloonText">
    <w:name w:val="Balloon Text"/>
    <w:basedOn w:val="Normal"/>
    <w:link w:val="BalloonTextChar"/>
    <w:uiPriority w:val="99"/>
    <w:semiHidden/>
    <w:unhideWhenUsed/>
    <w:rsid w:val="006469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692D"/>
    <w:rPr>
      <w:rFonts w:ascii="Segoe UI" w:eastAsia="Century Gothic"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9.jpeg"/><Relationship Id="rId39" Type="http://schemas.openxmlformats.org/officeDocument/2006/relationships/image" Target="media/image20.jpeg"/><Relationship Id="rId21" Type="http://schemas.openxmlformats.org/officeDocument/2006/relationships/comments" Target="comments.xml"/><Relationship Id="rId34" Type="http://schemas.openxmlformats.org/officeDocument/2006/relationships/image" Target="media/image15.jpeg"/><Relationship Id="rId42" Type="http://schemas.openxmlformats.org/officeDocument/2006/relationships/image" Target="media/image23.png"/><Relationship Id="rId47" Type="http://schemas.openxmlformats.org/officeDocument/2006/relationships/image" Target="media/image32.jpeg"/><Relationship Id="rId50" Type="http://schemas.openxmlformats.org/officeDocument/2006/relationships/image" Target="media/image35.png"/><Relationship Id="rId55" Type="http://schemas.openxmlformats.org/officeDocument/2006/relationships/image" Target="media/image27.jpeg"/><Relationship Id="rId63" Type="http://schemas.openxmlformats.org/officeDocument/2006/relationships/image" Target="media/image37.jpeg"/><Relationship Id="rId68" Type="http://schemas.openxmlformats.org/officeDocument/2006/relationships/footer" Target="footer4.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jpeg"/><Relationship Id="rId32" Type="http://schemas.openxmlformats.org/officeDocument/2006/relationships/image" Target="media/image13.jpeg"/><Relationship Id="rId37" Type="http://schemas.openxmlformats.org/officeDocument/2006/relationships/image" Target="media/image18.png"/><Relationship Id="rId40" Type="http://schemas.openxmlformats.org/officeDocument/2006/relationships/image" Target="media/image21.png"/><Relationship Id="rId53" Type="http://schemas.openxmlformats.org/officeDocument/2006/relationships/image" Target="media/image25.jpeg"/><Relationship Id="rId58" Type="http://schemas.openxmlformats.org/officeDocument/2006/relationships/image" Target="media/image30.jpeg"/><Relationship Id="rId66"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hyperlink" Target="mailto:sian.johnson@cambridgeshire.gov.uk" TargetMode="External"/><Relationship Id="rId36" Type="http://schemas.openxmlformats.org/officeDocument/2006/relationships/image" Target="media/image17.jpeg"/><Relationship Id="rId49" Type="http://schemas.openxmlformats.org/officeDocument/2006/relationships/image" Target="media/image34.jpeg"/><Relationship Id="rId57" Type="http://schemas.openxmlformats.org/officeDocument/2006/relationships/image" Target="media/image29.jpeg"/><Relationship Id="rId61" Type="http://schemas.openxmlformats.org/officeDocument/2006/relationships/image" Target="media/image35.jpeg"/><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image" Target="media/image12.jpeg"/><Relationship Id="rId52" Type="http://schemas.openxmlformats.org/officeDocument/2006/relationships/footer" Target="footer2.xml"/><Relationship Id="rId60" Type="http://schemas.openxmlformats.org/officeDocument/2006/relationships/image" Target="media/image33.jpeg"/><Relationship Id="rId65" Type="http://schemas.openxmlformats.org/officeDocument/2006/relationships/image" Target="media/image3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microsoft.com/office/2011/relationships/commentsExtended" Target="commentsExtended.xml"/><Relationship Id="rId27" Type="http://schemas.openxmlformats.org/officeDocument/2006/relationships/hyperlink" Target="http://www.gov.uk/topic/further-education-skills/apprenticeships" TargetMode="External"/><Relationship Id="rId30" Type="http://schemas.openxmlformats.org/officeDocument/2006/relationships/image" Target="media/image11.jpeg"/><Relationship Id="rId35" Type="http://schemas.openxmlformats.org/officeDocument/2006/relationships/image" Target="media/image16.jpeg"/><Relationship Id="rId48" Type="http://schemas.openxmlformats.org/officeDocument/2006/relationships/image" Target="media/image33.png"/><Relationship Id="rId56" Type="http://schemas.openxmlformats.org/officeDocument/2006/relationships/image" Target="media/image28.jpeg"/><Relationship Id="rId64" Type="http://schemas.openxmlformats.org/officeDocument/2006/relationships/image" Target="media/image38.jpg"/><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24.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8.jpeg"/><Relationship Id="rId33" Type="http://schemas.openxmlformats.org/officeDocument/2006/relationships/image" Target="media/image14.jpeg"/><Relationship Id="rId38" Type="http://schemas.openxmlformats.org/officeDocument/2006/relationships/image" Target="media/image19.jpeg"/><Relationship Id="rId59" Type="http://schemas.openxmlformats.org/officeDocument/2006/relationships/image" Target="media/image31.jpeg"/><Relationship Id="rId67" Type="http://schemas.openxmlformats.org/officeDocument/2006/relationships/hyperlink" Target="mailto:tnewbury@springcommon.cambs.sch.uk" TargetMode="External"/><Relationship Id="rId20" Type="http://schemas.openxmlformats.org/officeDocument/2006/relationships/image" Target="media/image6.jpeg"/><Relationship Id="rId41" Type="http://schemas.openxmlformats.org/officeDocument/2006/relationships/image" Target="media/image22.jpeg"/><Relationship Id="rId54" Type="http://schemas.openxmlformats.org/officeDocument/2006/relationships/image" Target="media/image26.png"/><Relationship Id="rId62" Type="http://schemas.openxmlformats.org/officeDocument/2006/relationships/image" Target="media/image36.jpg"/><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E9153BC8FB8B41B51495113133987A" ma:contentTypeVersion="18" ma:contentTypeDescription="Create a new document." ma:contentTypeScope="" ma:versionID="104bf8160f97c96b62142929586271a5">
  <xsd:schema xmlns:xsd="http://www.w3.org/2001/XMLSchema" xmlns:xs="http://www.w3.org/2001/XMLSchema" xmlns:p="http://schemas.microsoft.com/office/2006/metadata/properties" xmlns:ns2="152e09db-24bf-4f83-8fc3-9f25c2c7c49f" xmlns:ns3="1a6ec8b5-26de-4aef-a7bc-0ceb0506138e" targetNamespace="http://schemas.microsoft.com/office/2006/metadata/properties" ma:root="true" ma:fieldsID="b9fe9a4e372be4a183663cba2680a84b" ns2:_="" ns3:_="">
    <xsd:import namespace="152e09db-24bf-4f83-8fc3-9f25c2c7c49f"/>
    <xsd:import namespace="1a6ec8b5-26de-4aef-a7bc-0ceb050613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2e09db-24bf-4f83-8fc3-9f25c2c7c4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cbf5b67-6411-4cf9-ac6a-f44f303de4e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6ec8b5-26de-4aef-a7bc-0ceb0506138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7f7d11f-d28f-4997-9663-4c7fcb238c07}" ma:internalName="TaxCatchAll" ma:showField="CatchAllData" ma:web="1a6ec8b5-26de-4aef-a7bc-0ceb050613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6ec8b5-26de-4aef-a7bc-0ceb0506138e" xsi:nil="true"/>
    <lcf76f155ced4ddcb4097134ff3c332f xmlns="152e09db-24bf-4f83-8fc3-9f25c2c7c49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D612E-9949-4E24-B385-C35995FA32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2e09db-24bf-4f83-8fc3-9f25c2c7c49f"/>
    <ds:schemaRef ds:uri="1a6ec8b5-26de-4aef-a7bc-0ceb050613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DA690D-1F88-42C2-AB13-D25E1664E6BA}">
  <ds:schemaRefs>
    <ds:schemaRef ds:uri="http://schemas.microsoft.com/sharepoint/v3/contenttype/forms"/>
  </ds:schemaRefs>
</ds:datastoreItem>
</file>

<file path=customXml/itemProps3.xml><?xml version="1.0" encoding="utf-8"?>
<ds:datastoreItem xmlns:ds="http://schemas.openxmlformats.org/officeDocument/2006/customXml" ds:itemID="{A665663B-AB99-4BBB-AD81-F23F63816AAD}">
  <ds:schemaRefs>
    <ds:schemaRef ds:uri="http://purl.org/dc/terms/"/>
    <ds:schemaRef ds:uri="http://schemas.microsoft.com/office/2006/documentManagement/types"/>
    <ds:schemaRef ds:uri="http://schemas.microsoft.com/office/infopath/2007/PartnerControls"/>
    <ds:schemaRef ds:uri="http://www.w3.org/XML/1998/namespace"/>
    <ds:schemaRef ds:uri="http://purl.org/dc/elements/1.1/"/>
    <ds:schemaRef ds:uri="http://schemas.microsoft.com/office/2006/metadata/properties"/>
    <ds:schemaRef ds:uri="152e09db-24bf-4f83-8fc3-9f25c2c7c49f"/>
    <ds:schemaRef ds:uri="http://schemas.openxmlformats.org/package/2006/metadata/core-properties"/>
    <ds:schemaRef ds:uri="1a6ec8b5-26de-4aef-a7bc-0ceb0506138e"/>
    <ds:schemaRef ds:uri="http://purl.org/dc/dcmitype/"/>
  </ds:schemaRefs>
</ds:datastoreItem>
</file>

<file path=customXml/itemProps4.xml><?xml version="1.0" encoding="utf-8"?>
<ds:datastoreItem xmlns:ds="http://schemas.openxmlformats.org/officeDocument/2006/customXml" ds:itemID="{E255236C-5066-4A5D-9D23-E961554CD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2268</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Microsoft Word - MOVING ON - OPTIONS - REVISED 2019</vt:lpstr>
    </vt:vector>
  </TitlesOfParts>
  <Company/>
  <LinksUpToDate>false</LinksUpToDate>
  <CharactersWithSpaces>15166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MOVING ON - OPTIONS - REVISED 2019</dc:title>
  <dc:creator>achallinor</dc:creator>
  <cp:lastModifiedBy>Tilly Newbury</cp:lastModifiedBy>
  <cp:revision>2</cp:revision>
  <dcterms:created xsi:type="dcterms:W3CDTF">2024-11-08T12:15:00Z</dcterms:created>
  <dcterms:modified xsi:type="dcterms:W3CDTF">2024-11-08T12:15:00Z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2019-11-08T00:00:00Z</vt:filetime>
  </property>
  <property fmtid="{D5CDD505-2E9C-101B-9397-08002B2CF9AE}" pid="3" name="LastSaved">
    <vt:filetime>2021-07-02T00:00:00Z</vt:filetime>
  </property>
  <property fmtid="{D5CDD505-2E9C-101B-9397-08002B2CF9AE}" pid="4" name="ContentTypeId">
    <vt:lpwstr>0x01010039E9153BC8FB8B41B51495113133987A</vt:lpwstr>
  </property>
  <property fmtid="{D5CDD505-2E9C-101B-9397-08002B2CF9AE}" pid="5" name="MediaServiceImageTags">
    <vt:lpwstr/>
  </property>
</Properties>
</file>