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DC764" w14:textId="4FBE57FF" w:rsidR="00AA7EA1" w:rsidRDefault="003829B9">
      <w:r w:rsidRPr="003829B9">
        <w:drawing>
          <wp:inline distT="0" distB="0" distL="0" distR="0" wp14:anchorId="5442C3FA" wp14:editId="20652EB4">
            <wp:extent cx="4921503" cy="70171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1503" cy="701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7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9B9"/>
    <w:rsid w:val="00344D60"/>
    <w:rsid w:val="003829B9"/>
    <w:rsid w:val="00814B52"/>
    <w:rsid w:val="00AA7EA1"/>
    <w:rsid w:val="00DA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FFFFA"/>
  <w15:chartTrackingRefBased/>
  <w15:docId w15:val="{8A5B0EA8-5B72-42AB-9D67-BF45BA18D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Greig</dc:creator>
  <cp:keywords/>
  <dc:description/>
  <cp:lastModifiedBy>Rebecca Greig</cp:lastModifiedBy>
  <cp:revision>1</cp:revision>
  <dcterms:created xsi:type="dcterms:W3CDTF">2025-04-02T15:51:00Z</dcterms:created>
  <dcterms:modified xsi:type="dcterms:W3CDTF">2025-04-02T15:51:00Z</dcterms:modified>
</cp:coreProperties>
</file>