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EC087" w14:textId="628E88E3" w:rsidR="00BA1A60" w:rsidRDefault="00BA1A60" w:rsidP="00BA1A60">
      <w:pPr>
        <w:spacing w:after="120"/>
      </w:pPr>
    </w:p>
    <w:p w14:paraId="11266421" w14:textId="2A4A90BA" w:rsidR="00D60D4A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The Big 3</w:t>
      </w:r>
      <w:r>
        <w:rPr>
          <w:sz w:val="96"/>
          <w:szCs w:val="160"/>
        </w:rPr>
        <w:t>:</w:t>
      </w:r>
    </w:p>
    <w:p w14:paraId="45D2F14A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56E69AB6" w14:textId="487F82BE" w:rsidR="003C0CC6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Elevate Learning</w:t>
      </w:r>
    </w:p>
    <w:p w14:paraId="5EC78B36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73F6BA5A" w14:textId="28348ECE" w:rsidR="003C0CC6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Strengthen Early Years</w:t>
      </w:r>
    </w:p>
    <w:p w14:paraId="035735CE" w14:textId="77777777" w:rsidR="003C0CC6" w:rsidRPr="003C0CC6" w:rsidRDefault="003C0CC6" w:rsidP="00BA1A60">
      <w:pPr>
        <w:spacing w:after="120"/>
        <w:rPr>
          <w:sz w:val="96"/>
          <w:szCs w:val="160"/>
        </w:rPr>
      </w:pPr>
    </w:p>
    <w:p w14:paraId="07B38427" w14:textId="265F992B" w:rsidR="005D2C41" w:rsidRPr="006362AD" w:rsidRDefault="003C0CC6" w:rsidP="00BA1A60">
      <w:pPr>
        <w:spacing w:after="120"/>
        <w:rPr>
          <w:sz w:val="96"/>
          <w:szCs w:val="160"/>
        </w:rPr>
      </w:pPr>
      <w:r w:rsidRPr="003C0CC6">
        <w:rPr>
          <w:sz w:val="96"/>
          <w:szCs w:val="160"/>
        </w:rPr>
        <w:t>Support Positive Behaviou</w:t>
      </w:r>
      <w:r w:rsidR="006362AD">
        <w:rPr>
          <w:sz w:val="96"/>
          <w:szCs w:val="160"/>
        </w:rPr>
        <w:t>r</w:t>
      </w:r>
    </w:p>
    <w:sectPr w:rsidR="005D2C41" w:rsidRPr="006362AD" w:rsidSect="0053304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70AD47" w:themeColor="accent6"/>
        <w:left w:val="single" w:sz="48" w:space="24" w:color="70AD47" w:themeColor="accent6"/>
        <w:bottom w:val="single" w:sz="48" w:space="24" w:color="70AD47" w:themeColor="accent6"/>
        <w:right w:val="single" w:sz="48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3FA6" w14:textId="77777777" w:rsidR="00BA1A60" w:rsidRDefault="00BA1A60" w:rsidP="00BA1A60">
      <w:r>
        <w:separator/>
      </w:r>
    </w:p>
  </w:endnote>
  <w:endnote w:type="continuationSeparator" w:id="0">
    <w:p w14:paraId="1F99C305" w14:textId="77777777" w:rsidR="00BA1A60" w:rsidRDefault="00BA1A60" w:rsidP="00BA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93342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DBAB3E" w14:textId="670E3149" w:rsidR="00E65D04" w:rsidRDefault="00E65D0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238911" w14:textId="77777777" w:rsidR="00E65D04" w:rsidRDefault="00E65D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61D9C" w14:textId="77777777" w:rsidR="00BA1A60" w:rsidRDefault="00BA1A60" w:rsidP="00BA1A60">
      <w:r>
        <w:separator/>
      </w:r>
    </w:p>
  </w:footnote>
  <w:footnote w:type="continuationSeparator" w:id="0">
    <w:p w14:paraId="6FFF250F" w14:textId="77777777" w:rsidR="00BA1A60" w:rsidRDefault="00BA1A60" w:rsidP="00BA1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9A96" w14:textId="7A58DC7F" w:rsidR="00BA1A60" w:rsidRPr="00D02E6D" w:rsidRDefault="00BA1A60">
    <w:pPr>
      <w:pStyle w:val="Header"/>
      <w:rPr>
        <w:b/>
        <w:bCs/>
      </w:rPr>
    </w:pPr>
    <w:r w:rsidRPr="00D02E6D">
      <w:rPr>
        <w:b/>
        <w:bCs/>
      </w:rPr>
      <w:t xml:space="preserve">Spring Common Academy School Development Plan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60"/>
    <w:rsid w:val="000E576E"/>
    <w:rsid w:val="0011008D"/>
    <w:rsid w:val="001135AE"/>
    <w:rsid w:val="00176E33"/>
    <w:rsid w:val="001C44F9"/>
    <w:rsid w:val="00285DF8"/>
    <w:rsid w:val="002C538A"/>
    <w:rsid w:val="00344D60"/>
    <w:rsid w:val="003C0CC6"/>
    <w:rsid w:val="003D2F02"/>
    <w:rsid w:val="0042104F"/>
    <w:rsid w:val="00421F59"/>
    <w:rsid w:val="004478B0"/>
    <w:rsid w:val="00465AAE"/>
    <w:rsid w:val="0053304E"/>
    <w:rsid w:val="005368C3"/>
    <w:rsid w:val="005B7AC7"/>
    <w:rsid w:val="005D2C41"/>
    <w:rsid w:val="006362AD"/>
    <w:rsid w:val="00674E33"/>
    <w:rsid w:val="006E0B2D"/>
    <w:rsid w:val="00736A10"/>
    <w:rsid w:val="007A2C87"/>
    <w:rsid w:val="00814B52"/>
    <w:rsid w:val="008967D6"/>
    <w:rsid w:val="008B6037"/>
    <w:rsid w:val="00BA1A60"/>
    <w:rsid w:val="00C45ABE"/>
    <w:rsid w:val="00CA204D"/>
    <w:rsid w:val="00D02E6D"/>
    <w:rsid w:val="00D60D4A"/>
    <w:rsid w:val="00DA47BB"/>
    <w:rsid w:val="00DF30EC"/>
    <w:rsid w:val="00E24337"/>
    <w:rsid w:val="00E61762"/>
    <w:rsid w:val="00E65D04"/>
    <w:rsid w:val="00E772DE"/>
    <w:rsid w:val="00F107F5"/>
    <w:rsid w:val="00F37976"/>
    <w:rsid w:val="00F805C4"/>
    <w:rsid w:val="00FE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443B"/>
  <w15:chartTrackingRefBased/>
  <w15:docId w15:val="{D5DBC464-DB72-432A-BC1E-5CA0C1FEC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A60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Tablecopybulleted">
    <w:name w:val="7 Table copy bulleted"/>
    <w:basedOn w:val="Normal"/>
    <w:qFormat/>
    <w:rsid w:val="00BA1A60"/>
    <w:pPr>
      <w:numPr>
        <w:numId w:val="1"/>
      </w:numPr>
      <w:spacing w:after="60"/>
    </w:pPr>
  </w:style>
  <w:style w:type="paragraph" w:customStyle="1" w:styleId="1bodycopy">
    <w:name w:val="1 body copy"/>
    <w:basedOn w:val="Normal"/>
    <w:link w:val="1bodycopyChar"/>
    <w:qFormat/>
    <w:rsid w:val="00BA1A60"/>
    <w:pPr>
      <w:spacing w:after="120"/>
    </w:pPr>
  </w:style>
  <w:style w:type="character" w:customStyle="1" w:styleId="1bodycopyChar">
    <w:name w:val="1 body copy Char"/>
    <w:link w:val="1bodycopy"/>
    <w:rsid w:val="00BA1A60"/>
    <w:rPr>
      <w:rFonts w:ascii="Arial" w:eastAsia="MS Mincho" w:hAnsi="Arial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A1A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A60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A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A60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Greig</dc:creator>
  <cp:keywords/>
  <dc:description/>
  <cp:lastModifiedBy>Rebecca Greig</cp:lastModifiedBy>
  <cp:revision>2</cp:revision>
  <dcterms:created xsi:type="dcterms:W3CDTF">2025-04-15T14:35:00Z</dcterms:created>
  <dcterms:modified xsi:type="dcterms:W3CDTF">2025-04-15T14:35:00Z</dcterms:modified>
</cp:coreProperties>
</file>