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FA5F82" w:rsidRPr="00B816DF" w:rsidTr="00B816DF">
        <w:tc>
          <w:tcPr>
            <w:tcW w:w="3256" w:type="dxa"/>
          </w:tcPr>
          <w:p w:rsidR="00FA5F82" w:rsidRDefault="00FA5F82">
            <w:r>
              <w:t>Child’</w:t>
            </w:r>
            <w:r w:rsidR="00030DB3">
              <w:t>s full n</w:t>
            </w:r>
            <w:r>
              <w:t>ame:</w:t>
            </w:r>
          </w:p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030DB3">
            <w:r>
              <w:t>Preferred n</w:t>
            </w:r>
            <w:r w:rsidR="00FA5F82">
              <w:t>ame:</w:t>
            </w:r>
          </w:p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FA5F82">
            <w:r>
              <w:t>Date of Birth:</w:t>
            </w:r>
          </w:p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FA5F82">
            <w:r>
              <w:t>Child’s Address:</w:t>
            </w:r>
          </w:p>
          <w:p w:rsidR="00FA5F82" w:rsidRDefault="00FA5F82"/>
          <w:p w:rsidR="00FA5F82" w:rsidRDefault="00FA5F82"/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FA5F82">
            <w:bookmarkStart w:id="0" w:name="_GoBack"/>
            <w:r>
              <w:t>N</w:t>
            </w:r>
            <w:bookmarkEnd w:id="0"/>
            <w:r>
              <w:t>ame of person/s with parental responsibility:</w:t>
            </w:r>
          </w:p>
          <w:p w:rsidR="00FA5F82" w:rsidRDefault="00FA5F82"/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030DB3">
            <w:r>
              <w:t>Name of parent/c</w:t>
            </w:r>
            <w:r w:rsidR="00FA5F82">
              <w:t>arer:</w:t>
            </w:r>
          </w:p>
        </w:tc>
        <w:tc>
          <w:tcPr>
            <w:tcW w:w="5811" w:type="dxa"/>
          </w:tcPr>
          <w:p w:rsidR="00FA5F82" w:rsidRDefault="00FA5F82"/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FA5F82">
            <w:r>
              <w:t>Address – N/A if same as above</w:t>
            </w:r>
            <w:r w:rsidR="00030DB3">
              <w:t>:</w:t>
            </w:r>
          </w:p>
          <w:p w:rsidR="00FA5F82" w:rsidRDefault="00FA5F82"/>
          <w:p w:rsidR="00FA5F82" w:rsidRDefault="00FA5F82"/>
          <w:p w:rsidR="00FA5F82" w:rsidRDefault="00FA5F82"/>
        </w:tc>
        <w:tc>
          <w:tcPr>
            <w:tcW w:w="5811" w:type="dxa"/>
          </w:tcPr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030DB3">
            <w:r>
              <w:t>Contact telephone n</w:t>
            </w:r>
            <w:r w:rsidR="00FA5F82">
              <w:t>umbers:</w:t>
            </w:r>
          </w:p>
        </w:tc>
        <w:tc>
          <w:tcPr>
            <w:tcW w:w="5811" w:type="dxa"/>
          </w:tcPr>
          <w:p w:rsidR="00FA5F82" w:rsidRDefault="00FA5F82">
            <w:r>
              <w:t>Home:</w:t>
            </w:r>
          </w:p>
          <w:p w:rsidR="00FA5F82" w:rsidRDefault="00FA5F82"/>
          <w:p w:rsidR="00FA5F82" w:rsidRDefault="00FA5F82">
            <w:r>
              <w:t>Mobile:</w:t>
            </w:r>
          </w:p>
          <w:p w:rsidR="00FA5F82" w:rsidRDefault="00FA5F82"/>
          <w:p w:rsidR="00FA5F82" w:rsidRDefault="00FA5F82">
            <w:r>
              <w:t>Work:</w:t>
            </w:r>
          </w:p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030DB3">
            <w:r>
              <w:t>Emergency c</w:t>
            </w:r>
            <w:r w:rsidR="00FA5F82">
              <w:t>ontacts:</w:t>
            </w:r>
          </w:p>
        </w:tc>
        <w:tc>
          <w:tcPr>
            <w:tcW w:w="5811" w:type="dxa"/>
          </w:tcPr>
          <w:p w:rsidR="00FA5F82" w:rsidRDefault="00FA5F82">
            <w:r>
              <w:t>Name:</w:t>
            </w:r>
          </w:p>
          <w:p w:rsidR="00FA5F82" w:rsidRDefault="00FA5F82"/>
          <w:p w:rsidR="00FA5F82" w:rsidRDefault="00FA5F82">
            <w:r>
              <w:t>Telephone:</w:t>
            </w:r>
          </w:p>
          <w:p w:rsidR="00FA5F82" w:rsidRDefault="00FA5F82"/>
        </w:tc>
      </w:tr>
      <w:tr w:rsidR="00FA5F82" w:rsidRPr="00B816DF" w:rsidTr="00B816DF">
        <w:tc>
          <w:tcPr>
            <w:tcW w:w="3256" w:type="dxa"/>
          </w:tcPr>
          <w:p w:rsidR="00FA5F82" w:rsidRDefault="00030DB3" w:rsidP="007209E2">
            <w:r>
              <w:t>Emergency c</w:t>
            </w:r>
            <w:r w:rsidR="00FA5F82">
              <w:t>ontacts:</w:t>
            </w:r>
          </w:p>
        </w:tc>
        <w:tc>
          <w:tcPr>
            <w:tcW w:w="5811" w:type="dxa"/>
          </w:tcPr>
          <w:p w:rsidR="00FA5F82" w:rsidRDefault="00FA5F82" w:rsidP="007209E2">
            <w:r>
              <w:t>Name:</w:t>
            </w:r>
          </w:p>
          <w:p w:rsidR="00FA5F82" w:rsidRDefault="00FA5F82" w:rsidP="007209E2"/>
          <w:p w:rsidR="00FA5F82" w:rsidRDefault="00FA5F82" w:rsidP="007209E2">
            <w:r>
              <w:t>Telephone:</w:t>
            </w:r>
          </w:p>
          <w:p w:rsidR="00FA5F82" w:rsidRDefault="00FA5F82" w:rsidP="007209E2"/>
        </w:tc>
      </w:tr>
      <w:tr w:rsidR="00FA5F82" w:rsidRPr="00B816DF" w:rsidTr="00B816DF">
        <w:tc>
          <w:tcPr>
            <w:tcW w:w="3256" w:type="dxa"/>
          </w:tcPr>
          <w:p w:rsidR="00FA5F82" w:rsidRDefault="00FA5F82" w:rsidP="00FA5F82">
            <w:r>
              <w:t>Details of any other person/persons authorised to collect your child.  Please include full name and contact number</w:t>
            </w:r>
            <w:r w:rsidR="00030DB3">
              <w:t>:</w:t>
            </w:r>
          </w:p>
          <w:p w:rsidR="00030DB3" w:rsidRDefault="00030DB3" w:rsidP="00FA5F82"/>
        </w:tc>
        <w:tc>
          <w:tcPr>
            <w:tcW w:w="5811" w:type="dxa"/>
          </w:tcPr>
          <w:p w:rsidR="00FA5F82" w:rsidRDefault="00FA5F82" w:rsidP="00FA5F82">
            <w:r>
              <w:t>Name:</w:t>
            </w:r>
          </w:p>
          <w:p w:rsidR="00FA5F82" w:rsidRDefault="00FA5F82" w:rsidP="00FA5F82"/>
          <w:p w:rsidR="00FA5F82" w:rsidRDefault="00FA5F82" w:rsidP="00FA5F82">
            <w:r>
              <w:t>Telephone:</w:t>
            </w:r>
          </w:p>
          <w:p w:rsidR="00FA5F82" w:rsidRDefault="00FA5F82" w:rsidP="00FA5F82"/>
        </w:tc>
      </w:tr>
    </w:tbl>
    <w:p w:rsidR="00B816DF" w:rsidRDefault="00B816DF" w:rsidP="00B816DF">
      <w:pPr>
        <w:spacing w:after="0"/>
      </w:pPr>
    </w:p>
    <w:p w:rsidR="00FA5F82" w:rsidRDefault="00FA5F82">
      <w:r>
        <w:t>Please tick off the days you would like your child to attend: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5F82" w:rsidRPr="00FA5F82" w:rsidTr="00FA5F82">
        <w:tc>
          <w:tcPr>
            <w:tcW w:w="1803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color w:val="FFFFFF" w:themeColor="background1"/>
              </w:rPr>
            </w:pPr>
            <w:r w:rsidRPr="00FA5F82">
              <w:rPr>
                <w:color w:val="FFFFFF" w:themeColor="background1"/>
              </w:rPr>
              <w:t>Monday</w:t>
            </w:r>
          </w:p>
        </w:tc>
        <w:tc>
          <w:tcPr>
            <w:tcW w:w="1803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color w:val="FFFFFF" w:themeColor="background1"/>
              </w:rPr>
            </w:pPr>
            <w:r w:rsidRPr="00FA5F82">
              <w:rPr>
                <w:color w:val="FFFFFF" w:themeColor="background1"/>
              </w:rPr>
              <w:t>Tuesday</w:t>
            </w:r>
          </w:p>
        </w:tc>
        <w:tc>
          <w:tcPr>
            <w:tcW w:w="1803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color w:val="FFFFFF" w:themeColor="background1"/>
              </w:rPr>
            </w:pPr>
            <w:r w:rsidRPr="00FA5F82">
              <w:rPr>
                <w:color w:val="FFFFFF" w:themeColor="background1"/>
              </w:rPr>
              <w:t>Wednesday</w:t>
            </w:r>
          </w:p>
        </w:tc>
        <w:tc>
          <w:tcPr>
            <w:tcW w:w="1803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color w:val="FFFFFF" w:themeColor="background1"/>
              </w:rPr>
            </w:pPr>
            <w:r w:rsidRPr="00FA5F82">
              <w:rPr>
                <w:color w:val="FFFFFF" w:themeColor="background1"/>
              </w:rPr>
              <w:t>Thursday</w:t>
            </w:r>
          </w:p>
        </w:tc>
        <w:tc>
          <w:tcPr>
            <w:tcW w:w="1804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color w:val="FFFFFF" w:themeColor="background1"/>
              </w:rPr>
            </w:pPr>
            <w:r w:rsidRPr="00FA5F82">
              <w:rPr>
                <w:color w:val="FFFFFF" w:themeColor="background1"/>
              </w:rPr>
              <w:t>Friday</w:t>
            </w:r>
          </w:p>
        </w:tc>
      </w:tr>
      <w:tr w:rsidR="00FA5F82" w:rsidTr="00FA5F82">
        <w:tc>
          <w:tcPr>
            <w:tcW w:w="1803" w:type="dxa"/>
          </w:tcPr>
          <w:p w:rsidR="00FA5F82" w:rsidRDefault="00FA5F82"/>
          <w:p w:rsidR="00FA5F82" w:rsidRDefault="00FA5F82"/>
          <w:p w:rsidR="00FA5F82" w:rsidRDefault="00FA5F82"/>
        </w:tc>
        <w:tc>
          <w:tcPr>
            <w:tcW w:w="1803" w:type="dxa"/>
          </w:tcPr>
          <w:p w:rsidR="00FA5F82" w:rsidRDefault="00FA5F82"/>
        </w:tc>
        <w:tc>
          <w:tcPr>
            <w:tcW w:w="1803" w:type="dxa"/>
          </w:tcPr>
          <w:p w:rsidR="00FA5F82" w:rsidRDefault="00FA5F82"/>
        </w:tc>
        <w:tc>
          <w:tcPr>
            <w:tcW w:w="1803" w:type="dxa"/>
          </w:tcPr>
          <w:p w:rsidR="00FA5F82" w:rsidRDefault="00FA5F82"/>
        </w:tc>
        <w:tc>
          <w:tcPr>
            <w:tcW w:w="1804" w:type="dxa"/>
          </w:tcPr>
          <w:p w:rsidR="00FA5F82" w:rsidRDefault="00FA5F82"/>
        </w:tc>
      </w:tr>
    </w:tbl>
    <w:p w:rsidR="00FA5F82" w:rsidRDefault="00FA5F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A5F82" w:rsidRPr="00FA5F82" w:rsidTr="00FA5F82">
        <w:tc>
          <w:tcPr>
            <w:tcW w:w="3005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b/>
                <w:color w:val="FFFFFF" w:themeColor="background1"/>
              </w:rPr>
            </w:pPr>
            <w:r w:rsidRPr="00FA5F82">
              <w:rPr>
                <w:b/>
                <w:color w:val="FFFFFF" w:themeColor="background1"/>
              </w:rPr>
              <w:t>Parent/Carer Name</w:t>
            </w:r>
          </w:p>
        </w:tc>
        <w:tc>
          <w:tcPr>
            <w:tcW w:w="3005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b/>
                <w:color w:val="FFFFFF" w:themeColor="background1"/>
              </w:rPr>
            </w:pPr>
            <w:r w:rsidRPr="00FA5F82">
              <w:rPr>
                <w:b/>
                <w:color w:val="FFFFFF" w:themeColor="background1"/>
              </w:rPr>
              <w:t>Signature</w:t>
            </w:r>
          </w:p>
        </w:tc>
        <w:tc>
          <w:tcPr>
            <w:tcW w:w="3006" w:type="dxa"/>
            <w:shd w:val="clear" w:color="auto" w:fill="000000" w:themeFill="text1"/>
          </w:tcPr>
          <w:p w:rsidR="00FA5F82" w:rsidRPr="00FA5F82" w:rsidRDefault="00FA5F82" w:rsidP="00FA5F82">
            <w:pPr>
              <w:jc w:val="center"/>
              <w:rPr>
                <w:b/>
                <w:color w:val="FFFFFF" w:themeColor="background1"/>
              </w:rPr>
            </w:pPr>
            <w:r w:rsidRPr="00FA5F82">
              <w:rPr>
                <w:b/>
                <w:color w:val="FFFFFF" w:themeColor="background1"/>
              </w:rPr>
              <w:t>Date</w:t>
            </w:r>
          </w:p>
        </w:tc>
      </w:tr>
      <w:tr w:rsidR="00FA5F82" w:rsidTr="00FA5F82">
        <w:tc>
          <w:tcPr>
            <w:tcW w:w="3005" w:type="dxa"/>
          </w:tcPr>
          <w:p w:rsidR="00FA5F82" w:rsidRDefault="00FA5F82"/>
          <w:p w:rsidR="00FA5F82" w:rsidRDefault="00FA5F82"/>
          <w:p w:rsidR="00FA5F82" w:rsidRDefault="00FA5F82"/>
        </w:tc>
        <w:tc>
          <w:tcPr>
            <w:tcW w:w="3005" w:type="dxa"/>
          </w:tcPr>
          <w:p w:rsidR="00FA5F82" w:rsidRDefault="00FA5F82"/>
        </w:tc>
        <w:tc>
          <w:tcPr>
            <w:tcW w:w="3006" w:type="dxa"/>
          </w:tcPr>
          <w:p w:rsidR="00FA5F82" w:rsidRDefault="00FA5F82"/>
        </w:tc>
      </w:tr>
    </w:tbl>
    <w:p w:rsidR="00FA5F82" w:rsidRDefault="00FA5F82"/>
    <w:sectPr w:rsidR="00FA5F82" w:rsidSect="00030DB3">
      <w:headerReference w:type="default" r:id="rId6"/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B29" w:rsidRDefault="00621B29" w:rsidP="00FA5F82">
      <w:pPr>
        <w:spacing w:after="0" w:line="240" w:lineRule="auto"/>
      </w:pPr>
      <w:r>
        <w:separator/>
      </w:r>
    </w:p>
  </w:endnote>
  <w:endnote w:type="continuationSeparator" w:id="0">
    <w:p w:rsidR="00621B29" w:rsidRDefault="00621B29" w:rsidP="00FA5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B29" w:rsidRDefault="00621B29" w:rsidP="00FA5F82">
      <w:pPr>
        <w:spacing w:after="0" w:line="240" w:lineRule="auto"/>
      </w:pPr>
      <w:r>
        <w:separator/>
      </w:r>
    </w:p>
  </w:footnote>
  <w:footnote w:type="continuationSeparator" w:id="0">
    <w:p w:rsidR="00621B29" w:rsidRDefault="00621B29" w:rsidP="00FA5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F82" w:rsidRPr="00B816DF" w:rsidRDefault="00B816DF" w:rsidP="00B816DF">
    <w:pPr>
      <w:pStyle w:val="Header"/>
      <w:rPr>
        <w:rFonts w:ascii="Verdana" w:hAnsi="Verdana"/>
        <w:b/>
        <w:sz w:val="28"/>
        <w:szCs w:val="28"/>
      </w:rPr>
    </w:pPr>
    <w:r w:rsidRPr="00B816DF">
      <w:rPr>
        <w:rFonts w:ascii="Verdana" w:hAnsi="Verdana" w:cs="Arial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048FB68" wp14:editId="5AE1825F">
          <wp:simplePos x="0" y="0"/>
          <wp:positionH relativeFrom="column">
            <wp:posOffset>5423535</wp:posOffset>
          </wp:positionH>
          <wp:positionV relativeFrom="paragraph">
            <wp:posOffset>-249555</wp:posOffset>
          </wp:positionV>
          <wp:extent cx="1064260" cy="876300"/>
          <wp:effectExtent l="0" t="0" r="2540" b="0"/>
          <wp:wrapTight wrapText="bothSides">
            <wp:wrapPolygon edited="0">
              <wp:start x="0" y="0"/>
              <wp:lineTo x="0" y="21130"/>
              <wp:lineTo x="21265" y="21130"/>
              <wp:lineTo x="2126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5F82" w:rsidRPr="00B816DF">
      <w:rPr>
        <w:rFonts w:ascii="Verdana" w:hAnsi="Verdana"/>
        <w:b/>
        <w:sz w:val="28"/>
        <w:szCs w:val="28"/>
      </w:rPr>
      <w:t>Spring Comets Booking Form</w:t>
    </w:r>
  </w:p>
  <w:p w:rsidR="00FA5F82" w:rsidRDefault="00FA5F82">
    <w:pPr>
      <w:pStyle w:val="Header"/>
    </w:pPr>
  </w:p>
  <w:p w:rsidR="00B816DF" w:rsidRDefault="00B816DF">
    <w:pPr>
      <w:pStyle w:val="Header"/>
    </w:pPr>
  </w:p>
  <w:p w:rsidR="00B816DF" w:rsidRDefault="00B816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F82"/>
    <w:rsid w:val="00030DB3"/>
    <w:rsid w:val="00621B29"/>
    <w:rsid w:val="00A25F55"/>
    <w:rsid w:val="00B50159"/>
    <w:rsid w:val="00B816DF"/>
    <w:rsid w:val="00FA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C3F62C-10E4-4A7F-974F-5795BE78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5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F82"/>
  </w:style>
  <w:style w:type="paragraph" w:styleId="Footer">
    <w:name w:val="footer"/>
    <w:basedOn w:val="Normal"/>
    <w:link w:val="FooterChar"/>
    <w:uiPriority w:val="99"/>
    <w:unhideWhenUsed/>
    <w:rsid w:val="00FA5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F82"/>
  </w:style>
  <w:style w:type="paragraph" w:styleId="BalloonText">
    <w:name w:val="Balloon Text"/>
    <w:basedOn w:val="Normal"/>
    <w:link w:val="BalloonTextChar"/>
    <w:uiPriority w:val="99"/>
    <w:semiHidden/>
    <w:unhideWhenUsed/>
    <w:rsid w:val="00B81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6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228239058D0D44B62F89E0C281AFB9" ma:contentTypeVersion="16" ma:contentTypeDescription="Create a new document." ma:contentTypeScope="" ma:versionID="dcacc462875fa5500aec3f208c4dc26a">
  <xsd:schema xmlns:xsd="http://www.w3.org/2001/XMLSchema" xmlns:xs="http://www.w3.org/2001/XMLSchema" xmlns:p="http://schemas.microsoft.com/office/2006/metadata/properties" xmlns:ns2="a6d4e04b-d19c-4584-b94a-c2e3a13cff4a" xmlns:ns3="fa2e64df-f43c-4abf-800a-50541c354452" targetNamespace="http://schemas.microsoft.com/office/2006/metadata/properties" ma:root="true" ma:fieldsID="a3adae7a944f791b353c481bac7b3c3c" ns2:_="" ns3:_="">
    <xsd:import namespace="a6d4e04b-d19c-4584-b94a-c2e3a13cff4a"/>
    <xsd:import namespace="fa2e64df-f43c-4abf-800a-50541c3544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4e04b-d19c-4584-b94a-c2e3a13cf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bf5b67-6411-4cf9-ac6a-f44f303de4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e64df-f43c-4abf-800a-50541c3544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f00551-649b-4770-9bb9-d50b54a15b43}" ma:internalName="TaxCatchAll" ma:showField="CatchAllData" ma:web="fa2e64df-f43c-4abf-800a-50541c3544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d4e04b-d19c-4584-b94a-c2e3a13cff4a">
      <Terms xmlns="http://schemas.microsoft.com/office/infopath/2007/PartnerControls"/>
    </lcf76f155ced4ddcb4097134ff3c332f>
    <TaxCatchAll xmlns="fa2e64df-f43c-4abf-800a-50541c354452" xsi:nil="true"/>
  </documentManagement>
</p:properties>
</file>

<file path=customXml/itemProps1.xml><?xml version="1.0" encoding="utf-8"?>
<ds:datastoreItem xmlns:ds="http://schemas.openxmlformats.org/officeDocument/2006/customXml" ds:itemID="{53AFFF05-0918-4E8F-B684-F61F429BAF1A}"/>
</file>

<file path=customXml/itemProps2.xml><?xml version="1.0" encoding="utf-8"?>
<ds:datastoreItem xmlns:ds="http://schemas.openxmlformats.org/officeDocument/2006/customXml" ds:itemID="{436754CA-0082-4345-85BC-6A3B28A486A4}"/>
</file>

<file path=customXml/itemProps3.xml><?xml version="1.0" encoding="utf-8"?>
<ds:datastoreItem xmlns:ds="http://schemas.openxmlformats.org/officeDocument/2006/customXml" ds:itemID="{C671C9A1-AB81-446E-872F-35F68032A9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Driver</dc:creator>
  <cp:keywords/>
  <dc:description/>
  <cp:lastModifiedBy>Lorraine Driver</cp:lastModifiedBy>
  <cp:revision>2</cp:revision>
  <cp:lastPrinted>2025-02-12T12:21:00Z</cp:lastPrinted>
  <dcterms:created xsi:type="dcterms:W3CDTF">2025-02-12T12:00:00Z</dcterms:created>
  <dcterms:modified xsi:type="dcterms:W3CDTF">2025-02-12T12:21:00Z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0x01010083228239058D0D44B62F89E0C281AFB9</vt:lpwstr>
  </property>
</Properties>
</file>